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8a6d00"/>
          <w:sz w:val="20"/>
          <w:szCs w:val="20"/>
          <w:rtl w:val="0"/>
        </w:rPr>
        <w:t xml:space="preserve">MODULE 11 · PRACTICE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8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c1b2e"/>
          <w:rtl w:val="0"/>
        </w:rPr>
        <w:t xml:space="preserve">Fundamentals of Strings &amp;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f0c808" w:space="0" w:sz="6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1.1 — Spot the Difference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4f4f8" w:val="clear"/>
        <w:spacing w:after="200" w:before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b2b3d"/>
          <w:sz w:val="24"/>
          <w:szCs w:val="24"/>
          <w:rtl w:val="0"/>
        </w:rPr>
        <w:t xml:space="preserve">let str = "hello";</w:t>
        <w:br w:type="textWrapping"/>
        <w:t xml:space="preserve">let arr = ["h", "e", "l", "l", "o"];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str.length and arr.length. What do you notice?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str[0] and arr[0]. Do both work the same way?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str.push("!") — what happens? Why does this fail for strings but not arrays?</w:t>
      </w:r>
    </w:p>
    <w:p w:rsidR="00000000" w:rsidDel="00000000" w:rsidP="00000000" w:rsidRDefault="00000000" w:rsidRPr="00000000" w14:paraId="00000009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1.2 — Convert Between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the string "JavaScript" into an array of characters.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the array ["c", "a", "t"] back into a single string "cat".</w:t>
      </w:r>
    </w:p>
    <w:p w:rsidR="00000000" w:rsidDel="00000000" w:rsidP="00000000" w:rsidRDefault="00000000" w:rsidRPr="00000000" w14:paraId="0000000C">
      <w:pPr>
        <w:pStyle w:val="Heading1"/>
        <w:pBdr>
          <w:bottom w:color="f0c808" w:space="0" w:sz="6" w:val="single"/>
        </w:pBdr>
        <w:spacing w:after="160" w:before="400" w:lineRule="auto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2.1 — Case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4f4f8" w:val="clear"/>
        <w:spacing w:after="200" w:before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b2b3d"/>
          <w:sz w:val="24"/>
          <w:szCs w:val="24"/>
          <w:rtl w:val="0"/>
        </w:rPr>
        <w:t xml:space="preserve">let name = "JavaScript";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uppercase version.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lowercase version.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string with whitespace trimmed: "   hi there   " → "hi there"</w:t>
      </w:r>
    </w:p>
    <w:p w:rsidR="00000000" w:rsidDel="00000000" w:rsidP="00000000" w:rsidRDefault="00000000" w:rsidRPr="00000000" w14:paraId="00000012">
      <w:pPr>
        <w:pStyle w:val="Heading1"/>
        <w:pBdr>
          <w:bottom w:color="f0c808" w:space="0" w:sz="6" w:val="single"/>
        </w:pBdr>
        <w:spacing w:after="160" w:before="400" w:lineRule="auto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3.1 — Slicing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4f4f8" w:val="clear"/>
        <w:spacing w:after="200" w:before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b2b3d"/>
          <w:sz w:val="24"/>
          <w:szCs w:val="24"/>
          <w:rtl w:val="0"/>
        </w:rPr>
        <w:t xml:space="preserve">let sentence = "Learning JavaScript is fun!";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just the word "Learning" using .slice().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the last 4 characters ("fun!") using .slice() with a negative index.</w:t>
      </w:r>
    </w:p>
    <w:p w:rsidR="00000000" w:rsidDel="00000000" w:rsidP="00000000" w:rsidRDefault="00000000" w:rsidRPr="00000000" w14:paraId="00000017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3.2 — Combine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.concat() to join "Hello" and "World" into "Hello World".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+ and template literals to do the same thing. Compare all three approaches.</w:t>
      </w:r>
    </w:p>
    <w:p w:rsidR="00000000" w:rsidDel="00000000" w:rsidP="00000000" w:rsidRDefault="00000000" w:rsidRPr="00000000" w14:paraId="0000001A">
      <w:pPr>
        <w:pStyle w:val="Heading1"/>
        <w:pBdr>
          <w:bottom w:color="f0c808" w:space="0" w:sz="6" w:val="single"/>
        </w:pBdr>
        <w:spacing w:after="160" w:before="400" w:lineRule="auto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4.1 — Three Reversal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Write a function reverseString(str) three different 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.split(""), .reverse(), and .join("")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a for loop that builds the reversed string character by character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Test all three with "JavaScript" → should return "tpircSavaJ".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5b5b6b"/>
          <w:sz w:val="24"/>
          <w:szCs w:val="24"/>
          <w:rtl w:val="0"/>
        </w:rPr>
        <w:t xml:space="preserve">Bonus: Which method do you think is fastest?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bottom w:color="f0c808" w:space="0" w:sz="6" w:val="single"/>
        </w:pBdr>
        <w:spacing w:after="160" w:before="400" w:lineRule="auto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5.1 — Build a Profile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an object student with these properties: name, age, grade, and isEnrolled.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the whole object.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just the name property using dot notation.</w:t>
      </w:r>
    </w:p>
    <w:p w:rsidR="00000000" w:rsidDel="00000000" w:rsidP="00000000" w:rsidRDefault="00000000" w:rsidRPr="00000000" w14:paraId="00000027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5.2 — Watch the Video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After watching the "What is an Object" video, write 2–3 sentences (as a comment in your code) explaining an object in your own words, using a real-life analogy (not a car or a person — get creative!).</w:t>
      </w:r>
    </w:p>
    <w:p w:rsidR="00000000" w:rsidDel="00000000" w:rsidP="00000000" w:rsidRDefault="00000000" w:rsidRPr="00000000" w14:paraId="00000029">
      <w:pPr>
        <w:pStyle w:val="Heading1"/>
        <w:pBdr>
          <w:bottom w:color="f0c808" w:space="0" w:sz="6" w:val="single"/>
        </w:pBdr>
        <w:spacing w:after="160" w:before="400" w:lineRule="auto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6.1 — Dot vs Bracket 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4f4f8" w:val="clear"/>
        <w:spacing w:after="200" w:before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b2b3d"/>
          <w:sz w:val="24"/>
          <w:szCs w:val="24"/>
          <w:rtl w:val="0"/>
        </w:rPr>
        <w:t xml:space="preserve">let car = { brand: "Toyota", model: "Corolla", year: 2022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brand using dot notation.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model using bracket notation.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new property color: "blue" using bracket notation.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year to 2023 using dot notation.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f0c808" w:space="0" w:sz="6" w:val="single"/>
        </w:pBdr>
        <w:spacing w:after="160" w:before="400" w:lineRule="auto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7.1 — Keys and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4f4f8" w:val="clear"/>
        <w:spacing w:after="200" w:before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b2b3d"/>
          <w:sz w:val="24"/>
          <w:szCs w:val="24"/>
          <w:rtl w:val="0"/>
        </w:rPr>
        <w:t xml:space="preserve">let book = { title: "The Hobbit", author: "Tolkien", pages: 310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an array of all keys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an array of all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the pages property using delete.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7.2 — Nested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4f4f8" w:val="clear"/>
        <w:spacing w:after="200" w:before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b2b3d"/>
          <w:sz w:val="24"/>
          <w:szCs w:val="24"/>
          <w:rtl w:val="0"/>
        </w:rPr>
        <w:t xml:space="preserve">let user = {</w:t>
        <w:br w:type="textWrapping"/>
        <w:t xml:space="preserve">  username: "coder123",</w:t>
        <w:br w:type="textWrapping"/>
        <w:t xml:space="preserve">  address: {</w:t>
        <w:br w:type="textWrapping"/>
        <w:t xml:space="preserve">    city: "Austin",</w:t>
        <w:br w:type="textWrapping"/>
        <w:t xml:space="preserve">    zip: "78701"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the city using dot notation chaining.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country property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inside the address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the zip property from the nested object.</w:t>
      </w:r>
    </w:p>
    <w:p w:rsidR="00000000" w:rsidDel="00000000" w:rsidP="00000000" w:rsidRDefault="00000000" w:rsidRPr="00000000" w14:paraId="0000003E">
      <w:pPr>
        <w:pStyle w:val="Heading1"/>
        <w:pBdr>
          <w:bottom w:color="f0c808" w:space="0" w:sz="6" w:val="single"/>
        </w:pBdr>
        <w:spacing w:after="160" w:before="400" w:lineRule="auto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8.1 — Loop Through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4f4f8" w:val="clear"/>
        <w:spacing w:after="200" w:before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b2b3d"/>
          <w:sz w:val="24"/>
          <w:szCs w:val="24"/>
          <w:rtl w:val="0"/>
        </w:rPr>
        <w:t xml:space="preserve">let scores = { math: 90, science: 85, art: 95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for...in loop to log each key and value like: math: 90.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average of all values in the loop.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f0c808" w:space="0" w:sz="6" w:val="single"/>
        </w:pBdr>
        <w:spacing w:after="160" w:before="400" w:lineRule="auto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e5fa3"/>
          <w:sz w:val="30"/>
          <w:szCs w:val="30"/>
          <w:rtl w:val="0"/>
        </w:rPr>
        <w:t xml:space="preserve">Task 9.1 — Contact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Build a small "contact" system:</w:t>
      </w:r>
    </w:p>
    <w:p w:rsidR="00000000" w:rsidDel="00000000" w:rsidP="00000000" w:rsidRDefault="00000000" w:rsidRPr="00000000" w14:paraId="00000047">
      <w:pPr>
        <w:shd w:fill="f4f4f8" w:val="clear"/>
        <w:spacing w:after="200" w:before="12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b2b3d"/>
          <w:sz w:val="24"/>
          <w:szCs w:val="24"/>
          <w:rtl w:val="0"/>
        </w:rPr>
        <w:t xml:space="preserve">let contact = {</w:t>
        <w:br w:type="textWrapping"/>
        <w:t xml:space="preserve">  name: "Alex Johnson",</w:t>
        <w:br w:type="textWrapping"/>
        <w:t xml:space="preserve">  email: "ALEX@EMAIL.COM",</w:t>
        <w:br w:type="textWrapping"/>
        <w:t xml:space="preserve">  phone: "555-1234"</w:t>
        <w:br w:type="textWrapping"/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the email to lowercase and update the object.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 through the contact object and print each key-value pair.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new property favoriteWords: [] (an array) — push 3 words to it.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the name string just for fun using one of your three reverse functions from Task 4.1.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the email includes "@email.com" (case-insensitive) and log a confirmation message.</w:t>
      </w:r>
    </w:p>
    <w:p w:rsidR="00000000" w:rsidDel="00000000" w:rsidP="00000000" w:rsidRDefault="00000000" w:rsidRPr="00000000" w14:paraId="0000004D">
      <w:pPr>
        <w:pBdr>
          <w:top w:color="dddde3" w:space="0" w:sz="4" w:val="single"/>
        </w:pBdr>
        <w:spacing w:before="4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