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50A" w:rsidRPr="00D0650A" w:rsidRDefault="00D0650A" w:rsidP="00D0650A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650A">
        <w:rPr>
          <w:rFonts w:ascii="Times New Roman" w:eastAsia="Times New Roman" w:hAnsi="Times New Roman" w:cs="Times New Roman"/>
          <w:b/>
          <w:bCs/>
          <w:color w:val="1F4E79"/>
          <w:sz w:val="28"/>
          <w:szCs w:val="28"/>
          <w:u w:val="single"/>
        </w:rPr>
        <w:t>Module 8: Conditionals &amp; Decision Making — Practice Tasks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Take two variables price1 and price2, and compare them using all comparison operators (==, ===</w:t>
      </w:r>
      <w:proofErr w:type="gram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, !</w:t>
      </w:r>
      <w:proofErr w:type="gram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=, !==, &gt;, &lt;, &gt;=, &lt;=), printing each result with console.log.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Guess the result of "5" == 5 and "5" === 5 first, then write code to verify your guess.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Create a variable </w:t>
      </w:r>
      <w:proofErr w:type="spell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isRaining</w:t>
      </w:r>
      <w:proofErr w:type="spell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(true/false). If it is true, print "Take an umbrella".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Take a variable stock. If stock is 0, print "Out of stock" (use only if, no else).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Take a number variable and check whether it is positive or negative (using if-else).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Take a year variable and check whether it is a leap year (hint: year % 4 === 0).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Take a speed variable. If speed is greater than 80, print "</w:t>
      </w:r>
      <w:proofErr w:type="spell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Overspeeding</w:t>
      </w:r>
      <w:proofErr w:type="spell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", otherwise print "Normal speed".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Using age and </w:t>
      </w:r>
      <w:proofErr w:type="spell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hasTicket</w:t>
      </w:r>
      <w:proofErr w:type="spell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, print "Entry allowed" if age is above 18 AND the person has a ticket (use &amp;&amp;).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Using </w:t>
      </w:r>
      <w:proofErr w:type="spell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isWeekend</w:t>
      </w:r>
      <w:proofErr w:type="spell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proofErr w:type="spell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isHoliday</w:t>
      </w:r>
      <w:proofErr w:type="spell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, print "No work today" if either one is true (use ||).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Build a simple login system — print "Login successful" only if both username and password are correct.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Build a grading system using a marks variable (A+, A, B, C, </w:t>
      </w:r>
      <w:proofErr w:type="gram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proofErr w:type="gram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) — it must have at least 5 condition branches.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 xml:space="preserve">Using a </w:t>
      </w:r>
      <w:proofErr w:type="spell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bmi</w:t>
      </w:r>
      <w:proofErr w:type="spell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variable, determine the category — Underweight, Normal, Overweight, Obese (use if-else if).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Using a month number (1-12), determine which season that month falls in (</w:t>
      </w:r>
      <w:proofErr w:type="gram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Winter</w:t>
      </w:r>
      <w:proofErr w:type="gram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, Summer, Monsoon, etc.).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Using age and </w:t>
      </w:r>
      <w:proofErr w:type="spellStart"/>
      <w:proofErr w:type="gram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hasID</w:t>
      </w:r>
      <w:proofErr w:type="spellEnd"/>
      <w:proofErr w:type="gram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, use nested if-else to check whether someone is eligible to vote.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Using </w:t>
      </w:r>
      <w:proofErr w:type="spell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isLoggedIn</w:t>
      </w:r>
      <w:proofErr w:type="spell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proofErr w:type="spellStart"/>
      <w:proofErr w:type="gram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isAdmin</w:t>
      </w:r>
      <w:proofErr w:type="spell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proofErr w:type="gram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build a nested condition — if logged in and admin, print "Admin Dashboard"; if logged in but not admin, print "User Dashboard"; if not logged in, print "Please Login".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</w:t>
      </w: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Determine whether a number is even or odd using the ternary operator.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</w:t>
      </w: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Using age, determine "Adult" or "Minor" using the ternary operator.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</w:t>
      </w: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If the price is greater than 1000, print "Expensive", otherwise "Affordable" — write this using a ternary operator.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Using </w:t>
      </w:r>
      <w:proofErr w:type="spell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hasPermission</w:t>
      </w:r>
      <w:proofErr w:type="spell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use </w:t>
      </w:r>
      <w:proofErr w:type="gram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the !</w:t>
      </w:r>
      <w:proofErr w:type="gram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operator</w:t>
      </w:r>
      <w:proofErr w:type="gram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print "Access Denied" if permission is not granted.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Using </w:t>
      </w:r>
      <w:proofErr w:type="spellStart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isOnline</w:t>
      </w:r>
      <w:proofErr w:type="spellEnd"/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, use the NOT operator to print "User is offline".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Build a simple discount system: if cart total is above 1000 AND the user is a member, apply a 20% discount; if only above 1000, apply a 10% discount; otherwise, no discount — use logical operators combined with if-else if.</w:t>
      </w:r>
    </w:p>
    <w:p w:rsidR="00D0650A" w:rsidRPr="00D0650A" w:rsidRDefault="00D0650A" w:rsidP="00D0650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0650A" w:rsidRPr="00D0650A" w:rsidRDefault="00D0650A" w:rsidP="00D0650A">
      <w:pPr>
        <w:spacing w:after="14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0650A">
        <w:rPr>
          <w:rFonts w:ascii="Times New Roman" w:eastAsia="Times New Roman" w:hAnsi="Times New Roman" w:cs="Times New Roman"/>
          <w:color w:val="000000"/>
          <w:sz w:val="20"/>
          <w:szCs w:val="20"/>
        </w:rPr>
        <w:t>Build a simple login + role-check system that verifies username/password and shows a different message based on admin/user role — combine everything from this module (comparison, logical operators, if-else, ternary).</w:t>
      </w:r>
    </w:p>
    <w:p w:rsidR="00D0650A" w:rsidRPr="00D0650A" w:rsidRDefault="00D0650A" w:rsidP="00D0650A">
      <w:pPr>
        <w:pBdr>
          <w:bottom w:val="single" w:sz="6" w:space="1" w:color="999999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7443" w:rsidRDefault="009F7443"/>
    <w:sectPr w:rsidR="009F7443" w:rsidSect="009F7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6B0346"/>
    <w:multiLevelType w:val="multilevel"/>
    <w:tmpl w:val="5530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650A"/>
    <w:rsid w:val="009F7443"/>
    <w:rsid w:val="00D065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6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7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2026-07-17T09:25:00Z</dcterms:created>
  <dcterms:modified xsi:type="dcterms:W3CDTF">2026-07-17T09:26:00Z</dcterms:modified>
</cp:coreProperties>
</file>