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Phase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000000000040145d &lt;phase_1&gt;: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40145d:       53                      push   %rbx                            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40145e:       48 89 fb             mov    %rdi,%rbx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401461:       80 7f 01 00        cmpb   $0x0,0x1(%rdi)</w:t>
      </w:r>
    </w:p>
    <w:p w:rsidR="00000000" w:rsidDel="00000000" w:rsidP="00000000" w:rsidRDefault="00000000" w:rsidRPr="00000000" w14:paraId="00000006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  401465:       75 07                 jne    40146e &lt;phase_1+0x11&gt;</w:t>
      </w:r>
    </w:p>
    <w:p w:rsidR="00000000" w:rsidDel="00000000" w:rsidP="00000000" w:rsidRDefault="00000000" w:rsidRPr="00000000" w14:paraId="00000007">
      <w:pPr>
        <w:rPr>
          <w:color w:val="00ff00"/>
          <w:highlight w:val="black"/>
        </w:rPr>
      </w:pPr>
      <w:r w:rsidDel="00000000" w:rsidR="00000000" w:rsidRPr="00000000">
        <w:rPr>
          <w:color w:val="00ff00"/>
          <w:highlight w:val="black"/>
          <w:rtl w:val="0"/>
        </w:rPr>
        <w:t xml:space="preserve">  401467:       80 3b 79            cmpb   $0x79,(%rbx)</w:t>
      </w:r>
    </w:p>
    <w:p w:rsidR="00000000" w:rsidDel="00000000" w:rsidP="00000000" w:rsidRDefault="00000000" w:rsidRPr="00000000" w14:paraId="00000008">
      <w:pPr>
        <w:rPr>
          <w:highlight w:val="red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red"/>
          <w:rtl w:val="0"/>
        </w:rPr>
        <w:t xml:space="preserve"> 40146a:       75 09                 jne    401475 &lt;phase_1+0x18&gt;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40146c:       5b                      pop    %rbx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40146d:       c3                      retq</w:t>
      </w:r>
    </w:p>
    <w:p w:rsidR="00000000" w:rsidDel="00000000" w:rsidP="00000000" w:rsidRDefault="00000000" w:rsidRPr="00000000" w14:paraId="0000000B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  40146e:       e8 bf 07 00 00   callq  401c32 &lt;explode_bomb&gt;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401473:       eb f2                  jmp    401467 &lt;phase_1+0xa&gt;</w:t>
      </w:r>
    </w:p>
    <w:p w:rsidR="00000000" w:rsidDel="00000000" w:rsidP="00000000" w:rsidRDefault="00000000" w:rsidRPr="00000000" w14:paraId="0000000D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  401475:       e8 b8 07 00 00  callq  401c32 &lt;explode_bomb&gt;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40147a:       eb f0                  jmp    40146c &lt;phase_1+0xf&gt;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Put rbx on the stack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Mov rdi which is the input into rbx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Compare the input with 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—&gt; jump if rdi was not 0 to exploding the bomb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Compare $0x79 with the input at rbx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—-&gt; if not equal explode bomb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Otherwise pop from the stack and return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So the input for phase 1 should be </w:t>
      </w:r>
      <w:r w:rsidDel="00000000" w:rsidR="00000000" w:rsidRPr="00000000">
        <w:rPr>
          <w:b w:val="1"/>
          <w:highlight w:val="yellow"/>
          <w:rtl w:val="0"/>
        </w:rPr>
        <w:t xml:space="preserve">‘y’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Phase 2: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00000000004014c7 &lt;phase_2&gt;: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4014c7:       53                                             </w:t>
      </w:r>
      <w:commentRangeStart w:id="0"/>
      <w:r w:rsidDel="00000000" w:rsidR="00000000" w:rsidRPr="00000000">
        <w:rPr>
          <w:rtl w:val="0"/>
        </w:rPr>
        <w:t xml:space="preserve">push   %rbx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2F">
      <w:pPr>
        <w:rPr/>
      </w:pPr>
      <w:commentRangeStart w:id="1"/>
      <w:r w:rsidDel="00000000" w:rsidR="00000000" w:rsidRPr="00000000">
        <w:rPr>
          <w:rtl w:val="0"/>
        </w:rPr>
        <w:t xml:space="preserve">  4014c8:       48 83 ec 10                              sub    $0x10,%rsp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4014cc:       c7 44 24 0c 00 00 00               movl   $0x0,0xc(%rsp)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4014d3:       00</w:t>
      </w:r>
    </w:p>
    <w:p w:rsidR="00000000" w:rsidDel="00000000" w:rsidP="00000000" w:rsidRDefault="00000000" w:rsidRPr="00000000" w14:paraId="00000032">
      <w:pPr>
        <w:rPr>
          <w:highlight w:val="green"/>
        </w:rPr>
      </w:pPr>
      <w:commentRangeStart w:id="2"/>
      <w:r w:rsidDel="00000000" w:rsidR="00000000" w:rsidRPr="00000000">
        <w:rPr>
          <w:highlight w:val="green"/>
          <w:rtl w:val="0"/>
        </w:rPr>
        <w:t xml:space="preserve">  4014d4:       c7 44 24 08 00 00 00               movl   $0x0,0x8(%rsp)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4014db:       00</w:t>
      </w:r>
    </w:p>
    <w:p w:rsidR="00000000" w:rsidDel="00000000" w:rsidP="00000000" w:rsidRDefault="00000000" w:rsidRPr="00000000" w14:paraId="0000003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4014dc:       48 8d 54 24 08                         lea    0x8(%rsp),%rdx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hd w:fill="ff9900" w:val="clear"/>
        </w:rPr>
      </w:pPr>
      <w:commentRangeStart w:id="3"/>
      <w:r w:rsidDel="00000000" w:rsidR="00000000" w:rsidRPr="00000000">
        <w:rPr>
          <w:shd w:fill="ff9900" w:val="clear"/>
          <w:rtl w:val="0"/>
        </w:rPr>
        <w:t xml:space="preserve">  4014e1:       48 8d 74 24 0c                         lea    0xc(%rsp),%rsi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 4014e6:       e8 3a 0a 00 00                        callq  401f25 &lt;read_two_numbers&gt;</w:t>
      </w:r>
    </w:p>
    <w:p w:rsidR="00000000" w:rsidDel="00000000" w:rsidP="00000000" w:rsidRDefault="00000000" w:rsidRPr="00000000" w14:paraId="00000037">
      <w:pPr>
        <w:rPr/>
      </w:pPr>
      <w:commentRangeStart w:id="4"/>
      <w:r w:rsidDel="00000000" w:rsidR="00000000" w:rsidRPr="00000000">
        <w:rPr>
          <w:rtl w:val="0"/>
        </w:rPr>
        <w:t xml:space="preserve">  4014eb:       8b 44 24 08                             mov    0x8(%rsp),%eax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  <w:commentRangeStart w:id="5"/>
      <w:r w:rsidDel="00000000" w:rsidR="00000000" w:rsidRPr="00000000">
        <w:rPr>
          <w:rtl w:val="0"/>
        </w:rPr>
        <w:t xml:space="preserve"> 4014ef:       39 44 24 0c                              cmp    %eax,0xc(%rsp)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  4014f3:       74 1e                                        je     401513 &lt;phase_2+0x4c&gt;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4014f5:       8b 7c 24 0c                              mov    0xc(%rsp),%edi</w:t>
      </w:r>
    </w:p>
    <w:p w:rsidR="00000000" w:rsidDel="00000000" w:rsidP="00000000" w:rsidRDefault="00000000" w:rsidRPr="00000000" w14:paraId="0000003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4014f9:       e8 7e ff ff ff                               callq  40147c &lt;func_switch&gt;</w:t>
      </w:r>
    </w:p>
    <w:p w:rsidR="00000000" w:rsidDel="00000000" w:rsidP="00000000" w:rsidRDefault="00000000" w:rsidRPr="00000000" w14:paraId="0000003C">
      <w:pPr>
        <w:rPr/>
      </w:pPr>
      <w:commentRangeStart w:id="6"/>
      <w:commentRangeStart w:id="7"/>
      <w:r w:rsidDel="00000000" w:rsidR="00000000" w:rsidRPr="00000000">
        <w:rPr>
          <w:rtl w:val="0"/>
        </w:rPr>
        <w:t xml:space="preserve">  4014fe:       89 c3                                        mov    %eax,%ebx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401500:       8b 7c 24 08                             mov    0x8(%rsp),%edi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ff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 401504:       e8 73 ff ff ff                              callq  40147c &lt;func_switch&gt;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</w:t>
      </w:r>
      <w:commentRangeStart w:id="8"/>
      <w:r w:rsidDel="00000000" w:rsidR="00000000" w:rsidRPr="00000000">
        <w:rPr>
          <w:rtl w:val="0"/>
        </w:rPr>
        <w:t xml:space="preserve">401509:       39 c3                                       cmp    %eax,%ebx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  40150b:       75 0d                                       jne    40151a &lt;phase_2+0x53&gt;</w:t>
      </w:r>
    </w:p>
    <w:p w:rsidR="00000000" w:rsidDel="00000000" w:rsidP="00000000" w:rsidRDefault="00000000" w:rsidRPr="00000000" w14:paraId="00000041">
      <w:pPr>
        <w:rPr>
          <w:highlight w:val="yellow"/>
        </w:rPr>
      </w:pPr>
      <w:commentRangeStart w:id="9"/>
      <w:r w:rsidDel="00000000" w:rsidR="00000000" w:rsidRPr="00000000">
        <w:rPr>
          <w:highlight w:val="yellow"/>
          <w:rtl w:val="0"/>
        </w:rPr>
        <w:t xml:space="preserve">  40150d:       48 83 c4 10                             add    $0x10,%rsp</w:t>
      </w:r>
    </w:p>
    <w:p w:rsidR="00000000" w:rsidDel="00000000" w:rsidP="00000000" w:rsidRDefault="00000000" w:rsidRPr="00000000" w14:paraId="000000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401511:       5b                                            pop    %rbx</w:t>
      </w:r>
    </w:p>
    <w:p w:rsidR="00000000" w:rsidDel="00000000" w:rsidP="00000000" w:rsidRDefault="00000000" w:rsidRPr="00000000" w14:paraId="000000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401512:       c3                                            retq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401513:       e8 1a 07 00 00                        callq  401c32 &lt;explode_bomb&gt;</w:t>
      </w:r>
    </w:p>
    <w:p w:rsidR="00000000" w:rsidDel="00000000" w:rsidP="00000000" w:rsidRDefault="00000000" w:rsidRPr="00000000" w14:paraId="00000045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  401518:       eb db                                       jmp    4014f5 &lt;phase_2+0x2e&gt;</w:t>
      </w:r>
    </w:p>
    <w:p w:rsidR="00000000" w:rsidDel="00000000" w:rsidP="00000000" w:rsidRDefault="00000000" w:rsidRPr="00000000" w14:paraId="00000046">
      <w:pPr>
        <w:rPr>
          <w:color w:val="ff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 40151a:       e8 13 07 00 00                        callq  401c32 &lt;explode_bomb&gt;</w:t>
      </w:r>
    </w:p>
    <w:p w:rsidR="00000000" w:rsidDel="00000000" w:rsidP="00000000" w:rsidRDefault="00000000" w:rsidRPr="00000000" w14:paraId="00000047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  40151f:       eb ec                                        jmp    40150d &lt;phase_2+0x46&gt;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000000000040147c &lt;func_switch&gt;:</w:t>
      </w:r>
    </w:p>
    <w:p w:rsidR="00000000" w:rsidDel="00000000" w:rsidP="00000000" w:rsidRDefault="00000000" w:rsidRPr="00000000" w14:paraId="0000004A">
      <w:pPr>
        <w:rPr/>
      </w:pPr>
      <w:commentRangeStart w:id="10"/>
      <w:r w:rsidDel="00000000" w:rsidR="00000000" w:rsidRPr="00000000">
        <w:rPr>
          <w:rtl w:val="0"/>
        </w:rPr>
        <w:t xml:space="preserve">  40147c:       83 ff 07                                   cmp    $0x7,%edi</w:t>
      </w:r>
    </w:p>
    <w:p w:rsidR="00000000" w:rsidDel="00000000" w:rsidP="00000000" w:rsidRDefault="00000000" w:rsidRPr="00000000" w14:paraId="0000004B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  40147f:       77 2d                                       ja        4014ae &lt;func_switch+0x32&gt;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highlight w:val="yellow"/>
        </w:rPr>
      </w:pPr>
      <w:commentRangeStart w:id="11"/>
      <w:r w:rsidDel="00000000" w:rsidR="00000000" w:rsidRPr="00000000">
        <w:rPr>
          <w:highlight w:val="yellow"/>
          <w:rtl w:val="0"/>
        </w:rPr>
        <w:t xml:space="preserve">  401481:       89 ff                                        mov    %edi,%edi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highlight w:val="green"/>
        </w:rPr>
      </w:pPr>
      <w:commentRangeStart w:id="12"/>
      <w:r w:rsidDel="00000000" w:rsidR="00000000" w:rsidRPr="00000000">
        <w:rPr>
          <w:highlight w:val="green"/>
          <w:rtl w:val="0"/>
        </w:rPr>
        <w:t xml:space="preserve">  401483:       ff 24 fd 80 31 40 00                jmpq   *0x403180(,%rdi,8)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highlight w:val="magenta"/>
        </w:rPr>
      </w:pPr>
      <w:commentRangeStart w:id="13"/>
      <w:r w:rsidDel="00000000" w:rsidR="00000000" w:rsidRPr="00000000">
        <w:rPr>
          <w:highlight w:val="magenta"/>
          <w:rtl w:val="0"/>
        </w:rPr>
        <w:t xml:space="preserve">  40148a:       b8 03 01 00 00                       mov    $0x103,%eax</w:t>
      </w:r>
    </w:p>
    <w:p w:rsidR="00000000" w:rsidDel="00000000" w:rsidP="00000000" w:rsidRDefault="00000000" w:rsidRPr="00000000" w14:paraId="0000004F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40148f:       c3                                            retq</w:t>
      </w:r>
    </w:p>
    <w:p w:rsidR="00000000" w:rsidDel="00000000" w:rsidP="00000000" w:rsidRDefault="00000000" w:rsidRPr="00000000" w14:paraId="00000050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401490:       b8 bf 00 00 00                        mov    $0xbf,%eax</w:t>
      </w:r>
    </w:p>
    <w:p w:rsidR="00000000" w:rsidDel="00000000" w:rsidP="00000000" w:rsidRDefault="00000000" w:rsidRPr="00000000" w14:paraId="00000051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401495:       c3                                           retq</w:t>
      </w:r>
    </w:p>
    <w:p w:rsidR="00000000" w:rsidDel="00000000" w:rsidP="00000000" w:rsidRDefault="00000000" w:rsidRPr="00000000" w14:paraId="00000052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401496:       b8 37 00 00 00                       mov    $0x37,%eax</w:t>
      </w:r>
    </w:p>
    <w:p w:rsidR="00000000" w:rsidDel="00000000" w:rsidP="00000000" w:rsidRDefault="00000000" w:rsidRPr="00000000" w14:paraId="00000053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40149b:       c3                                           retq</w:t>
      </w:r>
    </w:p>
    <w:p w:rsidR="00000000" w:rsidDel="00000000" w:rsidP="00000000" w:rsidRDefault="00000000" w:rsidRPr="00000000" w14:paraId="00000054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40149c:       b8 81 01 00 00                       mov    $0x181,%eax</w:t>
      </w:r>
    </w:p>
    <w:p w:rsidR="00000000" w:rsidDel="00000000" w:rsidP="00000000" w:rsidRDefault="00000000" w:rsidRPr="00000000" w14:paraId="00000055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4014a1:       c3                                           retq</w:t>
      </w:r>
    </w:p>
    <w:p w:rsidR="00000000" w:rsidDel="00000000" w:rsidP="00000000" w:rsidRDefault="00000000" w:rsidRPr="00000000" w14:paraId="00000056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4014a2:       b8 dd 00 00 00                       mov    $0xdd,%eax</w:t>
      </w:r>
    </w:p>
    <w:p w:rsidR="00000000" w:rsidDel="00000000" w:rsidP="00000000" w:rsidRDefault="00000000" w:rsidRPr="00000000" w14:paraId="00000057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4014a7:       c3                                           retq</w:t>
      </w:r>
    </w:p>
    <w:p w:rsidR="00000000" w:rsidDel="00000000" w:rsidP="00000000" w:rsidRDefault="00000000" w:rsidRPr="00000000" w14:paraId="00000058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4014a8:       b8 25 02 00 00          mov    $0x225,%eax</w:t>
      </w:r>
    </w:p>
    <w:p w:rsidR="00000000" w:rsidDel="00000000" w:rsidP="00000000" w:rsidRDefault="00000000" w:rsidRPr="00000000" w14:paraId="00000059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4014ad:       c3                              retq</w:t>
      </w:r>
      <w:commentRangeEnd w:id="13"/>
      <w:r w:rsidDel="00000000" w:rsidR="00000000" w:rsidRPr="00000000">
        <w:commentReference w:id="13"/>
      </w:r>
      <w:commentRangeStart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commentRangeEnd w:id="14"/>
      <w:r w:rsidDel="00000000" w:rsidR="00000000" w:rsidRPr="00000000">
        <w:commentReference w:id="14"/>
      </w:r>
      <w:commentRangeStart w:id="15"/>
      <w:r w:rsidDel="00000000" w:rsidR="00000000" w:rsidRPr="00000000">
        <w:rPr>
          <w:rtl w:val="0"/>
        </w:rPr>
        <w:t xml:space="preserve">  4014ae:       48 83 ec 08               sub    $0x8,%rsp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  4014b2:       e8 7b 07 00 00          callq  401c32 &lt;explode_bomb&gt;</w:t>
      </w:r>
    </w:p>
    <w:p w:rsidR="00000000" w:rsidDel="00000000" w:rsidP="00000000" w:rsidRDefault="00000000" w:rsidRPr="00000000" w14:paraId="0000005C">
      <w:pPr>
        <w:rPr/>
      </w:pPr>
      <w:commentRangeStart w:id="16"/>
      <w:r w:rsidDel="00000000" w:rsidR="00000000" w:rsidRPr="00000000">
        <w:rPr>
          <w:rtl w:val="0"/>
        </w:rPr>
        <w:t xml:space="preserve">  4014b7:       b8 00 00 00 00          mov    $0x0,%eax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4014bc:       48 83 c4 08               add    $0x8,%rsp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4014c0:       c3                              retq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4014c1:       b8 cd 00 00 00          mov    $0xcd,%eax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4014c6:       c3                              retq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/>
      </w:pPr>
      <w:r w:rsidDel="00000000" w:rsidR="00000000" w:rsidRPr="00000000">
        <w:rPr>
          <w:rtl w:val="0"/>
        </w:rPr>
        <w:t xml:space="preserve">Printing the jump table and seeing that the values that print the same value are 0 and 6</w:t>
      </w:r>
    </w:p>
    <w:p w:rsidR="00000000" w:rsidDel="00000000" w:rsidP="00000000" w:rsidRDefault="00000000" w:rsidRPr="00000000" w14:paraId="0000006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highlight w:val="yellow"/>
          <w:u w:val="single"/>
        </w:rPr>
      </w:pPr>
      <w:r w:rsidDel="00000000" w:rsidR="00000000" w:rsidRPr="00000000">
        <w:rPr>
          <w:highlight w:val="yellow"/>
          <w:u w:val="single"/>
          <w:rtl w:val="0"/>
        </w:rPr>
        <w:t xml:space="preserve">Answer: 0 6</w:t>
      </w:r>
    </w:p>
    <w:p w:rsidR="00000000" w:rsidDel="00000000" w:rsidP="00000000" w:rsidRDefault="00000000" w:rsidRPr="00000000" w14:paraId="0000006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Phase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0000000000401521 &lt;phase_3&gt;:</w:t>
      </w:r>
    </w:p>
    <w:p w:rsidR="00000000" w:rsidDel="00000000" w:rsidP="00000000" w:rsidRDefault="00000000" w:rsidRPr="00000000" w14:paraId="00000069">
      <w:pPr>
        <w:spacing w:after="240" w:before="240" w:line="240" w:lineRule="auto"/>
        <w:rPr>
          <w:shd w:fill="ffe599" w:val="clear"/>
        </w:rPr>
      </w:pPr>
      <w:commentRangeStart w:id="17"/>
      <w:r w:rsidDel="00000000" w:rsidR="00000000" w:rsidRPr="00000000">
        <w:rPr>
          <w:shd w:fill="ffe599" w:val="clear"/>
          <w:rtl w:val="0"/>
        </w:rPr>
        <w:t xml:space="preserve">  401521:       41 55                                  push   %r13</w:t>
      </w:r>
    </w:p>
    <w:p w:rsidR="00000000" w:rsidDel="00000000" w:rsidP="00000000" w:rsidRDefault="00000000" w:rsidRPr="00000000" w14:paraId="0000006A">
      <w:pPr>
        <w:spacing w:after="240" w:before="240" w:line="24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401523:       41 54                                  push   %r12</w:t>
      </w:r>
    </w:p>
    <w:p w:rsidR="00000000" w:rsidDel="00000000" w:rsidP="00000000" w:rsidRDefault="00000000" w:rsidRPr="00000000" w14:paraId="0000006B">
      <w:pPr>
        <w:spacing w:after="240" w:before="240" w:line="24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401525:       55                                       push   %rbp</w:t>
      </w:r>
    </w:p>
    <w:p w:rsidR="00000000" w:rsidDel="00000000" w:rsidP="00000000" w:rsidRDefault="00000000" w:rsidRPr="00000000" w14:paraId="0000006C">
      <w:pPr>
        <w:spacing w:after="240" w:before="240" w:line="24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401526:       53                                       push   %rbx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240" w:lineRule="auto"/>
        <w:rPr>
          <w:shd w:fill="93c47d" w:val="clear"/>
        </w:rPr>
      </w:pPr>
      <w:commentRangeStart w:id="18"/>
      <w:r w:rsidDel="00000000" w:rsidR="00000000" w:rsidRPr="00000000">
        <w:rPr>
          <w:shd w:fill="93c47d" w:val="clear"/>
          <w:rtl w:val="0"/>
        </w:rPr>
        <w:t xml:space="preserve">  401527:       48 83 ec 28                        sub    $0x28,%rsp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40152b:       48 89 e6                             mov    %rsp,%rsi</w:t>
      </w:r>
    </w:p>
    <w:p w:rsidR="00000000" w:rsidDel="00000000" w:rsidP="00000000" w:rsidRDefault="00000000" w:rsidRPr="00000000" w14:paraId="0000006F">
      <w:pPr>
        <w:spacing w:after="240" w:before="240" w:line="240" w:lineRule="auto"/>
        <w:rPr>
          <w:highlight w:val="green"/>
        </w:rPr>
      </w:pPr>
      <w:commentRangeStart w:id="19"/>
      <w:r w:rsidDel="00000000" w:rsidR="00000000" w:rsidRPr="00000000">
        <w:rPr>
          <w:highlight w:val="green"/>
          <w:rtl w:val="0"/>
        </w:rPr>
        <w:t xml:space="preserve">  40152e:       e8 8e 09 00 00                   callq  401ec1 &lt;read_six_numbers&gt;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401533:       8b 2c 24                             mov    (%rsp),%ebp</w:t>
      </w:r>
    </w:p>
    <w:p w:rsidR="00000000" w:rsidDel="00000000" w:rsidP="00000000" w:rsidRDefault="00000000" w:rsidRPr="00000000" w14:paraId="0000007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401536:       44 8b 64 24 04                   mov    0x4(%rsp),%r12d</w:t>
      </w:r>
    </w:p>
    <w:p w:rsidR="00000000" w:rsidDel="00000000" w:rsidP="00000000" w:rsidRDefault="00000000" w:rsidRPr="00000000" w14:paraId="0000007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40153b:       89 e8                                  mov    %ebp,%eax</w:t>
      </w:r>
    </w:p>
    <w:p w:rsidR="00000000" w:rsidDel="00000000" w:rsidP="00000000" w:rsidRDefault="00000000" w:rsidRPr="00000000" w14:paraId="0000007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40153d:       44 09 e0                             or     %r12d,%eax</w:t>
      </w:r>
    </w:p>
    <w:p w:rsidR="00000000" w:rsidDel="00000000" w:rsidP="00000000" w:rsidRDefault="00000000" w:rsidRPr="00000000" w14:paraId="00000074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  401540:       74 07                                  je     401549 &lt;phase_3+0x28&gt;</w:t>
      </w:r>
    </w:p>
    <w:p w:rsidR="00000000" w:rsidDel="00000000" w:rsidP="00000000" w:rsidRDefault="00000000" w:rsidRPr="00000000" w14:paraId="00000075">
      <w:pPr>
        <w:spacing w:after="240" w:before="240" w:line="240" w:lineRule="auto"/>
        <w:rPr>
          <w:shd w:fill="3c78d8" w:val="clear"/>
        </w:rPr>
      </w:pPr>
      <w:r w:rsidDel="00000000" w:rsidR="00000000" w:rsidRPr="00000000">
        <w:rPr>
          <w:shd w:fill="3c78d8" w:val="clear"/>
          <w:rtl w:val="0"/>
        </w:rPr>
        <w:t xml:space="preserve">  401542:       bb 02 00 00 00                  mov    $0x2,%ebx</w:t>
      </w:r>
    </w:p>
    <w:p w:rsidR="00000000" w:rsidDel="00000000" w:rsidP="00000000" w:rsidRDefault="00000000" w:rsidRPr="00000000" w14:paraId="00000076">
      <w:pPr>
        <w:spacing w:after="240" w:before="240" w:line="240" w:lineRule="auto"/>
        <w:rPr>
          <w:shd w:fill="b4a7d6" w:val="clear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4a7d6" w:val="clear"/>
          <w:rtl w:val="0"/>
        </w:rPr>
        <w:t xml:space="preserve"> 401547:       eb 10                                 jmp    401559 &lt;phase_3+0x38&gt;</w:t>
      </w:r>
    </w:p>
    <w:p w:rsidR="00000000" w:rsidDel="00000000" w:rsidP="00000000" w:rsidRDefault="00000000" w:rsidRPr="00000000" w14:paraId="00000077">
      <w:pPr>
        <w:spacing w:after="240" w:before="240" w:line="240" w:lineRule="auto"/>
        <w:rPr>
          <w:color w:val="ff0000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ff0000"/>
          <w:rtl w:val="0"/>
        </w:rPr>
        <w:t xml:space="preserve">401549:       e8 e4 06 00 00                  callq  401c32 &lt;explode_bomb&gt;</w:t>
      </w:r>
    </w:p>
    <w:p w:rsidR="00000000" w:rsidDel="00000000" w:rsidP="00000000" w:rsidRDefault="00000000" w:rsidRPr="00000000" w14:paraId="00000078">
      <w:pPr>
        <w:spacing w:after="240" w:before="240" w:line="240" w:lineRule="auto"/>
        <w:rPr>
          <w:shd w:fill="3c78d8" w:val="clear"/>
        </w:rPr>
      </w:pPr>
      <w:r w:rsidDel="00000000" w:rsidR="00000000" w:rsidRPr="00000000">
        <w:rPr>
          <w:shd w:fill="3c78d8" w:val="clear"/>
          <w:rtl w:val="0"/>
        </w:rPr>
        <w:t xml:space="preserve">  40154e:       eb f2                               jmp    401542 &lt;phase_3+0x21&gt;</w:t>
      </w:r>
    </w:p>
    <w:p w:rsidR="00000000" w:rsidDel="00000000" w:rsidP="00000000" w:rsidRDefault="00000000" w:rsidRPr="00000000" w14:paraId="00000079">
      <w:pPr>
        <w:spacing w:after="240" w:before="240" w:line="240" w:lineRule="auto"/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  401550:       83 c3 01                         add    $0x1,%ebx</w:t>
      </w:r>
    </w:p>
    <w:p w:rsidR="00000000" w:rsidDel="00000000" w:rsidP="00000000" w:rsidRDefault="00000000" w:rsidRPr="00000000" w14:paraId="0000007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401553:       44 89 e5                         mov    %r12d,%ebp</w:t>
      </w:r>
    </w:p>
    <w:p w:rsidR="00000000" w:rsidDel="00000000" w:rsidP="00000000" w:rsidRDefault="00000000" w:rsidRPr="00000000" w14:paraId="0000007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401556:       45 89 ec                         mov    %r13d,%r12d</w:t>
      </w:r>
    </w:p>
    <w:p w:rsidR="00000000" w:rsidDel="00000000" w:rsidP="00000000" w:rsidRDefault="00000000" w:rsidRPr="00000000" w14:paraId="0000007C">
      <w:pPr>
        <w:spacing w:after="240" w:before="240" w:line="240" w:lineRule="auto"/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  401559:       83 fb 05                          cmp    $0x5,%ebx</w:t>
      </w:r>
    </w:p>
    <w:p w:rsidR="00000000" w:rsidDel="00000000" w:rsidP="00000000" w:rsidRDefault="00000000" w:rsidRPr="00000000" w14:paraId="0000007D">
      <w:pPr>
        <w:spacing w:after="240" w:before="240" w:line="240" w:lineRule="auto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40155c:       7f 16                               jg     401574 &lt;phase_3+0x53&gt;</w:t>
      </w:r>
    </w:p>
    <w:p w:rsidR="00000000" w:rsidDel="00000000" w:rsidP="00000000" w:rsidRDefault="00000000" w:rsidRPr="00000000" w14:paraId="0000007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40155e:       48 63 c3                         movslq %ebx,%rax</w:t>
      </w:r>
    </w:p>
    <w:p w:rsidR="00000000" w:rsidDel="00000000" w:rsidP="00000000" w:rsidRDefault="00000000" w:rsidRPr="00000000" w14:paraId="0000007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401561:       44 8b 2c 84                    mov    (%rsp,%rax,4),%r13d</w:t>
      </w:r>
    </w:p>
    <w:p w:rsidR="00000000" w:rsidDel="00000000" w:rsidP="00000000" w:rsidRDefault="00000000" w:rsidRPr="00000000" w14:paraId="0000008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401565:       44 01 e5                         add    %r12d,%ebp</w:t>
      </w:r>
    </w:p>
    <w:p w:rsidR="00000000" w:rsidDel="00000000" w:rsidP="00000000" w:rsidRDefault="00000000" w:rsidRPr="00000000" w14:paraId="0000008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401568:       44 39 ed                         cmp    %r13d,%ebp</w:t>
      </w:r>
    </w:p>
    <w:p w:rsidR="00000000" w:rsidDel="00000000" w:rsidP="00000000" w:rsidRDefault="00000000" w:rsidRPr="00000000" w14:paraId="00000082">
      <w:pPr>
        <w:spacing w:after="240" w:before="240" w:line="240" w:lineRule="auto"/>
        <w:rPr>
          <w:shd w:fill="9fc5e8" w:val="clear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9fc5e8" w:val="clear"/>
          <w:rtl w:val="0"/>
        </w:rPr>
        <w:t xml:space="preserve"> 40156b:       74 e3                              je     401550 &lt;phase_3+0x2f&gt;</w:t>
      </w:r>
    </w:p>
    <w:p w:rsidR="00000000" w:rsidDel="00000000" w:rsidP="00000000" w:rsidRDefault="00000000" w:rsidRPr="00000000" w14:paraId="00000083">
      <w:pPr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40156d:       e8 c0 06 00 00               callq  401c32 &lt;explode_bomb&gt;</w:t>
      </w:r>
    </w:p>
    <w:p w:rsidR="00000000" w:rsidDel="00000000" w:rsidP="00000000" w:rsidRDefault="00000000" w:rsidRPr="00000000" w14:paraId="00000084">
      <w:pPr>
        <w:spacing w:after="240" w:before="240" w:line="240" w:lineRule="auto"/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  401572:       eb dc                              jmp    401550 &lt;phase_3+0x2f&gt;</w:t>
      </w:r>
    </w:p>
    <w:p w:rsidR="00000000" w:rsidDel="00000000" w:rsidP="00000000" w:rsidRDefault="00000000" w:rsidRPr="00000000" w14:paraId="00000085">
      <w:pPr>
        <w:spacing w:after="240" w:before="240" w:line="240" w:lineRule="auto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401574:       44 89 25 f9 52 00 00      mov    %r12d,0x52f9(%rip)        # 40687 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</w:t>
      </w:r>
      <w:r w:rsidDel="00000000" w:rsidR="00000000" w:rsidRPr="00000000">
        <w:rPr>
          <w:highlight w:val="magenta"/>
          <w:rtl w:val="0"/>
        </w:rPr>
        <w:t xml:space="preserve">4 &lt;last&gt;</w:t>
      </w:r>
    </w:p>
    <w:p w:rsidR="00000000" w:rsidDel="00000000" w:rsidP="00000000" w:rsidRDefault="00000000" w:rsidRPr="00000000" w14:paraId="0000008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40157b:       48 83 c4 28                    add    $0x28,%rsp</w:t>
      </w:r>
    </w:p>
    <w:p w:rsidR="00000000" w:rsidDel="00000000" w:rsidP="00000000" w:rsidRDefault="00000000" w:rsidRPr="00000000" w14:paraId="00000087">
      <w:pPr>
        <w:spacing w:after="240" w:before="240" w:line="240" w:lineRule="auto"/>
        <w:rPr>
          <w:shd w:fill="ffe599" w:val="clear"/>
        </w:rPr>
      </w:pPr>
      <w:commentRangeStart w:id="20"/>
      <w:r w:rsidDel="00000000" w:rsidR="00000000" w:rsidRPr="00000000">
        <w:rPr>
          <w:shd w:fill="ffe599" w:val="clear"/>
          <w:rtl w:val="0"/>
        </w:rPr>
        <w:t xml:space="preserve">  40157f:       5b                                   pop    %rbx</w:t>
      </w:r>
    </w:p>
    <w:p w:rsidR="00000000" w:rsidDel="00000000" w:rsidP="00000000" w:rsidRDefault="00000000" w:rsidRPr="00000000" w14:paraId="00000088">
      <w:pPr>
        <w:spacing w:after="240" w:before="240" w:line="24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401580:       5d                                  pop    %rbp</w:t>
      </w:r>
    </w:p>
    <w:p w:rsidR="00000000" w:rsidDel="00000000" w:rsidP="00000000" w:rsidRDefault="00000000" w:rsidRPr="00000000" w14:paraId="00000089">
      <w:pPr>
        <w:spacing w:after="240" w:before="240" w:line="24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401581:       41 5c                             pop    %r12</w:t>
      </w:r>
    </w:p>
    <w:p w:rsidR="00000000" w:rsidDel="00000000" w:rsidP="00000000" w:rsidRDefault="00000000" w:rsidRPr="00000000" w14:paraId="0000008A">
      <w:pPr>
        <w:spacing w:after="240" w:before="240" w:line="24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401583:       41 5d                             pop    %r13</w:t>
      </w:r>
    </w:p>
    <w:p w:rsidR="00000000" w:rsidDel="00000000" w:rsidP="00000000" w:rsidRDefault="00000000" w:rsidRPr="00000000" w14:paraId="0000008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401585:       c3                                  retq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Roboto Mono" w:cs="Roboto Mono" w:eastAsia="Roboto Mono" w:hAnsi="Roboto Mono"/>
          <w:color w:val="ffff00"/>
          <w:highlight w:val="black"/>
          <w:rtl w:val="0"/>
        </w:rPr>
        <w:t xml:space="preserve">Input: 1 1 2 3 5 8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m9clxmxmwy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0000000000401586 &lt;phase_4&gt;:</w:t>
      </w:r>
    </w:p>
    <w:p w:rsidR="00000000" w:rsidDel="00000000" w:rsidP="00000000" w:rsidRDefault="00000000" w:rsidRPr="00000000" w14:paraId="00000092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highlight w:val="yellow"/>
          <w:rtl w:val="0"/>
        </w:rPr>
        <w:t xml:space="preserve">401586:       48 83 ec 18                 sub    $0x18,%rsp  </w:t>
      </w:r>
      <w:r w:rsidDel="00000000" w:rsidR="00000000" w:rsidRPr="00000000">
        <w:rPr>
          <w:b w:val="1"/>
          <w:highlight w:val="yellow"/>
          <w:rtl w:val="0"/>
        </w:rPr>
        <w:t xml:space="preserve"> allocate 24 bytes on the stack</w:t>
      </w:r>
    </w:p>
    <w:p w:rsidR="00000000" w:rsidDel="00000000" w:rsidP="00000000" w:rsidRDefault="00000000" w:rsidRPr="00000000" w14:paraId="00000093">
      <w:pPr>
        <w:rPr/>
      </w:pPr>
      <w:commentRangeStart w:id="21"/>
      <w:r w:rsidDel="00000000" w:rsidR="00000000" w:rsidRPr="00000000">
        <w:rPr>
          <w:rtl w:val="0"/>
        </w:rPr>
        <w:t xml:space="preserve">  40158a:       48 8d 54 24 0c            lea    0xc(%rsp),%rdx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40158f:       48 8d 74 24 08             lea    0x8(%rsp),%rsi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highlight w:val="green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highlight w:val="green"/>
          <w:rtl w:val="0"/>
        </w:rPr>
        <w:t xml:space="preserve">401594:       e8 8c 09 00 00            callq  401f25 &lt;read_two_numbers&gt;</w:t>
      </w:r>
    </w:p>
    <w:p w:rsidR="00000000" w:rsidDel="00000000" w:rsidP="00000000" w:rsidRDefault="00000000" w:rsidRPr="00000000" w14:paraId="00000096">
      <w:pPr>
        <w:rPr/>
      </w:pPr>
      <w:commentRangeStart w:id="22"/>
      <w:commentRangeStart w:id="23"/>
      <w:r w:rsidDel="00000000" w:rsidR="00000000" w:rsidRPr="00000000">
        <w:rPr>
          <w:rtl w:val="0"/>
        </w:rPr>
        <w:t xml:space="preserve">  401599:       8b 44 24 0c                 mov    0xc(%rsp),%eax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</w:t>
      </w:r>
      <w:commentRangeStart w:id="24"/>
      <w:r w:rsidDel="00000000" w:rsidR="00000000" w:rsidRPr="00000000">
        <w:rPr>
          <w:rtl w:val="0"/>
        </w:rPr>
        <w:t xml:space="preserve">40159d:       83 e8 02                      sub    $0x2,%eax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commentRangeStart w:id="25"/>
      <w:r w:rsidDel="00000000" w:rsidR="00000000" w:rsidRPr="00000000">
        <w:rPr>
          <w:rtl w:val="0"/>
        </w:rPr>
        <w:t xml:space="preserve">  4015a0:       83 f8 02                       cmp    $0x2,%eax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4015a3:       77 17                           </w:t>
      </w:r>
      <w:commentRangeStart w:id="26"/>
      <w:r w:rsidDel="00000000" w:rsidR="00000000" w:rsidRPr="00000000">
        <w:rPr>
          <w:color w:val="ff0000"/>
          <w:rtl w:val="0"/>
        </w:rPr>
        <w:t xml:space="preserve">ja 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color w:val="ff0000"/>
          <w:rtl w:val="0"/>
        </w:rPr>
        <w:t xml:space="preserve">    4015bc &lt;phase_4+0x36&gt;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hd w:fill="9fc5e8" w:val="clear"/>
        </w:rPr>
      </w:pPr>
      <w:commentRangeStart w:id="27"/>
      <w:r w:rsidDel="00000000" w:rsidR="00000000" w:rsidRPr="00000000">
        <w:rPr>
          <w:shd w:fill="9fc5e8" w:val="clear"/>
          <w:rtl w:val="0"/>
        </w:rPr>
        <w:t xml:space="preserve">  4015a5:       8b 44 24 08                 mov    0x8(%rsp),%eax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</w:t>
      </w:r>
      <w:commentRangeStart w:id="28"/>
      <w:commentRangeStart w:id="29"/>
      <w:r w:rsidDel="00000000" w:rsidR="00000000" w:rsidRPr="00000000">
        <w:rPr>
          <w:rtl w:val="0"/>
        </w:rPr>
        <w:t xml:space="preserve"> 4015a9:       83 e0 0f                       and    $0xf,%eax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4015ac:       89 44 24 08                 mov    %eax,0x8(%rsp)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commentRangeStart w:id="30"/>
      <w:r w:rsidDel="00000000" w:rsidR="00000000" w:rsidRPr="00000000">
        <w:rPr>
          <w:rtl w:val="0"/>
        </w:rPr>
        <w:t xml:space="preserve">  4015b0:       ba 00 00 00 00            mov    $0x0,%edx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</w:t>
      </w:r>
      <w:commentRangeStart w:id="31"/>
      <w:r w:rsidDel="00000000" w:rsidR="00000000" w:rsidRPr="00000000">
        <w:rPr>
          <w:rtl w:val="0"/>
        </w:rPr>
        <w:t xml:space="preserve">4015b5:       b9 00 00 00 00            mov    $0x0,%ecx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4015ba:       eb 1d                           jmp    4015d9 &lt;phase_4+0x53&gt;</w:t>
      </w:r>
    </w:p>
    <w:p w:rsidR="00000000" w:rsidDel="00000000" w:rsidP="00000000" w:rsidRDefault="00000000" w:rsidRPr="00000000" w14:paraId="000000A0">
      <w:pPr>
        <w:rPr>
          <w:highlight w:val="red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highlight w:val="red"/>
          <w:rtl w:val="0"/>
        </w:rPr>
        <w:t xml:space="preserve">4015bc:       e8 71 06 00 00            callq  401c32 &lt;explode_bomb&gt;</w:t>
      </w:r>
    </w:p>
    <w:p w:rsidR="00000000" w:rsidDel="00000000" w:rsidP="00000000" w:rsidRDefault="00000000" w:rsidRPr="00000000" w14:paraId="000000A1">
      <w:pPr>
        <w:rPr>
          <w:shd w:fill="9fc5e8" w:val="clear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hd w:fill="9fc5e8" w:val="clear"/>
          <w:rtl w:val="0"/>
        </w:rPr>
        <w:t xml:space="preserve">4015c1:       eb e2                           jmp    4015a5 &lt;phase_4+0x1f&gt;</w:t>
      </w:r>
    </w:p>
    <w:p w:rsidR="00000000" w:rsidDel="00000000" w:rsidP="00000000" w:rsidRDefault="00000000" w:rsidRPr="00000000" w14:paraId="000000A2">
      <w:pPr>
        <w:rPr>
          <w:shd w:fill="8e7cc3" w:val="clear"/>
        </w:rPr>
      </w:pPr>
      <w:commentRangeStart w:id="32"/>
      <w:commentRangeStart w:id="33"/>
      <w:r w:rsidDel="00000000" w:rsidR="00000000" w:rsidRPr="00000000">
        <w:rPr>
          <w:shd w:fill="8e7cc3" w:val="clear"/>
          <w:rtl w:val="0"/>
        </w:rPr>
        <w:t xml:space="preserve">  4015c3:       8b 44 24 08                 mov    0x8(%rsp),%eax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4015c7:       01 c1                           </w:t>
      </w:r>
      <w:commentRangeStart w:id="34"/>
      <w:r w:rsidDel="00000000" w:rsidR="00000000" w:rsidRPr="00000000">
        <w:rPr>
          <w:rtl w:val="0"/>
        </w:rPr>
        <w:t xml:space="preserve">add    %eax,%ecx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4015c9:       48 98                           </w:t>
      </w:r>
      <w:commentRangeStart w:id="35"/>
      <w:r w:rsidDel="00000000" w:rsidR="00000000" w:rsidRPr="00000000">
        <w:rPr>
          <w:rtl w:val="0"/>
        </w:rPr>
        <w:t xml:space="preserve">cltq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4015cb:       8b 04 85 40 32 40 00  </w:t>
      </w:r>
      <w:commentRangeStart w:id="36"/>
      <w:r w:rsidDel="00000000" w:rsidR="00000000" w:rsidRPr="00000000">
        <w:rPr>
          <w:rtl w:val="0"/>
        </w:rPr>
        <w:t xml:space="preserve">mov    0x403240(,%rax,4),%eax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4015d2:       89 44 24 08                </w:t>
      </w:r>
      <w:commentRangeStart w:id="37"/>
      <w:r w:rsidDel="00000000" w:rsidR="00000000" w:rsidRPr="00000000">
        <w:rPr>
          <w:rtl w:val="0"/>
        </w:rPr>
        <w:t xml:space="preserve"> mov    %eax,0x8(%rsp)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highlight w:val="magenta"/>
        </w:rPr>
      </w:pPr>
      <w:commentRangeStart w:id="38"/>
      <w:commentRangeStart w:id="39"/>
      <w:r w:rsidDel="00000000" w:rsidR="00000000" w:rsidRPr="00000000">
        <w:rPr>
          <w:rtl w:val="0"/>
        </w:rPr>
        <w:t xml:space="preserve">  4015d6:       83 c2 01                      add    $0x1,%edx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4015d9:       39 54 24 0c                 cmp    %edx,0xc(%rsp)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hd w:fill="8e7cc3" w:val="clear"/>
        </w:rPr>
      </w:pPr>
      <w:r w:rsidDel="00000000" w:rsidR="00000000" w:rsidRPr="00000000">
        <w:rPr>
          <w:shd w:fill="8e7cc3" w:val="clear"/>
          <w:rtl w:val="0"/>
        </w:rPr>
        <w:t xml:space="preserve">  4015dd:       7f e4                            jg     4015c3 &lt;phase_4+0x3d&gt;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4015df:       83 f9 15                        cmp    $0x15,%ecx</w:t>
      </w:r>
    </w:p>
    <w:p w:rsidR="00000000" w:rsidDel="00000000" w:rsidP="00000000" w:rsidRDefault="00000000" w:rsidRPr="00000000" w14:paraId="000000A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4015e2:       75 05                           jne    4015e9 &lt;phase_4+0x63&gt;</w:t>
      </w:r>
    </w:p>
    <w:p w:rsidR="00000000" w:rsidDel="00000000" w:rsidP="00000000" w:rsidRDefault="00000000" w:rsidRPr="00000000" w14:paraId="000000AC">
      <w:pPr>
        <w:rPr/>
      </w:pPr>
      <w:commentRangeStart w:id="40"/>
      <w:r w:rsidDel="00000000" w:rsidR="00000000" w:rsidRPr="00000000">
        <w:rPr>
          <w:rtl w:val="0"/>
        </w:rPr>
        <w:t xml:space="preserve">  4015e4:       48 83 c4 18                 add    $0x18,%rsp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4015e8:       c3                                retq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  4015e9:       e8 44 06 00 00            callq  401c32 &lt;explode_bomb&gt;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</w:t>
      </w:r>
      <w:commentRangeStart w:id="41"/>
      <w:r w:rsidDel="00000000" w:rsidR="00000000" w:rsidRPr="00000000">
        <w:rPr>
          <w:rtl w:val="0"/>
        </w:rPr>
        <w:t xml:space="preserve"> 4015ee:       eb f4                            jmp    4015e4 &lt;phase_4+0x5e&gt;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(gdb) info registers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rax            0x6                 6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rbx            0x1                 1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rcx            0x11                17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rdx            0x3                 3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rsi            0x3                 3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rdi            0x7fffffffd510      140737488344336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rbp            0x7fffffffdcb8      0x7fffffffdcb8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rsp            0x7fffffffdb68      0x7fffffffdb68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r8             0x1999999999999999  1844674407370955161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r9             0x0                 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r10            0x7ffff7d9eac0      140737351641792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r11            0x0                 0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r12            0x7fffffffdcb8      140737488346296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r13            0x401316            4199190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r14            0x405e08            4218376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r15            0x7ffff7ffd000      140737354125312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rip            0x401c32            0x401c32 &lt;explode_bomb&gt;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eflags         0x297               [ CF PF AF SF IF ]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cs             0x33                51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ss             0x2b                43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ds             0x0                 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es             0x0                 0</w:t>
      </w:r>
    </w:p>
    <w:p w:rsidR="00000000" w:rsidDel="00000000" w:rsidP="00000000" w:rsidRDefault="00000000" w:rsidRPr="00000000" w14:paraId="000000C8">
      <w:pPr>
        <w:rPr>
          <w:highlight w:val="green"/>
        </w:rPr>
      </w:pPr>
      <w:r w:rsidDel="00000000" w:rsidR="00000000" w:rsidRPr="00000000">
        <w:rPr>
          <w:rtl w:val="0"/>
        </w:rPr>
        <w:t xml:space="preserve">fs             0x0                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(gdb)  x/60c 0x403240 : printing the array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10    2     14     </w:t>
      </w:r>
      <w:r w:rsidDel="00000000" w:rsidR="00000000" w:rsidRPr="00000000">
        <w:rPr>
          <w:highlight w:val="yellow"/>
          <w:rtl w:val="0"/>
        </w:rPr>
        <w:t xml:space="preserve">7</w:t>
      </w:r>
      <w:r w:rsidDel="00000000" w:rsidR="00000000" w:rsidRPr="00000000">
        <w:rPr>
          <w:rtl w:val="0"/>
        </w:rPr>
        <w:t xml:space="preserve">       8      1    0    </w:t>
      </w:r>
      <w:r w:rsidDel="00000000" w:rsidR="00000000" w:rsidRPr="00000000">
        <w:rPr>
          <w:highlight w:val="yellow"/>
          <w:rtl w:val="0"/>
        </w:rPr>
        <w:t xml:space="preserve">11 </w:t>
      </w:r>
      <w:r w:rsidDel="00000000" w:rsidR="00000000" w:rsidRPr="00000000">
        <w:rPr>
          <w:rtl w:val="0"/>
        </w:rPr>
        <w:t xml:space="preserve">  0   4     1     13    </w:t>
      </w:r>
      <w:r w:rsidDel="00000000" w:rsidR="00000000" w:rsidRPr="00000000">
        <w:rPr>
          <w:rtl w:val="0"/>
        </w:rPr>
        <w:t xml:space="preserve"> 3</w:t>
      </w:r>
      <w:r w:rsidDel="00000000" w:rsidR="00000000" w:rsidRPr="00000000">
        <w:rPr>
          <w:rtl w:val="0"/>
        </w:rPr>
        <w:t xml:space="preserve">    9    6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S+array[s]+array[array[s]] == 21</w:t>
      </w:r>
    </w:p>
    <w:p w:rsidR="00000000" w:rsidDel="00000000" w:rsidP="00000000" w:rsidRDefault="00000000" w:rsidRPr="00000000" w14:paraId="000000CE">
      <w:pPr>
        <w:spacing w:after="240" w:before="240" w:line="342.8568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="342.8568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="342.8568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="342.8568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="342.8568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="342.8568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="342.8568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="342.8568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="342.8568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="342.8568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="342.8568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="342.8568" w:lineRule="auto"/>
        <w:ind w:left="0" w:firstLine="0"/>
        <w:rPr>
          <w:b w:val="1"/>
          <w:color w:val="00ff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Phase 5 :</w:t>
      </w:r>
      <w:r w:rsidDel="00000000" w:rsidR="00000000" w:rsidRPr="00000000">
        <w:rPr>
          <w:b w:val="1"/>
          <w:color w:val="00ff00"/>
          <w:sz w:val="28"/>
          <w:szCs w:val="28"/>
          <w:rtl w:val="0"/>
        </w:rPr>
        <w:t xml:space="preserve">GCD</w:t>
      </w:r>
    </w:p>
    <w:p w:rsidR="00000000" w:rsidDel="00000000" w:rsidP="00000000" w:rsidRDefault="00000000" w:rsidRPr="00000000" w14:paraId="000000DA">
      <w:pPr>
        <w:spacing w:after="240" w:before="240" w:line="240" w:lineRule="auto"/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00000000004015f0 &lt;recurse&gt;:</w:t>
      </w:r>
    </w:p>
    <w:p w:rsidR="00000000" w:rsidDel="00000000" w:rsidP="00000000" w:rsidRDefault="00000000" w:rsidRPr="00000000" w14:paraId="000000DB">
      <w:pPr>
        <w:spacing w:after="240" w:before="240" w:line="240" w:lineRule="auto"/>
        <w:rPr/>
      </w:pPr>
      <w:commentRangeStart w:id="42"/>
      <w:r w:rsidDel="00000000" w:rsidR="00000000" w:rsidRPr="00000000">
        <w:rPr>
          <w:rtl w:val="0"/>
        </w:rPr>
        <w:t xml:space="preserve">  4015f0:       89 f8                   mov    %edi,%eax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="240" w:lineRule="auto"/>
        <w:rPr/>
      </w:pPr>
      <w:commentRangeStart w:id="43"/>
      <w:r w:rsidDel="00000000" w:rsidR="00000000" w:rsidRPr="00000000">
        <w:rPr>
          <w:rtl w:val="0"/>
        </w:rPr>
        <w:t xml:space="preserve">  4015f2:       85 f6                   test   %esi,%esi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="240" w:lineRule="auto"/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4015f4:       75 01                   jne    4015f7 &lt;recurse+0x7&gt;</w:t>
      </w:r>
    </w:p>
    <w:p w:rsidR="00000000" w:rsidDel="00000000" w:rsidP="00000000" w:rsidRDefault="00000000" w:rsidRPr="00000000" w14:paraId="000000D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  <w:commentRangeStart w:id="44"/>
      <w:r w:rsidDel="00000000" w:rsidR="00000000" w:rsidRPr="00000000">
        <w:rPr>
          <w:rtl w:val="0"/>
        </w:rPr>
        <w:t xml:space="preserve"> 4015f6:       c3                      retq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="240" w:lineRule="auto"/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4015f7:       48 83 ec 08             sub    </w:t>
      </w:r>
      <w:commentRangeStart w:id="45"/>
      <w:r w:rsidDel="00000000" w:rsidR="00000000" w:rsidRPr="00000000">
        <w:rPr>
          <w:shd w:fill="d9d2e9" w:val="clear"/>
          <w:rtl w:val="0"/>
        </w:rPr>
        <w:t xml:space="preserve">$0x8,%rsp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4015fb:       89 f7                     </w:t>
      </w:r>
      <w:commentRangeStart w:id="46"/>
      <w:r w:rsidDel="00000000" w:rsidR="00000000" w:rsidRPr="00000000">
        <w:rPr>
          <w:rtl w:val="0"/>
        </w:rPr>
        <w:t xml:space="preserve">mov    %esi,%edi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4015fd:       99                        </w:t>
      </w:r>
      <w:commentRangeStart w:id="47"/>
      <w:r w:rsidDel="00000000" w:rsidR="00000000" w:rsidRPr="00000000">
        <w:rPr>
          <w:rtl w:val="0"/>
        </w:rPr>
        <w:t xml:space="preserve"> cltd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4015fe:       f7 fe                      </w:t>
      </w:r>
      <w:commentRangeStart w:id="48"/>
      <w:commentRangeStart w:id="49"/>
      <w:commentRangeStart w:id="50"/>
      <w:commentRangeStart w:id="51"/>
      <w:r w:rsidDel="00000000" w:rsidR="00000000" w:rsidRPr="00000000">
        <w:rPr>
          <w:rtl w:val="0"/>
        </w:rPr>
        <w:t xml:space="preserve">idiv   %esi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401600:       89 d6                   </w:t>
      </w:r>
      <w:commentRangeStart w:id="52"/>
      <w:r w:rsidDel="00000000" w:rsidR="00000000" w:rsidRPr="00000000">
        <w:rPr>
          <w:rtl w:val="0"/>
        </w:rPr>
        <w:t xml:space="preserve">mov    %edx,%esi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="240" w:lineRule="auto"/>
        <w:rPr>
          <w:shd w:fill="9fc5e8" w:val="clear"/>
        </w:rPr>
      </w:pPr>
      <w:r w:rsidDel="00000000" w:rsidR="00000000" w:rsidRPr="00000000">
        <w:rPr>
          <w:rtl w:val="0"/>
        </w:rPr>
        <w:t xml:space="preserve">  401602:       e8 e9 ff ff ff          </w:t>
      </w:r>
      <w:r w:rsidDel="00000000" w:rsidR="00000000" w:rsidRPr="00000000">
        <w:rPr>
          <w:shd w:fill="9fc5e8" w:val="clear"/>
          <w:rtl w:val="0"/>
        </w:rPr>
        <w:t xml:space="preserve">callq  4015f0 &lt;recurse&gt;</w:t>
      </w:r>
    </w:p>
    <w:p w:rsidR="00000000" w:rsidDel="00000000" w:rsidP="00000000" w:rsidRDefault="00000000" w:rsidRPr="00000000" w14:paraId="000000E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</w:t>
      </w:r>
      <w:commentRangeStart w:id="53"/>
      <w:r w:rsidDel="00000000" w:rsidR="00000000" w:rsidRPr="00000000">
        <w:rPr>
          <w:rtl w:val="0"/>
        </w:rPr>
        <w:t xml:space="preserve">401607:       48 83 c4 08         add    $0x8,%rsp</w:t>
      </w:r>
    </w:p>
    <w:p w:rsidR="00000000" w:rsidDel="00000000" w:rsidP="00000000" w:rsidRDefault="00000000" w:rsidRPr="00000000" w14:paraId="000000E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40160b:       c3                        retq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000000000040160c &lt;phase_5&gt;:</w:t>
      </w:r>
    </w:p>
    <w:p w:rsidR="00000000" w:rsidDel="00000000" w:rsidP="00000000" w:rsidRDefault="00000000" w:rsidRPr="00000000" w14:paraId="000000E9">
      <w:pPr>
        <w:spacing w:after="240" w:before="240" w:line="240" w:lineRule="auto"/>
        <w:rPr/>
      </w:pPr>
      <w:commentRangeStart w:id="54"/>
      <w:r w:rsidDel="00000000" w:rsidR="00000000" w:rsidRPr="00000000">
        <w:rPr>
          <w:rtl w:val="0"/>
        </w:rPr>
        <w:t xml:space="preserve">  40160c:       55                              push   %rbp</w:t>
      </w:r>
    </w:p>
    <w:p w:rsidR="00000000" w:rsidDel="00000000" w:rsidP="00000000" w:rsidRDefault="00000000" w:rsidRPr="00000000" w14:paraId="000000E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40160d:       53                              push   %rbx</w:t>
      </w:r>
    </w:p>
    <w:p w:rsidR="00000000" w:rsidDel="00000000" w:rsidP="00000000" w:rsidRDefault="00000000" w:rsidRPr="00000000" w14:paraId="000000E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40160e:       48 83 ec 18               sub    $0x18,%rsp</w:t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="240" w:lineRule="auto"/>
        <w:rPr/>
      </w:pPr>
      <w:commentRangeStart w:id="55"/>
      <w:r w:rsidDel="00000000" w:rsidR="00000000" w:rsidRPr="00000000">
        <w:rPr>
          <w:rtl w:val="0"/>
        </w:rPr>
        <w:t xml:space="preserve">  401612:       48 8d 54 24 08         lea    0x8(%rsp),%rdx</w:t>
      </w:r>
    </w:p>
    <w:p w:rsidR="00000000" w:rsidDel="00000000" w:rsidP="00000000" w:rsidRDefault="00000000" w:rsidRPr="00000000" w14:paraId="000000E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401617:       48 8d 74 24 0c         lea    0xc(%rsp),%rsi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40161c:       e8 04 09 00 00         callq  401f25 &lt;read_two_numbers&gt;</w:t>
      </w:r>
    </w:p>
    <w:p w:rsidR="00000000" w:rsidDel="00000000" w:rsidP="00000000" w:rsidRDefault="00000000" w:rsidRPr="00000000" w14:paraId="000000EF">
      <w:pPr>
        <w:spacing w:after="240" w:before="240" w:line="240" w:lineRule="auto"/>
        <w:rPr/>
      </w:pPr>
      <w:commentRangeStart w:id="56"/>
      <w:r w:rsidDel="00000000" w:rsidR="00000000" w:rsidRPr="00000000">
        <w:rPr>
          <w:rtl w:val="0"/>
        </w:rPr>
        <w:t xml:space="preserve">  401621:       8b 44 24 08             mov    0x8(%rsp),%eax</w:t>
      </w:r>
    </w:p>
    <w:p w:rsidR="00000000" w:rsidDel="00000000" w:rsidP="00000000" w:rsidRDefault="00000000" w:rsidRPr="00000000" w14:paraId="000000F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401625:       39 44 24 0c             cmp    %eax,0xc(%rsp)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highlight w:val="red"/>
          <w:rtl w:val="0"/>
        </w:rPr>
        <w:t xml:space="preserve">401629:       74 2a                       je     401655 &lt;phase_5+0x49&gt;</w:t>
      </w:r>
    </w:p>
    <w:p w:rsidR="00000000" w:rsidDel="00000000" w:rsidP="00000000" w:rsidRDefault="00000000" w:rsidRPr="00000000" w14:paraId="000000F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  <w:commentRangeStart w:id="57"/>
      <w:r w:rsidDel="00000000" w:rsidR="00000000" w:rsidRPr="00000000">
        <w:rPr>
          <w:rtl w:val="0"/>
        </w:rPr>
        <w:t xml:space="preserve"> 40162b:       8b 5c 24 08             mov    0x8(%rsp),%ebx</w:t>
      </w:r>
    </w:p>
    <w:p w:rsidR="00000000" w:rsidDel="00000000" w:rsidP="00000000" w:rsidRDefault="00000000" w:rsidRPr="00000000" w14:paraId="000000F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40162f:       8b 6c 24 0c             mov    0xc(%rsp),%ebp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  <w:commentRangeStart w:id="58"/>
      <w:r w:rsidDel="00000000" w:rsidR="00000000" w:rsidRPr="00000000">
        <w:rPr>
          <w:rtl w:val="0"/>
        </w:rPr>
        <w:t xml:space="preserve"> 401633:       89 de                     mov    %ebx,%esi</w:t>
      </w:r>
    </w:p>
    <w:p w:rsidR="00000000" w:rsidDel="00000000" w:rsidP="00000000" w:rsidRDefault="00000000" w:rsidRPr="00000000" w14:paraId="000000F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401635:       89 ef                      mov    %ebp,%edi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401637:       e8 b4 ff ff ff            callq  4015f0 &lt;recurse&gt;</w:t>
      </w:r>
    </w:p>
    <w:p w:rsidR="00000000" w:rsidDel="00000000" w:rsidP="00000000" w:rsidRDefault="00000000" w:rsidRPr="00000000" w14:paraId="000000F7">
      <w:pPr>
        <w:spacing w:after="240" w:before="240" w:line="240" w:lineRule="auto"/>
        <w:rPr/>
      </w:pPr>
      <w:commentRangeStart w:id="59"/>
      <w:r w:rsidDel="00000000" w:rsidR="00000000" w:rsidRPr="00000000">
        <w:rPr>
          <w:rtl w:val="0"/>
        </w:rPr>
        <w:t xml:space="preserve">  40163c:       83 f8 07                cmp    $0x7,%eax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40163f:       75 08                     jne    401649 &lt;phase_5+0x3d&gt;</w:t>
      </w:r>
    </w:p>
    <w:p w:rsidR="00000000" w:rsidDel="00000000" w:rsidP="00000000" w:rsidRDefault="00000000" w:rsidRPr="00000000" w14:paraId="000000F9">
      <w:pPr>
        <w:spacing w:after="240" w:before="240" w:line="240" w:lineRule="auto"/>
        <w:rPr/>
      </w:pPr>
      <w:commentRangeStart w:id="60"/>
      <w:r w:rsidDel="00000000" w:rsidR="00000000" w:rsidRPr="00000000">
        <w:rPr>
          <w:rtl w:val="0"/>
        </w:rPr>
        <w:t xml:space="preserve">  401641:       39 c3                    cmp    %eax,%ebx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401643:       74 04                    je     401649 &lt;phase_5+0x3d&gt;</w:t>
      </w:r>
    </w:p>
    <w:p w:rsidR="00000000" w:rsidDel="00000000" w:rsidP="00000000" w:rsidRDefault="00000000" w:rsidRPr="00000000" w14:paraId="000000FB">
      <w:pPr>
        <w:spacing w:after="240" w:before="240" w:line="240" w:lineRule="auto"/>
        <w:rPr>
          <w:highlight w:val="green"/>
        </w:rPr>
      </w:pPr>
      <w:commentRangeStart w:id="61"/>
      <w:r w:rsidDel="00000000" w:rsidR="00000000" w:rsidRPr="00000000">
        <w:rPr>
          <w:rtl w:val="0"/>
        </w:rPr>
        <w:t xml:space="preserve">  401645:       39 c5                    cmp    %eax,%ebp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401647:       75 05                    jne    40164e &lt;phase_5+0x42&gt;</w:t>
      </w:r>
    </w:p>
    <w:p w:rsidR="00000000" w:rsidDel="00000000" w:rsidP="00000000" w:rsidRDefault="00000000" w:rsidRPr="00000000" w14:paraId="000000FD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red"/>
          <w:rtl w:val="0"/>
        </w:rPr>
        <w:t xml:space="preserve"> 401649:       e8 e4 05 00 00    callq  401c32 &lt;explode_bomb&gt;</w:t>
      </w:r>
    </w:p>
    <w:p w:rsidR="00000000" w:rsidDel="00000000" w:rsidP="00000000" w:rsidRDefault="00000000" w:rsidRPr="00000000" w14:paraId="000000FE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highlight w:val="green"/>
          <w:rtl w:val="0"/>
        </w:rPr>
        <w:t xml:space="preserve">40164e:       48 83 c4 18         add    $0x18,%rsp</w:t>
      </w:r>
    </w:p>
    <w:p w:rsidR="00000000" w:rsidDel="00000000" w:rsidP="00000000" w:rsidRDefault="00000000" w:rsidRPr="00000000" w14:paraId="000000FF">
      <w:pPr>
        <w:spacing w:after="240" w:before="240" w:line="240" w:lineRule="auto"/>
        <w:rPr/>
      </w:pPr>
      <w:commentRangeStart w:id="62"/>
      <w:r w:rsidDel="00000000" w:rsidR="00000000" w:rsidRPr="00000000">
        <w:rPr>
          <w:rtl w:val="0"/>
        </w:rPr>
        <w:t xml:space="preserve">  401652:       5b                        pop    %rbx</w:t>
      </w:r>
    </w:p>
    <w:p w:rsidR="00000000" w:rsidDel="00000000" w:rsidP="00000000" w:rsidRDefault="00000000" w:rsidRPr="00000000" w14:paraId="0000010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401653:       5d                        pop    %rbp</w:t>
      </w:r>
    </w:p>
    <w:p w:rsidR="00000000" w:rsidDel="00000000" w:rsidP="00000000" w:rsidRDefault="00000000" w:rsidRPr="00000000" w14:paraId="0000010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401654:       c3                        retq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  401655:       e8 d8 05 00 00   callq  401c32 &lt;explode_bomb&gt;</w:t>
      </w:r>
    </w:p>
    <w:p w:rsidR="00000000" w:rsidDel="00000000" w:rsidP="00000000" w:rsidRDefault="00000000" w:rsidRPr="00000000" w14:paraId="00000103">
      <w:pPr>
        <w:spacing w:after="240" w:before="240" w:line="240" w:lineRule="auto"/>
        <w:rPr>
          <w:color w:val="c5c8c6"/>
        </w:rPr>
      </w:pPr>
      <w:r w:rsidDel="00000000" w:rsidR="00000000" w:rsidRPr="00000000">
        <w:rPr>
          <w:highlight w:val="magenta"/>
          <w:rtl w:val="0"/>
        </w:rPr>
        <w:t xml:space="preserve">  40165a:       eb cf                   jmp    40162b &lt;phase_5+0x1f&gt;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dz585eadc7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zhc7lsbvy0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0tflqddnh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fm0nkd0hlh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tp0lzr16ic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9zlnp4syjf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ov4qudr5tb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Phase 6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000000000040165c &lt;init_treenode&gt;: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40165c:       89 37                  mov    %esi,(%rdi)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40165e:       48 89 57 08        mov    %rdx,0x8(%rdi)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401662:       48 89 4f 10         mov    %rcx,0x10(%rdi)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401666:       c3                       retq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0000000000401667 &lt;foo&gt;: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401667:       53                      push   %rbx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401668:       bb 00 00 00 00          mov    $0x0,%ebx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40166d:       eb 1b                   jmp    40168a &lt;foo+0x23&gt;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40166f:       bf 18 00 00 00          mov    $0x18,%edi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401674:       e8 e7 fa ff ff          callq  401160 &lt;malloc@plt&gt;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401679:       48 89 c2                mov    %rax,%rdx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40167c:       48 63 c3                movslq %ebx,%rax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40167f:       48 89 14 c5 20 66 40    mov    %rdx,0x406620(,%rax,8)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401686:       00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401687:       83 c3 01                add    $0x1,%ebx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40168a:       83 fb 3f                cmp    $0x3f,%ebx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40168d:       7e e0                   jle    40166f &lt;foo+0x8&gt;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40168f:       b8 00 00 00 00          mov    $0x0,%eax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401694:       eb 6c                   jmp    401702 &lt;foo+0x9b&gt;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401696:       8d 54 00 01             lea    0x1(%rax,%rax,1),%edx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40169a:       8d 58 01                lea    0x1(%rax),%ebx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40169d:       8d 3c 1b                lea    (%rbx,%rbx,1),%edi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4016a0:       83 fa 3f                cmp    $0x3f,%edx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4016a3:       7f 7f                   jg     401724 &lt;foo+0xbd&gt;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4016a5:       83 ff 3f                cmp    $0x3f,%edi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4016a8:       0f 8f 80 00 00 00       jg     40172e &lt;foo+0xc7&gt;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4016ae:       41 89 c0                mov    %eax,%r8d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4016b1:       41 83 e0 01             and    $0x1,%r8d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4016b5:       8d 70 ff                lea    -0x1(%rax),%esi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4016b8:       89 f1                   mov    %esi,%ecx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4016ba:       c1 e9 1f                shr    $0x1f,%ecx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4016bd:       01 f1                   add    %esi,%ecx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4016bf:       d1 f9                   sar    %ecx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4016c1:       3d 82 00 00 00          cmp    $0x82,%eax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4016c6:       7f 70                   jg     401738 &lt;foo+0xd1&gt;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4016c8:       48 be 73 e3 81 99 de    movabs $0x3a5d34de9981e373,%rsi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4016cf:       34 5d 3a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4016d2:       48 d3 ee                shr    %cl,%rsi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4016d5:       83 e6 01                and    $0x1,%esi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4016d8:       48 63 ff                movslq %edi,%rdi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4016db:       48 8b 0c fd 20 66 40    mov    0x406620(,%rdi,8),%rcx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4016e2:       00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4016e3:       48 63 d2                movslq %edx,%rdx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4016e6:       48 8b 14 d5 20 66 40    mov    0x406620(,%rdx,8),%rdx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4016ed:       00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4016ee:       44 31 c6                xor    %r8d,%esi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4016f1:       48 98                   cltq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4016f3:       48 8b 3c c5 20 66 40    mov    0x406620(,%rax,8),%rdi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4016fa:       00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4016fb:       e8 5c ff ff ff          callq  40165c &lt;init_treenode&gt;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401700:       89 d8                   mov    %ebx,%eax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401702:       83 f8 3f                cmp    $0x3f,%eax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401705:       7e 8f                   jle    401696 &lt;foo+0x2f&gt;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401707:       48 8b 05 12 4f 00 00    mov    0x4f12(%rip),%rax        # 406620                                                                                                              &lt;n&gt;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40170e:       c7 00 01 00 00 00       movl   $0x1,(%rax)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401714:       48 8b 05 05 4f 00 00    mov    0x4f05(%rip),%rax        # 406620                                                                                                              &lt;n&gt;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40171b:       48 89 05 de 4e 00 00    mov    %rax,0x4ede(%rip)        # 406600                                                                                                              &lt;tree_root&gt;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401722:       5b                      pop    %rbx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401723:       c3                      retq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401724:       ba 02 00 00 00          mov    $0x2,%edx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401729:       e9 77 ff ff ff          jmpq   4016a5 &lt;foo+0x3e&gt;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40172e:       bf 01 00 00 00          mov    $0x1,%edi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401733:       e9 76 ff ff ff          jmpq   4016ae &lt;foo+0x47&gt;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401738:       b9 00 00 00 00          mov    $0x0,%ecx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40173d:       eb 89                   jmp    4016c8 &lt;foo+0x61&gt;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000000000040173f &lt;phase_6&gt;: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</w:t>
      </w:r>
      <w:commentRangeStart w:id="63"/>
      <w:r w:rsidDel="00000000" w:rsidR="00000000" w:rsidRPr="00000000">
        <w:rPr>
          <w:rtl w:val="0"/>
        </w:rPr>
        <w:t xml:space="preserve">40173f:       48 83 ec 18                        sub    $0x18,%rsp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401743:       48 8d 74 24 0c                  lea    0xc(%rsp),%rsi</w:t>
      </w:r>
    </w:p>
    <w:p w:rsidR="00000000" w:rsidDel="00000000" w:rsidP="00000000" w:rsidRDefault="00000000" w:rsidRPr="00000000" w14:paraId="00000155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401748:       e8 b3 07 00 00                  callq  401f00 &lt;read_one_number&gt;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40174d:       48 8b 0d ac 4e 00 00        mov    0x4eac(%rip),%rcx        # 406600                                                                                                              &lt;tree_root&gt;</w:t>
      </w:r>
    </w:p>
    <w:p w:rsidR="00000000" w:rsidDel="00000000" w:rsidP="00000000" w:rsidRDefault="00000000" w:rsidRPr="00000000" w14:paraId="00000157">
      <w:pPr>
        <w:rPr/>
      </w:pPr>
      <w:commentRangeStart w:id="64"/>
      <w:r w:rsidDel="00000000" w:rsidR="00000000" w:rsidRPr="00000000">
        <w:rPr>
          <w:rtl w:val="0"/>
        </w:rPr>
        <w:t xml:space="preserve">  401754:       ba 00 00 00 00                  mov    $0x0,%edx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401759:       be 00 00 00 00                  mov    $0x0,%esi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40175e:       eb 0f                                  jmp    40176f &lt;phase_6+0x30&gt;</w:t>
      </w:r>
    </w:p>
    <w:p w:rsidR="00000000" w:rsidDel="00000000" w:rsidP="00000000" w:rsidRDefault="00000000" w:rsidRPr="00000000" w14:paraId="0000015A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  401760:       48 8b 49 08                       mov    0x8(%rcx),%rcx</w:t>
      </w:r>
    </w:p>
    <w:p w:rsidR="00000000" w:rsidDel="00000000" w:rsidP="00000000" w:rsidRDefault="00000000" w:rsidRPr="00000000" w14:paraId="0000015B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  401764:       03 31                                 add    (%rcx),%esi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401766:       d1 f8                                  sar    %eax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401768:       89 44 24 0c                       mov    %eax,0xc(%rsp)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40176c:       83 c2 01                            add    $0x1,%edx</w:t>
      </w:r>
    </w:p>
    <w:p w:rsidR="00000000" w:rsidDel="00000000" w:rsidP="00000000" w:rsidRDefault="00000000" w:rsidRPr="00000000" w14:paraId="0000015F">
      <w:pPr>
        <w:rPr>
          <w:highlight w:val="green"/>
        </w:rPr>
      </w:pPr>
      <w:commentRangeStart w:id="65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 40176f:       83 fa 07                              cmp    $0x7,%edx</w:t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  401772:       7f 0e                                  jg     401782 &lt;phase_6+0x43&gt;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401774:       8b 44 24 0c                       mov    0xc(%rsp),%eax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401778:       a8 01                                 test   $0x1,%al</w:t>
      </w:r>
    </w:p>
    <w:p w:rsidR="00000000" w:rsidDel="00000000" w:rsidP="00000000" w:rsidRDefault="00000000" w:rsidRPr="00000000" w14:paraId="00000163">
      <w:pPr>
        <w:rPr>
          <w:shd w:fill="ffd966" w:val="clear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d966" w:val="clear"/>
          <w:rtl w:val="0"/>
        </w:rPr>
        <w:t xml:space="preserve"> 40177a:       74 e4                                 je     401760 &lt;phase_6+0x21&gt;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40177c:       48 8b 49 10                       mov    0x10(%rcx),%rcx</w:t>
      </w:r>
    </w:p>
    <w:p w:rsidR="00000000" w:rsidDel="00000000" w:rsidP="00000000" w:rsidRDefault="00000000" w:rsidRPr="00000000" w14:paraId="00000165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  401780:       eb e2                                 jmp    401764 &lt;phase_6+0x25&gt;</w:t>
      </w:r>
    </w:p>
    <w:p w:rsidR="00000000" w:rsidDel="00000000" w:rsidP="00000000" w:rsidRDefault="00000000" w:rsidRPr="00000000" w14:paraId="00000166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  401782:       83 fe 08                             cmp    $0x8,%esi</w:t>
      </w:r>
    </w:p>
    <w:p w:rsidR="00000000" w:rsidDel="00000000" w:rsidP="00000000" w:rsidRDefault="00000000" w:rsidRPr="00000000" w14:paraId="0000016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401785:       75 16                                 jne    40179d &lt;phase_6+0x5e&gt;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401787:       c7 05 df 50 00 00 de         movl   $0xfacade,0x50df(%rip)  # 406870 &lt;p6c&gt;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40178e:       ca fa 00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401791:       83 7c 24 0c 21                  cmpl   $0x21,0xc(%rsp)</w:t>
      </w:r>
    </w:p>
    <w:p w:rsidR="00000000" w:rsidDel="00000000" w:rsidP="00000000" w:rsidRDefault="00000000" w:rsidRPr="00000000" w14:paraId="0000016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401796:       74 0c                                 je     4017a4 &lt;phase_6+0x65&gt;</w:t>
      </w:r>
    </w:p>
    <w:p w:rsidR="00000000" w:rsidDel="00000000" w:rsidP="00000000" w:rsidRDefault="00000000" w:rsidRPr="00000000" w14:paraId="0000016C">
      <w:pPr>
        <w:rPr/>
      </w:pPr>
      <w:commentRangeStart w:id="66"/>
      <w:r w:rsidDel="00000000" w:rsidR="00000000" w:rsidRPr="00000000">
        <w:rPr>
          <w:rtl w:val="0"/>
        </w:rPr>
        <w:t xml:space="preserve">  401798:       48 83 c4 18                      add    $0x18,%rsp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40179c:       c3                                     retq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  40179d:       e8 90 04 00 00                callq  401c32 &lt;explode_bomb&gt;</w:t>
      </w:r>
    </w:p>
    <w:p w:rsidR="00000000" w:rsidDel="00000000" w:rsidP="00000000" w:rsidRDefault="00000000" w:rsidRPr="00000000" w14:paraId="0000016F">
      <w:pPr>
        <w:rPr>
          <w:color w:val="d9d2e9"/>
          <w:highlight w:val="black"/>
        </w:rPr>
      </w:pPr>
      <w:r w:rsidDel="00000000" w:rsidR="00000000" w:rsidRPr="00000000">
        <w:rPr>
          <w:color w:val="d9d2e9"/>
          <w:highlight w:val="black"/>
          <w:rtl w:val="0"/>
        </w:rPr>
        <w:t xml:space="preserve">  4017a2:       eb e3                               jmp    401787 &lt;phase_6+0x48&gt;</w:t>
      </w:r>
    </w:p>
    <w:p w:rsidR="00000000" w:rsidDel="00000000" w:rsidP="00000000" w:rsidRDefault="00000000" w:rsidRPr="00000000" w14:paraId="00000170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  4017a4:       e8 89 04 00 00                callq  401c32 &lt;explode_bomb&gt;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color w:val="ead1dc"/>
          <w:highlight w:val="black"/>
          <w:rtl w:val="0"/>
        </w:rPr>
        <w:t xml:space="preserve">  4017a9:       eb ed                               jmp    401798 &lt;phase_6+0x59&gt;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</w:rPr>
      </w:pPr>
      <w:r w:rsidDel="00000000" w:rsidR="00000000" w:rsidRPr="00000000">
        <w:rPr>
          <w:color w:val="0000ff"/>
          <w:rtl w:val="0"/>
        </w:rPr>
        <w:t xml:space="preserve">Cyclic structure!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b w:val="1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ff00"/>
          <w:highlight w:val="black"/>
          <w:rtl w:val="0"/>
        </w:rPr>
        <w:t xml:space="preserve">240 yielded 5, so did 255</w:t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color w:val="c5c8c6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 *40175e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color w:val="c5c8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Nova Mono" w:cs="Nova Mono" w:eastAsia="Nova Mono" w:hAnsi="Nova Mono"/>
          <w:b w:val="1"/>
          <w:rtl w:val="0"/>
        </w:rPr>
        <w:t xml:space="preserve">RRRLLLLL → LLLLLRRR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color w:val="c5c8c6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rtl w:val="0"/>
        </w:rPr>
        <w:t xml:space="preserve">RRRLLLLLLL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Summary Table</w:t>
      </w:r>
    </w:p>
    <w:tbl>
      <w:tblPr>
        <w:tblStyle w:val="Table1"/>
        <w:tblpPr w:leftFromText="180" w:rightFromText="180" w:topFromText="180" w:bottomFromText="180" w:vertAnchor="text" w:horzAnchor="text" w:tblpX="0" w:tblpY="16.34466943359257"/>
        <w:tblW w:w="2805.0" w:type="dxa"/>
        <w:jc w:val="left"/>
        <w:tblInd w:w="-6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1755"/>
        <w:tblGridChange w:id="0">
          <w:tblGrid>
            <w:gridCol w:w="1050"/>
            <w:gridCol w:w="17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Phase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Phase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0 6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Phase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1 1 2 3 5 8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Phase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3 3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Phase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14 49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Phase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133</w:t>
            </w:r>
          </w:p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(gdb) x/6gx 0x4072a0</w:t>
      </w:r>
    </w:p>
    <w:p w:rsidR="00000000" w:rsidDel="00000000" w:rsidP="00000000" w:rsidRDefault="00000000" w:rsidRPr="00000000" w14:paraId="00000191">
      <w:pPr>
        <w:ind w:firstLine="720"/>
        <w:rPr/>
      </w:pPr>
      <w:r w:rsidDel="00000000" w:rsidR="00000000" w:rsidRPr="00000000">
        <w:rPr>
          <w:rtl w:val="0"/>
        </w:rPr>
        <w:t xml:space="preserve">Value:1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color w:val="00ff00"/>
          <w:rtl w:val="0"/>
        </w:rPr>
        <w:t xml:space="preserve">R</w:t>
      </w:r>
      <w:r w:rsidDel="00000000" w:rsidR="00000000" w:rsidRPr="00000000">
        <w:rPr>
          <w:rtl w:val="0"/>
        </w:rPr>
        <w:t xml:space="preserve">:     0x00000000004072e0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Value: 1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color w:val="00ff00"/>
          <w:rtl w:val="0"/>
        </w:rPr>
        <w:t xml:space="preserve">L</w:t>
      </w:r>
      <w:r w:rsidDel="00000000" w:rsidR="00000000" w:rsidRPr="00000000">
        <w:rPr>
          <w:rtl w:val="0"/>
        </w:rPr>
        <w:t xml:space="preserve">:0x407340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Value:1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color w:val="00ff00"/>
          <w:rtl w:val="0"/>
        </w:rPr>
        <w:t xml:space="preserve">R</w:t>
      </w:r>
      <w:r w:rsidDel="00000000" w:rsidR="00000000" w:rsidRPr="00000000">
        <w:rPr>
          <w:rtl w:val="0"/>
        </w:rPr>
        <w:t xml:space="preserve">: 0x407420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Value:1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color w:val="00ff00"/>
          <w:rtl w:val="0"/>
        </w:rPr>
        <w:t xml:space="preserve">L</w:t>
      </w:r>
      <w:r w:rsidDel="00000000" w:rsidR="00000000" w:rsidRPr="00000000">
        <w:rPr>
          <w:rtl w:val="0"/>
        </w:rPr>
        <w:t xml:space="preserve">: 0x4075c0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 xml:space="preserve">Value:1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color w:val="00ff00"/>
          <w:rtl w:val="0"/>
        </w:rPr>
        <w:t xml:space="preserve">L</w:t>
      </w:r>
      <w:r w:rsidDel="00000000" w:rsidR="00000000" w:rsidRPr="00000000">
        <w:rPr>
          <w:rtl w:val="0"/>
        </w:rPr>
        <w:t xml:space="preserve">: 0x407900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Value:1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color w:val="00ff00"/>
          <w:rtl w:val="0"/>
        </w:rPr>
        <w:t xml:space="preserve">L</w:t>
      </w:r>
      <w:r w:rsidDel="00000000" w:rsidR="00000000" w:rsidRPr="00000000">
        <w:rPr>
          <w:rtl w:val="0"/>
        </w:rPr>
        <w:t xml:space="preserve">: 0x4072e0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color w:val="00ff00"/>
          <w:rtl w:val="0"/>
        </w:rPr>
        <w:t xml:space="preserve">L</w:t>
      </w:r>
      <w:r w:rsidDel="00000000" w:rsidR="00000000" w:rsidRPr="00000000">
        <w:rPr>
          <w:rtl w:val="0"/>
        </w:rPr>
        <w:t xml:space="preserve">:0x407340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Value:1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color w:val="00ff00"/>
          <w:rtl w:val="0"/>
        </w:rPr>
        <w:t xml:space="preserve">R</w:t>
      </w:r>
      <w:r w:rsidDel="00000000" w:rsidR="00000000" w:rsidRPr="00000000">
        <w:rPr>
          <w:rtl w:val="0"/>
        </w:rPr>
        <w:t xml:space="preserve">: 0x407420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Value:1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10000101</w:t>
      </w:r>
    </w:p>
    <w:p w:rsidR="00000000" w:rsidDel="00000000" w:rsidP="00000000" w:rsidRDefault="00000000" w:rsidRPr="00000000" w14:paraId="000001A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133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Secret Phase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00000000004017ab &lt;s3cret_ph4se&gt;: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</w:rPr>
      </w:pPr>
      <w:commentRangeStart w:id="6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4017ab:       41 56                   push   %r14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4017ad:       41 55                   push   %r13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4017af:       41 54                   push   %r12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4017b1:       55                      push   %rbp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4017b2:       53                      push   %rbx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</w:rPr>
      </w:pPr>
      <w:commentRangeStart w:id="6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4017b3:       e8 95 07 00 00          callq  401f4d &lt;read_line&gt;</w:t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4017b8:       49 89 c5                mov    %rax,%r13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4017bb:       bb 01 00 00 00          mov    $0x1,%ebx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4017c0:       41 bc 01 00 00 00       mov    $0x1,%r12d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4017c6:       b8 00 00 00 00          mov    $0x0,%eax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4017cb:       eb 1f                   jmp    4017ec &lt;s3cret_ph4se+0x41&gt;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4017cd:       83 eb 01                sub    $0x1,%ebx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4017d0:       44 89 e0                mov    %r12d,%eax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4017d3:       89 da                   mov    %ebx,%edx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4017d5:       44 0f b6 b4 d0 40 61    movzbl 0x406140(%rax,%rdx,8),%r14d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4017dc:       40 00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4017de:       41 80 fe ff             cmp    $0xff,%r14b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4017e2:       74 45                   je     401829 &lt;s3cret_ph4se+0x7e&gt;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4017e4:       41 80 fe 21             cmp    $0x21,%r14b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4017e8:       74 46                   je     401830 &lt;s3cret_ph4se+0x85&gt;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4017ea:       89 e8                   mov    %ebp,%eax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commentRangeStart w:id="6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4017ec:       83 f8 63                cmp    $0x63,%eax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4017ef:       7f 57                   jg     401848 &lt;s3cret_ph4se+0x9d&gt;</w:t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4017f1:       8d 68 01                lea    0x1(%rax),%ebp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4017f4:       48 98                   cltq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4017f6:       41 0f b6 44 05 00       movzbl 0x0(%r13,%rax,1),%eax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4017fc:       3c 73                   cmp    $0x73,%al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4017fe:       74 cd                   je     4017cd &lt;s3cret_ph4se+0x22&gt;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401800:       83 e8 62                sub    $0x62,%eax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401803:       3c 0d                   cmp    $0xd,%al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401805:       77 1b                   ja     401822 &lt;s3cret_ph4se+0x77&gt;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401807:       0f b6 c0                movzbl %al,%eax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 40180a:       ff 24 c5 c0 31 40 00    jmpq   *0x4031c0(,%rax,8)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401811:       41 83 ec 01             sub    $0x1,%r12d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401815:       eb b9                   jmp    4017d0 &lt;s3cret_ph4se+0x25&gt;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401817:       83 c3 01                add    $0x1,%ebx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40181a:       eb b4                   jmp    4017d0 &lt;s3cret_ph4se+0x25&gt;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40181c:       41 83 c4 01             add    $0x1,%r12d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401820:       eb ae                   jmp    4017d0 &lt;s3cret_ph4se+0x25&gt;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401822:       e8 0b 04 00 00          callq  401c32 &lt;explode_bomb&gt;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401827:       eb a7                   jmp    4017d0 &lt;s3cret_ph4se+0x25&gt;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401829:       e8 04 04 00 00          callq  401c32 &lt;explode_bomb&gt;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40182e:       eb b4                   jmp    4017e4 &lt;s3cret_ph4se+0x39&gt;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401830:       bf 80 32 40 00          mov    $0x403280,%edi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401835:       e8 46 f8 ff ff          callq  401080 &lt;puts@plt&gt;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40183a:       e8 b8 03 00 00          callq  401bf7 &lt;phase_defused&gt;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40183f:       5b                      pop    %rbx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401840:       5d                      pop    %rbp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401841:       41 5c                   pop    %r12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401843:       41 5d                   pop    %r13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401845:       41 5e                   pop    %r14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401847:       c3                      retq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401848:       e8 e5 03 00 00          callq  401c32 &lt;explode_bomb&gt;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40184d:       eb f0                   jmp    40183f &lt;s3cret_ph4se+0x94&gt;</w:t>
      </w:r>
    </w:p>
    <w:p w:rsidR="00000000" w:rsidDel="00000000" w:rsidP="00000000" w:rsidRDefault="00000000" w:rsidRPr="00000000" w14:paraId="000001D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Lookup table: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(gdb) x/16gx 0x4031c0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0x4031c0:       0x000000000040181c      0x0000000000401822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0x4031d0:       0x0000000000401822      0x0000000000401822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0x4031e0:       0x0000000000401822      0x0000000000401822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0x4031f0:       0x0000000000401822      0x0000000000401822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0x403200:       0x0000000000401822      0x0000000000401822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0x403210:       0x0000000000401822      0x0000000000401811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0x403220:       0x0000000000401822      0x0000000000401817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0x403230:       0x0000000000000000      0x0000000000000000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br w:type="textWrapping"/>
        <w:t xml:space="preserve">Symbol Table:</w:t>
        <w:br w:type="textWrapping"/>
        <w:t xml:space="preserve">SYMBOL TABLE: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0000000000400318 l    d  .interp        0000000000000000              .interp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0000000000400338 l    d  .note.gnu.property     0000000000000000              .note.gnu.property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0000000000400358 l    d  .note.gnu.build-id     0000000000000000              .note.gnu.build-id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000000000040037c l    d  .note.ABI-tag  0000000000000000              .note.ABI-tag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00000000004003a0 l    d  .gnu.hash      0000000000000000              .gnu.hash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00000000004003d0 l    d  .dynsym        0000000000000000              .dynsym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0000000000400790 l    d  .dynstr        0000000000000000              .dynstr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0000000000400944 l    d  .gnu.version   0000000000000000              .gnu.version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0000000000400998 l    d  .gnu.version_r 0000000000000000              .gnu.version_r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00000000004009f8 l    d  .rela.dyn      0000000000000000              .rela.dyn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0000000000400aa0 l    d  .rela.plt      0000000000000000              .rela.plt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0000000000401000 l    d  .init  0000000000000000              .init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0000000000401020 l    d  .plt   0000000000000000              .plt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0000000000401230 l    d  .text  0000000000000000              .text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0000000000402bb0 l    d  .fini  0000000000000000              .fini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0000000000403000 l    d  .rodata        0000000000000000              .rodata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0000000000403e70 l    d  .eh_frame_hdr  0000000000000000              .eh_frame_hdr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0000000000403fc8 l    d  .eh_frame      0000000000000000              .eh_frame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0000000000405df8 l    d  .init_array    0000000000000000              .init_array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0000000000405e08 l    d  .fini_array    0000000000000000              .fini_array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0000000000405e10 l    d  .dynamic       0000000000000000              .dynamic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0000000000405fe0 l    d  .got   0000000000000000              .got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0000000000406000 l    d  .got.plt       0000000000000000              .got.plt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0000000000406120 l    d  .data  0000000000000000              .data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00000000004065c0 l    d  .bss   0000000000000000              .bss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0000000000000000 l    d  .comment       0000000000000000              .comment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0000000000000000 l    d  .annobin.notes 0000000000000000              .annobin.notes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0000000000408ec0 l    d  .gnu.build.attributes  0000000000000000              .gnu.build.attributes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0000000000000000 l    d  .debug_aranges 0000000000000000              .debug_aranges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0000000000000000 l    d  .debug_info    0000000000000000              .debug_info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0000000000000000 l    d  .debug_abbrev  0000000000000000              .debug_abbrev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0000000000000000 l    d  .debug_line    0000000000000000              .debug_line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0000000000000000 l    d  .debug_str     0000000000000000              .debug_str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0000000000000000 l    d  .debug_line_str        0000000000000000              .debug_line_str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0000000000000000 l    d  .debug_loclists        0000000000000000              .debug_loclists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0000000000000000 l    df *ABS*  0000000000000000              /usr/lib/gcc/x86_64-redhat-linux/11/../../../../lib64/crt1.o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000000000040037c l     O .note.ABI-tag  0000000000000020              __abi_tag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0000000000000000 l    df *ABS*  0000000000000000              crtstuff.c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0000000000401270 l     F .text  0000000000000000              deregister_tm_clones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00000000004012a0 l     F .text  0000000000000000              register_tm_clones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00000000004012e0 l     F .text  0000000000000000              __do_global_dtors_aux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00000000004065e8 l     O .bss   0000000000000001              completed.0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0000000000405e08 l     O .fini_array    0000000000000000              __do_global_dtors_aux_fini_array_entry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0000000000401310 l     F .text  0000000000000000              frame_dummy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0000000000405df8 l     O .init_array    0000000000000000              __frame_dummy_init_array_entry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0000000000000000 l    df *ABS*  0000000000000000              bomb.c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0000000000000000 l    df *ABS*  0000000000000000              phases.c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0000000000403240 l     O .rodata        0000000000000040              array.0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0000000000000000 l    df *ABS*  0000000000000000              support.c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000000000040184f l     F .text  0000000000000051              sig_handler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0000000000000000 l    df *ABS*  0000000000000000              driverlib.c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000000000040206e l     F .text  0000000000000012              rio_readinitb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00000000004020a9 l     F .text  00000000000000cb              urlencode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0000000000402174 l     F .text  000000000000005e              rio_writen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00000000004021d2 l     F .text  000000000000008a              rio_read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000000000040225c l     F .text  000000000000007d              rio_readlineb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0000000000000000 l    df *ABS*  0000000000000000              crtstuff.c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00000000004045c8 l     O .eh_frame      0000000000000000              __FRAME_END__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0000000000000000 l    df *ABS*  0000000000000000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0000000000405e10 l     O .dynamic       0000000000000000              _DYNAMIC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0000000000403e70 l       .eh_frame_hdr  0000000000000000              __GNU_EH_FRAME_HDR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0000000000406000 l     O .got.plt       0000000000000000              _GLOBAL_OFFSET_TABLE_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00000000004015f0 g     F .text  000000000000001c              recurse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0000000000401aeb g     F .text  0000000000000041              skip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0000000000000000       F *UND*  0000000000000000              getenv@GLIBC_2.2.5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0000000000401f25 g     F .text  0000000000000028              read_two_numbers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0000000000401bf7 g     F .text  000000000000003b              phase_defused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0000000000000000       F *UND*  0000000000000000              putchar@GLIBC_2.2.5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0000000000000000       F *UND*  0000000000000000              strcasecmp@GLIBC_2.2.5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0000000000000000       F *UND*  0000000000000000              __libc_start_main@GLIBC_2.34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0000000000000000       F *UND*  0000000000000000              __errno_location@GLIBC_2.2.5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0000000000000000  w      *UND*  0000000000000000              _ITM_deregisterTMCloneTable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00000000004065c0 g     O .bss   0000000000000008              stdout@GLIBC_2.2.5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0000000000406120  w      .data  0000000000000000              data_start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0000000000406880 g     O .bss   0000000000000640              input_strings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0000000000000000       F *UND*  0000000000000000              strcpy@GLIBC_2.2.5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000000000040147c g     F .text  000000000000004b              func_switch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0000000000000000       F *UND*  0000000000000000              puts@GLIBC_2.2.5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0000000000406870 g     O .bss   0000000000000004              p6c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00000000004065d0 g     O .bss   0000000000000008              stdin@GLIBC_2.2.5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0000000000000000       F *UND*  0000000000000000              write@GLIBC_2.2.5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0000000000406620 g     O .bss   0000000000000200              n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00000000004065c0 g       .data  0000000000000000              _edata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0000000000406140 g     O .data  0000000000000040              array_2d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0000000000402bb0 g     F .fini  0000000000000000              .hidden _fini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0000000000000000       F *UND*  0000000000000000              strlen@GLIBC_2.2.5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0000000000406878 g     O .bss   0000000000000004              num_input_strings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0000000000000000       F *UND*  0000000000000000              printf@GLIBC_2.2.5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000000000040160c g     F .text  0000000000000050              phase_5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0000000000401aaf g     F .text  0000000000000001              initialize_bomb_solve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0000000000401ab0 g     F .text  000000000000003b              blank_line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0000000000000000       F *UND*  0000000000000000              snprintf@GLIBC_2.2.5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00000000004022d9 g     F .text  00000000000006bc              submitr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0000000000401f00 g     F .text  0000000000000025              read_one_number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0000000000000000       F *UND*  0000000000000000              gai_strerror@GLIBC_2.2.5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0000000000406874 g     O .bss   0000000000000004              last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0000000000401521 g     F .text  0000000000000065              phase_3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000000000040145d g     F .text  000000000000001f              phase_1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00000000004018a0 g     F .text  0000000000000020              invalid_phase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00000000004029be g     F .text  0000000000000185              init_driver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0000000000000000       F *UND*  0000000000000000              alarm@GLIBC_2.2.5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0000000000000000       F *UND*  0000000000000000              close@GLIBC_2.2.5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0000000000000000       F *UND*  0000000000000000              read@GLIBC_2.2.5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0000000000000000       F *UND*  0000000000000000              fgets@GLIBC_2.2.5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0000000000401c32 g     F .text  000000000000028f              explode_bomb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0000000000406120 g       .data  0000000000000000              __data_start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0000000000000000       F *UND*  0000000000000000              strcmp@GLIBC_2.2.5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0000000000000000       F *UND*  0000000000000000              signal@GLIBC_2.2.5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0000000000000000       F *UND*  0000000000000000              fprintf@GLIBC_2.2.5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0000000000000000  w      *UND*  0000000000000000              __gmon_start__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0000000000403008 g     O .rodata        0000000000000000              .hidden __dso_handle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0000000000000000       F *UND*  0000000000000000              memcpy@GLIBC_2.14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0000000000403000 g     O .rodata        0000000000000004              _IO_stdin_used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00000000004061c0 g     O .data  0000000000000400              host_table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00000000004018c0 g     F .text  0000000000000019              string_length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0000000000000000       F *UND*  0000000000000000              malloc@GLIBC_2.2.5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0000000000000000       F *UND*  0000000000000000              fflush@GLIBC_2.2.5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0000000000401a00 g     F .text  00000000000000af              welcome_message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0000000000000000       F *UND*  0000000000000000              __isoc99_sscanf@GLIBC_2.7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0000000000401667 g     F .text  00000000000000d8              foo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0000000000406ec0 g       .bss   0000000000000000              _end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0000000000401260 g     F .text  0000000000000005              .hidden _dl_relocate_static_pie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0000000000401230 g     F .text  0000000000000026              _start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00000000004065f0 g     O .bss   0000000000000008              infile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0000000000402080 g     F .text  0000000000000029              sigalrm_handler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0000000000402995 g     F .text  0000000000000029              init_timeout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00000000004065c0 g       .bss   0000000000000000              __bss_start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0000000000406198 g     O .data  000000000000000a              userid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00000000004017ab g     F .text  00000000000000a4              s3cret_ph4se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0000000000401316 g     F .text  0000000000000147              main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0000000000401f4d g     F .text  0000000000000121              read_line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0000000000406600 g     O .bss   0000000000000008              tree_root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00000000004018d9 g     F .text  000000000000004b              strings_not_equal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0000000000401586 g     F .text  000000000000006a              phase_4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0000000000000000       F *UND*  0000000000000000              fopen@GLIBC_2.2.5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000000000040173f g     F .text  000000000000006c              phase_6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0000000000406820 g     O .bss   0000000000000050              scratch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0000000000402b43 g     F .text  000000000000006a              driver_post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0000000000401b2c g     F .text  00000000000000cb              send_msg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00000000004014c7 g     F .text  000000000000005a              phase_2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0000000000000000       F *UND*  0000000000000000              gethostname@GLIBC_2.2.5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0000000000000000       F *UND*  0000000000000000              sprintf@GLIBC_2.2.5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0000000000000000       F *UND*  0000000000000000              exit@GLIBC_2.2.5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00000000004061a4 g     O .data  0000000000000004              bomb_id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0000000000000000       F *UND*  0000000000000000              connect@GLIBC_2.2.5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00000000004065c0 g     O .data  0000000000000000              .hidden __TMC_END__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0000000000000000  w      *UND*  0000000000000000              _ITM_registerTMCloneTable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0000000000000000       F *UND*  0000000000000000              getaddrinfo@GLIBC_2.2.5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0000000000406180 g     O .data  0000000000000015              user_password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0000000000000000       F *UND*  0000000000000000              sleep@GLIBC_2.2.5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0000000000401000 g     F .init  0000000000000000              .hidden _init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0000000000401ec1 g     F .text  000000000000003f              read_six_numbers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0000000000401924 g     F .text  00000000000000dc              initialize_bomb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000000000040165c g     F .text  000000000000000b              init_treenode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0000000000000000       F *UND*  0000000000000000              __ctype_b_loc@GLIBC_2.3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0000000000000000       F *UND*  0000000000000000              freeaddrinfo@GLIBC_2.2.5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00000000004065e0 g     O .bss   0000000000000008              stderr@GLIBC_2.2.5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0000000000000000       F *UND*  0000000000000000              socket@GLIBC_2.2.5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0000000000401c32 &lt;explode_bomb&gt;: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401c32:       48 81 ec d8 00 00 00    sub    $0xd8,%rsp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401c39:       83 3d 38 4c 00 00 06    cmpl   $0x6,0x4c38(%rip)        # 406878                                                                                                              &lt;num_input_strings&gt;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401c40:       77 17                   ja     401c59 &lt;explode_bomb+0x27&gt;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401c42:       8b 05 30 4c 00 00       mov    0x4c30(%rip),%eax        # 406878                                                                                                              &lt;num_input_strings&gt;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401c48:       ff 24 c5 e0 3c 40 00    jmpq   *0x403ce0(,%rax,8)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401c4f:       bf d3 38 40 00          mov    $0x4038d3,%edi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401c54:       e8 27 f4 ff ff          callq  401080 &lt;puts@plt&gt;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401c59:       48 b8 53 6f 20 79 6f    movabs $0x6d20756f79206f53,%rax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401c60:       75 20 6d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401c63:       48 ba 61 64 65 20 69    movabs $0x7420746920656461,%rdx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401c6a:       74 20 74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401c6d:       48 89 04 24             mov    %rax,(%rsp)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401c71:       48 89 54 24 08          mov    %rdx,0x8(%rsp)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401c76:       48 b8 6f 20 74 68 65    movabs $0x337320656874206f,%rax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401c7d:       20 73 33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401c80:       48 ba 63 72 65 74 20    movabs $0x6168702074657263,%rdx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401c87:       70 68 61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401c8a:       48 89 44 24 10          mov    %rax,0x10(%rsp)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401c8f:       48 89 54 24 18          mov    %rdx,0x18(%rsp)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401c94:       48 b8 73 65 2e 20 20    movabs $0x63694e20202e6573,%rax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401c9b:       4e 69 63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401c9e:       48 ba 65 2c 20 62 75    movabs $0x640a747562202c65,%rdx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401ca5:       74 0a 64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401ca8:       48 89 44 24 20          mov    %rax,0x20(%rsp)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401cad:       48 89 54 24 28          mov    %rdx,0x28(%rsp)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401cb2:       48 b8 6f 6e 27 74 20    movabs $0x6c65742074276e6f,%rax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401cb9:       74 65 6c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401cbc:       48 ba 6c 20 61 6e 79    movabs $0x656e6f796e61206c,%rdx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401cc3:       6f 6e 65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401cc6:       48 89 44 24 30          mov    %rax,0x30(%rsp)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401ccb:       48 89 54 24 38          mov    %rdx,0x38(%rsp)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401cd0:       48 b8 20 61 62 6f 75    movabs $0x692074756f626120,%rax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401cd7:       74 20 69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401cda:       48 ba 74 20 28 65 73    movabs $0x6365707365282074,%rdx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401ce1:       70 65 63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401ce4:       48 89 44 24 40          mov    %rax,0x40(%rsp)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401ce9:       48 89 54 24 48          mov    %rdx,0x48(%rsp)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401cee:       48 b8 69 61 6c 6c 79    movabs $0x6e6f20796c6c6169,%rax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401cf5:       20 6f 6e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401cf8:       48 ba 20 50 69 61 7a    movabs $0x29617a7a61695020,%rdx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401cff:       7a 61 29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401d02:       48 89 44 24 50          mov    %rax,0x50(%rsp)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401d07:       48 89 54 24 58          mov    %rdx,0x58(%rsp)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401d0c:       48 b8 2e 0a 49 66 20    movabs $0x756f792066490a2e,%rax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401d13:       79 6f 75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401d16:       48 ba 20 64 6f 20 79    movabs $0x20756f79206f6420,%rdx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401d1d:       6f 75 20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401d20:       48 89 44 24 60          mov    %rax,0x60(%rsp)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401d25:       48 89 54 24 68          mov    %rdx,0x68(%rsp)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401d2a:       48 b8 77 6f 6e 27 74    movabs $0x65672074276e6f77,%rax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401d31:       20 67 65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401d34:       48 ba 74 20 61 6e 79    movabs $0x786520796e612074,%rdx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401d3b:       20 65 78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401d3e:       48 89 44 24 70          mov    %rax,0x70(%rsp)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401d43:       48 89 54 24 78          mov    %rdx,0x78(%rsp)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401d48:       48 b8 74 72 61 20 63    movabs $0x6465726320617274,%rax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401d4f:       72 65 64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401d52:       48 ba 69 74 21 20 61    movabs $0x77796e6120217469,%rdx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401d59:       6e 79 77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401d5c:       48 89 84 24 80 00 00    mov    %rax,0x80(%rsp)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401d63:       00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401d64:       48 89 94 24 88 00 00    mov    %rdx,0x88(%rsp)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401d6b:       00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401d6c:       48 b8 61 79 73 2c 0a    movabs $0x6e69660a2c737961,%rax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401d73:       66 69 6e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401d76:       48 ba 64 69 6e 67 20    movabs $0x20746920676e6964,%rdx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401d7d:       69 74 20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401d80:       48 89 84 24 90 00 00    mov    %rax,0x90(%rsp)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401d87:       00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401d88:       48 89 94 24 98 00 00    mov    %rdx,0x98(%rsp)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401d8f:       00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401d90:       48 b8 61 6e 64 20 73    movabs $0x766c6f7320646e61,%rax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401d97:       6f 6c 76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401d9a:       48 ba 69 6e 67 20 69    movabs $0x6120746920676e69,%rdx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401da1:       74 20 61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401da4:       48 89 84 24 a0 00 00    mov    %rax,0xa0(%rsp)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401dab:       00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401dac:       48 89 94 24 a8 00 00    mov    %rdx,0xa8(%rsp)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401db3:       00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401db4:       48 b8 72 65 20 71 75    movabs $0x6574697571206572,%rax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401dbb:       69 74 65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401dbe:       48 ba 20 64 69 66 66    movabs $0x6572656666696420,%rdx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401dc5:       65 72 65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401dc8:       48 89 84 24 b0 00 00    mov    %rax,0xb0(%rsp)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401dcf:       00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401dd0:       48 89 94 24 b8 00 00    mov    %rdx,0xb8(%rsp)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401dd7:       00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401dd8:       48 b8 6e 74 2e 2e 2e    movabs $0x2e2e2e746e,%rax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401ddf:       00 00 00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401de2:       48 89 84 24 c0 00 00    mov    %rax,0xc0(%rsp)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401de9:       00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401dea:       83 3d 7f 4a 00 00 00    cmpl   $0x0,0x4a7f(%rip)        # 406870                                                                                                              &lt;p6c&gt;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401df1:       74 0d                   je     401e00 &lt;explode_bomb+0x1ce&gt;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401df3:       83 3d 7a 4a 00 00 21    cmpl   $0x21,0x4a7a(%rip)        # 40687                                                                                                             4 &lt;last&gt;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401dfa:       0f 84 8c 00 00 00       je     401e8c &lt;explode_bomb+0x25a&gt;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401e00:       bf 2d 39 40 00          mov    $0x40392d,%edi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401e05:       e8 76 f2 ff ff          callq  401080 &lt;puts@plt&gt;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401e0a:       bf 36 39 40 00          mov    $0x403936,%edi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401e0f:       e8 6c f2 ff ff          callq  401080 &lt;puts@plt&gt;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401e14:       bf 00 00 00 00          mov    $0x0,%edi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401e19:       e8 0e fd ff ff          callq  401b2c &lt;send_msg&gt;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401e1e:       bf 58 38 40 00          mov    $0x403858,%edi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401e23:       e8 58 f2 ff ff          callq  401080 &lt;puts@plt&gt;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401e28:       bf 08 00 00 00          mov    $0x8,%edi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401e2d:       e8 8e f3 ff ff          callq  4011c0 &lt;exit@plt&gt;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401e32:       bf f0 37 40 00          mov    $0x4037f0,%edi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401e37:       e8 44 f2 ff ff          callq  401080 &lt;puts@plt&gt;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401e3c:       e9 18 fe ff ff          jmpq   401c59 &lt;explode_bomb+0x27&gt;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401e41:       bf d8 38 40 00          mov    $0x4038d8,%edi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401e46:       e8 35 f2 ff ff          callq  401080 &lt;puts@plt&gt;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401e4b:       e9 09 fe ff ff          jmpq   401c59 &lt;explode_bomb+0x27&gt;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401e50:       bf ed 38 40 00          mov    $0x4038ed,%edi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401e55:       e8 26 f2 ff ff          callq  401080 &lt;puts@plt&gt;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401e5a:       e9 fa fd ff ff          jmpq   401c59 &lt;explode_bomb+0x27&gt;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401e5f:       bf 03 39 40 00          mov    $0x403903,%edi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401e64:       e8 17 f2 ff ff          callq  401080 &lt;puts@plt&gt;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401e69:       e9 eb fd ff ff          jmpq   401c59 &lt;explode_bomb+0x27&gt;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401e6e:       bf 1a 39 40 00          mov    $0x40391a,%edi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401e73:       e8 08 f2 ff ff          callq  401080 &lt;puts@plt&gt;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401e78:       e9 dc fd ff ff          jmpq   401c59 &lt;explode_bomb+0x27&gt;</w:t>
      </w:r>
    </w:p>
    <w:p w:rsidR="00000000" w:rsidDel="00000000" w:rsidP="00000000" w:rsidRDefault="00000000" w:rsidRPr="00000000" w14:paraId="00000307">
      <w:pPr>
        <w:rPr>
          <w:highlight w:val="yellow"/>
        </w:rPr>
      </w:pPr>
      <w:r w:rsidDel="00000000" w:rsidR="00000000" w:rsidRPr="00000000">
        <w:rPr>
          <w:rtl w:val="0"/>
        </w:rPr>
        <w:t xml:space="preserve">  401e7d:       bf 23 39 40 00        </w:t>
      </w:r>
      <w:r w:rsidDel="00000000" w:rsidR="00000000" w:rsidRPr="00000000">
        <w:rPr>
          <w:highlight w:val="yellow"/>
          <w:rtl w:val="0"/>
        </w:rPr>
        <w:t xml:space="preserve">  mov    $0x403923,%edi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401e82:       e8 f9 f1 ff ff          callq  401080 &lt;puts@plt&gt;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401e87:       e9 cd fd ff ff          jmpq   401c59 &lt;explode_bomb+0x27&gt;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401e8c:       48 89 e7                mov    %rsp,%rdi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401e8f:       e8 ec f1 ff ff          callq  401080 &lt;puts@plt&gt;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401e94:       bf 18 38 40 00          mov    $0x403818,%edi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401e99:       e8 e2 f1 ff ff          callq  401080 &lt;puts@plt&gt;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401e9e:       e8 54 fd ff ff          callq  401bf7 &lt;phase_defused&gt;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401ea3:       c7 05 c7 49 00 00 00    movl   $0x0,0x49c7(%rip)        # 406874                                                                                                              &lt;last&gt;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401eaa:       00 00 00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401ead:       b8 00 00 00 00          mov    $0x0,%eax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401eb2:       e8 f4 f8 ff ff          callq  4017ab &lt;s3cret_ph4se&gt;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401eb7:       bf 00 00 00 00          mov    $0x0,%edi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401ebc:       e8 ff f2 ff ff          callq  4011c0 &lt;exit@plt&gt;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Secret phase:</w:t>
        <w:br w:type="textWrapping"/>
        <w:t xml:space="preserve">End with 33 for phase 3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Modify end input for phase 6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99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TORIN CHACKO" w:id="59" w:date="2025-04-26T00:35:29Z"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 of recurse should be 7</w:t>
      </w:r>
    </w:p>
  </w:comment>
  <w:comment w:author="TORIN CHACKO" w:id="15" w:date="2025-04-21T02:36:31Z"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moves the stack pointer back 8, getting ready to explode the bomb</w:t>
      </w:r>
    </w:p>
  </w:comment>
  <w:comment w:author="TORIN CHACKO" w:id="26" w:date="2025-04-25T21:17:13Z"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 if unsigned 0x2 is greater than unsigned eax</w:t>
      </w:r>
    </w:p>
  </w:comment>
  <w:comment w:author="TORIN CHACKO" w:id="16" w:date="2025-04-21T02:42:44Z"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stack</w:t>
      </w:r>
    </w:p>
  </w:comment>
  <w:comment w:author="TORIN CHACKO" w:id="47" w:date="2025-04-26T04:57:38Z"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extend</w:t>
      </w:r>
    </w:p>
  </w:comment>
  <w:comment w:author="TORIN CHACKO" w:id="69" w:date="2025-04-28T23:32:07Z"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compares the input size to 99 and blows the bomb if it is larger</w:t>
      </w:r>
    </w:p>
  </w:comment>
  <w:comment w:author="TORIN CHACKO" w:id="0" w:date="2025-04-21T01:36:13Z"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to stack</w:t>
      </w:r>
    </w:p>
  </w:comment>
  <w:comment w:author="TORIN CHACKO" w:id="48" w:date="2025-04-26T04:58:00Z"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divide esi</w:t>
      </w:r>
    </w:p>
  </w:comment>
  <w:comment w:author="TORIN CHACKO" w:id="49" w:date="2025-04-26T04:58:42Z"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eax</w:t>
      </w:r>
    </w:p>
  </w:comment>
  <w:comment w:author="TORIN CHACKO" w:id="50" w:date="2025-04-26T05:01:19Z"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edi</w:t>
      </w:r>
    </w:p>
  </w:comment>
  <w:comment w:author="TORIN CHACKO" w:id="51" w:date="2025-04-26T05:01:58Z"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into eax</w:t>
      </w:r>
    </w:p>
  </w:comment>
  <w:comment w:author="TORIN CHACKO" w:id="35" w:date="2025-04-26T00:21:05Z"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 to 64 bit</w:t>
      </w:r>
    </w:p>
  </w:comment>
  <w:comment w:author="TORIN CHACKO" w:id="53" w:date="2025-04-26T05:02:27Z"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up the stack</w:t>
      </w:r>
    </w:p>
  </w:comment>
  <w:comment w:author="TORIN CHACKO" w:id="63" w:date="2025-04-28T00:08:33Z"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allocation</w:t>
      </w:r>
    </w:p>
  </w:comment>
  <w:comment w:author="TORIN CHACKO" w:id="1" w:date="2025-04-21T01:37:31Z"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 memory for the stack (16 bytes) given by $0x10</w:t>
      </w:r>
    </w:p>
  </w:comment>
  <w:comment w:author="TORIN CHACKO" w:id="13" w:date="2025-04-21T02:34:11Z"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statement part, moving digits into the return register and returning from the function</w:t>
      </w:r>
    </w:p>
  </w:comment>
  <w:comment w:author="TORIN CHACKO" w:id="68" w:date="2025-04-28T23:31:21Z"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reads a line</w:t>
      </w:r>
    </w:p>
  </w:comment>
  <w:comment w:author="TORIN CHACKO" w:id="20" w:date="2025-04-23T20:56:17Z"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up stack and return</w:t>
      </w:r>
    </w:p>
  </w:comment>
  <w:comment w:author="TORIN CHACKO" w:id="67" w:date="2025-04-28T23:31:09Z"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 stack</w:t>
      </w:r>
    </w:p>
  </w:comment>
  <w:comment w:author="TORIN CHACKO" w:id="9" w:date="2025-04-21T02:24:26Z"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returning the stack to normal</w:t>
      </w:r>
    </w:p>
  </w:comment>
  <w:comment w:author="TORIN CHACKO" w:id="54" w:date="2025-04-26T00:33:52Z"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 memory on the stack</w:t>
      </w:r>
    </w:p>
  </w:comment>
  <w:comment w:author="TORIN CHACKO" w:id="28" w:date="2025-04-26T00:17:03Z"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bitwise and with 1111 ? doesnt this preserve eax?</w:t>
      </w:r>
    </w:p>
  </w:comment>
  <w:comment w:author="TORIN CHACKO" w:id="29" w:date="2025-04-26T00:17:47Z"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OOOHHHH it takes lower 4 bits of eax</w:t>
      </w:r>
    </w:p>
  </w:comment>
  <w:comment w:author="TORIN CHACKO" w:id="8" w:date="2025-04-21T02:25:00Z"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values at eax and ebx after the function switch</w:t>
      </w:r>
    </w:p>
  </w:comment>
  <w:comment w:author="TORIN CHACKO" w:id="17" w:date="2025-04-23T20:56:39Z"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 memory on the stack</w:t>
      </w:r>
    </w:p>
  </w:comment>
  <w:comment w:author="TORIN CHACKO" w:id="4" w:date="2025-04-21T02:15:29Z"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the first value into the eax register</w:t>
      </w:r>
    </w:p>
  </w:comment>
  <w:comment w:author="TORIN CHACKO" w:id="18" w:date="2025-04-23T20:57:23Z"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the rsp pointer to reflect the new position. (moving it 40 bytes)</w:t>
      </w:r>
    </w:p>
  </w:comment>
  <w:comment w:author="TORIN CHACKO" w:id="2" w:date="2025-04-21T02:12:00Z"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allocating variables</w:t>
      </w:r>
    </w:p>
  </w:comment>
  <w:comment w:author="TORIN CHACKO" w:id="40" w:date="2025-04-25T21:14:30Z"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the stack</w:t>
      </w:r>
    </w:p>
  </w:comment>
  <w:comment w:author="TORIN CHACKO" w:id="60" w:date="2025-04-26T00:35:49Z"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ebx cannot be 7</w:t>
      </w:r>
    </w:p>
  </w:comment>
  <w:comment w:author="TORIN CHACKO" w:id="3" w:date="2025-04-21T02:14:38Z"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0x12: the two variables are 4 bytes each, we offset this from the stack pointer by 12</w:t>
      </w:r>
    </w:p>
  </w:comment>
  <w:comment w:author="TORIN CHACKO" w:id="58" w:date="2025-04-26T04:56:35Z"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those values into rdi and rsi so we can recurse with them.</w:t>
      </w:r>
    </w:p>
  </w:comment>
  <w:comment w:author="TORIN CHACKO" w:id="36" w:date="2025-04-26T00:21:45Z"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indexed value at the running sum and store that into eax</w:t>
      </w:r>
    </w:p>
  </w:comment>
  <w:comment w:author="TORIN CHACKO" w:id="19" w:date="2025-04-23T20:57:57Z"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six numbers function</w:t>
      </w:r>
    </w:p>
  </w:comment>
  <w:comment w:author="TORIN CHACKO" w:id="7" w:date="2025-04-21T02:27:33Z"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insuring both values are in the correct registers</w:t>
      </w:r>
    </w:p>
  </w:comment>
  <w:comment w:author="TORIN CHACKO" w:id="46" w:date="2025-04-26T04:57:13Z"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y into x</w:t>
      </w:r>
    </w:p>
  </w:comment>
  <w:comment w:author="TORIN CHACKO" w:id="37" w:date="2025-04-26T00:22:40Z"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eax into the orig val register</w:t>
      </w:r>
    </w:p>
  </w:comment>
  <w:comment w:author="TORIN CHACKO" w:id="52" w:date="2025-04-26T05:01:47Z"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edx into esi</w:t>
      </w:r>
    </w:p>
  </w:comment>
  <w:comment w:author="TORIN CHACKO" w:id="6" w:date="2025-04-21T02:27:58Z"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clears and 0 extends rbx</w:t>
      </w:r>
    </w:p>
  </w:comment>
  <w:comment w:author="TORIN CHACKO" w:id="38" w:date="2025-04-26T00:22:54Z"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1 to i and compare to the input number</w:t>
      </w:r>
    </w:p>
  </w:comment>
  <w:comment w:author="TORIN CHACKO" w:id="21" w:date="2025-04-25T21:08:15Z"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 variables</w:t>
      </w:r>
    </w:p>
  </w:comment>
  <w:comment w:author="TORIN CHACKO" w:id="57" w:date="2025-04-26T04:56:10Z"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each number into a different register</w:t>
      </w:r>
    </w:p>
  </w:comment>
  <w:comment w:author="TORIN CHACKO" w:id="33" w:date="2025-04-26T00:25:05Z"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original first number index add it to the first number then use that last number to get the next index 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 3: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3: 7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 7: 11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3+7+11 = 21</w:t>
      </w:r>
    </w:p>
  </w:comment>
  <w:comment w:author="TORIN CHACKO" w:id="23" w:date="2025-04-26T00:15:31Z"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first value is above 4 or less than 2 then explode the bomb</w:t>
      </w:r>
    </w:p>
  </w:comment>
  <w:comment w:author="TORIN CHACKO" w:id="14" w:date="2025-04-21T02:45:55Z"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seem to be only 6 options... so why did we check against 7? Because there is a fallthrough!!! 6 and 7 are the inputs</w:t>
      </w:r>
    </w:p>
  </w:comment>
  <w:comment w:author="TORIN CHACKO" w:id="43" w:date="2025-04-26T00:37:26Z"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esi is 0</w:t>
      </w:r>
    </w:p>
  </w:comment>
  <w:comment w:author="TORIN CHACKO" w:id="24" w:date="2025-04-25T21:15:57Z"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 2 from that value</w:t>
      </w:r>
    </w:p>
  </w:comment>
  <w:comment w:author="TORIN CHACKO" w:id="31" w:date="2025-04-25T23:43:26Z"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 total to 0</w:t>
      </w:r>
    </w:p>
  </w:comment>
  <w:comment w:author="TORIN CHACKO" w:id="11" w:date="2025-04-21T02:31:57Z"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edi</w:t>
      </w:r>
    </w:p>
  </w:comment>
  <w:comment w:author="TORIN CHACKO" w:id="44" w:date="2025-04-26T00:38:07Z"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if esi is 0</w:t>
      </w:r>
    </w:p>
  </w:comment>
  <w:comment w:author="TORIN CHACKO" w:id="22" w:date="2025-04-25T21:15:44Z"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the value 12 from stack pointer into eax</w:t>
      </w:r>
    </w:p>
  </w:comment>
  <w:comment w:author="TORIN CHACKO" w:id="12" w:date="2025-04-21T02:33:20Z"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statement on arguments passed in, jump to 8 bytes after the register times the offset</w:t>
      </w:r>
    </w:p>
  </w:comment>
  <w:comment w:author="TORIN CHACKO" w:id="10" w:date="2025-04-21T02:30:09Z"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sees if the value of edi was greater than 7</w:t>
      </w:r>
    </w:p>
  </w:comment>
  <w:comment w:author="TORIN CHACKO" w:id="25" w:date="2025-04-25T21:16:06Z"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2 with that value</w:t>
      </w:r>
    </w:p>
  </w:comment>
  <w:comment w:author="TORIN CHACKO" w:id="45" w:date="2025-04-26T00:38:39Z"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the stack pointer 8 back</w:t>
      </w:r>
    </w:p>
  </w:comment>
  <w:comment w:author="TORIN CHACKO" w:id="34" w:date="2025-04-25T21:21:04Z"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adds the numbers</w:t>
      </w:r>
    </w:p>
  </w:comment>
  <w:comment w:author="TORIN CHACKO" w:id="61" w:date="2025-04-26T00:36:07Z"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cannot be equal to ebp</w:t>
      </w:r>
    </w:p>
  </w:comment>
  <w:comment w:author="TORIN CHACKO" w:id="41" w:date="2025-04-25T21:14:44Z"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the stack</w:t>
      </w:r>
    </w:p>
  </w:comment>
  <w:comment w:author="TORIN CHACKO" w:id="39" w:date="2025-04-25T21:20:45Z"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i++</w:t>
      </w:r>
    </w:p>
  </w:comment>
  <w:comment w:author="TORIN CHACKO" w:id="62" w:date="2025-04-26T00:36:17Z"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deallocate the stack memory</w:t>
      </w:r>
    </w:p>
  </w:comment>
  <w:comment w:author="TORIN CHACKO" w:id="56" w:date="2025-04-26T04:49:05Z"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the two numbers, if they are equal blow it up</w:t>
      </w:r>
    </w:p>
  </w:comment>
  <w:comment w:author="TORIN CHACKO" w:id="64" w:date="2025-04-28T00:10:20Z"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 variables</w:t>
      </w:r>
    </w:p>
  </w:comment>
  <w:comment w:author="TORIN CHACKO" w:id="42" w:date="2025-04-26T00:37:15Z"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the value entered into the return value</w:t>
      </w:r>
    </w:p>
  </w:comment>
  <w:comment w:author="TORIN CHACKO" w:id="55" w:date="2025-04-26T00:34:30Z"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 those values into rdx and rsi</w:t>
      </w:r>
    </w:p>
  </w:comment>
  <w:comment w:author="TORIN CHACKO" w:id="30" w:date="2025-04-25T23:43:05Z"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 i to 0?</w:t>
      </w:r>
    </w:p>
  </w:comment>
  <w:comment w:author="TORIN CHACKO" w:id="27" w:date="2025-04-26T00:18:09Z"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the value, preserve lower 4 bits, move back into the original</w:t>
      </w:r>
    </w:p>
  </w:comment>
  <w:comment w:author="TORIN CHACKO" w:id="32" w:date="2025-04-26T00:20:25Z"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 the counter to the value inputted by the user</w:t>
      </w:r>
    </w:p>
  </w:comment>
  <w:comment w:author="TORIN CHACKO" w:id="5" w:date="2025-04-21T02:19:38Z"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 eax which is the value at 8 from stack, with the value 16 from stack, essentially comparing the two values we read into them after we declared them</w:t>
      </w:r>
    </w:p>
  </w:comment>
  <w:comment w:author="TORIN CHACKO" w:id="65" w:date="2025-04-28T22:00:44Z"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8 loops, checking each node and adding it to the sum, if this sum if less than 8 it explodes, we need the nodes with 1 as their values</w:t>
      </w:r>
    </w:p>
  </w:comment>
  <w:comment w:author="TORIN CHACKO" w:id="66" w:date="2025-04-28T00:08:49Z"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dealloc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