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58" w:rsidRDefault="00F35710" w:rsidP="00F3571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LATIHAN LIST</w:t>
      </w:r>
      <w:bookmarkStart w:id="0" w:name="_GoBack"/>
      <w:bookmarkEnd w:id="0"/>
    </w:p>
    <w:p w:rsidR="00F35710" w:rsidRDefault="00F35710" w:rsidP="00F3571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Diberikan data list seperti dibawah ini:</w:t>
      </w:r>
    </w:p>
    <w:p w:rsidR="00F35710" w:rsidRDefault="00F35710" w:rsidP="00F3571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0B58538" wp14:editId="155A413A">
            <wp:extent cx="5591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10" w:rsidRDefault="00F35710" w:rsidP="00F3571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Sajikan data tersebut dalam bentuk tabel seperti dibawah ini:</w:t>
      </w:r>
    </w:p>
    <w:p w:rsidR="00F35710" w:rsidRDefault="00F35710" w:rsidP="00F3571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F955CF1" wp14:editId="203A6710">
            <wp:extent cx="2564423" cy="2639357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261" cy="264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AA" w:rsidRDefault="008F74AA" w:rsidP="008F74A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Buatlah progam input nama dan nilai siswa, kemudian tampilkan nama dan nilai yang telah di input dalam bentuk tabel.</w:t>
      </w:r>
    </w:p>
    <w:p w:rsidR="008F74AA" w:rsidRDefault="008F74AA" w:rsidP="008F74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</w:t>
      </w:r>
    </w:p>
    <w:p w:rsidR="008F74AA" w:rsidRDefault="008F74AA" w:rsidP="008F74AA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DFF289B" wp14:editId="1502A5BC">
            <wp:extent cx="20669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AA" w:rsidRDefault="008F74AA" w:rsidP="008F74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Menampilkan dalam tabel</w:t>
      </w:r>
    </w:p>
    <w:p w:rsidR="008F74AA" w:rsidRDefault="008F74AA" w:rsidP="008F74AA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C44877E" wp14:editId="3C485955">
            <wp:extent cx="1528396" cy="68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1497" cy="6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AA" w:rsidRDefault="008F74AA" w:rsidP="008F74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lagi</w:t>
      </w:r>
    </w:p>
    <w:p w:rsidR="008F74AA" w:rsidRDefault="008F74AA" w:rsidP="008F74AA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157DD4" wp14:editId="263DE247">
            <wp:extent cx="22002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AA" w:rsidRDefault="008F74AA" w:rsidP="008F74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Tampilan dalam tabel bertambah</w:t>
      </w:r>
    </w:p>
    <w:p w:rsidR="008F74AA" w:rsidRPr="008F74AA" w:rsidRDefault="008F74AA" w:rsidP="008F74AA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92FF99A" wp14:editId="52B98C48">
            <wp:extent cx="1529129" cy="7773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1250" cy="7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4AA" w:rsidRPr="008F74A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23B" w:rsidRDefault="00A7723B" w:rsidP="008F74AA">
      <w:pPr>
        <w:spacing w:after="0" w:line="240" w:lineRule="auto"/>
      </w:pPr>
      <w:r>
        <w:separator/>
      </w:r>
    </w:p>
  </w:endnote>
  <w:endnote w:type="continuationSeparator" w:id="0">
    <w:p w:rsidR="00A7723B" w:rsidRDefault="00A7723B" w:rsidP="008F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23B" w:rsidRDefault="00A7723B" w:rsidP="008F74AA">
      <w:pPr>
        <w:spacing w:after="0" w:line="240" w:lineRule="auto"/>
      </w:pPr>
      <w:r>
        <w:separator/>
      </w:r>
    </w:p>
  </w:footnote>
  <w:footnote w:type="continuationSeparator" w:id="0">
    <w:p w:rsidR="00A7723B" w:rsidRDefault="00A7723B" w:rsidP="008F7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AA" w:rsidRPr="008F74AA" w:rsidRDefault="008F74AA">
    <w:pPr>
      <w:pStyle w:val="Header"/>
      <w:rPr>
        <w:rFonts w:asciiTheme="majorBidi" w:hAnsiTheme="majorBidi" w:cstheme="majorBidi"/>
      </w:rPr>
    </w:pPr>
    <w:r w:rsidRPr="008F74AA">
      <w:rPr>
        <w:rFonts w:asciiTheme="majorBidi" w:hAnsiTheme="majorBidi" w:cstheme="majorBidi"/>
      </w:rPr>
      <w:t>Senin, 24 Oktober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42064"/>
    <w:multiLevelType w:val="hybridMultilevel"/>
    <w:tmpl w:val="09BC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012F8"/>
    <w:multiLevelType w:val="hybridMultilevel"/>
    <w:tmpl w:val="CD14370A"/>
    <w:lvl w:ilvl="0" w:tplc="576C5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10"/>
    <w:rsid w:val="00373CB5"/>
    <w:rsid w:val="007F473D"/>
    <w:rsid w:val="008F74AA"/>
    <w:rsid w:val="009C440E"/>
    <w:rsid w:val="009F5303"/>
    <w:rsid w:val="00A7723B"/>
    <w:rsid w:val="00B72300"/>
    <w:rsid w:val="00F3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60247-DE0A-4627-A065-71BC1C0F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AA"/>
  </w:style>
  <w:style w:type="paragraph" w:styleId="Footer">
    <w:name w:val="footer"/>
    <w:basedOn w:val="Normal"/>
    <w:link w:val="FooterChar"/>
    <w:uiPriority w:val="99"/>
    <w:unhideWhenUsed/>
    <w:rsid w:val="008F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</dc:creator>
  <cp:keywords/>
  <dc:description/>
  <cp:lastModifiedBy>Thoriq</cp:lastModifiedBy>
  <cp:revision>1</cp:revision>
  <dcterms:created xsi:type="dcterms:W3CDTF">2022-10-23T14:51:00Z</dcterms:created>
  <dcterms:modified xsi:type="dcterms:W3CDTF">2022-10-23T15:17:00Z</dcterms:modified>
</cp:coreProperties>
</file>