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26" w:rsidRDefault="009F6526" w:rsidP="000536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Operasi komparasi</w:t>
      </w:r>
    </w:p>
    <w:p w:rsidR="009F6526" w:rsidRPr="009F6526" w:rsidRDefault="009F6526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D77E4B9" wp14:editId="1A379974">
            <wp:extent cx="5943600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B" w:rsidRPr="004C04F1" w:rsidRDefault="004F682B" w:rsidP="004C04F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682B">
        <w:rPr>
          <w:rFonts w:asciiTheme="majorBidi" w:hAnsiTheme="majorBidi" w:cstheme="majorBidi"/>
          <w:sz w:val="24"/>
          <w:szCs w:val="24"/>
        </w:rPr>
        <w:t>Materi</w:t>
      </w:r>
      <w:r w:rsidR="004C04F1">
        <w:rPr>
          <w:rFonts w:asciiTheme="majorBidi" w:hAnsiTheme="majorBidi" w:cstheme="majorBidi"/>
          <w:sz w:val="24"/>
          <w:szCs w:val="24"/>
        </w:rPr>
        <w:t xml:space="preserve"> if, else, dan elif</w:t>
      </w:r>
    </w:p>
    <w:p w:rsidR="004C04F1" w:rsidRDefault="004C04F1" w:rsidP="004C04F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6580D3" wp14:editId="710BCF21">
            <wp:extent cx="4297738" cy="197645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19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Latihan:</w:t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program membandingkan dua buah bilangan, sehingga diketahui mana bilangan ya</w:t>
      </w:r>
      <w:r w:rsidR="001502DD">
        <w:rPr>
          <w:rFonts w:asciiTheme="majorBidi" w:hAnsiTheme="majorBidi" w:cstheme="majorBidi"/>
          <w:sz w:val="24"/>
          <w:szCs w:val="24"/>
        </w:rPr>
        <w:t>ng kebih besar, atau lebih kecil</w:t>
      </w:r>
      <w:r>
        <w:rPr>
          <w:rFonts w:asciiTheme="majorBidi" w:hAnsiTheme="majorBidi" w:cstheme="majorBidi"/>
          <w:sz w:val="24"/>
          <w:szCs w:val="24"/>
        </w:rPr>
        <w:t>, atau sama dengan.</w:t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Contoh 1:</w:t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E04E1E6" wp14:editId="0B29D9E2">
            <wp:extent cx="24765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Contoh 2:</w:t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A83404" wp14:editId="6B077E02">
            <wp:extent cx="23717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Contoh 3:</w:t>
      </w:r>
    </w:p>
    <w:p w:rsidR="000536AB" w:rsidRDefault="000536A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0B43C3" wp14:editId="5F9CD2B8">
            <wp:extent cx="23336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B" w:rsidRDefault="004F682B" w:rsidP="000536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Looping (perulangan)</w:t>
      </w:r>
    </w:p>
    <w:p w:rsidR="004F682B" w:rsidRDefault="004F682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9AE5BE" wp14:editId="5E5740A0">
            <wp:extent cx="2859929" cy="4558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821" cy="45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B" w:rsidRDefault="004F682B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733D4" wp14:editId="1D001130">
            <wp:extent cx="35814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93" w:rsidRDefault="00DE6C93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Latihan 1:</w:t>
      </w:r>
    </w:p>
    <w:p w:rsidR="00DE6C93" w:rsidRDefault="00DE6C93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program yang menampilkan bilangan ganjil sesuai keinginan kita, contoh:</w:t>
      </w:r>
    </w:p>
    <w:p w:rsidR="00DE6C93" w:rsidRDefault="00DE6C93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AB2D6C" wp14:editId="12A86F0D">
            <wp:extent cx="26670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93" w:rsidRDefault="00DE6C93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Latihan 2:</w:t>
      </w:r>
    </w:p>
    <w:p w:rsidR="00DE6C93" w:rsidRDefault="00DE6C93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program dengan output segitiga yang dibentuk oleh bintang (*)</w:t>
      </w:r>
      <w:r w:rsidR="00B87132">
        <w:rPr>
          <w:rFonts w:asciiTheme="majorBidi" w:hAnsiTheme="majorBidi" w:cstheme="majorBidi"/>
          <w:sz w:val="24"/>
          <w:szCs w:val="24"/>
        </w:rPr>
        <w:t>, contoh:</w:t>
      </w:r>
    </w:p>
    <w:p w:rsidR="00B87132" w:rsidRPr="004F682B" w:rsidRDefault="00B87132" w:rsidP="000536A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ED532FA" wp14:editId="0F42EA06">
            <wp:extent cx="17811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132" w:rsidRPr="004F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0BD2"/>
    <w:multiLevelType w:val="hybridMultilevel"/>
    <w:tmpl w:val="2976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36E4"/>
    <w:multiLevelType w:val="hybridMultilevel"/>
    <w:tmpl w:val="79F0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2B"/>
    <w:rsid w:val="000536AB"/>
    <w:rsid w:val="001502DD"/>
    <w:rsid w:val="00186C87"/>
    <w:rsid w:val="00373CB5"/>
    <w:rsid w:val="004C04F1"/>
    <w:rsid w:val="004F682B"/>
    <w:rsid w:val="007F473D"/>
    <w:rsid w:val="009C440E"/>
    <w:rsid w:val="009F5303"/>
    <w:rsid w:val="009F6526"/>
    <w:rsid w:val="00B72300"/>
    <w:rsid w:val="00B87132"/>
    <w:rsid w:val="00D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794D-1BBE-4707-BD28-E6B4403C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</dc:creator>
  <cp:keywords/>
  <dc:description/>
  <cp:lastModifiedBy>Thoriq</cp:lastModifiedBy>
  <cp:revision>5</cp:revision>
  <dcterms:created xsi:type="dcterms:W3CDTF">2022-10-17T01:44:00Z</dcterms:created>
  <dcterms:modified xsi:type="dcterms:W3CDTF">2022-10-17T02:45:00Z</dcterms:modified>
</cp:coreProperties>
</file>