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C7E" w:rsidRDefault="00492098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COMENTARIO DE LOS RESULTADOS OBTENIDOS</w:t>
      </w:r>
    </w:p>
    <w:p w:rsidR="00335220" w:rsidRPr="000249C3" w:rsidRDefault="00A051A2" w:rsidP="000249C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De acuerdo</w:t>
      </w:r>
      <w:r w:rsidR="003955E7">
        <w:rPr>
          <w:rFonts w:ascii="Times New Roman" w:hAnsi="Times New Roman" w:cs="Times New Roman"/>
          <w:sz w:val="24"/>
          <w:szCs w:val="24"/>
          <w:lang w:val="es-PE"/>
        </w:rPr>
        <w:t xml:space="preserve"> a los resultados obtenidos y mostrados en la tabla del Excel noté que el tiempo más rápido de ejecución en segundos </w:t>
      </w:r>
      <w:r w:rsidR="00E572C5">
        <w:rPr>
          <w:rFonts w:ascii="Times New Roman" w:hAnsi="Times New Roman" w:cs="Times New Roman"/>
          <w:sz w:val="24"/>
          <w:szCs w:val="24"/>
          <w:lang w:val="es-PE"/>
        </w:rPr>
        <w:t xml:space="preserve">o el más eficiente de todos los ordenamientos vistos, </w:t>
      </w:r>
      <w:r w:rsidR="003955E7">
        <w:rPr>
          <w:rFonts w:ascii="Times New Roman" w:hAnsi="Times New Roman" w:cs="Times New Roman"/>
          <w:sz w:val="24"/>
          <w:szCs w:val="24"/>
          <w:lang w:val="es-PE"/>
        </w:rPr>
        <w:t xml:space="preserve">es el método de Quick, con unos 0.042s, y el método que demanda más tiempo de ejecución es el de Selección con unos 57.511s. Esto se debe a la forma en que los ordena, por </w:t>
      </w:r>
      <w:r>
        <w:rPr>
          <w:rFonts w:ascii="Times New Roman" w:hAnsi="Times New Roman" w:cs="Times New Roman"/>
          <w:sz w:val="24"/>
          <w:szCs w:val="24"/>
          <w:lang w:val="es-PE"/>
        </w:rPr>
        <w:t>ejemplo,</w:t>
      </w:r>
      <w:r w:rsidR="003955E7">
        <w:rPr>
          <w:rFonts w:ascii="Times New Roman" w:hAnsi="Times New Roman" w:cs="Times New Roman"/>
          <w:sz w:val="24"/>
          <w:szCs w:val="24"/>
          <w:lang w:val="es-PE"/>
        </w:rPr>
        <w:t xml:space="preserve"> mientras que el método de ordenamiento por selección va a consistir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Pr="0030177F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en seleccionar el menor elemento del </w:t>
      </w:r>
      <w:proofErr w:type="spellStart"/>
      <w:r w:rsidRPr="0030177F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array</w:t>
      </w:r>
      <w:proofErr w:type="spellEnd"/>
      <w:r w:rsidRPr="0030177F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y colocarlo en la primera ubicación. Ahora entre los términos sobrantes, éste método nuevamente va buscando </w:t>
      </w:r>
      <w:r w:rsidR="00335220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el menor</w:t>
      </w:r>
      <w:r w:rsidRPr="0030177F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, y lo va colocando en la segunda ubicación, y así sucesivamente, hasta te</w:t>
      </w:r>
      <w:r w:rsidR="00335220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ner todas las cadenas ordenadas</w:t>
      </w:r>
      <w:r w:rsidR="003955E7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, en cambio </w:t>
      </w:r>
      <w:r w:rsidR="003955E7">
        <w:rPr>
          <w:rFonts w:ascii="Times New Roman" w:hAnsi="Times New Roman" w:cs="Times New Roman"/>
          <w:sz w:val="24"/>
          <w:szCs w:val="24"/>
          <w:lang w:val="es-PE"/>
        </w:rPr>
        <w:t xml:space="preserve">Quick </w:t>
      </w:r>
      <w:r w:rsidR="003955E7" w:rsidRPr="0030177F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es un proceso netamente recursivo, pues</w:t>
      </w:r>
      <w:r w:rsidR="003955E7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va</w:t>
      </w:r>
      <w:r w:rsidR="003955E7" w:rsidRPr="0030177F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invoca</w:t>
      </w:r>
      <w:r w:rsidR="003955E7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ndo</w:t>
      </w:r>
      <w:r w:rsidR="003955E7" w:rsidRPr="0030177F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dos veces a sí mismo, </w:t>
      </w:r>
      <w:r w:rsidR="003955E7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la primera es para</w:t>
      </w:r>
      <w:r w:rsidR="003955E7" w:rsidRPr="0030177F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aplicar el algoritmo representado a todos los elementos ubicados a la izquierda del central y </w:t>
      </w:r>
      <w:r w:rsidR="003955E7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la segunda </w:t>
      </w:r>
      <w:r w:rsidR="000249C3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es </w:t>
      </w:r>
      <w:r w:rsidR="000249C3" w:rsidRPr="0030177F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para</w:t>
      </w:r>
      <w:r w:rsidR="003955E7" w:rsidRPr="0030177F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aplicarlo a los que se encuentran ubicados hacia la der</w:t>
      </w:r>
      <w:r w:rsidR="003955E7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echa del central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.</w:t>
      </w:r>
    </w:p>
    <w:p w:rsidR="00335220" w:rsidRDefault="001220B2" w:rsidP="000249C3">
      <w:pPr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Vemos que algunos algoritmos de ordenación son más eficientes que otros porque cada uno tiene u</w:t>
      </w:r>
      <w:r w:rsidR="000249C3">
        <w:rPr>
          <w:rFonts w:ascii="Times New Roman" w:hAnsi="Times New Roman" w:cs="Times New Roman"/>
          <w:sz w:val="24"/>
          <w:szCs w:val="24"/>
          <w:lang w:val="es-PE"/>
        </w:rPr>
        <w:t xml:space="preserve">na manera distinta de ordenar, lo que significa que cada uno toma caminos diferentes, </w:t>
      </w:r>
      <w:r w:rsidR="00335220">
        <w:rPr>
          <w:rFonts w:ascii="Times New Roman" w:hAnsi="Times New Roman" w:cs="Times New Roman"/>
          <w:sz w:val="24"/>
          <w:szCs w:val="24"/>
          <w:lang w:val="es-PE"/>
        </w:rPr>
        <w:t>y procesamiento de acuerdo a la estructuración del algoritmo.</w:t>
      </w:r>
      <w:r w:rsidR="000249C3">
        <w:rPr>
          <w:rFonts w:ascii="Times New Roman" w:hAnsi="Times New Roman" w:cs="Times New Roman"/>
          <w:sz w:val="24"/>
          <w:szCs w:val="24"/>
          <w:lang w:val="es-PE"/>
        </w:rPr>
        <w:t xml:space="preserve"> Mientras e</w:t>
      </w:r>
      <w:r w:rsidR="00335220">
        <w:rPr>
          <w:rFonts w:ascii="Times New Roman" w:hAnsi="Times New Roman" w:cs="Times New Roman"/>
          <w:sz w:val="24"/>
          <w:szCs w:val="24"/>
          <w:lang w:val="es-PE"/>
        </w:rPr>
        <w:t xml:space="preserve">n el Quick </w:t>
      </w:r>
      <w:proofErr w:type="spellStart"/>
      <w:r w:rsidR="00335220">
        <w:rPr>
          <w:rFonts w:ascii="Times New Roman" w:hAnsi="Times New Roman" w:cs="Times New Roman"/>
          <w:sz w:val="24"/>
          <w:szCs w:val="24"/>
          <w:lang w:val="es-PE"/>
        </w:rPr>
        <w:t>sort</w:t>
      </w:r>
      <w:proofErr w:type="spellEnd"/>
      <w:r w:rsidR="00335220">
        <w:rPr>
          <w:rFonts w:ascii="Times New Roman" w:hAnsi="Times New Roman" w:cs="Times New Roman"/>
          <w:sz w:val="24"/>
          <w:szCs w:val="24"/>
          <w:lang w:val="es-PE"/>
        </w:rPr>
        <w:t xml:space="preserve"> son bucles secuenciales</w:t>
      </w:r>
      <w:r w:rsidR="000249C3">
        <w:rPr>
          <w:rFonts w:ascii="Times New Roman" w:hAnsi="Times New Roman" w:cs="Times New Roman"/>
          <w:sz w:val="24"/>
          <w:szCs w:val="24"/>
          <w:lang w:val="es-PE"/>
        </w:rPr>
        <w:t xml:space="preserve"> y netamente recursivo, y eso le hace ser el más eficiente de todos los algoritmos de ordenamiento que conocemos.</w:t>
      </w:r>
    </w:p>
    <w:p w:rsidR="001220B2" w:rsidRDefault="000249C3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ANÁLISIS DE CADA ALGORITMO</w:t>
      </w:r>
    </w:p>
    <w:p w:rsidR="00492098" w:rsidRPr="0030177F" w:rsidRDefault="00492098" w:rsidP="003017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proofErr w:type="spellStart"/>
      <w:r w:rsidRPr="00492098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Bubble</w:t>
      </w:r>
      <w:proofErr w:type="spellEnd"/>
      <w:r w:rsidRPr="00492098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  <w:proofErr w:type="spellStart"/>
      <w:r w:rsidRPr="00492098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Sort</w:t>
      </w:r>
      <w:proofErr w:type="spellEnd"/>
      <w:r w:rsidR="0030177F" w:rsidRPr="0030177F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, éste método de la burbuja </w:t>
      </w:r>
      <w:r w:rsidR="0030177F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en el código, lo que hace es</w:t>
      </w:r>
      <w:r w:rsidR="0030177F" w:rsidRPr="0030177F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tomar</w:t>
      </w:r>
      <w:r w:rsidR="0030177F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la última cadena, luego lo compara con el anterior y, de ser necesario, se va realizando el intercambio para que la cadena</w:t>
      </w:r>
      <w:r w:rsidR="00CE63AC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menor siempre quede delante.</w:t>
      </w:r>
      <w:r w:rsidR="0030177F" w:rsidRPr="0030177F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</w:p>
    <w:p w:rsidR="0030177F" w:rsidRPr="0030177F" w:rsidRDefault="0030177F" w:rsidP="003017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</w:p>
    <w:p w:rsidR="00492098" w:rsidRPr="0030177F" w:rsidRDefault="00492098" w:rsidP="003017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proofErr w:type="spellStart"/>
      <w:r w:rsidRPr="00492098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Selection</w:t>
      </w:r>
      <w:proofErr w:type="spellEnd"/>
      <w:r w:rsidRPr="00492098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  <w:proofErr w:type="spellStart"/>
      <w:r w:rsidRPr="00492098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Sort</w:t>
      </w:r>
      <w:proofErr w:type="spellEnd"/>
      <w:r w:rsidR="0030177F" w:rsidRPr="0030177F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, éste método consiste en seleccionar el menor elemento del </w:t>
      </w:r>
      <w:proofErr w:type="spellStart"/>
      <w:r w:rsidR="0030177F" w:rsidRPr="0030177F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array</w:t>
      </w:r>
      <w:proofErr w:type="spellEnd"/>
      <w:r w:rsidR="0030177F" w:rsidRPr="0030177F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que lleva por nombre “nombres” y colocarlo en la primera ubicación y esto se da con el intercambio de cadenas. Ahora entre los términos sobrantes, éste método nuevamente va buscando la menor cadena, y lo va colocando en la segunda ubicación, mediante el intercambio de cadenas; y así sucesivamente, hasta tener todas las cadenas ordenadas.</w:t>
      </w:r>
    </w:p>
    <w:p w:rsidR="0030177F" w:rsidRPr="0030177F" w:rsidRDefault="0030177F" w:rsidP="003017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</w:p>
    <w:p w:rsidR="00492098" w:rsidRPr="0030177F" w:rsidRDefault="00492098" w:rsidP="003017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proofErr w:type="spellStart"/>
      <w:r w:rsidRPr="00492098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Insertion</w:t>
      </w:r>
      <w:proofErr w:type="spellEnd"/>
      <w:r w:rsidRPr="00492098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  <w:proofErr w:type="spellStart"/>
      <w:r w:rsidRPr="00492098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Sort</w:t>
      </w:r>
      <w:proofErr w:type="spellEnd"/>
      <w:r w:rsidR="007173BC" w:rsidRPr="0030177F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, éste método de inserción primero toma </w:t>
      </w:r>
      <w:r w:rsidR="0030177F" w:rsidRPr="0030177F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la segunda cadena</w:t>
      </w:r>
      <w:r w:rsidR="007173BC" w:rsidRPr="0030177F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y lo va insertando junto al primero en la posición q</w:t>
      </w:r>
      <w:r w:rsidR="0030177F" w:rsidRPr="0030177F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ue corresponde; luego, se toma </w:t>
      </w:r>
      <w:r w:rsidR="007173BC" w:rsidRPr="0030177F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l</w:t>
      </w:r>
      <w:r w:rsidR="0030177F" w:rsidRPr="0030177F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a</w:t>
      </w:r>
      <w:r w:rsidR="007173BC" w:rsidRPr="0030177F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tercer</w:t>
      </w:r>
      <w:r w:rsidR="0030177F" w:rsidRPr="0030177F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a cadena</w:t>
      </w:r>
      <w:r w:rsidR="007173BC" w:rsidRPr="0030177F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, que está siendo insertado entre </w:t>
      </w:r>
      <w:r w:rsidR="0030177F" w:rsidRPr="0030177F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las dos cadenas</w:t>
      </w:r>
      <w:r w:rsidR="007173BC" w:rsidRPr="0030177F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en la posición adecuada; posteriormente tomamos </w:t>
      </w:r>
      <w:r w:rsidR="0030177F" w:rsidRPr="0030177F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la cuarta cadena </w:t>
      </w:r>
      <w:r w:rsidR="007173BC" w:rsidRPr="0030177F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y lo insertamos entre los tres en la posición adecuada; y así el proceso se hace consecutivo, hasta que tome </w:t>
      </w:r>
      <w:r w:rsidR="0030177F" w:rsidRPr="0030177F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la última cadena</w:t>
      </w:r>
      <w:r w:rsidR="007173BC" w:rsidRPr="0030177F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.</w:t>
      </w:r>
    </w:p>
    <w:p w:rsidR="007173BC" w:rsidRPr="0030177F" w:rsidRDefault="007173BC" w:rsidP="003017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</w:p>
    <w:p w:rsidR="00492098" w:rsidRDefault="00492098" w:rsidP="003017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proofErr w:type="spellStart"/>
      <w:r w:rsidRPr="00492098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Merge</w:t>
      </w:r>
      <w:proofErr w:type="spellEnd"/>
      <w:r w:rsidRPr="00492098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  <w:proofErr w:type="spellStart"/>
      <w:r w:rsidRPr="00492098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Sort</w:t>
      </w:r>
      <w:proofErr w:type="spellEnd"/>
      <w:r w:rsidR="000249C3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, </w:t>
      </w:r>
      <w:r w:rsidR="007124EE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(ordenamiento por mezcla) </w:t>
      </w:r>
      <w:bookmarkStart w:id="0" w:name="_GoBack"/>
      <w:bookmarkEnd w:id="0"/>
      <w:r w:rsidR="000249C3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es el más metódico de todos, no es tan rápido ni tan lento, es el algoritmo de notación asintótica con O mayúscula. Se basa en la técnica divide y vencerás.</w:t>
      </w:r>
      <w:r w:rsidR="007124EE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Va dividiendo y comparando.</w:t>
      </w:r>
    </w:p>
    <w:p w:rsidR="007173BC" w:rsidRPr="0030177F" w:rsidRDefault="007124EE" w:rsidP="003017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</w:p>
    <w:p w:rsidR="00492098" w:rsidRPr="0030177F" w:rsidRDefault="00492098" w:rsidP="003017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49209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PE"/>
        </w:rPr>
        <w:t xml:space="preserve">Quick </w:t>
      </w:r>
      <w:proofErr w:type="spellStart"/>
      <w:r w:rsidRPr="0049209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PE"/>
        </w:rPr>
        <w:t>Sort</w:t>
      </w:r>
      <w:proofErr w:type="spellEnd"/>
      <w:r w:rsidR="00C340AD" w:rsidRPr="0030177F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, es un proceso netamente </w:t>
      </w:r>
      <w:r w:rsidR="007173BC" w:rsidRPr="0030177F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recursivo</w:t>
      </w:r>
      <w:r w:rsidR="00C340AD" w:rsidRPr="0030177F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, pues invoca dos veces a sí mismo, una para aplicar el algoritmo </w:t>
      </w:r>
      <w:r w:rsidR="007173BC" w:rsidRPr="0030177F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representado</w:t>
      </w:r>
      <w:r w:rsidR="00C340AD" w:rsidRPr="0030177F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a todos </w:t>
      </w:r>
      <w:r w:rsidR="007173BC" w:rsidRPr="0030177F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los elementos ubicados a la izquierda del central y otra para aplicarlo a los que se encuentran ubicados hacia la derecha del central.</w:t>
      </w:r>
    </w:p>
    <w:p w:rsidR="00492098" w:rsidRPr="00C340AD" w:rsidRDefault="00492098">
      <w:pPr>
        <w:rPr>
          <w:rFonts w:ascii="Times New Roman" w:hAnsi="Times New Roman" w:cs="Times New Roman"/>
          <w:sz w:val="24"/>
          <w:szCs w:val="24"/>
          <w:lang w:val="es-PE"/>
        </w:rPr>
      </w:pPr>
    </w:p>
    <w:sectPr w:rsidR="00492098" w:rsidRPr="00C340AD" w:rsidSect="0049209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098"/>
    <w:rsid w:val="000249C3"/>
    <w:rsid w:val="001220B2"/>
    <w:rsid w:val="00175C7E"/>
    <w:rsid w:val="0030177F"/>
    <w:rsid w:val="00335220"/>
    <w:rsid w:val="003955E7"/>
    <w:rsid w:val="00492098"/>
    <w:rsid w:val="007124EE"/>
    <w:rsid w:val="007173BC"/>
    <w:rsid w:val="00A051A2"/>
    <w:rsid w:val="00C340AD"/>
    <w:rsid w:val="00CE63AC"/>
    <w:rsid w:val="00E5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F824"/>
  <w15:chartTrackingRefBased/>
  <w15:docId w15:val="{1C1EC8FF-7526-47E8-A15C-21A54F80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3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Torka Rosas</dc:creator>
  <cp:keywords/>
  <dc:description/>
  <cp:lastModifiedBy>Torka Rosas</cp:lastModifiedBy>
  <cp:revision>7</cp:revision>
  <dcterms:created xsi:type="dcterms:W3CDTF">2020-12-13T17:32:00Z</dcterms:created>
  <dcterms:modified xsi:type="dcterms:W3CDTF">2020-12-13T19:57:00Z</dcterms:modified>
</cp:coreProperties>
</file>