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7B3D" w14:textId="7D7347DD" w:rsidR="00BA3228" w:rsidRPr="00C06CEF" w:rsidRDefault="006B1B87" w:rsidP="00C06CEF">
      <w:pPr>
        <w:ind w:left="720" w:hanging="36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C06CEF">
        <w:rPr>
          <w:rFonts w:ascii="Times New Roman" w:hAnsi="Times New Roman" w:cs="Times New Roman"/>
          <w:b/>
          <w:bCs/>
          <w:sz w:val="50"/>
          <w:szCs w:val="50"/>
        </w:rPr>
        <w:t>User Stories:</w:t>
      </w:r>
    </w:p>
    <w:p w14:paraId="24C5B6CD" w14:textId="3EA0F028" w:rsidR="004C625B" w:rsidRPr="00C06CEF" w:rsidRDefault="004C625B" w:rsidP="00C06CEF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M</w:t>
      </w:r>
    </w:p>
    <w:p w14:paraId="4C571858" w14:textId="0AC624A3" w:rsidR="007B21C5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 I’d like some free token</w:t>
      </w:r>
      <w:r w:rsidR="006B1B87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as a spur.</w:t>
      </w:r>
    </w:p>
    <w:p w14:paraId="2105A865" w14:textId="24303750" w:rsidR="001B5A8E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 I’d like the possibility of getting info</w:t>
      </w:r>
      <w:r w:rsidR="00610236" w:rsidRPr="00C06CEF">
        <w:rPr>
          <w:rFonts w:ascii="Times New Roman" w:hAnsi="Times New Roman" w:cs="Times New Roman"/>
          <w:sz w:val="30"/>
          <w:szCs w:val="30"/>
          <w:lang w:val="en-GB"/>
        </w:rPr>
        <w:t>rmation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about other users, so I can know them before.</w:t>
      </w:r>
    </w:p>
    <w:p w14:paraId="338077B3" w14:textId="6FA6ACD7" w:rsidR="00A75929" w:rsidRPr="00C06CEF" w:rsidRDefault="00A75929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As a user I’d like to see some ratings 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>so I can know other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proofErr w:type="gramStart"/>
      <w:r w:rsidRPr="00C06CEF">
        <w:rPr>
          <w:rFonts w:ascii="Times New Roman" w:hAnsi="Times New Roman" w:cs="Times New Roman"/>
          <w:sz w:val="30"/>
          <w:szCs w:val="30"/>
          <w:lang w:val="en-GB"/>
        </w:rPr>
        <w:t>users</w:t>
      </w:r>
      <w:proofErr w:type="gramEnd"/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opinion. </w:t>
      </w:r>
    </w:p>
    <w:p w14:paraId="6841A745" w14:textId="76C5498F" w:rsidR="000B68DD" w:rsidRPr="00C06CEF" w:rsidRDefault="000B68DD" w:rsidP="000B68DD">
      <w:p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</w:p>
    <w:p w14:paraId="47D5759C" w14:textId="73B6EE96" w:rsidR="004C625B" w:rsidRPr="00C06CEF" w:rsidRDefault="004C625B" w:rsidP="000B68DD">
      <w:pPr>
        <w:spacing w:before="240"/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398F02B4" w14:textId="2A9FFBC7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As a beta tester, I’d like to use a feedback system, so that I can let developers know my opinion about the software; </w:t>
      </w:r>
    </w:p>
    <w:p w14:paraId="21E4AD2C" w14:textId="548910A8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As a veteran user I’d like to have a favourite user list, so that I can remember who </w:t>
      </w:r>
      <w:proofErr w:type="gramStart"/>
      <w:r w:rsidRPr="00C06CEF">
        <w:rPr>
          <w:rFonts w:ascii="Times New Roman" w:hAnsi="Times New Roman" w:cs="Times New Roman"/>
          <w:sz w:val="30"/>
          <w:szCs w:val="30"/>
          <w:lang w:val="en-GB"/>
        </w:rPr>
        <w:t>are the best users in my experience</w:t>
      </w:r>
      <w:proofErr w:type="gramEnd"/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; </w:t>
      </w:r>
    </w:p>
    <w:p w14:paraId="09A3DB41" w14:textId="2A5BCC14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As a </w:t>
      </w:r>
      <w:proofErr w:type="gramStart"/>
      <w:r w:rsidRPr="00C06CEF">
        <w:rPr>
          <w:rFonts w:ascii="Times New Roman" w:hAnsi="Times New Roman" w:cs="Times New Roman"/>
          <w:sz w:val="30"/>
          <w:szCs w:val="30"/>
          <w:lang w:val="en-GB"/>
        </w:rPr>
        <w:t>new users</w:t>
      </w:r>
      <w:proofErr w:type="gramEnd"/>
      <w:r w:rsidRPr="00C06CEF">
        <w:rPr>
          <w:rFonts w:ascii="Times New Roman" w:hAnsi="Times New Roman" w:cs="Times New Roman"/>
          <w:sz w:val="30"/>
          <w:szCs w:val="30"/>
          <w:lang w:val="en-GB"/>
        </w:rPr>
        <w:t>, I’d like to have a brief tutorial, so that I may learn how the software works in little time.</w:t>
      </w:r>
    </w:p>
    <w:p w14:paraId="4A24D813" w14:textId="3AA89DB1" w:rsidR="004C625B" w:rsidRPr="00C06CEF" w:rsidRDefault="004C625B" w:rsidP="004C625B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  <w:lang w:val="en-US"/>
        </w:rPr>
        <w:t>1 L</w:t>
      </w:r>
    </w:p>
    <w:p w14:paraId="65DE42DD" w14:textId="77777777" w:rsidR="004C625B" w:rsidRPr="00C06CEF" w:rsidRDefault="004C625B" w:rsidP="004C625B">
      <w:pPr>
        <w:pStyle w:val="Paragrafoelenco"/>
        <w:ind w:left="768"/>
        <w:rPr>
          <w:rFonts w:ascii="Times New Roman" w:hAnsi="Times New Roman" w:cs="Times New Roman"/>
          <w:sz w:val="30"/>
          <w:szCs w:val="30"/>
          <w:lang w:val="en-US"/>
        </w:rPr>
      </w:pPr>
    </w:p>
    <w:p w14:paraId="1AB7F37A" w14:textId="77777777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>As a user, I want to review other users, so that all the users know the reliability of the advertiser.</w:t>
      </w:r>
    </w:p>
    <w:p w14:paraId="1E0444F9" w14:textId="77777777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>As a super user, I want to ban an account, so that help other users to avoid bad users.</w:t>
      </w:r>
    </w:p>
    <w:p w14:paraId="24D6BA08" w14:textId="77777777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>As an advertiser, I want to publish ads, so that can allow other users to find what they need.</w:t>
      </w:r>
    </w:p>
    <w:p w14:paraId="7B2BBA78" w14:textId="77777777" w:rsidR="001251DA" w:rsidRPr="00C06CEF" w:rsidRDefault="001251DA" w:rsidP="006B1B87">
      <w:pPr>
        <w:rPr>
          <w:lang w:val="en-GB"/>
        </w:rPr>
      </w:pPr>
      <w:bookmarkStart w:id="0" w:name="_GoBack"/>
      <w:bookmarkEnd w:id="0"/>
    </w:p>
    <w:sectPr w:rsidR="001251DA" w:rsidRPr="00C06C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195C"/>
    <w:multiLevelType w:val="hybridMultilevel"/>
    <w:tmpl w:val="2F0C3F9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2A5217"/>
    <w:multiLevelType w:val="hybridMultilevel"/>
    <w:tmpl w:val="36E0AE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4384"/>
    <w:multiLevelType w:val="hybridMultilevel"/>
    <w:tmpl w:val="DC1CB3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56F"/>
    <w:multiLevelType w:val="hybridMultilevel"/>
    <w:tmpl w:val="82D6F0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00D6"/>
    <w:multiLevelType w:val="hybridMultilevel"/>
    <w:tmpl w:val="839A5012"/>
    <w:lvl w:ilvl="0" w:tplc="041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0C"/>
    <w:rsid w:val="00076E4A"/>
    <w:rsid w:val="00087934"/>
    <w:rsid w:val="000B68DD"/>
    <w:rsid w:val="001251DA"/>
    <w:rsid w:val="001B5A8E"/>
    <w:rsid w:val="004C625B"/>
    <w:rsid w:val="004D770C"/>
    <w:rsid w:val="00566CE0"/>
    <w:rsid w:val="005B3FD4"/>
    <w:rsid w:val="00610236"/>
    <w:rsid w:val="006B1B87"/>
    <w:rsid w:val="0077397D"/>
    <w:rsid w:val="009C7EF3"/>
    <w:rsid w:val="009E7A84"/>
    <w:rsid w:val="00A75929"/>
    <w:rsid w:val="00A77AF6"/>
    <w:rsid w:val="00BA3228"/>
    <w:rsid w:val="00C0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2230"/>
  <w15:chartTrackingRefBased/>
  <w15:docId w15:val="{78C4C39D-035B-4592-B0DE-E83176C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EF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C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6</cp:revision>
  <cp:lastPrinted>2019-09-29T17:56:00Z</cp:lastPrinted>
  <dcterms:created xsi:type="dcterms:W3CDTF">2019-10-06T09:26:00Z</dcterms:created>
  <dcterms:modified xsi:type="dcterms:W3CDTF">2019-10-06T09:37:00Z</dcterms:modified>
</cp:coreProperties>
</file>