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584A0371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some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proofErr w:type="spellStart"/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favor</w:t>
      </w:r>
      <w:proofErr w:type="spellEnd"/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316879B5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1B794EE9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opinion</w:t>
      </w:r>
      <w:r w:rsidR="002A051A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295BBE2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</w:t>
      </w:r>
      <w:proofErr w:type="spellStart"/>
      <w:r w:rsidRPr="00C06CEF"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user lis</w:t>
      </w:r>
      <w:bookmarkStart w:id="0" w:name="_GoBack"/>
      <w:bookmarkEnd w:id="0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t, so that I can remember who are the best users in my experience; </w:t>
      </w:r>
    </w:p>
    <w:p w14:paraId="09A3DB41" w14:textId="18D47366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1E0444F9" w14:textId="1AFF76F5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a bad behavior.</w:t>
      </w:r>
    </w:p>
    <w:p w14:paraId="24D6BA08" w14:textId="2B165556" w:rsidR="004C625B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>I can inform the other users that I need or I can offer a favor.</w:t>
      </w:r>
    </w:p>
    <w:p w14:paraId="57141B6C" w14:textId="77777777" w:rsidR="00A74DD1" w:rsidRDefault="00406BEE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As a user, I want to know the location of the advertiser, so that I can </w:t>
      </w:r>
      <w:r w:rsidR="00B34FBA">
        <w:rPr>
          <w:rFonts w:ascii="Times New Roman" w:hAnsi="Times New Roman" w:cs="Times New Roman"/>
          <w:sz w:val="30"/>
          <w:szCs w:val="30"/>
          <w:lang w:val="en-US"/>
        </w:rPr>
        <w:t xml:space="preserve">know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which ones are </w:t>
      </w:r>
      <w:r w:rsidR="002D4472">
        <w:rPr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  <w:lang w:val="en-US"/>
        </w:rPr>
        <w:t>n my local area, 10 km at most</w:t>
      </w:r>
    </w:p>
    <w:p w14:paraId="12D48FFF" w14:textId="1D07213F" w:rsidR="00406BEE" w:rsidRPr="00C06CEF" w:rsidRDefault="00A74DD1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As a user, I want to filter the search of ads, so that in my search there aren’t unwanted results</w:t>
      </w:r>
      <w:r w:rsidR="00406BEE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21ACE339" w:rsidR="00AB3E14" w:rsidRDefault="00AB3E14" w:rsidP="006B1B87">
      <w:pPr>
        <w:rPr>
          <w:lang w:val="en-GB"/>
        </w:rPr>
      </w:pPr>
      <w:proofErr w:type="spellStart"/>
      <w:r w:rsidRPr="00AB3E14">
        <w:rPr>
          <w:b/>
          <w:bCs/>
          <w:lang w:val="en-GB"/>
        </w:rPr>
        <w:t>Favor</w:t>
      </w:r>
      <w:proofErr w:type="spellEnd"/>
      <w:r>
        <w:rPr>
          <w:lang w:val="en-GB"/>
        </w:rPr>
        <w:t xml:space="preserve"> = A service that users can request or offer,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1070C233" w:rsid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C94813">
        <w:rPr>
          <w:lang w:val="en-GB"/>
        </w:rPr>
        <w:t xml:space="preserve"> </w:t>
      </w:r>
      <w:r w:rsidR="00C94813" w:rsidRPr="00C94813">
        <w:rPr>
          <w:lang w:val="en-GB"/>
        </w:rPr>
        <w:t>services</w:t>
      </w:r>
      <w:r>
        <w:rPr>
          <w:lang w:val="en-GB"/>
        </w:rPr>
        <w:t xml:space="preserve"> between the users.</w:t>
      </w:r>
    </w:p>
    <w:p w14:paraId="50D6E51C" w14:textId="781D6A06" w:rsidR="00C96CC0" w:rsidRDefault="00C96CC0" w:rsidP="006B1B87">
      <w:pPr>
        <w:rPr>
          <w:lang w:val="en-GB"/>
        </w:rPr>
      </w:pPr>
      <w:r w:rsidRPr="00C96CC0">
        <w:rPr>
          <w:rFonts w:cstheme="minorHAnsi"/>
          <w:b/>
          <w:bCs/>
          <w:lang w:val="en-US"/>
        </w:rPr>
        <w:t>A</w:t>
      </w:r>
      <w:r w:rsidRPr="00C96CC0">
        <w:rPr>
          <w:rFonts w:cstheme="minorHAnsi"/>
          <w:b/>
          <w:bCs/>
          <w:lang w:val="en-US"/>
        </w:rPr>
        <w:t>dvertise</w:t>
      </w:r>
      <w:r w:rsidRPr="00C96CC0">
        <w:rPr>
          <w:rFonts w:ascii="Calibri" w:hAnsi="Calibri" w:cs="Calibri"/>
          <w:b/>
          <w:bCs/>
          <w:lang w:val="en-US"/>
        </w:rPr>
        <w:t>r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= The user that request or offer a service.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D63C58A" w14:textId="77777777" w:rsidR="00A74DD1" w:rsidRDefault="00A74DD1" w:rsidP="006B1B87">
      <w:pPr>
        <w:rPr>
          <w:lang w:val="en-GB"/>
        </w:rPr>
      </w:pPr>
    </w:p>
    <w:p w14:paraId="079E183A" w14:textId="77777777" w:rsidR="00A74DD1" w:rsidRPr="00645FC9" w:rsidRDefault="00A74DD1" w:rsidP="006B1B87">
      <w:pPr>
        <w:rPr>
          <w:lang w:val="en-GB"/>
        </w:rPr>
      </w:pPr>
    </w:p>
    <w:sectPr w:rsidR="00A74DD1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wNDAyMDW0NDZT0lEKTi0uzszPAykwqgUA4M710ywAAAA="/>
  </w:docVars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A051A"/>
    <w:rsid w:val="002C0F34"/>
    <w:rsid w:val="002D4472"/>
    <w:rsid w:val="003B22CE"/>
    <w:rsid w:val="00406BEE"/>
    <w:rsid w:val="004C625B"/>
    <w:rsid w:val="004D770C"/>
    <w:rsid w:val="00505FD1"/>
    <w:rsid w:val="00566CE0"/>
    <w:rsid w:val="00597AA3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852573"/>
    <w:rsid w:val="00903737"/>
    <w:rsid w:val="0091696E"/>
    <w:rsid w:val="009C4D0A"/>
    <w:rsid w:val="009C7EF3"/>
    <w:rsid w:val="009E7A84"/>
    <w:rsid w:val="009F6357"/>
    <w:rsid w:val="00A43AFC"/>
    <w:rsid w:val="00A74DD1"/>
    <w:rsid w:val="00A75929"/>
    <w:rsid w:val="00A77AF6"/>
    <w:rsid w:val="00AB3E14"/>
    <w:rsid w:val="00AB792E"/>
    <w:rsid w:val="00B16179"/>
    <w:rsid w:val="00B34FBA"/>
    <w:rsid w:val="00BA3228"/>
    <w:rsid w:val="00C06CEF"/>
    <w:rsid w:val="00C94813"/>
    <w:rsid w:val="00C96CC0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4</cp:revision>
  <cp:lastPrinted>2019-09-29T17:56:00Z</cp:lastPrinted>
  <dcterms:created xsi:type="dcterms:W3CDTF">2019-10-10T00:10:00Z</dcterms:created>
  <dcterms:modified xsi:type="dcterms:W3CDTF">2019-10-22T14:57:00Z</dcterms:modified>
</cp:coreProperties>
</file>