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72u8ogr9tkzf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DANTE AMARO MOYA NEGRETE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2swotu1sp70r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Ciberseguridad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Aplicaciones móviles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BPM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de negocio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Minería de datos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de datos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vibMmNjrdNdxQ8bDQENoFXoyqg==">CgMxLjAyDmguNzJ1OG9ncjl0a3pmMg5oLjJzd290dTFzcDcwcjgAciExOThnblR6c1F3TlQyN1doSWtvb3Uta0RCYVMtMFR3ZDA=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