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gustaron, fue base de datos, claude y minería de datos pues lo que mas me gusto de los 3 fue su impacto a nivel global y la necesidad que tenemos con base de datos, con la gran ayuda que puede aportar cloud y las predicciones de minería de datos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Existe un gran valor ya que últimamente las empresas buscan conocimientos en cloude como en organización de los proyectos informáticos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me siento más aplicado a la resolución de problemas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mientras que mi mayor debilidad seria machine learning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misckbb1zy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f0Do1t+RJwsUi/Uc23N1FWJiAg==">CgMxLjAyDmguNG1pc2NrYmIxenl5OAByITFtSnNuYWU4c2RXbGxLaHJsMWduLUFfTkk1NW1mcjVkdg==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