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z11f52qys0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>Yarek Larraguibel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a5blibsc1g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Puedo analizar necesidades y proponer soluciones informáticas coherentes con los requerimientos de una organización.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Manejo los fundamentos del desarrollo de software, pero aún debo fortalecer programación avanzada e integración de componentes.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Es una de mis principales fortalezas: diseño modelos de datos, relaciones y estructuras orientadas a los requerimientos del sistema.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Me siento seguro realizando consultas y manipulando información en bases de datos, área que se relaciona directamente con mis intereses.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Puedo desarrollar programas y rutinas funcionales, aunque necesito seguir reforzando complejidad, buenas prácticas y profundidad técnica.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Comprendo la importancia de las pruebas y puedo aplicar validaciones funcionales, pero debo profundizar en automatización y QA continuo.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He fortalecido esta competencia mediante el diseño de arquitectura, componentes y despliegue del proyecto AFRISAN.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espacio.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Puedo aplicar razonamiento matemático básico para resolver problemas técnicos y apoyar decisiones dentro de proyectos informáticos.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(...) utilizando elementos de las matemáticas discretas y relaciones funcionales.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Manejo los conceptos fundamentales de lógica y matemáticas discretas, aunque aún puedo reforzar su aplicación en problemas más complejos.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(...) utilizando elementos de la estadística descriptiva.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Puedo interpretar y resumir datos mediante estadística descriptiva para apoyar el análisis de información.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en contextos académicos.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Me comunico adecuadamente por escrito, pero todavía debo mejorar mi seguridad al exponer y defender ideas técnicas de forma oral.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básico (TOEIC / CEFR).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Puedo comprender vocabulario y documentación técnica básica en inglés, aunque necesito seguir fortaleciendo fluidez y expresión.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elemental (TOEIC / CEFR).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Tengo una base funcional para comprender información técnica en inglés, pero aún debo reforzar la comunicación oral y escrita.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especialidad.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Actúo con responsabilidad y organización, considerando buenas prácticas, calidad y cumplimiento de compromisos dentro del trabajo profesional.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ideas innovadoras que agreguen valor a contextos sociales y productivos, de acuerdo a las oportunidades del entorno.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Puedo proponer mejoras y soluciones tecnológicas orientadas a necesidades reales, aunque quiero fortalecer la generación de ideas innovadoras.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de Machine Learning y Analítica Avanzada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Tengo conocimientos de analítica y modelos predictivos, pero no es actualmente mi área de mayor dominio y requiere mayor profundización.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Procesar y transformar grandes volúmenes de datos (Big Data)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He trabajado con procesamiento y análisis de datos y comprendo la importancia de preparar información para soluciones de mayor escala.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Visualizar y comunicar hallazgos analíticos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Puedo presentar información mediante reportes y visualizaciones para apoyar la toma de decisiones, aunque puedo seguir mejorando la comunicación de hallazgos.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Identificar, evaluar y mitigar riesgos en proyectos tecnológicos y de datos, aplicando estándares de la industria para asegurar la continuidad operacional, seguridad de la información y calidad de las soluciones.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/>
                <w:bCs w:val="1"/>
                <w:sz w:val="18"/>
                <w:szCs w:val="18"/>
                <w:rtl w:val="0"/>
              </w:rPr>
              <w:t>Puedo identificar riesgos técnicos y proponer medidas de mitigación, competencia aplicada en el análisis de factibilidad y riesgos de AFRISAN.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lHe8stVALUgxwl8xbLhRSuYTw==">CgMxLjAyDmgueXoxMWY1MnF5czA1Mg5oLm9hNWJsaWJzYzFncTgAciExXzFNeTlJZkRKS0V3V25GTnVwUU1GMFFSU25SMVUwQWw=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Yarek Larraguibel López</dc:creator>
  <dc:title>Pauta de Autoevaluación de Competencias - Yarek Larraguibel López</dc:title>
  <dc:subject>APT Fase 1 - Documento 1.1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