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D8C9" w14:textId="0CEAACF2" w:rsidR="00932B17" w:rsidRDefault="00932B17">
      <w:r>
        <w:t>Explanation Cubic splines</w:t>
      </w:r>
    </w:p>
    <w:p w14:paraId="21F96C80" w14:textId="2F15BB3E" w:rsidR="00932B17" w:rsidRDefault="00A31128">
      <w:pPr>
        <w:rPr>
          <w:rFonts w:eastAsiaTheme="minorEastAsia"/>
        </w:rPr>
      </w:pPr>
      <w:r>
        <w:t xml:space="preserve">A cubic spline is a piecewise polynomial </w:t>
      </w:r>
      <m:oMath>
        <m:r>
          <w:rPr>
            <w:rFonts w:ascii="Cambria Math" w:hAnsi="Cambria Math"/>
          </w:rPr>
          <m:t>p∈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3,  2</m:t>
            </m:r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>. Let</w:t>
      </w:r>
    </w:p>
    <w:p w14:paraId="60976F41" w14:textId="149F146C" w:rsidR="00A31128" w:rsidRPr="00A31128" w:rsidRDefault="00A311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t∈[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54D6F15F" w14:textId="77777777" w:rsidR="00F06D4D" w:rsidRDefault="00A31128" w:rsidP="00F06D4D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i=1,…,n.</m:t>
        </m:r>
      </m:oMath>
      <w:r>
        <w:rPr>
          <w:rFonts w:eastAsiaTheme="minorEastAsia"/>
        </w:rPr>
        <w:t xml:space="preserve"> Moreover we assume that p is </w:t>
      </w:r>
      <w:r>
        <w:t xml:space="preserve">continuous </w:t>
      </w:r>
      <w:r>
        <w:rPr>
          <w:rFonts w:eastAsiaTheme="minorEastAsia"/>
        </w:rPr>
        <w:t xml:space="preserve">with first and second </w:t>
      </w:r>
      <w:r>
        <w:t xml:space="preserve">continuous </w:t>
      </w:r>
      <w:r>
        <w:rPr>
          <w:rFonts w:eastAsiaTheme="minorEastAsia"/>
        </w:rPr>
        <w:t>in</w:t>
      </w:r>
      <w:r w:rsidR="00555098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06D4D">
        <w:rPr>
          <w:rFonts w:eastAsiaTheme="minorEastAsia"/>
        </w:rPr>
        <w:t xml:space="preserve">. A basis for the space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3,2[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35DF2CC8" w14:textId="30168127" w:rsidR="00A31128" w:rsidRPr="003038B1" w:rsidRDefault="00F06D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6A657887" w14:textId="31D86536" w:rsidR="003038B1" w:rsidRDefault="0019268B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can be expressed as a linear combination of elements in </w:t>
      </w:r>
      <w:r w:rsidRPr="0019268B">
        <w:rPr>
          <w:rFonts w:eastAsiaTheme="minorEastAsia"/>
          <w:i/>
        </w:rPr>
        <w:t>B</w:t>
      </w:r>
      <w:r>
        <w:rPr>
          <w:rFonts w:eastAsiaTheme="minorEastAsia"/>
        </w:rPr>
        <w:t xml:space="preserve"> in the following way</w:t>
      </w:r>
      <w:r w:rsidR="000B516E">
        <w:rPr>
          <w:rFonts w:eastAsiaTheme="minorEastAsia"/>
        </w:rPr>
        <w:t>.</w:t>
      </w:r>
    </w:p>
    <w:p w14:paraId="25D47DEC" w14:textId="7F4FCA5A" w:rsidR="0019268B" w:rsidRPr="0019268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195E2983" w14:textId="3954973E" w:rsidR="00714A55" w:rsidRDefault="00E4314C" w:rsidP="00F06D4D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n+1</m:t>
        </m:r>
      </m:oMath>
      <w:r w:rsidR="008715BB">
        <w:t xml:space="preserve"> point</w:t>
      </w:r>
      <w:r>
        <w:t>s</w:t>
      </w:r>
      <w:r w:rsidR="008715B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A3DD8">
        <w:rPr>
          <w:rFonts w:eastAsiaTheme="minorEastAsia"/>
        </w:rPr>
        <w:t xml:space="preserve"> and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5573A">
        <w:rPr>
          <w:rFonts w:eastAsiaTheme="minorEastAsia"/>
        </w:rPr>
        <w:t xml:space="preserve"> </w:t>
      </w:r>
      <w:r w:rsidR="003116CF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16CF">
        <w:rPr>
          <w:rFonts w:eastAsiaTheme="minorEastAsia"/>
        </w:rPr>
        <w:t xml:space="preserve">, The cubic spline </w:t>
      </w:r>
      <w:r w:rsidR="00C94DA0">
        <w:rPr>
          <w:rFonts w:eastAsiaTheme="minorEastAsia"/>
        </w:rPr>
        <w:t>is</w:t>
      </w:r>
      <w:r w:rsidR="003116CF">
        <w:rPr>
          <w:rFonts w:eastAsiaTheme="minorEastAsia"/>
        </w:rPr>
        <w:t xml:space="preserve"> determined by the solution in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94DA0">
        <w:rPr>
          <w:rFonts w:eastAsiaTheme="minorEastAsia"/>
        </w:rPr>
        <w:t xml:space="preserve"> of the system of equations</w:t>
      </w:r>
    </w:p>
    <w:p w14:paraId="2B357DF9" w14:textId="49548D49" w:rsidR="00C94DA0" w:rsidRDefault="00C94DA0" w:rsidP="00F06D4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DEDAF9B" w14:textId="2CE7EEB4" w:rsidR="006079F3" w:rsidRDefault="007201F8">
      <w:pPr>
        <w:rPr>
          <w:rFonts w:eastAsiaTheme="minorEastAsia"/>
        </w:rPr>
      </w:pPr>
      <w:r>
        <w:rPr>
          <w:rFonts w:eastAsiaTheme="minorEastAsia"/>
        </w:rPr>
        <w:t xml:space="preserve">This system of equation has </w:t>
      </w:r>
      <m:oMath>
        <m:r>
          <w:rPr>
            <w:rFonts w:ascii="Cambria Math" w:eastAsiaTheme="minorEastAsia" w:hAnsi="Cambria Math"/>
          </w:rPr>
          <m:t>n+2</m:t>
        </m:r>
      </m:oMath>
      <w:r>
        <w:rPr>
          <w:rFonts w:eastAsiaTheme="minorEastAsia"/>
        </w:rPr>
        <w:t xml:space="preserve"> </w:t>
      </w:r>
      <w:r w:rsidR="00285549">
        <w:rPr>
          <w:rFonts w:eastAsiaTheme="minorEastAsia"/>
        </w:rPr>
        <w:t>unknowns</w:t>
      </w:r>
      <w:r>
        <w:rPr>
          <w:rFonts w:eastAsiaTheme="minorEastAsia"/>
        </w:rPr>
        <w:t xml:space="preserve"> and n </w:t>
      </w:r>
      <w:r w:rsidR="00285549">
        <w:rPr>
          <w:rFonts w:eastAsiaTheme="minorEastAsia"/>
        </w:rPr>
        <w:t>equations</w:t>
      </w:r>
      <w:r>
        <w:rPr>
          <w:rFonts w:eastAsiaTheme="minorEastAsia"/>
        </w:rPr>
        <w:t xml:space="preserve">, to fore a unique solution we must </w:t>
      </w:r>
      <w:r w:rsidR="00285549">
        <w:rPr>
          <w:rFonts w:eastAsiaTheme="minorEastAsia"/>
        </w:rPr>
        <w:t>impose</w:t>
      </w:r>
      <w:r>
        <w:rPr>
          <w:rFonts w:eastAsiaTheme="minorEastAsia"/>
        </w:rPr>
        <w:t xml:space="preserve"> </w:t>
      </w:r>
      <w:r w:rsidR="005B3E59">
        <w:rPr>
          <w:rFonts w:eastAsiaTheme="minorEastAsia"/>
        </w:rPr>
        <w:t>t</w:t>
      </w:r>
      <w:r>
        <w:rPr>
          <w:rFonts w:eastAsiaTheme="minorEastAsia"/>
        </w:rPr>
        <w:t xml:space="preserve">wo more </w:t>
      </w:r>
      <w:r w:rsidR="00285549">
        <w:rPr>
          <w:rFonts w:eastAsiaTheme="minorEastAsia"/>
        </w:rPr>
        <w:t>conditions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E8793E">
        <w:rPr>
          <w:rFonts w:eastAsiaTheme="minorEastAsia"/>
        </w:rPr>
        <w:t xml:space="preserve">. </w:t>
      </w:r>
    </w:p>
    <w:p w14:paraId="58BD48EE" w14:textId="5A1F1DE8" w:rsidR="006079F3" w:rsidRDefault="006079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+…+6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758393C0" w14:textId="647314B1" w:rsidR="002E006B" w:rsidRDefault="006079F3">
      <w:pPr>
        <w:rPr>
          <w:rFonts w:eastAsiaTheme="minorEastAsia"/>
        </w:rPr>
      </w:pPr>
      <w:r w:rsidRPr="006079F3">
        <w:rPr>
          <w:rFonts w:eastAsiaTheme="minorEastAsia"/>
        </w:rPr>
        <w:t>Additionally, we have to remove all the shifted elements that do not satisfy the conditions in each of the equations</w:t>
      </w:r>
      <w:r>
        <w:rPr>
          <w:rFonts w:eastAsiaTheme="minorEastAsia"/>
        </w:rPr>
        <w:t xml:space="preserve">. </w:t>
      </w:r>
      <w:r w:rsidR="00E8793E">
        <w:rPr>
          <w:rFonts w:eastAsiaTheme="minorEastAsia"/>
        </w:rPr>
        <w:t>The final system is.</w:t>
      </w:r>
    </w:p>
    <w:p w14:paraId="28E127C1" w14:textId="3198E5B0" w:rsidR="00932B17" w:rsidRPr="00F85DFB" w:rsidRDefault="00E8793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=(0,0)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=(0,0)</m:t>
                  </m:r>
                </m:e>
              </m:eqArr>
            </m:e>
          </m:d>
        </m:oMath>
      </m:oMathPara>
    </w:p>
    <w:p w14:paraId="51B05E0A" w14:textId="6BBCD510" w:rsidR="00F85DFB" w:rsidRDefault="00F90B77">
      <w:pPr>
        <w:rPr>
          <w:rFonts w:eastAsiaTheme="minorEastAsia"/>
        </w:rPr>
      </w:pPr>
      <w:r>
        <w:rPr>
          <w:rFonts w:eastAsiaTheme="minorEastAsia"/>
        </w:rPr>
        <w:t>We can solve the system of equations by doing a RREF</w:t>
      </w:r>
    </w:p>
    <w:p w14:paraId="4646C8BD" w14:textId="070C7F54" w:rsidR="008861E5" w:rsidRDefault="008861E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AFA8850" w14:textId="784C6377" w:rsidR="00B851B6" w:rsidRDefault="00B851B6">
      <w:pPr>
        <w:rPr>
          <w:rFonts w:eastAsiaTheme="minorEastAsia"/>
        </w:rPr>
      </w:pPr>
    </w:p>
    <w:p w14:paraId="6A0B0B53" w14:textId="3FE2A3E6" w:rsidR="00354777" w:rsidRDefault="00354777" w:rsidP="0035477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b>
                    </m:sSub>
                  </m:e>
                </m:mr>
              </m:m>
            </m:e>
          </m:d>
        </m:oMath>
      </m:oMathPara>
    </w:p>
    <w:p w14:paraId="2590B68E" w14:textId="6547585F" w:rsidR="00B851B6" w:rsidRPr="00E8793E" w:rsidRDefault="002F0474">
      <w:pPr>
        <w:rPr>
          <w:rFonts w:eastAsiaTheme="minorEastAsia"/>
        </w:rPr>
      </w:pPr>
      <w:r>
        <w:rPr>
          <w:rFonts w:eastAsiaTheme="minorEastAsia"/>
        </w:rPr>
        <w:t xml:space="preserve">After the RREF the values we get in the last two columns will be the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+2</m:t>
            </m:r>
          </m:sub>
        </m:sSub>
      </m:oMath>
      <w:r w:rsidR="00E24E43">
        <w:rPr>
          <w:rFonts w:eastAsiaTheme="minorEastAsia"/>
        </w:rPr>
        <w:t xml:space="preserve">, the value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E24E43">
        <w:rPr>
          <w:rFonts w:eastAsiaTheme="minorEastAsia"/>
        </w:rPr>
        <w:t xml:space="preserve"> column represent the values of </w:t>
      </w:r>
      <w:r w:rsidR="00E24E43" w:rsidRPr="009505D9">
        <w:rPr>
          <w:rFonts w:eastAsiaTheme="minorEastAsia"/>
          <w:i/>
          <w:iCs/>
        </w:rPr>
        <w:t>a</w:t>
      </w:r>
      <w:r w:rsidR="00E24E43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E24E43">
        <w:rPr>
          <w:rFonts w:eastAsiaTheme="minorEastAsia"/>
        </w:rPr>
        <w:t xml:space="preserve"> and the 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E24E43">
        <w:rPr>
          <w:rFonts w:eastAsiaTheme="minorEastAsia"/>
        </w:rPr>
        <w:t xml:space="preserve"> column</w:t>
      </w:r>
      <w:r w:rsidR="00E24E43">
        <w:rPr>
          <w:rFonts w:eastAsiaTheme="minorEastAsia"/>
        </w:rPr>
        <w:t xml:space="preserve"> the ones of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225BE3">
        <w:rPr>
          <w:rFonts w:eastAsiaTheme="minorEastAsia"/>
        </w:rPr>
        <w:t>.</w:t>
      </w:r>
    </w:p>
    <w:p w14:paraId="649303EA" w14:textId="77777777" w:rsidR="00E8793E" w:rsidRPr="00E8793E" w:rsidRDefault="00E8793E">
      <w:pPr>
        <w:rPr>
          <w:rFonts w:eastAsiaTheme="minorEastAsia"/>
        </w:rPr>
      </w:pPr>
    </w:p>
    <w:p w14:paraId="3CE8FB19" w14:textId="336E4887" w:rsidR="00DB3A40" w:rsidRDefault="00870764">
      <w:r>
        <w:t>Example Cubic splines</w:t>
      </w:r>
    </w:p>
    <w:p w14:paraId="3D32E98F" w14:textId="41A50BBB" w:rsidR="00870764" w:rsidRDefault="00870764">
      <w:pPr>
        <w:rPr>
          <w:rFonts w:eastAsiaTheme="minorEastAsia"/>
        </w:rPr>
      </w:pPr>
      <w:r>
        <w:t xml:space="preserve">Cubic spline though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2,-1</m:t>
            </m:r>
          </m:e>
        </m:d>
        <m:r>
          <w:rPr>
            <w:rFonts w:ascii="Cambria Math" w:hAnsi="Cambria Math"/>
          </w:rPr>
          <m:t>, (4,0)</m:t>
        </m:r>
      </m:oMath>
    </w:p>
    <w:p w14:paraId="73BFD421" w14:textId="120D2ABF" w:rsidR="00C90FB5" w:rsidRDefault="00701DEB">
      <w:pPr>
        <w:rPr>
          <w:rFonts w:eastAsiaTheme="minorEastAsia"/>
        </w:rPr>
      </w:pPr>
      <w:r>
        <w:t xml:space="preserve">With a regular mesh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0,1,2,3</m:t>
            </m:r>
          </m:e>
        </m:d>
      </m:oMath>
    </w:p>
    <w:p w14:paraId="1E2DA20D" w14:textId="3864844A" w:rsidR="008E4EDC" w:rsidRDefault="008E4E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2798D677" w14:textId="38EC5530" w:rsidR="004D68A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14:paraId="574FF83C" w14:textId="3745AB28" w:rsidR="00805B60" w:rsidRPr="00805B60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eqArr>
            </m:e>
          </m:d>
        </m:oMath>
      </m:oMathPara>
    </w:p>
    <w:p w14:paraId="20C7E589" w14:textId="77777777" w:rsidR="00805B60" w:rsidRDefault="00805B60"/>
    <w:p w14:paraId="2E5C533A" w14:textId="6942DA4E" w:rsidR="00805B60" w:rsidRPr="002127DB" w:rsidRDefault="00000000" w:rsidP="00805B6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</m:eqArr>
            </m:e>
          </m:d>
        </m:oMath>
      </m:oMathPara>
    </w:p>
    <w:p w14:paraId="44BDCF22" w14:textId="1DFC9767" w:rsidR="002127DB" w:rsidRPr="00BF6C25" w:rsidRDefault="00000000" w:rsidP="00805B6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RREF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⇒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1DA57786" w14:textId="1B0A96D7" w:rsidR="00BF6C25" w:rsidRDefault="00BF6C25" w:rsidP="00805B60">
      <w:pPr>
        <w:rPr>
          <w:rFonts w:eastAsiaTheme="minorEastAsia"/>
        </w:rPr>
      </w:pPr>
      <w:r>
        <w:t xml:space="preserve">Now the polynomial for x would be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0…5</m:t>
            </m:r>
          </m:sub>
        </m:sSub>
      </m:oMath>
      <w:r>
        <w:rPr>
          <w:rFonts w:eastAsiaTheme="minorEastAsia"/>
        </w:rPr>
        <w:t xml:space="preserve"> from the first columns and the one for y the values from the second column.</w:t>
      </w:r>
    </w:p>
    <w:p w14:paraId="060B9304" w14:textId="65F1C2B4" w:rsidR="002D15D0" w:rsidRPr="002D15D0" w:rsidRDefault="002D15D0" w:rsidP="00805B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C821376" w14:textId="505029B1" w:rsidR="00AD68A4" w:rsidRPr="00805B60" w:rsidRDefault="00AD68A4" w:rsidP="00805B60">
      <w:pPr>
        <w:tabs>
          <w:tab w:val="left" w:pos="5505"/>
        </w:tabs>
      </w:pPr>
    </w:p>
    <w:sectPr w:rsidR="00AD68A4" w:rsidRPr="0080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5B"/>
    <w:rsid w:val="00014FB8"/>
    <w:rsid w:val="0005652D"/>
    <w:rsid w:val="000B516E"/>
    <w:rsid w:val="000C06EB"/>
    <w:rsid w:val="000D71D7"/>
    <w:rsid w:val="00104725"/>
    <w:rsid w:val="00155403"/>
    <w:rsid w:val="0019268B"/>
    <w:rsid w:val="001B2BC4"/>
    <w:rsid w:val="001C1A11"/>
    <w:rsid w:val="001E5BA7"/>
    <w:rsid w:val="001F23B0"/>
    <w:rsid w:val="002127DB"/>
    <w:rsid w:val="00225BE3"/>
    <w:rsid w:val="00245D34"/>
    <w:rsid w:val="002534CF"/>
    <w:rsid w:val="0027237B"/>
    <w:rsid w:val="00285549"/>
    <w:rsid w:val="00296555"/>
    <w:rsid w:val="002D15D0"/>
    <w:rsid w:val="002E006B"/>
    <w:rsid w:val="002F0474"/>
    <w:rsid w:val="002F3123"/>
    <w:rsid w:val="00303548"/>
    <w:rsid w:val="003038B1"/>
    <w:rsid w:val="003116CF"/>
    <w:rsid w:val="00354777"/>
    <w:rsid w:val="003F4723"/>
    <w:rsid w:val="0040006E"/>
    <w:rsid w:val="004237BA"/>
    <w:rsid w:val="00425DAE"/>
    <w:rsid w:val="004B0F1E"/>
    <w:rsid w:val="004D68A9"/>
    <w:rsid w:val="00513BC8"/>
    <w:rsid w:val="00516196"/>
    <w:rsid w:val="00537BD7"/>
    <w:rsid w:val="00555098"/>
    <w:rsid w:val="005A3DD8"/>
    <w:rsid w:val="005B3E59"/>
    <w:rsid w:val="005D1043"/>
    <w:rsid w:val="005D1F6D"/>
    <w:rsid w:val="005F6141"/>
    <w:rsid w:val="006079F3"/>
    <w:rsid w:val="00650D56"/>
    <w:rsid w:val="006624C0"/>
    <w:rsid w:val="00675EA5"/>
    <w:rsid w:val="006B114E"/>
    <w:rsid w:val="006C4D57"/>
    <w:rsid w:val="00701DEB"/>
    <w:rsid w:val="00702997"/>
    <w:rsid w:val="00714A55"/>
    <w:rsid w:val="007201F8"/>
    <w:rsid w:val="00722003"/>
    <w:rsid w:val="007532C3"/>
    <w:rsid w:val="00775681"/>
    <w:rsid w:val="007804EB"/>
    <w:rsid w:val="007B41D3"/>
    <w:rsid w:val="007D5AD1"/>
    <w:rsid w:val="00805B60"/>
    <w:rsid w:val="008135FA"/>
    <w:rsid w:val="00870764"/>
    <w:rsid w:val="008715BB"/>
    <w:rsid w:val="00872E42"/>
    <w:rsid w:val="008861E5"/>
    <w:rsid w:val="008E4EDC"/>
    <w:rsid w:val="009012DE"/>
    <w:rsid w:val="00932B17"/>
    <w:rsid w:val="009505D9"/>
    <w:rsid w:val="00990CA6"/>
    <w:rsid w:val="009C1712"/>
    <w:rsid w:val="009C21BA"/>
    <w:rsid w:val="009E253A"/>
    <w:rsid w:val="00A04FA2"/>
    <w:rsid w:val="00A25F0E"/>
    <w:rsid w:val="00A31128"/>
    <w:rsid w:val="00A42FF6"/>
    <w:rsid w:val="00A46E6A"/>
    <w:rsid w:val="00A73B93"/>
    <w:rsid w:val="00A87190"/>
    <w:rsid w:val="00AA6DDB"/>
    <w:rsid w:val="00AC012A"/>
    <w:rsid w:val="00AC0C24"/>
    <w:rsid w:val="00AD68A4"/>
    <w:rsid w:val="00B44DD7"/>
    <w:rsid w:val="00B77AC2"/>
    <w:rsid w:val="00B851B6"/>
    <w:rsid w:val="00B90728"/>
    <w:rsid w:val="00B91117"/>
    <w:rsid w:val="00BF6C25"/>
    <w:rsid w:val="00C32809"/>
    <w:rsid w:val="00C355AA"/>
    <w:rsid w:val="00C51E01"/>
    <w:rsid w:val="00C90FB5"/>
    <w:rsid w:val="00C94DA0"/>
    <w:rsid w:val="00CC5D17"/>
    <w:rsid w:val="00CD08A8"/>
    <w:rsid w:val="00D10640"/>
    <w:rsid w:val="00D603E5"/>
    <w:rsid w:val="00D80148"/>
    <w:rsid w:val="00D811C7"/>
    <w:rsid w:val="00DB3A40"/>
    <w:rsid w:val="00E20687"/>
    <w:rsid w:val="00E24E43"/>
    <w:rsid w:val="00E41A30"/>
    <w:rsid w:val="00E4314C"/>
    <w:rsid w:val="00E66DF6"/>
    <w:rsid w:val="00E76B85"/>
    <w:rsid w:val="00E8793E"/>
    <w:rsid w:val="00EB4F0D"/>
    <w:rsid w:val="00EB789D"/>
    <w:rsid w:val="00EC70B7"/>
    <w:rsid w:val="00F03447"/>
    <w:rsid w:val="00F06D4D"/>
    <w:rsid w:val="00F4598B"/>
    <w:rsid w:val="00F5573A"/>
    <w:rsid w:val="00F57F5B"/>
    <w:rsid w:val="00F61FDF"/>
    <w:rsid w:val="00F85DFB"/>
    <w:rsid w:val="00F90B77"/>
    <w:rsid w:val="00F91DBE"/>
    <w:rsid w:val="00FA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8ED7"/>
  <w15:chartTrackingRefBased/>
  <w15:docId w15:val="{4096E44C-5E43-48C2-BC60-D02B5663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Herreros</dc:creator>
  <cp:keywords/>
  <dc:description/>
  <cp:lastModifiedBy>Daniel Herreros</cp:lastModifiedBy>
  <cp:revision>113</cp:revision>
  <dcterms:created xsi:type="dcterms:W3CDTF">2023-03-02T17:19:00Z</dcterms:created>
  <dcterms:modified xsi:type="dcterms:W3CDTF">2023-03-02T21:52:00Z</dcterms:modified>
</cp:coreProperties>
</file>