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33030" w14:textId="378D1132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INDIVIDUAL FRAMEWORK 1 PERSONAL STRATEGY SYSTEM</w:t>
      </w:r>
    </w:p>
    <w:p w14:paraId="72CC70B5" w14:textId="77777777" w:rsidR="008C62D9" w:rsidRPr="008C62D9" w:rsidRDefault="008C62D9" w:rsidP="008C62D9">
      <w:r w:rsidRPr="008C62D9">
        <w:pict w14:anchorId="205F9928">
          <v:rect id="_x0000_i1025" style="width:0;height:1.5pt" o:hralign="center" o:hrstd="t" o:hr="t" fillcolor="#a0a0a0" stroked="f"/>
        </w:pict>
      </w:r>
    </w:p>
    <w:p w14:paraId="280CD6B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Framework Purpose</w:t>
      </w:r>
    </w:p>
    <w:p w14:paraId="0F95701D" w14:textId="77777777" w:rsidR="008C62D9" w:rsidRPr="008C62D9" w:rsidRDefault="008C62D9" w:rsidP="008C62D9">
      <w:r w:rsidRPr="008C62D9">
        <w:t xml:space="preserve">The Personal Strategy System exists to </w:t>
      </w:r>
      <w:r w:rsidRPr="008C62D9">
        <w:rPr>
          <w:b/>
          <w:bCs/>
        </w:rPr>
        <w:t>eliminate direction confusion</w:t>
      </w:r>
      <w:r w:rsidRPr="008C62D9">
        <w:t xml:space="preserve"> and force a single, clear path of execution.</w:t>
      </w:r>
    </w:p>
    <w:p w14:paraId="72FACF44" w14:textId="77777777" w:rsidR="008C62D9" w:rsidRPr="008C62D9" w:rsidRDefault="008C62D9" w:rsidP="008C62D9">
      <w:r w:rsidRPr="008C62D9">
        <w:t>Without this system:</w:t>
      </w:r>
    </w:p>
    <w:p w14:paraId="1AEE4F87" w14:textId="77777777" w:rsidR="008C62D9" w:rsidRPr="008C62D9" w:rsidRDefault="008C62D9" w:rsidP="008C62D9">
      <w:pPr>
        <w:numPr>
          <w:ilvl w:val="0"/>
          <w:numId w:val="1"/>
        </w:numPr>
      </w:pPr>
      <w:r w:rsidRPr="008C62D9">
        <w:t>Goals conflict</w:t>
      </w:r>
    </w:p>
    <w:p w14:paraId="436DB034" w14:textId="77777777" w:rsidR="008C62D9" w:rsidRPr="008C62D9" w:rsidRDefault="008C62D9" w:rsidP="008C62D9">
      <w:pPr>
        <w:numPr>
          <w:ilvl w:val="0"/>
          <w:numId w:val="1"/>
        </w:numPr>
      </w:pPr>
      <w:r w:rsidRPr="008C62D9">
        <w:t>Effort scatters</w:t>
      </w:r>
    </w:p>
    <w:p w14:paraId="620DA3A3" w14:textId="77777777" w:rsidR="008C62D9" w:rsidRPr="008C62D9" w:rsidRDefault="008C62D9" w:rsidP="008C62D9">
      <w:pPr>
        <w:numPr>
          <w:ilvl w:val="0"/>
          <w:numId w:val="1"/>
        </w:numPr>
      </w:pPr>
      <w:r w:rsidRPr="008C62D9">
        <w:t>Decisions become reactive</w:t>
      </w:r>
    </w:p>
    <w:p w14:paraId="404BA1DF" w14:textId="77777777" w:rsidR="008C62D9" w:rsidRPr="008C62D9" w:rsidRDefault="008C62D9" w:rsidP="008C62D9">
      <w:pPr>
        <w:numPr>
          <w:ilvl w:val="0"/>
          <w:numId w:val="1"/>
        </w:numPr>
      </w:pPr>
      <w:r w:rsidRPr="008C62D9">
        <w:t>Progress becomes inconsistent</w:t>
      </w:r>
    </w:p>
    <w:p w14:paraId="308DB2F1" w14:textId="77777777" w:rsidR="008C62D9" w:rsidRPr="008C62D9" w:rsidRDefault="008C62D9" w:rsidP="008C62D9">
      <w:r w:rsidRPr="008C62D9">
        <w:t>This system ensures:</w:t>
      </w:r>
    </w:p>
    <w:p w14:paraId="4716939A" w14:textId="77777777" w:rsidR="008C62D9" w:rsidRPr="008C62D9" w:rsidRDefault="008C62D9" w:rsidP="008C62D9">
      <w:r w:rsidRPr="008C62D9">
        <w:t>Every action connects to a defined outcome and a chosen path.</w:t>
      </w:r>
    </w:p>
    <w:p w14:paraId="482962CC" w14:textId="77777777" w:rsidR="008C62D9" w:rsidRPr="008C62D9" w:rsidRDefault="008C62D9" w:rsidP="008C62D9">
      <w:r w:rsidRPr="008C62D9">
        <w:pict w14:anchorId="0E834C55">
          <v:rect id="_x0000_i1026" style="width:0;height:1.5pt" o:hralign="center" o:hrstd="t" o:hr="t" fillcolor="#a0a0a0" stroked="f"/>
        </w:pict>
      </w:r>
    </w:p>
    <w:p w14:paraId="76BFFC81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CORE LAW (ABSOLUTE)</w:t>
      </w:r>
    </w:p>
    <w:p w14:paraId="3E46DD3F" w14:textId="77777777" w:rsidR="008C62D9" w:rsidRPr="008C62D9" w:rsidRDefault="008C62D9" w:rsidP="008C62D9">
      <w:r w:rsidRPr="008C62D9">
        <w:rPr>
          <w:b/>
          <w:bCs/>
        </w:rPr>
        <w:t>If direction is unclear, execution is waste.</w:t>
      </w:r>
    </w:p>
    <w:p w14:paraId="3FA28172" w14:textId="77777777" w:rsidR="008C62D9" w:rsidRPr="008C62D9" w:rsidRDefault="008C62D9" w:rsidP="008C62D9">
      <w:r w:rsidRPr="008C62D9">
        <w:t>Clarity is not optional.</w:t>
      </w:r>
      <w:r w:rsidRPr="008C62D9">
        <w:br/>
        <w:t>You either define direction — or drift into randomness.</w:t>
      </w:r>
    </w:p>
    <w:p w14:paraId="584CB7CC" w14:textId="77777777" w:rsidR="008C62D9" w:rsidRPr="008C62D9" w:rsidRDefault="008C62D9" w:rsidP="008C62D9">
      <w:r w:rsidRPr="008C62D9">
        <w:pict w14:anchorId="5E140037">
          <v:rect id="_x0000_i1027" style="width:0;height:1.5pt" o:hralign="center" o:hrstd="t" o:hr="t" fillcolor="#a0a0a0" stroked="f"/>
        </w:pict>
      </w:r>
    </w:p>
    <w:p w14:paraId="1233EE98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DOMAIN OF CONTROL</w:t>
      </w:r>
    </w:p>
    <w:p w14:paraId="6D54FCC1" w14:textId="77777777" w:rsidR="008C62D9" w:rsidRPr="008C62D9" w:rsidRDefault="008C62D9" w:rsidP="008C62D9">
      <w:r w:rsidRPr="008C62D9">
        <w:t>This system controls:</w:t>
      </w:r>
    </w:p>
    <w:p w14:paraId="70717983" w14:textId="77777777" w:rsidR="008C62D9" w:rsidRPr="008C62D9" w:rsidRDefault="008C62D9" w:rsidP="008C62D9">
      <w:pPr>
        <w:numPr>
          <w:ilvl w:val="0"/>
          <w:numId w:val="2"/>
        </w:numPr>
      </w:pPr>
      <w:r w:rsidRPr="008C62D9">
        <w:t>What you are trying to achieve</w:t>
      </w:r>
    </w:p>
    <w:p w14:paraId="4C4F8B1A" w14:textId="77777777" w:rsidR="008C62D9" w:rsidRPr="008C62D9" w:rsidRDefault="008C62D9" w:rsidP="008C62D9">
      <w:pPr>
        <w:numPr>
          <w:ilvl w:val="0"/>
          <w:numId w:val="2"/>
        </w:numPr>
      </w:pPr>
      <w:r w:rsidRPr="008C62D9">
        <w:t>Where you are focusing</w:t>
      </w:r>
    </w:p>
    <w:p w14:paraId="22984FAB" w14:textId="77777777" w:rsidR="008C62D9" w:rsidRPr="008C62D9" w:rsidRDefault="008C62D9" w:rsidP="008C62D9">
      <w:pPr>
        <w:numPr>
          <w:ilvl w:val="0"/>
          <w:numId w:val="2"/>
        </w:numPr>
      </w:pPr>
      <w:r w:rsidRPr="008C62D9">
        <w:t>What you are NOT doing</w:t>
      </w:r>
    </w:p>
    <w:p w14:paraId="48352A30" w14:textId="77777777" w:rsidR="008C62D9" w:rsidRPr="008C62D9" w:rsidRDefault="008C62D9" w:rsidP="008C62D9">
      <w:pPr>
        <w:numPr>
          <w:ilvl w:val="0"/>
          <w:numId w:val="2"/>
        </w:numPr>
      </w:pPr>
      <w:r w:rsidRPr="008C62D9">
        <w:t xml:space="preserve">What success </w:t>
      </w:r>
      <w:proofErr w:type="gramStart"/>
      <w:r w:rsidRPr="008C62D9">
        <w:t>actually means</w:t>
      </w:r>
      <w:proofErr w:type="gramEnd"/>
    </w:p>
    <w:p w14:paraId="3AA04FD3" w14:textId="77777777" w:rsidR="008C62D9" w:rsidRPr="008C62D9" w:rsidRDefault="008C62D9" w:rsidP="008C62D9">
      <w:r w:rsidRPr="008C62D9">
        <w:t>This system does NOT control:</w:t>
      </w:r>
    </w:p>
    <w:p w14:paraId="33232A12" w14:textId="77777777" w:rsidR="008C62D9" w:rsidRPr="008C62D9" w:rsidRDefault="008C62D9" w:rsidP="008C62D9">
      <w:pPr>
        <w:numPr>
          <w:ilvl w:val="0"/>
          <w:numId w:val="3"/>
        </w:numPr>
      </w:pPr>
      <w:r w:rsidRPr="008C62D9">
        <w:t>How tasks are executed</w:t>
      </w:r>
    </w:p>
    <w:p w14:paraId="6711B4E7" w14:textId="77777777" w:rsidR="008C62D9" w:rsidRPr="008C62D9" w:rsidRDefault="008C62D9" w:rsidP="008C62D9">
      <w:pPr>
        <w:numPr>
          <w:ilvl w:val="0"/>
          <w:numId w:val="3"/>
        </w:numPr>
      </w:pPr>
      <w:r w:rsidRPr="008C62D9">
        <w:t>Daily workload</w:t>
      </w:r>
    </w:p>
    <w:p w14:paraId="2D55DCE2" w14:textId="77777777" w:rsidR="008C62D9" w:rsidRPr="008C62D9" w:rsidRDefault="008C62D9" w:rsidP="008C62D9">
      <w:pPr>
        <w:numPr>
          <w:ilvl w:val="0"/>
          <w:numId w:val="3"/>
        </w:numPr>
      </w:pPr>
      <w:r w:rsidRPr="008C62D9">
        <w:lastRenderedPageBreak/>
        <w:t>Learning methods</w:t>
      </w:r>
    </w:p>
    <w:p w14:paraId="52079135" w14:textId="77777777" w:rsidR="008C62D9" w:rsidRPr="008C62D9" w:rsidRDefault="008C62D9" w:rsidP="008C62D9">
      <w:r w:rsidRPr="008C62D9">
        <w:pict w14:anchorId="405925AE">
          <v:rect id="_x0000_i1028" style="width:0;height:1.5pt" o:hralign="center" o:hrstd="t" o:hr="t" fillcolor="#a0a0a0" stroked="f"/>
        </w:pict>
      </w:r>
    </w:p>
    <w:p w14:paraId="075A868F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WHEN THIS SYSTEM ACTIVATES</w:t>
      </w:r>
    </w:p>
    <w:p w14:paraId="36E8C96E" w14:textId="77777777" w:rsidR="008C62D9" w:rsidRPr="008C62D9" w:rsidRDefault="008C62D9" w:rsidP="008C62D9">
      <w:r w:rsidRPr="008C62D9">
        <w:t>You must run this system if:</w:t>
      </w:r>
    </w:p>
    <w:p w14:paraId="1B84649E" w14:textId="77777777" w:rsidR="008C62D9" w:rsidRPr="008C62D9" w:rsidRDefault="008C62D9" w:rsidP="008C62D9">
      <w:pPr>
        <w:numPr>
          <w:ilvl w:val="0"/>
          <w:numId w:val="4"/>
        </w:numPr>
      </w:pPr>
      <w:r w:rsidRPr="008C62D9">
        <w:t>You feel busy but not progressing</w:t>
      </w:r>
    </w:p>
    <w:p w14:paraId="4114CB34" w14:textId="77777777" w:rsidR="008C62D9" w:rsidRPr="008C62D9" w:rsidRDefault="008C62D9" w:rsidP="008C62D9">
      <w:pPr>
        <w:numPr>
          <w:ilvl w:val="0"/>
          <w:numId w:val="4"/>
        </w:numPr>
      </w:pPr>
      <w:r w:rsidRPr="008C62D9">
        <w:t>You have multiple competing goals</w:t>
      </w:r>
    </w:p>
    <w:p w14:paraId="55C46082" w14:textId="77777777" w:rsidR="008C62D9" w:rsidRPr="008C62D9" w:rsidRDefault="008C62D9" w:rsidP="008C62D9">
      <w:pPr>
        <w:numPr>
          <w:ilvl w:val="0"/>
          <w:numId w:val="4"/>
        </w:numPr>
      </w:pPr>
      <w:r w:rsidRPr="008C62D9">
        <w:t>You change direction frequently</w:t>
      </w:r>
    </w:p>
    <w:p w14:paraId="69B7342A" w14:textId="77777777" w:rsidR="008C62D9" w:rsidRPr="008C62D9" w:rsidRDefault="008C62D9" w:rsidP="008C62D9">
      <w:pPr>
        <w:numPr>
          <w:ilvl w:val="0"/>
          <w:numId w:val="4"/>
        </w:numPr>
      </w:pPr>
      <w:r w:rsidRPr="008C62D9">
        <w:t>You don’t know what “winning” looks like</w:t>
      </w:r>
    </w:p>
    <w:p w14:paraId="34592067" w14:textId="77777777" w:rsidR="008C62D9" w:rsidRPr="008C62D9" w:rsidRDefault="008C62D9" w:rsidP="008C62D9">
      <w:r w:rsidRPr="008C62D9">
        <w:pict w14:anchorId="37076D09">
          <v:rect id="_x0000_i1029" style="width:0;height:1.5pt" o:hralign="center" o:hrstd="t" o:hr="t" fillcolor="#a0a0a0" stroked="f"/>
        </w:pict>
      </w:r>
    </w:p>
    <w:p w14:paraId="5A3CCD88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CORE OUTPUT (WHAT THIS SYSTEM PRODUCES)</w:t>
      </w:r>
    </w:p>
    <w:p w14:paraId="69A5CA7F" w14:textId="77777777" w:rsidR="008C62D9" w:rsidRPr="008C62D9" w:rsidRDefault="008C62D9" w:rsidP="008C62D9">
      <w:r w:rsidRPr="008C62D9">
        <w:t xml:space="preserve">This framework produces </w:t>
      </w:r>
      <w:r w:rsidRPr="008C62D9">
        <w:rPr>
          <w:b/>
          <w:bCs/>
        </w:rPr>
        <w:t>4 non-negotiable outputs</w:t>
      </w:r>
      <w:r w:rsidRPr="008C62D9">
        <w:t>:</w:t>
      </w:r>
    </w:p>
    <w:p w14:paraId="18566027" w14:textId="77777777" w:rsidR="008C62D9" w:rsidRPr="008C62D9" w:rsidRDefault="008C62D9" w:rsidP="008C62D9">
      <w:r w:rsidRPr="008C62D9">
        <w:pict w14:anchorId="32EED088">
          <v:rect id="_x0000_i1030" style="width:0;height:1.5pt" o:hralign="center" o:hrstd="t" o:hr="t" fillcolor="#a0a0a0" stroked="f"/>
        </w:pict>
      </w:r>
    </w:p>
    <w:p w14:paraId="44B36EDE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1. Winning Definition</w:t>
      </w:r>
    </w:p>
    <w:p w14:paraId="32B1050E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is:</w:t>
      </w:r>
    </w:p>
    <w:p w14:paraId="4C1BABB9" w14:textId="77777777" w:rsidR="008C62D9" w:rsidRPr="008C62D9" w:rsidRDefault="008C62D9" w:rsidP="008C62D9">
      <w:r w:rsidRPr="008C62D9">
        <w:t>A single, measurable statement of success.</w:t>
      </w:r>
    </w:p>
    <w:p w14:paraId="5C97B68A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Rules:</w:t>
      </w:r>
    </w:p>
    <w:p w14:paraId="4342C046" w14:textId="77777777" w:rsidR="008C62D9" w:rsidRPr="008C62D9" w:rsidRDefault="008C62D9" w:rsidP="008C62D9">
      <w:pPr>
        <w:numPr>
          <w:ilvl w:val="0"/>
          <w:numId w:val="5"/>
        </w:numPr>
      </w:pPr>
      <w:r w:rsidRPr="008C62D9">
        <w:t>Must be time-bound</w:t>
      </w:r>
    </w:p>
    <w:p w14:paraId="72D705BC" w14:textId="77777777" w:rsidR="008C62D9" w:rsidRPr="008C62D9" w:rsidRDefault="008C62D9" w:rsidP="008C62D9">
      <w:pPr>
        <w:numPr>
          <w:ilvl w:val="0"/>
          <w:numId w:val="5"/>
        </w:numPr>
      </w:pPr>
      <w:r w:rsidRPr="008C62D9">
        <w:t>Must be externally visible (real-world result)</w:t>
      </w:r>
    </w:p>
    <w:p w14:paraId="3E03E200" w14:textId="77777777" w:rsidR="008C62D9" w:rsidRPr="008C62D9" w:rsidRDefault="008C62D9" w:rsidP="008C62D9">
      <w:pPr>
        <w:numPr>
          <w:ilvl w:val="0"/>
          <w:numId w:val="5"/>
        </w:numPr>
      </w:pPr>
      <w:r w:rsidRPr="008C62D9">
        <w:t>Must be specific</w:t>
      </w:r>
    </w:p>
    <w:p w14:paraId="3601F8A3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Examples:</w:t>
      </w:r>
    </w:p>
    <w:p w14:paraId="04AC4881" w14:textId="77777777" w:rsidR="008C62D9" w:rsidRPr="008C62D9" w:rsidRDefault="008C62D9" w:rsidP="008C62D9">
      <w:pPr>
        <w:numPr>
          <w:ilvl w:val="0"/>
          <w:numId w:val="6"/>
        </w:numPr>
      </w:pPr>
      <w:r w:rsidRPr="008C62D9">
        <w:t>“Reach 10,000 engaged followers in 90 days”</w:t>
      </w:r>
    </w:p>
    <w:p w14:paraId="606634AF" w14:textId="77777777" w:rsidR="008C62D9" w:rsidRPr="008C62D9" w:rsidRDefault="008C62D9" w:rsidP="008C62D9">
      <w:pPr>
        <w:numPr>
          <w:ilvl w:val="0"/>
          <w:numId w:val="6"/>
        </w:numPr>
      </w:pPr>
      <w:r w:rsidRPr="008C62D9">
        <w:t>“Generate $5,000/month from product within 60 days”</w:t>
      </w:r>
    </w:p>
    <w:p w14:paraId="4C0003C7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condition:</w:t>
      </w:r>
    </w:p>
    <w:p w14:paraId="379DB9D7" w14:textId="77777777" w:rsidR="008C62D9" w:rsidRPr="008C62D9" w:rsidRDefault="008C62D9" w:rsidP="008C62D9">
      <w:r w:rsidRPr="008C62D9">
        <w:t>If two interpretations exist → it is invalid</w:t>
      </w:r>
    </w:p>
    <w:p w14:paraId="38EF5110" w14:textId="77777777" w:rsidR="008C62D9" w:rsidRPr="008C62D9" w:rsidRDefault="008C62D9" w:rsidP="008C62D9">
      <w:r w:rsidRPr="008C62D9">
        <w:pict w14:anchorId="0EC2B838">
          <v:rect id="_x0000_i1031" style="width:0;height:1.5pt" o:hralign="center" o:hrstd="t" o:hr="t" fillcolor="#a0a0a0" stroked="f"/>
        </w:pict>
      </w:r>
    </w:p>
    <w:p w14:paraId="50059220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2. Focus Arena</w:t>
      </w:r>
    </w:p>
    <w:p w14:paraId="00C3C220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lastRenderedPageBreak/>
        <w:t>What it is:</w:t>
      </w:r>
    </w:p>
    <w:p w14:paraId="70FAF9B3" w14:textId="77777777" w:rsidR="008C62D9" w:rsidRPr="008C62D9" w:rsidRDefault="008C62D9" w:rsidP="008C62D9">
      <w:r w:rsidRPr="008C62D9">
        <w:t>The exact space you are operating in.</w:t>
      </w:r>
    </w:p>
    <w:p w14:paraId="674A2B15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You must define:</w:t>
      </w:r>
    </w:p>
    <w:p w14:paraId="2363AEF4" w14:textId="77777777" w:rsidR="008C62D9" w:rsidRPr="008C62D9" w:rsidRDefault="008C62D9" w:rsidP="008C62D9">
      <w:pPr>
        <w:numPr>
          <w:ilvl w:val="0"/>
          <w:numId w:val="7"/>
        </w:numPr>
      </w:pPr>
      <w:r w:rsidRPr="008C62D9">
        <w:t>Who you are serving</w:t>
      </w:r>
    </w:p>
    <w:p w14:paraId="423B96D0" w14:textId="77777777" w:rsidR="008C62D9" w:rsidRPr="008C62D9" w:rsidRDefault="008C62D9" w:rsidP="008C62D9">
      <w:pPr>
        <w:numPr>
          <w:ilvl w:val="0"/>
          <w:numId w:val="7"/>
        </w:numPr>
      </w:pPr>
      <w:r w:rsidRPr="008C62D9">
        <w:t>What you are offering</w:t>
      </w:r>
    </w:p>
    <w:p w14:paraId="0315910B" w14:textId="77777777" w:rsidR="008C62D9" w:rsidRPr="008C62D9" w:rsidRDefault="008C62D9" w:rsidP="008C62D9">
      <w:pPr>
        <w:numPr>
          <w:ilvl w:val="0"/>
          <w:numId w:val="7"/>
        </w:numPr>
      </w:pPr>
      <w:r w:rsidRPr="008C62D9">
        <w:t>Where you operate</w:t>
      </w:r>
    </w:p>
    <w:p w14:paraId="6D6A008D" w14:textId="77777777" w:rsidR="008C62D9" w:rsidRPr="008C62D9" w:rsidRDefault="008C62D9" w:rsidP="008C62D9">
      <w:pPr>
        <w:numPr>
          <w:ilvl w:val="0"/>
          <w:numId w:val="7"/>
        </w:numPr>
      </w:pPr>
      <w:r w:rsidRPr="008C62D9">
        <w:t>How you reach them</w:t>
      </w:r>
    </w:p>
    <w:p w14:paraId="16A40BDA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Rules:</w:t>
      </w:r>
    </w:p>
    <w:p w14:paraId="2E676085" w14:textId="77777777" w:rsidR="008C62D9" w:rsidRPr="008C62D9" w:rsidRDefault="008C62D9" w:rsidP="008C62D9">
      <w:pPr>
        <w:numPr>
          <w:ilvl w:val="0"/>
          <w:numId w:val="8"/>
        </w:numPr>
      </w:pPr>
      <w:r w:rsidRPr="008C62D9">
        <w:t>You must exclude alternatives</w:t>
      </w:r>
    </w:p>
    <w:p w14:paraId="4EEE9C3E" w14:textId="77777777" w:rsidR="008C62D9" w:rsidRPr="008C62D9" w:rsidRDefault="008C62D9" w:rsidP="008C62D9">
      <w:pPr>
        <w:numPr>
          <w:ilvl w:val="0"/>
          <w:numId w:val="8"/>
        </w:numPr>
      </w:pPr>
      <w:r w:rsidRPr="008C62D9">
        <w:t>Broad focus = weak execution</w:t>
      </w:r>
    </w:p>
    <w:p w14:paraId="32ECCCC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condition:</w:t>
      </w:r>
    </w:p>
    <w:p w14:paraId="417857AA" w14:textId="77777777" w:rsidR="008C62D9" w:rsidRPr="008C62D9" w:rsidRDefault="008C62D9" w:rsidP="008C62D9">
      <w:r w:rsidRPr="008C62D9">
        <w:t>If you can’t say what you’re NOT doing → redo</w:t>
      </w:r>
    </w:p>
    <w:p w14:paraId="40C7F424" w14:textId="77777777" w:rsidR="008C62D9" w:rsidRPr="008C62D9" w:rsidRDefault="008C62D9" w:rsidP="008C62D9">
      <w:r w:rsidRPr="008C62D9">
        <w:pict w14:anchorId="5F21E268">
          <v:rect id="_x0000_i1032" style="width:0;height:1.5pt" o:hralign="center" o:hrstd="t" o:hr="t" fillcolor="#a0a0a0" stroked="f"/>
        </w:pict>
      </w:r>
    </w:p>
    <w:p w14:paraId="51EDEBAF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3. Advantage Choice</w:t>
      </w:r>
    </w:p>
    <w:p w14:paraId="2F7773EA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is:</w:t>
      </w:r>
    </w:p>
    <w:p w14:paraId="14A69B99" w14:textId="77777777" w:rsidR="008C62D9" w:rsidRPr="008C62D9" w:rsidRDefault="008C62D9" w:rsidP="008C62D9">
      <w:r w:rsidRPr="008C62D9">
        <w:t>The reason someone chooses you.</w:t>
      </w:r>
    </w:p>
    <w:p w14:paraId="56ABE9EA" w14:textId="77777777" w:rsidR="008C62D9" w:rsidRPr="008C62D9" w:rsidRDefault="008C62D9" w:rsidP="008C62D9">
      <w:r w:rsidRPr="008C62D9">
        <w:t xml:space="preserve">You must choose </w:t>
      </w:r>
      <w:r w:rsidRPr="008C62D9">
        <w:rPr>
          <w:b/>
          <w:bCs/>
        </w:rPr>
        <w:t>1–2 only</w:t>
      </w:r>
      <w:r w:rsidRPr="008C62D9">
        <w:t>:</w:t>
      </w:r>
    </w:p>
    <w:p w14:paraId="1C398BBA" w14:textId="77777777" w:rsidR="008C62D9" w:rsidRPr="008C62D9" w:rsidRDefault="008C62D9" w:rsidP="008C62D9">
      <w:pPr>
        <w:numPr>
          <w:ilvl w:val="0"/>
          <w:numId w:val="9"/>
        </w:numPr>
      </w:pPr>
      <w:r w:rsidRPr="008C62D9">
        <w:t>Speed</w:t>
      </w:r>
    </w:p>
    <w:p w14:paraId="66B2309D" w14:textId="77777777" w:rsidR="008C62D9" w:rsidRPr="008C62D9" w:rsidRDefault="008C62D9" w:rsidP="008C62D9">
      <w:pPr>
        <w:numPr>
          <w:ilvl w:val="0"/>
          <w:numId w:val="9"/>
        </w:numPr>
      </w:pPr>
      <w:r w:rsidRPr="008C62D9">
        <w:t>Quality</w:t>
      </w:r>
    </w:p>
    <w:p w14:paraId="5CFFF344" w14:textId="77777777" w:rsidR="008C62D9" w:rsidRPr="008C62D9" w:rsidRDefault="008C62D9" w:rsidP="008C62D9">
      <w:pPr>
        <w:numPr>
          <w:ilvl w:val="0"/>
          <w:numId w:val="9"/>
        </w:numPr>
      </w:pPr>
      <w:r w:rsidRPr="008C62D9">
        <w:t>Niche specialization</w:t>
      </w:r>
    </w:p>
    <w:p w14:paraId="622457AF" w14:textId="77777777" w:rsidR="008C62D9" w:rsidRPr="008C62D9" w:rsidRDefault="008C62D9" w:rsidP="008C62D9">
      <w:pPr>
        <w:numPr>
          <w:ilvl w:val="0"/>
          <w:numId w:val="9"/>
        </w:numPr>
      </w:pPr>
      <w:r w:rsidRPr="008C62D9">
        <w:t>Trust</w:t>
      </w:r>
    </w:p>
    <w:p w14:paraId="2744C891" w14:textId="77777777" w:rsidR="008C62D9" w:rsidRPr="008C62D9" w:rsidRDefault="008C62D9" w:rsidP="008C62D9">
      <w:pPr>
        <w:numPr>
          <w:ilvl w:val="0"/>
          <w:numId w:val="9"/>
        </w:numPr>
      </w:pPr>
      <w:r w:rsidRPr="008C62D9">
        <w:t>Cost efficiency</w:t>
      </w:r>
    </w:p>
    <w:p w14:paraId="14CF1D0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Rules:</w:t>
      </w:r>
    </w:p>
    <w:p w14:paraId="689A1BF1" w14:textId="77777777" w:rsidR="008C62D9" w:rsidRPr="008C62D9" w:rsidRDefault="008C62D9" w:rsidP="008C62D9">
      <w:pPr>
        <w:numPr>
          <w:ilvl w:val="0"/>
          <w:numId w:val="10"/>
        </w:numPr>
      </w:pPr>
      <w:r w:rsidRPr="008C62D9">
        <w:t>Must be real, not aspirational</w:t>
      </w:r>
    </w:p>
    <w:p w14:paraId="7B2ECA6F" w14:textId="77777777" w:rsidR="008C62D9" w:rsidRPr="008C62D9" w:rsidRDefault="008C62D9" w:rsidP="008C62D9">
      <w:pPr>
        <w:numPr>
          <w:ilvl w:val="0"/>
          <w:numId w:val="10"/>
        </w:numPr>
      </w:pPr>
      <w:r w:rsidRPr="008C62D9">
        <w:t>Must match your capability</w:t>
      </w:r>
    </w:p>
    <w:p w14:paraId="4D18F50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condition:</w:t>
      </w:r>
    </w:p>
    <w:p w14:paraId="517C7B7C" w14:textId="77777777" w:rsidR="008C62D9" w:rsidRPr="008C62D9" w:rsidRDefault="008C62D9" w:rsidP="008C62D9">
      <w:r w:rsidRPr="008C62D9">
        <w:lastRenderedPageBreak/>
        <w:t>If it sounds like branding → invalid</w:t>
      </w:r>
    </w:p>
    <w:p w14:paraId="2F9A2681" w14:textId="77777777" w:rsidR="008C62D9" w:rsidRPr="008C62D9" w:rsidRDefault="008C62D9" w:rsidP="008C62D9">
      <w:r w:rsidRPr="008C62D9">
        <w:pict w14:anchorId="31F7941D">
          <v:rect id="_x0000_i1033" style="width:0;height:1.5pt" o:hralign="center" o:hrstd="t" o:hr="t" fillcolor="#a0a0a0" stroked="f"/>
        </w:pict>
      </w:r>
    </w:p>
    <w:p w14:paraId="47C3F04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4. Capability Reality Check</w:t>
      </w:r>
    </w:p>
    <w:p w14:paraId="42E52C88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is:</w:t>
      </w:r>
    </w:p>
    <w:p w14:paraId="6CEA3059" w14:textId="77777777" w:rsidR="008C62D9" w:rsidRPr="008C62D9" w:rsidRDefault="008C62D9" w:rsidP="008C62D9">
      <w:r w:rsidRPr="008C62D9">
        <w:t xml:space="preserve">Your ability to </w:t>
      </w:r>
      <w:proofErr w:type="gramStart"/>
      <w:r w:rsidRPr="008C62D9">
        <w:t>actually execute</w:t>
      </w:r>
      <w:proofErr w:type="gramEnd"/>
      <w:r w:rsidRPr="008C62D9">
        <w:t xml:space="preserve"> your strategy.</w:t>
      </w:r>
    </w:p>
    <w:p w14:paraId="6F4DC97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You must assess:</w:t>
      </w:r>
    </w:p>
    <w:p w14:paraId="1636628D" w14:textId="77777777" w:rsidR="008C62D9" w:rsidRPr="008C62D9" w:rsidRDefault="008C62D9" w:rsidP="008C62D9">
      <w:pPr>
        <w:numPr>
          <w:ilvl w:val="0"/>
          <w:numId w:val="11"/>
        </w:numPr>
      </w:pPr>
      <w:r w:rsidRPr="008C62D9">
        <w:t>What you can do well</w:t>
      </w:r>
    </w:p>
    <w:p w14:paraId="3F6F74FE" w14:textId="77777777" w:rsidR="008C62D9" w:rsidRPr="008C62D9" w:rsidRDefault="008C62D9" w:rsidP="008C62D9">
      <w:pPr>
        <w:numPr>
          <w:ilvl w:val="0"/>
          <w:numId w:val="11"/>
        </w:numPr>
      </w:pPr>
      <w:r w:rsidRPr="008C62D9">
        <w:t>What you are weak at</w:t>
      </w:r>
    </w:p>
    <w:p w14:paraId="31E80FD6" w14:textId="77777777" w:rsidR="008C62D9" w:rsidRPr="008C62D9" w:rsidRDefault="008C62D9" w:rsidP="008C62D9">
      <w:pPr>
        <w:numPr>
          <w:ilvl w:val="0"/>
          <w:numId w:val="11"/>
        </w:numPr>
      </w:pPr>
      <w:r w:rsidRPr="008C62D9">
        <w:t>What is missing</w:t>
      </w:r>
    </w:p>
    <w:p w14:paraId="2EB45D3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Rules:</w:t>
      </w:r>
    </w:p>
    <w:p w14:paraId="58698E21" w14:textId="77777777" w:rsidR="008C62D9" w:rsidRPr="008C62D9" w:rsidRDefault="008C62D9" w:rsidP="008C62D9">
      <w:pPr>
        <w:numPr>
          <w:ilvl w:val="0"/>
          <w:numId w:val="12"/>
        </w:numPr>
      </w:pPr>
      <w:r w:rsidRPr="008C62D9">
        <w:t>No assumptions</w:t>
      </w:r>
    </w:p>
    <w:p w14:paraId="647E5ED4" w14:textId="77777777" w:rsidR="008C62D9" w:rsidRPr="008C62D9" w:rsidRDefault="008C62D9" w:rsidP="008C62D9">
      <w:pPr>
        <w:numPr>
          <w:ilvl w:val="0"/>
          <w:numId w:val="12"/>
        </w:numPr>
      </w:pPr>
      <w:r w:rsidRPr="008C62D9">
        <w:t>No “I’ll figure it out later”</w:t>
      </w:r>
    </w:p>
    <w:p w14:paraId="5F08D8D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Output:</w:t>
      </w:r>
    </w:p>
    <w:p w14:paraId="717454B3" w14:textId="77777777" w:rsidR="008C62D9" w:rsidRPr="008C62D9" w:rsidRDefault="008C62D9" w:rsidP="008C62D9">
      <w:pPr>
        <w:numPr>
          <w:ilvl w:val="0"/>
          <w:numId w:val="13"/>
        </w:numPr>
      </w:pPr>
      <w:r w:rsidRPr="008C62D9">
        <w:t>Keep strategy</w:t>
      </w:r>
      <w:r w:rsidRPr="008C62D9">
        <w:br/>
        <w:t>OR</w:t>
      </w:r>
    </w:p>
    <w:p w14:paraId="16E23CA2" w14:textId="77777777" w:rsidR="008C62D9" w:rsidRPr="008C62D9" w:rsidRDefault="008C62D9" w:rsidP="008C62D9">
      <w:pPr>
        <w:numPr>
          <w:ilvl w:val="0"/>
          <w:numId w:val="13"/>
        </w:numPr>
      </w:pPr>
      <w:r w:rsidRPr="008C62D9">
        <w:t>Adjust strategy</w:t>
      </w:r>
    </w:p>
    <w:p w14:paraId="003CD205" w14:textId="77777777" w:rsidR="008C62D9" w:rsidRPr="008C62D9" w:rsidRDefault="008C62D9" w:rsidP="008C62D9">
      <w:r w:rsidRPr="008C62D9">
        <w:pict w14:anchorId="01F9D855">
          <v:rect id="_x0000_i1034" style="width:0;height:1.5pt" o:hralign="center" o:hrstd="t" o:hr="t" fillcolor="#a0a0a0" stroked="f"/>
        </w:pict>
      </w:r>
    </w:p>
    <w:p w14:paraId="3851C203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SYSTEM PROCESS (STEP-BY-STEP)</w:t>
      </w:r>
    </w:p>
    <w:p w14:paraId="338CCFC6" w14:textId="77777777" w:rsidR="008C62D9" w:rsidRPr="008C62D9" w:rsidRDefault="008C62D9" w:rsidP="008C62D9">
      <w:r w:rsidRPr="008C62D9">
        <w:pict w14:anchorId="68ECE668">
          <v:rect id="_x0000_i1035" style="width:0;height:1.5pt" o:hralign="center" o:hrstd="t" o:hr="t" fillcolor="#a0a0a0" stroked="f"/>
        </w:pict>
      </w:r>
    </w:p>
    <w:p w14:paraId="3C0BA942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1 — DEFINE THE WIN</w:t>
      </w:r>
    </w:p>
    <w:p w14:paraId="26692A03" w14:textId="77777777" w:rsidR="008C62D9" w:rsidRPr="008C62D9" w:rsidRDefault="008C62D9" w:rsidP="008C62D9">
      <w:r w:rsidRPr="008C62D9">
        <w:t>Write one clear outcome.</w:t>
      </w:r>
    </w:p>
    <w:p w14:paraId="2B7D712F" w14:textId="77777777" w:rsidR="008C62D9" w:rsidRPr="008C62D9" w:rsidRDefault="008C62D9" w:rsidP="008C62D9">
      <w:r w:rsidRPr="008C62D9">
        <w:pict w14:anchorId="63500018">
          <v:rect id="_x0000_i1036" style="width:0;height:1.5pt" o:hralign="center" o:hrstd="t" o:hr="t" fillcolor="#a0a0a0" stroked="f"/>
        </w:pict>
      </w:r>
    </w:p>
    <w:p w14:paraId="066BE57B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2 — CHOOSE FOCUS</w:t>
      </w:r>
    </w:p>
    <w:p w14:paraId="744F4525" w14:textId="77777777" w:rsidR="008C62D9" w:rsidRPr="008C62D9" w:rsidRDefault="008C62D9" w:rsidP="008C62D9">
      <w:r w:rsidRPr="008C62D9">
        <w:t>Narrow your arena:</w:t>
      </w:r>
    </w:p>
    <w:p w14:paraId="201C95C1" w14:textId="77777777" w:rsidR="008C62D9" w:rsidRPr="008C62D9" w:rsidRDefault="008C62D9" w:rsidP="008C62D9">
      <w:pPr>
        <w:numPr>
          <w:ilvl w:val="0"/>
          <w:numId w:val="14"/>
        </w:numPr>
      </w:pPr>
      <w:r w:rsidRPr="008C62D9">
        <w:t>One audience</w:t>
      </w:r>
    </w:p>
    <w:p w14:paraId="03A9C397" w14:textId="77777777" w:rsidR="008C62D9" w:rsidRPr="008C62D9" w:rsidRDefault="008C62D9" w:rsidP="008C62D9">
      <w:pPr>
        <w:numPr>
          <w:ilvl w:val="0"/>
          <w:numId w:val="14"/>
        </w:numPr>
      </w:pPr>
      <w:r w:rsidRPr="008C62D9">
        <w:t>One offer</w:t>
      </w:r>
    </w:p>
    <w:p w14:paraId="22C12D5B" w14:textId="77777777" w:rsidR="008C62D9" w:rsidRPr="008C62D9" w:rsidRDefault="008C62D9" w:rsidP="008C62D9">
      <w:pPr>
        <w:numPr>
          <w:ilvl w:val="0"/>
          <w:numId w:val="14"/>
        </w:numPr>
      </w:pPr>
      <w:r w:rsidRPr="008C62D9">
        <w:lastRenderedPageBreak/>
        <w:t>One channel</w:t>
      </w:r>
    </w:p>
    <w:p w14:paraId="67F5CA0F" w14:textId="77777777" w:rsidR="008C62D9" w:rsidRPr="008C62D9" w:rsidRDefault="008C62D9" w:rsidP="008C62D9">
      <w:r w:rsidRPr="008C62D9">
        <w:pict w14:anchorId="0F20812C">
          <v:rect id="_x0000_i1037" style="width:0;height:1.5pt" o:hralign="center" o:hrstd="t" o:hr="t" fillcolor="#a0a0a0" stroked="f"/>
        </w:pict>
      </w:r>
    </w:p>
    <w:p w14:paraId="5B557EA9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3 — CHOOSE ADVANTAGE</w:t>
      </w:r>
    </w:p>
    <w:p w14:paraId="79E8F1BB" w14:textId="77777777" w:rsidR="008C62D9" w:rsidRPr="008C62D9" w:rsidRDefault="008C62D9" w:rsidP="008C62D9">
      <w:r w:rsidRPr="008C62D9">
        <w:t>Pick your edge.</w:t>
      </w:r>
    </w:p>
    <w:p w14:paraId="788E990D" w14:textId="77777777" w:rsidR="008C62D9" w:rsidRPr="008C62D9" w:rsidRDefault="008C62D9" w:rsidP="008C62D9">
      <w:r w:rsidRPr="008C62D9">
        <w:pict w14:anchorId="6D083066">
          <v:rect id="_x0000_i1038" style="width:0;height:1.5pt" o:hralign="center" o:hrstd="t" o:hr="t" fillcolor="#a0a0a0" stroked="f"/>
        </w:pict>
      </w:r>
    </w:p>
    <w:p w14:paraId="11928D53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4 — CHECK REALITY</w:t>
      </w:r>
    </w:p>
    <w:p w14:paraId="3E445789" w14:textId="77777777" w:rsidR="008C62D9" w:rsidRPr="008C62D9" w:rsidRDefault="008C62D9" w:rsidP="008C62D9">
      <w:r w:rsidRPr="008C62D9">
        <w:t>Ask:</w:t>
      </w:r>
    </w:p>
    <w:p w14:paraId="5EDEE6F4" w14:textId="77777777" w:rsidR="008C62D9" w:rsidRPr="008C62D9" w:rsidRDefault="008C62D9" w:rsidP="008C62D9">
      <w:pPr>
        <w:numPr>
          <w:ilvl w:val="0"/>
          <w:numId w:val="15"/>
        </w:numPr>
      </w:pPr>
      <w:r w:rsidRPr="008C62D9">
        <w:t xml:space="preserve">Can I </w:t>
      </w:r>
      <w:proofErr w:type="gramStart"/>
      <w:r w:rsidRPr="008C62D9">
        <w:t>actually execute</w:t>
      </w:r>
      <w:proofErr w:type="gramEnd"/>
      <w:r w:rsidRPr="008C62D9">
        <w:t xml:space="preserve"> this?</w:t>
      </w:r>
    </w:p>
    <w:p w14:paraId="284F03B8" w14:textId="77777777" w:rsidR="008C62D9" w:rsidRPr="008C62D9" w:rsidRDefault="008C62D9" w:rsidP="008C62D9">
      <w:r w:rsidRPr="008C62D9">
        <w:t>If no → adjust immediately</w:t>
      </w:r>
    </w:p>
    <w:p w14:paraId="7A4E84F4" w14:textId="77777777" w:rsidR="008C62D9" w:rsidRPr="008C62D9" w:rsidRDefault="008C62D9" w:rsidP="008C62D9">
      <w:r w:rsidRPr="008C62D9">
        <w:pict w14:anchorId="6E35BAD4">
          <v:rect id="_x0000_i1039" style="width:0;height:1.5pt" o:hralign="center" o:hrstd="t" o:hr="t" fillcolor="#a0a0a0" stroked="f"/>
        </w:pict>
      </w:r>
    </w:p>
    <w:p w14:paraId="314F800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5 — LOCK DIRECTION</w:t>
      </w:r>
    </w:p>
    <w:p w14:paraId="51F02C7E" w14:textId="77777777" w:rsidR="008C62D9" w:rsidRPr="008C62D9" w:rsidRDefault="008C62D9" w:rsidP="008C62D9">
      <w:r w:rsidRPr="008C62D9">
        <w:t>No switching unless:</w:t>
      </w:r>
    </w:p>
    <w:p w14:paraId="05E7B957" w14:textId="77777777" w:rsidR="008C62D9" w:rsidRPr="008C62D9" w:rsidRDefault="008C62D9" w:rsidP="008C62D9">
      <w:pPr>
        <w:numPr>
          <w:ilvl w:val="0"/>
          <w:numId w:val="16"/>
        </w:numPr>
      </w:pPr>
      <w:r w:rsidRPr="008C62D9">
        <w:t>Proven failure</w:t>
      </w:r>
    </w:p>
    <w:p w14:paraId="25BDF0BC" w14:textId="77777777" w:rsidR="008C62D9" w:rsidRPr="008C62D9" w:rsidRDefault="008C62D9" w:rsidP="008C62D9">
      <w:pPr>
        <w:numPr>
          <w:ilvl w:val="0"/>
          <w:numId w:val="16"/>
        </w:numPr>
      </w:pPr>
      <w:r w:rsidRPr="008C62D9">
        <w:t>New evidence</w:t>
      </w:r>
    </w:p>
    <w:p w14:paraId="02C923A2" w14:textId="77777777" w:rsidR="008C62D9" w:rsidRPr="008C62D9" w:rsidRDefault="008C62D9" w:rsidP="008C62D9">
      <w:r w:rsidRPr="008C62D9">
        <w:pict w14:anchorId="1E4D47EF">
          <v:rect id="_x0000_i1040" style="width:0;height:1.5pt" o:hralign="center" o:hrstd="t" o:hr="t" fillcolor="#a0a0a0" stroked="f"/>
        </w:pict>
      </w:r>
    </w:p>
    <w:p w14:paraId="7968AE5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DECISION RULES</w:t>
      </w:r>
    </w:p>
    <w:p w14:paraId="3FF4BA5D" w14:textId="77777777" w:rsidR="008C62D9" w:rsidRPr="008C62D9" w:rsidRDefault="008C62D9" w:rsidP="008C62D9">
      <w:r w:rsidRPr="008C62D9">
        <w:t>This system governs ALL decisions using one filter:</w:t>
      </w:r>
    </w:p>
    <w:p w14:paraId="2A9E5748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Does this move me toward the defined win?</w:t>
      </w:r>
    </w:p>
    <w:p w14:paraId="1787224D" w14:textId="77777777" w:rsidR="008C62D9" w:rsidRPr="008C62D9" w:rsidRDefault="008C62D9" w:rsidP="008C62D9">
      <w:pPr>
        <w:numPr>
          <w:ilvl w:val="0"/>
          <w:numId w:val="17"/>
        </w:numPr>
      </w:pPr>
      <w:r w:rsidRPr="008C62D9">
        <w:t>Yes → allow</w:t>
      </w:r>
    </w:p>
    <w:p w14:paraId="363B9FD7" w14:textId="77777777" w:rsidR="008C62D9" w:rsidRPr="008C62D9" w:rsidRDefault="008C62D9" w:rsidP="008C62D9">
      <w:pPr>
        <w:numPr>
          <w:ilvl w:val="0"/>
          <w:numId w:val="17"/>
        </w:numPr>
      </w:pPr>
      <w:r w:rsidRPr="008C62D9">
        <w:t>No → reject</w:t>
      </w:r>
    </w:p>
    <w:p w14:paraId="286FD9F7" w14:textId="77777777" w:rsidR="008C62D9" w:rsidRPr="008C62D9" w:rsidRDefault="008C62D9" w:rsidP="008C62D9">
      <w:r w:rsidRPr="008C62D9">
        <w:pict w14:anchorId="15CD6B7A">
          <v:rect id="_x0000_i1041" style="width:0;height:1.5pt" o:hralign="center" o:hrstd="t" o:hr="t" fillcolor="#a0a0a0" stroked="f"/>
        </w:pict>
      </w:r>
    </w:p>
    <w:p w14:paraId="6609B0EB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INTEGRATION WITH TORGIMA</w:t>
      </w:r>
    </w:p>
    <w:p w14:paraId="1CD51F8F" w14:textId="77777777" w:rsidR="008C62D9" w:rsidRPr="008C62D9" w:rsidRDefault="008C62D9" w:rsidP="008C62D9">
      <w:r w:rsidRPr="008C62D9">
        <w:t>This system feeds directly into:</w:t>
      </w:r>
    </w:p>
    <w:p w14:paraId="372871EA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Validation</w:t>
      </w:r>
    </w:p>
    <w:p w14:paraId="25A6E3FE" w14:textId="77777777" w:rsidR="008C62D9" w:rsidRPr="008C62D9" w:rsidRDefault="008C62D9" w:rsidP="008C62D9">
      <w:pPr>
        <w:numPr>
          <w:ilvl w:val="0"/>
          <w:numId w:val="18"/>
        </w:numPr>
      </w:pPr>
      <w:proofErr w:type="gramStart"/>
      <w:r w:rsidRPr="008C62D9">
        <w:t>Shapes</w:t>
      </w:r>
      <w:proofErr w:type="gramEnd"/>
      <w:r w:rsidRPr="008C62D9">
        <w:t xml:space="preserve"> goal + purpose</w:t>
      </w:r>
    </w:p>
    <w:p w14:paraId="0E8553C7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Blueprint</w:t>
      </w:r>
    </w:p>
    <w:p w14:paraId="2BEBBE3B" w14:textId="77777777" w:rsidR="008C62D9" w:rsidRPr="008C62D9" w:rsidRDefault="008C62D9" w:rsidP="008C62D9">
      <w:pPr>
        <w:numPr>
          <w:ilvl w:val="0"/>
          <w:numId w:val="19"/>
        </w:numPr>
      </w:pPr>
      <w:r w:rsidRPr="008C62D9">
        <w:lastRenderedPageBreak/>
        <w:t>Determines plans and structure</w:t>
      </w:r>
    </w:p>
    <w:p w14:paraId="0DED951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Execution</w:t>
      </w:r>
    </w:p>
    <w:p w14:paraId="6E7E0512" w14:textId="77777777" w:rsidR="008C62D9" w:rsidRPr="008C62D9" w:rsidRDefault="008C62D9" w:rsidP="008C62D9">
      <w:pPr>
        <w:numPr>
          <w:ilvl w:val="0"/>
          <w:numId w:val="20"/>
        </w:numPr>
      </w:pPr>
      <w:r w:rsidRPr="008C62D9">
        <w:t>Filters tasks and priorities</w:t>
      </w:r>
    </w:p>
    <w:p w14:paraId="739582B1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Signals</w:t>
      </w:r>
    </w:p>
    <w:p w14:paraId="49C3A395" w14:textId="77777777" w:rsidR="008C62D9" w:rsidRPr="008C62D9" w:rsidRDefault="008C62D9" w:rsidP="008C62D9">
      <w:pPr>
        <w:numPr>
          <w:ilvl w:val="0"/>
          <w:numId w:val="21"/>
        </w:numPr>
      </w:pPr>
      <w:proofErr w:type="gramStart"/>
      <w:r w:rsidRPr="008C62D9">
        <w:t>Measures</w:t>
      </w:r>
      <w:proofErr w:type="gramEnd"/>
      <w:r w:rsidRPr="008C62D9">
        <w:t xml:space="preserve"> progress toward defined win</w:t>
      </w:r>
    </w:p>
    <w:p w14:paraId="71675887" w14:textId="77777777" w:rsidR="008C62D9" w:rsidRPr="008C62D9" w:rsidRDefault="008C62D9" w:rsidP="008C62D9">
      <w:r w:rsidRPr="008C62D9">
        <w:pict w14:anchorId="04A0DE06">
          <v:rect id="_x0000_i1042" style="width:0;height:1.5pt" o:hralign="center" o:hrstd="t" o:hr="t" fillcolor="#a0a0a0" stroked="f"/>
        </w:pict>
      </w:r>
    </w:p>
    <w:p w14:paraId="24BC253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PATTERNS (COMMON)</w:t>
      </w:r>
    </w:p>
    <w:p w14:paraId="60ED41BE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1. Multiple goals</w:t>
      </w:r>
    </w:p>
    <w:p w14:paraId="08FFF2CA" w14:textId="77777777" w:rsidR="008C62D9" w:rsidRPr="008C62D9" w:rsidRDefault="008C62D9" w:rsidP="008C62D9">
      <w:r w:rsidRPr="008C62D9">
        <w:t>→ Split focus → no progress</w:t>
      </w:r>
    </w:p>
    <w:p w14:paraId="5E11DDE9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2. Vague success definition</w:t>
      </w:r>
    </w:p>
    <w:p w14:paraId="6E7B2C20" w14:textId="77777777" w:rsidR="008C62D9" w:rsidRPr="008C62D9" w:rsidRDefault="008C62D9" w:rsidP="008C62D9">
      <w:r w:rsidRPr="008C62D9">
        <w:t>→ No measurable progress</w:t>
      </w:r>
    </w:p>
    <w:p w14:paraId="0658CAD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3. Changing direction too often</w:t>
      </w:r>
    </w:p>
    <w:p w14:paraId="1769DC98" w14:textId="77777777" w:rsidR="008C62D9" w:rsidRPr="008C62D9" w:rsidRDefault="008C62D9" w:rsidP="008C62D9">
      <w:r w:rsidRPr="008C62D9">
        <w:t>→ Reset loop, no compounding</w:t>
      </w:r>
    </w:p>
    <w:p w14:paraId="534061D3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4. Ignoring capability gaps</w:t>
      </w:r>
    </w:p>
    <w:p w14:paraId="67F5B4BD" w14:textId="77777777" w:rsidR="008C62D9" w:rsidRPr="008C62D9" w:rsidRDefault="008C62D9" w:rsidP="008C62D9">
      <w:r w:rsidRPr="008C62D9">
        <w:t>→ Strategy collapse</w:t>
      </w:r>
    </w:p>
    <w:p w14:paraId="5823B5BD" w14:textId="77777777" w:rsidR="008C62D9" w:rsidRPr="008C62D9" w:rsidRDefault="008C62D9" w:rsidP="008C62D9">
      <w:r w:rsidRPr="008C62D9">
        <w:pict w14:anchorId="2A723039">
          <v:rect id="_x0000_i1043" style="width:0;height:1.5pt" o:hralign="center" o:hrstd="t" o:hr="t" fillcolor="#a0a0a0" stroked="f"/>
        </w:pict>
      </w:r>
    </w:p>
    <w:p w14:paraId="6CFFEFE5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SUCCESS CONDITIONS</w:t>
      </w:r>
    </w:p>
    <w:p w14:paraId="31A31509" w14:textId="77777777" w:rsidR="008C62D9" w:rsidRPr="008C62D9" w:rsidRDefault="008C62D9" w:rsidP="008C62D9">
      <w:r w:rsidRPr="008C62D9">
        <w:t>This system is working if:</w:t>
      </w:r>
    </w:p>
    <w:p w14:paraId="586AC306" w14:textId="77777777" w:rsidR="008C62D9" w:rsidRPr="008C62D9" w:rsidRDefault="008C62D9" w:rsidP="008C62D9">
      <w:pPr>
        <w:numPr>
          <w:ilvl w:val="0"/>
          <w:numId w:val="22"/>
        </w:numPr>
      </w:pPr>
      <w:r w:rsidRPr="008C62D9">
        <w:t>You know exactly what you are building</w:t>
      </w:r>
    </w:p>
    <w:p w14:paraId="12C8A555" w14:textId="77777777" w:rsidR="008C62D9" w:rsidRPr="008C62D9" w:rsidRDefault="008C62D9" w:rsidP="008C62D9">
      <w:pPr>
        <w:numPr>
          <w:ilvl w:val="0"/>
          <w:numId w:val="22"/>
        </w:numPr>
      </w:pPr>
      <w:r w:rsidRPr="008C62D9">
        <w:t>You reject irrelevant opportunities easily</w:t>
      </w:r>
    </w:p>
    <w:p w14:paraId="367B73CA" w14:textId="77777777" w:rsidR="008C62D9" w:rsidRPr="008C62D9" w:rsidRDefault="008C62D9" w:rsidP="008C62D9">
      <w:pPr>
        <w:numPr>
          <w:ilvl w:val="0"/>
          <w:numId w:val="22"/>
        </w:numPr>
      </w:pPr>
      <w:r w:rsidRPr="008C62D9">
        <w:t>Your actions are consistent</w:t>
      </w:r>
    </w:p>
    <w:p w14:paraId="3915D1EB" w14:textId="77777777" w:rsidR="008C62D9" w:rsidRPr="008C62D9" w:rsidRDefault="008C62D9" w:rsidP="008C62D9">
      <w:pPr>
        <w:numPr>
          <w:ilvl w:val="0"/>
          <w:numId w:val="22"/>
        </w:numPr>
      </w:pPr>
      <w:r w:rsidRPr="008C62D9">
        <w:t>Progress is measurable</w:t>
      </w:r>
    </w:p>
    <w:p w14:paraId="1522ED6E" w14:textId="77777777" w:rsidR="008C62D9" w:rsidRPr="008C62D9" w:rsidRDefault="008C62D9" w:rsidP="008C62D9">
      <w:r w:rsidRPr="008C62D9">
        <w:pict w14:anchorId="79B0BC57">
          <v:rect id="_x0000_i1044" style="width:0;height:1.5pt" o:hralign="center" o:hrstd="t" o:hr="t" fillcolor="#a0a0a0" stroked="f"/>
        </w:pict>
      </w:r>
    </w:p>
    <w:p w14:paraId="77FB4C41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FINAL DOCTRINE</w:t>
      </w:r>
    </w:p>
    <w:p w14:paraId="7EA95BC3" w14:textId="77777777" w:rsidR="008C62D9" w:rsidRPr="008C62D9" w:rsidRDefault="008C62D9" w:rsidP="008C62D9">
      <w:r w:rsidRPr="008C62D9">
        <w:rPr>
          <w:b/>
          <w:bCs/>
        </w:rPr>
        <w:t xml:space="preserve">Clarity is a constraint, not </w:t>
      </w:r>
      <w:proofErr w:type="gramStart"/>
      <w:r w:rsidRPr="008C62D9">
        <w:rPr>
          <w:b/>
          <w:bCs/>
        </w:rPr>
        <w:t>a comfort</w:t>
      </w:r>
      <w:proofErr w:type="gramEnd"/>
      <w:r w:rsidRPr="008C62D9">
        <w:rPr>
          <w:b/>
          <w:bCs/>
        </w:rPr>
        <w:t>.</w:t>
      </w:r>
    </w:p>
    <w:p w14:paraId="4232354F" w14:textId="77777777" w:rsidR="008C62D9" w:rsidRPr="008C62D9" w:rsidRDefault="008C62D9" w:rsidP="008C62D9">
      <w:r w:rsidRPr="008C62D9">
        <w:lastRenderedPageBreak/>
        <w:t>You reduce options</w:t>
      </w:r>
      <w:r w:rsidRPr="008C62D9">
        <w:br/>
        <w:t>So execution can increase power</w:t>
      </w:r>
    </w:p>
    <w:p w14:paraId="4A7503AD" w14:textId="77777777" w:rsidR="00FA0569" w:rsidRDefault="00FA0569"/>
    <w:p w14:paraId="0A43DCAB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INDIVIDUAL FRAMEWORK 2 — PERSONAL GROWTH SYSTEM</w:t>
      </w:r>
    </w:p>
    <w:p w14:paraId="68754092" w14:textId="77777777" w:rsidR="008C62D9" w:rsidRPr="008C62D9" w:rsidRDefault="008C62D9" w:rsidP="008C62D9">
      <w:r w:rsidRPr="008C62D9">
        <w:pict w14:anchorId="7E2E6BC0">
          <v:rect id="_x0000_i1194" style="width:0;height:1.5pt" o:hralign="center" o:hrstd="t" o:hr="t" fillcolor="#a0a0a0" stroked="f"/>
        </w:pict>
      </w:r>
    </w:p>
    <w:p w14:paraId="753B0092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Framework Purpose</w:t>
      </w:r>
    </w:p>
    <w:p w14:paraId="7391D194" w14:textId="77777777" w:rsidR="008C62D9" w:rsidRPr="008C62D9" w:rsidRDefault="008C62D9" w:rsidP="008C62D9">
      <w:r w:rsidRPr="008C62D9">
        <w:t xml:space="preserve">The Personal Growth System exists to </w:t>
      </w:r>
      <w:r w:rsidRPr="008C62D9">
        <w:rPr>
          <w:b/>
          <w:bCs/>
        </w:rPr>
        <w:t>turn effort into real-world results</w:t>
      </w:r>
      <w:r w:rsidRPr="008C62D9">
        <w:t xml:space="preserve"> by controlling how you generate attention, convert it into value, and retain outcomes over time.</w:t>
      </w:r>
    </w:p>
    <w:p w14:paraId="3C221460" w14:textId="77777777" w:rsidR="008C62D9" w:rsidRPr="008C62D9" w:rsidRDefault="008C62D9" w:rsidP="008C62D9">
      <w:r w:rsidRPr="008C62D9">
        <w:t>Without this system:</w:t>
      </w:r>
    </w:p>
    <w:p w14:paraId="0274793A" w14:textId="77777777" w:rsidR="008C62D9" w:rsidRPr="008C62D9" w:rsidRDefault="008C62D9" w:rsidP="008C62D9">
      <w:pPr>
        <w:numPr>
          <w:ilvl w:val="0"/>
          <w:numId w:val="23"/>
        </w:numPr>
      </w:pPr>
      <w:r w:rsidRPr="008C62D9">
        <w:t>You create without results</w:t>
      </w:r>
    </w:p>
    <w:p w14:paraId="495B4B16" w14:textId="77777777" w:rsidR="008C62D9" w:rsidRPr="008C62D9" w:rsidRDefault="008C62D9" w:rsidP="008C62D9">
      <w:pPr>
        <w:numPr>
          <w:ilvl w:val="0"/>
          <w:numId w:val="23"/>
        </w:numPr>
      </w:pPr>
      <w:r w:rsidRPr="008C62D9">
        <w:t>You chase visibility without value</w:t>
      </w:r>
    </w:p>
    <w:p w14:paraId="4E5C5A7E" w14:textId="77777777" w:rsidR="008C62D9" w:rsidRPr="008C62D9" w:rsidRDefault="008C62D9" w:rsidP="008C62D9">
      <w:pPr>
        <w:numPr>
          <w:ilvl w:val="0"/>
          <w:numId w:val="23"/>
        </w:numPr>
      </w:pPr>
      <w:r w:rsidRPr="008C62D9">
        <w:t>You grow fast but collapse later</w:t>
      </w:r>
    </w:p>
    <w:p w14:paraId="480879E7" w14:textId="77777777" w:rsidR="008C62D9" w:rsidRPr="008C62D9" w:rsidRDefault="008C62D9" w:rsidP="008C62D9">
      <w:r w:rsidRPr="008C62D9">
        <w:t>This system ensures:</w:t>
      </w:r>
    </w:p>
    <w:p w14:paraId="08395C80" w14:textId="77777777" w:rsidR="008C62D9" w:rsidRPr="008C62D9" w:rsidRDefault="008C62D9" w:rsidP="008C62D9">
      <w:r w:rsidRPr="008C62D9">
        <w:t xml:space="preserve">Growth is </w:t>
      </w:r>
      <w:r w:rsidRPr="008C62D9">
        <w:rPr>
          <w:b/>
          <w:bCs/>
        </w:rPr>
        <w:t>real, measurable, and sustainable</w:t>
      </w:r>
    </w:p>
    <w:p w14:paraId="1B9E5C37" w14:textId="77777777" w:rsidR="008C62D9" w:rsidRPr="008C62D9" w:rsidRDefault="008C62D9" w:rsidP="008C62D9">
      <w:r w:rsidRPr="008C62D9">
        <w:pict w14:anchorId="55E8A0C1">
          <v:rect id="_x0000_i1195" style="width:0;height:1.5pt" o:hralign="center" o:hrstd="t" o:hr="t" fillcolor="#a0a0a0" stroked="f"/>
        </w:pict>
      </w:r>
    </w:p>
    <w:p w14:paraId="254468E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CORE LAW (ABSOLUTE)</w:t>
      </w:r>
    </w:p>
    <w:p w14:paraId="4C79EF63" w14:textId="77777777" w:rsidR="008C62D9" w:rsidRPr="008C62D9" w:rsidRDefault="008C62D9" w:rsidP="008C62D9">
      <w:r w:rsidRPr="008C62D9">
        <w:rPr>
          <w:b/>
          <w:bCs/>
        </w:rPr>
        <w:t xml:space="preserve">Growth without retention is </w:t>
      </w:r>
      <w:proofErr w:type="gramStart"/>
      <w:r w:rsidRPr="008C62D9">
        <w:rPr>
          <w:b/>
          <w:bCs/>
        </w:rPr>
        <w:t>loss</w:t>
      </w:r>
      <w:proofErr w:type="gramEnd"/>
      <w:r w:rsidRPr="008C62D9">
        <w:rPr>
          <w:b/>
          <w:bCs/>
        </w:rPr>
        <w:t>.</w:t>
      </w:r>
    </w:p>
    <w:p w14:paraId="7CE19801" w14:textId="77777777" w:rsidR="008C62D9" w:rsidRPr="008C62D9" w:rsidRDefault="008C62D9" w:rsidP="008C62D9">
      <w:r w:rsidRPr="008C62D9">
        <w:t>If people do not stay, return, or benefit:</w:t>
      </w:r>
      <w:r w:rsidRPr="008C62D9">
        <w:br/>
        <w:t>→ You are not growing</w:t>
      </w:r>
      <w:r w:rsidRPr="008C62D9">
        <w:br/>
        <w:t>→ You are leaking</w:t>
      </w:r>
    </w:p>
    <w:p w14:paraId="759165E8" w14:textId="77777777" w:rsidR="008C62D9" w:rsidRPr="008C62D9" w:rsidRDefault="008C62D9" w:rsidP="008C62D9">
      <w:r w:rsidRPr="008C62D9">
        <w:pict w14:anchorId="586BFDA1">
          <v:rect id="_x0000_i1196" style="width:0;height:1.5pt" o:hralign="center" o:hrstd="t" o:hr="t" fillcolor="#a0a0a0" stroked="f"/>
        </w:pict>
      </w:r>
    </w:p>
    <w:p w14:paraId="65FF65BF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DOMAIN OF CONTROL</w:t>
      </w:r>
    </w:p>
    <w:p w14:paraId="11EF42F5" w14:textId="77777777" w:rsidR="008C62D9" w:rsidRPr="008C62D9" w:rsidRDefault="008C62D9" w:rsidP="008C62D9">
      <w:r w:rsidRPr="008C62D9">
        <w:t>This system controls:</w:t>
      </w:r>
    </w:p>
    <w:p w14:paraId="22E85A11" w14:textId="77777777" w:rsidR="008C62D9" w:rsidRPr="008C62D9" w:rsidRDefault="008C62D9" w:rsidP="008C62D9">
      <w:pPr>
        <w:numPr>
          <w:ilvl w:val="0"/>
          <w:numId w:val="24"/>
        </w:numPr>
      </w:pPr>
      <w:r w:rsidRPr="008C62D9">
        <w:t>How you attract attention</w:t>
      </w:r>
    </w:p>
    <w:p w14:paraId="46D40655" w14:textId="77777777" w:rsidR="008C62D9" w:rsidRPr="008C62D9" w:rsidRDefault="008C62D9" w:rsidP="008C62D9">
      <w:pPr>
        <w:numPr>
          <w:ilvl w:val="0"/>
          <w:numId w:val="24"/>
        </w:numPr>
      </w:pPr>
      <w:r w:rsidRPr="008C62D9">
        <w:t>How you turn attention into outcomes</w:t>
      </w:r>
    </w:p>
    <w:p w14:paraId="4F03C1A5" w14:textId="77777777" w:rsidR="008C62D9" w:rsidRPr="008C62D9" w:rsidRDefault="008C62D9" w:rsidP="008C62D9">
      <w:pPr>
        <w:numPr>
          <w:ilvl w:val="0"/>
          <w:numId w:val="24"/>
        </w:numPr>
      </w:pPr>
      <w:r w:rsidRPr="008C62D9">
        <w:t>How you keep and compound results</w:t>
      </w:r>
    </w:p>
    <w:p w14:paraId="5E28BDD1" w14:textId="77777777" w:rsidR="008C62D9" w:rsidRPr="008C62D9" w:rsidRDefault="008C62D9" w:rsidP="008C62D9">
      <w:r w:rsidRPr="008C62D9">
        <w:t>This system does NOT control:</w:t>
      </w:r>
    </w:p>
    <w:p w14:paraId="5C06E3D3" w14:textId="77777777" w:rsidR="008C62D9" w:rsidRPr="008C62D9" w:rsidRDefault="008C62D9" w:rsidP="008C62D9">
      <w:pPr>
        <w:numPr>
          <w:ilvl w:val="0"/>
          <w:numId w:val="25"/>
        </w:numPr>
      </w:pPr>
      <w:r w:rsidRPr="008C62D9">
        <w:lastRenderedPageBreak/>
        <w:t>Your direction (handled by Strategy)</w:t>
      </w:r>
    </w:p>
    <w:p w14:paraId="0F5EFAE2" w14:textId="77777777" w:rsidR="008C62D9" w:rsidRPr="008C62D9" w:rsidRDefault="008C62D9" w:rsidP="008C62D9">
      <w:pPr>
        <w:numPr>
          <w:ilvl w:val="0"/>
          <w:numId w:val="25"/>
        </w:numPr>
      </w:pPr>
      <w:r w:rsidRPr="008C62D9">
        <w:t>Your daily execution (handled elsewhere)</w:t>
      </w:r>
    </w:p>
    <w:p w14:paraId="49CB72CA" w14:textId="77777777" w:rsidR="008C62D9" w:rsidRPr="008C62D9" w:rsidRDefault="008C62D9" w:rsidP="008C62D9">
      <w:r w:rsidRPr="008C62D9">
        <w:pict w14:anchorId="41EDEA72">
          <v:rect id="_x0000_i1197" style="width:0;height:1.5pt" o:hralign="center" o:hrstd="t" o:hr="t" fillcolor="#a0a0a0" stroked="f"/>
        </w:pict>
      </w:r>
    </w:p>
    <w:p w14:paraId="1CFF7C30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WHEN THIS SYSTEM ACTIVATES</w:t>
      </w:r>
    </w:p>
    <w:p w14:paraId="104BF7E3" w14:textId="77777777" w:rsidR="008C62D9" w:rsidRPr="008C62D9" w:rsidRDefault="008C62D9" w:rsidP="008C62D9">
      <w:r w:rsidRPr="008C62D9">
        <w:t>You must run this system if:</w:t>
      </w:r>
    </w:p>
    <w:p w14:paraId="4D7166A7" w14:textId="77777777" w:rsidR="008C62D9" w:rsidRPr="008C62D9" w:rsidRDefault="008C62D9" w:rsidP="008C62D9">
      <w:pPr>
        <w:numPr>
          <w:ilvl w:val="0"/>
          <w:numId w:val="26"/>
        </w:numPr>
      </w:pPr>
      <w:r w:rsidRPr="008C62D9">
        <w:t>You are posting/working but seeing no results</w:t>
      </w:r>
    </w:p>
    <w:p w14:paraId="127BEE6F" w14:textId="77777777" w:rsidR="008C62D9" w:rsidRPr="008C62D9" w:rsidRDefault="008C62D9" w:rsidP="008C62D9">
      <w:pPr>
        <w:numPr>
          <w:ilvl w:val="0"/>
          <w:numId w:val="26"/>
        </w:numPr>
      </w:pPr>
      <w:r w:rsidRPr="008C62D9">
        <w:t>People engage but don’t convert</w:t>
      </w:r>
    </w:p>
    <w:p w14:paraId="3776E307" w14:textId="77777777" w:rsidR="008C62D9" w:rsidRPr="008C62D9" w:rsidRDefault="008C62D9" w:rsidP="008C62D9">
      <w:pPr>
        <w:numPr>
          <w:ilvl w:val="0"/>
          <w:numId w:val="26"/>
        </w:numPr>
      </w:pPr>
      <w:r w:rsidRPr="008C62D9">
        <w:t>You gain traction but lose it quickly</w:t>
      </w:r>
    </w:p>
    <w:p w14:paraId="66F0610D" w14:textId="77777777" w:rsidR="008C62D9" w:rsidRPr="008C62D9" w:rsidRDefault="008C62D9" w:rsidP="008C62D9">
      <w:pPr>
        <w:numPr>
          <w:ilvl w:val="0"/>
          <w:numId w:val="26"/>
        </w:numPr>
      </w:pPr>
      <w:r w:rsidRPr="008C62D9">
        <w:t>You don’t understand where results come from</w:t>
      </w:r>
    </w:p>
    <w:p w14:paraId="2EC823F0" w14:textId="77777777" w:rsidR="008C62D9" w:rsidRPr="008C62D9" w:rsidRDefault="008C62D9" w:rsidP="008C62D9">
      <w:r w:rsidRPr="008C62D9">
        <w:pict w14:anchorId="5F47F2E6">
          <v:rect id="_x0000_i1198" style="width:0;height:1.5pt" o:hralign="center" o:hrstd="t" o:hr="t" fillcolor="#a0a0a0" stroked="f"/>
        </w:pict>
      </w:r>
    </w:p>
    <w:p w14:paraId="4F177D76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CORE OUTPUT (WHAT THIS SYSTEM PRODUCES)</w:t>
      </w:r>
    </w:p>
    <w:p w14:paraId="5334F873" w14:textId="77777777" w:rsidR="008C62D9" w:rsidRPr="008C62D9" w:rsidRDefault="008C62D9" w:rsidP="008C62D9">
      <w:r w:rsidRPr="008C62D9">
        <w:t xml:space="preserve">This framework produces </w:t>
      </w:r>
      <w:r w:rsidRPr="008C62D9">
        <w:rPr>
          <w:b/>
          <w:bCs/>
        </w:rPr>
        <w:t>4 non-negotiable outputs</w:t>
      </w:r>
      <w:r w:rsidRPr="008C62D9">
        <w:t>:</w:t>
      </w:r>
    </w:p>
    <w:p w14:paraId="322C32CA" w14:textId="77777777" w:rsidR="008C62D9" w:rsidRPr="008C62D9" w:rsidRDefault="008C62D9" w:rsidP="008C62D9">
      <w:r w:rsidRPr="008C62D9">
        <w:pict w14:anchorId="663E5970">
          <v:rect id="_x0000_i1199" style="width:0;height:1.5pt" o:hralign="center" o:hrstd="t" o:hr="t" fillcolor="#a0a0a0" stroked="f"/>
        </w:pict>
      </w:r>
    </w:p>
    <w:p w14:paraId="64A52F25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1. Signal Definition</w:t>
      </w:r>
    </w:p>
    <w:p w14:paraId="300E8E63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is:</w:t>
      </w:r>
    </w:p>
    <w:p w14:paraId="39792DAD" w14:textId="77777777" w:rsidR="008C62D9" w:rsidRPr="008C62D9" w:rsidRDefault="008C62D9" w:rsidP="008C62D9">
      <w:r w:rsidRPr="008C62D9">
        <w:t xml:space="preserve">A clear definition of </w:t>
      </w:r>
      <w:r w:rsidRPr="008C62D9">
        <w:rPr>
          <w:b/>
          <w:bCs/>
        </w:rPr>
        <w:t>what counts as real demand</w:t>
      </w:r>
    </w:p>
    <w:p w14:paraId="78DA2B26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Valid signals:</w:t>
      </w:r>
    </w:p>
    <w:p w14:paraId="64B640D2" w14:textId="77777777" w:rsidR="008C62D9" w:rsidRPr="008C62D9" w:rsidRDefault="008C62D9" w:rsidP="008C62D9">
      <w:pPr>
        <w:numPr>
          <w:ilvl w:val="0"/>
          <w:numId w:val="27"/>
        </w:numPr>
      </w:pPr>
      <w:r w:rsidRPr="008C62D9">
        <w:t xml:space="preserve">Someone </w:t>
      </w:r>
      <w:proofErr w:type="gramStart"/>
      <w:r w:rsidRPr="008C62D9">
        <w:t>takes action</w:t>
      </w:r>
      <w:proofErr w:type="gramEnd"/>
    </w:p>
    <w:p w14:paraId="3EE1A768" w14:textId="77777777" w:rsidR="008C62D9" w:rsidRPr="008C62D9" w:rsidRDefault="008C62D9" w:rsidP="008C62D9">
      <w:pPr>
        <w:numPr>
          <w:ilvl w:val="0"/>
          <w:numId w:val="27"/>
        </w:numPr>
      </w:pPr>
      <w:r w:rsidRPr="008C62D9">
        <w:t>Someone engages deeply</w:t>
      </w:r>
    </w:p>
    <w:p w14:paraId="71E028EE" w14:textId="77777777" w:rsidR="008C62D9" w:rsidRPr="008C62D9" w:rsidRDefault="008C62D9" w:rsidP="008C62D9">
      <w:pPr>
        <w:numPr>
          <w:ilvl w:val="0"/>
          <w:numId w:val="27"/>
        </w:numPr>
      </w:pPr>
      <w:r w:rsidRPr="008C62D9">
        <w:t>Someone returns</w:t>
      </w:r>
    </w:p>
    <w:p w14:paraId="3F8F1EBC" w14:textId="77777777" w:rsidR="008C62D9" w:rsidRPr="008C62D9" w:rsidRDefault="008C62D9" w:rsidP="008C62D9">
      <w:pPr>
        <w:numPr>
          <w:ilvl w:val="0"/>
          <w:numId w:val="27"/>
        </w:numPr>
      </w:pPr>
      <w:r w:rsidRPr="008C62D9">
        <w:t>Someone pays or commits</w:t>
      </w:r>
    </w:p>
    <w:p w14:paraId="709AD7E7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Invalid signals:</w:t>
      </w:r>
    </w:p>
    <w:p w14:paraId="7F59AF4D" w14:textId="77777777" w:rsidR="008C62D9" w:rsidRPr="008C62D9" w:rsidRDefault="008C62D9" w:rsidP="008C62D9">
      <w:pPr>
        <w:numPr>
          <w:ilvl w:val="0"/>
          <w:numId w:val="28"/>
        </w:numPr>
      </w:pPr>
      <w:r w:rsidRPr="008C62D9">
        <w:t>Likes without intent</w:t>
      </w:r>
    </w:p>
    <w:p w14:paraId="2EA71CE0" w14:textId="77777777" w:rsidR="008C62D9" w:rsidRPr="008C62D9" w:rsidRDefault="008C62D9" w:rsidP="008C62D9">
      <w:pPr>
        <w:numPr>
          <w:ilvl w:val="0"/>
          <w:numId w:val="28"/>
        </w:numPr>
      </w:pPr>
      <w:r w:rsidRPr="008C62D9">
        <w:t>Views without action</w:t>
      </w:r>
    </w:p>
    <w:p w14:paraId="5C0B999C" w14:textId="77777777" w:rsidR="008C62D9" w:rsidRPr="008C62D9" w:rsidRDefault="008C62D9" w:rsidP="008C62D9">
      <w:pPr>
        <w:numPr>
          <w:ilvl w:val="0"/>
          <w:numId w:val="28"/>
        </w:numPr>
      </w:pPr>
      <w:r w:rsidRPr="008C62D9">
        <w:t>Passive attention</w:t>
      </w:r>
    </w:p>
    <w:p w14:paraId="4410E68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Rule:</w:t>
      </w:r>
    </w:p>
    <w:p w14:paraId="57681E8F" w14:textId="77777777" w:rsidR="008C62D9" w:rsidRPr="008C62D9" w:rsidRDefault="008C62D9" w:rsidP="008C62D9">
      <w:r w:rsidRPr="008C62D9">
        <w:lastRenderedPageBreak/>
        <w:t>If it doesn’t lead to action → it is noise</w:t>
      </w:r>
    </w:p>
    <w:p w14:paraId="50692E2A" w14:textId="77777777" w:rsidR="008C62D9" w:rsidRPr="008C62D9" w:rsidRDefault="008C62D9" w:rsidP="008C62D9">
      <w:r w:rsidRPr="008C62D9">
        <w:pict w14:anchorId="00FA0F82">
          <v:rect id="_x0000_i1200" style="width:0;height:1.5pt" o:hralign="center" o:hrstd="t" o:hr="t" fillcolor="#a0a0a0" stroked="f"/>
        </w:pict>
      </w:r>
    </w:p>
    <w:p w14:paraId="6E1CCF68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2. Demand Channels</w:t>
      </w:r>
    </w:p>
    <w:p w14:paraId="624DB3ED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is:</w:t>
      </w:r>
    </w:p>
    <w:p w14:paraId="59FC81B5" w14:textId="77777777" w:rsidR="008C62D9" w:rsidRPr="008C62D9" w:rsidRDefault="008C62D9" w:rsidP="008C62D9">
      <w:r w:rsidRPr="008C62D9">
        <w:t>Where your signals come from</w:t>
      </w:r>
    </w:p>
    <w:p w14:paraId="4708EB33" w14:textId="77777777" w:rsidR="008C62D9" w:rsidRPr="008C62D9" w:rsidRDefault="008C62D9" w:rsidP="008C62D9">
      <w:r w:rsidRPr="008C62D9">
        <w:t>Examples:</w:t>
      </w:r>
    </w:p>
    <w:p w14:paraId="3C33D354" w14:textId="77777777" w:rsidR="008C62D9" w:rsidRPr="008C62D9" w:rsidRDefault="008C62D9" w:rsidP="008C62D9">
      <w:pPr>
        <w:numPr>
          <w:ilvl w:val="0"/>
          <w:numId w:val="29"/>
        </w:numPr>
      </w:pPr>
      <w:r w:rsidRPr="008C62D9">
        <w:t>Content (videos, posts)</w:t>
      </w:r>
    </w:p>
    <w:p w14:paraId="2B3F0227" w14:textId="77777777" w:rsidR="008C62D9" w:rsidRPr="008C62D9" w:rsidRDefault="008C62D9" w:rsidP="008C62D9">
      <w:pPr>
        <w:numPr>
          <w:ilvl w:val="0"/>
          <w:numId w:val="29"/>
        </w:numPr>
      </w:pPr>
      <w:r w:rsidRPr="008C62D9">
        <w:t>Direct outreach</w:t>
      </w:r>
    </w:p>
    <w:p w14:paraId="2B425455" w14:textId="77777777" w:rsidR="008C62D9" w:rsidRPr="008C62D9" w:rsidRDefault="008C62D9" w:rsidP="008C62D9">
      <w:pPr>
        <w:numPr>
          <w:ilvl w:val="0"/>
          <w:numId w:val="29"/>
        </w:numPr>
      </w:pPr>
      <w:r w:rsidRPr="008C62D9">
        <w:t>Communities</w:t>
      </w:r>
    </w:p>
    <w:p w14:paraId="2AAA0344" w14:textId="77777777" w:rsidR="008C62D9" w:rsidRPr="008C62D9" w:rsidRDefault="008C62D9" w:rsidP="008C62D9">
      <w:pPr>
        <w:numPr>
          <w:ilvl w:val="0"/>
          <w:numId w:val="29"/>
        </w:numPr>
      </w:pPr>
      <w:r w:rsidRPr="008C62D9">
        <w:t>Platforms</w:t>
      </w:r>
    </w:p>
    <w:p w14:paraId="574C1EFE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Rules:</w:t>
      </w:r>
    </w:p>
    <w:p w14:paraId="1E4DE791" w14:textId="77777777" w:rsidR="008C62D9" w:rsidRPr="008C62D9" w:rsidRDefault="008C62D9" w:rsidP="008C62D9">
      <w:pPr>
        <w:numPr>
          <w:ilvl w:val="0"/>
          <w:numId w:val="30"/>
        </w:numPr>
      </w:pPr>
      <w:r w:rsidRPr="008C62D9">
        <w:t xml:space="preserve">Start with </w:t>
      </w:r>
      <w:r w:rsidRPr="008C62D9">
        <w:rPr>
          <w:b/>
          <w:bCs/>
        </w:rPr>
        <w:t>1–2 channels only</w:t>
      </w:r>
    </w:p>
    <w:p w14:paraId="2DB971BB" w14:textId="77777777" w:rsidR="008C62D9" w:rsidRPr="008C62D9" w:rsidRDefault="008C62D9" w:rsidP="008C62D9">
      <w:pPr>
        <w:numPr>
          <w:ilvl w:val="0"/>
          <w:numId w:val="30"/>
        </w:numPr>
      </w:pPr>
      <w:r w:rsidRPr="008C62D9">
        <w:t>Each channel must produce signals</w:t>
      </w:r>
    </w:p>
    <w:p w14:paraId="3E4CD46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condition:</w:t>
      </w:r>
    </w:p>
    <w:p w14:paraId="247E03A2" w14:textId="77777777" w:rsidR="008C62D9" w:rsidRPr="008C62D9" w:rsidRDefault="008C62D9" w:rsidP="008C62D9">
      <w:r w:rsidRPr="008C62D9">
        <w:t>If you can’t trace results → channel is uncontrolled</w:t>
      </w:r>
    </w:p>
    <w:p w14:paraId="115E33DF" w14:textId="77777777" w:rsidR="008C62D9" w:rsidRPr="008C62D9" w:rsidRDefault="008C62D9" w:rsidP="008C62D9">
      <w:r w:rsidRPr="008C62D9">
        <w:pict w14:anchorId="14319E55">
          <v:rect id="_x0000_i1201" style="width:0;height:1.5pt" o:hralign="center" o:hrstd="t" o:hr="t" fillcolor="#a0a0a0" stroked="f"/>
        </w:pict>
      </w:r>
    </w:p>
    <w:p w14:paraId="65F8B991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3. Conversion Path</w:t>
      </w:r>
    </w:p>
    <w:p w14:paraId="11F3DB6D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is:</w:t>
      </w:r>
    </w:p>
    <w:p w14:paraId="53359FB7" w14:textId="77777777" w:rsidR="008C62D9" w:rsidRPr="008C62D9" w:rsidRDefault="008C62D9" w:rsidP="008C62D9">
      <w:r w:rsidRPr="008C62D9">
        <w:t>How attention becomes a result</w:t>
      </w:r>
    </w:p>
    <w:p w14:paraId="4B3D1562" w14:textId="77777777" w:rsidR="008C62D9" w:rsidRPr="008C62D9" w:rsidRDefault="008C62D9" w:rsidP="008C62D9">
      <w:r w:rsidRPr="008C62D9">
        <w:t>You must define:</w:t>
      </w:r>
    </w:p>
    <w:p w14:paraId="016A2BA5" w14:textId="77777777" w:rsidR="008C62D9" w:rsidRPr="008C62D9" w:rsidRDefault="008C62D9" w:rsidP="008C62D9">
      <w:pPr>
        <w:numPr>
          <w:ilvl w:val="0"/>
          <w:numId w:val="31"/>
        </w:numPr>
      </w:pPr>
      <w:r w:rsidRPr="008C62D9">
        <w:t>Entry point (where people find you)</w:t>
      </w:r>
    </w:p>
    <w:p w14:paraId="611900A7" w14:textId="77777777" w:rsidR="008C62D9" w:rsidRPr="008C62D9" w:rsidRDefault="008C62D9" w:rsidP="008C62D9">
      <w:pPr>
        <w:numPr>
          <w:ilvl w:val="0"/>
          <w:numId w:val="31"/>
        </w:numPr>
      </w:pPr>
      <w:r w:rsidRPr="008C62D9">
        <w:t>Steps they take</w:t>
      </w:r>
    </w:p>
    <w:p w14:paraId="173AEADA" w14:textId="77777777" w:rsidR="008C62D9" w:rsidRPr="008C62D9" w:rsidRDefault="008C62D9" w:rsidP="008C62D9">
      <w:pPr>
        <w:numPr>
          <w:ilvl w:val="0"/>
          <w:numId w:val="31"/>
        </w:numPr>
      </w:pPr>
      <w:r w:rsidRPr="008C62D9">
        <w:t>Final action (follow, buy, join, etc.)</w:t>
      </w:r>
    </w:p>
    <w:p w14:paraId="4A50668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Rule:</w:t>
      </w:r>
    </w:p>
    <w:p w14:paraId="0979AE13" w14:textId="77777777" w:rsidR="008C62D9" w:rsidRPr="008C62D9" w:rsidRDefault="008C62D9" w:rsidP="008C62D9">
      <w:r w:rsidRPr="008C62D9">
        <w:t>Every step must be clear and intentional</w:t>
      </w:r>
    </w:p>
    <w:p w14:paraId="1C17B365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condition:</w:t>
      </w:r>
    </w:p>
    <w:p w14:paraId="5449EEC6" w14:textId="77777777" w:rsidR="008C62D9" w:rsidRPr="008C62D9" w:rsidRDefault="008C62D9" w:rsidP="008C62D9">
      <w:r w:rsidRPr="008C62D9">
        <w:lastRenderedPageBreak/>
        <w:t>If people engage but don’t act → broken path</w:t>
      </w:r>
    </w:p>
    <w:p w14:paraId="335A0DE7" w14:textId="77777777" w:rsidR="008C62D9" w:rsidRPr="008C62D9" w:rsidRDefault="008C62D9" w:rsidP="008C62D9">
      <w:r w:rsidRPr="008C62D9">
        <w:pict w14:anchorId="4E93EDE2">
          <v:rect id="_x0000_i1202" style="width:0;height:1.5pt" o:hralign="center" o:hrstd="t" o:hr="t" fillcolor="#a0a0a0" stroked="f"/>
        </w:pict>
      </w:r>
    </w:p>
    <w:p w14:paraId="20D426F2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4. Retention Mechanism</w:t>
      </w:r>
    </w:p>
    <w:p w14:paraId="05E6C518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is:</w:t>
      </w:r>
    </w:p>
    <w:p w14:paraId="0123DF85" w14:textId="77777777" w:rsidR="008C62D9" w:rsidRPr="008C62D9" w:rsidRDefault="008C62D9" w:rsidP="008C62D9">
      <w:r w:rsidRPr="008C62D9">
        <w:t xml:space="preserve">Why </w:t>
      </w:r>
      <w:proofErr w:type="gramStart"/>
      <w:r w:rsidRPr="008C62D9">
        <w:t>people</w:t>
      </w:r>
      <w:proofErr w:type="gramEnd"/>
      <w:r w:rsidRPr="008C62D9">
        <w:t xml:space="preserve"> stay, return, or continue engaging</w:t>
      </w:r>
    </w:p>
    <w:p w14:paraId="5842B4D3" w14:textId="77777777" w:rsidR="008C62D9" w:rsidRPr="008C62D9" w:rsidRDefault="008C62D9" w:rsidP="008C62D9">
      <w:r w:rsidRPr="008C62D9">
        <w:t>Examples:</w:t>
      </w:r>
    </w:p>
    <w:p w14:paraId="121FF5BF" w14:textId="77777777" w:rsidR="008C62D9" w:rsidRPr="008C62D9" w:rsidRDefault="008C62D9" w:rsidP="008C62D9">
      <w:pPr>
        <w:numPr>
          <w:ilvl w:val="0"/>
          <w:numId w:val="32"/>
        </w:numPr>
      </w:pPr>
      <w:r w:rsidRPr="008C62D9">
        <w:t>Consistent value delivery</w:t>
      </w:r>
    </w:p>
    <w:p w14:paraId="6F235F53" w14:textId="77777777" w:rsidR="008C62D9" w:rsidRPr="008C62D9" w:rsidRDefault="008C62D9" w:rsidP="008C62D9">
      <w:pPr>
        <w:numPr>
          <w:ilvl w:val="0"/>
          <w:numId w:val="32"/>
        </w:numPr>
      </w:pPr>
      <w:r w:rsidRPr="008C62D9">
        <w:t>Follow-up</w:t>
      </w:r>
    </w:p>
    <w:p w14:paraId="3B0CE32C" w14:textId="77777777" w:rsidR="008C62D9" w:rsidRPr="008C62D9" w:rsidRDefault="008C62D9" w:rsidP="008C62D9">
      <w:pPr>
        <w:numPr>
          <w:ilvl w:val="0"/>
          <w:numId w:val="32"/>
        </w:numPr>
      </w:pPr>
      <w:r w:rsidRPr="008C62D9">
        <w:t>Habit formation</w:t>
      </w:r>
    </w:p>
    <w:p w14:paraId="7873D7BD" w14:textId="77777777" w:rsidR="008C62D9" w:rsidRPr="008C62D9" w:rsidRDefault="008C62D9" w:rsidP="008C62D9">
      <w:pPr>
        <w:numPr>
          <w:ilvl w:val="0"/>
          <w:numId w:val="32"/>
        </w:numPr>
      </w:pPr>
      <w:r w:rsidRPr="008C62D9">
        <w:t>Ongoing usefulness</w:t>
      </w:r>
    </w:p>
    <w:p w14:paraId="0F2855D0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Rule:</w:t>
      </w:r>
    </w:p>
    <w:p w14:paraId="1970D2A0" w14:textId="77777777" w:rsidR="008C62D9" w:rsidRPr="008C62D9" w:rsidRDefault="008C62D9" w:rsidP="008C62D9">
      <w:r w:rsidRPr="008C62D9">
        <w:t>Retention must match reality:</w:t>
      </w:r>
    </w:p>
    <w:p w14:paraId="184CF13C" w14:textId="77777777" w:rsidR="008C62D9" w:rsidRPr="008C62D9" w:rsidRDefault="008C62D9" w:rsidP="008C62D9">
      <w:pPr>
        <w:numPr>
          <w:ilvl w:val="0"/>
          <w:numId w:val="33"/>
        </w:numPr>
      </w:pPr>
      <w:r w:rsidRPr="008C62D9">
        <w:t>Daily → frequent value</w:t>
      </w:r>
    </w:p>
    <w:p w14:paraId="5ACF4B9C" w14:textId="77777777" w:rsidR="008C62D9" w:rsidRPr="008C62D9" w:rsidRDefault="008C62D9" w:rsidP="008C62D9">
      <w:pPr>
        <w:numPr>
          <w:ilvl w:val="0"/>
          <w:numId w:val="33"/>
        </w:numPr>
      </w:pPr>
      <w:r w:rsidRPr="008C62D9">
        <w:t>Weekly → periodic value</w:t>
      </w:r>
    </w:p>
    <w:p w14:paraId="5D947E1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condition:</w:t>
      </w:r>
    </w:p>
    <w:p w14:paraId="24B5C060" w14:textId="77777777" w:rsidR="008C62D9" w:rsidRPr="008C62D9" w:rsidRDefault="008C62D9" w:rsidP="008C62D9">
      <w:r w:rsidRPr="008C62D9">
        <w:t>If people disappear → system is leaking</w:t>
      </w:r>
    </w:p>
    <w:p w14:paraId="6BA1E70F" w14:textId="77777777" w:rsidR="008C62D9" w:rsidRPr="008C62D9" w:rsidRDefault="008C62D9" w:rsidP="008C62D9">
      <w:r w:rsidRPr="008C62D9">
        <w:pict w14:anchorId="1C19D5A0">
          <v:rect id="_x0000_i1203" style="width:0;height:1.5pt" o:hralign="center" o:hrstd="t" o:hr="t" fillcolor="#a0a0a0" stroked="f"/>
        </w:pict>
      </w:r>
    </w:p>
    <w:p w14:paraId="3D2A0F87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SYSTEM PROCESS (STEP-BY-STEP)</w:t>
      </w:r>
    </w:p>
    <w:p w14:paraId="11A2893C" w14:textId="77777777" w:rsidR="008C62D9" w:rsidRPr="008C62D9" w:rsidRDefault="008C62D9" w:rsidP="008C62D9">
      <w:r w:rsidRPr="008C62D9">
        <w:pict w14:anchorId="2625271B">
          <v:rect id="_x0000_i1204" style="width:0;height:1.5pt" o:hralign="center" o:hrstd="t" o:hr="t" fillcolor="#a0a0a0" stroked="f"/>
        </w:pict>
      </w:r>
    </w:p>
    <w:p w14:paraId="23777873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1 — DEFINE REAL SIGNAL</w:t>
      </w:r>
    </w:p>
    <w:p w14:paraId="3954895A" w14:textId="77777777" w:rsidR="008C62D9" w:rsidRPr="008C62D9" w:rsidRDefault="008C62D9" w:rsidP="008C62D9">
      <w:r w:rsidRPr="008C62D9">
        <w:t>Choose what counts as success:</w:t>
      </w:r>
    </w:p>
    <w:p w14:paraId="7B2616A9" w14:textId="77777777" w:rsidR="008C62D9" w:rsidRPr="008C62D9" w:rsidRDefault="008C62D9" w:rsidP="008C62D9">
      <w:pPr>
        <w:numPr>
          <w:ilvl w:val="0"/>
          <w:numId w:val="34"/>
        </w:numPr>
      </w:pPr>
      <w:r w:rsidRPr="008C62D9">
        <w:t>Messages</w:t>
      </w:r>
    </w:p>
    <w:p w14:paraId="7F4050D8" w14:textId="77777777" w:rsidR="008C62D9" w:rsidRPr="008C62D9" w:rsidRDefault="008C62D9" w:rsidP="008C62D9">
      <w:pPr>
        <w:numPr>
          <w:ilvl w:val="0"/>
          <w:numId w:val="34"/>
        </w:numPr>
      </w:pPr>
      <w:r w:rsidRPr="008C62D9">
        <w:t>Sales</w:t>
      </w:r>
    </w:p>
    <w:p w14:paraId="616A6D9F" w14:textId="77777777" w:rsidR="008C62D9" w:rsidRPr="008C62D9" w:rsidRDefault="008C62D9" w:rsidP="008C62D9">
      <w:pPr>
        <w:numPr>
          <w:ilvl w:val="0"/>
          <w:numId w:val="34"/>
        </w:numPr>
      </w:pPr>
      <w:r w:rsidRPr="008C62D9">
        <w:t>Responses</w:t>
      </w:r>
    </w:p>
    <w:p w14:paraId="4AFC500B" w14:textId="77777777" w:rsidR="008C62D9" w:rsidRPr="008C62D9" w:rsidRDefault="008C62D9" w:rsidP="008C62D9">
      <w:pPr>
        <w:numPr>
          <w:ilvl w:val="0"/>
          <w:numId w:val="34"/>
        </w:numPr>
      </w:pPr>
      <w:r w:rsidRPr="008C62D9">
        <w:t>Repeat engagement</w:t>
      </w:r>
    </w:p>
    <w:p w14:paraId="4C978352" w14:textId="77777777" w:rsidR="008C62D9" w:rsidRPr="008C62D9" w:rsidRDefault="008C62D9" w:rsidP="008C62D9">
      <w:r w:rsidRPr="008C62D9">
        <w:pict w14:anchorId="7A59F153">
          <v:rect id="_x0000_i1205" style="width:0;height:1.5pt" o:hralign="center" o:hrstd="t" o:hr="t" fillcolor="#a0a0a0" stroked="f"/>
        </w:pict>
      </w:r>
    </w:p>
    <w:p w14:paraId="6B95CC02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lastRenderedPageBreak/>
        <w:t>STEP 2 — SELECT CHANNELS</w:t>
      </w:r>
    </w:p>
    <w:p w14:paraId="6CC06627" w14:textId="77777777" w:rsidR="008C62D9" w:rsidRPr="008C62D9" w:rsidRDefault="008C62D9" w:rsidP="008C62D9">
      <w:r w:rsidRPr="008C62D9">
        <w:t>Pick 1–2:</w:t>
      </w:r>
    </w:p>
    <w:p w14:paraId="2C1BE912" w14:textId="77777777" w:rsidR="008C62D9" w:rsidRPr="008C62D9" w:rsidRDefault="008C62D9" w:rsidP="008C62D9">
      <w:pPr>
        <w:numPr>
          <w:ilvl w:val="0"/>
          <w:numId w:val="35"/>
        </w:numPr>
      </w:pPr>
      <w:r w:rsidRPr="008C62D9">
        <w:t>Focus fully</w:t>
      </w:r>
    </w:p>
    <w:p w14:paraId="45C9179A" w14:textId="77777777" w:rsidR="008C62D9" w:rsidRPr="008C62D9" w:rsidRDefault="008C62D9" w:rsidP="008C62D9">
      <w:pPr>
        <w:numPr>
          <w:ilvl w:val="0"/>
          <w:numId w:val="35"/>
        </w:numPr>
      </w:pPr>
      <w:r w:rsidRPr="008C62D9">
        <w:t>Ignore the rest</w:t>
      </w:r>
    </w:p>
    <w:p w14:paraId="4E9B5466" w14:textId="77777777" w:rsidR="008C62D9" w:rsidRPr="008C62D9" w:rsidRDefault="008C62D9" w:rsidP="008C62D9">
      <w:r w:rsidRPr="008C62D9">
        <w:pict w14:anchorId="678BF808">
          <v:rect id="_x0000_i1206" style="width:0;height:1.5pt" o:hralign="center" o:hrstd="t" o:hr="t" fillcolor="#a0a0a0" stroked="f"/>
        </w:pict>
      </w:r>
    </w:p>
    <w:p w14:paraId="3801A4A6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3 — BUILD CONVERSION PATH</w:t>
      </w:r>
    </w:p>
    <w:p w14:paraId="321634BF" w14:textId="77777777" w:rsidR="008C62D9" w:rsidRPr="008C62D9" w:rsidRDefault="008C62D9" w:rsidP="008C62D9">
      <w:r w:rsidRPr="008C62D9">
        <w:t>Map:</w:t>
      </w:r>
    </w:p>
    <w:p w14:paraId="18F23EF5" w14:textId="77777777" w:rsidR="008C62D9" w:rsidRPr="008C62D9" w:rsidRDefault="008C62D9" w:rsidP="008C62D9">
      <w:pPr>
        <w:numPr>
          <w:ilvl w:val="0"/>
          <w:numId w:val="36"/>
        </w:numPr>
      </w:pPr>
      <w:r w:rsidRPr="008C62D9">
        <w:t>How someone finds you</w:t>
      </w:r>
    </w:p>
    <w:p w14:paraId="2065FFFE" w14:textId="77777777" w:rsidR="008C62D9" w:rsidRPr="008C62D9" w:rsidRDefault="008C62D9" w:rsidP="008C62D9">
      <w:pPr>
        <w:numPr>
          <w:ilvl w:val="0"/>
          <w:numId w:val="36"/>
        </w:numPr>
      </w:pPr>
      <w:r w:rsidRPr="008C62D9">
        <w:t>What they do next</w:t>
      </w:r>
    </w:p>
    <w:p w14:paraId="041A7597" w14:textId="77777777" w:rsidR="008C62D9" w:rsidRPr="008C62D9" w:rsidRDefault="008C62D9" w:rsidP="008C62D9">
      <w:pPr>
        <w:numPr>
          <w:ilvl w:val="0"/>
          <w:numId w:val="36"/>
        </w:numPr>
      </w:pPr>
      <w:r w:rsidRPr="008C62D9">
        <w:t xml:space="preserve">What outcome </w:t>
      </w:r>
      <w:proofErr w:type="gramStart"/>
      <w:r w:rsidRPr="008C62D9">
        <w:t>you</w:t>
      </w:r>
      <w:proofErr w:type="gramEnd"/>
      <w:r w:rsidRPr="008C62D9">
        <w:t xml:space="preserve"> want</w:t>
      </w:r>
    </w:p>
    <w:p w14:paraId="061DCBD2" w14:textId="77777777" w:rsidR="008C62D9" w:rsidRPr="008C62D9" w:rsidRDefault="008C62D9" w:rsidP="008C62D9">
      <w:r w:rsidRPr="008C62D9">
        <w:pict w14:anchorId="7FB746E9">
          <v:rect id="_x0000_i1207" style="width:0;height:1.5pt" o:hralign="center" o:hrstd="t" o:hr="t" fillcolor="#a0a0a0" stroked="f"/>
        </w:pict>
      </w:r>
    </w:p>
    <w:p w14:paraId="4020DFFA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4 — INSTALL RETENTION</w:t>
      </w:r>
    </w:p>
    <w:p w14:paraId="483D457F" w14:textId="77777777" w:rsidR="008C62D9" w:rsidRPr="008C62D9" w:rsidRDefault="008C62D9" w:rsidP="008C62D9">
      <w:r w:rsidRPr="008C62D9">
        <w:t>Ensure:</w:t>
      </w:r>
    </w:p>
    <w:p w14:paraId="71A00482" w14:textId="77777777" w:rsidR="008C62D9" w:rsidRPr="008C62D9" w:rsidRDefault="008C62D9" w:rsidP="008C62D9">
      <w:pPr>
        <w:numPr>
          <w:ilvl w:val="0"/>
          <w:numId w:val="37"/>
        </w:numPr>
      </w:pPr>
      <w:r w:rsidRPr="008C62D9">
        <w:t>People get value again</w:t>
      </w:r>
    </w:p>
    <w:p w14:paraId="22D9D43B" w14:textId="77777777" w:rsidR="008C62D9" w:rsidRPr="008C62D9" w:rsidRDefault="008C62D9" w:rsidP="008C62D9">
      <w:pPr>
        <w:numPr>
          <w:ilvl w:val="0"/>
          <w:numId w:val="37"/>
        </w:numPr>
      </w:pPr>
      <w:r w:rsidRPr="008C62D9">
        <w:t>There is a reason to return</w:t>
      </w:r>
    </w:p>
    <w:p w14:paraId="19AFAF95" w14:textId="77777777" w:rsidR="008C62D9" w:rsidRPr="008C62D9" w:rsidRDefault="008C62D9" w:rsidP="008C62D9">
      <w:r w:rsidRPr="008C62D9">
        <w:pict w14:anchorId="35284A16">
          <v:rect id="_x0000_i1208" style="width:0;height:1.5pt" o:hralign="center" o:hrstd="t" o:hr="t" fillcolor="#a0a0a0" stroked="f"/>
        </w:pict>
      </w:r>
    </w:p>
    <w:p w14:paraId="03EF99EF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5 — TEST AND ADJUST</w:t>
      </w:r>
    </w:p>
    <w:p w14:paraId="19F11F26" w14:textId="77777777" w:rsidR="008C62D9" w:rsidRPr="008C62D9" w:rsidRDefault="008C62D9" w:rsidP="008C62D9">
      <w:pPr>
        <w:numPr>
          <w:ilvl w:val="0"/>
          <w:numId w:val="38"/>
        </w:numPr>
      </w:pPr>
      <w:r w:rsidRPr="008C62D9">
        <w:t>If signals weak → fix demand</w:t>
      </w:r>
    </w:p>
    <w:p w14:paraId="5244A68E" w14:textId="77777777" w:rsidR="008C62D9" w:rsidRPr="008C62D9" w:rsidRDefault="008C62D9" w:rsidP="008C62D9">
      <w:pPr>
        <w:numPr>
          <w:ilvl w:val="0"/>
          <w:numId w:val="38"/>
        </w:numPr>
      </w:pPr>
      <w:r w:rsidRPr="008C62D9">
        <w:t>If conversion low → fix path</w:t>
      </w:r>
    </w:p>
    <w:p w14:paraId="2EB686CE" w14:textId="77777777" w:rsidR="008C62D9" w:rsidRPr="008C62D9" w:rsidRDefault="008C62D9" w:rsidP="008C62D9">
      <w:pPr>
        <w:numPr>
          <w:ilvl w:val="0"/>
          <w:numId w:val="38"/>
        </w:numPr>
      </w:pPr>
      <w:r w:rsidRPr="008C62D9">
        <w:t>If retention low → fix value</w:t>
      </w:r>
    </w:p>
    <w:p w14:paraId="2B5E51EC" w14:textId="77777777" w:rsidR="008C62D9" w:rsidRPr="008C62D9" w:rsidRDefault="008C62D9" w:rsidP="008C62D9">
      <w:r w:rsidRPr="008C62D9">
        <w:pict w14:anchorId="65AF0821">
          <v:rect id="_x0000_i1209" style="width:0;height:1.5pt" o:hralign="center" o:hrstd="t" o:hr="t" fillcolor="#a0a0a0" stroked="f"/>
        </w:pict>
      </w:r>
    </w:p>
    <w:p w14:paraId="5C799057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DECISION RULES</w:t>
      </w:r>
    </w:p>
    <w:p w14:paraId="3EA34FFE" w14:textId="77777777" w:rsidR="008C62D9" w:rsidRPr="008C62D9" w:rsidRDefault="008C62D9" w:rsidP="008C62D9">
      <w:r w:rsidRPr="008C62D9">
        <w:t>Every growth decision must pass:</w:t>
      </w:r>
    </w:p>
    <w:p w14:paraId="1A409CD1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Does this produce real signals or improve retention?</w:t>
      </w:r>
    </w:p>
    <w:p w14:paraId="3BCCB3BA" w14:textId="77777777" w:rsidR="008C62D9" w:rsidRPr="008C62D9" w:rsidRDefault="008C62D9" w:rsidP="008C62D9">
      <w:pPr>
        <w:numPr>
          <w:ilvl w:val="0"/>
          <w:numId w:val="39"/>
        </w:numPr>
      </w:pPr>
      <w:r w:rsidRPr="008C62D9">
        <w:t>Yes → proceed</w:t>
      </w:r>
    </w:p>
    <w:p w14:paraId="3717AA15" w14:textId="77777777" w:rsidR="008C62D9" w:rsidRPr="008C62D9" w:rsidRDefault="008C62D9" w:rsidP="008C62D9">
      <w:pPr>
        <w:numPr>
          <w:ilvl w:val="0"/>
          <w:numId w:val="39"/>
        </w:numPr>
      </w:pPr>
      <w:r w:rsidRPr="008C62D9">
        <w:t>No → reject</w:t>
      </w:r>
    </w:p>
    <w:p w14:paraId="21E4B45C" w14:textId="77777777" w:rsidR="008C62D9" w:rsidRPr="008C62D9" w:rsidRDefault="008C62D9" w:rsidP="008C62D9">
      <w:r w:rsidRPr="008C62D9">
        <w:lastRenderedPageBreak/>
        <w:pict w14:anchorId="06D7C78A">
          <v:rect id="_x0000_i1210" style="width:0;height:1.5pt" o:hralign="center" o:hrstd="t" o:hr="t" fillcolor="#a0a0a0" stroked="f"/>
        </w:pict>
      </w:r>
    </w:p>
    <w:p w14:paraId="5DE7E0E5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INTEGRATION WITH TORGIMA</w:t>
      </w:r>
    </w:p>
    <w:p w14:paraId="23ABA93B" w14:textId="77777777" w:rsidR="008C62D9" w:rsidRPr="008C62D9" w:rsidRDefault="008C62D9" w:rsidP="008C62D9">
      <w:r w:rsidRPr="008C62D9">
        <w:t>This system influences:</w:t>
      </w:r>
    </w:p>
    <w:p w14:paraId="0B87EF77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Validation</w:t>
      </w:r>
    </w:p>
    <w:p w14:paraId="78FA5017" w14:textId="77777777" w:rsidR="008C62D9" w:rsidRPr="008C62D9" w:rsidRDefault="008C62D9" w:rsidP="008C62D9">
      <w:pPr>
        <w:numPr>
          <w:ilvl w:val="0"/>
          <w:numId w:val="40"/>
        </w:numPr>
      </w:pPr>
      <w:r w:rsidRPr="008C62D9">
        <w:t>Confirms real demand</w:t>
      </w:r>
    </w:p>
    <w:p w14:paraId="35DF7479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Blueprint</w:t>
      </w:r>
    </w:p>
    <w:p w14:paraId="58841202" w14:textId="77777777" w:rsidR="008C62D9" w:rsidRPr="008C62D9" w:rsidRDefault="008C62D9" w:rsidP="008C62D9">
      <w:pPr>
        <w:numPr>
          <w:ilvl w:val="0"/>
          <w:numId w:val="41"/>
        </w:numPr>
      </w:pPr>
      <w:r w:rsidRPr="008C62D9">
        <w:t>Shapes growth-related plans and targets</w:t>
      </w:r>
    </w:p>
    <w:p w14:paraId="5DB3BE93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Execution</w:t>
      </w:r>
    </w:p>
    <w:p w14:paraId="53A3042A" w14:textId="77777777" w:rsidR="008C62D9" w:rsidRPr="008C62D9" w:rsidRDefault="008C62D9" w:rsidP="008C62D9">
      <w:pPr>
        <w:numPr>
          <w:ilvl w:val="0"/>
          <w:numId w:val="42"/>
        </w:numPr>
      </w:pPr>
      <w:r w:rsidRPr="008C62D9">
        <w:t>Determines actions (create, outreach, improve)</w:t>
      </w:r>
    </w:p>
    <w:p w14:paraId="2FE39547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Signals</w:t>
      </w:r>
    </w:p>
    <w:p w14:paraId="48E28C59" w14:textId="77777777" w:rsidR="008C62D9" w:rsidRPr="008C62D9" w:rsidRDefault="008C62D9" w:rsidP="008C62D9">
      <w:pPr>
        <w:numPr>
          <w:ilvl w:val="0"/>
          <w:numId w:val="43"/>
        </w:numPr>
      </w:pPr>
      <w:r w:rsidRPr="008C62D9">
        <w:t>Measures actual progress (not vanity metrics)</w:t>
      </w:r>
    </w:p>
    <w:p w14:paraId="362F1E14" w14:textId="77777777" w:rsidR="008C62D9" w:rsidRPr="008C62D9" w:rsidRDefault="008C62D9" w:rsidP="008C62D9">
      <w:r w:rsidRPr="008C62D9">
        <w:pict w14:anchorId="1F0E9BAD">
          <v:rect id="_x0000_i1211" style="width:0;height:1.5pt" o:hralign="center" o:hrstd="t" o:hr="t" fillcolor="#a0a0a0" stroked="f"/>
        </w:pict>
      </w:r>
    </w:p>
    <w:p w14:paraId="48A1C6BF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PATTERNS (COMMON)</w:t>
      </w:r>
    </w:p>
    <w:p w14:paraId="0152734B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1. Chasing visibility</w:t>
      </w:r>
    </w:p>
    <w:p w14:paraId="531DB8EB" w14:textId="77777777" w:rsidR="008C62D9" w:rsidRPr="008C62D9" w:rsidRDefault="008C62D9" w:rsidP="008C62D9">
      <w:r w:rsidRPr="008C62D9">
        <w:t>→ High views, no results</w:t>
      </w:r>
    </w:p>
    <w:p w14:paraId="364C03D0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2. Too many channels</w:t>
      </w:r>
    </w:p>
    <w:p w14:paraId="1D3B0BD8" w14:textId="77777777" w:rsidR="008C62D9" w:rsidRPr="008C62D9" w:rsidRDefault="008C62D9" w:rsidP="008C62D9">
      <w:r w:rsidRPr="008C62D9">
        <w:t>→ No mastery, no control</w:t>
      </w:r>
    </w:p>
    <w:p w14:paraId="7D4229AB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3. No conversion path</w:t>
      </w:r>
    </w:p>
    <w:p w14:paraId="6E457AE8" w14:textId="77777777" w:rsidR="008C62D9" w:rsidRPr="008C62D9" w:rsidRDefault="008C62D9" w:rsidP="008C62D9">
      <w:r w:rsidRPr="008C62D9">
        <w:t>→ Attention wasted</w:t>
      </w:r>
    </w:p>
    <w:p w14:paraId="7A8904C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4. Ignoring retention</w:t>
      </w:r>
    </w:p>
    <w:p w14:paraId="758A0350" w14:textId="77777777" w:rsidR="008C62D9" w:rsidRPr="008C62D9" w:rsidRDefault="008C62D9" w:rsidP="008C62D9">
      <w:r w:rsidRPr="008C62D9">
        <w:t>→ Growth resets repeatedly</w:t>
      </w:r>
    </w:p>
    <w:p w14:paraId="4AAE01FB" w14:textId="77777777" w:rsidR="008C62D9" w:rsidRPr="008C62D9" w:rsidRDefault="008C62D9" w:rsidP="008C62D9">
      <w:r w:rsidRPr="008C62D9">
        <w:pict w14:anchorId="0E770B93">
          <v:rect id="_x0000_i1212" style="width:0;height:1.5pt" o:hralign="center" o:hrstd="t" o:hr="t" fillcolor="#a0a0a0" stroked="f"/>
        </w:pict>
      </w:r>
    </w:p>
    <w:p w14:paraId="108EE602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SUCCESS CONDITIONS</w:t>
      </w:r>
    </w:p>
    <w:p w14:paraId="551A9CD0" w14:textId="77777777" w:rsidR="008C62D9" w:rsidRPr="008C62D9" w:rsidRDefault="008C62D9" w:rsidP="008C62D9">
      <w:r w:rsidRPr="008C62D9">
        <w:t>This system is working if:</w:t>
      </w:r>
    </w:p>
    <w:p w14:paraId="78FEB957" w14:textId="77777777" w:rsidR="008C62D9" w:rsidRPr="008C62D9" w:rsidRDefault="008C62D9" w:rsidP="008C62D9">
      <w:pPr>
        <w:numPr>
          <w:ilvl w:val="0"/>
          <w:numId w:val="44"/>
        </w:numPr>
      </w:pPr>
      <w:r w:rsidRPr="008C62D9">
        <w:t>You know where results come from</w:t>
      </w:r>
    </w:p>
    <w:p w14:paraId="5F194061" w14:textId="77777777" w:rsidR="008C62D9" w:rsidRPr="008C62D9" w:rsidRDefault="008C62D9" w:rsidP="008C62D9">
      <w:pPr>
        <w:numPr>
          <w:ilvl w:val="0"/>
          <w:numId w:val="44"/>
        </w:numPr>
      </w:pPr>
      <w:r w:rsidRPr="008C62D9">
        <w:t>You can predict outcomes</w:t>
      </w:r>
    </w:p>
    <w:p w14:paraId="66C7BA27" w14:textId="77777777" w:rsidR="008C62D9" w:rsidRPr="008C62D9" w:rsidRDefault="008C62D9" w:rsidP="008C62D9">
      <w:pPr>
        <w:numPr>
          <w:ilvl w:val="0"/>
          <w:numId w:val="44"/>
        </w:numPr>
      </w:pPr>
      <w:r w:rsidRPr="008C62D9">
        <w:lastRenderedPageBreak/>
        <w:t>People return or continue engaging</w:t>
      </w:r>
    </w:p>
    <w:p w14:paraId="173D601C" w14:textId="77777777" w:rsidR="008C62D9" w:rsidRPr="008C62D9" w:rsidRDefault="008C62D9" w:rsidP="008C62D9">
      <w:pPr>
        <w:numPr>
          <w:ilvl w:val="0"/>
          <w:numId w:val="44"/>
        </w:numPr>
      </w:pPr>
      <w:r w:rsidRPr="008C62D9">
        <w:t>Growth compounds over time</w:t>
      </w:r>
    </w:p>
    <w:p w14:paraId="289CC1E7" w14:textId="77777777" w:rsidR="008C62D9" w:rsidRPr="008C62D9" w:rsidRDefault="008C62D9" w:rsidP="008C62D9">
      <w:r w:rsidRPr="008C62D9">
        <w:pict w14:anchorId="0803C412">
          <v:rect id="_x0000_i1213" style="width:0;height:1.5pt" o:hralign="center" o:hrstd="t" o:hr="t" fillcolor="#a0a0a0" stroked="f"/>
        </w:pict>
      </w:r>
    </w:p>
    <w:p w14:paraId="20C78972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FINAL DOCTRINE</w:t>
      </w:r>
    </w:p>
    <w:p w14:paraId="21F09BAE" w14:textId="77777777" w:rsidR="008C62D9" w:rsidRPr="008C62D9" w:rsidRDefault="008C62D9" w:rsidP="008C62D9">
      <w:r w:rsidRPr="008C62D9">
        <w:rPr>
          <w:b/>
          <w:bCs/>
        </w:rPr>
        <w:t>Attention is not growth.</w:t>
      </w:r>
      <w:r w:rsidRPr="008C62D9">
        <w:rPr>
          <w:b/>
          <w:bCs/>
        </w:rPr>
        <w:br/>
        <w:t>Retention is growth.</w:t>
      </w:r>
    </w:p>
    <w:p w14:paraId="5B9BEC3F" w14:textId="77777777" w:rsidR="008C62D9" w:rsidRDefault="008C62D9"/>
    <w:p w14:paraId="0523C1F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INDIVIDUAL FRAMEWORK 3 — PERSONAL EXECUTION SYSTEM</w:t>
      </w:r>
    </w:p>
    <w:p w14:paraId="47D462C4" w14:textId="77777777" w:rsidR="008C62D9" w:rsidRPr="008C62D9" w:rsidRDefault="008C62D9" w:rsidP="008C62D9">
      <w:r w:rsidRPr="008C62D9">
        <w:pict w14:anchorId="46464BA2">
          <v:rect id="_x0000_i1363" style="width:0;height:1.5pt" o:hralign="center" o:hrstd="t" o:hr="t" fillcolor="#a0a0a0" stroked="f"/>
        </w:pict>
      </w:r>
    </w:p>
    <w:p w14:paraId="39DDCABA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Framework Purpose</w:t>
      </w:r>
    </w:p>
    <w:p w14:paraId="0CB70D07" w14:textId="77777777" w:rsidR="008C62D9" w:rsidRPr="008C62D9" w:rsidRDefault="008C62D9" w:rsidP="008C62D9">
      <w:r w:rsidRPr="008C62D9">
        <w:t xml:space="preserve">The Personal Execution System exists to </w:t>
      </w:r>
      <w:r w:rsidRPr="008C62D9">
        <w:rPr>
          <w:b/>
          <w:bCs/>
        </w:rPr>
        <w:t xml:space="preserve">ensure work </w:t>
      </w:r>
      <w:proofErr w:type="gramStart"/>
      <w:r w:rsidRPr="008C62D9">
        <w:rPr>
          <w:b/>
          <w:bCs/>
        </w:rPr>
        <w:t>actually gets</w:t>
      </w:r>
      <w:proofErr w:type="gramEnd"/>
      <w:r w:rsidRPr="008C62D9">
        <w:rPr>
          <w:b/>
          <w:bCs/>
        </w:rPr>
        <w:t xml:space="preserve"> completed without overload, confusion, or hidden failure</w:t>
      </w:r>
      <w:r w:rsidRPr="008C62D9">
        <w:t>.</w:t>
      </w:r>
    </w:p>
    <w:p w14:paraId="657B75A5" w14:textId="77777777" w:rsidR="008C62D9" w:rsidRPr="008C62D9" w:rsidRDefault="008C62D9" w:rsidP="008C62D9">
      <w:r w:rsidRPr="008C62D9">
        <w:t>Without this system:</w:t>
      </w:r>
    </w:p>
    <w:p w14:paraId="4C5D2C4F" w14:textId="77777777" w:rsidR="008C62D9" w:rsidRPr="008C62D9" w:rsidRDefault="008C62D9" w:rsidP="008C62D9">
      <w:pPr>
        <w:numPr>
          <w:ilvl w:val="0"/>
          <w:numId w:val="45"/>
        </w:numPr>
      </w:pPr>
      <w:r w:rsidRPr="008C62D9">
        <w:t>Tasks pile up</w:t>
      </w:r>
    </w:p>
    <w:p w14:paraId="2D79A5B9" w14:textId="77777777" w:rsidR="008C62D9" w:rsidRPr="008C62D9" w:rsidRDefault="008C62D9" w:rsidP="008C62D9">
      <w:pPr>
        <w:numPr>
          <w:ilvl w:val="0"/>
          <w:numId w:val="45"/>
        </w:numPr>
      </w:pPr>
      <w:r w:rsidRPr="008C62D9">
        <w:t>Work feels endless</w:t>
      </w:r>
    </w:p>
    <w:p w14:paraId="2ED76793" w14:textId="77777777" w:rsidR="008C62D9" w:rsidRPr="008C62D9" w:rsidRDefault="008C62D9" w:rsidP="008C62D9">
      <w:pPr>
        <w:numPr>
          <w:ilvl w:val="0"/>
          <w:numId w:val="45"/>
        </w:numPr>
      </w:pPr>
      <w:r w:rsidRPr="008C62D9">
        <w:t>You stay busy but nothing finishes</w:t>
      </w:r>
    </w:p>
    <w:p w14:paraId="18AD432E" w14:textId="77777777" w:rsidR="008C62D9" w:rsidRPr="008C62D9" w:rsidRDefault="008C62D9" w:rsidP="008C62D9">
      <w:pPr>
        <w:numPr>
          <w:ilvl w:val="0"/>
          <w:numId w:val="45"/>
        </w:numPr>
      </w:pPr>
      <w:r w:rsidRPr="008C62D9">
        <w:t>Progress becomes inconsistent</w:t>
      </w:r>
    </w:p>
    <w:p w14:paraId="49F6E7D8" w14:textId="77777777" w:rsidR="008C62D9" w:rsidRPr="008C62D9" w:rsidRDefault="008C62D9" w:rsidP="008C62D9">
      <w:r w:rsidRPr="008C62D9">
        <w:t>This system ensures:</w:t>
      </w:r>
    </w:p>
    <w:p w14:paraId="202922C9" w14:textId="77777777" w:rsidR="008C62D9" w:rsidRPr="008C62D9" w:rsidRDefault="008C62D9" w:rsidP="008C62D9">
      <w:r w:rsidRPr="008C62D9">
        <w:t xml:space="preserve">Work is </w:t>
      </w:r>
      <w:r w:rsidRPr="008C62D9">
        <w:rPr>
          <w:b/>
          <w:bCs/>
        </w:rPr>
        <w:t>visible, controlled, and moves to completion</w:t>
      </w:r>
    </w:p>
    <w:p w14:paraId="65284046" w14:textId="77777777" w:rsidR="008C62D9" w:rsidRPr="008C62D9" w:rsidRDefault="008C62D9" w:rsidP="008C62D9">
      <w:r w:rsidRPr="008C62D9">
        <w:pict w14:anchorId="11D06191">
          <v:rect id="_x0000_i1364" style="width:0;height:1.5pt" o:hralign="center" o:hrstd="t" o:hr="t" fillcolor="#a0a0a0" stroked="f"/>
        </w:pict>
      </w:r>
    </w:p>
    <w:p w14:paraId="5436B3AA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CORE LAW (ABSOLUTE)</w:t>
      </w:r>
    </w:p>
    <w:p w14:paraId="519772B9" w14:textId="77777777" w:rsidR="008C62D9" w:rsidRPr="008C62D9" w:rsidRDefault="008C62D9" w:rsidP="008C62D9">
      <w:r w:rsidRPr="008C62D9">
        <w:rPr>
          <w:b/>
          <w:bCs/>
        </w:rPr>
        <w:t>If work is not controlled, it will overload and stall.</w:t>
      </w:r>
    </w:p>
    <w:p w14:paraId="3A19079D" w14:textId="77777777" w:rsidR="008C62D9" w:rsidRPr="008C62D9" w:rsidRDefault="008C62D9" w:rsidP="008C62D9">
      <w:r w:rsidRPr="008C62D9">
        <w:t>More effort does not fix execution.</w:t>
      </w:r>
      <w:r w:rsidRPr="008C62D9">
        <w:br/>
        <w:t>Control does.</w:t>
      </w:r>
    </w:p>
    <w:p w14:paraId="6D45D4CB" w14:textId="77777777" w:rsidR="008C62D9" w:rsidRPr="008C62D9" w:rsidRDefault="008C62D9" w:rsidP="008C62D9">
      <w:r w:rsidRPr="008C62D9">
        <w:pict w14:anchorId="023BB7BE">
          <v:rect id="_x0000_i1365" style="width:0;height:1.5pt" o:hralign="center" o:hrstd="t" o:hr="t" fillcolor="#a0a0a0" stroked="f"/>
        </w:pict>
      </w:r>
    </w:p>
    <w:p w14:paraId="2B0169E1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DOMAIN OF CONTROL</w:t>
      </w:r>
    </w:p>
    <w:p w14:paraId="7047B992" w14:textId="77777777" w:rsidR="008C62D9" w:rsidRPr="008C62D9" w:rsidRDefault="008C62D9" w:rsidP="008C62D9">
      <w:r w:rsidRPr="008C62D9">
        <w:t>This system controls:</w:t>
      </w:r>
    </w:p>
    <w:p w14:paraId="0AA71845" w14:textId="77777777" w:rsidR="008C62D9" w:rsidRPr="008C62D9" w:rsidRDefault="008C62D9" w:rsidP="008C62D9">
      <w:pPr>
        <w:numPr>
          <w:ilvl w:val="0"/>
          <w:numId w:val="46"/>
        </w:numPr>
      </w:pPr>
      <w:r w:rsidRPr="008C62D9">
        <w:lastRenderedPageBreak/>
        <w:t>What you are working on</w:t>
      </w:r>
    </w:p>
    <w:p w14:paraId="475AB6DA" w14:textId="77777777" w:rsidR="008C62D9" w:rsidRPr="008C62D9" w:rsidRDefault="008C62D9" w:rsidP="008C62D9">
      <w:pPr>
        <w:numPr>
          <w:ilvl w:val="0"/>
          <w:numId w:val="46"/>
        </w:numPr>
      </w:pPr>
      <w:r w:rsidRPr="008C62D9">
        <w:t>How much you are working on</w:t>
      </w:r>
    </w:p>
    <w:p w14:paraId="7E25B457" w14:textId="77777777" w:rsidR="008C62D9" w:rsidRPr="008C62D9" w:rsidRDefault="008C62D9" w:rsidP="008C62D9">
      <w:pPr>
        <w:numPr>
          <w:ilvl w:val="0"/>
          <w:numId w:val="46"/>
        </w:numPr>
      </w:pPr>
      <w:r w:rsidRPr="008C62D9">
        <w:t>Whether work is moving or stuck</w:t>
      </w:r>
    </w:p>
    <w:p w14:paraId="07846412" w14:textId="77777777" w:rsidR="008C62D9" w:rsidRPr="008C62D9" w:rsidRDefault="008C62D9" w:rsidP="008C62D9">
      <w:r w:rsidRPr="008C62D9">
        <w:t>This system does NOT control:</w:t>
      </w:r>
    </w:p>
    <w:p w14:paraId="7CFFC0C1" w14:textId="77777777" w:rsidR="008C62D9" w:rsidRPr="008C62D9" w:rsidRDefault="008C62D9" w:rsidP="008C62D9">
      <w:pPr>
        <w:numPr>
          <w:ilvl w:val="0"/>
          <w:numId w:val="47"/>
        </w:numPr>
      </w:pPr>
      <w:r w:rsidRPr="008C62D9">
        <w:t>What you should be doing (Strategy decides that)</w:t>
      </w:r>
    </w:p>
    <w:p w14:paraId="7A92B17B" w14:textId="77777777" w:rsidR="008C62D9" w:rsidRPr="008C62D9" w:rsidRDefault="008C62D9" w:rsidP="008C62D9">
      <w:pPr>
        <w:numPr>
          <w:ilvl w:val="0"/>
          <w:numId w:val="47"/>
        </w:numPr>
      </w:pPr>
      <w:r w:rsidRPr="008C62D9">
        <w:t>Why it matters (Growth defines that)</w:t>
      </w:r>
    </w:p>
    <w:p w14:paraId="68AFC82C" w14:textId="77777777" w:rsidR="008C62D9" w:rsidRPr="008C62D9" w:rsidRDefault="008C62D9" w:rsidP="008C62D9">
      <w:r w:rsidRPr="008C62D9">
        <w:pict w14:anchorId="4804B31D">
          <v:rect id="_x0000_i1366" style="width:0;height:1.5pt" o:hralign="center" o:hrstd="t" o:hr="t" fillcolor="#a0a0a0" stroked="f"/>
        </w:pict>
      </w:r>
    </w:p>
    <w:p w14:paraId="3A9F3001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WHEN THIS SYSTEM ACTIVATES</w:t>
      </w:r>
    </w:p>
    <w:p w14:paraId="08015F0C" w14:textId="77777777" w:rsidR="008C62D9" w:rsidRPr="008C62D9" w:rsidRDefault="008C62D9" w:rsidP="008C62D9">
      <w:r w:rsidRPr="008C62D9">
        <w:t>You must run this system if:</w:t>
      </w:r>
    </w:p>
    <w:p w14:paraId="37A80A2E" w14:textId="77777777" w:rsidR="008C62D9" w:rsidRPr="008C62D9" w:rsidRDefault="008C62D9" w:rsidP="008C62D9">
      <w:pPr>
        <w:numPr>
          <w:ilvl w:val="0"/>
          <w:numId w:val="48"/>
        </w:numPr>
      </w:pPr>
      <w:r w:rsidRPr="008C62D9">
        <w:t>You feel overwhelmed</w:t>
      </w:r>
    </w:p>
    <w:p w14:paraId="449B50BD" w14:textId="77777777" w:rsidR="008C62D9" w:rsidRPr="008C62D9" w:rsidRDefault="008C62D9" w:rsidP="008C62D9">
      <w:pPr>
        <w:numPr>
          <w:ilvl w:val="0"/>
          <w:numId w:val="48"/>
        </w:numPr>
      </w:pPr>
      <w:r w:rsidRPr="008C62D9">
        <w:t>You start many things but finish few</w:t>
      </w:r>
    </w:p>
    <w:p w14:paraId="15754E2F" w14:textId="77777777" w:rsidR="008C62D9" w:rsidRPr="008C62D9" w:rsidRDefault="008C62D9" w:rsidP="008C62D9">
      <w:pPr>
        <w:numPr>
          <w:ilvl w:val="0"/>
          <w:numId w:val="48"/>
        </w:numPr>
      </w:pPr>
      <w:r w:rsidRPr="008C62D9">
        <w:t>Work feels chaotic or unclear</w:t>
      </w:r>
    </w:p>
    <w:p w14:paraId="50452DA6" w14:textId="77777777" w:rsidR="008C62D9" w:rsidRPr="008C62D9" w:rsidRDefault="008C62D9" w:rsidP="008C62D9">
      <w:pPr>
        <w:numPr>
          <w:ilvl w:val="0"/>
          <w:numId w:val="48"/>
        </w:numPr>
      </w:pPr>
      <w:r w:rsidRPr="008C62D9">
        <w:t>You don’t know what to do next</w:t>
      </w:r>
    </w:p>
    <w:p w14:paraId="08F52B93" w14:textId="77777777" w:rsidR="008C62D9" w:rsidRPr="008C62D9" w:rsidRDefault="008C62D9" w:rsidP="008C62D9">
      <w:r w:rsidRPr="008C62D9">
        <w:pict w14:anchorId="77583720">
          <v:rect id="_x0000_i1367" style="width:0;height:1.5pt" o:hralign="center" o:hrstd="t" o:hr="t" fillcolor="#a0a0a0" stroked="f"/>
        </w:pict>
      </w:r>
    </w:p>
    <w:p w14:paraId="409559F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CORE OUTPUT (WHAT THIS SYSTEM PRODUCES)</w:t>
      </w:r>
    </w:p>
    <w:p w14:paraId="3CA8BE48" w14:textId="77777777" w:rsidR="008C62D9" w:rsidRPr="008C62D9" w:rsidRDefault="008C62D9" w:rsidP="008C62D9">
      <w:r w:rsidRPr="008C62D9">
        <w:t xml:space="preserve">This framework produces </w:t>
      </w:r>
      <w:r w:rsidRPr="008C62D9">
        <w:rPr>
          <w:b/>
          <w:bCs/>
        </w:rPr>
        <w:t>4 non-negotiable outputs</w:t>
      </w:r>
      <w:r w:rsidRPr="008C62D9">
        <w:t>:</w:t>
      </w:r>
    </w:p>
    <w:p w14:paraId="3098A56D" w14:textId="77777777" w:rsidR="008C62D9" w:rsidRPr="008C62D9" w:rsidRDefault="008C62D9" w:rsidP="008C62D9">
      <w:r w:rsidRPr="008C62D9">
        <w:pict w14:anchorId="0E47C46F">
          <v:rect id="_x0000_i1368" style="width:0;height:1.5pt" o:hralign="center" o:hrstd="t" o:hr="t" fillcolor="#a0a0a0" stroked="f"/>
        </w:pict>
      </w:r>
    </w:p>
    <w:p w14:paraId="6B0F1532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1. Work Visibility</w:t>
      </w:r>
    </w:p>
    <w:p w14:paraId="3CAD0DC2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is:</w:t>
      </w:r>
    </w:p>
    <w:p w14:paraId="55F5A936" w14:textId="77777777" w:rsidR="008C62D9" w:rsidRPr="008C62D9" w:rsidRDefault="008C62D9" w:rsidP="008C62D9">
      <w:r w:rsidRPr="008C62D9">
        <w:t xml:space="preserve">A clear view of </w:t>
      </w:r>
      <w:r w:rsidRPr="008C62D9">
        <w:rPr>
          <w:b/>
          <w:bCs/>
        </w:rPr>
        <w:t>everything you are currently doing</w:t>
      </w:r>
    </w:p>
    <w:p w14:paraId="4C695F5F" w14:textId="77777777" w:rsidR="008C62D9" w:rsidRPr="008C62D9" w:rsidRDefault="008C62D9" w:rsidP="008C62D9">
      <w:r w:rsidRPr="008C62D9">
        <w:t>You must know:</w:t>
      </w:r>
    </w:p>
    <w:p w14:paraId="017CA8CA" w14:textId="77777777" w:rsidR="008C62D9" w:rsidRPr="008C62D9" w:rsidRDefault="008C62D9" w:rsidP="008C62D9">
      <w:pPr>
        <w:numPr>
          <w:ilvl w:val="0"/>
          <w:numId w:val="49"/>
        </w:numPr>
      </w:pPr>
      <w:r w:rsidRPr="008C62D9">
        <w:t>All active tasks</w:t>
      </w:r>
    </w:p>
    <w:p w14:paraId="266408BA" w14:textId="77777777" w:rsidR="008C62D9" w:rsidRPr="008C62D9" w:rsidRDefault="008C62D9" w:rsidP="008C62D9">
      <w:pPr>
        <w:numPr>
          <w:ilvl w:val="0"/>
          <w:numId w:val="49"/>
        </w:numPr>
      </w:pPr>
      <w:r w:rsidRPr="008C62D9">
        <w:t>Their status</w:t>
      </w:r>
    </w:p>
    <w:p w14:paraId="66AF9C03" w14:textId="77777777" w:rsidR="008C62D9" w:rsidRPr="008C62D9" w:rsidRDefault="008C62D9" w:rsidP="008C62D9">
      <w:pPr>
        <w:numPr>
          <w:ilvl w:val="0"/>
          <w:numId w:val="49"/>
        </w:numPr>
      </w:pPr>
      <w:r w:rsidRPr="008C62D9">
        <w:t>What is blocked</w:t>
      </w:r>
    </w:p>
    <w:p w14:paraId="7A011FA0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Rule:</w:t>
      </w:r>
    </w:p>
    <w:p w14:paraId="1827414D" w14:textId="77777777" w:rsidR="008C62D9" w:rsidRPr="008C62D9" w:rsidRDefault="008C62D9" w:rsidP="008C62D9">
      <w:r w:rsidRPr="008C62D9">
        <w:t>If work is not visible → it does not exist</w:t>
      </w:r>
    </w:p>
    <w:p w14:paraId="3500EA56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lastRenderedPageBreak/>
        <w:t>Failure condition:</w:t>
      </w:r>
    </w:p>
    <w:p w14:paraId="7F2AA407" w14:textId="77777777" w:rsidR="008C62D9" w:rsidRPr="008C62D9" w:rsidRDefault="008C62D9" w:rsidP="008C62D9">
      <w:r w:rsidRPr="008C62D9">
        <w:t>Hidden work = lost control</w:t>
      </w:r>
    </w:p>
    <w:p w14:paraId="21E3A8FD" w14:textId="77777777" w:rsidR="008C62D9" w:rsidRPr="008C62D9" w:rsidRDefault="008C62D9" w:rsidP="008C62D9">
      <w:r w:rsidRPr="008C62D9">
        <w:pict w14:anchorId="724788E6">
          <v:rect id="_x0000_i1369" style="width:0;height:1.5pt" o:hralign="center" o:hrstd="t" o:hr="t" fillcolor="#a0a0a0" stroked="f"/>
        </w:pict>
      </w:r>
    </w:p>
    <w:p w14:paraId="35D6C2E9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2. Work Limit (Capacity Control)</w:t>
      </w:r>
    </w:p>
    <w:p w14:paraId="0B0025B0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is:</w:t>
      </w:r>
    </w:p>
    <w:p w14:paraId="1FB27787" w14:textId="77777777" w:rsidR="008C62D9" w:rsidRPr="008C62D9" w:rsidRDefault="008C62D9" w:rsidP="008C62D9">
      <w:r w:rsidRPr="008C62D9">
        <w:t>A strict limit on how much you work at once</w:t>
      </w:r>
    </w:p>
    <w:p w14:paraId="1CA03E6D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Rule:</w:t>
      </w:r>
    </w:p>
    <w:p w14:paraId="4A87A0E8" w14:textId="77777777" w:rsidR="008C62D9" w:rsidRPr="008C62D9" w:rsidRDefault="008C62D9" w:rsidP="008C62D9">
      <w:pPr>
        <w:numPr>
          <w:ilvl w:val="0"/>
          <w:numId w:val="50"/>
        </w:numPr>
      </w:pPr>
      <w:r w:rsidRPr="008C62D9">
        <w:t>You can only handle a small number of active tasks</w:t>
      </w:r>
    </w:p>
    <w:p w14:paraId="5034BECB" w14:textId="77777777" w:rsidR="008C62D9" w:rsidRPr="008C62D9" w:rsidRDefault="008C62D9" w:rsidP="008C62D9">
      <w:pPr>
        <w:numPr>
          <w:ilvl w:val="0"/>
          <w:numId w:val="50"/>
        </w:numPr>
      </w:pPr>
      <w:r w:rsidRPr="008C62D9">
        <w:t>Starting new work while others are unfinished is not allowed</w:t>
      </w:r>
    </w:p>
    <w:p w14:paraId="12885BC6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condition:</w:t>
      </w:r>
    </w:p>
    <w:p w14:paraId="14356F3C" w14:textId="77777777" w:rsidR="008C62D9" w:rsidRPr="008C62D9" w:rsidRDefault="008C62D9" w:rsidP="008C62D9">
      <w:r w:rsidRPr="008C62D9">
        <w:t>Too many tasks = slow or no progress</w:t>
      </w:r>
    </w:p>
    <w:p w14:paraId="60F8FC07" w14:textId="77777777" w:rsidR="008C62D9" w:rsidRPr="008C62D9" w:rsidRDefault="008C62D9" w:rsidP="008C62D9">
      <w:r w:rsidRPr="008C62D9">
        <w:pict w14:anchorId="3D5BD0B2">
          <v:rect id="_x0000_i1370" style="width:0;height:1.5pt" o:hralign="center" o:hrstd="t" o:hr="t" fillcolor="#a0a0a0" stroked="f"/>
        </w:pict>
      </w:r>
    </w:p>
    <w:p w14:paraId="4AE9915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3. Clear Definition of Done</w:t>
      </w:r>
    </w:p>
    <w:p w14:paraId="7D7915D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is:</w:t>
      </w:r>
    </w:p>
    <w:p w14:paraId="29488AAA" w14:textId="77777777" w:rsidR="008C62D9" w:rsidRPr="008C62D9" w:rsidRDefault="008C62D9" w:rsidP="008C62D9">
      <w:r w:rsidRPr="008C62D9">
        <w:t>Knowing exactly when a task is complete</w:t>
      </w:r>
    </w:p>
    <w:p w14:paraId="5EFC6B68" w14:textId="77777777" w:rsidR="008C62D9" w:rsidRPr="008C62D9" w:rsidRDefault="008C62D9" w:rsidP="008C62D9">
      <w:r w:rsidRPr="008C62D9">
        <w:t>Each task must have:</w:t>
      </w:r>
    </w:p>
    <w:p w14:paraId="14B151D8" w14:textId="77777777" w:rsidR="008C62D9" w:rsidRPr="008C62D9" w:rsidRDefault="008C62D9" w:rsidP="008C62D9">
      <w:pPr>
        <w:numPr>
          <w:ilvl w:val="0"/>
          <w:numId w:val="51"/>
        </w:numPr>
      </w:pPr>
      <w:r w:rsidRPr="008C62D9">
        <w:t>A clear output</w:t>
      </w:r>
    </w:p>
    <w:p w14:paraId="719D95DF" w14:textId="77777777" w:rsidR="008C62D9" w:rsidRPr="008C62D9" w:rsidRDefault="008C62D9" w:rsidP="008C62D9">
      <w:pPr>
        <w:numPr>
          <w:ilvl w:val="0"/>
          <w:numId w:val="51"/>
        </w:numPr>
      </w:pPr>
      <w:r w:rsidRPr="008C62D9">
        <w:t>A finish condition</w:t>
      </w:r>
    </w:p>
    <w:p w14:paraId="458B7403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Rule:</w:t>
      </w:r>
    </w:p>
    <w:p w14:paraId="11EE756D" w14:textId="77777777" w:rsidR="008C62D9" w:rsidRPr="008C62D9" w:rsidRDefault="008C62D9" w:rsidP="008C62D9">
      <w:r w:rsidRPr="008C62D9">
        <w:t>If “done” is unclear → task will never finish</w:t>
      </w:r>
    </w:p>
    <w:p w14:paraId="041BA461" w14:textId="77777777" w:rsidR="008C62D9" w:rsidRPr="008C62D9" w:rsidRDefault="008C62D9" w:rsidP="008C62D9">
      <w:r w:rsidRPr="008C62D9">
        <w:pict w14:anchorId="0662214C">
          <v:rect id="_x0000_i1371" style="width:0;height:1.5pt" o:hralign="center" o:hrstd="t" o:hr="t" fillcolor="#a0a0a0" stroked="f"/>
        </w:pict>
      </w:r>
    </w:p>
    <w:p w14:paraId="337DBF2F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4. Blocker Awareness</w:t>
      </w:r>
    </w:p>
    <w:p w14:paraId="7A1C2C69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is:</w:t>
      </w:r>
    </w:p>
    <w:p w14:paraId="25E0BD25" w14:textId="77777777" w:rsidR="008C62D9" w:rsidRPr="008C62D9" w:rsidRDefault="008C62D9" w:rsidP="008C62D9">
      <w:r w:rsidRPr="008C62D9">
        <w:t>Knowing what is stopping progress</w:t>
      </w:r>
    </w:p>
    <w:p w14:paraId="39C4F7CD" w14:textId="77777777" w:rsidR="008C62D9" w:rsidRPr="008C62D9" w:rsidRDefault="008C62D9" w:rsidP="008C62D9">
      <w:r w:rsidRPr="008C62D9">
        <w:t>Types of blockers:</w:t>
      </w:r>
    </w:p>
    <w:p w14:paraId="546358A0" w14:textId="77777777" w:rsidR="008C62D9" w:rsidRPr="008C62D9" w:rsidRDefault="008C62D9" w:rsidP="008C62D9">
      <w:pPr>
        <w:numPr>
          <w:ilvl w:val="0"/>
          <w:numId w:val="52"/>
        </w:numPr>
      </w:pPr>
      <w:r w:rsidRPr="008C62D9">
        <w:t>Lack of clarity</w:t>
      </w:r>
    </w:p>
    <w:p w14:paraId="024BD436" w14:textId="77777777" w:rsidR="008C62D9" w:rsidRPr="008C62D9" w:rsidRDefault="008C62D9" w:rsidP="008C62D9">
      <w:pPr>
        <w:numPr>
          <w:ilvl w:val="0"/>
          <w:numId w:val="52"/>
        </w:numPr>
      </w:pPr>
      <w:r w:rsidRPr="008C62D9">
        <w:lastRenderedPageBreak/>
        <w:t>Lack of skill</w:t>
      </w:r>
    </w:p>
    <w:p w14:paraId="3218C62D" w14:textId="77777777" w:rsidR="008C62D9" w:rsidRPr="008C62D9" w:rsidRDefault="008C62D9" w:rsidP="008C62D9">
      <w:pPr>
        <w:numPr>
          <w:ilvl w:val="0"/>
          <w:numId w:val="52"/>
        </w:numPr>
      </w:pPr>
      <w:r w:rsidRPr="008C62D9">
        <w:t>Lack of time</w:t>
      </w:r>
    </w:p>
    <w:p w14:paraId="7B778CC8" w14:textId="77777777" w:rsidR="008C62D9" w:rsidRPr="008C62D9" w:rsidRDefault="008C62D9" w:rsidP="008C62D9">
      <w:pPr>
        <w:numPr>
          <w:ilvl w:val="0"/>
          <w:numId w:val="52"/>
        </w:numPr>
      </w:pPr>
      <w:r w:rsidRPr="008C62D9">
        <w:t>External dependency</w:t>
      </w:r>
    </w:p>
    <w:p w14:paraId="3460BCB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Rule:</w:t>
      </w:r>
    </w:p>
    <w:p w14:paraId="7E35374F" w14:textId="77777777" w:rsidR="008C62D9" w:rsidRPr="008C62D9" w:rsidRDefault="008C62D9" w:rsidP="008C62D9">
      <w:r w:rsidRPr="008C62D9">
        <w:t>Blocked work must be identified immediately</w:t>
      </w:r>
    </w:p>
    <w:p w14:paraId="5A97C8AF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condition:</w:t>
      </w:r>
    </w:p>
    <w:p w14:paraId="0BFACC80" w14:textId="77777777" w:rsidR="008C62D9" w:rsidRPr="008C62D9" w:rsidRDefault="008C62D9" w:rsidP="008C62D9">
      <w:r w:rsidRPr="008C62D9">
        <w:t>Ignoring blockers = silent failure</w:t>
      </w:r>
    </w:p>
    <w:p w14:paraId="2F8405B2" w14:textId="77777777" w:rsidR="008C62D9" w:rsidRPr="008C62D9" w:rsidRDefault="008C62D9" w:rsidP="008C62D9">
      <w:r w:rsidRPr="008C62D9">
        <w:pict w14:anchorId="7DA411E9">
          <v:rect id="_x0000_i1372" style="width:0;height:1.5pt" o:hralign="center" o:hrstd="t" o:hr="t" fillcolor="#a0a0a0" stroked="f"/>
        </w:pict>
      </w:r>
    </w:p>
    <w:p w14:paraId="76DB442B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SYSTEM PROCESS (STEP-BY-STEP)</w:t>
      </w:r>
    </w:p>
    <w:p w14:paraId="54D322E6" w14:textId="77777777" w:rsidR="008C62D9" w:rsidRPr="008C62D9" w:rsidRDefault="008C62D9" w:rsidP="008C62D9">
      <w:r w:rsidRPr="008C62D9">
        <w:pict w14:anchorId="1A50056B">
          <v:rect id="_x0000_i1373" style="width:0;height:1.5pt" o:hralign="center" o:hrstd="t" o:hr="t" fillcolor="#a0a0a0" stroked="f"/>
        </w:pict>
      </w:r>
    </w:p>
    <w:p w14:paraId="42EEC65E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1 — LIST ALL ACTIVE WORK</w:t>
      </w:r>
    </w:p>
    <w:p w14:paraId="5D3CE4CE" w14:textId="77777777" w:rsidR="008C62D9" w:rsidRPr="008C62D9" w:rsidRDefault="008C62D9" w:rsidP="008C62D9">
      <w:r w:rsidRPr="008C62D9">
        <w:t>No filtering. No prioritizing. Just list.</w:t>
      </w:r>
    </w:p>
    <w:p w14:paraId="042298D1" w14:textId="77777777" w:rsidR="008C62D9" w:rsidRPr="008C62D9" w:rsidRDefault="008C62D9" w:rsidP="008C62D9">
      <w:r w:rsidRPr="008C62D9">
        <w:pict w14:anchorId="0AEC9166">
          <v:rect id="_x0000_i1374" style="width:0;height:1.5pt" o:hralign="center" o:hrstd="t" o:hr="t" fillcolor="#a0a0a0" stroked="f"/>
        </w:pict>
      </w:r>
    </w:p>
    <w:p w14:paraId="3E4D4592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2 — LIMIT WORK</w:t>
      </w:r>
    </w:p>
    <w:p w14:paraId="3572BBFF" w14:textId="77777777" w:rsidR="008C62D9" w:rsidRPr="008C62D9" w:rsidRDefault="008C62D9" w:rsidP="008C62D9">
      <w:r w:rsidRPr="008C62D9">
        <w:t>Reduce to a manageable number:</w:t>
      </w:r>
    </w:p>
    <w:p w14:paraId="0DA2E3D5" w14:textId="77777777" w:rsidR="008C62D9" w:rsidRPr="008C62D9" w:rsidRDefault="008C62D9" w:rsidP="008C62D9">
      <w:pPr>
        <w:numPr>
          <w:ilvl w:val="0"/>
          <w:numId w:val="53"/>
        </w:numPr>
      </w:pPr>
      <w:r w:rsidRPr="008C62D9">
        <w:t>Focus only on a few tasks</w:t>
      </w:r>
    </w:p>
    <w:p w14:paraId="3D0B0CB7" w14:textId="77777777" w:rsidR="008C62D9" w:rsidRPr="008C62D9" w:rsidRDefault="008C62D9" w:rsidP="008C62D9">
      <w:r w:rsidRPr="008C62D9">
        <w:pict w14:anchorId="30929A06">
          <v:rect id="_x0000_i1375" style="width:0;height:1.5pt" o:hralign="center" o:hrstd="t" o:hr="t" fillcolor="#a0a0a0" stroked="f"/>
        </w:pict>
      </w:r>
    </w:p>
    <w:p w14:paraId="6BF39401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3 — DEFINE “DONE”</w:t>
      </w:r>
    </w:p>
    <w:p w14:paraId="7A81EE29" w14:textId="77777777" w:rsidR="008C62D9" w:rsidRPr="008C62D9" w:rsidRDefault="008C62D9" w:rsidP="008C62D9">
      <w:r w:rsidRPr="008C62D9">
        <w:t>For each task:</w:t>
      </w:r>
    </w:p>
    <w:p w14:paraId="659A8837" w14:textId="77777777" w:rsidR="008C62D9" w:rsidRPr="008C62D9" w:rsidRDefault="008C62D9" w:rsidP="008C62D9">
      <w:pPr>
        <w:numPr>
          <w:ilvl w:val="0"/>
          <w:numId w:val="54"/>
        </w:numPr>
      </w:pPr>
      <w:r w:rsidRPr="008C62D9">
        <w:t>What exactly must be completed?</w:t>
      </w:r>
    </w:p>
    <w:p w14:paraId="7468806B" w14:textId="77777777" w:rsidR="008C62D9" w:rsidRPr="008C62D9" w:rsidRDefault="008C62D9" w:rsidP="008C62D9">
      <w:r w:rsidRPr="008C62D9">
        <w:pict w14:anchorId="032B92DA">
          <v:rect id="_x0000_i1376" style="width:0;height:1.5pt" o:hralign="center" o:hrstd="t" o:hr="t" fillcolor="#a0a0a0" stroked="f"/>
        </w:pict>
      </w:r>
    </w:p>
    <w:p w14:paraId="68136BED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4 — EXECUTE IN ORDER</w:t>
      </w:r>
    </w:p>
    <w:p w14:paraId="4C204208" w14:textId="77777777" w:rsidR="008C62D9" w:rsidRPr="008C62D9" w:rsidRDefault="008C62D9" w:rsidP="008C62D9">
      <w:pPr>
        <w:numPr>
          <w:ilvl w:val="0"/>
          <w:numId w:val="55"/>
        </w:numPr>
      </w:pPr>
      <w:r w:rsidRPr="008C62D9">
        <w:t>Work on one task at a time</w:t>
      </w:r>
    </w:p>
    <w:p w14:paraId="0C920C12" w14:textId="77777777" w:rsidR="008C62D9" w:rsidRPr="008C62D9" w:rsidRDefault="008C62D9" w:rsidP="008C62D9">
      <w:pPr>
        <w:numPr>
          <w:ilvl w:val="0"/>
          <w:numId w:val="55"/>
        </w:numPr>
      </w:pPr>
      <w:r w:rsidRPr="008C62D9">
        <w:t>Finish before starting new</w:t>
      </w:r>
    </w:p>
    <w:p w14:paraId="59E5B5E0" w14:textId="77777777" w:rsidR="008C62D9" w:rsidRPr="008C62D9" w:rsidRDefault="008C62D9" w:rsidP="008C62D9">
      <w:r w:rsidRPr="008C62D9">
        <w:pict w14:anchorId="39AD714A">
          <v:rect id="_x0000_i1377" style="width:0;height:1.5pt" o:hralign="center" o:hrstd="t" o:hr="t" fillcolor="#a0a0a0" stroked="f"/>
        </w:pict>
      </w:r>
    </w:p>
    <w:p w14:paraId="5C7F3A13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5 — HANDLE BLOCKERS</w:t>
      </w:r>
    </w:p>
    <w:p w14:paraId="17E3D3BB" w14:textId="77777777" w:rsidR="008C62D9" w:rsidRPr="008C62D9" w:rsidRDefault="008C62D9" w:rsidP="008C62D9">
      <w:r w:rsidRPr="008C62D9">
        <w:lastRenderedPageBreak/>
        <w:t>If stuck:</w:t>
      </w:r>
    </w:p>
    <w:p w14:paraId="1A3E64D5" w14:textId="77777777" w:rsidR="008C62D9" w:rsidRPr="008C62D9" w:rsidRDefault="008C62D9" w:rsidP="008C62D9">
      <w:pPr>
        <w:numPr>
          <w:ilvl w:val="0"/>
          <w:numId w:val="56"/>
        </w:numPr>
      </w:pPr>
      <w:r w:rsidRPr="008C62D9">
        <w:t>Identify why</w:t>
      </w:r>
    </w:p>
    <w:p w14:paraId="66AF062F" w14:textId="77777777" w:rsidR="008C62D9" w:rsidRPr="008C62D9" w:rsidRDefault="008C62D9" w:rsidP="008C62D9">
      <w:pPr>
        <w:numPr>
          <w:ilvl w:val="0"/>
          <w:numId w:val="56"/>
        </w:numPr>
      </w:pPr>
      <w:r w:rsidRPr="008C62D9">
        <w:t>Fix or adjust</w:t>
      </w:r>
    </w:p>
    <w:p w14:paraId="638D2BDD" w14:textId="77777777" w:rsidR="008C62D9" w:rsidRPr="008C62D9" w:rsidRDefault="008C62D9" w:rsidP="008C62D9">
      <w:r w:rsidRPr="008C62D9">
        <w:pict w14:anchorId="4DDFF149">
          <v:rect id="_x0000_i1378" style="width:0;height:1.5pt" o:hralign="center" o:hrstd="t" o:hr="t" fillcolor="#a0a0a0" stroked="f"/>
        </w:pict>
      </w:r>
    </w:p>
    <w:p w14:paraId="39D8A19D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DECISION RULES</w:t>
      </w:r>
    </w:p>
    <w:p w14:paraId="46BCE631" w14:textId="77777777" w:rsidR="008C62D9" w:rsidRPr="008C62D9" w:rsidRDefault="008C62D9" w:rsidP="008C62D9">
      <w:r w:rsidRPr="008C62D9">
        <w:t>Every execution decision must pass:</w:t>
      </w:r>
    </w:p>
    <w:p w14:paraId="57D7BDB1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Does this help finish current work without overload?</w:t>
      </w:r>
    </w:p>
    <w:p w14:paraId="0A950B9E" w14:textId="77777777" w:rsidR="008C62D9" w:rsidRPr="008C62D9" w:rsidRDefault="008C62D9" w:rsidP="008C62D9">
      <w:pPr>
        <w:numPr>
          <w:ilvl w:val="0"/>
          <w:numId w:val="57"/>
        </w:numPr>
      </w:pPr>
      <w:r w:rsidRPr="008C62D9">
        <w:t>Yes → proceed</w:t>
      </w:r>
    </w:p>
    <w:p w14:paraId="12EB577C" w14:textId="77777777" w:rsidR="008C62D9" w:rsidRPr="008C62D9" w:rsidRDefault="008C62D9" w:rsidP="008C62D9">
      <w:pPr>
        <w:numPr>
          <w:ilvl w:val="0"/>
          <w:numId w:val="57"/>
        </w:numPr>
      </w:pPr>
      <w:r w:rsidRPr="008C62D9">
        <w:t>No → delay or reject</w:t>
      </w:r>
    </w:p>
    <w:p w14:paraId="6987F487" w14:textId="77777777" w:rsidR="008C62D9" w:rsidRPr="008C62D9" w:rsidRDefault="008C62D9" w:rsidP="008C62D9">
      <w:r w:rsidRPr="008C62D9">
        <w:pict w14:anchorId="2338605A">
          <v:rect id="_x0000_i1379" style="width:0;height:1.5pt" o:hralign="center" o:hrstd="t" o:hr="t" fillcolor="#a0a0a0" stroked="f"/>
        </w:pict>
      </w:r>
    </w:p>
    <w:p w14:paraId="1FBCDFFF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INTEGRATION WITH TORGIMA</w:t>
      </w:r>
    </w:p>
    <w:p w14:paraId="2BEA0444" w14:textId="77777777" w:rsidR="008C62D9" w:rsidRPr="008C62D9" w:rsidRDefault="008C62D9" w:rsidP="008C62D9">
      <w:r w:rsidRPr="008C62D9">
        <w:t>This system directly controls:</w:t>
      </w:r>
    </w:p>
    <w:p w14:paraId="4BB27B3F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Orders (Tasks)</w:t>
      </w:r>
    </w:p>
    <w:p w14:paraId="192EF1DC" w14:textId="77777777" w:rsidR="008C62D9" w:rsidRPr="008C62D9" w:rsidRDefault="008C62D9" w:rsidP="008C62D9">
      <w:pPr>
        <w:numPr>
          <w:ilvl w:val="0"/>
          <w:numId w:val="58"/>
        </w:numPr>
      </w:pPr>
      <w:r w:rsidRPr="008C62D9">
        <w:t>Limits how many tasks are generated</w:t>
      </w:r>
    </w:p>
    <w:p w14:paraId="390153D2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Execution Flow</w:t>
      </w:r>
    </w:p>
    <w:p w14:paraId="02F98366" w14:textId="77777777" w:rsidR="008C62D9" w:rsidRPr="008C62D9" w:rsidRDefault="008C62D9" w:rsidP="008C62D9">
      <w:pPr>
        <w:numPr>
          <w:ilvl w:val="0"/>
          <w:numId w:val="59"/>
        </w:numPr>
      </w:pPr>
      <w:proofErr w:type="gramStart"/>
      <w:r w:rsidRPr="008C62D9">
        <w:t>Ensures</w:t>
      </w:r>
      <w:proofErr w:type="gramEnd"/>
      <w:r w:rsidRPr="008C62D9">
        <w:t xml:space="preserve"> tasks move to completion</w:t>
      </w:r>
    </w:p>
    <w:p w14:paraId="393286F1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Signals</w:t>
      </w:r>
    </w:p>
    <w:p w14:paraId="626FAFCE" w14:textId="77777777" w:rsidR="008C62D9" w:rsidRPr="008C62D9" w:rsidRDefault="008C62D9" w:rsidP="008C62D9">
      <w:pPr>
        <w:numPr>
          <w:ilvl w:val="0"/>
          <w:numId w:val="60"/>
        </w:numPr>
      </w:pPr>
      <w:r w:rsidRPr="008C62D9">
        <w:t>Completion rate reflects execution quality</w:t>
      </w:r>
    </w:p>
    <w:p w14:paraId="71B86406" w14:textId="77777777" w:rsidR="008C62D9" w:rsidRPr="008C62D9" w:rsidRDefault="008C62D9" w:rsidP="008C62D9">
      <w:r w:rsidRPr="008C62D9">
        <w:pict w14:anchorId="44D52693">
          <v:rect id="_x0000_i1380" style="width:0;height:1.5pt" o:hralign="center" o:hrstd="t" o:hr="t" fillcolor="#a0a0a0" stroked="f"/>
        </w:pict>
      </w:r>
    </w:p>
    <w:p w14:paraId="49E2337D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PATTERNS (COMMON)</w:t>
      </w:r>
    </w:p>
    <w:p w14:paraId="05DE1F40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1. Multitasking</w:t>
      </w:r>
    </w:p>
    <w:p w14:paraId="35618FC0" w14:textId="77777777" w:rsidR="008C62D9" w:rsidRPr="008C62D9" w:rsidRDefault="008C62D9" w:rsidP="008C62D9">
      <w:r w:rsidRPr="008C62D9">
        <w:t>→ Slow progress, no completion</w:t>
      </w:r>
    </w:p>
    <w:p w14:paraId="7AD486BF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2. Starting without finishing</w:t>
      </w:r>
    </w:p>
    <w:p w14:paraId="464250F6" w14:textId="77777777" w:rsidR="008C62D9" w:rsidRPr="008C62D9" w:rsidRDefault="008C62D9" w:rsidP="008C62D9">
      <w:r w:rsidRPr="008C62D9">
        <w:t>→ Endless backlog</w:t>
      </w:r>
    </w:p>
    <w:p w14:paraId="7928C5B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3. Undefined tasks</w:t>
      </w:r>
    </w:p>
    <w:p w14:paraId="2C359084" w14:textId="77777777" w:rsidR="008C62D9" w:rsidRPr="008C62D9" w:rsidRDefault="008C62D9" w:rsidP="008C62D9">
      <w:r w:rsidRPr="008C62D9">
        <w:t>→ Confusion, delay</w:t>
      </w:r>
    </w:p>
    <w:p w14:paraId="1DF5D0D3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lastRenderedPageBreak/>
        <w:t>4. Ignoring blockers</w:t>
      </w:r>
    </w:p>
    <w:p w14:paraId="7A590351" w14:textId="77777777" w:rsidR="008C62D9" w:rsidRPr="008C62D9" w:rsidRDefault="008C62D9" w:rsidP="008C62D9">
      <w:r w:rsidRPr="008C62D9">
        <w:t>→ Stalled execution</w:t>
      </w:r>
    </w:p>
    <w:p w14:paraId="43E1445E" w14:textId="77777777" w:rsidR="008C62D9" w:rsidRPr="008C62D9" w:rsidRDefault="008C62D9" w:rsidP="008C62D9">
      <w:r w:rsidRPr="008C62D9">
        <w:pict w14:anchorId="4035B2FD">
          <v:rect id="_x0000_i1381" style="width:0;height:1.5pt" o:hralign="center" o:hrstd="t" o:hr="t" fillcolor="#a0a0a0" stroked="f"/>
        </w:pict>
      </w:r>
    </w:p>
    <w:p w14:paraId="3408B36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SUCCESS CONDITIONS</w:t>
      </w:r>
    </w:p>
    <w:p w14:paraId="4CD817F1" w14:textId="77777777" w:rsidR="008C62D9" w:rsidRPr="008C62D9" w:rsidRDefault="008C62D9" w:rsidP="008C62D9">
      <w:r w:rsidRPr="008C62D9">
        <w:t>This system is working if:</w:t>
      </w:r>
    </w:p>
    <w:p w14:paraId="191B4CFF" w14:textId="77777777" w:rsidR="008C62D9" w:rsidRPr="008C62D9" w:rsidRDefault="008C62D9" w:rsidP="008C62D9">
      <w:pPr>
        <w:numPr>
          <w:ilvl w:val="0"/>
          <w:numId w:val="61"/>
        </w:numPr>
      </w:pPr>
      <w:r w:rsidRPr="008C62D9">
        <w:t>You always know what to do next</w:t>
      </w:r>
    </w:p>
    <w:p w14:paraId="4765A150" w14:textId="77777777" w:rsidR="008C62D9" w:rsidRPr="008C62D9" w:rsidRDefault="008C62D9" w:rsidP="008C62D9">
      <w:pPr>
        <w:numPr>
          <w:ilvl w:val="0"/>
          <w:numId w:val="61"/>
        </w:numPr>
      </w:pPr>
      <w:r w:rsidRPr="008C62D9">
        <w:t>Tasks are completed consistently</w:t>
      </w:r>
    </w:p>
    <w:p w14:paraId="20EA4944" w14:textId="77777777" w:rsidR="008C62D9" w:rsidRPr="008C62D9" w:rsidRDefault="008C62D9" w:rsidP="008C62D9">
      <w:pPr>
        <w:numPr>
          <w:ilvl w:val="0"/>
          <w:numId w:val="61"/>
        </w:numPr>
      </w:pPr>
      <w:r w:rsidRPr="008C62D9">
        <w:t>Work feels controlled</w:t>
      </w:r>
    </w:p>
    <w:p w14:paraId="570968F4" w14:textId="77777777" w:rsidR="008C62D9" w:rsidRPr="008C62D9" w:rsidRDefault="008C62D9" w:rsidP="008C62D9">
      <w:pPr>
        <w:numPr>
          <w:ilvl w:val="0"/>
          <w:numId w:val="61"/>
        </w:numPr>
      </w:pPr>
      <w:r w:rsidRPr="008C62D9">
        <w:t>Progress is visible</w:t>
      </w:r>
    </w:p>
    <w:p w14:paraId="1F0C3BC6" w14:textId="77777777" w:rsidR="008C62D9" w:rsidRPr="008C62D9" w:rsidRDefault="008C62D9" w:rsidP="008C62D9">
      <w:r w:rsidRPr="008C62D9">
        <w:pict w14:anchorId="672068BA">
          <v:rect id="_x0000_i1382" style="width:0;height:1.5pt" o:hralign="center" o:hrstd="t" o:hr="t" fillcolor="#a0a0a0" stroked="f"/>
        </w:pict>
      </w:r>
    </w:p>
    <w:p w14:paraId="335DDA52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FINAL DOCTRINE</w:t>
      </w:r>
    </w:p>
    <w:p w14:paraId="328D48E4" w14:textId="77777777" w:rsidR="008C62D9" w:rsidRPr="008C62D9" w:rsidRDefault="008C62D9" w:rsidP="008C62D9">
      <w:r w:rsidRPr="008C62D9">
        <w:rPr>
          <w:b/>
          <w:bCs/>
        </w:rPr>
        <w:t>Finishing work is more valuable than starting work.</w:t>
      </w:r>
    </w:p>
    <w:p w14:paraId="3AE3BA93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INDIVIDUAL FRAMEWORK 4 — PERSONAL INTELLIGENCE SYSTEM</w:t>
      </w:r>
    </w:p>
    <w:p w14:paraId="4D7965AE" w14:textId="77777777" w:rsidR="008C62D9" w:rsidRPr="008C62D9" w:rsidRDefault="008C62D9" w:rsidP="008C62D9">
      <w:r w:rsidRPr="008C62D9">
        <w:pict w14:anchorId="4C5267A9">
          <v:rect id="_x0000_i1532" style="width:0;height:1.5pt" o:hralign="center" o:hrstd="t" o:hr="t" fillcolor="#a0a0a0" stroked="f"/>
        </w:pict>
      </w:r>
    </w:p>
    <w:p w14:paraId="453E9A9A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Framework Purpose</w:t>
      </w:r>
    </w:p>
    <w:p w14:paraId="0DBDF059" w14:textId="77777777" w:rsidR="008C62D9" w:rsidRPr="008C62D9" w:rsidRDefault="008C62D9" w:rsidP="008C62D9">
      <w:r w:rsidRPr="008C62D9">
        <w:t xml:space="preserve">The Personal Intelligence System exists to </w:t>
      </w:r>
      <w:r w:rsidRPr="008C62D9">
        <w:rPr>
          <w:b/>
          <w:bCs/>
        </w:rPr>
        <w:t>turn experience into usable insight</w:t>
      </w:r>
      <w:r w:rsidRPr="008C62D9">
        <w:t>, so your actions improve over time instead of repeating the same mistakes.</w:t>
      </w:r>
    </w:p>
    <w:p w14:paraId="4ABA371C" w14:textId="77777777" w:rsidR="008C62D9" w:rsidRPr="008C62D9" w:rsidRDefault="008C62D9" w:rsidP="008C62D9">
      <w:r w:rsidRPr="008C62D9">
        <w:t>Without this system:</w:t>
      </w:r>
    </w:p>
    <w:p w14:paraId="64E11086" w14:textId="77777777" w:rsidR="008C62D9" w:rsidRPr="008C62D9" w:rsidRDefault="008C62D9" w:rsidP="008C62D9">
      <w:pPr>
        <w:numPr>
          <w:ilvl w:val="0"/>
          <w:numId w:val="62"/>
        </w:numPr>
      </w:pPr>
      <w:r w:rsidRPr="008C62D9">
        <w:t>You repeat failures</w:t>
      </w:r>
    </w:p>
    <w:p w14:paraId="2943DF57" w14:textId="77777777" w:rsidR="008C62D9" w:rsidRPr="008C62D9" w:rsidRDefault="008C62D9" w:rsidP="008C62D9">
      <w:pPr>
        <w:numPr>
          <w:ilvl w:val="0"/>
          <w:numId w:val="62"/>
        </w:numPr>
      </w:pPr>
      <w:r w:rsidRPr="008C62D9">
        <w:t>You rely on guesswork</w:t>
      </w:r>
    </w:p>
    <w:p w14:paraId="2BDBCD58" w14:textId="77777777" w:rsidR="008C62D9" w:rsidRPr="008C62D9" w:rsidRDefault="008C62D9" w:rsidP="008C62D9">
      <w:pPr>
        <w:numPr>
          <w:ilvl w:val="0"/>
          <w:numId w:val="62"/>
        </w:numPr>
      </w:pPr>
      <w:r w:rsidRPr="008C62D9">
        <w:t>You forget what worked</w:t>
      </w:r>
    </w:p>
    <w:p w14:paraId="2A618069" w14:textId="77777777" w:rsidR="008C62D9" w:rsidRPr="008C62D9" w:rsidRDefault="008C62D9" w:rsidP="008C62D9">
      <w:pPr>
        <w:numPr>
          <w:ilvl w:val="0"/>
          <w:numId w:val="62"/>
        </w:numPr>
      </w:pPr>
      <w:r w:rsidRPr="008C62D9">
        <w:t>You do more but don’t get better</w:t>
      </w:r>
    </w:p>
    <w:p w14:paraId="79881502" w14:textId="77777777" w:rsidR="008C62D9" w:rsidRPr="008C62D9" w:rsidRDefault="008C62D9" w:rsidP="008C62D9">
      <w:r w:rsidRPr="008C62D9">
        <w:t>This system ensures:</w:t>
      </w:r>
    </w:p>
    <w:p w14:paraId="749AD7E6" w14:textId="77777777" w:rsidR="008C62D9" w:rsidRPr="008C62D9" w:rsidRDefault="008C62D9" w:rsidP="008C62D9">
      <w:r w:rsidRPr="008C62D9">
        <w:t xml:space="preserve">Every action produces </w:t>
      </w:r>
      <w:r w:rsidRPr="008C62D9">
        <w:rPr>
          <w:b/>
          <w:bCs/>
        </w:rPr>
        <w:t>learning, pattern recognition, and smarter execution</w:t>
      </w:r>
    </w:p>
    <w:p w14:paraId="73597B3A" w14:textId="77777777" w:rsidR="008C62D9" w:rsidRPr="008C62D9" w:rsidRDefault="008C62D9" w:rsidP="008C62D9">
      <w:r w:rsidRPr="008C62D9">
        <w:pict w14:anchorId="105F9251">
          <v:rect id="_x0000_i1533" style="width:0;height:1.5pt" o:hralign="center" o:hrstd="t" o:hr="t" fillcolor="#a0a0a0" stroked="f"/>
        </w:pict>
      </w:r>
    </w:p>
    <w:p w14:paraId="4AD956D5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CORE LAW (ABSOLUTE)</w:t>
      </w:r>
    </w:p>
    <w:p w14:paraId="0EE4FF7A" w14:textId="77777777" w:rsidR="008C62D9" w:rsidRPr="008C62D9" w:rsidRDefault="008C62D9" w:rsidP="008C62D9">
      <w:r w:rsidRPr="008C62D9">
        <w:rPr>
          <w:b/>
          <w:bCs/>
        </w:rPr>
        <w:lastRenderedPageBreak/>
        <w:t>Experience without interpretation is wasted.</w:t>
      </w:r>
    </w:p>
    <w:p w14:paraId="0229937C" w14:textId="77777777" w:rsidR="008C62D9" w:rsidRPr="008C62D9" w:rsidRDefault="008C62D9" w:rsidP="008C62D9">
      <w:r w:rsidRPr="008C62D9">
        <w:t>Doing more is not improvement.</w:t>
      </w:r>
      <w:r w:rsidRPr="008C62D9">
        <w:br/>
        <w:t>Understanding what happens is.</w:t>
      </w:r>
    </w:p>
    <w:p w14:paraId="100BBD50" w14:textId="77777777" w:rsidR="008C62D9" w:rsidRPr="008C62D9" w:rsidRDefault="008C62D9" w:rsidP="008C62D9">
      <w:r w:rsidRPr="008C62D9">
        <w:pict w14:anchorId="3D7CF1B0">
          <v:rect id="_x0000_i1534" style="width:0;height:1.5pt" o:hralign="center" o:hrstd="t" o:hr="t" fillcolor="#a0a0a0" stroked="f"/>
        </w:pict>
      </w:r>
    </w:p>
    <w:p w14:paraId="2D6A618F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DOMAIN OF CONTROL</w:t>
      </w:r>
    </w:p>
    <w:p w14:paraId="652D7DF8" w14:textId="77777777" w:rsidR="008C62D9" w:rsidRPr="008C62D9" w:rsidRDefault="008C62D9" w:rsidP="008C62D9">
      <w:r w:rsidRPr="008C62D9">
        <w:t>This system controls:</w:t>
      </w:r>
    </w:p>
    <w:p w14:paraId="1D4676D3" w14:textId="77777777" w:rsidR="008C62D9" w:rsidRPr="008C62D9" w:rsidRDefault="008C62D9" w:rsidP="008C62D9">
      <w:pPr>
        <w:numPr>
          <w:ilvl w:val="0"/>
          <w:numId w:val="63"/>
        </w:numPr>
      </w:pPr>
      <w:r w:rsidRPr="008C62D9">
        <w:t>How you interpret results</w:t>
      </w:r>
    </w:p>
    <w:p w14:paraId="33494D6D" w14:textId="77777777" w:rsidR="008C62D9" w:rsidRPr="008C62D9" w:rsidRDefault="008C62D9" w:rsidP="008C62D9">
      <w:pPr>
        <w:numPr>
          <w:ilvl w:val="0"/>
          <w:numId w:val="63"/>
        </w:numPr>
      </w:pPr>
      <w:r w:rsidRPr="008C62D9">
        <w:t>How you learn from actions</w:t>
      </w:r>
    </w:p>
    <w:p w14:paraId="1E2C2119" w14:textId="77777777" w:rsidR="008C62D9" w:rsidRPr="008C62D9" w:rsidRDefault="008C62D9" w:rsidP="008C62D9">
      <w:pPr>
        <w:numPr>
          <w:ilvl w:val="0"/>
          <w:numId w:val="63"/>
        </w:numPr>
      </w:pPr>
      <w:r w:rsidRPr="008C62D9">
        <w:t>How you recognize patterns</w:t>
      </w:r>
    </w:p>
    <w:p w14:paraId="1DFE6F09" w14:textId="77777777" w:rsidR="008C62D9" w:rsidRPr="008C62D9" w:rsidRDefault="008C62D9" w:rsidP="008C62D9">
      <w:r w:rsidRPr="008C62D9">
        <w:t>This system does NOT control:</w:t>
      </w:r>
    </w:p>
    <w:p w14:paraId="44F67387" w14:textId="77777777" w:rsidR="008C62D9" w:rsidRPr="008C62D9" w:rsidRDefault="008C62D9" w:rsidP="008C62D9">
      <w:pPr>
        <w:numPr>
          <w:ilvl w:val="0"/>
          <w:numId w:val="64"/>
        </w:numPr>
      </w:pPr>
      <w:r w:rsidRPr="008C62D9">
        <w:t>What you should do (Strategy decides that)</w:t>
      </w:r>
    </w:p>
    <w:p w14:paraId="3DBAD1EB" w14:textId="77777777" w:rsidR="008C62D9" w:rsidRPr="008C62D9" w:rsidRDefault="008C62D9" w:rsidP="008C62D9">
      <w:pPr>
        <w:numPr>
          <w:ilvl w:val="0"/>
          <w:numId w:val="64"/>
        </w:numPr>
      </w:pPr>
      <w:r w:rsidRPr="008C62D9">
        <w:t>How much you work (Execution controls that)</w:t>
      </w:r>
    </w:p>
    <w:p w14:paraId="4313EFF9" w14:textId="77777777" w:rsidR="008C62D9" w:rsidRPr="008C62D9" w:rsidRDefault="008C62D9" w:rsidP="008C62D9">
      <w:r w:rsidRPr="008C62D9">
        <w:pict w14:anchorId="7D50B29E">
          <v:rect id="_x0000_i1535" style="width:0;height:1.5pt" o:hralign="center" o:hrstd="t" o:hr="t" fillcolor="#a0a0a0" stroked="f"/>
        </w:pict>
      </w:r>
    </w:p>
    <w:p w14:paraId="6EEA07D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WHEN THIS SYSTEM ACTIVATES</w:t>
      </w:r>
    </w:p>
    <w:p w14:paraId="233C6C0C" w14:textId="77777777" w:rsidR="008C62D9" w:rsidRPr="008C62D9" w:rsidRDefault="008C62D9" w:rsidP="008C62D9">
      <w:r w:rsidRPr="008C62D9">
        <w:t>You must run this system if:</w:t>
      </w:r>
    </w:p>
    <w:p w14:paraId="6009DC34" w14:textId="77777777" w:rsidR="008C62D9" w:rsidRPr="008C62D9" w:rsidRDefault="008C62D9" w:rsidP="008C62D9">
      <w:pPr>
        <w:numPr>
          <w:ilvl w:val="0"/>
          <w:numId w:val="65"/>
        </w:numPr>
      </w:pPr>
      <w:r w:rsidRPr="008C62D9">
        <w:t>You are repeating mistakes</w:t>
      </w:r>
    </w:p>
    <w:p w14:paraId="75519A8B" w14:textId="77777777" w:rsidR="008C62D9" w:rsidRPr="008C62D9" w:rsidRDefault="008C62D9" w:rsidP="008C62D9">
      <w:pPr>
        <w:numPr>
          <w:ilvl w:val="0"/>
          <w:numId w:val="65"/>
        </w:numPr>
      </w:pPr>
      <w:r w:rsidRPr="008C62D9">
        <w:t>You don’t know why something worked or failed</w:t>
      </w:r>
    </w:p>
    <w:p w14:paraId="56A2B6AA" w14:textId="77777777" w:rsidR="008C62D9" w:rsidRPr="008C62D9" w:rsidRDefault="008C62D9" w:rsidP="008C62D9">
      <w:pPr>
        <w:numPr>
          <w:ilvl w:val="0"/>
          <w:numId w:val="65"/>
        </w:numPr>
      </w:pPr>
      <w:r w:rsidRPr="008C62D9">
        <w:t>Your results are inconsistent</w:t>
      </w:r>
    </w:p>
    <w:p w14:paraId="3B466E73" w14:textId="77777777" w:rsidR="008C62D9" w:rsidRPr="008C62D9" w:rsidRDefault="008C62D9" w:rsidP="008C62D9">
      <w:pPr>
        <w:numPr>
          <w:ilvl w:val="0"/>
          <w:numId w:val="65"/>
        </w:numPr>
      </w:pPr>
      <w:r w:rsidRPr="008C62D9">
        <w:t>You rely on trial and error without learning</w:t>
      </w:r>
    </w:p>
    <w:p w14:paraId="180811B0" w14:textId="77777777" w:rsidR="008C62D9" w:rsidRPr="008C62D9" w:rsidRDefault="008C62D9" w:rsidP="008C62D9">
      <w:r w:rsidRPr="008C62D9">
        <w:pict w14:anchorId="1BE154C2">
          <v:rect id="_x0000_i1536" style="width:0;height:1.5pt" o:hralign="center" o:hrstd="t" o:hr="t" fillcolor="#a0a0a0" stroked="f"/>
        </w:pict>
      </w:r>
    </w:p>
    <w:p w14:paraId="089B5399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CORE OUTPUT (WHAT THIS SYSTEM PRODUCES)</w:t>
      </w:r>
    </w:p>
    <w:p w14:paraId="49E2D312" w14:textId="77777777" w:rsidR="008C62D9" w:rsidRPr="008C62D9" w:rsidRDefault="008C62D9" w:rsidP="008C62D9">
      <w:r w:rsidRPr="008C62D9">
        <w:t xml:space="preserve">This framework produces </w:t>
      </w:r>
      <w:r w:rsidRPr="008C62D9">
        <w:rPr>
          <w:b/>
          <w:bCs/>
        </w:rPr>
        <w:t>4 non-negotiable outputs</w:t>
      </w:r>
      <w:r w:rsidRPr="008C62D9">
        <w:t>:</w:t>
      </w:r>
    </w:p>
    <w:p w14:paraId="1DC8461D" w14:textId="77777777" w:rsidR="008C62D9" w:rsidRPr="008C62D9" w:rsidRDefault="008C62D9" w:rsidP="008C62D9">
      <w:r w:rsidRPr="008C62D9">
        <w:pict w14:anchorId="2E7D459C">
          <v:rect id="_x0000_i1537" style="width:0;height:1.5pt" o:hralign="center" o:hrstd="t" o:hr="t" fillcolor="#a0a0a0" stroked="f"/>
        </w:pict>
      </w:r>
    </w:p>
    <w:p w14:paraId="27368195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1. Insight Extraction</w:t>
      </w:r>
    </w:p>
    <w:p w14:paraId="7115E9B2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is:</w:t>
      </w:r>
    </w:p>
    <w:p w14:paraId="70B3572F" w14:textId="77777777" w:rsidR="008C62D9" w:rsidRPr="008C62D9" w:rsidRDefault="008C62D9" w:rsidP="008C62D9">
      <w:r w:rsidRPr="008C62D9">
        <w:t>Turning actions into clear learnings</w:t>
      </w:r>
    </w:p>
    <w:p w14:paraId="2B249A4A" w14:textId="77777777" w:rsidR="008C62D9" w:rsidRPr="008C62D9" w:rsidRDefault="008C62D9" w:rsidP="008C62D9">
      <w:r w:rsidRPr="008C62D9">
        <w:lastRenderedPageBreak/>
        <w:t>After every meaningful action, you must identify:</w:t>
      </w:r>
    </w:p>
    <w:p w14:paraId="363FD83C" w14:textId="77777777" w:rsidR="008C62D9" w:rsidRPr="008C62D9" w:rsidRDefault="008C62D9" w:rsidP="008C62D9">
      <w:pPr>
        <w:numPr>
          <w:ilvl w:val="0"/>
          <w:numId w:val="66"/>
        </w:numPr>
      </w:pPr>
      <w:r w:rsidRPr="008C62D9">
        <w:t>What happened</w:t>
      </w:r>
    </w:p>
    <w:p w14:paraId="4A5736FC" w14:textId="77777777" w:rsidR="008C62D9" w:rsidRPr="008C62D9" w:rsidRDefault="008C62D9" w:rsidP="008C62D9">
      <w:pPr>
        <w:numPr>
          <w:ilvl w:val="0"/>
          <w:numId w:val="66"/>
        </w:numPr>
      </w:pPr>
      <w:r w:rsidRPr="008C62D9">
        <w:t>Why it happened</w:t>
      </w:r>
    </w:p>
    <w:p w14:paraId="0EE53C70" w14:textId="77777777" w:rsidR="008C62D9" w:rsidRPr="008C62D9" w:rsidRDefault="008C62D9" w:rsidP="008C62D9">
      <w:pPr>
        <w:numPr>
          <w:ilvl w:val="0"/>
          <w:numId w:val="66"/>
        </w:numPr>
      </w:pPr>
      <w:r w:rsidRPr="008C62D9">
        <w:t>What it means</w:t>
      </w:r>
    </w:p>
    <w:p w14:paraId="0B4C54D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Rule:</w:t>
      </w:r>
    </w:p>
    <w:p w14:paraId="0A5F0F14" w14:textId="77777777" w:rsidR="008C62D9" w:rsidRPr="008C62D9" w:rsidRDefault="008C62D9" w:rsidP="008C62D9">
      <w:r w:rsidRPr="008C62D9">
        <w:t>No action is complete without extracting insight</w:t>
      </w:r>
    </w:p>
    <w:p w14:paraId="7BD21F5E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condition:</w:t>
      </w:r>
    </w:p>
    <w:p w14:paraId="470A66B0" w14:textId="77777777" w:rsidR="008C62D9" w:rsidRPr="008C62D9" w:rsidRDefault="008C62D9" w:rsidP="008C62D9">
      <w:r w:rsidRPr="008C62D9">
        <w:t>If you cannot explain results → no learning occurred</w:t>
      </w:r>
    </w:p>
    <w:p w14:paraId="75124C6B" w14:textId="77777777" w:rsidR="008C62D9" w:rsidRPr="008C62D9" w:rsidRDefault="008C62D9" w:rsidP="008C62D9">
      <w:r w:rsidRPr="008C62D9">
        <w:pict w14:anchorId="16E42ED1">
          <v:rect id="_x0000_i1538" style="width:0;height:1.5pt" o:hralign="center" o:hrstd="t" o:hr="t" fillcolor="#a0a0a0" stroked="f"/>
        </w:pict>
      </w:r>
    </w:p>
    <w:p w14:paraId="5A0AA6F2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2. Pattern Recognition</w:t>
      </w:r>
    </w:p>
    <w:p w14:paraId="65B37857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is:</w:t>
      </w:r>
    </w:p>
    <w:p w14:paraId="311C870F" w14:textId="77777777" w:rsidR="008C62D9" w:rsidRPr="008C62D9" w:rsidRDefault="008C62D9" w:rsidP="008C62D9">
      <w:r w:rsidRPr="008C62D9">
        <w:t>Identifying repeated outcomes over time</w:t>
      </w:r>
    </w:p>
    <w:p w14:paraId="2E76220B" w14:textId="77777777" w:rsidR="008C62D9" w:rsidRPr="008C62D9" w:rsidRDefault="008C62D9" w:rsidP="008C62D9">
      <w:r w:rsidRPr="008C62D9">
        <w:t>You must detect:</w:t>
      </w:r>
    </w:p>
    <w:p w14:paraId="0504C070" w14:textId="77777777" w:rsidR="008C62D9" w:rsidRPr="008C62D9" w:rsidRDefault="008C62D9" w:rsidP="008C62D9">
      <w:pPr>
        <w:numPr>
          <w:ilvl w:val="0"/>
          <w:numId w:val="67"/>
        </w:numPr>
      </w:pPr>
      <w:r w:rsidRPr="008C62D9">
        <w:t>What consistently works</w:t>
      </w:r>
    </w:p>
    <w:p w14:paraId="22574442" w14:textId="77777777" w:rsidR="008C62D9" w:rsidRPr="008C62D9" w:rsidRDefault="008C62D9" w:rsidP="008C62D9">
      <w:pPr>
        <w:numPr>
          <w:ilvl w:val="0"/>
          <w:numId w:val="67"/>
        </w:numPr>
      </w:pPr>
      <w:r w:rsidRPr="008C62D9">
        <w:t>What consistently fails</w:t>
      </w:r>
    </w:p>
    <w:p w14:paraId="08E25AF7" w14:textId="77777777" w:rsidR="008C62D9" w:rsidRPr="008C62D9" w:rsidRDefault="008C62D9" w:rsidP="008C62D9">
      <w:pPr>
        <w:numPr>
          <w:ilvl w:val="0"/>
          <w:numId w:val="67"/>
        </w:numPr>
      </w:pPr>
      <w:r w:rsidRPr="008C62D9">
        <w:t>What changes results</w:t>
      </w:r>
    </w:p>
    <w:p w14:paraId="6EC8780A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Rule:</w:t>
      </w:r>
    </w:p>
    <w:p w14:paraId="1BB20E52" w14:textId="77777777" w:rsidR="008C62D9" w:rsidRPr="008C62D9" w:rsidRDefault="008C62D9" w:rsidP="008C62D9">
      <w:r w:rsidRPr="008C62D9">
        <w:t>One result = observation</w:t>
      </w:r>
      <w:r w:rsidRPr="008C62D9">
        <w:br/>
        <w:t>Repeated results = pattern</w:t>
      </w:r>
    </w:p>
    <w:p w14:paraId="18DC2ED7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condition:</w:t>
      </w:r>
    </w:p>
    <w:p w14:paraId="51FDB9C8" w14:textId="77777777" w:rsidR="008C62D9" w:rsidRPr="008C62D9" w:rsidRDefault="008C62D9" w:rsidP="008C62D9">
      <w:r w:rsidRPr="008C62D9">
        <w:t>Treating isolated results as truth</w:t>
      </w:r>
    </w:p>
    <w:p w14:paraId="0DCD1908" w14:textId="77777777" w:rsidR="008C62D9" w:rsidRPr="008C62D9" w:rsidRDefault="008C62D9" w:rsidP="008C62D9">
      <w:r w:rsidRPr="008C62D9">
        <w:pict w14:anchorId="4AE4C3CB">
          <v:rect id="_x0000_i1539" style="width:0;height:1.5pt" o:hralign="center" o:hrstd="t" o:hr="t" fillcolor="#a0a0a0" stroked="f"/>
        </w:pict>
      </w:r>
    </w:p>
    <w:p w14:paraId="1046068D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3. Knowledge Structuring</w:t>
      </w:r>
    </w:p>
    <w:p w14:paraId="6975FD00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is:</w:t>
      </w:r>
    </w:p>
    <w:p w14:paraId="6E77E887" w14:textId="77777777" w:rsidR="008C62D9" w:rsidRPr="008C62D9" w:rsidRDefault="008C62D9" w:rsidP="008C62D9">
      <w:r w:rsidRPr="008C62D9">
        <w:t>Organizing what you learn so it can be reused</w:t>
      </w:r>
    </w:p>
    <w:p w14:paraId="092062BB" w14:textId="77777777" w:rsidR="008C62D9" w:rsidRPr="008C62D9" w:rsidRDefault="008C62D9" w:rsidP="008C62D9">
      <w:r w:rsidRPr="008C62D9">
        <w:t>Examples:</w:t>
      </w:r>
    </w:p>
    <w:p w14:paraId="3A7851C3" w14:textId="77777777" w:rsidR="008C62D9" w:rsidRPr="008C62D9" w:rsidRDefault="008C62D9" w:rsidP="008C62D9">
      <w:pPr>
        <w:numPr>
          <w:ilvl w:val="0"/>
          <w:numId w:val="68"/>
        </w:numPr>
      </w:pPr>
      <w:r w:rsidRPr="008C62D9">
        <w:lastRenderedPageBreak/>
        <w:t>Simple steps for repeating success</w:t>
      </w:r>
    </w:p>
    <w:p w14:paraId="34E577AA" w14:textId="77777777" w:rsidR="008C62D9" w:rsidRPr="008C62D9" w:rsidRDefault="008C62D9" w:rsidP="008C62D9">
      <w:pPr>
        <w:numPr>
          <w:ilvl w:val="0"/>
          <w:numId w:val="68"/>
        </w:numPr>
      </w:pPr>
      <w:r w:rsidRPr="008C62D9">
        <w:t>Guidelines to avoid mistakes</w:t>
      </w:r>
    </w:p>
    <w:p w14:paraId="622C75B8" w14:textId="77777777" w:rsidR="008C62D9" w:rsidRPr="008C62D9" w:rsidRDefault="008C62D9" w:rsidP="008C62D9">
      <w:pPr>
        <w:numPr>
          <w:ilvl w:val="0"/>
          <w:numId w:val="68"/>
        </w:numPr>
      </w:pPr>
      <w:r w:rsidRPr="008C62D9">
        <w:t>Tools or methods that worked</w:t>
      </w:r>
    </w:p>
    <w:p w14:paraId="5EAD0030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Rule:</w:t>
      </w:r>
    </w:p>
    <w:p w14:paraId="2DED244E" w14:textId="77777777" w:rsidR="008C62D9" w:rsidRPr="008C62D9" w:rsidRDefault="008C62D9" w:rsidP="008C62D9">
      <w:r w:rsidRPr="008C62D9">
        <w:t>Knowledge must be reusable, not just remembered</w:t>
      </w:r>
    </w:p>
    <w:p w14:paraId="7D96894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condition:</w:t>
      </w:r>
    </w:p>
    <w:p w14:paraId="131CFA1B" w14:textId="77777777" w:rsidR="008C62D9" w:rsidRPr="008C62D9" w:rsidRDefault="008C62D9" w:rsidP="008C62D9">
      <w:r w:rsidRPr="008C62D9">
        <w:t>Learning exists but is never applied again</w:t>
      </w:r>
    </w:p>
    <w:p w14:paraId="59B38FC9" w14:textId="77777777" w:rsidR="008C62D9" w:rsidRPr="008C62D9" w:rsidRDefault="008C62D9" w:rsidP="008C62D9">
      <w:r w:rsidRPr="008C62D9">
        <w:pict w14:anchorId="4538219B">
          <v:rect id="_x0000_i1540" style="width:0;height:1.5pt" o:hralign="center" o:hrstd="t" o:hr="t" fillcolor="#a0a0a0" stroked="f"/>
        </w:pict>
      </w:r>
    </w:p>
    <w:p w14:paraId="589FF1C7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4. Adaptation Trigger</w:t>
      </w:r>
    </w:p>
    <w:p w14:paraId="0B0B3E61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is:</w:t>
      </w:r>
    </w:p>
    <w:p w14:paraId="4964D5F8" w14:textId="77777777" w:rsidR="008C62D9" w:rsidRPr="008C62D9" w:rsidRDefault="008C62D9" w:rsidP="008C62D9">
      <w:r w:rsidRPr="008C62D9">
        <w:t>Knowing when to change behavior</w:t>
      </w:r>
    </w:p>
    <w:p w14:paraId="3C7176EB" w14:textId="77777777" w:rsidR="008C62D9" w:rsidRPr="008C62D9" w:rsidRDefault="008C62D9" w:rsidP="008C62D9">
      <w:r w:rsidRPr="008C62D9">
        <w:t>You must adjust when:</w:t>
      </w:r>
    </w:p>
    <w:p w14:paraId="67EBD775" w14:textId="77777777" w:rsidR="008C62D9" w:rsidRPr="008C62D9" w:rsidRDefault="008C62D9" w:rsidP="008C62D9">
      <w:pPr>
        <w:numPr>
          <w:ilvl w:val="0"/>
          <w:numId w:val="69"/>
        </w:numPr>
      </w:pPr>
      <w:r w:rsidRPr="008C62D9">
        <w:t>Results decline</w:t>
      </w:r>
    </w:p>
    <w:p w14:paraId="5DB58549" w14:textId="77777777" w:rsidR="008C62D9" w:rsidRPr="008C62D9" w:rsidRDefault="008C62D9" w:rsidP="008C62D9">
      <w:pPr>
        <w:numPr>
          <w:ilvl w:val="0"/>
          <w:numId w:val="69"/>
        </w:numPr>
      </w:pPr>
      <w:r w:rsidRPr="008C62D9">
        <w:t>Patterns break</w:t>
      </w:r>
    </w:p>
    <w:p w14:paraId="17C71CEF" w14:textId="77777777" w:rsidR="008C62D9" w:rsidRPr="008C62D9" w:rsidRDefault="008C62D9" w:rsidP="008C62D9">
      <w:pPr>
        <w:numPr>
          <w:ilvl w:val="0"/>
          <w:numId w:val="69"/>
        </w:numPr>
      </w:pPr>
      <w:r w:rsidRPr="008C62D9">
        <w:t>New information appears</w:t>
      </w:r>
    </w:p>
    <w:p w14:paraId="4CADC761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Rule:</w:t>
      </w:r>
    </w:p>
    <w:p w14:paraId="41C6A3D0" w14:textId="77777777" w:rsidR="008C62D9" w:rsidRPr="008C62D9" w:rsidRDefault="008C62D9" w:rsidP="008C62D9">
      <w:r w:rsidRPr="008C62D9">
        <w:t>Do not adapt based on emotion</w:t>
      </w:r>
      <w:r w:rsidRPr="008C62D9">
        <w:br/>
        <w:t>Adapt based on evidence</w:t>
      </w:r>
    </w:p>
    <w:p w14:paraId="7C8738A7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condition:</w:t>
      </w:r>
    </w:p>
    <w:p w14:paraId="6A95538E" w14:textId="77777777" w:rsidR="008C62D9" w:rsidRPr="008C62D9" w:rsidRDefault="008C62D9" w:rsidP="008C62D9">
      <w:r w:rsidRPr="008C62D9">
        <w:t>Reacting too early or too late</w:t>
      </w:r>
    </w:p>
    <w:p w14:paraId="7DB35635" w14:textId="77777777" w:rsidR="008C62D9" w:rsidRPr="008C62D9" w:rsidRDefault="008C62D9" w:rsidP="008C62D9">
      <w:r w:rsidRPr="008C62D9">
        <w:pict w14:anchorId="156E0F81">
          <v:rect id="_x0000_i1541" style="width:0;height:1.5pt" o:hralign="center" o:hrstd="t" o:hr="t" fillcolor="#a0a0a0" stroked="f"/>
        </w:pict>
      </w:r>
    </w:p>
    <w:p w14:paraId="63FF3779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SYSTEM PROCESS (STEP-BY-STEP)</w:t>
      </w:r>
    </w:p>
    <w:p w14:paraId="50FFFF7D" w14:textId="77777777" w:rsidR="008C62D9" w:rsidRPr="008C62D9" w:rsidRDefault="008C62D9" w:rsidP="008C62D9">
      <w:r w:rsidRPr="008C62D9">
        <w:pict w14:anchorId="3A557353">
          <v:rect id="_x0000_i1542" style="width:0;height:1.5pt" o:hralign="center" o:hrstd="t" o:hr="t" fillcolor="#a0a0a0" stroked="f"/>
        </w:pict>
      </w:r>
    </w:p>
    <w:p w14:paraId="07F932C8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1 — OBSERVE RESULTS</w:t>
      </w:r>
    </w:p>
    <w:p w14:paraId="7E1DEA5C" w14:textId="77777777" w:rsidR="008C62D9" w:rsidRPr="008C62D9" w:rsidRDefault="008C62D9" w:rsidP="008C62D9">
      <w:r w:rsidRPr="008C62D9">
        <w:t>After execution:</w:t>
      </w:r>
    </w:p>
    <w:p w14:paraId="5CB4C51B" w14:textId="77777777" w:rsidR="008C62D9" w:rsidRPr="008C62D9" w:rsidRDefault="008C62D9" w:rsidP="008C62D9">
      <w:pPr>
        <w:numPr>
          <w:ilvl w:val="0"/>
          <w:numId w:val="70"/>
        </w:numPr>
      </w:pPr>
      <w:r w:rsidRPr="008C62D9">
        <w:t>What happened?</w:t>
      </w:r>
    </w:p>
    <w:p w14:paraId="1DFA760D" w14:textId="77777777" w:rsidR="008C62D9" w:rsidRPr="008C62D9" w:rsidRDefault="008C62D9" w:rsidP="008C62D9">
      <w:r w:rsidRPr="008C62D9">
        <w:lastRenderedPageBreak/>
        <w:pict w14:anchorId="7B35F81D">
          <v:rect id="_x0000_i1543" style="width:0;height:1.5pt" o:hralign="center" o:hrstd="t" o:hr="t" fillcolor="#a0a0a0" stroked="f"/>
        </w:pict>
      </w:r>
    </w:p>
    <w:p w14:paraId="2C8F9103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2 — INTERPRET</w:t>
      </w:r>
    </w:p>
    <w:p w14:paraId="1ABAF416" w14:textId="77777777" w:rsidR="008C62D9" w:rsidRPr="008C62D9" w:rsidRDefault="008C62D9" w:rsidP="008C62D9">
      <w:r w:rsidRPr="008C62D9">
        <w:t>Ask:</w:t>
      </w:r>
    </w:p>
    <w:p w14:paraId="1132BB39" w14:textId="77777777" w:rsidR="008C62D9" w:rsidRPr="008C62D9" w:rsidRDefault="008C62D9" w:rsidP="008C62D9">
      <w:pPr>
        <w:numPr>
          <w:ilvl w:val="0"/>
          <w:numId w:val="71"/>
        </w:numPr>
      </w:pPr>
      <w:r w:rsidRPr="008C62D9">
        <w:t>Why did this happen?</w:t>
      </w:r>
    </w:p>
    <w:p w14:paraId="62453B44" w14:textId="77777777" w:rsidR="008C62D9" w:rsidRPr="008C62D9" w:rsidRDefault="008C62D9" w:rsidP="008C62D9">
      <w:r w:rsidRPr="008C62D9">
        <w:pict w14:anchorId="607C5CE1">
          <v:rect id="_x0000_i1544" style="width:0;height:1.5pt" o:hralign="center" o:hrstd="t" o:hr="t" fillcolor="#a0a0a0" stroked="f"/>
        </w:pict>
      </w:r>
    </w:p>
    <w:p w14:paraId="14FF9D70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3 — IDENTIFY PATTERN</w:t>
      </w:r>
    </w:p>
    <w:p w14:paraId="2D477D39" w14:textId="77777777" w:rsidR="008C62D9" w:rsidRPr="008C62D9" w:rsidRDefault="008C62D9" w:rsidP="008C62D9">
      <w:pPr>
        <w:numPr>
          <w:ilvl w:val="0"/>
          <w:numId w:val="72"/>
        </w:numPr>
      </w:pPr>
      <w:r w:rsidRPr="008C62D9">
        <w:t>Is this consistent or one-time?</w:t>
      </w:r>
    </w:p>
    <w:p w14:paraId="2A9BBBA4" w14:textId="77777777" w:rsidR="008C62D9" w:rsidRPr="008C62D9" w:rsidRDefault="008C62D9" w:rsidP="008C62D9">
      <w:r w:rsidRPr="008C62D9">
        <w:pict w14:anchorId="1E0416C1">
          <v:rect id="_x0000_i1545" style="width:0;height:1.5pt" o:hralign="center" o:hrstd="t" o:hr="t" fillcolor="#a0a0a0" stroked="f"/>
        </w:pict>
      </w:r>
    </w:p>
    <w:p w14:paraId="337A4471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4 — STRUCTURE KNOWLEDGE</w:t>
      </w:r>
    </w:p>
    <w:p w14:paraId="74A06FED" w14:textId="77777777" w:rsidR="008C62D9" w:rsidRPr="008C62D9" w:rsidRDefault="008C62D9" w:rsidP="008C62D9">
      <w:pPr>
        <w:numPr>
          <w:ilvl w:val="0"/>
          <w:numId w:val="73"/>
        </w:numPr>
      </w:pPr>
      <w:r w:rsidRPr="008C62D9">
        <w:t>How can I repeat or avoid this?</w:t>
      </w:r>
    </w:p>
    <w:p w14:paraId="49F2BEE0" w14:textId="77777777" w:rsidR="008C62D9" w:rsidRPr="008C62D9" w:rsidRDefault="008C62D9" w:rsidP="008C62D9">
      <w:r w:rsidRPr="008C62D9">
        <w:pict w14:anchorId="1DE9BCFD">
          <v:rect id="_x0000_i1546" style="width:0;height:1.5pt" o:hralign="center" o:hrstd="t" o:hr="t" fillcolor="#a0a0a0" stroked="f"/>
        </w:pict>
      </w:r>
    </w:p>
    <w:p w14:paraId="009160E2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5 — ADAPT</w:t>
      </w:r>
    </w:p>
    <w:p w14:paraId="643E78D8" w14:textId="77777777" w:rsidR="008C62D9" w:rsidRPr="008C62D9" w:rsidRDefault="008C62D9" w:rsidP="008C62D9">
      <w:pPr>
        <w:numPr>
          <w:ilvl w:val="0"/>
          <w:numId w:val="74"/>
        </w:numPr>
      </w:pPr>
      <w:r w:rsidRPr="008C62D9">
        <w:t>Adjust behavior if needed</w:t>
      </w:r>
    </w:p>
    <w:p w14:paraId="4BAEDFE5" w14:textId="77777777" w:rsidR="008C62D9" w:rsidRPr="008C62D9" w:rsidRDefault="008C62D9" w:rsidP="008C62D9">
      <w:r w:rsidRPr="008C62D9">
        <w:pict w14:anchorId="2B03E557">
          <v:rect id="_x0000_i1547" style="width:0;height:1.5pt" o:hralign="center" o:hrstd="t" o:hr="t" fillcolor="#a0a0a0" stroked="f"/>
        </w:pict>
      </w:r>
    </w:p>
    <w:p w14:paraId="0ED028F0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DECISION RULES</w:t>
      </w:r>
    </w:p>
    <w:p w14:paraId="62BF435F" w14:textId="77777777" w:rsidR="008C62D9" w:rsidRPr="008C62D9" w:rsidRDefault="008C62D9" w:rsidP="008C62D9">
      <w:r w:rsidRPr="008C62D9">
        <w:t xml:space="preserve">Every </w:t>
      </w:r>
      <w:proofErr w:type="gramStart"/>
      <w:r w:rsidRPr="008C62D9">
        <w:t>improvement decision</w:t>
      </w:r>
      <w:proofErr w:type="gramEnd"/>
      <w:r w:rsidRPr="008C62D9">
        <w:t xml:space="preserve"> must </w:t>
      </w:r>
      <w:proofErr w:type="gramStart"/>
      <w:r w:rsidRPr="008C62D9">
        <w:t>pass</w:t>
      </w:r>
      <w:proofErr w:type="gramEnd"/>
      <w:r w:rsidRPr="008C62D9">
        <w:t>:</w:t>
      </w:r>
    </w:p>
    <w:p w14:paraId="5E887897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Is this based on real patterns or assumptions?</w:t>
      </w:r>
    </w:p>
    <w:p w14:paraId="348713F8" w14:textId="77777777" w:rsidR="008C62D9" w:rsidRPr="008C62D9" w:rsidRDefault="008C62D9" w:rsidP="008C62D9">
      <w:pPr>
        <w:numPr>
          <w:ilvl w:val="0"/>
          <w:numId w:val="75"/>
        </w:numPr>
      </w:pPr>
      <w:r w:rsidRPr="008C62D9">
        <w:t>Pattern → proceed</w:t>
      </w:r>
    </w:p>
    <w:p w14:paraId="3D15E623" w14:textId="77777777" w:rsidR="008C62D9" w:rsidRPr="008C62D9" w:rsidRDefault="008C62D9" w:rsidP="008C62D9">
      <w:pPr>
        <w:numPr>
          <w:ilvl w:val="0"/>
          <w:numId w:val="75"/>
        </w:numPr>
      </w:pPr>
      <w:r w:rsidRPr="008C62D9">
        <w:t>Assumption → test first</w:t>
      </w:r>
    </w:p>
    <w:p w14:paraId="0C2AACC7" w14:textId="77777777" w:rsidR="008C62D9" w:rsidRPr="008C62D9" w:rsidRDefault="008C62D9" w:rsidP="008C62D9">
      <w:r w:rsidRPr="008C62D9">
        <w:pict w14:anchorId="4F82139F">
          <v:rect id="_x0000_i1548" style="width:0;height:1.5pt" o:hralign="center" o:hrstd="t" o:hr="t" fillcolor="#a0a0a0" stroked="f"/>
        </w:pict>
      </w:r>
    </w:p>
    <w:p w14:paraId="5C32FC86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INTEGRATION WITH TORGIMA</w:t>
      </w:r>
    </w:p>
    <w:p w14:paraId="2B0E7D4B" w14:textId="77777777" w:rsidR="008C62D9" w:rsidRPr="008C62D9" w:rsidRDefault="008C62D9" w:rsidP="008C62D9">
      <w:r w:rsidRPr="008C62D9">
        <w:t>This system directly influences:</w:t>
      </w:r>
    </w:p>
    <w:p w14:paraId="65E96D3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Feedback</w:t>
      </w:r>
    </w:p>
    <w:p w14:paraId="470F3E41" w14:textId="77777777" w:rsidR="008C62D9" w:rsidRPr="008C62D9" w:rsidRDefault="008C62D9" w:rsidP="008C62D9">
      <w:pPr>
        <w:numPr>
          <w:ilvl w:val="0"/>
          <w:numId w:val="76"/>
        </w:numPr>
      </w:pPr>
      <w:r w:rsidRPr="008C62D9">
        <w:t>Improves quality of feedback input</w:t>
      </w:r>
    </w:p>
    <w:p w14:paraId="2ED41FB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Signals</w:t>
      </w:r>
    </w:p>
    <w:p w14:paraId="1AD0F8EF" w14:textId="77777777" w:rsidR="008C62D9" w:rsidRPr="008C62D9" w:rsidRDefault="008C62D9" w:rsidP="008C62D9">
      <w:pPr>
        <w:numPr>
          <w:ilvl w:val="0"/>
          <w:numId w:val="77"/>
        </w:numPr>
      </w:pPr>
      <w:r w:rsidRPr="008C62D9">
        <w:t>Helps interpret why conditions change</w:t>
      </w:r>
    </w:p>
    <w:p w14:paraId="5DEAB9A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lastRenderedPageBreak/>
        <w:t>Task Adaptation</w:t>
      </w:r>
    </w:p>
    <w:p w14:paraId="10E1D4F4" w14:textId="77777777" w:rsidR="008C62D9" w:rsidRPr="008C62D9" w:rsidRDefault="008C62D9" w:rsidP="008C62D9">
      <w:pPr>
        <w:numPr>
          <w:ilvl w:val="0"/>
          <w:numId w:val="78"/>
        </w:numPr>
      </w:pPr>
      <w:proofErr w:type="gramStart"/>
      <w:r w:rsidRPr="008C62D9">
        <w:t>Guides</w:t>
      </w:r>
      <w:proofErr w:type="gramEnd"/>
      <w:r w:rsidRPr="008C62D9">
        <w:t xml:space="preserve"> how tasks evolve over time</w:t>
      </w:r>
    </w:p>
    <w:p w14:paraId="42B34379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Knowledge Objects</w:t>
      </w:r>
    </w:p>
    <w:p w14:paraId="72304096" w14:textId="77777777" w:rsidR="008C62D9" w:rsidRPr="008C62D9" w:rsidRDefault="008C62D9" w:rsidP="008C62D9">
      <w:pPr>
        <w:numPr>
          <w:ilvl w:val="0"/>
          <w:numId w:val="79"/>
        </w:numPr>
      </w:pPr>
      <w:r w:rsidRPr="008C62D9">
        <w:t>Builds reusable execution intelligence</w:t>
      </w:r>
    </w:p>
    <w:p w14:paraId="402AAD35" w14:textId="77777777" w:rsidR="008C62D9" w:rsidRPr="008C62D9" w:rsidRDefault="008C62D9" w:rsidP="008C62D9">
      <w:r w:rsidRPr="008C62D9">
        <w:pict w14:anchorId="4C378C82">
          <v:rect id="_x0000_i1549" style="width:0;height:1.5pt" o:hralign="center" o:hrstd="t" o:hr="t" fillcolor="#a0a0a0" stroked="f"/>
        </w:pict>
      </w:r>
    </w:p>
    <w:p w14:paraId="4043A7B1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PATTERNS (COMMON)</w:t>
      </w:r>
    </w:p>
    <w:p w14:paraId="7E84F82E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1. Ignoring feedback</w:t>
      </w:r>
    </w:p>
    <w:p w14:paraId="4E31F678" w14:textId="77777777" w:rsidR="008C62D9" w:rsidRPr="008C62D9" w:rsidRDefault="008C62D9" w:rsidP="008C62D9">
      <w:r w:rsidRPr="008C62D9">
        <w:t>→ Same mistakes repeated</w:t>
      </w:r>
    </w:p>
    <w:p w14:paraId="6DC939E0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2. Overreacting to one result</w:t>
      </w:r>
    </w:p>
    <w:p w14:paraId="5BBE2FDF" w14:textId="77777777" w:rsidR="008C62D9" w:rsidRPr="008C62D9" w:rsidRDefault="008C62D9" w:rsidP="008C62D9">
      <w:r w:rsidRPr="008C62D9">
        <w:t>→ Unstable direction</w:t>
      </w:r>
    </w:p>
    <w:p w14:paraId="2A3F74A0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3. No knowledge storage</w:t>
      </w:r>
    </w:p>
    <w:p w14:paraId="5F69E634" w14:textId="77777777" w:rsidR="008C62D9" w:rsidRPr="008C62D9" w:rsidRDefault="008C62D9" w:rsidP="008C62D9">
      <w:r w:rsidRPr="008C62D9">
        <w:t>→ Learning disappears</w:t>
      </w:r>
    </w:p>
    <w:p w14:paraId="7CB14F0D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4. Emotional interpretation</w:t>
      </w:r>
    </w:p>
    <w:p w14:paraId="393290B9" w14:textId="77777777" w:rsidR="008C62D9" w:rsidRPr="008C62D9" w:rsidRDefault="008C62D9" w:rsidP="008C62D9">
      <w:r w:rsidRPr="008C62D9">
        <w:t>→ Wrong conclusions</w:t>
      </w:r>
    </w:p>
    <w:p w14:paraId="63E6CB5E" w14:textId="77777777" w:rsidR="008C62D9" w:rsidRPr="008C62D9" w:rsidRDefault="008C62D9" w:rsidP="008C62D9">
      <w:r w:rsidRPr="008C62D9">
        <w:pict w14:anchorId="0A163797">
          <v:rect id="_x0000_i1550" style="width:0;height:1.5pt" o:hralign="center" o:hrstd="t" o:hr="t" fillcolor="#a0a0a0" stroked="f"/>
        </w:pict>
      </w:r>
    </w:p>
    <w:p w14:paraId="2814BDE6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SUCCESS CONDITIONS</w:t>
      </w:r>
    </w:p>
    <w:p w14:paraId="3EC5F7D9" w14:textId="77777777" w:rsidR="008C62D9" w:rsidRPr="008C62D9" w:rsidRDefault="008C62D9" w:rsidP="008C62D9">
      <w:r w:rsidRPr="008C62D9">
        <w:t>This system is working if:</w:t>
      </w:r>
    </w:p>
    <w:p w14:paraId="4BC20AC3" w14:textId="77777777" w:rsidR="008C62D9" w:rsidRPr="008C62D9" w:rsidRDefault="008C62D9" w:rsidP="008C62D9">
      <w:pPr>
        <w:numPr>
          <w:ilvl w:val="0"/>
          <w:numId w:val="80"/>
        </w:numPr>
      </w:pPr>
      <w:r w:rsidRPr="008C62D9">
        <w:t>You understand why things happen</w:t>
      </w:r>
    </w:p>
    <w:p w14:paraId="6E23A6E4" w14:textId="77777777" w:rsidR="008C62D9" w:rsidRPr="008C62D9" w:rsidRDefault="008C62D9" w:rsidP="008C62D9">
      <w:pPr>
        <w:numPr>
          <w:ilvl w:val="0"/>
          <w:numId w:val="80"/>
        </w:numPr>
      </w:pPr>
      <w:r w:rsidRPr="008C62D9">
        <w:t>Your decisions improve over time</w:t>
      </w:r>
    </w:p>
    <w:p w14:paraId="68C660AD" w14:textId="77777777" w:rsidR="008C62D9" w:rsidRPr="008C62D9" w:rsidRDefault="008C62D9" w:rsidP="008C62D9">
      <w:pPr>
        <w:numPr>
          <w:ilvl w:val="0"/>
          <w:numId w:val="80"/>
        </w:numPr>
      </w:pPr>
      <w:r w:rsidRPr="008C62D9">
        <w:t>You repeat what works consistently</w:t>
      </w:r>
    </w:p>
    <w:p w14:paraId="1D77C3C3" w14:textId="77777777" w:rsidR="008C62D9" w:rsidRPr="008C62D9" w:rsidRDefault="008C62D9" w:rsidP="008C62D9">
      <w:pPr>
        <w:numPr>
          <w:ilvl w:val="0"/>
          <w:numId w:val="80"/>
        </w:numPr>
      </w:pPr>
      <w:r w:rsidRPr="008C62D9">
        <w:t>You avoid past mistakes</w:t>
      </w:r>
    </w:p>
    <w:p w14:paraId="169DCD6F" w14:textId="77777777" w:rsidR="008C62D9" w:rsidRPr="008C62D9" w:rsidRDefault="008C62D9" w:rsidP="008C62D9">
      <w:r w:rsidRPr="008C62D9">
        <w:pict w14:anchorId="115F3F99">
          <v:rect id="_x0000_i1551" style="width:0;height:1.5pt" o:hralign="center" o:hrstd="t" o:hr="t" fillcolor="#a0a0a0" stroked="f"/>
        </w:pict>
      </w:r>
    </w:p>
    <w:p w14:paraId="3EDEDAA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FINAL DOCTRINE</w:t>
      </w:r>
    </w:p>
    <w:p w14:paraId="06768BB7" w14:textId="77777777" w:rsidR="008C62D9" w:rsidRPr="008C62D9" w:rsidRDefault="008C62D9" w:rsidP="008C62D9">
      <w:r w:rsidRPr="008C62D9">
        <w:rPr>
          <w:b/>
          <w:bCs/>
        </w:rPr>
        <w:t>Doing leads to results.</w:t>
      </w:r>
      <w:r w:rsidRPr="008C62D9">
        <w:rPr>
          <w:b/>
          <w:bCs/>
        </w:rPr>
        <w:br/>
        <w:t>Understanding leads to improvement.</w:t>
      </w:r>
    </w:p>
    <w:p w14:paraId="0CDA9F8F" w14:textId="77777777" w:rsidR="008C62D9" w:rsidRPr="008C62D9" w:rsidRDefault="008C62D9" w:rsidP="008C62D9">
      <w:r w:rsidRPr="008C62D9">
        <w:pict w14:anchorId="0E179CB6">
          <v:rect id="_x0000_i1552" style="width:0;height:1.5pt" o:hralign="center" o:hrstd="t" o:hr="t" fillcolor="#a0a0a0" stroked="f"/>
        </w:pict>
      </w:r>
    </w:p>
    <w:p w14:paraId="3E6072C9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lastRenderedPageBreak/>
        <w:t>INDIVIDUAL FRAMEWORK 5 — PERSONAL CONTROL SYSTEM</w:t>
      </w:r>
    </w:p>
    <w:p w14:paraId="15205BE5" w14:textId="77777777" w:rsidR="008C62D9" w:rsidRPr="008C62D9" w:rsidRDefault="008C62D9" w:rsidP="008C62D9">
      <w:r w:rsidRPr="008C62D9">
        <w:pict w14:anchorId="10FF0904">
          <v:rect id="_x0000_i1700" style="width:0;height:1.5pt" o:hralign="center" o:hrstd="t" o:hr="t" fillcolor="#a0a0a0" stroked="f"/>
        </w:pict>
      </w:r>
    </w:p>
    <w:p w14:paraId="15720FA0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Framework Purpose</w:t>
      </w:r>
    </w:p>
    <w:p w14:paraId="53CE1FC7" w14:textId="77777777" w:rsidR="008C62D9" w:rsidRPr="008C62D9" w:rsidRDefault="008C62D9" w:rsidP="008C62D9">
      <w:r w:rsidRPr="008C62D9">
        <w:t xml:space="preserve">The Personal Control System exists to </w:t>
      </w:r>
      <w:r w:rsidRPr="008C62D9">
        <w:rPr>
          <w:b/>
          <w:bCs/>
        </w:rPr>
        <w:t>protect you from making decisions that destroy progress</w:t>
      </w:r>
      <w:r w:rsidRPr="008C62D9">
        <w:t>, by enforcing discipline over resources, risk, and choices.</w:t>
      </w:r>
    </w:p>
    <w:p w14:paraId="25A5E70B" w14:textId="77777777" w:rsidR="008C62D9" w:rsidRPr="008C62D9" w:rsidRDefault="008C62D9" w:rsidP="008C62D9">
      <w:r w:rsidRPr="008C62D9">
        <w:t>Without this system:</w:t>
      </w:r>
    </w:p>
    <w:p w14:paraId="689D4AFD" w14:textId="77777777" w:rsidR="008C62D9" w:rsidRPr="008C62D9" w:rsidRDefault="008C62D9" w:rsidP="008C62D9">
      <w:pPr>
        <w:numPr>
          <w:ilvl w:val="0"/>
          <w:numId w:val="81"/>
        </w:numPr>
      </w:pPr>
      <w:r w:rsidRPr="008C62D9">
        <w:t>You overcommit</w:t>
      </w:r>
    </w:p>
    <w:p w14:paraId="7552BC60" w14:textId="77777777" w:rsidR="008C62D9" w:rsidRPr="008C62D9" w:rsidRDefault="008C62D9" w:rsidP="008C62D9">
      <w:pPr>
        <w:numPr>
          <w:ilvl w:val="0"/>
          <w:numId w:val="81"/>
        </w:numPr>
      </w:pPr>
      <w:r w:rsidRPr="008C62D9">
        <w:t>You take unnecessary risks</w:t>
      </w:r>
    </w:p>
    <w:p w14:paraId="0211A15F" w14:textId="77777777" w:rsidR="008C62D9" w:rsidRPr="008C62D9" w:rsidRDefault="008C62D9" w:rsidP="008C62D9">
      <w:pPr>
        <w:numPr>
          <w:ilvl w:val="0"/>
          <w:numId w:val="81"/>
        </w:numPr>
      </w:pPr>
      <w:r w:rsidRPr="008C62D9">
        <w:t>You make impulsive decisions</w:t>
      </w:r>
    </w:p>
    <w:p w14:paraId="79685B9A" w14:textId="77777777" w:rsidR="008C62D9" w:rsidRPr="008C62D9" w:rsidRDefault="008C62D9" w:rsidP="008C62D9">
      <w:pPr>
        <w:numPr>
          <w:ilvl w:val="0"/>
          <w:numId w:val="81"/>
        </w:numPr>
      </w:pPr>
      <w:r w:rsidRPr="008C62D9">
        <w:t>You burn time, energy, or money without return</w:t>
      </w:r>
    </w:p>
    <w:p w14:paraId="338F1597" w14:textId="77777777" w:rsidR="008C62D9" w:rsidRPr="008C62D9" w:rsidRDefault="008C62D9" w:rsidP="008C62D9">
      <w:r w:rsidRPr="008C62D9">
        <w:t>This system ensures:</w:t>
      </w:r>
    </w:p>
    <w:p w14:paraId="133C08F7" w14:textId="77777777" w:rsidR="008C62D9" w:rsidRPr="008C62D9" w:rsidRDefault="008C62D9" w:rsidP="008C62D9">
      <w:r w:rsidRPr="008C62D9">
        <w:t xml:space="preserve">Every decision is </w:t>
      </w:r>
      <w:r w:rsidRPr="008C62D9">
        <w:rPr>
          <w:b/>
          <w:bCs/>
        </w:rPr>
        <w:t>controlled, intentional, and sustainable</w:t>
      </w:r>
    </w:p>
    <w:p w14:paraId="0130ADAC" w14:textId="77777777" w:rsidR="008C62D9" w:rsidRPr="008C62D9" w:rsidRDefault="008C62D9" w:rsidP="008C62D9">
      <w:r w:rsidRPr="008C62D9">
        <w:pict w14:anchorId="2309863E">
          <v:rect id="_x0000_i1701" style="width:0;height:1.5pt" o:hralign="center" o:hrstd="t" o:hr="t" fillcolor="#a0a0a0" stroked="f"/>
        </w:pict>
      </w:r>
    </w:p>
    <w:p w14:paraId="43834CF7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CORE LAW (ABSOLUTE)</w:t>
      </w:r>
    </w:p>
    <w:p w14:paraId="1F2C8363" w14:textId="77777777" w:rsidR="008C62D9" w:rsidRPr="008C62D9" w:rsidRDefault="008C62D9" w:rsidP="008C62D9">
      <w:r w:rsidRPr="008C62D9">
        <w:rPr>
          <w:b/>
          <w:bCs/>
        </w:rPr>
        <w:t>Uncontrolled decisions destroy controlled execution.</w:t>
      </w:r>
    </w:p>
    <w:p w14:paraId="09B9423D" w14:textId="77777777" w:rsidR="008C62D9" w:rsidRPr="008C62D9" w:rsidRDefault="008C62D9" w:rsidP="008C62D9">
      <w:r w:rsidRPr="008C62D9">
        <w:t>Progress is not lost in execution.</w:t>
      </w:r>
      <w:r w:rsidRPr="008C62D9">
        <w:br/>
        <w:t>It is lost in bad decisions.</w:t>
      </w:r>
    </w:p>
    <w:p w14:paraId="232EC666" w14:textId="77777777" w:rsidR="008C62D9" w:rsidRPr="008C62D9" w:rsidRDefault="008C62D9" w:rsidP="008C62D9">
      <w:r w:rsidRPr="008C62D9">
        <w:pict w14:anchorId="3F6FBD4F">
          <v:rect id="_x0000_i1702" style="width:0;height:1.5pt" o:hralign="center" o:hrstd="t" o:hr="t" fillcolor="#a0a0a0" stroked="f"/>
        </w:pict>
      </w:r>
    </w:p>
    <w:p w14:paraId="547DFF49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DOMAIN OF CONTROL</w:t>
      </w:r>
    </w:p>
    <w:p w14:paraId="00B77142" w14:textId="77777777" w:rsidR="008C62D9" w:rsidRPr="008C62D9" w:rsidRDefault="008C62D9" w:rsidP="008C62D9">
      <w:r w:rsidRPr="008C62D9">
        <w:t>This system controls:</w:t>
      </w:r>
    </w:p>
    <w:p w14:paraId="1880AD5F" w14:textId="77777777" w:rsidR="008C62D9" w:rsidRPr="008C62D9" w:rsidRDefault="008C62D9" w:rsidP="008C62D9">
      <w:pPr>
        <w:numPr>
          <w:ilvl w:val="0"/>
          <w:numId w:val="82"/>
        </w:numPr>
      </w:pPr>
      <w:r w:rsidRPr="008C62D9">
        <w:t>How you make decisions</w:t>
      </w:r>
    </w:p>
    <w:p w14:paraId="1B87D86D" w14:textId="77777777" w:rsidR="008C62D9" w:rsidRPr="008C62D9" w:rsidRDefault="008C62D9" w:rsidP="008C62D9">
      <w:pPr>
        <w:numPr>
          <w:ilvl w:val="0"/>
          <w:numId w:val="82"/>
        </w:numPr>
      </w:pPr>
      <w:r w:rsidRPr="008C62D9">
        <w:t>How you manage resources (time, energy, money)</w:t>
      </w:r>
    </w:p>
    <w:p w14:paraId="45869471" w14:textId="77777777" w:rsidR="008C62D9" w:rsidRPr="008C62D9" w:rsidRDefault="008C62D9" w:rsidP="008C62D9">
      <w:pPr>
        <w:numPr>
          <w:ilvl w:val="0"/>
          <w:numId w:val="82"/>
        </w:numPr>
      </w:pPr>
      <w:r w:rsidRPr="008C62D9">
        <w:t>How you handle risk</w:t>
      </w:r>
    </w:p>
    <w:p w14:paraId="56F99624" w14:textId="77777777" w:rsidR="008C62D9" w:rsidRPr="008C62D9" w:rsidRDefault="008C62D9" w:rsidP="008C62D9">
      <w:r w:rsidRPr="008C62D9">
        <w:t>This system does NOT control:</w:t>
      </w:r>
    </w:p>
    <w:p w14:paraId="4001D891" w14:textId="77777777" w:rsidR="008C62D9" w:rsidRPr="008C62D9" w:rsidRDefault="008C62D9" w:rsidP="008C62D9">
      <w:pPr>
        <w:numPr>
          <w:ilvl w:val="0"/>
          <w:numId w:val="83"/>
        </w:numPr>
      </w:pPr>
      <w:r w:rsidRPr="008C62D9">
        <w:t>What you are trying to achieve (Strategy defines that)</w:t>
      </w:r>
    </w:p>
    <w:p w14:paraId="21DE0553" w14:textId="77777777" w:rsidR="008C62D9" w:rsidRPr="008C62D9" w:rsidRDefault="008C62D9" w:rsidP="008C62D9">
      <w:pPr>
        <w:numPr>
          <w:ilvl w:val="0"/>
          <w:numId w:val="83"/>
        </w:numPr>
      </w:pPr>
      <w:r w:rsidRPr="008C62D9">
        <w:t>How tasks are executed (Execution handles that)</w:t>
      </w:r>
    </w:p>
    <w:p w14:paraId="5D7F020A" w14:textId="77777777" w:rsidR="008C62D9" w:rsidRPr="008C62D9" w:rsidRDefault="008C62D9" w:rsidP="008C62D9">
      <w:r w:rsidRPr="008C62D9">
        <w:pict w14:anchorId="3CBE4FCC">
          <v:rect id="_x0000_i1703" style="width:0;height:1.5pt" o:hralign="center" o:hrstd="t" o:hr="t" fillcolor="#a0a0a0" stroked="f"/>
        </w:pict>
      </w:r>
    </w:p>
    <w:p w14:paraId="6C7E1F02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lastRenderedPageBreak/>
        <w:t>WHEN THIS SYSTEM ACTIVATES</w:t>
      </w:r>
    </w:p>
    <w:p w14:paraId="3D7886B7" w14:textId="77777777" w:rsidR="008C62D9" w:rsidRPr="008C62D9" w:rsidRDefault="008C62D9" w:rsidP="008C62D9">
      <w:r w:rsidRPr="008C62D9">
        <w:t>You must run this system if:</w:t>
      </w:r>
    </w:p>
    <w:p w14:paraId="53D4DF0A" w14:textId="77777777" w:rsidR="008C62D9" w:rsidRPr="008C62D9" w:rsidRDefault="008C62D9" w:rsidP="008C62D9">
      <w:pPr>
        <w:numPr>
          <w:ilvl w:val="0"/>
          <w:numId w:val="84"/>
        </w:numPr>
      </w:pPr>
      <w:r w:rsidRPr="008C62D9">
        <w:t>You feel overwhelmed or overcommitted</w:t>
      </w:r>
    </w:p>
    <w:p w14:paraId="287D6431" w14:textId="77777777" w:rsidR="008C62D9" w:rsidRPr="008C62D9" w:rsidRDefault="008C62D9" w:rsidP="008C62D9">
      <w:pPr>
        <w:numPr>
          <w:ilvl w:val="0"/>
          <w:numId w:val="84"/>
        </w:numPr>
      </w:pPr>
      <w:r w:rsidRPr="008C62D9">
        <w:t>You frequently change plans impulsively</w:t>
      </w:r>
    </w:p>
    <w:p w14:paraId="6D79724E" w14:textId="77777777" w:rsidR="008C62D9" w:rsidRPr="008C62D9" w:rsidRDefault="008C62D9" w:rsidP="008C62D9">
      <w:pPr>
        <w:numPr>
          <w:ilvl w:val="0"/>
          <w:numId w:val="84"/>
        </w:numPr>
      </w:pPr>
      <w:r w:rsidRPr="008C62D9">
        <w:t>You waste time, energy, or money</w:t>
      </w:r>
    </w:p>
    <w:p w14:paraId="6723179D" w14:textId="77777777" w:rsidR="008C62D9" w:rsidRPr="008C62D9" w:rsidRDefault="008C62D9" w:rsidP="008C62D9">
      <w:pPr>
        <w:numPr>
          <w:ilvl w:val="0"/>
          <w:numId w:val="84"/>
        </w:numPr>
      </w:pPr>
      <w:r w:rsidRPr="008C62D9">
        <w:t>You take risks without thinking through consequences</w:t>
      </w:r>
    </w:p>
    <w:p w14:paraId="484DD6D9" w14:textId="77777777" w:rsidR="008C62D9" w:rsidRPr="008C62D9" w:rsidRDefault="008C62D9" w:rsidP="008C62D9">
      <w:r w:rsidRPr="008C62D9">
        <w:pict w14:anchorId="6C08259D">
          <v:rect id="_x0000_i1704" style="width:0;height:1.5pt" o:hralign="center" o:hrstd="t" o:hr="t" fillcolor="#a0a0a0" stroked="f"/>
        </w:pict>
      </w:r>
    </w:p>
    <w:p w14:paraId="6D38237D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CORE OUTPUT (WHAT THIS SYSTEM PRODUCES)</w:t>
      </w:r>
    </w:p>
    <w:p w14:paraId="1DB65864" w14:textId="77777777" w:rsidR="008C62D9" w:rsidRPr="008C62D9" w:rsidRDefault="008C62D9" w:rsidP="008C62D9">
      <w:r w:rsidRPr="008C62D9">
        <w:t xml:space="preserve">This framework produces </w:t>
      </w:r>
      <w:r w:rsidRPr="008C62D9">
        <w:rPr>
          <w:b/>
          <w:bCs/>
        </w:rPr>
        <w:t>4 non-negotiable outputs</w:t>
      </w:r>
      <w:r w:rsidRPr="008C62D9">
        <w:t>:</w:t>
      </w:r>
    </w:p>
    <w:p w14:paraId="7769B00B" w14:textId="77777777" w:rsidR="008C62D9" w:rsidRPr="008C62D9" w:rsidRDefault="008C62D9" w:rsidP="008C62D9">
      <w:r w:rsidRPr="008C62D9">
        <w:pict w14:anchorId="0F97F671">
          <v:rect id="_x0000_i1705" style="width:0;height:1.5pt" o:hralign="center" o:hrstd="t" o:hr="t" fillcolor="#a0a0a0" stroked="f"/>
        </w:pict>
      </w:r>
    </w:p>
    <w:p w14:paraId="2C938D49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1. Decision Discipline</w:t>
      </w:r>
    </w:p>
    <w:p w14:paraId="339FE397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is:</w:t>
      </w:r>
    </w:p>
    <w:p w14:paraId="17EAE8EE" w14:textId="77777777" w:rsidR="008C62D9" w:rsidRPr="008C62D9" w:rsidRDefault="008C62D9" w:rsidP="008C62D9">
      <w:r w:rsidRPr="008C62D9">
        <w:t>A structured way to make decisions</w:t>
      </w:r>
    </w:p>
    <w:p w14:paraId="29F6BA78" w14:textId="77777777" w:rsidR="008C62D9" w:rsidRPr="008C62D9" w:rsidRDefault="008C62D9" w:rsidP="008C62D9">
      <w:r w:rsidRPr="008C62D9">
        <w:t xml:space="preserve">Every decision must </w:t>
      </w:r>
      <w:proofErr w:type="gramStart"/>
      <w:r w:rsidRPr="008C62D9">
        <w:t>define</w:t>
      </w:r>
      <w:proofErr w:type="gramEnd"/>
      <w:r w:rsidRPr="008C62D9">
        <w:t>:</w:t>
      </w:r>
    </w:p>
    <w:p w14:paraId="795C566C" w14:textId="77777777" w:rsidR="008C62D9" w:rsidRPr="008C62D9" w:rsidRDefault="008C62D9" w:rsidP="008C62D9">
      <w:pPr>
        <w:numPr>
          <w:ilvl w:val="0"/>
          <w:numId w:val="85"/>
        </w:numPr>
      </w:pPr>
      <w:r w:rsidRPr="008C62D9">
        <w:t>The goal it supports</w:t>
      </w:r>
    </w:p>
    <w:p w14:paraId="666C5C5A" w14:textId="77777777" w:rsidR="008C62D9" w:rsidRPr="008C62D9" w:rsidRDefault="008C62D9" w:rsidP="008C62D9">
      <w:pPr>
        <w:numPr>
          <w:ilvl w:val="0"/>
          <w:numId w:val="85"/>
        </w:numPr>
      </w:pPr>
      <w:r w:rsidRPr="008C62D9">
        <w:t>The expected outcome</w:t>
      </w:r>
    </w:p>
    <w:p w14:paraId="661FD0EB" w14:textId="77777777" w:rsidR="008C62D9" w:rsidRPr="008C62D9" w:rsidRDefault="008C62D9" w:rsidP="008C62D9">
      <w:pPr>
        <w:numPr>
          <w:ilvl w:val="0"/>
          <w:numId w:val="85"/>
        </w:numPr>
      </w:pPr>
      <w:r w:rsidRPr="008C62D9">
        <w:t>The cost (time, energy, money)</w:t>
      </w:r>
    </w:p>
    <w:p w14:paraId="6D9EBA9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Rule:</w:t>
      </w:r>
    </w:p>
    <w:p w14:paraId="7D69DA72" w14:textId="77777777" w:rsidR="008C62D9" w:rsidRPr="008C62D9" w:rsidRDefault="008C62D9" w:rsidP="008C62D9">
      <w:r w:rsidRPr="008C62D9">
        <w:t>No decision without consequence awareness</w:t>
      </w:r>
    </w:p>
    <w:p w14:paraId="60EE3748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condition:</w:t>
      </w:r>
    </w:p>
    <w:p w14:paraId="2DCBA657" w14:textId="77777777" w:rsidR="008C62D9" w:rsidRPr="008C62D9" w:rsidRDefault="008C62D9" w:rsidP="008C62D9">
      <w:r w:rsidRPr="008C62D9">
        <w:t>Acting on impulse or emotion</w:t>
      </w:r>
    </w:p>
    <w:p w14:paraId="78B921A2" w14:textId="77777777" w:rsidR="008C62D9" w:rsidRPr="008C62D9" w:rsidRDefault="008C62D9" w:rsidP="008C62D9">
      <w:r w:rsidRPr="008C62D9">
        <w:pict w14:anchorId="53D61103">
          <v:rect id="_x0000_i1706" style="width:0;height:1.5pt" o:hralign="center" o:hrstd="t" o:hr="t" fillcolor="#a0a0a0" stroked="f"/>
        </w:pict>
      </w:r>
    </w:p>
    <w:p w14:paraId="714C2F5F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2. Resource Awareness</w:t>
      </w:r>
    </w:p>
    <w:p w14:paraId="12C24288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is:</w:t>
      </w:r>
    </w:p>
    <w:p w14:paraId="417F07FD" w14:textId="77777777" w:rsidR="008C62D9" w:rsidRPr="008C62D9" w:rsidRDefault="008C62D9" w:rsidP="008C62D9">
      <w:r w:rsidRPr="008C62D9">
        <w:t>Knowing your actual limits</w:t>
      </w:r>
    </w:p>
    <w:p w14:paraId="416251AC" w14:textId="77777777" w:rsidR="008C62D9" w:rsidRPr="008C62D9" w:rsidRDefault="008C62D9" w:rsidP="008C62D9">
      <w:r w:rsidRPr="008C62D9">
        <w:t>You must track:</w:t>
      </w:r>
    </w:p>
    <w:p w14:paraId="73E40860" w14:textId="77777777" w:rsidR="008C62D9" w:rsidRPr="008C62D9" w:rsidRDefault="008C62D9" w:rsidP="008C62D9">
      <w:pPr>
        <w:numPr>
          <w:ilvl w:val="0"/>
          <w:numId w:val="86"/>
        </w:numPr>
      </w:pPr>
      <w:r w:rsidRPr="008C62D9">
        <w:lastRenderedPageBreak/>
        <w:t>Available time</w:t>
      </w:r>
    </w:p>
    <w:p w14:paraId="0E22435D" w14:textId="77777777" w:rsidR="008C62D9" w:rsidRPr="008C62D9" w:rsidRDefault="008C62D9" w:rsidP="008C62D9">
      <w:pPr>
        <w:numPr>
          <w:ilvl w:val="0"/>
          <w:numId w:val="86"/>
        </w:numPr>
      </w:pPr>
      <w:r w:rsidRPr="008C62D9">
        <w:t>Available energy</w:t>
      </w:r>
    </w:p>
    <w:p w14:paraId="537EFD42" w14:textId="77777777" w:rsidR="008C62D9" w:rsidRPr="008C62D9" w:rsidRDefault="008C62D9" w:rsidP="008C62D9">
      <w:pPr>
        <w:numPr>
          <w:ilvl w:val="0"/>
          <w:numId w:val="86"/>
        </w:numPr>
      </w:pPr>
      <w:r w:rsidRPr="008C62D9">
        <w:t>Available money</w:t>
      </w:r>
    </w:p>
    <w:p w14:paraId="49C6A8D7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Rule:</w:t>
      </w:r>
    </w:p>
    <w:p w14:paraId="65480E1B" w14:textId="77777777" w:rsidR="008C62D9" w:rsidRPr="008C62D9" w:rsidRDefault="008C62D9" w:rsidP="008C62D9">
      <w:r w:rsidRPr="008C62D9">
        <w:t>You cannot commit beyond your capacity</w:t>
      </w:r>
    </w:p>
    <w:p w14:paraId="1851FF06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condition:</w:t>
      </w:r>
    </w:p>
    <w:p w14:paraId="1CB13B29" w14:textId="77777777" w:rsidR="008C62D9" w:rsidRPr="008C62D9" w:rsidRDefault="008C62D9" w:rsidP="008C62D9">
      <w:r w:rsidRPr="008C62D9">
        <w:t>Overcommitting leads to system breakdown</w:t>
      </w:r>
    </w:p>
    <w:p w14:paraId="56374D4A" w14:textId="77777777" w:rsidR="008C62D9" w:rsidRPr="008C62D9" w:rsidRDefault="008C62D9" w:rsidP="008C62D9">
      <w:r w:rsidRPr="008C62D9">
        <w:pict w14:anchorId="56577043">
          <v:rect id="_x0000_i1707" style="width:0;height:1.5pt" o:hralign="center" o:hrstd="t" o:hr="t" fillcolor="#a0a0a0" stroked="f"/>
        </w:pict>
      </w:r>
    </w:p>
    <w:p w14:paraId="229CEEF8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3. Risk Evaluation</w:t>
      </w:r>
    </w:p>
    <w:p w14:paraId="798866D3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is:</w:t>
      </w:r>
    </w:p>
    <w:p w14:paraId="00DD987A" w14:textId="77777777" w:rsidR="008C62D9" w:rsidRPr="008C62D9" w:rsidRDefault="008C62D9" w:rsidP="008C62D9">
      <w:r w:rsidRPr="008C62D9">
        <w:t>Understanding possible negative outcomes</w:t>
      </w:r>
    </w:p>
    <w:p w14:paraId="502F427B" w14:textId="77777777" w:rsidR="008C62D9" w:rsidRPr="008C62D9" w:rsidRDefault="008C62D9" w:rsidP="008C62D9">
      <w:r w:rsidRPr="008C62D9">
        <w:t>For every major decision:</w:t>
      </w:r>
    </w:p>
    <w:p w14:paraId="4016516F" w14:textId="77777777" w:rsidR="008C62D9" w:rsidRPr="008C62D9" w:rsidRDefault="008C62D9" w:rsidP="008C62D9">
      <w:pPr>
        <w:numPr>
          <w:ilvl w:val="0"/>
          <w:numId w:val="87"/>
        </w:numPr>
      </w:pPr>
      <w:r w:rsidRPr="008C62D9">
        <w:t>What can go wrong?</w:t>
      </w:r>
    </w:p>
    <w:p w14:paraId="333EF215" w14:textId="77777777" w:rsidR="008C62D9" w:rsidRPr="008C62D9" w:rsidRDefault="008C62D9" w:rsidP="008C62D9">
      <w:pPr>
        <w:numPr>
          <w:ilvl w:val="0"/>
          <w:numId w:val="87"/>
        </w:numPr>
      </w:pPr>
      <w:r w:rsidRPr="008C62D9">
        <w:t>How severe is it?</w:t>
      </w:r>
    </w:p>
    <w:p w14:paraId="10D9D28B" w14:textId="77777777" w:rsidR="008C62D9" w:rsidRPr="008C62D9" w:rsidRDefault="008C62D9" w:rsidP="008C62D9">
      <w:pPr>
        <w:numPr>
          <w:ilvl w:val="0"/>
          <w:numId w:val="87"/>
        </w:numPr>
      </w:pPr>
      <w:r w:rsidRPr="008C62D9">
        <w:t>Can you recover?</w:t>
      </w:r>
    </w:p>
    <w:p w14:paraId="0F6ED9D8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Rule:</w:t>
      </w:r>
    </w:p>
    <w:p w14:paraId="2AA7E18D" w14:textId="77777777" w:rsidR="008C62D9" w:rsidRPr="008C62D9" w:rsidRDefault="008C62D9" w:rsidP="008C62D9">
      <w:r w:rsidRPr="008C62D9">
        <w:t>Avoid decisions that can cause irreversible damage</w:t>
      </w:r>
    </w:p>
    <w:p w14:paraId="0584ACE7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condition:</w:t>
      </w:r>
    </w:p>
    <w:p w14:paraId="4DE9C2C1" w14:textId="77777777" w:rsidR="008C62D9" w:rsidRPr="008C62D9" w:rsidRDefault="008C62D9" w:rsidP="008C62D9">
      <w:r w:rsidRPr="008C62D9">
        <w:t>Ignoring downside risk</w:t>
      </w:r>
    </w:p>
    <w:p w14:paraId="1BE13FBB" w14:textId="77777777" w:rsidR="008C62D9" w:rsidRPr="008C62D9" w:rsidRDefault="008C62D9" w:rsidP="008C62D9">
      <w:r w:rsidRPr="008C62D9">
        <w:pict w14:anchorId="737AA1D0">
          <v:rect id="_x0000_i1708" style="width:0;height:1.5pt" o:hralign="center" o:hrstd="t" o:hr="t" fillcolor="#a0a0a0" stroked="f"/>
        </w:pict>
      </w:r>
    </w:p>
    <w:p w14:paraId="2B56A5B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4. Constraint Enforcement</w:t>
      </w:r>
    </w:p>
    <w:p w14:paraId="361FA9C8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is:</w:t>
      </w:r>
    </w:p>
    <w:p w14:paraId="77C12AC1" w14:textId="77777777" w:rsidR="008C62D9" w:rsidRPr="008C62D9" w:rsidRDefault="008C62D9" w:rsidP="008C62D9">
      <w:r w:rsidRPr="008C62D9">
        <w:t>Limiting yourself to protect progress</w:t>
      </w:r>
    </w:p>
    <w:p w14:paraId="48922ACB" w14:textId="77777777" w:rsidR="008C62D9" w:rsidRPr="008C62D9" w:rsidRDefault="008C62D9" w:rsidP="008C62D9">
      <w:r w:rsidRPr="008C62D9">
        <w:t>Examples:</w:t>
      </w:r>
    </w:p>
    <w:p w14:paraId="2A80912D" w14:textId="77777777" w:rsidR="008C62D9" w:rsidRPr="008C62D9" w:rsidRDefault="008C62D9" w:rsidP="008C62D9">
      <w:pPr>
        <w:numPr>
          <w:ilvl w:val="0"/>
          <w:numId w:val="88"/>
        </w:numPr>
      </w:pPr>
      <w:r w:rsidRPr="008C62D9">
        <w:t>Limiting number of active commitments</w:t>
      </w:r>
    </w:p>
    <w:p w14:paraId="214E469D" w14:textId="77777777" w:rsidR="008C62D9" w:rsidRPr="008C62D9" w:rsidRDefault="008C62D9" w:rsidP="008C62D9">
      <w:pPr>
        <w:numPr>
          <w:ilvl w:val="0"/>
          <w:numId w:val="88"/>
        </w:numPr>
      </w:pPr>
      <w:r w:rsidRPr="008C62D9">
        <w:t>Limiting spending</w:t>
      </w:r>
    </w:p>
    <w:p w14:paraId="52F7B1A7" w14:textId="77777777" w:rsidR="008C62D9" w:rsidRPr="008C62D9" w:rsidRDefault="008C62D9" w:rsidP="008C62D9">
      <w:pPr>
        <w:numPr>
          <w:ilvl w:val="0"/>
          <w:numId w:val="88"/>
        </w:numPr>
      </w:pPr>
      <w:r w:rsidRPr="008C62D9">
        <w:lastRenderedPageBreak/>
        <w:t>Limiting time allocation</w:t>
      </w:r>
    </w:p>
    <w:p w14:paraId="03672B7D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Rule:</w:t>
      </w:r>
    </w:p>
    <w:p w14:paraId="27FC0964" w14:textId="77777777" w:rsidR="008C62D9" w:rsidRPr="008C62D9" w:rsidRDefault="008C62D9" w:rsidP="008C62D9">
      <w:r w:rsidRPr="008C62D9">
        <w:t>Constraints are protection, not restriction</w:t>
      </w:r>
    </w:p>
    <w:p w14:paraId="0B0116E6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condition:</w:t>
      </w:r>
    </w:p>
    <w:p w14:paraId="43D839AA" w14:textId="77777777" w:rsidR="008C62D9" w:rsidRPr="008C62D9" w:rsidRDefault="008C62D9" w:rsidP="008C62D9">
      <w:r w:rsidRPr="008C62D9">
        <w:t>Unlimited freedom leads to poor decisions</w:t>
      </w:r>
    </w:p>
    <w:p w14:paraId="59290CDE" w14:textId="77777777" w:rsidR="008C62D9" w:rsidRPr="008C62D9" w:rsidRDefault="008C62D9" w:rsidP="008C62D9">
      <w:r w:rsidRPr="008C62D9">
        <w:pict w14:anchorId="429EA2D8">
          <v:rect id="_x0000_i1709" style="width:0;height:1.5pt" o:hralign="center" o:hrstd="t" o:hr="t" fillcolor="#a0a0a0" stroked="f"/>
        </w:pict>
      </w:r>
    </w:p>
    <w:p w14:paraId="16DF7FE3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SYSTEM PROCESS (STEP-BY-STEP)</w:t>
      </w:r>
    </w:p>
    <w:p w14:paraId="1739D5C6" w14:textId="77777777" w:rsidR="008C62D9" w:rsidRPr="008C62D9" w:rsidRDefault="008C62D9" w:rsidP="008C62D9">
      <w:r w:rsidRPr="008C62D9">
        <w:pict w14:anchorId="5ADA2317">
          <v:rect id="_x0000_i1710" style="width:0;height:1.5pt" o:hralign="center" o:hrstd="t" o:hr="t" fillcolor="#a0a0a0" stroked="f"/>
        </w:pict>
      </w:r>
    </w:p>
    <w:p w14:paraId="20CACA26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1 — DEFINE DECISION</w:t>
      </w:r>
    </w:p>
    <w:p w14:paraId="1EB9D6A5" w14:textId="77777777" w:rsidR="008C62D9" w:rsidRPr="008C62D9" w:rsidRDefault="008C62D9" w:rsidP="008C62D9">
      <w:r w:rsidRPr="008C62D9">
        <w:t>What are you choosing?</w:t>
      </w:r>
    </w:p>
    <w:p w14:paraId="5A6C2C51" w14:textId="77777777" w:rsidR="008C62D9" w:rsidRPr="008C62D9" w:rsidRDefault="008C62D9" w:rsidP="008C62D9">
      <w:r w:rsidRPr="008C62D9">
        <w:pict w14:anchorId="7D811566">
          <v:rect id="_x0000_i1711" style="width:0;height:1.5pt" o:hralign="center" o:hrstd="t" o:hr="t" fillcolor="#a0a0a0" stroked="f"/>
        </w:pict>
      </w:r>
    </w:p>
    <w:p w14:paraId="02ECF7FF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2 — CHECK ALIGNMENT</w:t>
      </w:r>
    </w:p>
    <w:p w14:paraId="57F29993" w14:textId="77777777" w:rsidR="008C62D9" w:rsidRPr="008C62D9" w:rsidRDefault="008C62D9" w:rsidP="008C62D9">
      <w:r w:rsidRPr="008C62D9">
        <w:t>Does it support your defined strategy?</w:t>
      </w:r>
    </w:p>
    <w:p w14:paraId="10FA6F21" w14:textId="77777777" w:rsidR="008C62D9" w:rsidRPr="008C62D9" w:rsidRDefault="008C62D9" w:rsidP="008C62D9">
      <w:r w:rsidRPr="008C62D9">
        <w:pict w14:anchorId="5C1EE769">
          <v:rect id="_x0000_i1712" style="width:0;height:1.5pt" o:hralign="center" o:hrstd="t" o:hr="t" fillcolor="#a0a0a0" stroked="f"/>
        </w:pict>
      </w:r>
    </w:p>
    <w:p w14:paraId="7285FD7B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3 — EVALUATE RESOURCES</w:t>
      </w:r>
    </w:p>
    <w:p w14:paraId="195A563D" w14:textId="77777777" w:rsidR="008C62D9" w:rsidRPr="008C62D9" w:rsidRDefault="008C62D9" w:rsidP="008C62D9">
      <w:r w:rsidRPr="008C62D9">
        <w:t>Do you have:</w:t>
      </w:r>
    </w:p>
    <w:p w14:paraId="39AB340F" w14:textId="77777777" w:rsidR="008C62D9" w:rsidRPr="008C62D9" w:rsidRDefault="008C62D9" w:rsidP="008C62D9">
      <w:pPr>
        <w:numPr>
          <w:ilvl w:val="0"/>
          <w:numId w:val="89"/>
        </w:numPr>
      </w:pPr>
      <w:r w:rsidRPr="008C62D9">
        <w:t>Time</w:t>
      </w:r>
    </w:p>
    <w:p w14:paraId="77F8EB61" w14:textId="77777777" w:rsidR="008C62D9" w:rsidRPr="008C62D9" w:rsidRDefault="008C62D9" w:rsidP="008C62D9">
      <w:pPr>
        <w:numPr>
          <w:ilvl w:val="0"/>
          <w:numId w:val="89"/>
        </w:numPr>
      </w:pPr>
      <w:r w:rsidRPr="008C62D9">
        <w:t>Energy</w:t>
      </w:r>
    </w:p>
    <w:p w14:paraId="236AD077" w14:textId="77777777" w:rsidR="008C62D9" w:rsidRPr="008C62D9" w:rsidRDefault="008C62D9" w:rsidP="008C62D9">
      <w:pPr>
        <w:numPr>
          <w:ilvl w:val="0"/>
          <w:numId w:val="89"/>
        </w:numPr>
      </w:pPr>
      <w:r w:rsidRPr="008C62D9">
        <w:t>Money</w:t>
      </w:r>
    </w:p>
    <w:p w14:paraId="53CC322E" w14:textId="77777777" w:rsidR="008C62D9" w:rsidRPr="008C62D9" w:rsidRDefault="008C62D9" w:rsidP="008C62D9">
      <w:r w:rsidRPr="008C62D9">
        <w:pict w14:anchorId="28A07CA4">
          <v:rect id="_x0000_i1713" style="width:0;height:1.5pt" o:hralign="center" o:hrstd="t" o:hr="t" fillcolor="#a0a0a0" stroked="f"/>
        </w:pict>
      </w:r>
    </w:p>
    <w:p w14:paraId="5BADFD7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4 — ASSESS RISK</w:t>
      </w:r>
    </w:p>
    <w:p w14:paraId="3CE136D0" w14:textId="77777777" w:rsidR="008C62D9" w:rsidRPr="008C62D9" w:rsidRDefault="008C62D9" w:rsidP="008C62D9">
      <w:pPr>
        <w:numPr>
          <w:ilvl w:val="0"/>
          <w:numId w:val="90"/>
        </w:numPr>
      </w:pPr>
      <w:r w:rsidRPr="008C62D9">
        <w:t>What can go wrong?</w:t>
      </w:r>
    </w:p>
    <w:p w14:paraId="2700A414" w14:textId="77777777" w:rsidR="008C62D9" w:rsidRPr="008C62D9" w:rsidRDefault="008C62D9" w:rsidP="008C62D9">
      <w:pPr>
        <w:numPr>
          <w:ilvl w:val="0"/>
          <w:numId w:val="90"/>
        </w:numPr>
      </w:pPr>
      <w:r w:rsidRPr="008C62D9">
        <w:t>Can you handle it?</w:t>
      </w:r>
    </w:p>
    <w:p w14:paraId="5EA356ED" w14:textId="77777777" w:rsidR="008C62D9" w:rsidRPr="008C62D9" w:rsidRDefault="008C62D9" w:rsidP="008C62D9">
      <w:r w:rsidRPr="008C62D9">
        <w:pict w14:anchorId="2FDA5CB9">
          <v:rect id="_x0000_i1714" style="width:0;height:1.5pt" o:hralign="center" o:hrstd="t" o:hr="t" fillcolor="#a0a0a0" stroked="f"/>
        </w:pict>
      </w:r>
    </w:p>
    <w:p w14:paraId="3B4A9CC3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5 — DECIDE OR REJECT</w:t>
      </w:r>
    </w:p>
    <w:p w14:paraId="386CB670" w14:textId="77777777" w:rsidR="008C62D9" w:rsidRPr="008C62D9" w:rsidRDefault="008C62D9" w:rsidP="008C62D9">
      <w:pPr>
        <w:numPr>
          <w:ilvl w:val="0"/>
          <w:numId w:val="91"/>
        </w:numPr>
      </w:pPr>
      <w:r w:rsidRPr="008C62D9">
        <w:t>Proceed only if controlled</w:t>
      </w:r>
    </w:p>
    <w:p w14:paraId="3D9FB91C" w14:textId="77777777" w:rsidR="008C62D9" w:rsidRPr="008C62D9" w:rsidRDefault="008C62D9" w:rsidP="008C62D9">
      <w:r w:rsidRPr="008C62D9">
        <w:lastRenderedPageBreak/>
        <w:pict w14:anchorId="6723E113">
          <v:rect id="_x0000_i1715" style="width:0;height:1.5pt" o:hralign="center" o:hrstd="t" o:hr="t" fillcolor="#a0a0a0" stroked="f"/>
        </w:pict>
      </w:r>
    </w:p>
    <w:p w14:paraId="338D3985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DECISION RULES</w:t>
      </w:r>
    </w:p>
    <w:p w14:paraId="4BE46EB2" w14:textId="77777777" w:rsidR="008C62D9" w:rsidRPr="008C62D9" w:rsidRDefault="008C62D9" w:rsidP="008C62D9">
      <w:r w:rsidRPr="008C62D9">
        <w:t xml:space="preserve">Every decision must </w:t>
      </w:r>
      <w:proofErr w:type="gramStart"/>
      <w:r w:rsidRPr="008C62D9">
        <w:t>pass</w:t>
      </w:r>
      <w:proofErr w:type="gramEnd"/>
      <w:r w:rsidRPr="008C62D9">
        <w:t>:</w:t>
      </w:r>
    </w:p>
    <w:p w14:paraId="1577722A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Is this aligned, affordable, and survivable?</w:t>
      </w:r>
    </w:p>
    <w:p w14:paraId="22638462" w14:textId="77777777" w:rsidR="008C62D9" w:rsidRPr="008C62D9" w:rsidRDefault="008C62D9" w:rsidP="008C62D9">
      <w:pPr>
        <w:numPr>
          <w:ilvl w:val="0"/>
          <w:numId w:val="92"/>
        </w:numPr>
      </w:pPr>
      <w:r w:rsidRPr="008C62D9">
        <w:t>Yes → proceed</w:t>
      </w:r>
    </w:p>
    <w:p w14:paraId="5EDA763F" w14:textId="77777777" w:rsidR="008C62D9" w:rsidRPr="008C62D9" w:rsidRDefault="008C62D9" w:rsidP="008C62D9">
      <w:pPr>
        <w:numPr>
          <w:ilvl w:val="0"/>
          <w:numId w:val="92"/>
        </w:numPr>
      </w:pPr>
      <w:r w:rsidRPr="008C62D9">
        <w:t>No → reject or delay</w:t>
      </w:r>
    </w:p>
    <w:p w14:paraId="7DF73622" w14:textId="77777777" w:rsidR="008C62D9" w:rsidRPr="008C62D9" w:rsidRDefault="008C62D9" w:rsidP="008C62D9">
      <w:r w:rsidRPr="008C62D9">
        <w:pict w14:anchorId="667E74C2">
          <v:rect id="_x0000_i1716" style="width:0;height:1.5pt" o:hralign="center" o:hrstd="t" o:hr="t" fillcolor="#a0a0a0" stroked="f"/>
        </w:pict>
      </w:r>
    </w:p>
    <w:p w14:paraId="0FE4C219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INTEGRATION WITH TORGIMA</w:t>
      </w:r>
    </w:p>
    <w:p w14:paraId="55F6E36A" w14:textId="77777777" w:rsidR="008C62D9" w:rsidRPr="008C62D9" w:rsidRDefault="008C62D9" w:rsidP="008C62D9">
      <w:r w:rsidRPr="008C62D9">
        <w:t>This system influences:</w:t>
      </w:r>
    </w:p>
    <w:p w14:paraId="7B7F4B65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Task Generation</w:t>
      </w:r>
    </w:p>
    <w:p w14:paraId="5D7C657D" w14:textId="77777777" w:rsidR="008C62D9" w:rsidRPr="008C62D9" w:rsidRDefault="008C62D9" w:rsidP="008C62D9">
      <w:pPr>
        <w:numPr>
          <w:ilvl w:val="0"/>
          <w:numId w:val="93"/>
        </w:numPr>
      </w:pPr>
      <w:r w:rsidRPr="008C62D9">
        <w:t>Prevents overload</w:t>
      </w:r>
    </w:p>
    <w:p w14:paraId="084E59B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Blueprint Adjustments</w:t>
      </w:r>
    </w:p>
    <w:p w14:paraId="40D5354C" w14:textId="77777777" w:rsidR="008C62D9" w:rsidRPr="008C62D9" w:rsidRDefault="008C62D9" w:rsidP="008C62D9">
      <w:pPr>
        <w:numPr>
          <w:ilvl w:val="0"/>
          <w:numId w:val="94"/>
        </w:numPr>
      </w:pPr>
      <w:proofErr w:type="gramStart"/>
      <w:r w:rsidRPr="008C62D9">
        <w:t>Ensures</w:t>
      </w:r>
      <w:proofErr w:type="gramEnd"/>
      <w:r w:rsidRPr="008C62D9">
        <w:t xml:space="preserve"> plans match real capacity</w:t>
      </w:r>
    </w:p>
    <w:p w14:paraId="4E6A80B2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Signals</w:t>
      </w:r>
    </w:p>
    <w:p w14:paraId="66D80F91" w14:textId="77777777" w:rsidR="008C62D9" w:rsidRPr="008C62D9" w:rsidRDefault="008C62D9" w:rsidP="008C62D9">
      <w:pPr>
        <w:numPr>
          <w:ilvl w:val="0"/>
          <w:numId w:val="95"/>
        </w:numPr>
      </w:pPr>
      <w:r w:rsidRPr="008C62D9">
        <w:t>Reflects consistency and stability</w:t>
      </w:r>
    </w:p>
    <w:p w14:paraId="09DA24E4" w14:textId="77777777" w:rsidR="008C62D9" w:rsidRPr="008C62D9" w:rsidRDefault="008C62D9" w:rsidP="008C62D9">
      <w:r w:rsidRPr="008C62D9">
        <w:pict w14:anchorId="1C523508">
          <v:rect id="_x0000_i1717" style="width:0;height:1.5pt" o:hralign="center" o:hrstd="t" o:hr="t" fillcolor="#a0a0a0" stroked="f"/>
        </w:pict>
      </w:r>
    </w:p>
    <w:p w14:paraId="10C5F1EF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PATTERNS (COMMON)</w:t>
      </w:r>
    </w:p>
    <w:p w14:paraId="14DF0CA8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1. Overcommitting</w:t>
      </w:r>
    </w:p>
    <w:p w14:paraId="4BF550AA" w14:textId="77777777" w:rsidR="008C62D9" w:rsidRPr="008C62D9" w:rsidRDefault="008C62D9" w:rsidP="008C62D9">
      <w:r w:rsidRPr="008C62D9">
        <w:t>→ Too much work, low completion</w:t>
      </w:r>
    </w:p>
    <w:p w14:paraId="1D24561D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2. Emotional decisions</w:t>
      </w:r>
    </w:p>
    <w:p w14:paraId="16084D89" w14:textId="77777777" w:rsidR="008C62D9" w:rsidRPr="008C62D9" w:rsidRDefault="008C62D9" w:rsidP="008C62D9">
      <w:r w:rsidRPr="008C62D9">
        <w:t>→ Unstable direction</w:t>
      </w:r>
    </w:p>
    <w:p w14:paraId="579340AF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3. Ignoring limits</w:t>
      </w:r>
    </w:p>
    <w:p w14:paraId="47255117" w14:textId="77777777" w:rsidR="008C62D9" w:rsidRPr="008C62D9" w:rsidRDefault="008C62D9" w:rsidP="008C62D9">
      <w:r w:rsidRPr="008C62D9">
        <w:t>→ Burnout or failure</w:t>
      </w:r>
    </w:p>
    <w:p w14:paraId="7DA4BF2F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4. Risk blindness</w:t>
      </w:r>
    </w:p>
    <w:p w14:paraId="34477A7E" w14:textId="77777777" w:rsidR="008C62D9" w:rsidRPr="008C62D9" w:rsidRDefault="008C62D9" w:rsidP="008C62D9">
      <w:r w:rsidRPr="008C62D9">
        <w:t>→ Irrecoverable mistakes</w:t>
      </w:r>
    </w:p>
    <w:p w14:paraId="3532F689" w14:textId="77777777" w:rsidR="008C62D9" w:rsidRPr="008C62D9" w:rsidRDefault="008C62D9" w:rsidP="008C62D9">
      <w:r w:rsidRPr="008C62D9">
        <w:pict w14:anchorId="18C945BB">
          <v:rect id="_x0000_i1718" style="width:0;height:1.5pt" o:hralign="center" o:hrstd="t" o:hr="t" fillcolor="#a0a0a0" stroked="f"/>
        </w:pict>
      </w:r>
    </w:p>
    <w:p w14:paraId="7F28B989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lastRenderedPageBreak/>
        <w:t>SUCCESS CONDITIONS</w:t>
      </w:r>
    </w:p>
    <w:p w14:paraId="5862BFD1" w14:textId="77777777" w:rsidR="008C62D9" w:rsidRPr="008C62D9" w:rsidRDefault="008C62D9" w:rsidP="008C62D9">
      <w:r w:rsidRPr="008C62D9">
        <w:t>This system is working if:</w:t>
      </w:r>
    </w:p>
    <w:p w14:paraId="5F65A94A" w14:textId="77777777" w:rsidR="008C62D9" w:rsidRPr="008C62D9" w:rsidRDefault="008C62D9" w:rsidP="008C62D9">
      <w:pPr>
        <w:numPr>
          <w:ilvl w:val="0"/>
          <w:numId w:val="96"/>
        </w:numPr>
      </w:pPr>
      <w:r w:rsidRPr="008C62D9">
        <w:t>You make fewer but better decisions</w:t>
      </w:r>
    </w:p>
    <w:p w14:paraId="5A1C5918" w14:textId="77777777" w:rsidR="008C62D9" w:rsidRPr="008C62D9" w:rsidRDefault="008C62D9" w:rsidP="008C62D9">
      <w:pPr>
        <w:numPr>
          <w:ilvl w:val="0"/>
          <w:numId w:val="96"/>
        </w:numPr>
      </w:pPr>
      <w:r w:rsidRPr="008C62D9">
        <w:t>You stay within your limits</w:t>
      </w:r>
    </w:p>
    <w:p w14:paraId="0C92C610" w14:textId="77777777" w:rsidR="008C62D9" w:rsidRPr="008C62D9" w:rsidRDefault="008C62D9" w:rsidP="008C62D9">
      <w:pPr>
        <w:numPr>
          <w:ilvl w:val="0"/>
          <w:numId w:val="96"/>
        </w:numPr>
      </w:pPr>
      <w:r w:rsidRPr="008C62D9">
        <w:t>Your progress is stable</w:t>
      </w:r>
    </w:p>
    <w:p w14:paraId="75C50D34" w14:textId="77777777" w:rsidR="008C62D9" w:rsidRPr="008C62D9" w:rsidRDefault="008C62D9" w:rsidP="008C62D9">
      <w:pPr>
        <w:numPr>
          <w:ilvl w:val="0"/>
          <w:numId w:val="96"/>
        </w:numPr>
      </w:pPr>
      <w:r w:rsidRPr="008C62D9">
        <w:t>You avoid major setbacks</w:t>
      </w:r>
    </w:p>
    <w:p w14:paraId="23988957" w14:textId="77777777" w:rsidR="008C62D9" w:rsidRPr="008C62D9" w:rsidRDefault="008C62D9" w:rsidP="008C62D9">
      <w:r w:rsidRPr="008C62D9">
        <w:pict w14:anchorId="7C84D7E5">
          <v:rect id="_x0000_i1719" style="width:0;height:1.5pt" o:hralign="center" o:hrstd="t" o:hr="t" fillcolor="#a0a0a0" stroked="f"/>
        </w:pict>
      </w:r>
    </w:p>
    <w:p w14:paraId="2DD9956A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FINAL DOCTRINE</w:t>
      </w:r>
    </w:p>
    <w:p w14:paraId="0F45CFF0" w14:textId="77777777" w:rsidR="008C62D9" w:rsidRPr="008C62D9" w:rsidRDefault="008C62D9" w:rsidP="008C62D9">
      <w:r w:rsidRPr="008C62D9">
        <w:rPr>
          <w:b/>
          <w:bCs/>
        </w:rPr>
        <w:t>Freedom without control leads to failure.</w:t>
      </w:r>
      <w:r w:rsidRPr="008C62D9">
        <w:rPr>
          <w:b/>
          <w:bCs/>
        </w:rPr>
        <w:br/>
        <w:t>Control creates sustainable progress.</w:t>
      </w:r>
    </w:p>
    <w:p w14:paraId="329225E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INDIVIDUAL FRAMEWORK 6 — PERSONAL RESET SYSTEM</w:t>
      </w:r>
    </w:p>
    <w:p w14:paraId="2BC58AE7" w14:textId="77777777" w:rsidR="008C62D9" w:rsidRPr="008C62D9" w:rsidRDefault="008C62D9" w:rsidP="008C62D9">
      <w:r w:rsidRPr="008C62D9">
        <w:pict w14:anchorId="639DA6D3">
          <v:rect id="_x0000_i1875" style="width:0;height:1.5pt" o:hralign="center" o:hrstd="t" o:hr="t" fillcolor="#a0a0a0" stroked="f"/>
        </w:pict>
      </w:r>
    </w:p>
    <w:p w14:paraId="546E9449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Framework Purpose</w:t>
      </w:r>
    </w:p>
    <w:p w14:paraId="313BA297" w14:textId="77777777" w:rsidR="008C62D9" w:rsidRPr="008C62D9" w:rsidRDefault="008C62D9" w:rsidP="008C62D9">
      <w:r w:rsidRPr="008C62D9">
        <w:t xml:space="preserve">The Personal Reset System exists to </w:t>
      </w:r>
      <w:r w:rsidRPr="008C62D9">
        <w:rPr>
          <w:b/>
          <w:bCs/>
        </w:rPr>
        <w:t>remove what is no longer working so progress can continue without drag</w:t>
      </w:r>
      <w:r w:rsidRPr="008C62D9">
        <w:t>.</w:t>
      </w:r>
    </w:p>
    <w:p w14:paraId="57D94E2D" w14:textId="77777777" w:rsidR="008C62D9" w:rsidRPr="008C62D9" w:rsidRDefault="008C62D9" w:rsidP="008C62D9">
      <w:r w:rsidRPr="008C62D9">
        <w:t>Without this system:</w:t>
      </w:r>
    </w:p>
    <w:p w14:paraId="4698ED96" w14:textId="77777777" w:rsidR="008C62D9" w:rsidRPr="008C62D9" w:rsidRDefault="008C62D9" w:rsidP="008C62D9">
      <w:pPr>
        <w:numPr>
          <w:ilvl w:val="0"/>
          <w:numId w:val="97"/>
        </w:numPr>
      </w:pPr>
      <w:r w:rsidRPr="008C62D9">
        <w:t>You carry dead work</w:t>
      </w:r>
    </w:p>
    <w:p w14:paraId="73DF7A24" w14:textId="77777777" w:rsidR="008C62D9" w:rsidRPr="008C62D9" w:rsidRDefault="008C62D9" w:rsidP="008C62D9">
      <w:pPr>
        <w:numPr>
          <w:ilvl w:val="0"/>
          <w:numId w:val="97"/>
        </w:numPr>
      </w:pPr>
      <w:r w:rsidRPr="008C62D9">
        <w:t>Complexity builds up</w:t>
      </w:r>
    </w:p>
    <w:p w14:paraId="5F5DB16F" w14:textId="77777777" w:rsidR="008C62D9" w:rsidRPr="008C62D9" w:rsidRDefault="008C62D9" w:rsidP="008C62D9">
      <w:pPr>
        <w:numPr>
          <w:ilvl w:val="0"/>
          <w:numId w:val="97"/>
        </w:numPr>
      </w:pPr>
      <w:r w:rsidRPr="008C62D9">
        <w:t>You stay stuck in past decisions</w:t>
      </w:r>
    </w:p>
    <w:p w14:paraId="286CE0FE" w14:textId="77777777" w:rsidR="008C62D9" w:rsidRPr="008C62D9" w:rsidRDefault="008C62D9" w:rsidP="008C62D9">
      <w:pPr>
        <w:numPr>
          <w:ilvl w:val="0"/>
          <w:numId w:val="97"/>
        </w:numPr>
      </w:pPr>
      <w:r w:rsidRPr="008C62D9">
        <w:t>Progress slows or stops completely</w:t>
      </w:r>
    </w:p>
    <w:p w14:paraId="740038CD" w14:textId="77777777" w:rsidR="008C62D9" w:rsidRPr="008C62D9" w:rsidRDefault="008C62D9" w:rsidP="008C62D9">
      <w:r w:rsidRPr="008C62D9">
        <w:t>This system ensures:</w:t>
      </w:r>
    </w:p>
    <w:p w14:paraId="47900A15" w14:textId="77777777" w:rsidR="008C62D9" w:rsidRPr="008C62D9" w:rsidRDefault="008C62D9" w:rsidP="008C62D9">
      <w:r w:rsidRPr="008C62D9">
        <w:t xml:space="preserve">You </w:t>
      </w:r>
      <w:r w:rsidRPr="008C62D9">
        <w:rPr>
          <w:b/>
          <w:bCs/>
        </w:rPr>
        <w:t>end, simplify, and refocus</w:t>
      </w:r>
      <w:r w:rsidRPr="008C62D9">
        <w:t xml:space="preserve"> before collapse happens</w:t>
      </w:r>
    </w:p>
    <w:p w14:paraId="7BDF99F9" w14:textId="77777777" w:rsidR="008C62D9" w:rsidRPr="008C62D9" w:rsidRDefault="008C62D9" w:rsidP="008C62D9">
      <w:r w:rsidRPr="008C62D9">
        <w:pict w14:anchorId="3215CB4A">
          <v:rect id="_x0000_i1876" style="width:0;height:1.5pt" o:hralign="center" o:hrstd="t" o:hr="t" fillcolor="#a0a0a0" stroked="f"/>
        </w:pict>
      </w:r>
    </w:p>
    <w:p w14:paraId="4C22D733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CORE LAW (ABSOLUTE)</w:t>
      </w:r>
    </w:p>
    <w:p w14:paraId="6FA68F2C" w14:textId="77777777" w:rsidR="008C62D9" w:rsidRPr="008C62D9" w:rsidRDefault="008C62D9" w:rsidP="008C62D9">
      <w:r w:rsidRPr="008C62D9">
        <w:rPr>
          <w:b/>
          <w:bCs/>
        </w:rPr>
        <w:t>If you do not remove what is failing, it will consume what is working.</w:t>
      </w:r>
    </w:p>
    <w:p w14:paraId="63CF8E68" w14:textId="77777777" w:rsidR="008C62D9" w:rsidRPr="008C62D9" w:rsidRDefault="008C62D9" w:rsidP="008C62D9">
      <w:r w:rsidRPr="008C62D9">
        <w:t>Growth does not fail because of lack of effort.</w:t>
      </w:r>
      <w:r w:rsidRPr="008C62D9">
        <w:br/>
        <w:t>It fails because of accumulated drag.</w:t>
      </w:r>
    </w:p>
    <w:p w14:paraId="2C971CB3" w14:textId="77777777" w:rsidR="008C62D9" w:rsidRPr="008C62D9" w:rsidRDefault="008C62D9" w:rsidP="008C62D9">
      <w:r w:rsidRPr="008C62D9">
        <w:lastRenderedPageBreak/>
        <w:pict w14:anchorId="0924992C">
          <v:rect id="_x0000_i1877" style="width:0;height:1.5pt" o:hralign="center" o:hrstd="t" o:hr="t" fillcolor="#a0a0a0" stroked="f"/>
        </w:pict>
      </w:r>
    </w:p>
    <w:p w14:paraId="3C34CE9A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DOMAIN OF CONTROL</w:t>
      </w:r>
    </w:p>
    <w:p w14:paraId="50E6C00A" w14:textId="77777777" w:rsidR="008C62D9" w:rsidRPr="008C62D9" w:rsidRDefault="008C62D9" w:rsidP="008C62D9">
      <w:r w:rsidRPr="008C62D9">
        <w:t>This system controls:</w:t>
      </w:r>
    </w:p>
    <w:p w14:paraId="3F620E28" w14:textId="77777777" w:rsidR="008C62D9" w:rsidRPr="008C62D9" w:rsidRDefault="008C62D9" w:rsidP="008C62D9">
      <w:pPr>
        <w:numPr>
          <w:ilvl w:val="0"/>
          <w:numId w:val="98"/>
        </w:numPr>
      </w:pPr>
      <w:r w:rsidRPr="008C62D9">
        <w:t>What you stop doing</w:t>
      </w:r>
    </w:p>
    <w:p w14:paraId="2FC5FC29" w14:textId="77777777" w:rsidR="008C62D9" w:rsidRPr="008C62D9" w:rsidRDefault="008C62D9" w:rsidP="008C62D9">
      <w:pPr>
        <w:numPr>
          <w:ilvl w:val="0"/>
          <w:numId w:val="98"/>
        </w:numPr>
      </w:pPr>
      <w:r w:rsidRPr="008C62D9">
        <w:t>What you remove</w:t>
      </w:r>
    </w:p>
    <w:p w14:paraId="59676C63" w14:textId="77777777" w:rsidR="008C62D9" w:rsidRPr="008C62D9" w:rsidRDefault="008C62D9" w:rsidP="008C62D9">
      <w:pPr>
        <w:numPr>
          <w:ilvl w:val="0"/>
          <w:numId w:val="98"/>
        </w:numPr>
      </w:pPr>
      <w:r w:rsidRPr="008C62D9">
        <w:t>What you reset or simplify</w:t>
      </w:r>
    </w:p>
    <w:p w14:paraId="6FB5F458" w14:textId="77777777" w:rsidR="008C62D9" w:rsidRPr="008C62D9" w:rsidRDefault="008C62D9" w:rsidP="008C62D9">
      <w:r w:rsidRPr="008C62D9">
        <w:t>This system does NOT control:</w:t>
      </w:r>
    </w:p>
    <w:p w14:paraId="326BC0C4" w14:textId="77777777" w:rsidR="008C62D9" w:rsidRPr="008C62D9" w:rsidRDefault="008C62D9" w:rsidP="008C62D9">
      <w:pPr>
        <w:numPr>
          <w:ilvl w:val="0"/>
          <w:numId w:val="99"/>
        </w:numPr>
      </w:pPr>
      <w:r w:rsidRPr="008C62D9">
        <w:t>What direction to choose (Strategy defines that)</w:t>
      </w:r>
    </w:p>
    <w:p w14:paraId="6ACEEF26" w14:textId="77777777" w:rsidR="008C62D9" w:rsidRPr="008C62D9" w:rsidRDefault="008C62D9" w:rsidP="008C62D9">
      <w:pPr>
        <w:numPr>
          <w:ilvl w:val="0"/>
          <w:numId w:val="99"/>
        </w:numPr>
      </w:pPr>
      <w:r w:rsidRPr="008C62D9">
        <w:t>How work is executed (Execution handles that)</w:t>
      </w:r>
    </w:p>
    <w:p w14:paraId="1FB97DBE" w14:textId="77777777" w:rsidR="008C62D9" w:rsidRPr="008C62D9" w:rsidRDefault="008C62D9" w:rsidP="008C62D9">
      <w:r w:rsidRPr="008C62D9">
        <w:pict w14:anchorId="5C14E4CE">
          <v:rect id="_x0000_i1878" style="width:0;height:1.5pt" o:hralign="center" o:hrstd="t" o:hr="t" fillcolor="#a0a0a0" stroked="f"/>
        </w:pict>
      </w:r>
    </w:p>
    <w:p w14:paraId="2A199C18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WHEN THIS SYSTEM ACTIVATES</w:t>
      </w:r>
    </w:p>
    <w:p w14:paraId="338615CB" w14:textId="77777777" w:rsidR="008C62D9" w:rsidRPr="008C62D9" w:rsidRDefault="008C62D9" w:rsidP="008C62D9">
      <w:r w:rsidRPr="008C62D9">
        <w:t>You must run this system if:</w:t>
      </w:r>
    </w:p>
    <w:p w14:paraId="39FED4C1" w14:textId="77777777" w:rsidR="008C62D9" w:rsidRPr="008C62D9" w:rsidRDefault="008C62D9" w:rsidP="008C62D9">
      <w:pPr>
        <w:numPr>
          <w:ilvl w:val="0"/>
          <w:numId w:val="100"/>
        </w:numPr>
      </w:pPr>
      <w:r w:rsidRPr="008C62D9">
        <w:t>Progress has slowed or stopped</w:t>
      </w:r>
    </w:p>
    <w:p w14:paraId="0034B8F3" w14:textId="77777777" w:rsidR="008C62D9" w:rsidRPr="008C62D9" w:rsidRDefault="008C62D9" w:rsidP="008C62D9">
      <w:pPr>
        <w:numPr>
          <w:ilvl w:val="0"/>
          <w:numId w:val="100"/>
        </w:numPr>
      </w:pPr>
      <w:r w:rsidRPr="008C62D9">
        <w:t>You feel overwhelmed by too many things</w:t>
      </w:r>
    </w:p>
    <w:p w14:paraId="01A7E4AC" w14:textId="77777777" w:rsidR="008C62D9" w:rsidRPr="008C62D9" w:rsidRDefault="008C62D9" w:rsidP="008C62D9">
      <w:pPr>
        <w:numPr>
          <w:ilvl w:val="0"/>
          <w:numId w:val="100"/>
        </w:numPr>
      </w:pPr>
      <w:r w:rsidRPr="008C62D9">
        <w:t>Work is increasing but results are not</w:t>
      </w:r>
    </w:p>
    <w:p w14:paraId="20FC5C46" w14:textId="77777777" w:rsidR="008C62D9" w:rsidRPr="008C62D9" w:rsidRDefault="008C62D9" w:rsidP="008C62D9">
      <w:pPr>
        <w:numPr>
          <w:ilvl w:val="0"/>
          <w:numId w:val="100"/>
        </w:numPr>
      </w:pPr>
      <w:r w:rsidRPr="008C62D9">
        <w:t>You keep maintaining things that no longer work</w:t>
      </w:r>
    </w:p>
    <w:p w14:paraId="0C6CBDB7" w14:textId="77777777" w:rsidR="008C62D9" w:rsidRPr="008C62D9" w:rsidRDefault="008C62D9" w:rsidP="008C62D9">
      <w:r w:rsidRPr="008C62D9">
        <w:pict w14:anchorId="289A990A">
          <v:rect id="_x0000_i1879" style="width:0;height:1.5pt" o:hralign="center" o:hrstd="t" o:hr="t" fillcolor="#a0a0a0" stroked="f"/>
        </w:pict>
      </w:r>
    </w:p>
    <w:p w14:paraId="42B6CAD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CORE OUTPUT (WHAT THIS SYSTEM PRODUCES)</w:t>
      </w:r>
    </w:p>
    <w:p w14:paraId="79900D70" w14:textId="77777777" w:rsidR="008C62D9" w:rsidRPr="008C62D9" w:rsidRDefault="008C62D9" w:rsidP="008C62D9">
      <w:r w:rsidRPr="008C62D9">
        <w:t xml:space="preserve">This framework produces </w:t>
      </w:r>
      <w:r w:rsidRPr="008C62D9">
        <w:rPr>
          <w:b/>
          <w:bCs/>
        </w:rPr>
        <w:t>4 non-negotiable outputs</w:t>
      </w:r>
      <w:r w:rsidRPr="008C62D9">
        <w:t>:</w:t>
      </w:r>
    </w:p>
    <w:p w14:paraId="26608D81" w14:textId="77777777" w:rsidR="008C62D9" w:rsidRPr="008C62D9" w:rsidRDefault="008C62D9" w:rsidP="008C62D9">
      <w:r w:rsidRPr="008C62D9">
        <w:pict w14:anchorId="4DEDE52E">
          <v:rect id="_x0000_i1880" style="width:0;height:1.5pt" o:hralign="center" o:hrstd="t" o:hr="t" fillcolor="#a0a0a0" stroked="f"/>
        </w:pict>
      </w:r>
    </w:p>
    <w:p w14:paraId="6121659A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1. Full System Visibility</w:t>
      </w:r>
    </w:p>
    <w:p w14:paraId="5943B9AF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is:</w:t>
      </w:r>
    </w:p>
    <w:p w14:paraId="16374844" w14:textId="77777777" w:rsidR="008C62D9" w:rsidRPr="008C62D9" w:rsidRDefault="008C62D9" w:rsidP="008C62D9">
      <w:r w:rsidRPr="008C62D9">
        <w:t>A complete view of everything you are currently doing</w:t>
      </w:r>
    </w:p>
    <w:p w14:paraId="61DC1C70" w14:textId="77777777" w:rsidR="008C62D9" w:rsidRPr="008C62D9" w:rsidRDefault="008C62D9" w:rsidP="008C62D9">
      <w:r w:rsidRPr="008C62D9">
        <w:t>You must list:</w:t>
      </w:r>
    </w:p>
    <w:p w14:paraId="543BD651" w14:textId="77777777" w:rsidR="008C62D9" w:rsidRPr="008C62D9" w:rsidRDefault="008C62D9" w:rsidP="008C62D9">
      <w:pPr>
        <w:numPr>
          <w:ilvl w:val="0"/>
          <w:numId w:val="101"/>
        </w:numPr>
      </w:pPr>
      <w:r w:rsidRPr="008C62D9">
        <w:t>All active projects</w:t>
      </w:r>
    </w:p>
    <w:p w14:paraId="1699D545" w14:textId="77777777" w:rsidR="008C62D9" w:rsidRPr="008C62D9" w:rsidRDefault="008C62D9" w:rsidP="008C62D9">
      <w:pPr>
        <w:numPr>
          <w:ilvl w:val="0"/>
          <w:numId w:val="101"/>
        </w:numPr>
      </w:pPr>
      <w:r w:rsidRPr="008C62D9">
        <w:t>All commitments</w:t>
      </w:r>
    </w:p>
    <w:p w14:paraId="26976480" w14:textId="77777777" w:rsidR="008C62D9" w:rsidRPr="008C62D9" w:rsidRDefault="008C62D9" w:rsidP="008C62D9">
      <w:pPr>
        <w:numPr>
          <w:ilvl w:val="0"/>
          <w:numId w:val="101"/>
        </w:numPr>
      </w:pPr>
      <w:r w:rsidRPr="008C62D9">
        <w:lastRenderedPageBreak/>
        <w:t>All ongoing tasks</w:t>
      </w:r>
    </w:p>
    <w:p w14:paraId="18F7515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Rule:</w:t>
      </w:r>
    </w:p>
    <w:p w14:paraId="62F7BA49" w14:textId="77777777" w:rsidR="008C62D9" w:rsidRPr="008C62D9" w:rsidRDefault="008C62D9" w:rsidP="008C62D9">
      <w:r w:rsidRPr="008C62D9">
        <w:t>If it is not listed → it cannot be evaluated</w:t>
      </w:r>
    </w:p>
    <w:p w14:paraId="54B27A41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condition:</w:t>
      </w:r>
    </w:p>
    <w:p w14:paraId="5E08F37E" w14:textId="77777777" w:rsidR="008C62D9" w:rsidRPr="008C62D9" w:rsidRDefault="008C62D9" w:rsidP="008C62D9">
      <w:r w:rsidRPr="008C62D9">
        <w:t>Hidden work remains protected and continues draining you</w:t>
      </w:r>
    </w:p>
    <w:p w14:paraId="1872077C" w14:textId="77777777" w:rsidR="008C62D9" w:rsidRPr="008C62D9" w:rsidRDefault="008C62D9" w:rsidP="008C62D9">
      <w:r w:rsidRPr="008C62D9">
        <w:pict w14:anchorId="3A7DF9AA">
          <v:rect id="_x0000_i1881" style="width:0;height:1.5pt" o:hralign="center" o:hrstd="t" o:hr="t" fillcolor="#a0a0a0" stroked="f"/>
        </w:pict>
      </w:r>
    </w:p>
    <w:p w14:paraId="6995EA4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2. Decay Identification</w:t>
      </w:r>
    </w:p>
    <w:p w14:paraId="374A660A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is:</w:t>
      </w:r>
    </w:p>
    <w:p w14:paraId="3C394DD9" w14:textId="77777777" w:rsidR="008C62D9" w:rsidRPr="008C62D9" w:rsidRDefault="008C62D9" w:rsidP="008C62D9">
      <w:r w:rsidRPr="008C62D9">
        <w:t>Detecting what is no longer effective</w:t>
      </w:r>
    </w:p>
    <w:p w14:paraId="7D6C4ADB" w14:textId="77777777" w:rsidR="008C62D9" w:rsidRPr="008C62D9" w:rsidRDefault="008C62D9" w:rsidP="008C62D9">
      <w:r w:rsidRPr="008C62D9">
        <w:t>You must identify items that:</w:t>
      </w:r>
    </w:p>
    <w:p w14:paraId="3E80A945" w14:textId="77777777" w:rsidR="008C62D9" w:rsidRPr="008C62D9" w:rsidRDefault="008C62D9" w:rsidP="008C62D9">
      <w:pPr>
        <w:numPr>
          <w:ilvl w:val="0"/>
          <w:numId w:val="102"/>
        </w:numPr>
      </w:pPr>
      <w:r w:rsidRPr="008C62D9">
        <w:t>Show no progress</w:t>
      </w:r>
    </w:p>
    <w:p w14:paraId="68EAA3B1" w14:textId="77777777" w:rsidR="008C62D9" w:rsidRPr="008C62D9" w:rsidRDefault="008C62D9" w:rsidP="008C62D9">
      <w:pPr>
        <w:numPr>
          <w:ilvl w:val="0"/>
          <w:numId w:val="102"/>
        </w:numPr>
      </w:pPr>
      <w:r w:rsidRPr="008C62D9">
        <w:t>Require increasing effort for less result</w:t>
      </w:r>
    </w:p>
    <w:p w14:paraId="0C969F29" w14:textId="77777777" w:rsidR="008C62D9" w:rsidRPr="008C62D9" w:rsidRDefault="008C62D9" w:rsidP="008C62D9">
      <w:pPr>
        <w:numPr>
          <w:ilvl w:val="0"/>
          <w:numId w:val="102"/>
        </w:numPr>
      </w:pPr>
      <w:r w:rsidRPr="008C62D9">
        <w:t>Have no clear future value</w:t>
      </w:r>
    </w:p>
    <w:p w14:paraId="0964A3EA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Rule:</w:t>
      </w:r>
    </w:p>
    <w:p w14:paraId="74F10E70" w14:textId="77777777" w:rsidR="008C62D9" w:rsidRPr="008C62D9" w:rsidRDefault="008C62D9" w:rsidP="008C62D9">
      <w:r w:rsidRPr="008C62D9">
        <w:t>Do not justify or defend</w:t>
      </w:r>
      <w:r w:rsidRPr="008C62D9">
        <w:br/>
        <w:t>Only evaluate current reality</w:t>
      </w:r>
    </w:p>
    <w:p w14:paraId="5EC3D4FF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condition:</w:t>
      </w:r>
    </w:p>
    <w:p w14:paraId="19CF33A6" w14:textId="77777777" w:rsidR="008C62D9" w:rsidRPr="008C62D9" w:rsidRDefault="008C62D9" w:rsidP="008C62D9">
      <w:r w:rsidRPr="008C62D9">
        <w:t>Keeping things because of past effort</w:t>
      </w:r>
    </w:p>
    <w:p w14:paraId="3CFD2831" w14:textId="77777777" w:rsidR="008C62D9" w:rsidRPr="008C62D9" w:rsidRDefault="008C62D9" w:rsidP="008C62D9">
      <w:r w:rsidRPr="008C62D9">
        <w:pict w14:anchorId="0DDFD470">
          <v:rect id="_x0000_i1882" style="width:0;height:1.5pt" o:hralign="center" o:hrstd="t" o:hr="t" fillcolor="#a0a0a0" stroked="f"/>
        </w:pict>
      </w:r>
    </w:p>
    <w:p w14:paraId="56FBC52D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3. Clear Decisions (Fate Assignment)</w:t>
      </w:r>
    </w:p>
    <w:p w14:paraId="13C84656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is:</w:t>
      </w:r>
    </w:p>
    <w:p w14:paraId="053F15CE" w14:textId="77777777" w:rsidR="008C62D9" w:rsidRPr="008C62D9" w:rsidRDefault="008C62D9" w:rsidP="008C62D9">
      <w:r w:rsidRPr="008C62D9">
        <w:t>Deciding what happens to each item</w:t>
      </w:r>
    </w:p>
    <w:p w14:paraId="60343B07" w14:textId="77777777" w:rsidR="008C62D9" w:rsidRPr="008C62D9" w:rsidRDefault="008C62D9" w:rsidP="008C62D9">
      <w:r w:rsidRPr="008C62D9">
        <w:t xml:space="preserve">Each item must be </w:t>
      </w:r>
      <w:proofErr w:type="gramStart"/>
      <w:r w:rsidRPr="008C62D9">
        <w:t>assigned</w:t>
      </w:r>
      <w:proofErr w:type="gramEnd"/>
      <w:r w:rsidRPr="008C62D9">
        <w:t xml:space="preserve"> one:</w:t>
      </w:r>
    </w:p>
    <w:p w14:paraId="4EC9686A" w14:textId="77777777" w:rsidR="008C62D9" w:rsidRPr="008C62D9" w:rsidRDefault="008C62D9" w:rsidP="008C62D9">
      <w:pPr>
        <w:numPr>
          <w:ilvl w:val="0"/>
          <w:numId w:val="103"/>
        </w:numPr>
      </w:pPr>
      <w:r w:rsidRPr="008C62D9">
        <w:t>Keep (working well)</w:t>
      </w:r>
    </w:p>
    <w:p w14:paraId="1FB7816D" w14:textId="77777777" w:rsidR="008C62D9" w:rsidRPr="008C62D9" w:rsidRDefault="008C62D9" w:rsidP="008C62D9">
      <w:pPr>
        <w:numPr>
          <w:ilvl w:val="0"/>
          <w:numId w:val="103"/>
        </w:numPr>
      </w:pPr>
      <w:r w:rsidRPr="008C62D9">
        <w:t>Simplify (too complex)</w:t>
      </w:r>
    </w:p>
    <w:p w14:paraId="5DED010C" w14:textId="77777777" w:rsidR="008C62D9" w:rsidRPr="008C62D9" w:rsidRDefault="008C62D9" w:rsidP="008C62D9">
      <w:pPr>
        <w:numPr>
          <w:ilvl w:val="0"/>
          <w:numId w:val="103"/>
        </w:numPr>
      </w:pPr>
      <w:r w:rsidRPr="008C62D9">
        <w:t>End (no longer useful)</w:t>
      </w:r>
    </w:p>
    <w:p w14:paraId="684E0A0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lastRenderedPageBreak/>
        <w:t>Rule:</w:t>
      </w:r>
    </w:p>
    <w:p w14:paraId="14E3216F" w14:textId="77777777" w:rsidR="008C62D9" w:rsidRPr="008C62D9" w:rsidRDefault="008C62D9" w:rsidP="008C62D9">
      <w:r w:rsidRPr="008C62D9">
        <w:t>No indecision</w:t>
      </w:r>
      <w:r w:rsidRPr="008C62D9">
        <w:br/>
        <w:t>Unclear items default to removal</w:t>
      </w:r>
    </w:p>
    <w:p w14:paraId="68865AF7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condition:</w:t>
      </w:r>
    </w:p>
    <w:p w14:paraId="055CA60D" w14:textId="77777777" w:rsidR="008C62D9" w:rsidRPr="008C62D9" w:rsidRDefault="008C62D9" w:rsidP="008C62D9">
      <w:r w:rsidRPr="008C62D9">
        <w:t>Leaving things undefined</w:t>
      </w:r>
    </w:p>
    <w:p w14:paraId="4E5AFEEA" w14:textId="77777777" w:rsidR="008C62D9" w:rsidRPr="008C62D9" w:rsidRDefault="008C62D9" w:rsidP="008C62D9">
      <w:r w:rsidRPr="008C62D9">
        <w:pict w14:anchorId="5EE592D2">
          <v:rect id="_x0000_i1883" style="width:0;height:1.5pt" o:hralign="center" o:hrstd="t" o:hr="t" fillcolor="#a0a0a0" stroked="f"/>
        </w:pict>
      </w:r>
    </w:p>
    <w:p w14:paraId="13F227B5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4. Resource Reallocation</w:t>
      </w:r>
    </w:p>
    <w:p w14:paraId="4BEA1648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is:</w:t>
      </w:r>
    </w:p>
    <w:p w14:paraId="6E65A597" w14:textId="77777777" w:rsidR="008C62D9" w:rsidRPr="008C62D9" w:rsidRDefault="008C62D9" w:rsidP="008C62D9">
      <w:r w:rsidRPr="008C62D9">
        <w:t xml:space="preserve">Using </w:t>
      </w:r>
      <w:proofErr w:type="gramStart"/>
      <w:r w:rsidRPr="008C62D9">
        <w:t>freed</w:t>
      </w:r>
      <w:proofErr w:type="gramEnd"/>
      <w:r w:rsidRPr="008C62D9">
        <w:t xml:space="preserve"> time, energy, and focus effectively</w:t>
      </w:r>
    </w:p>
    <w:p w14:paraId="4C8E7F1A" w14:textId="77777777" w:rsidR="008C62D9" w:rsidRPr="008C62D9" w:rsidRDefault="008C62D9" w:rsidP="008C62D9">
      <w:r w:rsidRPr="008C62D9">
        <w:t>After removing items:</w:t>
      </w:r>
    </w:p>
    <w:p w14:paraId="11AEDBFE" w14:textId="77777777" w:rsidR="008C62D9" w:rsidRPr="008C62D9" w:rsidRDefault="008C62D9" w:rsidP="008C62D9">
      <w:pPr>
        <w:numPr>
          <w:ilvl w:val="0"/>
          <w:numId w:val="104"/>
        </w:numPr>
      </w:pPr>
      <w:r w:rsidRPr="008C62D9">
        <w:t>You must redirect effort</w:t>
      </w:r>
    </w:p>
    <w:p w14:paraId="7C3A670D" w14:textId="77777777" w:rsidR="008C62D9" w:rsidRPr="008C62D9" w:rsidRDefault="008C62D9" w:rsidP="008C62D9">
      <w:pPr>
        <w:numPr>
          <w:ilvl w:val="0"/>
          <w:numId w:val="104"/>
        </w:numPr>
      </w:pPr>
      <w:r w:rsidRPr="008C62D9">
        <w:t>Focus on what matters most</w:t>
      </w:r>
    </w:p>
    <w:p w14:paraId="67905E5F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Rule:</w:t>
      </w:r>
    </w:p>
    <w:p w14:paraId="28815E12" w14:textId="77777777" w:rsidR="008C62D9" w:rsidRPr="008C62D9" w:rsidRDefault="008C62D9" w:rsidP="008C62D9">
      <w:r w:rsidRPr="008C62D9">
        <w:t>Freed resources must be visible and intentional</w:t>
      </w:r>
    </w:p>
    <w:p w14:paraId="0602A02D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condition:</w:t>
      </w:r>
    </w:p>
    <w:p w14:paraId="2DC78456" w14:textId="77777777" w:rsidR="008C62D9" w:rsidRPr="008C62D9" w:rsidRDefault="008C62D9" w:rsidP="008C62D9">
      <w:r w:rsidRPr="008C62D9">
        <w:t>Freed capacity gets wasted or refilled randomly</w:t>
      </w:r>
    </w:p>
    <w:p w14:paraId="5A2CB49A" w14:textId="77777777" w:rsidR="008C62D9" w:rsidRPr="008C62D9" w:rsidRDefault="008C62D9" w:rsidP="008C62D9">
      <w:r w:rsidRPr="008C62D9">
        <w:pict w14:anchorId="283E5CBB">
          <v:rect id="_x0000_i1884" style="width:0;height:1.5pt" o:hralign="center" o:hrstd="t" o:hr="t" fillcolor="#a0a0a0" stroked="f"/>
        </w:pict>
      </w:r>
    </w:p>
    <w:p w14:paraId="00195E3A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SYSTEM PROCESS (STEP-BY-STEP)</w:t>
      </w:r>
    </w:p>
    <w:p w14:paraId="68408839" w14:textId="77777777" w:rsidR="008C62D9" w:rsidRPr="008C62D9" w:rsidRDefault="008C62D9" w:rsidP="008C62D9">
      <w:r w:rsidRPr="008C62D9">
        <w:pict w14:anchorId="7B782E9F">
          <v:rect id="_x0000_i1885" style="width:0;height:1.5pt" o:hralign="center" o:hrstd="t" o:hr="t" fillcolor="#a0a0a0" stroked="f"/>
        </w:pict>
      </w:r>
    </w:p>
    <w:p w14:paraId="0EB6D28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1 — LIST EVERYTHING</w:t>
      </w:r>
    </w:p>
    <w:p w14:paraId="16B7EBD3" w14:textId="77777777" w:rsidR="008C62D9" w:rsidRPr="008C62D9" w:rsidRDefault="008C62D9" w:rsidP="008C62D9">
      <w:r w:rsidRPr="008C62D9">
        <w:t>No filtering. No prioritizing. Just list.</w:t>
      </w:r>
    </w:p>
    <w:p w14:paraId="28DEC283" w14:textId="77777777" w:rsidR="008C62D9" w:rsidRPr="008C62D9" w:rsidRDefault="008C62D9" w:rsidP="008C62D9">
      <w:r w:rsidRPr="008C62D9">
        <w:pict w14:anchorId="4CA18EE9">
          <v:rect id="_x0000_i1886" style="width:0;height:1.5pt" o:hralign="center" o:hrstd="t" o:hr="t" fillcolor="#a0a0a0" stroked="f"/>
        </w:pict>
      </w:r>
    </w:p>
    <w:p w14:paraId="04D8F2A9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2 — IDENTIFY DECAY</w:t>
      </w:r>
    </w:p>
    <w:p w14:paraId="11E1F36C" w14:textId="77777777" w:rsidR="008C62D9" w:rsidRPr="008C62D9" w:rsidRDefault="008C62D9" w:rsidP="008C62D9">
      <w:r w:rsidRPr="008C62D9">
        <w:t>Mark items that are:</w:t>
      </w:r>
    </w:p>
    <w:p w14:paraId="2444284A" w14:textId="77777777" w:rsidR="008C62D9" w:rsidRPr="008C62D9" w:rsidRDefault="008C62D9" w:rsidP="008C62D9">
      <w:pPr>
        <w:numPr>
          <w:ilvl w:val="0"/>
          <w:numId w:val="105"/>
        </w:numPr>
      </w:pPr>
      <w:r w:rsidRPr="008C62D9">
        <w:t>Not progressing</w:t>
      </w:r>
    </w:p>
    <w:p w14:paraId="65CA5F3F" w14:textId="77777777" w:rsidR="008C62D9" w:rsidRPr="008C62D9" w:rsidRDefault="008C62D9" w:rsidP="008C62D9">
      <w:pPr>
        <w:numPr>
          <w:ilvl w:val="0"/>
          <w:numId w:val="105"/>
        </w:numPr>
      </w:pPr>
      <w:r w:rsidRPr="008C62D9">
        <w:t>Not valuable</w:t>
      </w:r>
    </w:p>
    <w:p w14:paraId="1FB4CEDA" w14:textId="77777777" w:rsidR="008C62D9" w:rsidRPr="008C62D9" w:rsidRDefault="008C62D9" w:rsidP="008C62D9">
      <w:r w:rsidRPr="008C62D9">
        <w:lastRenderedPageBreak/>
        <w:pict w14:anchorId="6CF451F0">
          <v:rect id="_x0000_i1887" style="width:0;height:1.5pt" o:hralign="center" o:hrstd="t" o:hr="t" fillcolor="#a0a0a0" stroked="f"/>
        </w:pict>
      </w:r>
    </w:p>
    <w:p w14:paraId="7670484D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3 — DECIDE</w:t>
      </w:r>
    </w:p>
    <w:p w14:paraId="4C929A46" w14:textId="77777777" w:rsidR="008C62D9" w:rsidRPr="008C62D9" w:rsidRDefault="008C62D9" w:rsidP="008C62D9">
      <w:r w:rsidRPr="008C62D9">
        <w:t>For each item:</w:t>
      </w:r>
    </w:p>
    <w:p w14:paraId="2F354347" w14:textId="77777777" w:rsidR="008C62D9" w:rsidRPr="008C62D9" w:rsidRDefault="008C62D9" w:rsidP="008C62D9">
      <w:pPr>
        <w:numPr>
          <w:ilvl w:val="0"/>
          <w:numId w:val="106"/>
        </w:numPr>
      </w:pPr>
      <w:r w:rsidRPr="008C62D9">
        <w:t>Keep</w:t>
      </w:r>
    </w:p>
    <w:p w14:paraId="2962B816" w14:textId="77777777" w:rsidR="008C62D9" w:rsidRPr="008C62D9" w:rsidRDefault="008C62D9" w:rsidP="008C62D9">
      <w:pPr>
        <w:numPr>
          <w:ilvl w:val="0"/>
          <w:numId w:val="106"/>
        </w:numPr>
      </w:pPr>
      <w:r w:rsidRPr="008C62D9">
        <w:t>Simplify</w:t>
      </w:r>
    </w:p>
    <w:p w14:paraId="4B3CEDCC" w14:textId="77777777" w:rsidR="008C62D9" w:rsidRPr="008C62D9" w:rsidRDefault="008C62D9" w:rsidP="008C62D9">
      <w:pPr>
        <w:numPr>
          <w:ilvl w:val="0"/>
          <w:numId w:val="106"/>
        </w:numPr>
      </w:pPr>
      <w:r w:rsidRPr="008C62D9">
        <w:t>End</w:t>
      </w:r>
    </w:p>
    <w:p w14:paraId="7B7B81B9" w14:textId="77777777" w:rsidR="008C62D9" w:rsidRPr="008C62D9" w:rsidRDefault="008C62D9" w:rsidP="008C62D9">
      <w:r w:rsidRPr="008C62D9">
        <w:pict w14:anchorId="73F86776">
          <v:rect id="_x0000_i1888" style="width:0;height:1.5pt" o:hralign="center" o:hrstd="t" o:hr="t" fillcolor="#a0a0a0" stroked="f"/>
        </w:pict>
      </w:r>
    </w:p>
    <w:p w14:paraId="4C2C9583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4 — REMOVE</w:t>
      </w:r>
    </w:p>
    <w:p w14:paraId="65708D71" w14:textId="77777777" w:rsidR="008C62D9" w:rsidRPr="008C62D9" w:rsidRDefault="008C62D9" w:rsidP="008C62D9">
      <w:r w:rsidRPr="008C62D9">
        <w:t>Immediately:</w:t>
      </w:r>
    </w:p>
    <w:p w14:paraId="29EF1380" w14:textId="77777777" w:rsidR="008C62D9" w:rsidRPr="008C62D9" w:rsidRDefault="008C62D9" w:rsidP="008C62D9">
      <w:pPr>
        <w:numPr>
          <w:ilvl w:val="0"/>
          <w:numId w:val="107"/>
        </w:numPr>
      </w:pPr>
      <w:r w:rsidRPr="008C62D9">
        <w:t>Stop or eliminate unnecessary items</w:t>
      </w:r>
    </w:p>
    <w:p w14:paraId="53CBDB1C" w14:textId="77777777" w:rsidR="008C62D9" w:rsidRPr="008C62D9" w:rsidRDefault="008C62D9" w:rsidP="008C62D9">
      <w:r w:rsidRPr="008C62D9">
        <w:pict w14:anchorId="1BA5FCB3">
          <v:rect id="_x0000_i1889" style="width:0;height:1.5pt" o:hralign="center" o:hrstd="t" o:hr="t" fillcolor="#a0a0a0" stroked="f"/>
        </w:pict>
      </w:r>
    </w:p>
    <w:p w14:paraId="4EA19132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STEP 5 — REFOCUS</w:t>
      </w:r>
    </w:p>
    <w:p w14:paraId="274C04B5" w14:textId="77777777" w:rsidR="008C62D9" w:rsidRPr="008C62D9" w:rsidRDefault="008C62D9" w:rsidP="008C62D9">
      <w:r w:rsidRPr="008C62D9">
        <w:t xml:space="preserve">Use </w:t>
      </w:r>
      <w:proofErr w:type="gramStart"/>
      <w:r w:rsidRPr="008C62D9">
        <w:t>freed</w:t>
      </w:r>
      <w:proofErr w:type="gramEnd"/>
      <w:r w:rsidRPr="008C62D9">
        <w:t xml:space="preserve"> capacity on:</w:t>
      </w:r>
    </w:p>
    <w:p w14:paraId="2A5D498E" w14:textId="77777777" w:rsidR="008C62D9" w:rsidRPr="008C62D9" w:rsidRDefault="008C62D9" w:rsidP="008C62D9">
      <w:pPr>
        <w:numPr>
          <w:ilvl w:val="0"/>
          <w:numId w:val="108"/>
        </w:numPr>
      </w:pPr>
      <w:r w:rsidRPr="008C62D9">
        <w:t>High-impact work</w:t>
      </w:r>
    </w:p>
    <w:p w14:paraId="57DB9018" w14:textId="77777777" w:rsidR="008C62D9" w:rsidRPr="008C62D9" w:rsidRDefault="008C62D9" w:rsidP="008C62D9">
      <w:pPr>
        <w:numPr>
          <w:ilvl w:val="0"/>
          <w:numId w:val="108"/>
        </w:numPr>
      </w:pPr>
      <w:r w:rsidRPr="008C62D9">
        <w:t>Defined strategy</w:t>
      </w:r>
    </w:p>
    <w:p w14:paraId="1D33DBD0" w14:textId="77777777" w:rsidR="008C62D9" w:rsidRPr="008C62D9" w:rsidRDefault="008C62D9" w:rsidP="008C62D9">
      <w:r w:rsidRPr="008C62D9">
        <w:pict w14:anchorId="49DC28FB">
          <v:rect id="_x0000_i1890" style="width:0;height:1.5pt" o:hralign="center" o:hrstd="t" o:hr="t" fillcolor="#a0a0a0" stroked="f"/>
        </w:pict>
      </w:r>
    </w:p>
    <w:p w14:paraId="69846E09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DECISION RULES</w:t>
      </w:r>
    </w:p>
    <w:p w14:paraId="187E474F" w14:textId="77777777" w:rsidR="008C62D9" w:rsidRPr="008C62D9" w:rsidRDefault="008C62D9" w:rsidP="008C62D9">
      <w:r w:rsidRPr="008C62D9">
        <w:t>Every reset decision must pass:</w:t>
      </w:r>
    </w:p>
    <w:p w14:paraId="3F8254BA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Is this helping progress now or in the future?</w:t>
      </w:r>
    </w:p>
    <w:p w14:paraId="05F931CD" w14:textId="77777777" w:rsidR="008C62D9" w:rsidRPr="008C62D9" w:rsidRDefault="008C62D9" w:rsidP="008C62D9">
      <w:pPr>
        <w:numPr>
          <w:ilvl w:val="0"/>
          <w:numId w:val="109"/>
        </w:numPr>
      </w:pPr>
      <w:r w:rsidRPr="008C62D9">
        <w:t>Yes → keep or simplify</w:t>
      </w:r>
    </w:p>
    <w:p w14:paraId="43F82ADD" w14:textId="77777777" w:rsidR="008C62D9" w:rsidRPr="008C62D9" w:rsidRDefault="008C62D9" w:rsidP="008C62D9">
      <w:pPr>
        <w:numPr>
          <w:ilvl w:val="0"/>
          <w:numId w:val="109"/>
        </w:numPr>
      </w:pPr>
      <w:r w:rsidRPr="008C62D9">
        <w:t>No → remove</w:t>
      </w:r>
    </w:p>
    <w:p w14:paraId="22912C44" w14:textId="77777777" w:rsidR="008C62D9" w:rsidRPr="008C62D9" w:rsidRDefault="008C62D9" w:rsidP="008C62D9">
      <w:r w:rsidRPr="008C62D9">
        <w:pict w14:anchorId="1E1D09BD">
          <v:rect id="_x0000_i1891" style="width:0;height:1.5pt" o:hralign="center" o:hrstd="t" o:hr="t" fillcolor="#a0a0a0" stroked="f"/>
        </w:pict>
      </w:r>
    </w:p>
    <w:p w14:paraId="365BE739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INTEGRATION WITH TORGIMA</w:t>
      </w:r>
    </w:p>
    <w:p w14:paraId="7EC24A39" w14:textId="77777777" w:rsidR="008C62D9" w:rsidRPr="008C62D9" w:rsidRDefault="008C62D9" w:rsidP="008C62D9">
      <w:r w:rsidRPr="008C62D9">
        <w:t>This system influences:</w:t>
      </w:r>
    </w:p>
    <w:p w14:paraId="7EA668B6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Blueprint</w:t>
      </w:r>
    </w:p>
    <w:p w14:paraId="510BFFA2" w14:textId="77777777" w:rsidR="008C62D9" w:rsidRPr="008C62D9" w:rsidRDefault="008C62D9" w:rsidP="008C62D9">
      <w:pPr>
        <w:numPr>
          <w:ilvl w:val="0"/>
          <w:numId w:val="110"/>
        </w:numPr>
      </w:pPr>
      <w:proofErr w:type="gramStart"/>
      <w:r w:rsidRPr="008C62D9">
        <w:t>Removes</w:t>
      </w:r>
      <w:proofErr w:type="gramEnd"/>
      <w:r w:rsidRPr="008C62D9">
        <w:t xml:space="preserve"> unnecessary projects or actions</w:t>
      </w:r>
    </w:p>
    <w:p w14:paraId="545ACAE2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lastRenderedPageBreak/>
        <w:t>Execution</w:t>
      </w:r>
    </w:p>
    <w:p w14:paraId="3A26228F" w14:textId="77777777" w:rsidR="008C62D9" w:rsidRPr="008C62D9" w:rsidRDefault="008C62D9" w:rsidP="008C62D9">
      <w:pPr>
        <w:numPr>
          <w:ilvl w:val="0"/>
          <w:numId w:val="111"/>
        </w:numPr>
      </w:pPr>
      <w:r w:rsidRPr="008C62D9">
        <w:t>Reduces workload</w:t>
      </w:r>
    </w:p>
    <w:p w14:paraId="64089559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Signals</w:t>
      </w:r>
    </w:p>
    <w:p w14:paraId="38566986" w14:textId="77777777" w:rsidR="008C62D9" w:rsidRPr="008C62D9" w:rsidRDefault="008C62D9" w:rsidP="008C62D9">
      <w:pPr>
        <w:numPr>
          <w:ilvl w:val="0"/>
          <w:numId w:val="112"/>
        </w:numPr>
      </w:pPr>
      <w:proofErr w:type="gramStart"/>
      <w:r w:rsidRPr="008C62D9">
        <w:t>Improves</w:t>
      </w:r>
      <w:proofErr w:type="gramEnd"/>
      <w:r w:rsidRPr="008C62D9">
        <w:t xml:space="preserve"> </w:t>
      </w:r>
      <w:proofErr w:type="gramStart"/>
      <w:r w:rsidRPr="008C62D9">
        <w:t>condition</w:t>
      </w:r>
      <w:proofErr w:type="gramEnd"/>
      <w:r w:rsidRPr="008C62D9">
        <w:t xml:space="preserve"> by removing drag</w:t>
      </w:r>
    </w:p>
    <w:p w14:paraId="661B0CA0" w14:textId="77777777" w:rsidR="008C62D9" w:rsidRPr="008C62D9" w:rsidRDefault="008C62D9" w:rsidP="008C62D9">
      <w:r w:rsidRPr="008C62D9">
        <w:pict w14:anchorId="5B0B685B">
          <v:rect id="_x0000_i1892" style="width:0;height:1.5pt" o:hralign="center" o:hrstd="t" o:hr="t" fillcolor="#a0a0a0" stroked="f"/>
        </w:pict>
      </w:r>
    </w:p>
    <w:p w14:paraId="36C032E3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FAILURE PATTERNS (COMMON)</w:t>
      </w:r>
    </w:p>
    <w:p w14:paraId="066D035D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1. Keeping everything</w:t>
      </w:r>
    </w:p>
    <w:p w14:paraId="1F26B28C" w14:textId="77777777" w:rsidR="008C62D9" w:rsidRPr="008C62D9" w:rsidRDefault="008C62D9" w:rsidP="008C62D9">
      <w:r w:rsidRPr="008C62D9">
        <w:t>→ Complexity overload</w:t>
      </w:r>
    </w:p>
    <w:p w14:paraId="2A9C5B55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2. Emotional attachment</w:t>
      </w:r>
    </w:p>
    <w:p w14:paraId="4B68A7BE" w14:textId="77777777" w:rsidR="008C62D9" w:rsidRPr="008C62D9" w:rsidRDefault="008C62D9" w:rsidP="008C62D9">
      <w:r w:rsidRPr="008C62D9">
        <w:t>→ Poor decisions</w:t>
      </w:r>
    </w:p>
    <w:p w14:paraId="08F7F207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3. Delayed endings</w:t>
      </w:r>
    </w:p>
    <w:p w14:paraId="2B0CAD64" w14:textId="77777777" w:rsidR="008C62D9" w:rsidRPr="008C62D9" w:rsidRDefault="008C62D9" w:rsidP="008C62D9">
      <w:r w:rsidRPr="008C62D9">
        <w:t>→ Slow decline</w:t>
      </w:r>
    </w:p>
    <w:p w14:paraId="2064ADA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4. No refocus</w:t>
      </w:r>
    </w:p>
    <w:p w14:paraId="516758E1" w14:textId="77777777" w:rsidR="008C62D9" w:rsidRPr="008C62D9" w:rsidRDefault="008C62D9" w:rsidP="008C62D9">
      <w:r w:rsidRPr="008C62D9">
        <w:t>→ Empty resets with no progress</w:t>
      </w:r>
    </w:p>
    <w:p w14:paraId="04C98ED4" w14:textId="77777777" w:rsidR="008C62D9" w:rsidRPr="008C62D9" w:rsidRDefault="008C62D9" w:rsidP="008C62D9">
      <w:r w:rsidRPr="008C62D9">
        <w:pict w14:anchorId="5FAF5CF3">
          <v:rect id="_x0000_i1893" style="width:0;height:1.5pt" o:hralign="center" o:hrstd="t" o:hr="t" fillcolor="#a0a0a0" stroked="f"/>
        </w:pict>
      </w:r>
    </w:p>
    <w:p w14:paraId="4378FB63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SUCCESS CONDITIONS</w:t>
      </w:r>
    </w:p>
    <w:p w14:paraId="1350CA6D" w14:textId="77777777" w:rsidR="008C62D9" w:rsidRPr="008C62D9" w:rsidRDefault="008C62D9" w:rsidP="008C62D9">
      <w:r w:rsidRPr="008C62D9">
        <w:t>This system is working if:</w:t>
      </w:r>
    </w:p>
    <w:p w14:paraId="1D7279B0" w14:textId="77777777" w:rsidR="008C62D9" w:rsidRPr="008C62D9" w:rsidRDefault="008C62D9" w:rsidP="008C62D9">
      <w:pPr>
        <w:numPr>
          <w:ilvl w:val="0"/>
          <w:numId w:val="113"/>
        </w:numPr>
      </w:pPr>
      <w:r w:rsidRPr="008C62D9">
        <w:t>You have fewer, clearer priorities</w:t>
      </w:r>
    </w:p>
    <w:p w14:paraId="4BB3105B" w14:textId="77777777" w:rsidR="008C62D9" w:rsidRPr="008C62D9" w:rsidRDefault="008C62D9" w:rsidP="008C62D9">
      <w:pPr>
        <w:numPr>
          <w:ilvl w:val="0"/>
          <w:numId w:val="113"/>
        </w:numPr>
      </w:pPr>
      <w:r w:rsidRPr="008C62D9">
        <w:t>Your workload feels lighter but more effective</w:t>
      </w:r>
    </w:p>
    <w:p w14:paraId="2F874E79" w14:textId="77777777" w:rsidR="008C62D9" w:rsidRPr="008C62D9" w:rsidRDefault="008C62D9" w:rsidP="008C62D9">
      <w:pPr>
        <w:numPr>
          <w:ilvl w:val="0"/>
          <w:numId w:val="113"/>
        </w:numPr>
      </w:pPr>
      <w:r w:rsidRPr="008C62D9">
        <w:t>Progress resumes or accelerates</w:t>
      </w:r>
    </w:p>
    <w:p w14:paraId="74DA4282" w14:textId="77777777" w:rsidR="008C62D9" w:rsidRPr="008C62D9" w:rsidRDefault="008C62D9" w:rsidP="008C62D9">
      <w:pPr>
        <w:numPr>
          <w:ilvl w:val="0"/>
          <w:numId w:val="113"/>
        </w:numPr>
      </w:pPr>
      <w:r w:rsidRPr="008C62D9">
        <w:t>You are not stuck maintaining useless work</w:t>
      </w:r>
    </w:p>
    <w:p w14:paraId="74366B29" w14:textId="77777777" w:rsidR="008C62D9" w:rsidRPr="008C62D9" w:rsidRDefault="008C62D9" w:rsidP="008C62D9">
      <w:r w:rsidRPr="008C62D9">
        <w:pict w14:anchorId="658DB3B6">
          <v:rect id="_x0000_i1894" style="width:0;height:1.5pt" o:hralign="center" o:hrstd="t" o:hr="t" fillcolor="#a0a0a0" stroked="f"/>
        </w:pict>
      </w:r>
    </w:p>
    <w:p w14:paraId="66BA0080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FINAL DOCTRINE</w:t>
      </w:r>
    </w:p>
    <w:p w14:paraId="08B20B0A" w14:textId="77777777" w:rsidR="008C62D9" w:rsidRPr="008C62D9" w:rsidRDefault="008C62D9" w:rsidP="008C62D9">
      <w:r w:rsidRPr="008C62D9">
        <w:rPr>
          <w:b/>
          <w:bCs/>
        </w:rPr>
        <w:t>End what is not working</w:t>
      </w:r>
      <w:r w:rsidRPr="008C62D9">
        <w:rPr>
          <w:b/>
          <w:bCs/>
        </w:rPr>
        <w:br/>
        <w:t>So what works can grow</w:t>
      </w:r>
    </w:p>
    <w:p w14:paraId="6A9A9D75" w14:textId="51BD7F86" w:rsidR="008C62D9" w:rsidRDefault="008C62D9"/>
    <w:p w14:paraId="54D51512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lastRenderedPageBreak/>
        <w:t xml:space="preserve">STEP 1 — Integrating Frameworks into </w:t>
      </w:r>
      <w:proofErr w:type="spellStart"/>
      <w:r w:rsidRPr="008C62D9">
        <w:rPr>
          <w:b/>
          <w:bCs/>
        </w:rPr>
        <w:t>Torgima</w:t>
      </w:r>
      <w:proofErr w:type="spellEnd"/>
      <w:r w:rsidRPr="008C62D9">
        <w:rPr>
          <w:b/>
          <w:bCs/>
        </w:rPr>
        <w:t xml:space="preserve"> AI Behavior</w:t>
      </w:r>
    </w:p>
    <w:p w14:paraId="0D9633D3" w14:textId="77777777" w:rsidR="008C62D9" w:rsidRPr="008C62D9" w:rsidRDefault="008C62D9" w:rsidP="008C62D9">
      <w:r w:rsidRPr="008C62D9">
        <w:t xml:space="preserve">This step defines </w:t>
      </w:r>
      <w:r w:rsidRPr="008C62D9">
        <w:rPr>
          <w:b/>
          <w:bCs/>
        </w:rPr>
        <w:t xml:space="preserve">how the 6 individual frameworks </w:t>
      </w:r>
      <w:proofErr w:type="gramStart"/>
      <w:r w:rsidRPr="008C62D9">
        <w:rPr>
          <w:b/>
          <w:bCs/>
        </w:rPr>
        <w:t>actually run</w:t>
      </w:r>
      <w:proofErr w:type="gramEnd"/>
      <w:r w:rsidRPr="008C62D9">
        <w:rPr>
          <w:b/>
          <w:bCs/>
        </w:rPr>
        <w:t xml:space="preserve"> inside the system</w:t>
      </w:r>
      <w:r w:rsidRPr="008C62D9">
        <w:t>.</w:t>
      </w:r>
    </w:p>
    <w:p w14:paraId="564EE8C9" w14:textId="77777777" w:rsidR="008C62D9" w:rsidRPr="008C62D9" w:rsidRDefault="008C62D9" w:rsidP="008C62D9">
      <w:r w:rsidRPr="008C62D9">
        <w:t>Not as documents.</w:t>
      </w:r>
      <w:r w:rsidRPr="008C62D9">
        <w:br/>
        <w:t>Not as features.</w:t>
      </w:r>
    </w:p>
    <w:p w14:paraId="2C455DA2" w14:textId="77777777" w:rsidR="008C62D9" w:rsidRPr="008C62D9" w:rsidRDefault="008C62D9" w:rsidP="008C62D9">
      <w:r w:rsidRPr="008C62D9">
        <w:rPr>
          <w:rFonts w:ascii="Segoe UI Emoji" w:hAnsi="Segoe UI Emoji" w:cs="Segoe UI Emoji"/>
        </w:rPr>
        <w:t>👉</w:t>
      </w:r>
      <w:r w:rsidRPr="008C62D9">
        <w:t xml:space="preserve"> As </w:t>
      </w:r>
      <w:r w:rsidRPr="008C62D9">
        <w:rPr>
          <w:b/>
          <w:bCs/>
        </w:rPr>
        <w:t>behavioral rules controlling the AI</w:t>
      </w:r>
    </w:p>
    <w:p w14:paraId="7C25D7EE" w14:textId="77777777" w:rsidR="008C62D9" w:rsidRPr="008C62D9" w:rsidRDefault="008C62D9" w:rsidP="008C62D9">
      <w:r w:rsidRPr="008C62D9">
        <w:pict w14:anchorId="10DB84B2">
          <v:rect id="_x0000_i2029" style="width:0;height:1.5pt" o:hralign="center" o:hrstd="t" o:hr="t" fillcolor="#a0a0a0" stroked="f"/>
        </w:pict>
      </w:r>
    </w:p>
    <w:p w14:paraId="52D9BB9F" w14:textId="77777777" w:rsidR="008C62D9" w:rsidRPr="008C62D9" w:rsidRDefault="008C62D9" w:rsidP="008C62D9">
      <w:pPr>
        <w:rPr>
          <w:b/>
          <w:bCs/>
        </w:rPr>
      </w:pPr>
      <w:r w:rsidRPr="008C62D9">
        <w:rPr>
          <w:rFonts w:ascii="Segoe UI Emoji" w:hAnsi="Segoe UI Emoji" w:cs="Segoe UI Emoji"/>
          <w:b/>
          <w:bCs/>
        </w:rPr>
        <w:t>🧠</w:t>
      </w:r>
      <w:r w:rsidRPr="008C62D9">
        <w:rPr>
          <w:b/>
          <w:bCs/>
        </w:rPr>
        <w:t xml:space="preserve"> CORE PRINCIPLE</w:t>
      </w:r>
    </w:p>
    <w:p w14:paraId="05FFADD7" w14:textId="77777777" w:rsidR="008C62D9" w:rsidRPr="008C62D9" w:rsidRDefault="008C62D9" w:rsidP="008C62D9">
      <w:proofErr w:type="spellStart"/>
      <w:r w:rsidRPr="008C62D9">
        <w:t>Torgima</w:t>
      </w:r>
      <w:proofErr w:type="spellEnd"/>
      <w:r w:rsidRPr="008C62D9">
        <w:t xml:space="preserve"> AI does not “assist.”</w:t>
      </w:r>
    </w:p>
    <w:p w14:paraId="3CBCB3DF" w14:textId="77777777" w:rsidR="008C62D9" w:rsidRPr="008C62D9" w:rsidRDefault="008C62D9" w:rsidP="008C62D9">
      <w:r w:rsidRPr="008C62D9">
        <w:t xml:space="preserve">It operates as a </w:t>
      </w:r>
      <w:r w:rsidRPr="008C62D9">
        <w:rPr>
          <w:b/>
          <w:bCs/>
        </w:rPr>
        <w:t>controlled intelligence system</w:t>
      </w:r>
      <w:r w:rsidRPr="008C62D9">
        <w:t xml:space="preserve"> using:</w:t>
      </w:r>
    </w:p>
    <w:p w14:paraId="2E4D56A4" w14:textId="77777777" w:rsidR="008C62D9" w:rsidRPr="008C62D9" w:rsidRDefault="008C62D9" w:rsidP="008C62D9">
      <w:pPr>
        <w:numPr>
          <w:ilvl w:val="0"/>
          <w:numId w:val="116"/>
        </w:numPr>
      </w:pPr>
      <w:r w:rsidRPr="008C62D9">
        <w:t>Interpreter</w:t>
      </w:r>
    </w:p>
    <w:p w14:paraId="6801A93E" w14:textId="77777777" w:rsidR="008C62D9" w:rsidRPr="008C62D9" w:rsidRDefault="008C62D9" w:rsidP="008C62D9">
      <w:pPr>
        <w:numPr>
          <w:ilvl w:val="0"/>
          <w:numId w:val="116"/>
        </w:numPr>
      </w:pPr>
      <w:r w:rsidRPr="008C62D9">
        <w:t>Synthesizer</w:t>
      </w:r>
    </w:p>
    <w:p w14:paraId="22C69D4C" w14:textId="77777777" w:rsidR="008C62D9" w:rsidRPr="008C62D9" w:rsidRDefault="008C62D9" w:rsidP="008C62D9">
      <w:pPr>
        <w:numPr>
          <w:ilvl w:val="0"/>
          <w:numId w:val="116"/>
        </w:numPr>
      </w:pPr>
      <w:r w:rsidRPr="008C62D9">
        <w:t>Advisor</w:t>
      </w:r>
    </w:p>
    <w:p w14:paraId="388D240F" w14:textId="77777777" w:rsidR="008C62D9" w:rsidRPr="008C62D9" w:rsidRDefault="008C62D9" w:rsidP="008C62D9">
      <w:pPr>
        <w:numPr>
          <w:ilvl w:val="0"/>
          <w:numId w:val="116"/>
        </w:numPr>
      </w:pPr>
      <w:r w:rsidRPr="008C62D9">
        <w:t>Accelerator</w:t>
      </w:r>
    </w:p>
    <w:p w14:paraId="19AD16D0" w14:textId="77777777" w:rsidR="008C62D9" w:rsidRPr="008C62D9" w:rsidRDefault="008C62D9" w:rsidP="008C62D9">
      <w:r w:rsidRPr="008C62D9">
        <w:t>Each framework plugs into these functions.</w:t>
      </w:r>
    </w:p>
    <w:p w14:paraId="2050E85B" w14:textId="77777777" w:rsidR="008C62D9" w:rsidRPr="008C62D9" w:rsidRDefault="008C62D9" w:rsidP="008C62D9">
      <w:r w:rsidRPr="008C62D9">
        <w:pict w14:anchorId="507E5F74">
          <v:rect id="_x0000_i2030" style="width:0;height:1.5pt" o:hralign="center" o:hrstd="t" o:hr="t" fillcolor="#a0a0a0" stroked="f"/>
        </w:pict>
      </w:r>
    </w:p>
    <w:p w14:paraId="5AEEA6C6" w14:textId="77777777" w:rsidR="008C62D9" w:rsidRPr="008C62D9" w:rsidRDefault="008C62D9" w:rsidP="008C62D9">
      <w:pPr>
        <w:rPr>
          <w:b/>
          <w:bCs/>
        </w:rPr>
      </w:pPr>
      <w:r w:rsidRPr="008C62D9">
        <w:rPr>
          <w:rFonts w:ascii="Segoe UI Emoji" w:hAnsi="Segoe UI Emoji" w:cs="Segoe UI Emoji"/>
          <w:b/>
          <w:bCs/>
        </w:rPr>
        <w:t>⚙️</w:t>
      </w:r>
      <w:r w:rsidRPr="008C62D9">
        <w:rPr>
          <w:b/>
          <w:bCs/>
        </w:rPr>
        <w:t xml:space="preserve"> AI BEHAVIOR STRUCTURE</w:t>
      </w:r>
    </w:p>
    <w:p w14:paraId="1080F138" w14:textId="77777777" w:rsidR="008C62D9" w:rsidRPr="008C62D9" w:rsidRDefault="008C62D9" w:rsidP="008C62D9">
      <w:r w:rsidRPr="008C62D9">
        <w:t>Every time a user interacts, the AI runs through this:</w:t>
      </w:r>
    </w:p>
    <w:p w14:paraId="3DB2AB6A" w14:textId="77777777" w:rsidR="008C62D9" w:rsidRPr="008C62D9" w:rsidRDefault="008C62D9" w:rsidP="008C62D9">
      <w:r w:rsidRPr="008C62D9">
        <w:t>User Input</w:t>
      </w:r>
    </w:p>
    <w:p w14:paraId="0A66D295" w14:textId="77777777" w:rsidR="008C62D9" w:rsidRPr="008C62D9" w:rsidRDefault="008C62D9" w:rsidP="008C62D9">
      <w:r w:rsidRPr="008C62D9">
        <w:t xml:space="preserve">   ↓</w:t>
      </w:r>
    </w:p>
    <w:p w14:paraId="25A96623" w14:textId="77777777" w:rsidR="008C62D9" w:rsidRPr="008C62D9" w:rsidRDefault="008C62D9" w:rsidP="008C62D9">
      <w:r w:rsidRPr="008C62D9">
        <w:t>Interpret (understand intent)</w:t>
      </w:r>
    </w:p>
    <w:p w14:paraId="6EC0158B" w14:textId="77777777" w:rsidR="008C62D9" w:rsidRPr="008C62D9" w:rsidRDefault="008C62D9" w:rsidP="008C62D9">
      <w:r w:rsidRPr="008C62D9">
        <w:t xml:space="preserve">   ↓</w:t>
      </w:r>
    </w:p>
    <w:p w14:paraId="5A07649D" w14:textId="77777777" w:rsidR="008C62D9" w:rsidRPr="008C62D9" w:rsidRDefault="008C62D9" w:rsidP="008C62D9">
      <w:r w:rsidRPr="008C62D9">
        <w:t>Framework Filters (6 systems applied)</w:t>
      </w:r>
    </w:p>
    <w:p w14:paraId="68ABC342" w14:textId="77777777" w:rsidR="008C62D9" w:rsidRPr="008C62D9" w:rsidRDefault="008C62D9" w:rsidP="008C62D9">
      <w:r w:rsidRPr="008C62D9">
        <w:t xml:space="preserve">   ↓</w:t>
      </w:r>
    </w:p>
    <w:p w14:paraId="206EAE38" w14:textId="77777777" w:rsidR="008C62D9" w:rsidRPr="008C62D9" w:rsidRDefault="008C62D9" w:rsidP="008C62D9">
      <w:r w:rsidRPr="008C62D9">
        <w:t>Synthesize (structure output)</w:t>
      </w:r>
    </w:p>
    <w:p w14:paraId="511E5BC1" w14:textId="77777777" w:rsidR="008C62D9" w:rsidRPr="008C62D9" w:rsidRDefault="008C62D9" w:rsidP="008C62D9">
      <w:r w:rsidRPr="008C62D9">
        <w:t xml:space="preserve">   ↓</w:t>
      </w:r>
    </w:p>
    <w:p w14:paraId="14B2EAE9" w14:textId="77777777" w:rsidR="008C62D9" w:rsidRPr="008C62D9" w:rsidRDefault="008C62D9" w:rsidP="008C62D9">
      <w:proofErr w:type="gramStart"/>
      <w:r w:rsidRPr="008C62D9">
        <w:t>Advise</w:t>
      </w:r>
      <w:proofErr w:type="gramEnd"/>
      <w:r w:rsidRPr="008C62D9">
        <w:t xml:space="preserve"> (controlled recommendation)</w:t>
      </w:r>
    </w:p>
    <w:p w14:paraId="2EEAA06C" w14:textId="77777777" w:rsidR="008C62D9" w:rsidRPr="008C62D9" w:rsidRDefault="008C62D9" w:rsidP="008C62D9">
      <w:r w:rsidRPr="008C62D9">
        <w:lastRenderedPageBreak/>
        <w:t xml:space="preserve">   ↓</w:t>
      </w:r>
    </w:p>
    <w:p w14:paraId="7A19166A" w14:textId="77777777" w:rsidR="008C62D9" w:rsidRPr="008C62D9" w:rsidRDefault="008C62D9" w:rsidP="008C62D9">
      <w:r w:rsidRPr="008C62D9">
        <w:t>Accelerate (generate tasks / plans)</w:t>
      </w:r>
    </w:p>
    <w:p w14:paraId="2F7DCFC7" w14:textId="77777777" w:rsidR="008C62D9" w:rsidRPr="008C62D9" w:rsidRDefault="008C62D9" w:rsidP="008C62D9">
      <w:r w:rsidRPr="008C62D9">
        <w:pict w14:anchorId="1B20C739">
          <v:rect id="_x0000_i2031" style="width:0;height:1.5pt" o:hralign="center" o:hrstd="t" o:hr="t" fillcolor="#a0a0a0" stroked="f"/>
        </w:pict>
      </w:r>
    </w:p>
    <w:p w14:paraId="0898D518" w14:textId="77777777" w:rsidR="008C62D9" w:rsidRPr="008C62D9" w:rsidRDefault="008C62D9" w:rsidP="008C62D9">
      <w:pPr>
        <w:rPr>
          <w:b/>
          <w:bCs/>
        </w:rPr>
      </w:pPr>
      <w:r w:rsidRPr="008C62D9">
        <w:rPr>
          <w:rFonts w:ascii="Segoe UI Emoji" w:hAnsi="Segoe UI Emoji" w:cs="Segoe UI Emoji"/>
          <w:b/>
          <w:bCs/>
        </w:rPr>
        <w:t>🧩</w:t>
      </w:r>
      <w:r w:rsidRPr="008C62D9">
        <w:rPr>
          <w:b/>
          <w:bCs/>
        </w:rPr>
        <w:t xml:space="preserve"> HOW EACH FRAMEWORK CONTROLS AI</w:t>
      </w:r>
    </w:p>
    <w:p w14:paraId="6A33BE5A" w14:textId="77777777" w:rsidR="008C62D9" w:rsidRPr="008C62D9" w:rsidRDefault="008C62D9" w:rsidP="008C62D9">
      <w:r w:rsidRPr="008C62D9">
        <w:pict w14:anchorId="5387A6A1">
          <v:rect id="_x0000_i2032" style="width:0;height:1.5pt" o:hralign="center" o:hrstd="t" o:hr="t" fillcolor="#a0a0a0" stroked="f"/>
        </w:pict>
      </w:r>
    </w:p>
    <w:p w14:paraId="5E1A6B38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1. Personal Strategy → AI DIRECTION CONTROL</w:t>
      </w:r>
    </w:p>
    <w:p w14:paraId="36902C18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AI Behavior:</w:t>
      </w:r>
    </w:p>
    <w:p w14:paraId="53F86C02" w14:textId="77777777" w:rsidR="008C62D9" w:rsidRPr="008C62D9" w:rsidRDefault="008C62D9" w:rsidP="008C62D9">
      <w:pPr>
        <w:numPr>
          <w:ilvl w:val="0"/>
          <w:numId w:val="117"/>
        </w:numPr>
      </w:pPr>
      <w:r w:rsidRPr="008C62D9">
        <w:t>Forces clarity before allowing execution</w:t>
      </w:r>
    </w:p>
    <w:p w14:paraId="7C547A04" w14:textId="77777777" w:rsidR="008C62D9" w:rsidRPr="008C62D9" w:rsidRDefault="008C62D9" w:rsidP="008C62D9">
      <w:pPr>
        <w:numPr>
          <w:ilvl w:val="0"/>
          <w:numId w:val="117"/>
        </w:numPr>
      </w:pPr>
      <w:r w:rsidRPr="008C62D9">
        <w:t>Rejects vague goals</w:t>
      </w:r>
    </w:p>
    <w:p w14:paraId="4FD9DDDE" w14:textId="77777777" w:rsidR="008C62D9" w:rsidRPr="008C62D9" w:rsidRDefault="008C62D9" w:rsidP="008C62D9">
      <w:pPr>
        <w:numPr>
          <w:ilvl w:val="0"/>
          <w:numId w:val="117"/>
        </w:numPr>
      </w:pPr>
      <w:r w:rsidRPr="008C62D9">
        <w:t>Narrows focus automatically</w:t>
      </w:r>
    </w:p>
    <w:p w14:paraId="74217592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AI Rules:</w:t>
      </w:r>
    </w:p>
    <w:p w14:paraId="42A85FC5" w14:textId="77777777" w:rsidR="008C62D9" w:rsidRPr="008C62D9" w:rsidRDefault="008C62D9" w:rsidP="008C62D9">
      <w:pPr>
        <w:numPr>
          <w:ilvl w:val="0"/>
          <w:numId w:val="118"/>
        </w:numPr>
      </w:pPr>
      <w:r w:rsidRPr="008C62D9">
        <w:t>If goal unclear → AI asks, not generates</w:t>
      </w:r>
    </w:p>
    <w:p w14:paraId="506EDA9D" w14:textId="77777777" w:rsidR="008C62D9" w:rsidRPr="008C62D9" w:rsidRDefault="008C62D9" w:rsidP="008C62D9">
      <w:pPr>
        <w:numPr>
          <w:ilvl w:val="0"/>
          <w:numId w:val="118"/>
        </w:numPr>
      </w:pPr>
      <w:r w:rsidRPr="008C62D9">
        <w:t>If multiple directions → AI forces selection</w:t>
      </w:r>
    </w:p>
    <w:p w14:paraId="47C58EE7" w14:textId="77777777" w:rsidR="008C62D9" w:rsidRPr="008C62D9" w:rsidRDefault="008C62D9" w:rsidP="008C62D9">
      <w:pPr>
        <w:numPr>
          <w:ilvl w:val="0"/>
          <w:numId w:val="118"/>
        </w:numPr>
      </w:pPr>
      <w:r w:rsidRPr="008C62D9">
        <w:t>If misaligned → AI blocks task generation</w:t>
      </w:r>
    </w:p>
    <w:p w14:paraId="010813E8" w14:textId="77777777" w:rsidR="008C62D9" w:rsidRPr="008C62D9" w:rsidRDefault="008C62D9" w:rsidP="008C62D9">
      <w:r w:rsidRPr="008C62D9">
        <w:pict w14:anchorId="16104EED">
          <v:rect id="_x0000_i2033" style="width:0;height:1.5pt" o:hralign="center" o:hrstd="t" o:hr="t" fillcolor="#a0a0a0" stroked="f"/>
        </w:pict>
      </w:r>
    </w:p>
    <w:p w14:paraId="2DF0528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2. Personal Growth → AI RESULT CONTROL</w:t>
      </w:r>
    </w:p>
    <w:p w14:paraId="779B7F3A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AI Behavior:</w:t>
      </w:r>
    </w:p>
    <w:p w14:paraId="236CCC85" w14:textId="77777777" w:rsidR="008C62D9" w:rsidRPr="008C62D9" w:rsidRDefault="008C62D9" w:rsidP="008C62D9">
      <w:pPr>
        <w:numPr>
          <w:ilvl w:val="0"/>
          <w:numId w:val="119"/>
        </w:numPr>
      </w:pPr>
      <w:r w:rsidRPr="008C62D9">
        <w:t>Filters out vanity actions</w:t>
      </w:r>
    </w:p>
    <w:p w14:paraId="1FEED087" w14:textId="77777777" w:rsidR="008C62D9" w:rsidRPr="008C62D9" w:rsidRDefault="008C62D9" w:rsidP="008C62D9">
      <w:pPr>
        <w:numPr>
          <w:ilvl w:val="0"/>
          <w:numId w:val="119"/>
        </w:numPr>
      </w:pPr>
      <w:r w:rsidRPr="008C62D9">
        <w:t>Prioritizes real outcomes (signals)</w:t>
      </w:r>
    </w:p>
    <w:p w14:paraId="27C28617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AI Rules:</w:t>
      </w:r>
    </w:p>
    <w:p w14:paraId="6C9ED8ED" w14:textId="77777777" w:rsidR="008C62D9" w:rsidRPr="008C62D9" w:rsidRDefault="008C62D9" w:rsidP="008C62D9">
      <w:pPr>
        <w:numPr>
          <w:ilvl w:val="0"/>
          <w:numId w:val="120"/>
        </w:numPr>
      </w:pPr>
      <w:r w:rsidRPr="008C62D9">
        <w:t>If action produces no signal → deprioritize</w:t>
      </w:r>
    </w:p>
    <w:p w14:paraId="24F4DB42" w14:textId="77777777" w:rsidR="008C62D9" w:rsidRPr="008C62D9" w:rsidRDefault="008C62D9" w:rsidP="008C62D9">
      <w:pPr>
        <w:numPr>
          <w:ilvl w:val="0"/>
          <w:numId w:val="120"/>
        </w:numPr>
      </w:pPr>
      <w:r w:rsidRPr="008C62D9">
        <w:t>If no conversion path → AI builds one</w:t>
      </w:r>
    </w:p>
    <w:p w14:paraId="608C40D3" w14:textId="77777777" w:rsidR="008C62D9" w:rsidRPr="008C62D9" w:rsidRDefault="008C62D9" w:rsidP="008C62D9">
      <w:pPr>
        <w:numPr>
          <w:ilvl w:val="0"/>
          <w:numId w:val="120"/>
        </w:numPr>
      </w:pPr>
      <w:r w:rsidRPr="008C62D9">
        <w:t>If retention missing → AI injects mechanism</w:t>
      </w:r>
    </w:p>
    <w:p w14:paraId="7F9FD449" w14:textId="77777777" w:rsidR="008C62D9" w:rsidRPr="008C62D9" w:rsidRDefault="008C62D9" w:rsidP="008C62D9">
      <w:r w:rsidRPr="008C62D9">
        <w:pict w14:anchorId="0AB084CF">
          <v:rect id="_x0000_i2034" style="width:0;height:1.5pt" o:hralign="center" o:hrstd="t" o:hr="t" fillcolor="#a0a0a0" stroked="f"/>
        </w:pict>
      </w:r>
    </w:p>
    <w:p w14:paraId="319FFB77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3. Personal Execution → AI WORKLOAD CONTROL</w:t>
      </w:r>
    </w:p>
    <w:p w14:paraId="617EE350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AI Behavior:</w:t>
      </w:r>
    </w:p>
    <w:p w14:paraId="5BE36128" w14:textId="77777777" w:rsidR="008C62D9" w:rsidRPr="008C62D9" w:rsidRDefault="008C62D9" w:rsidP="008C62D9">
      <w:pPr>
        <w:numPr>
          <w:ilvl w:val="0"/>
          <w:numId w:val="121"/>
        </w:numPr>
      </w:pPr>
      <w:r w:rsidRPr="008C62D9">
        <w:lastRenderedPageBreak/>
        <w:t>Limits task generation</w:t>
      </w:r>
    </w:p>
    <w:p w14:paraId="3D13275B" w14:textId="77777777" w:rsidR="008C62D9" w:rsidRPr="008C62D9" w:rsidRDefault="008C62D9" w:rsidP="008C62D9">
      <w:pPr>
        <w:numPr>
          <w:ilvl w:val="0"/>
          <w:numId w:val="121"/>
        </w:numPr>
      </w:pPr>
      <w:r w:rsidRPr="008C62D9">
        <w:t>Prevents overload</w:t>
      </w:r>
    </w:p>
    <w:p w14:paraId="22D99026" w14:textId="77777777" w:rsidR="008C62D9" w:rsidRPr="008C62D9" w:rsidRDefault="008C62D9" w:rsidP="008C62D9">
      <w:pPr>
        <w:numPr>
          <w:ilvl w:val="0"/>
          <w:numId w:val="121"/>
        </w:numPr>
      </w:pPr>
      <w:r w:rsidRPr="008C62D9">
        <w:t>Forces completion</w:t>
      </w:r>
    </w:p>
    <w:p w14:paraId="0F7BBD3A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AI Rules:</w:t>
      </w:r>
    </w:p>
    <w:p w14:paraId="19170F1F" w14:textId="77777777" w:rsidR="008C62D9" w:rsidRPr="008C62D9" w:rsidRDefault="008C62D9" w:rsidP="008C62D9">
      <w:pPr>
        <w:numPr>
          <w:ilvl w:val="0"/>
          <w:numId w:val="122"/>
        </w:numPr>
      </w:pPr>
      <w:r w:rsidRPr="008C62D9">
        <w:t>Max active tasks enforced</w:t>
      </w:r>
    </w:p>
    <w:p w14:paraId="24ABE2D1" w14:textId="77777777" w:rsidR="008C62D9" w:rsidRPr="008C62D9" w:rsidRDefault="008C62D9" w:rsidP="008C62D9">
      <w:pPr>
        <w:numPr>
          <w:ilvl w:val="0"/>
          <w:numId w:val="122"/>
        </w:numPr>
      </w:pPr>
      <w:r w:rsidRPr="008C62D9">
        <w:t>AI will NOT generate new tasks if backlog exists</w:t>
      </w:r>
    </w:p>
    <w:p w14:paraId="71293B7F" w14:textId="77777777" w:rsidR="008C62D9" w:rsidRPr="008C62D9" w:rsidRDefault="008C62D9" w:rsidP="008C62D9">
      <w:pPr>
        <w:numPr>
          <w:ilvl w:val="0"/>
          <w:numId w:val="122"/>
        </w:numPr>
      </w:pPr>
      <w:r w:rsidRPr="008C62D9">
        <w:t>AI prioritizes finishing over starting</w:t>
      </w:r>
    </w:p>
    <w:p w14:paraId="55DC7397" w14:textId="77777777" w:rsidR="008C62D9" w:rsidRPr="008C62D9" w:rsidRDefault="008C62D9" w:rsidP="008C62D9">
      <w:r w:rsidRPr="008C62D9">
        <w:pict w14:anchorId="30E3C135">
          <v:rect id="_x0000_i2035" style="width:0;height:1.5pt" o:hralign="center" o:hrstd="t" o:hr="t" fillcolor="#a0a0a0" stroked="f"/>
        </w:pict>
      </w:r>
    </w:p>
    <w:p w14:paraId="054B5CD3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4. Personal Intelligence → AI LEARNING CONTROL</w:t>
      </w:r>
    </w:p>
    <w:p w14:paraId="3734AC85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AI Behavior:</w:t>
      </w:r>
    </w:p>
    <w:p w14:paraId="7ACB480C" w14:textId="77777777" w:rsidR="008C62D9" w:rsidRPr="008C62D9" w:rsidRDefault="008C62D9" w:rsidP="008C62D9">
      <w:pPr>
        <w:numPr>
          <w:ilvl w:val="0"/>
          <w:numId w:val="123"/>
        </w:numPr>
      </w:pPr>
      <w:r w:rsidRPr="008C62D9">
        <w:t>Interprets feedback</w:t>
      </w:r>
    </w:p>
    <w:p w14:paraId="6397FD7A" w14:textId="77777777" w:rsidR="008C62D9" w:rsidRPr="008C62D9" w:rsidRDefault="008C62D9" w:rsidP="008C62D9">
      <w:pPr>
        <w:numPr>
          <w:ilvl w:val="0"/>
          <w:numId w:val="123"/>
        </w:numPr>
      </w:pPr>
      <w:proofErr w:type="gramStart"/>
      <w:r w:rsidRPr="008C62D9">
        <w:t>Detects</w:t>
      </w:r>
      <w:proofErr w:type="gramEnd"/>
      <w:r w:rsidRPr="008C62D9">
        <w:t xml:space="preserve"> patterns</w:t>
      </w:r>
    </w:p>
    <w:p w14:paraId="58E41ABE" w14:textId="77777777" w:rsidR="008C62D9" w:rsidRPr="008C62D9" w:rsidRDefault="008C62D9" w:rsidP="008C62D9">
      <w:pPr>
        <w:numPr>
          <w:ilvl w:val="0"/>
          <w:numId w:val="123"/>
        </w:numPr>
      </w:pPr>
      <w:proofErr w:type="gramStart"/>
      <w:r w:rsidRPr="008C62D9">
        <w:t>Adjusts</w:t>
      </w:r>
      <w:proofErr w:type="gramEnd"/>
      <w:r w:rsidRPr="008C62D9">
        <w:t xml:space="preserve"> system</w:t>
      </w:r>
    </w:p>
    <w:p w14:paraId="41E2DAAB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AI Rules:</w:t>
      </w:r>
    </w:p>
    <w:p w14:paraId="36EB9E53" w14:textId="77777777" w:rsidR="008C62D9" w:rsidRPr="008C62D9" w:rsidRDefault="008C62D9" w:rsidP="008C62D9">
      <w:pPr>
        <w:numPr>
          <w:ilvl w:val="0"/>
          <w:numId w:val="124"/>
        </w:numPr>
      </w:pPr>
      <w:r w:rsidRPr="008C62D9">
        <w:t>AI asks “why” on feedback</w:t>
      </w:r>
    </w:p>
    <w:p w14:paraId="0825A594" w14:textId="77777777" w:rsidR="008C62D9" w:rsidRPr="008C62D9" w:rsidRDefault="008C62D9" w:rsidP="008C62D9">
      <w:pPr>
        <w:numPr>
          <w:ilvl w:val="0"/>
          <w:numId w:val="124"/>
        </w:numPr>
      </w:pPr>
      <w:r w:rsidRPr="008C62D9">
        <w:t>AI compares past vs present results</w:t>
      </w:r>
    </w:p>
    <w:p w14:paraId="274DE6EC" w14:textId="77777777" w:rsidR="008C62D9" w:rsidRPr="008C62D9" w:rsidRDefault="008C62D9" w:rsidP="008C62D9">
      <w:pPr>
        <w:numPr>
          <w:ilvl w:val="0"/>
          <w:numId w:val="124"/>
        </w:numPr>
      </w:pPr>
      <w:r w:rsidRPr="008C62D9">
        <w:t>AI modifies plans based on patterns</w:t>
      </w:r>
    </w:p>
    <w:p w14:paraId="72A0C280" w14:textId="77777777" w:rsidR="008C62D9" w:rsidRPr="008C62D9" w:rsidRDefault="008C62D9" w:rsidP="008C62D9">
      <w:r w:rsidRPr="008C62D9">
        <w:pict w14:anchorId="2C77D716">
          <v:rect id="_x0000_i2036" style="width:0;height:1.5pt" o:hralign="center" o:hrstd="t" o:hr="t" fillcolor="#a0a0a0" stroked="f"/>
        </w:pict>
      </w:r>
    </w:p>
    <w:p w14:paraId="1C528F61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5. Personal Control → AI DECISION FILTER</w:t>
      </w:r>
    </w:p>
    <w:p w14:paraId="26533EDA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AI Behavior:</w:t>
      </w:r>
    </w:p>
    <w:p w14:paraId="629EF707" w14:textId="77777777" w:rsidR="008C62D9" w:rsidRPr="008C62D9" w:rsidRDefault="008C62D9" w:rsidP="008C62D9">
      <w:pPr>
        <w:numPr>
          <w:ilvl w:val="0"/>
          <w:numId w:val="125"/>
        </w:numPr>
      </w:pPr>
      <w:proofErr w:type="gramStart"/>
      <w:r w:rsidRPr="008C62D9">
        <w:t>Evaluates</w:t>
      </w:r>
      <w:proofErr w:type="gramEnd"/>
      <w:r w:rsidRPr="008C62D9">
        <w:t xml:space="preserve"> decisions before execution</w:t>
      </w:r>
    </w:p>
    <w:p w14:paraId="0777AC7A" w14:textId="77777777" w:rsidR="008C62D9" w:rsidRPr="008C62D9" w:rsidRDefault="008C62D9" w:rsidP="008C62D9">
      <w:pPr>
        <w:numPr>
          <w:ilvl w:val="0"/>
          <w:numId w:val="125"/>
        </w:numPr>
      </w:pPr>
      <w:r w:rsidRPr="008C62D9">
        <w:t>Protects resources</w:t>
      </w:r>
    </w:p>
    <w:p w14:paraId="15206B23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AI Rules:</w:t>
      </w:r>
    </w:p>
    <w:p w14:paraId="17BAD4A4" w14:textId="77777777" w:rsidR="008C62D9" w:rsidRPr="008C62D9" w:rsidRDefault="008C62D9" w:rsidP="008C62D9">
      <w:pPr>
        <w:numPr>
          <w:ilvl w:val="0"/>
          <w:numId w:val="126"/>
        </w:numPr>
      </w:pPr>
      <w:r w:rsidRPr="008C62D9">
        <w:t>AI checks time/energy feasibility</w:t>
      </w:r>
    </w:p>
    <w:p w14:paraId="757C5085" w14:textId="77777777" w:rsidR="008C62D9" w:rsidRPr="008C62D9" w:rsidRDefault="008C62D9" w:rsidP="008C62D9">
      <w:pPr>
        <w:numPr>
          <w:ilvl w:val="0"/>
          <w:numId w:val="126"/>
        </w:numPr>
      </w:pPr>
      <w:r w:rsidRPr="008C62D9">
        <w:t>AI flags risky decisions</w:t>
      </w:r>
    </w:p>
    <w:p w14:paraId="3D2A0051" w14:textId="77777777" w:rsidR="008C62D9" w:rsidRPr="008C62D9" w:rsidRDefault="008C62D9" w:rsidP="008C62D9">
      <w:pPr>
        <w:numPr>
          <w:ilvl w:val="0"/>
          <w:numId w:val="126"/>
        </w:numPr>
      </w:pPr>
      <w:r w:rsidRPr="008C62D9">
        <w:t>AI blocks unrealistic plans</w:t>
      </w:r>
    </w:p>
    <w:p w14:paraId="0F5B02F6" w14:textId="77777777" w:rsidR="008C62D9" w:rsidRPr="008C62D9" w:rsidRDefault="008C62D9" w:rsidP="008C62D9">
      <w:r w:rsidRPr="008C62D9">
        <w:lastRenderedPageBreak/>
        <w:pict w14:anchorId="0C832FC0">
          <v:rect id="_x0000_i2037" style="width:0;height:1.5pt" o:hralign="center" o:hrstd="t" o:hr="t" fillcolor="#a0a0a0" stroked="f"/>
        </w:pict>
      </w:r>
    </w:p>
    <w:p w14:paraId="318D618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6. Personal Reset → AI CLEANUP TRIGGER</w:t>
      </w:r>
    </w:p>
    <w:p w14:paraId="17E40AF5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AI Behavior:</w:t>
      </w:r>
    </w:p>
    <w:p w14:paraId="22851D57" w14:textId="77777777" w:rsidR="008C62D9" w:rsidRPr="008C62D9" w:rsidRDefault="008C62D9" w:rsidP="008C62D9">
      <w:pPr>
        <w:numPr>
          <w:ilvl w:val="0"/>
          <w:numId w:val="127"/>
        </w:numPr>
      </w:pPr>
      <w:r w:rsidRPr="008C62D9">
        <w:t>Detects stagnation or overload</w:t>
      </w:r>
    </w:p>
    <w:p w14:paraId="67C35F41" w14:textId="77777777" w:rsidR="008C62D9" w:rsidRPr="008C62D9" w:rsidRDefault="008C62D9" w:rsidP="008C62D9">
      <w:pPr>
        <w:numPr>
          <w:ilvl w:val="0"/>
          <w:numId w:val="127"/>
        </w:numPr>
      </w:pPr>
      <w:r w:rsidRPr="008C62D9">
        <w:t>Forces simplification</w:t>
      </w:r>
    </w:p>
    <w:p w14:paraId="4D2A39D9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AI Rules:</w:t>
      </w:r>
    </w:p>
    <w:p w14:paraId="67FA0F9F" w14:textId="77777777" w:rsidR="008C62D9" w:rsidRPr="008C62D9" w:rsidRDefault="008C62D9" w:rsidP="008C62D9">
      <w:pPr>
        <w:numPr>
          <w:ilvl w:val="0"/>
          <w:numId w:val="128"/>
        </w:numPr>
      </w:pPr>
      <w:r w:rsidRPr="008C62D9">
        <w:t>If too many tasks → trigger reduction</w:t>
      </w:r>
    </w:p>
    <w:p w14:paraId="7F364623" w14:textId="77777777" w:rsidR="008C62D9" w:rsidRPr="008C62D9" w:rsidRDefault="008C62D9" w:rsidP="008C62D9">
      <w:pPr>
        <w:numPr>
          <w:ilvl w:val="0"/>
          <w:numId w:val="128"/>
        </w:numPr>
      </w:pPr>
      <w:r w:rsidRPr="008C62D9">
        <w:t>If no progress → trigger reset</w:t>
      </w:r>
    </w:p>
    <w:p w14:paraId="602DA4D3" w14:textId="77777777" w:rsidR="008C62D9" w:rsidRPr="008C62D9" w:rsidRDefault="008C62D9" w:rsidP="008C62D9">
      <w:pPr>
        <w:numPr>
          <w:ilvl w:val="0"/>
          <w:numId w:val="128"/>
        </w:numPr>
      </w:pPr>
      <w:r w:rsidRPr="008C62D9">
        <w:t>If drag detected → remove low-value work</w:t>
      </w:r>
    </w:p>
    <w:p w14:paraId="52191316" w14:textId="77777777" w:rsidR="008C62D9" w:rsidRPr="008C62D9" w:rsidRDefault="008C62D9" w:rsidP="008C62D9">
      <w:r w:rsidRPr="008C62D9">
        <w:pict w14:anchorId="1FCB9A8A">
          <v:rect id="_x0000_i2038" style="width:0;height:1.5pt" o:hralign="center" o:hrstd="t" o:hr="t" fillcolor="#a0a0a0" stroked="f"/>
        </w:pict>
      </w:r>
    </w:p>
    <w:p w14:paraId="26FE0411" w14:textId="77777777" w:rsidR="008C62D9" w:rsidRPr="008C62D9" w:rsidRDefault="008C62D9" w:rsidP="008C62D9">
      <w:pPr>
        <w:rPr>
          <w:b/>
          <w:bCs/>
        </w:rPr>
      </w:pPr>
      <w:r w:rsidRPr="008C62D9">
        <w:rPr>
          <w:rFonts w:ascii="Segoe UI Emoji" w:hAnsi="Segoe UI Emoji" w:cs="Segoe UI Emoji"/>
          <w:b/>
          <w:bCs/>
        </w:rPr>
        <w:t>🔄</w:t>
      </w:r>
      <w:r w:rsidRPr="008C62D9">
        <w:rPr>
          <w:b/>
          <w:bCs/>
        </w:rPr>
        <w:t xml:space="preserve"> REAL EXAMPLE (AI IN ACTION)</w:t>
      </w:r>
    </w:p>
    <w:p w14:paraId="79EEC82E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User Input:</w:t>
      </w:r>
    </w:p>
    <w:p w14:paraId="58827BE7" w14:textId="77777777" w:rsidR="008C62D9" w:rsidRPr="008C62D9" w:rsidRDefault="008C62D9" w:rsidP="008C62D9">
      <w:r w:rsidRPr="008C62D9">
        <w:t>“I want to grow on YouTube and start a business and learn coding”</w:t>
      </w:r>
    </w:p>
    <w:p w14:paraId="20D83C0A" w14:textId="77777777" w:rsidR="008C62D9" w:rsidRPr="008C62D9" w:rsidRDefault="008C62D9" w:rsidP="008C62D9">
      <w:r w:rsidRPr="008C62D9">
        <w:pict w14:anchorId="60F4660A">
          <v:rect id="_x0000_i2039" style="width:0;height:1.5pt" o:hralign="center" o:hrstd="t" o:hr="t" fillcolor="#a0a0a0" stroked="f"/>
        </w:pict>
      </w:r>
    </w:p>
    <w:p w14:paraId="22840D6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AI Processing:</w:t>
      </w:r>
    </w:p>
    <w:p w14:paraId="3F03AE25" w14:textId="77777777" w:rsidR="008C62D9" w:rsidRPr="008C62D9" w:rsidRDefault="008C62D9" w:rsidP="008C62D9">
      <w:r w:rsidRPr="008C62D9">
        <w:rPr>
          <w:b/>
          <w:bCs/>
        </w:rPr>
        <w:t>Strategy Layer</w:t>
      </w:r>
      <w:r w:rsidRPr="008C62D9">
        <w:br/>
        <w:t>→ Too many directions → forces one</w:t>
      </w:r>
    </w:p>
    <w:p w14:paraId="0B3C86FA" w14:textId="77777777" w:rsidR="008C62D9" w:rsidRPr="008C62D9" w:rsidRDefault="008C62D9" w:rsidP="008C62D9">
      <w:r w:rsidRPr="008C62D9">
        <w:rPr>
          <w:b/>
          <w:bCs/>
        </w:rPr>
        <w:t>Growth Layer</w:t>
      </w:r>
      <w:r w:rsidRPr="008C62D9">
        <w:br/>
        <w:t>→ Defines what “growth” means (subs? revenue?)</w:t>
      </w:r>
    </w:p>
    <w:p w14:paraId="2C12EDE0" w14:textId="77777777" w:rsidR="008C62D9" w:rsidRPr="008C62D9" w:rsidRDefault="008C62D9" w:rsidP="008C62D9">
      <w:r w:rsidRPr="008C62D9">
        <w:rPr>
          <w:b/>
          <w:bCs/>
        </w:rPr>
        <w:t>Control Layer</w:t>
      </w:r>
      <w:r w:rsidRPr="008C62D9">
        <w:br/>
        <w:t>→ Checks feasibility</w:t>
      </w:r>
    </w:p>
    <w:p w14:paraId="6D3C8808" w14:textId="77777777" w:rsidR="008C62D9" w:rsidRPr="008C62D9" w:rsidRDefault="008C62D9" w:rsidP="008C62D9">
      <w:r w:rsidRPr="008C62D9">
        <w:rPr>
          <w:b/>
          <w:bCs/>
        </w:rPr>
        <w:t>Execution Layer</w:t>
      </w:r>
      <w:r w:rsidRPr="008C62D9">
        <w:br/>
        <w:t>→ Limits to a few tasks</w:t>
      </w:r>
    </w:p>
    <w:p w14:paraId="463B9D0F" w14:textId="77777777" w:rsidR="008C62D9" w:rsidRPr="008C62D9" w:rsidRDefault="008C62D9" w:rsidP="008C62D9">
      <w:r w:rsidRPr="008C62D9">
        <w:rPr>
          <w:b/>
          <w:bCs/>
        </w:rPr>
        <w:t>Intelligence Layer</w:t>
      </w:r>
      <w:r w:rsidRPr="008C62D9">
        <w:br/>
        <w:t>→ Tracks results later</w:t>
      </w:r>
    </w:p>
    <w:p w14:paraId="78050F8E" w14:textId="77777777" w:rsidR="008C62D9" w:rsidRPr="008C62D9" w:rsidRDefault="008C62D9" w:rsidP="008C62D9">
      <w:r w:rsidRPr="008C62D9">
        <w:rPr>
          <w:b/>
          <w:bCs/>
        </w:rPr>
        <w:t>Reset Layer</w:t>
      </w:r>
      <w:r w:rsidRPr="008C62D9">
        <w:br/>
        <w:t>→ Will trigger if user stalls</w:t>
      </w:r>
    </w:p>
    <w:p w14:paraId="7532A2E2" w14:textId="77777777" w:rsidR="008C62D9" w:rsidRPr="008C62D9" w:rsidRDefault="008C62D9" w:rsidP="008C62D9">
      <w:r w:rsidRPr="008C62D9">
        <w:pict w14:anchorId="1AFB7988">
          <v:rect id="_x0000_i2040" style="width:0;height:1.5pt" o:hralign="center" o:hrstd="t" o:hr="t" fillcolor="#a0a0a0" stroked="f"/>
        </w:pict>
      </w:r>
    </w:p>
    <w:p w14:paraId="329FB250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lastRenderedPageBreak/>
        <w:t>AI Output:</w:t>
      </w:r>
    </w:p>
    <w:p w14:paraId="3388646E" w14:textId="77777777" w:rsidR="008C62D9" w:rsidRPr="008C62D9" w:rsidRDefault="008C62D9" w:rsidP="008C62D9">
      <w:pPr>
        <w:numPr>
          <w:ilvl w:val="0"/>
          <w:numId w:val="129"/>
        </w:numPr>
      </w:pPr>
      <w:r w:rsidRPr="008C62D9">
        <w:t>Refined goal</w:t>
      </w:r>
    </w:p>
    <w:p w14:paraId="1281A0BD" w14:textId="77777777" w:rsidR="008C62D9" w:rsidRPr="008C62D9" w:rsidRDefault="008C62D9" w:rsidP="008C62D9">
      <w:pPr>
        <w:numPr>
          <w:ilvl w:val="0"/>
          <w:numId w:val="129"/>
        </w:numPr>
      </w:pPr>
      <w:r w:rsidRPr="008C62D9">
        <w:t>Single focus</w:t>
      </w:r>
    </w:p>
    <w:p w14:paraId="12001ECC" w14:textId="77777777" w:rsidR="008C62D9" w:rsidRPr="008C62D9" w:rsidRDefault="008C62D9" w:rsidP="008C62D9">
      <w:pPr>
        <w:numPr>
          <w:ilvl w:val="0"/>
          <w:numId w:val="129"/>
        </w:numPr>
      </w:pPr>
      <w:r w:rsidRPr="008C62D9">
        <w:t>Structured plan</w:t>
      </w:r>
    </w:p>
    <w:p w14:paraId="29AA2B10" w14:textId="77777777" w:rsidR="008C62D9" w:rsidRPr="008C62D9" w:rsidRDefault="008C62D9" w:rsidP="008C62D9">
      <w:pPr>
        <w:numPr>
          <w:ilvl w:val="0"/>
          <w:numId w:val="129"/>
        </w:numPr>
      </w:pPr>
      <w:r w:rsidRPr="008C62D9">
        <w:t>Limited tasks</w:t>
      </w:r>
    </w:p>
    <w:p w14:paraId="0042CC13" w14:textId="77777777" w:rsidR="008C62D9" w:rsidRPr="008C62D9" w:rsidRDefault="008C62D9" w:rsidP="008C62D9">
      <w:r w:rsidRPr="008C62D9">
        <w:pict w14:anchorId="3C721F76">
          <v:rect id="_x0000_i2041" style="width:0;height:1.5pt" o:hralign="center" o:hrstd="t" o:hr="t" fillcolor="#a0a0a0" stroked="f"/>
        </w:pict>
      </w:r>
    </w:p>
    <w:p w14:paraId="1D9B9E6A" w14:textId="77777777" w:rsidR="008C62D9" w:rsidRPr="008C62D9" w:rsidRDefault="008C62D9" w:rsidP="008C62D9">
      <w:pPr>
        <w:rPr>
          <w:b/>
          <w:bCs/>
        </w:rPr>
      </w:pPr>
      <w:r w:rsidRPr="008C62D9">
        <w:rPr>
          <w:rFonts w:ascii="Segoe UI Emoji" w:hAnsi="Segoe UI Emoji" w:cs="Segoe UI Emoji"/>
          <w:b/>
          <w:bCs/>
        </w:rPr>
        <w:t>⚠️</w:t>
      </w:r>
      <w:r w:rsidRPr="008C62D9">
        <w:rPr>
          <w:b/>
          <w:bCs/>
        </w:rPr>
        <w:t xml:space="preserve"> CRITICAL RULES (NON-NEGOTIABLE)</w:t>
      </w:r>
    </w:p>
    <w:p w14:paraId="7619141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1. AI DOES NOT OBEY BLINDLY</w:t>
      </w:r>
    </w:p>
    <w:p w14:paraId="3B2568F6" w14:textId="77777777" w:rsidR="008C62D9" w:rsidRPr="008C62D9" w:rsidRDefault="008C62D9" w:rsidP="008C62D9">
      <w:r w:rsidRPr="008C62D9">
        <w:t>If user input is:</w:t>
      </w:r>
    </w:p>
    <w:p w14:paraId="253889B3" w14:textId="77777777" w:rsidR="008C62D9" w:rsidRPr="008C62D9" w:rsidRDefault="008C62D9" w:rsidP="008C62D9">
      <w:pPr>
        <w:numPr>
          <w:ilvl w:val="0"/>
          <w:numId w:val="130"/>
        </w:numPr>
      </w:pPr>
      <w:r w:rsidRPr="008C62D9">
        <w:t>Vague</w:t>
      </w:r>
    </w:p>
    <w:p w14:paraId="050753D3" w14:textId="77777777" w:rsidR="008C62D9" w:rsidRPr="008C62D9" w:rsidRDefault="008C62D9" w:rsidP="008C62D9">
      <w:pPr>
        <w:numPr>
          <w:ilvl w:val="0"/>
          <w:numId w:val="130"/>
        </w:numPr>
      </w:pPr>
      <w:r w:rsidRPr="008C62D9">
        <w:t>Unrealistic</w:t>
      </w:r>
    </w:p>
    <w:p w14:paraId="0527772F" w14:textId="77777777" w:rsidR="008C62D9" w:rsidRPr="008C62D9" w:rsidRDefault="008C62D9" w:rsidP="008C62D9">
      <w:pPr>
        <w:numPr>
          <w:ilvl w:val="0"/>
          <w:numId w:val="130"/>
        </w:numPr>
      </w:pPr>
      <w:r w:rsidRPr="008C62D9">
        <w:t>Conflicting</w:t>
      </w:r>
    </w:p>
    <w:p w14:paraId="5613FC06" w14:textId="77777777" w:rsidR="008C62D9" w:rsidRPr="008C62D9" w:rsidRDefault="008C62D9" w:rsidP="008C62D9">
      <w:r w:rsidRPr="008C62D9">
        <w:rPr>
          <w:rFonts w:ascii="Segoe UI Emoji" w:hAnsi="Segoe UI Emoji" w:cs="Segoe UI Emoji"/>
        </w:rPr>
        <w:t>👉</w:t>
      </w:r>
      <w:r w:rsidRPr="008C62D9">
        <w:t xml:space="preserve"> AI must </w:t>
      </w:r>
      <w:r w:rsidRPr="008C62D9">
        <w:rPr>
          <w:b/>
          <w:bCs/>
        </w:rPr>
        <w:t>challenge or refine</w:t>
      </w:r>
    </w:p>
    <w:p w14:paraId="57B843A0" w14:textId="77777777" w:rsidR="008C62D9" w:rsidRPr="008C62D9" w:rsidRDefault="008C62D9" w:rsidP="008C62D9">
      <w:r w:rsidRPr="008C62D9">
        <w:pict w14:anchorId="012DCF88">
          <v:rect id="_x0000_i2042" style="width:0;height:1.5pt" o:hralign="center" o:hrstd="t" o:hr="t" fillcolor="#a0a0a0" stroked="f"/>
        </w:pict>
      </w:r>
    </w:p>
    <w:p w14:paraId="53073BF9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2. AI DOES NOT OVER-GENERATE</w:t>
      </w:r>
    </w:p>
    <w:p w14:paraId="57949A0B" w14:textId="77777777" w:rsidR="008C62D9" w:rsidRPr="008C62D9" w:rsidRDefault="008C62D9" w:rsidP="008C62D9">
      <w:pPr>
        <w:numPr>
          <w:ilvl w:val="0"/>
          <w:numId w:val="131"/>
        </w:numPr>
      </w:pPr>
      <w:r w:rsidRPr="008C62D9">
        <w:t>No long plans without validation</w:t>
      </w:r>
    </w:p>
    <w:p w14:paraId="7AE688FC" w14:textId="77777777" w:rsidR="008C62D9" w:rsidRPr="008C62D9" w:rsidRDefault="008C62D9" w:rsidP="008C62D9">
      <w:pPr>
        <w:numPr>
          <w:ilvl w:val="0"/>
          <w:numId w:val="131"/>
        </w:numPr>
      </w:pPr>
      <w:r w:rsidRPr="008C62D9">
        <w:t>No excessive tasks</w:t>
      </w:r>
    </w:p>
    <w:p w14:paraId="79222873" w14:textId="77777777" w:rsidR="008C62D9" w:rsidRPr="008C62D9" w:rsidRDefault="008C62D9" w:rsidP="008C62D9">
      <w:pPr>
        <w:numPr>
          <w:ilvl w:val="0"/>
          <w:numId w:val="131"/>
        </w:numPr>
      </w:pPr>
      <w:r w:rsidRPr="008C62D9">
        <w:t>No unnecessary features</w:t>
      </w:r>
    </w:p>
    <w:p w14:paraId="2E76BC30" w14:textId="77777777" w:rsidR="008C62D9" w:rsidRPr="008C62D9" w:rsidRDefault="008C62D9" w:rsidP="008C62D9">
      <w:r w:rsidRPr="008C62D9">
        <w:pict w14:anchorId="557F49D4">
          <v:rect id="_x0000_i2043" style="width:0;height:1.5pt" o:hralign="center" o:hrstd="t" o:hr="t" fillcolor="#a0a0a0" stroked="f"/>
        </w:pict>
      </w:r>
    </w:p>
    <w:p w14:paraId="1C1E5362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3. AI OPERATES UNDER CONSTRAINT</w:t>
      </w:r>
    </w:p>
    <w:p w14:paraId="52719730" w14:textId="77777777" w:rsidR="008C62D9" w:rsidRPr="008C62D9" w:rsidRDefault="008C62D9" w:rsidP="008C62D9">
      <w:r w:rsidRPr="008C62D9">
        <w:t>Every output must pass:</w:t>
      </w:r>
    </w:p>
    <w:p w14:paraId="6AC1FC4E" w14:textId="77777777" w:rsidR="008C62D9" w:rsidRPr="008C62D9" w:rsidRDefault="008C62D9" w:rsidP="008C62D9">
      <w:pPr>
        <w:numPr>
          <w:ilvl w:val="0"/>
          <w:numId w:val="132"/>
        </w:numPr>
      </w:pPr>
      <w:r w:rsidRPr="008C62D9">
        <w:t>Strategy alignment</w:t>
      </w:r>
    </w:p>
    <w:p w14:paraId="2EF91D72" w14:textId="77777777" w:rsidR="008C62D9" w:rsidRPr="008C62D9" w:rsidRDefault="008C62D9" w:rsidP="008C62D9">
      <w:pPr>
        <w:numPr>
          <w:ilvl w:val="0"/>
          <w:numId w:val="132"/>
        </w:numPr>
      </w:pPr>
      <w:r w:rsidRPr="008C62D9">
        <w:t>Growth relevance</w:t>
      </w:r>
    </w:p>
    <w:p w14:paraId="25EB617A" w14:textId="77777777" w:rsidR="008C62D9" w:rsidRPr="008C62D9" w:rsidRDefault="008C62D9" w:rsidP="008C62D9">
      <w:pPr>
        <w:numPr>
          <w:ilvl w:val="0"/>
          <w:numId w:val="132"/>
        </w:numPr>
      </w:pPr>
      <w:r w:rsidRPr="008C62D9">
        <w:t>Execution feasibility</w:t>
      </w:r>
    </w:p>
    <w:p w14:paraId="52074E99" w14:textId="77777777" w:rsidR="008C62D9" w:rsidRPr="008C62D9" w:rsidRDefault="008C62D9" w:rsidP="008C62D9">
      <w:pPr>
        <w:numPr>
          <w:ilvl w:val="0"/>
          <w:numId w:val="132"/>
        </w:numPr>
      </w:pPr>
      <w:r w:rsidRPr="008C62D9">
        <w:t>Control safety</w:t>
      </w:r>
    </w:p>
    <w:p w14:paraId="7D5F3625" w14:textId="77777777" w:rsidR="008C62D9" w:rsidRPr="008C62D9" w:rsidRDefault="008C62D9" w:rsidP="008C62D9">
      <w:r w:rsidRPr="008C62D9">
        <w:pict w14:anchorId="0F40376A">
          <v:rect id="_x0000_i2044" style="width:0;height:1.5pt" o:hralign="center" o:hrstd="t" o:hr="t" fillcolor="#a0a0a0" stroked="f"/>
        </w:pict>
      </w:r>
    </w:p>
    <w:p w14:paraId="48AD1F3A" w14:textId="77777777" w:rsidR="008C62D9" w:rsidRPr="008C62D9" w:rsidRDefault="008C62D9" w:rsidP="008C62D9">
      <w:pPr>
        <w:rPr>
          <w:b/>
          <w:bCs/>
        </w:rPr>
      </w:pPr>
      <w:r w:rsidRPr="008C62D9">
        <w:rPr>
          <w:rFonts w:ascii="Segoe UI Emoji" w:hAnsi="Segoe UI Emoji" w:cs="Segoe UI Emoji"/>
          <w:b/>
          <w:bCs/>
        </w:rPr>
        <w:lastRenderedPageBreak/>
        <w:t>🧠</w:t>
      </w:r>
      <w:r w:rsidRPr="008C62D9">
        <w:rPr>
          <w:b/>
          <w:bCs/>
        </w:rPr>
        <w:t xml:space="preserve"> WHERE THIS LIVES IN TORGIMA</w:t>
      </w:r>
    </w:p>
    <w:p w14:paraId="3493E297" w14:textId="77777777" w:rsidR="008C62D9" w:rsidRPr="008C62D9" w:rsidRDefault="008C62D9" w:rsidP="008C62D9">
      <w:r w:rsidRPr="008C62D9">
        <w:t>This becomes:</w:t>
      </w:r>
    </w:p>
    <w:p w14:paraId="286891A0" w14:textId="77777777" w:rsidR="008C62D9" w:rsidRPr="008C62D9" w:rsidRDefault="008C62D9" w:rsidP="008C62D9">
      <w:pPr>
        <w:rPr>
          <w:b/>
          <w:bCs/>
        </w:rPr>
      </w:pPr>
      <w:r w:rsidRPr="008C62D9">
        <w:rPr>
          <w:rFonts w:ascii="Segoe UI Emoji" w:hAnsi="Segoe UI Emoji" w:cs="Segoe UI Emoji"/>
          <w:b/>
          <w:bCs/>
        </w:rPr>
        <w:t>👉</w:t>
      </w:r>
      <w:r w:rsidRPr="008C62D9">
        <w:rPr>
          <w:b/>
          <w:bCs/>
        </w:rPr>
        <w:t xml:space="preserve"> AI Core Behavior Engine</w:t>
      </w:r>
    </w:p>
    <w:p w14:paraId="4EA767A3" w14:textId="77777777" w:rsidR="008C62D9" w:rsidRPr="008C62D9" w:rsidRDefault="008C62D9" w:rsidP="008C62D9">
      <w:r w:rsidRPr="008C62D9">
        <w:t>Connected to:</w:t>
      </w:r>
    </w:p>
    <w:p w14:paraId="073FC11E" w14:textId="77777777" w:rsidR="008C62D9" w:rsidRPr="008C62D9" w:rsidRDefault="008C62D9" w:rsidP="008C62D9">
      <w:pPr>
        <w:numPr>
          <w:ilvl w:val="0"/>
          <w:numId w:val="133"/>
        </w:numPr>
      </w:pPr>
      <w:r w:rsidRPr="008C62D9">
        <w:t>Validation</w:t>
      </w:r>
    </w:p>
    <w:p w14:paraId="33E05AC4" w14:textId="77777777" w:rsidR="008C62D9" w:rsidRPr="008C62D9" w:rsidRDefault="008C62D9" w:rsidP="008C62D9">
      <w:pPr>
        <w:numPr>
          <w:ilvl w:val="0"/>
          <w:numId w:val="133"/>
        </w:numPr>
      </w:pPr>
      <w:r w:rsidRPr="008C62D9">
        <w:t>Blueprint generation</w:t>
      </w:r>
    </w:p>
    <w:p w14:paraId="4106D3E4" w14:textId="77777777" w:rsidR="008C62D9" w:rsidRPr="008C62D9" w:rsidRDefault="008C62D9" w:rsidP="008C62D9">
      <w:pPr>
        <w:numPr>
          <w:ilvl w:val="0"/>
          <w:numId w:val="133"/>
        </w:numPr>
      </w:pPr>
      <w:r w:rsidRPr="008C62D9">
        <w:t>Task generation</w:t>
      </w:r>
    </w:p>
    <w:p w14:paraId="3DFB9EA1" w14:textId="77777777" w:rsidR="008C62D9" w:rsidRPr="008C62D9" w:rsidRDefault="008C62D9" w:rsidP="008C62D9">
      <w:pPr>
        <w:numPr>
          <w:ilvl w:val="0"/>
          <w:numId w:val="133"/>
        </w:numPr>
      </w:pPr>
      <w:r w:rsidRPr="008C62D9">
        <w:t>Feedback processing</w:t>
      </w:r>
    </w:p>
    <w:p w14:paraId="7901674B" w14:textId="77777777" w:rsidR="008C62D9" w:rsidRPr="008C62D9" w:rsidRDefault="008C62D9" w:rsidP="008C62D9">
      <w:r w:rsidRPr="008C62D9">
        <w:pict w14:anchorId="2D9AA3F1">
          <v:rect id="_x0000_i2045" style="width:0;height:1.5pt" o:hralign="center" o:hrstd="t" o:hr="t" fillcolor="#a0a0a0" stroked="f"/>
        </w:pict>
      </w:r>
    </w:p>
    <w:p w14:paraId="45E49C29" w14:textId="77777777" w:rsidR="008C62D9" w:rsidRPr="008C62D9" w:rsidRDefault="008C62D9" w:rsidP="008C62D9">
      <w:pPr>
        <w:rPr>
          <w:b/>
          <w:bCs/>
        </w:rPr>
      </w:pPr>
      <w:r w:rsidRPr="008C62D9">
        <w:rPr>
          <w:rFonts w:ascii="Segoe UI Emoji" w:hAnsi="Segoe UI Emoji" w:cs="Segoe UI Emoji"/>
          <w:b/>
          <w:bCs/>
        </w:rPr>
        <w:t>✅</w:t>
      </w:r>
      <w:r w:rsidRPr="008C62D9">
        <w:rPr>
          <w:b/>
          <w:bCs/>
        </w:rPr>
        <w:t xml:space="preserve"> FINAL RESULT</w:t>
      </w:r>
    </w:p>
    <w:p w14:paraId="6E47AABB" w14:textId="77777777" w:rsidR="008C62D9" w:rsidRPr="008C62D9" w:rsidRDefault="008C62D9" w:rsidP="008C62D9">
      <w:r w:rsidRPr="008C62D9">
        <w:t>You now have:</w:t>
      </w:r>
    </w:p>
    <w:p w14:paraId="4E6DBFF8" w14:textId="77777777" w:rsidR="008C62D9" w:rsidRPr="008C62D9" w:rsidRDefault="008C62D9" w:rsidP="008C62D9">
      <w:pPr>
        <w:rPr>
          <w:b/>
          <w:bCs/>
        </w:rPr>
      </w:pPr>
      <w:r w:rsidRPr="008C62D9">
        <w:rPr>
          <w:rFonts w:ascii="Segoe UI Emoji" w:hAnsi="Segoe UI Emoji" w:cs="Segoe UI Emoji"/>
          <w:b/>
          <w:bCs/>
        </w:rPr>
        <w:t>👉</w:t>
      </w:r>
      <w:r w:rsidRPr="008C62D9">
        <w:rPr>
          <w:b/>
          <w:bCs/>
        </w:rPr>
        <w:t xml:space="preserve"> Frameworks = AI Operating Rules</w:t>
      </w:r>
    </w:p>
    <w:p w14:paraId="636A66A2" w14:textId="77777777" w:rsidR="008C62D9" w:rsidRPr="008C62D9" w:rsidRDefault="008C62D9" w:rsidP="008C62D9">
      <w:r w:rsidRPr="008C62D9">
        <w:t>Not visible to user</w:t>
      </w:r>
      <w:r w:rsidRPr="008C62D9">
        <w:br/>
        <w:t>But controlling everything</w:t>
      </w:r>
    </w:p>
    <w:p w14:paraId="31FC2A33" w14:textId="77777777" w:rsidR="008C62D9" w:rsidRDefault="008C62D9"/>
    <w:p w14:paraId="7276995B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 xml:space="preserve">STEP 2 — Mapping Frameworks </w:t>
      </w:r>
      <w:proofErr w:type="gramStart"/>
      <w:r w:rsidRPr="008C62D9">
        <w:rPr>
          <w:b/>
          <w:bCs/>
        </w:rPr>
        <w:t>Into</w:t>
      </w:r>
      <w:proofErr w:type="gramEnd"/>
      <w:r w:rsidRPr="008C62D9">
        <w:rPr>
          <w:b/>
          <w:bCs/>
        </w:rPr>
        <w:t xml:space="preserve"> Blueprint Generation</w:t>
      </w:r>
    </w:p>
    <w:p w14:paraId="4AE62C6C" w14:textId="77777777" w:rsidR="008C62D9" w:rsidRPr="008C62D9" w:rsidRDefault="008C62D9" w:rsidP="008C62D9">
      <w:r w:rsidRPr="008C62D9">
        <w:t xml:space="preserve">This step defines </w:t>
      </w:r>
      <w:r w:rsidRPr="008C62D9">
        <w:rPr>
          <w:b/>
          <w:bCs/>
        </w:rPr>
        <w:t xml:space="preserve">how the 6 individual frameworks shape the actual </w:t>
      </w:r>
      <w:proofErr w:type="spellStart"/>
      <w:r w:rsidRPr="008C62D9">
        <w:rPr>
          <w:b/>
          <w:bCs/>
        </w:rPr>
        <w:t>Torgima</w:t>
      </w:r>
      <w:proofErr w:type="spellEnd"/>
      <w:r w:rsidRPr="008C62D9">
        <w:rPr>
          <w:b/>
          <w:bCs/>
        </w:rPr>
        <w:t xml:space="preserve"> blueprint</w:t>
      </w:r>
      <w:r w:rsidRPr="008C62D9">
        <w:t>.</w:t>
      </w:r>
    </w:p>
    <w:p w14:paraId="7B430884" w14:textId="77777777" w:rsidR="008C62D9" w:rsidRPr="008C62D9" w:rsidRDefault="008C62D9" w:rsidP="008C62D9">
      <w:r w:rsidRPr="008C62D9">
        <w:t>The blueprint is not randomly generated.</w:t>
      </w:r>
      <w:r w:rsidRPr="008C62D9">
        <w:br/>
        <w:t>It is built through framework filters.</w:t>
      </w:r>
    </w:p>
    <w:p w14:paraId="55AAB5A0" w14:textId="77777777" w:rsidR="008C62D9" w:rsidRPr="008C62D9" w:rsidRDefault="008C62D9" w:rsidP="008C62D9">
      <w:r w:rsidRPr="008C62D9">
        <w:pict w14:anchorId="36049DB7">
          <v:rect id="_x0000_i2138" style="width:0;height:1.5pt" o:hralign="center" o:hrstd="t" o:hr="t" fillcolor="#a0a0a0" stroked="f"/>
        </w:pict>
      </w:r>
    </w:p>
    <w:p w14:paraId="110696C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CORE RULE</w:t>
      </w:r>
    </w:p>
    <w:p w14:paraId="44D2964C" w14:textId="77777777" w:rsidR="008C62D9" w:rsidRPr="008C62D9" w:rsidRDefault="008C62D9" w:rsidP="008C62D9">
      <w:r w:rsidRPr="008C62D9">
        <w:t>Every blueprint must answer 6 questions before execution starts: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3765"/>
      </w:tblGrid>
      <w:tr w:rsidR="008C62D9" w:rsidRPr="008C62D9" w14:paraId="0E177E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CCB2F" w14:textId="77777777" w:rsidR="008C62D9" w:rsidRPr="008C62D9" w:rsidRDefault="008C62D9" w:rsidP="008C62D9">
            <w:pPr>
              <w:rPr>
                <w:b/>
                <w:bCs/>
              </w:rPr>
            </w:pPr>
            <w:r w:rsidRPr="008C62D9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7A6BA14A" w14:textId="77777777" w:rsidR="008C62D9" w:rsidRPr="008C62D9" w:rsidRDefault="008C62D9" w:rsidP="008C62D9">
            <w:pPr>
              <w:rPr>
                <w:b/>
                <w:bCs/>
              </w:rPr>
            </w:pPr>
            <w:r w:rsidRPr="008C62D9">
              <w:rPr>
                <w:b/>
                <w:bCs/>
              </w:rPr>
              <w:t>Blueprint Question</w:t>
            </w:r>
          </w:p>
        </w:tc>
      </w:tr>
      <w:tr w:rsidR="008C62D9" w:rsidRPr="008C62D9" w14:paraId="49B13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18781" w14:textId="77777777" w:rsidR="008C62D9" w:rsidRPr="008C62D9" w:rsidRDefault="008C62D9" w:rsidP="008C62D9">
            <w:r w:rsidRPr="008C62D9">
              <w:t>Personal Strategy</w:t>
            </w:r>
          </w:p>
        </w:tc>
        <w:tc>
          <w:tcPr>
            <w:tcW w:w="0" w:type="auto"/>
            <w:vAlign w:val="center"/>
            <w:hideMark/>
          </w:tcPr>
          <w:p w14:paraId="70C827F1" w14:textId="77777777" w:rsidR="008C62D9" w:rsidRPr="008C62D9" w:rsidRDefault="008C62D9" w:rsidP="008C62D9">
            <w:r w:rsidRPr="008C62D9">
              <w:t>What is the exact direction?</w:t>
            </w:r>
          </w:p>
        </w:tc>
      </w:tr>
      <w:tr w:rsidR="008C62D9" w:rsidRPr="008C62D9" w14:paraId="7EE1D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FB731" w14:textId="77777777" w:rsidR="008C62D9" w:rsidRPr="008C62D9" w:rsidRDefault="008C62D9" w:rsidP="008C62D9">
            <w:r w:rsidRPr="008C62D9">
              <w:t>Personal Growth</w:t>
            </w:r>
          </w:p>
        </w:tc>
        <w:tc>
          <w:tcPr>
            <w:tcW w:w="0" w:type="auto"/>
            <w:vAlign w:val="center"/>
            <w:hideMark/>
          </w:tcPr>
          <w:p w14:paraId="68E39BEE" w14:textId="77777777" w:rsidR="008C62D9" w:rsidRPr="008C62D9" w:rsidRDefault="008C62D9" w:rsidP="008C62D9">
            <w:r w:rsidRPr="008C62D9">
              <w:t>What real result must be produced?</w:t>
            </w:r>
          </w:p>
        </w:tc>
      </w:tr>
      <w:tr w:rsidR="008C62D9" w:rsidRPr="008C62D9" w14:paraId="5D146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1F006" w14:textId="77777777" w:rsidR="008C62D9" w:rsidRPr="008C62D9" w:rsidRDefault="008C62D9" w:rsidP="008C62D9">
            <w:r w:rsidRPr="008C62D9">
              <w:lastRenderedPageBreak/>
              <w:t>Personal Execution</w:t>
            </w:r>
          </w:p>
        </w:tc>
        <w:tc>
          <w:tcPr>
            <w:tcW w:w="0" w:type="auto"/>
            <w:vAlign w:val="center"/>
            <w:hideMark/>
          </w:tcPr>
          <w:p w14:paraId="5D31DDBC" w14:textId="77777777" w:rsidR="008C62D9" w:rsidRPr="008C62D9" w:rsidRDefault="008C62D9" w:rsidP="008C62D9">
            <w:r w:rsidRPr="008C62D9">
              <w:t>What work must happen?</w:t>
            </w:r>
          </w:p>
        </w:tc>
      </w:tr>
      <w:tr w:rsidR="008C62D9" w:rsidRPr="008C62D9" w14:paraId="777DF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C47A" w14:textId="77777777" w:rsidR="008C62D9" w:rsidRPr="008C62D9" w:rsidRDefault="008C62D9" w:rsidP="008C62D9">
            <w:r w:rsidRPr="008C62D9">
              <w:t>Personal Intelligence</w:t>
            </w:r>
          </w:p>
        </w:tc>
        <w:tc>
          <w:tcPr>
            <w:tcW w:w="0" w:type="auto"/>
            <w:vAlign w:val="center"/>
            <w:hideMark/>
          </w:tcPr>
          <w:p w14:paraId="170D623A" w14:textId="77777777" w:rsidR="008C62D9" w:rsidRPr="008C62D9" w:rsidRDefault="008C62D9" w:rsidP="008C62D9">
            <w:r w:rsidRPr="008C62D9">
              <w:t>What must be learned?</w:t>
            </w:r>
          </w:p>
        </w:tc>
      </w:tr>
      <w:tr w:rsidR="008C62D9" w:rsidRPr="008C62D9" w14:paraId="2CAF5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91076" w14:textId="77777777" w:rsidR="008C62D9" w:rsidRPr="008C62D9" w:rsidRDefault="008C62D9" w:rsidP="008C62D9">
            <w:r w:rsidRPr="008C62D9">
              <w:t>Personal Control</w:t>
            </w:r>
          </w:p>
        </w:tc>
        <w:tc>
          <w:tcPr>
            <w:tcW w:w="0" w:type="auto"/>
            <w:vAlign w:val="center"/>
            <w:hideMark/>
          </w:tcPr>
          <w:p w14:paraId="37896332" w14:textId="77777777" w:rsidR="008C62D9" w:rsidRPr="008C62D9" w:rsidRDefault="008C62D9" w:rsidP="008C62D9">
            <w:r w:rsidRPr="008C62D9">
              <w:t>What limits must be respected?</w:t>
            </w:r>
          </w:p>
        </w:tc>
      </w:tr>
      <w:tr w:rsidR="008C62D9" w:rsidRPr="008C62D9" w14:paraId="433C5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5BCAE" w14:textId="77777777" w:rsidR="008C62D9" w:rsidRPr="008C62D9" w:rsidRDefault="008C62D9" w:rsidP="008C62D9">
            <w:r w:rsidRPr="008C62D9">
              <w:t>Personal Reset</w:t>
            </w:r>
          </w:p>
        </w:tc>
        <w:tc>
          <w:tcPr>
            <w:tcW w:w="0" w:type="auto"/>
            <w:vAlign w:val="center"/>
            <w:hideMark/>
          </w:tcPr>
          <w:p w14:paraId="20143B86" w14:textId="77777777" w:rsidR="008C62D9" w:rsidRPr="008C62D9" w:rsidRDefault="008C62D9" w:rsidP="008C62D9">
            <w:r w:rsidRPr="008C62D9">
              <w:t>What should be removed if it fails?</w:t>
            </w:r>
          </w:p>
        </w:tc>
      </w:tr>
    </w:tbl>
    <w:p w14:paraId="7C9A9778" w14:textId="77777777" w:rsidR="008C62D9" w:rsidRPr="008C62D9" w:rsidRDefault="008C62D9" w:rsidP="008C62D9">
      <w:r w:rsidRPr="008C62D9">
        <w:pict w14:anchorId="6A23431B">
          <v:rect id="_x0000_i2139" style="width:0;height:1.5pt" o:hralign="center" o:hrstd="t" o:hr="t" fillcolor="#a0a0a0" stroked="f"/>
        </w:pict>
      </w:r>
    </w:p>
    <w:p w14:paraId="51B1D78B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BLUEPRINT FLOW</w:t>
      </w:r>
    </w:p>
    <w:p w14:paraId="2EA6E090" w14:textId="77777777" w:rsidR="008C62D9" w:rsidRPr="008C62D9" w:rsidRDefault="008C62D9" w:rsidP="008C62D9">
      <w:r w:rsidRPr="008C62D9">
        <w:t>Validation</w:t>
      </w:r>
    </w:p>
    <w:p w14:paraId="5301D1D2" w14:textId="77777777" w:rsidR="008C62D9" w:rsidRPr="008C62D9" w:rsidRDefault="008C62D9" w:rsidP="008C62D9">
      <w:r w:rsidRPr="008C62D9">
        <w:t>↓</w:t>
      </w:r>
    </w:p>
    <w:p w14:paraId="07DB5982" w14:textId="77777777" w:rsidR="008C62D9" w:rsidRPr="008C62D9" w:rsidRDefault="008C62D9" w:rsidP="008C62D9">
      <w:r w:rsidRPr="008C62D9">
        <w:t>Framework Filters</w:t>
      </w:r>
    </w:p>
    <w:p w14:paraId="05057924" w14:textId="77777777" w:rsidR="008C62D9" w:rsidRPr="008C62D9" w:rsidRDefault="008C62D9" w:rsidP="008C62D9">
      <w:r w:rsidRPr="008C62D9">
        <w:t>↓</w:t>
      </w:r>
    </w:p>
    <w:p w14:paraId="3E05144C" w14:textId="77777777" w:rsidR="008C62D9" w:rsidRPr="008C62D9" w:rsidRDefault="008C62D9" w:rsidP="008C62D9">
      <w:r w:rsidRPr="008C62D9">
        <w:t>Goal</w:t>
      </w:r>
    </w:p>
    <w:p w14:paraId="63E8869E" w14:textId="77777777" w:rsidR="008C62D9" w:rsidRPr="008C62D9" w:rsidRDefault="008C62D9" w:rsidP="008C62D9">
      <w:r w:rsidRPr="008C62D9">
        <w:t>↓</w:t>
      </w:r>
    </w:p>
    <w:p w14:paraId="6A814186" w14:textId="77777777" w:rsidR="008C62D9" w:rsidRPr="008C62D9" w:rsidRDefault="008C62D9" w:rsidP="008C62D9">
      <w:r w:rsidRPr="008C62D9">
        <w:t>Purpose</w:t>
      </w:r>
    </w:p>
    <w:p w14:paraId="7BBBA19F" w14:textId="77777777" w:rsidR="008C62D9" w:rsidRPr="008C62D9" w:rsidRDefault="008C62D9" w:rsidP="008C62D9">
      <w:r w:rsidRPr="008C62D9">
        <w:t>↓</w:t>
      </w:r>
    </w:p>
    <w:p w14:paraId="683438D6" w14:textId="77777777" w:rsidR="008C62D9" w:rsidRPr="008C62D9" w:rsidRDefault="008C62D9" w:rsidP="008C62D9">
      <w:r w:rsidRPr="008C62D9">
        <w:t>Policy</w:t>
      </w:r>
    </w:p>
    <w:p w14:paraId="36754F1F" w14:textId="77777777" w:rsidR="008C62D9" w:rsidRPr="008C62D9" w:rsidRDefault="008C62D9" w:rsidP="008C62D9">
      <w:r w:rsidRPr="008C62D9">
        <w:t>↓</w:t>
      </w:r>
    </w:p>
    <w:p w14:paraId="4D6928E2" w14:textId="77777777" w:rsidR="008C62D9" w:rsidRPr="008C62D9" w:rsidRDefault="008C62D9" w:rsidP="008C62D9">
      <w:r w:rsidRPr="008C62D9">
        <w:t>Plans</w:t>
      </w:r>
    </w:p>
    <w:p w14:paraId="56525106" w14:textId="77777777" w:rsidR="008C62D9" w:rsidRPr="008C62D9" w:rsidRDefault="008C62D9" w:rsidP="008C62D9">
      <w:r w:rsidRPr="008C62D9">
        <w:t>↓</w:t>
      </w:r>
    </w:p>
    <w:p w14:paraId="2EFB34BD" w14:textId="77777777" w:rsidR="008C62D9" w:rsidRPr="008C62D9" w:rsidRDefault="008C62D9" w:rsidP="008C62D9">
      <w:r w:rsidRPr="008C62D9">
        <w:t>Programs</w:t>
      </w:r>
    </w:p>
    <w:p w14:paraId="7622FD2A" w14:textId="77777777" w:rsidR="008C62D9" w:rsidRPr="008C62D9" w:rsidRDefault="008C62D9" w:rsidP="008C62D9">
      <w:r w:rsidRPr="008C62D9">
        <w:t>↓</w:t>
      </w:r>
    </w:p>
    <w:p w14:paraId="3757318A" w14:textId="77777777" w:rsidR="008C62D9" w:rsidRPr="008C62D9" w:rsidRDefault="008C62D9" w:rsidP="008C62D9">
      <w:r w:rsidRPr="008C62D9">
        <w:t>Phases</w:t>
      </w:r>
    </w:p>
    <w:p w14:paraId="27144996" w14:textId="77777777" w:rsidR="008C62D9" w:rsidRPr="008C62D9" w:rsidRDefault="008C62D9" w:rsidP="008C62D9">
      <w:r w:rsidRPr="008C62D9">
        <w:t>↓</w:t>
      </w:r>
    </w:p>
    <w:p w14:paraId="5057B9C9" w14:textId="77777777" w:rsidR="008C62D9" w:rsidRPr="008C62D9" w:rsidRDefault="008C62D9" w:rsidP="008C62D9">
      <w:r w:rsidRPr="008C62D9">
        <w:t>Projects</w:t>
      </w:r>
    </w:p>
    <w:p w14:paraId="507F39FF" w14:textId="77777777" w:rsidR="008C62D9" w:rsidRPr="008C62D9" w:rsidRDefault="008C62D9" w:rsidP="008C62D9">
      <w:r w:rsidRPr="008C62D9">
        <w:t>↓</w:t>
      </w:r>
    </w:p>
    <w:p w14:paraId="3BE0CDA5" w14:textId="77777777" w:rsidR="008C62D9" w:rsidRPr="008C62D9" w:rsidRDefault="008C62D9" w:rsidP="008C62D9">
      <w:r w:rsidRPr="008C62D9">
        <w:lastRenderedPageBreak/>
        <w:t>Actions</w:t>
      </w:r>
    </w:p>
    <w:p w14:paraId="3A3DFCE5" w14:textId="77777777" w:rsidR="008C62D9" w:rsidRPr="008C62D9" w:rsidRDefault="008C62D9" w:rsidP="008C62D9">
      <w:r w:rsidRPr="008C62D9">
        <w:t>↓</w:t>
      </w:r>
    </w:p>
    <w:p w14:paraId="771BC1BE" w14:textId="77777777" w:rsidR="008C62D9" w:rsidRPr="008C62D9" w:rsidRDefault="008C62D9" w:rsidP="008C62D9">
      <w:r w:rsidRPr="008C62D9">
        <w:t>Orders</w:t>
      </w:r>
    </w:p>
    <w:p w14:paraId="7EE48D15" w14:textId="77777777" w:rsidR="008C62D9" w:rsidRPr="008C62D9" w:rsidRDefault="008C62D9" w:rsidP="008C62D9">
      <w:r w:rsidRPr="008C62D9">
        <w:pict w14:anchorId="65D2438A">
          <v:rect id="_x0000_i2140" style="width:0;height:1.5pt" o:hralign="center" o:hrstd="t" o:hr="t" fillcolor="#a0a0a0" stroked="f"/>
        </w:pict>
      </w:r>
    </w:p>
    <w:p w14:paraId="21055099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1. Personal Strategy → Goal, Purpose, Policy</w:t>
      </w:r>
    </w:p>
    <w:p w14:paraId="63F1BBB2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controls</w:t>
      </w:r>
    </w:p>
    <w:p w14:paraId="4BBA8BC2" w14:textId="77777777" w:rsidR="008C62D9" w:rsidRPr="008C62D9" w:rsidRDefault="008C62D9" w:rsidP="008C62D9">
      <w:pPr>
        <w:numPr>
          <w:ilvl w:val="0"/>
          <w:numId w:val="134"/>
        </w:numPr>
      </w:pPr>
      <w:r w:rsidRPr="008C62D9">
        <w:t>Goal clarity</w:t>
      </w:r>
    </w:p>
    <w:p w14:paraId="4E906120" w14:textId="77777777" w:rsidR="008C62D9" w:rsidRPr="008C62D9" w:rsidRDefault="008C62D9" w:rsidP="008C62D9">
      <w:pPr>
        <w:numPr>
          <w:ilvl w:val="0"/>
          <w:numId w:val="134"/>
        </w:numPr>
      </w:pPr>
      <w:r w:rsidRPr="008C62D9">
        <w:t>Direction</w:t>
      </w:r>
    </w:p>
    <w:p w14:paraId="13EAE5B0" w14:textId="77777777" w:rsidR="008C62D9" w:rsidRPr="008C62D9" w:rsidRDefault="008C62D9" w:rsidP="008C62D9">
      <w:pPr>
        <w:numPr>
          <w:ilvl w:val="0"/>
          <w:numId w:val="134"/>
        </w:numPr>
      </w:pPr>
      <w:r w:rsidRPr="008C62D9">
        <w:t>Focus boundaries</w:t>
      </w:r>
    </w:p>
    <w:p w14:paraId="357A5B58" w14:textId="77777777" w:rsidR="008C62D9" w:rsidRPr="008C62D9" w:rsidRDefault="008C62D9" w:rsidP="008C62D9">
      <w:pPr>
        <w:numPr>
          <w:ilvl w:val="0"/>
          <w:numId w:val="134"/>
        </w:numPr>
      </w:pPr>
      <w:r w:rsidRPr="008C62D9">
        <w:t>What the user is NOT doing</w:t>
      </w:r>
    </w:p>
    <w:p w14:paraId="320F009B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Blueprint impact</w:t>
      </w:r>
    </w:p>
    <w:p w14:paraId="049718A6" w14:textId="77777777" w:rsidR="008C62D9" w:rsidRPr="008C62D9" w:rsidRDefault="008C62D9" w:rsidP="008C62D9">
      <w:r w:rsidRPr="008C62D9">
        <w:t>It creates:</w:t>
      </w:r>
    </w:p>
    <w:p w14:paraId="33993FB8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Goal</w:t>
      </w:r>
    </w:p>
    <w:p w14:paraId="192E3E27" w14:textId="77777777" w:rsidR="008C62D9" w:rsidRPr="008C62D9" w:rsidRDefault="008C62D9" w:rsidP="008C62D9">
      <w:r w:rsidRPr="008C62D9">
        <w:t>A specific outcome.</w:t>
      </w:r>
    </w:p>
    <w:p w14:paraId="1E131C83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Purpose</w:t>
      </w:r>
    </w:p>
    <w:p w14:paraId="5E3985DC" w14:textId="77777777" w:rsidR="008C62D9" w:rsidRPr="008C62D9" w:rsidRDefault="008C62D9" w:rsidP="008C62D9">
      <w:r w:rsidRPr="008C62D9">
        <w:t xml:space="preserve">Why </w:t>
      </w:r>
      <w:proofErr w:type="gramStart"/>
      <w:r w:rsidRPr="008C62D9">
        <w:t>the</w:t>
      </w:r>
      <w:proofErr w:type="gramEnd"/>
      <w:r w:rsidRPr="008C62D9">
        <w:t xml:space="preserve"> outcome </w:t>
      </w:r>
      <w:proofErr w:type="gramStart"/>
      <w:r w:rsidRPr="008C62D9">
        <w:t>matters.</w:t>
      </w:r>
      <w:proofErr w:type="gramEnd"/>
    </w:p>
    <w:p w14:paraId="5FD13292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Policy</w:t>
      </w:r>
    </w:p>
    <w:p w14:paraId="778DE939" w14:textId="77777777" w:rsidR="008C62D9" w:rsidRPr="008C62D9" w:rsidRDefault="008C62D9" w:rsidP="008C62D9">
      <w:r w:rsidRPr="008C62D9">
        <w:t>Rules that protect focus.</w:t>
      </w:r>
    </w:p>
    <w:p w14:paraId="1A3915E9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Example</w:t>
      </w:r>
    </w:p>
    <w:p w14:paraId="1B0A5C32" w14:textId="77777777" w:rsidR="008C62D9" w:rsidRPr="008C62D9" w:rsidRDefault="008C62D9" w:rsidP="008C62D9">
      <w:r w:rsidRPr="008C62D9">
        <w:t>If user says:</w:t>
      </w:r>
    </w:p>
    <w:p w14:paraId="777FA7C1" w14:textId="77777777" w:rsidR="008C62D9" w:rsidRPr="008C62D9" w:rsidRDefault="008C62D9" w:rsidP="008C62D9">
      <w:r w:rsidRPr="008C62D9">
        <w:t>“I want to grow online.”</w:t>
      </w:r>
    </w:p>
    <w:p w14:paraId="77537CCA" w14:textId="77777777" w:rsidR="008C62D9" w:rsidRPr="008C62D9" w:rsidRDefault="008C62D9" w:rsidP="008C62D9">
      <w:r w:rsidRPr="008C62D9">
        <w:t>The system converts it into:</w:t>
      </w:r>
    </w:p>
    <w:p w14:paraId="58E73DF4" w14:textId="77777777" w:rsidR="008C62D9" w:rsidRPr="008C62D9" w:rsidRDefault="008C62D9" w:rsidP="008C62D9">
      <w:r w:rsidRPr="008C62D9">
        <w:rPr>
          <w:b/>
          <w:bCs/>
        </w:rPr>
        <w:t>Goal:</w:t>
      </w:r>
      <w:r w:rsidRPr="008C62D9">
        <w:br/>
        <w:t>Build a fitness content audience of 5,000 engaged followers in 90 days.</w:t>
      </w:r>
    </w:p>
    <w:p w14:paraId="3A409B1F" w14:textId="77777777" w:rsidR="008C62D9" w:rsidRPr="008C62D9" w:rsidRDefault="008C62D9" w:rsidP="008C62D9">
      <w:r w:rsidRPr="008C62D9">
        <w:rPr>
          <w:b/>
          <w:bCs/>
        </w:rPr>
        <w:t>Purpose:</w:t>
      </w:r>
      <w:r w:rsidRPr="008C62D9">
        <w:br/>
        <w:t>Help beginners lose weight through simple daily fitness guidance.</w:t>
      </w:r>
    </w:p>
    <w:p w14:paraId="5B8BDA2A" w14:textId="77777777" w:rsidR="008C62D9" w:rsidRPr="008C62D9" w:rsidRDefault="008C62D9" w:rsidP="008C62D9">
      <w:r w:rsidRPr="008C62D9">
        <w:rPr>
          <w:b/>
          <w:bCs/>
        </w:rPr>
        <w:lastRenderedPageBreak/>
        <w:t>Policy:</w:t>
      </w:r>
      <w:r w:rsidRPr="008C62D9">
        <w:br/>
        <w:t>No content outside beginner fitness transformation.</w:t>
      </w:r>
    </w:p>
    <w:p w14:paraId="1F3D584C" w14:textId="77777777" w:rsidR="008C62D9" w:rsidRPr="008C62D9" w:rsidRDefault="008C62D9" w:rsidP="008C62D9">
      <w:r w:rsidRPr="008C62D9">
        <w:pict w14:anchorId="4E75F214">
          <v:rect id="_x0000_i2141" style="width:0;height:1.5pt" o:hralign="center" o:hrstd="t" o:hr="t" fillcolor="#a0a0a0" stroked="f"/>
        </w:pict>
      </w:r>
    </w:p>
    <w:p w14:paraId="0F7129B0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2. Personal Growth → Plans + Programs</w:t>
      </w:r>
    </w:p>
    <w:p w14:paraId="035902C2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controls</w:t>
      </w:r>
    </w:p>
    <w:p w14:paraId="08CB7A56" w14:textId="77777777" w:rsidR="008C62D9" w:rsidRPr="008C62D9" w:rsidRDefault="008C62D9" w:rsidP="008C62D9">
      <w:pPr>
        <w:numPr>
          <w:ilvl w:val="0"/>
          <w:numId w:val="135"/>
        </w:numPr>
      </w:pPr>
      <w:r w:rsidRPr="008C62D9">
        <w:t>Demand</w:t>
      </w:r>
    </w:p>
    <w:p w14:paraId="0120EF04" w14:textId="77777777" w:rsidR="008C62D9" w:rsidRPr="008C62D9" w:rsidRDefault="008C62D9" w:rsidP="008C62D9">
      <w:pPr>
        <w:numPr>
          <w:ilvl w:val="0"/>
          <w:numId w:val="135"/>
        </w:numPr>
      </w:pPr>
      <w:r w:rsidRPr="008C62D9">
        <w:t>Conversion</w:t>
      </w:r>
    </w:p>
    <w:p w14:paraId="677E21A6" w14:textId="77777777" w:rsidR="008C62D9" w:rsidRPr="008C62D9" w:rsidRDefault="008C62D9" w:rsidP="008C62D9">
      <w:pPr>
        <w:numPr>
          <w:ilvl w:val="0"/>
          <w:numId w:val="135"/>
        </w:numPr>
      </w:pPr>
      <w:r w:rsidRPr="008C62D9">
        <w:t>Retention</w:t>
      </w:r>
    </w:p>
    <w:p w14:paraId="6CDDDC28" w14:textId="77777777" w:rsidR="008C62D9" w:rsidRPr="008C62D9" w:rsidRDefault="008C62D9" w:rsidP="008C62D9">
      <w:pPr>
        <w:numPr>
          <w:ilvl w:val="0"/>
          <w:numId w:val="135"/>
        </w:numPr>
      </w:pPr>
      <w:r w:rsidRPr="008C62D9">
        <w:t>Value delivery</w:t>
      </w:r>
    </w:p>
    <w:p w14:paraId="1653E3B1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Blueprint impact</w:t>
      </w:r>
    </w:p>
    <w:p w14:paraId="2B52CC34" w14:textId="77777777" w:rsidR="008C62D9" w:rsidRPr="008C62D9" w:rsidRDefault="008C62D9" w:rsidP="008C62D9">
      <w:proofErr w:type="gramStart"/>
      <w:r w:rsidRPr="008C62D9">
        <w:t>It</w:t>
      </w:r>
      <w:proofErr w:type="gramEnd"/>
      <w:r w:rsidRPr="008C62D9">
        <w:t xml:space="preserve"> </w:t>
      </w:r>
      <w:proofErr w:type="gramStart"/>
      <w:r w:rsidRPr="008C62D9">
        <w:t>shapes</w:t>
      </w:r>
      <w:proofErr w:type="gramEnd"/>
      <w:r w:rsidRPr="008C62D9">
        <w:t>:</w:t>
      </w:r>
    </w:p>
    <w:p w14:paraId="2270A4A2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Plans</w:t>
      </w:r>
    </w:p>
    <w:p w14:paraId="5668A81A" w14:textId="77777777" w:rsidR="008C62D9" w:rsidRPr="008C62D9" w:rsidRDefault="008C62D9" w:rsidP="008C62D9">
      <w:pPr>
        <w:numPr>
          <w:ilvl w:val="0"/>
          <w:numId w:val="136"/>
        </w:numPr>
      </w:pPr>
      <w:r w:rsidRPr="008C62D9">
        <w:t>Foundation</w:t>
      </w:r>
    </w:p>
    <w:p w14:paraId="0805D1B4" w14:textId="77777777" w:rsidR="008C62D9" w:rsidRPr="008C62D9" w:rsidRDefault="008C62D9" w:rsidP="008C62D9">
      <w:pPr>
        <w:numPr>
          <w:ilvl w:val="0"/>
          <w:numId w:val="136"/>
        </w:numPr>
      </w:pPr>
      <w:r w:rsidRPr="008C62D9">
        <w:t>Proof</w:t>
      </w:r>
    </w:p>
    <w:p w14:paraId="624A9B37" w14:textId="77777777" w:rsidR="008C62D9" w:rsidRPr="008C62D9" w:rsidRDefault="008C62D9" w:rsidP="008C62D9">
      <w:pPr>
        <w:numPr>
          <w:ilvl w:val="0"/>
          <w:numId w:val="136"/>
        </w:numPr>
      </w:pPr>
      <w:r w:rsidRPr="008C62D9">
        <w:t>Growth</w:t>
      </w:r>
    </w:p>
    <w:p w14:paraId="633168FE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Programs</w:t>
      </w:r>
    </w:p>
    <w:p w14:paraId="7995B435" w14:textId="77777777" w:rsidR="008C62D9" w:rsidRPr="008C62D9" w:rsidRDefault="008C62D9" w:rsidP="008C62D9">
      <w:pPr>
        <w:numPr>
          <w:ilvl w:val="0"/>
          <w:numId w:val="137"/>
        </w:numPr>
      </w:pPr>
      <w:r w:rsidRPr="008C62D9">
        <w:t>Production targets</w:t>
      </w:r>
    </w:p>
    <w:p w14:paraId="7F2F5095" w14:textId="77777777" w:rsidR="008C62D9" w:rsidRPr="008C62D9" w:rsidRDefault="008C62D9" w:rsidP="008C62D9">
      <w:pPr>
        <w:numPr>
          <w:ilvl w:val="0"/>
          <w:numId w:val="137"/>
        </w:numPr>
      </w:pPr>
      <w:r w:rsidRPr="008C62D9">
        <w:t>Engagement targets</w:t>
      </w:r>
    </w:p>
    <w:p w14:paraId="553363BB" w14:textId="77777777" w:rsidR="008C62D9" w:rsidRPr="008C62D9" w:rsidRDefault="008C62D9" w:rsidP="008C62D9">
      <w:pPr>
        <w:numPr>
          <w:ilvl w:val="0"/>
          <w:numId w:val="137"/>
        </w:numPr>
      </w:pPr>
      <w:r w:rsidRPr="008C62D9">
        <w:t>Response targets</w:t>
      </w:r>
    </w:p>
    <w:p w14:paraId="2F85E3A9" w14:textId="77777777" w:rsidR="008C62D9" w:rsidRPr="008C62D9" w:rsidRDefault="008C62D9" w:rsidP="008C62D9">
      <w:pPr>
        <w:numPr>
          <w:ilvl w:val="0"/>
          <w:numId w:val="137"/>
        </w:numPr>
      </w:pPr>
      <w:r w:rsidRPr="008C62D9">
        <w:t>Retention targets</w:t>
      </w:r>
    </w:p>
    <w:p w14:paraId="3E7BA55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Example</w:t>
      </w:r>
    </w:p>
    <w:p w14:paraId="28838188" w14:textId="77777777" w:rsidR="008C62D9" w:rsidRPr="008C62D9" w:rsidRDefault="008C62D9" w:rsidP="008C62D9">
      <w:r w:rsidRPr="008C62D9">
        <w:t>Plan 1 is not just:</w:t>
      </w:r>
    </w:p>
    <w:p w14:paraId="580D0058" w14:textId="77777777" w:rsidR="008C62D9" w:rsidRPr="008C62D9" w:rsidRDefault="008C62D9" w:rsidP="008C62D9">
      <w:r w:rsidRPr="008C62D9">
        <w:t>“Post content.”</w:t>
      </w:r>
    </w:p>
    <w:p w14:paraId="05D303D1" w14:textId="77777777" w:rsidR="008C62D9" w:rsidRPr="008C62D9" w:rsidRDefault="008C62D9" w:rsidP="008C62D9">
      <w:r w:rsidRPr="008C62D9">
        <w:t>It becomes:</w:t>
      </w:r>
    </w:p>
    <w:p w14:paraId="0B462638" w14:textId="77777777" w:rsidR="008C62D9" w:rsidRPr="008C62D9" w:rsidRDefault="008C62D9" w:rsidP="008C62D9">
      <w:r w:rsidRPr="008C62D9">
        <w:rPr>
          <w:b/>
          <w:bCs/>
        </w:rPr>
        <w:t>Plan 1 — Foundation: Beginner Fitness Content System</w:t>
      </w:r>
      <w:r w:rsidRPr="008C62D9">
        <w:br/>
        <w:t>Outcome: Publish first 15 beginner fitness posts and test response signals.</w:t>
      </w:r>
    </w:p>
    <w:p w14:paraId="1D34FC27" w14:textId="77777777" w:rsidR="008C62D9" w:rsidRPr="008C62D9" w:rsidRDefault="008C62D9" w:rsidP="008C62D9">
      <w:r w:rsidRPr="008C62D9">
        <w:pict w14:anchorId="1DD4C727">
          <v:rect id="_x0000_i2142" style="width:0;height:1.5pt" o:hralign="center" o:hrstd="t" o:hr="t" fillcolor="#a0a0a0" stroked="f"/>
        </w:pict>
      </w:r>
    </w:p>
    <w:p w14:paraId="14BA146D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lastRenderedPageBreak/>
        <w:t>3. Personal Execution → Phases + Projects + Orders</w:t>
      </w:r>
    </w:p>
    <w:p w14:paraId="41AE4C2D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controls</w:t>
      </w:r>
    </w:p>
    <w:p w14:paraId="56AD2520" w14:textId="77777777" w:rsidR="008C62D9" w:rsidRPr="008C62D9" w:rsidRDefault="008C62D9" w:rsidP="008C62D9">
      <w:pPr>
        <w:numPr>
          <w:ilvl w:val="0"/>
          <w:numId w:val="138"/>
        </w:numPr>
      </w:pPr>
      <w:r w:rsidRPr="008C62D9">
        <w:t>Workload</w:t>
      </w:r>
    </w:p>
    <w:p w14:paraId="4B76211A" w14:textId="77777777" w:rsidR="008C62D9" w:rsidRPr="008C62D9" w:rsidRDefault="008C62D9" w:rsidP="008C62D9">
      <w:pPr>
        <w:numPr>
          <w:ilvl w:val="0"/>
          <w:numId w:val="138"/>
        </w:numPr>
      </w:pPr>
      <w:r w:rsidRPr="008C62D9">
        <w:t>Task clarity</w:t>
      </w:r>
    </w:p>
    <w:p w14:paraId="0DE0D28B" w14:textId="77777777" w:rsidR="008C62D9" w:rsidRPr="008C62D9" w:rsidRDefault="008C62D9" w:rsidP="008C62D9">
      <w:pPr>
        <w:numPr>
          <w:ilvl w:val="0"/>
          <w:numId w:val="138"/>
        </w:numPr>
      </w:pPr>
      <w:r w:rsidRPr="008C62D9">
        <w:t>Completion structure</w:t>
      </w:r>
    </w:p>
    <w:p w14:paraId="04F9C7C9" w14:textId="77777777" w:rsidR="008C62D9" w:rsidRPr="008C62D9" w:rsidRDefault="008C62D9" w:rsidP="008C62D9">
      <w:pPr>
        <w:numPr>
          <w:ilvl w:val="0"/>
          <w:numId w:val="138"/>
        </w:numPr>
      </w:pPr>
      <w:r w:rsidRPr="008C62D9">
        <w:t>Avoiding overload</w:t>
      </w:r>
    </w:p>
    <w:p w14:paraId="7D7220B7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Blueprint impact</w:t>
      </w:r>
    </w:p>
    <w:p w14:paraId="1E5DFD40" w14:textId="77777777" w:rsidR="008C62D9" w:rsidRPr="008C62D9" w:rsidRDefault="008C62D9" w:rsidP="008C62D9">
      <w:proofErr w:type="gramStart"/>
      <w:r w:rsidRPr="008C62D9">
        <w:t>It</w:t>
      </w:r>
      <w:proofErr w:type="gramEnd"/>
      <w:r w:rsidRPr="008C62D9">
        <w:t xml:space="preserve"> </w:t>
      </w:r>
      <w:proofErr w:type="gramStart"/>
      <w:r w:rsidRPr="008C62D9">
        <w:t>shapes</w:t>
      </w:r>
      <w:proofErr w:type="gramEnd"/>
      <w:r w:rsidRPr="008C62D9">
        <w:t>:</w:t>
      </w:r>
    </w:p>
    <w:p w14:paraId="16C941F7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Phases</w:t>
      </w:r>
    </w:p>
    <w:p w14:paraId="41F45FAC" w14:textId="77777777" w:rsidR="008C62D9" w:rsidRPr="008C62D9" w:rsidRDefault="008C62D9" w:rsidP="008C62D9">
      <w:r w:rsidRPr="008C62D9">
        <w:t>Break plans into steps.</w:t>
      </w:r>
    </w:p>
    <w:p w14:paraId="57071323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Projects</w:t>
      </w:r>
    </w:p>
    <w:p w14:paraId="457614C2" w14:textId="77777777" w:rsidR="008C62D9" w:rsidRPr="008C62D9" w:rsidRDefault="008C62D9" w:rsidP="008C62D9">
      <w:r w:rsidRPr="008C62D9">
        <w:t>Group work into containers.</w:t>
      </w:r>
    </w:p>
    <w:p w14:paraId="5E0737A8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Orders</w:t>
      </w:r>
    </w:p>
    <w:p w14:paraId="55EF186C" w14:textId="77777777" w:rsidR="008C62D9" w:rsidRPr="008C62D9" w:rsidRDefault="008C62D9" w:rsidP="008C62D9">
      <w:r w:rsidRPr="008C62D9">
        <w:t>Daily executable tasks.</w:t>
      </w:r>
    </w:p>
    <w:p w14:paraId="5088D2C1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Rules</w:t>
      </w:r>
    </w:p>
    <w:p w14:paraId="2C0A290E" w14:textId="77777777" w:rsidR="008C62D9" w:rsidRPr="008C62D9" w:rsidRDefault="008C62D9" w:rsidP="008C62D9">
      <w:pPr>
        <w:numPr>
          <w:ilvl w:val="0"/>
          <w:numId w:val="139"/>
        </w:numPr>
      </w:pPr>
      <w:r w:rsidRPr="008C62D9">
        <w:t>No task without clear output</w:t>
      </w:r>
    </w:p>
    <w:p w14:paraId="1CD5C9FE" w14:textId="77777777" w:rsidR="008C62D9" w:rsidRPr="008C62D9" w:rsidRDefault="008C62D9" w:rsidP="008C62D9">
      <w:pPr>
        <w:numPr>
          <w:ilvl w:val="0"/>
          <w:numId w:val="139"/>
        </w:numPr>
      </w:pPr>
      <w:r w:rsidRPr="008C62D9">
        <w:t>No overloaded task list</w:t>
      </w:r>
    </w:p>
    <w:p w14:paraId="50B2C8D3" w14:textId="77777777" w:rsidR="008C62D9" w:rsidRPr="008C62D9" w:rsidRDefault="008C62D9" w:rsidP="008C62D9">
      <w:pPr>
        <w:numPr>
          <w:ilvl w:val="0"/>
          <w:numId w:val="139"/>
        </w:numPr>
      </w:pPr>
      <w:r w:rsidRPr="008C62D9">
        <w:t>No project without completion condition</w:t>
      </w:r>
    </w:p>
    <w:p w14:paraId="75CF1F4A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Example Order</w:t>
      </w:r>
    </w:p>
    <w:p w14:paraId="25F05584" w14:textId="77777777" w:rsidR="008C62D9" w:rsidRPr="008C62D9" w:rsidRDefault="008C62D9" w:rsidP="008C62D9">
      <w:r w:rsidRPr="008C62D9">
        <w:t>Bad task:</w:t>
      </w:r>
    </w:p>
    <w:p w14:paraId="100D77B5" w14:textId="77777777" w:rsidR="008C62D9" w:rsidRPr="008C62D9" w:rsidRDefault="008C62D9" w:rsidP="008C62D9">
      <w:r w:rsidRPr="008C62D9">
        <w:t>“Work on content.”</w:t>
      </w:r>
    </w:p>
    <w:p w14:paraId="6FB60A8E" w14:textId="77777777" w:rsidR="008C62D9" w:rsidRPr="008C62D9" w:rsidRDefault="008C62D9" w:rsidP="008C62D9">
      <w:r w:rsidRPr="008C62D9">
        <w:t>Valid order:</w:t>
      </w:r>
    </w:p>
    <w:p w14:paraId="35BFE572" w14:textId="77777777" w:rsidR="008C62D9" w:rsidRPr="008C62D9" w:rsidRDefault="008C62D9" w:rsidP="008C62D9">
      <w:r w:rsidRPr="008C62D9">
        <w:t>“Record 1 beginner fitness video showing a 3-minute home workout. Complete within 45 minutes.”</w:t>
      </w:r>
    </w:p>
    <w:p w14:paraId="1DD203A2" w14:textId="77777777" w:rsidR="008C62D9" w:rsidRPr="008C62D9" w:rsidRDefault="008C62D9" w:rsidP="008C62D9">
      <w:r w:rsidRPr="008C62D9">
        <w:pict w14:anchorId="06E8ED80">
          <v:rect id="_x0000_i2143" style="width:0;height:1.5pt" o:hralign="center" o:hrstd="t" o:hr="t" fillcolor="#a0a0a0" stroked="f"/>
        </w:pict>
      </w:r>
    </w:p>
    <w:p w14:paraId="1CE220B1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 xml:space="preserve">4. Personal </w:t>
      </w:r>
      <w:proofErr w:type="gramStart"/>
      <w:r w:rsidRPr="008C62D9">
        <w:rPr>
          <w:b/>
          <w:bCs/>
        </w:rPr>
        <w:t>Intelligence → Feedback</w:t>
      </w:r>
      <w:proofErr w:type="gramEnd"/>
      <w:r w:rsidRPr="008C62D9">
        <w:rPr>
          <w:b/>
          <w:bCs/>
        </w:rPr>
        <w:t xml:space="preserve"> + Knowledge Layer</w:t>
      </w:r>
    </w:p>
    <w:p w14:paraId="2A0CDAAD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lastRenderedPageBreak/>
        <w:t>What it controls</w:t>
      </w:r>
    </w:p>
    <w:p w14:paraId="4A2DF76A" w14:textId="77777777" w:rsidR="008C62D9" w:rsidRPr="008C62D9" w:rsidRDefault="008C62D9" w:rsidP="008C62D9">
      <w:pPr>
        <w:numPr>
          <w:ilvl w:val="0"/>
          <w:numId w:val="140"/>
        </w:numPr>
      </w:pPr>
      <w:r w:rsidRPr="008C62D9">
        <w:t>Learning</w:t>
      </w:r>
    </w:p>
    <w:p w14:paraId="60796BCE" w14:textId="77777777" w:rsidR="008C62D9" w:rsidRPr="008C62D9" w:rsidRDefault="008C62D9" w:rsidP="008C62D9">
      <w:pPr>
        <w:numPr>
          <w:ilvl w:val="0"/>
          <w:numId w:val="140"/>
        </w:numPr>
      </w:pPr>
      <w:r w:rsidRPr="008C62D9">
        <w:t>Pattern recognition</w:t>
      </w:r>
    </w:p>
    <w:p w14:paraId="2D29B6EC" w14:textId="77777777" w:rsidR="008C62D9" w:rsidRPr="008C62D9" w:rsidRDefault="008C62D9" w:rsidP="008C62D9">
      <w:pPr>
        <w:numPr>
          <w:ilvl w:val="0"/>
          <w:numId w:val="140"/>
        </w:numPr>
      </w:pPr>
      <w:r w:rsidRPr="008C62D9">
        <w:t>Feedback quality</w:t>
      </w:r>
    </w:p>
    <w:p w14:paraId="345B4397" w14:textId="77777777" w:rsidR="008C62D9" w:rsidRPr="008C62D9" w:rsidRDefault="008C62D9" w:rsidP="008C62D9">
      <w:pPr>
        <w:numPr>
          <w:ilvl w:val="0"/>
          <w:numId w:val="140"/>
        </w:numPr>
      </w:pPr>
      <w:r w:rsidRPr="008C62D9">
        <w:t>Knowledge reuse</w:t>
      </w:r>
    </w:p>
    <w:p w14:paraId="2C3CD91D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Blueprint impact</w:t>
      </w:r>
    </w:p>
    <w:p w14:paraId="3561FE89" w14:textId="77777777" w:rsidR="008C62D9" w:rsidRPr="008C62D9" w:rsidRDefault="008C62D9" w:rsidP="008C62D9">
      <w:r w:rsidRPr="008C62D9">
        <w:t>It creates:</w:t>
      </w:r>
    </w:p>
    <w:p w14:paraId="0B6E8ED0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Knowledge Objects</w:t>
      </w:r>
    </w:p>
    <w:p w14:paraId="2B696827" w14:textId="77777777" w:rsidR="008C62D9" w:rsidRPr="008C62D9" w:rsidRDefault="008C62D9" w:rsidP="008C62D9">
      <w:r w:rsidRPr="008C62D9">
        <w:t xml:space="preserve">How-to </w:t>
      </w:r>
      <w:proofErr w:type="gramStart"/>
      <w:r w:rsidRPr="008C62D9">
        <w:t>support for</w:t>
      </w:r>
      <w:proofErr w:type="gramEnd"/>
      <w:r w:rsidRPr="008C62D9">
        <w:t xml:space="preserve"> tasks.</w:t>
      </w:r>
    </w:p>
    <w:p w14:paraId="05CD688D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Feedback Questions</w:t>
      </w:r>
    </w:p>
    <w:p w14:paraId="3430AE88" w14:textId="77777777" w:rsidR="008C62D9" w:rsidRPr="008C62D9" w:rsidRDefault="008C62D9" w:rsidP="008C62D9">
      <w:r w:rsidRPr="008C62D9">
        <w:t>To capture learning.</w:t>
      </w:r>
    </w:p>
    <w:p w14:paraId="4AA471EB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Adaptation Logic</w:t>
      </w:r>
    </w:p>
    <w:p w14:paraId="21B32E66" w14:textId="77777777" w:rsidR="008C62D9" w:rsidRPr="008C62D9" w:rsidRDefault="008C62D9" w:rsidP="008C62D9">
      <w:r w:rsidRPr="008C62D9">
        <w:t>Used after execution.</w:t>
      </w:r>
    </w:p>
    <w:p w14:paraId="7207B35A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Example</w:t>
      </w:r>
    </w:p>
    <w:p w14:paraId="2C787BA8" w14:textId="77777777" w:rsidR="008C62D9" w:rsidRPr="008C62D9" w:rsidRDefault="008C62D9" w:rsidP="008C62D9">
      <w:r w:rsidRPr="008C62D9">
        <w:t>After task completion, system asks:</w:t>
      </w:r>
    </w:p>
    <w:p w14:paraId="252CAE87" w14:textId="77777777" w:rsidR="008C62D9" w:rsidRPr="008C62D9" w:rsidRDefault="008C62D9" w:rsidP="008C62D9">
      <w:r w:rsidRPr="008C62D9">
        <w:t>“What made this task easy or difficult?”</w:t>
      </w:r>
    </w:p>
    <w:p w14:paraId="3E304A5C" w14:textId="77777777" w:rsidR="008C62D9" w:rsidRPr="008C62D9" w:rsidRDefault="008C62D9" w:rsidP="008C62D9">
      <w:r w:rsidRPr="008C62D9">
        <w:t>Then stores patterns for future task adjustment.</w:t>
      </w:r>
    </w:p>
    <w:p w14:paraId="5DA172AD" w14:textId="77777777" w:rsidR="008C62D9" w:rsidRPr="008C62D9" w:rsidRDefault="008C62D9" w:rsidP="008C62D9">
      <w:r w:rsidRPr="008C62D9">
        <w:pict w14:anchorId="30EC022C">
          <v:rect id="_x0000_i2144" style="width:0;height:1.5pt" o:hralign="center" o:hrstd="t" o:hr="t" fillcolor="#a0a0a0" stroked="f"/>
        </w:pict>
      </w:r>
    </w:p>
    <w:p w14:paraId="15B94D16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5. Personal Control → Constraints + Risk Rules</w:t>
      </w:r>
    </w:p>
    <w:p w14:paraId="00CF1099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controls</w:t>
      </w:r>
    </w:p>
    <w:p w14:paraId="22BC7BA0" w14:textId="77777777" w:rsidR="008C62D9" w:rsidRPr="008C62D9" w:rsidRDefault="008C62D9" w:rsidP="008C62D9">
      <w:pPr>
        <w:numPr>
          <w:ilvl w:val="0"/>
          <w:numId w:val="141"/>
        </w:numPr>
      </w:pPr>
      <w:r w:rsidRPr="008C62D9">
        <w:t>Time</w:t>
      </w:r>
    </w:p>
    <w:p w14:paraId="33DF6BE3" w14:textId="77777777" w:rsidR="008C62D9" w:rsidRPr="008C62D9" w:rsidRDefault="008C62D9" w:rsidP="008C62D9">
      <w:pPr>
        <w:numPr>
          <w:ilvl w:val="0"/>
          <w:numId w:val="141"/>
        </w:numPr>
      </w:pPr>
      <w:r w:rsidRPr="008C62D9">
        <w:t>Energy</w:t>
      </w:r>
    </w:p>
    <w:p w14:paraId="1D3AC2BD" w14:textId="77777777" w:rsidR="008C62D9" w:rsidRPr="008C62D9" w:rsidRDefault="008C62D9" w:rsidP="008C62D9">
      <w:pPr>
        <w:numPr>
          <w:ilvl w:val="0"/>
          <w:numId w:val="141"/>
        </w:numPr>
      </w:pPr>
      <w:r w:rsidRPr="008C62D9">
        <w:t>Money</w:t>
      </w:r>
    </w:p>
    <w:p w14:paraId="724D91A1" w14:textId="77777777" w:rsidR="008C62D9" w:rsidRPr="008C62D9" w:rsidRDefault="008C62D9" w:rsidP="008C62D9">
      <w:pPr>
        <w:numPr>
          <w:ilvl w:val="0"/>
          <w:numId w:val="141"/>
        </w:numPr>
      </w:pPr>
      <w:r w:rsidRPr="008C62D9">
        <w:t>Risk</w:t>
      </w:r>
    </w:p>
    <w:p w14:paraId="24D8C231" w14:textId="77777777" w:rsidR="008C62D9" w:rsidRPr="008C62D9" w:rsidRDefault="008C62D9" w:rsidP="008C62D9">
      <w:pPr>
        <w:numPr>
          <w:ilvl w:val="0"/>
          <w:numId w:val="141"/>
        </w:numPr>
      </w:pPr>
      <w:r w:rsidRPr="008C62D9">
        <w:t>Decision safety</w:t>
      </w:r>
    </w:p>
    <w:p w14:paraId="2A9E94DD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Blueprint impact</w:t>
      </w:r>
    </w:p>
    <w:p w14:paraId="20C1AB91" w14:textId="77777777" w:rsidR="008C62D9" w:rsidRPr="008C62D9" w:rsidRDefault="008C62D9" w:rsidP="008C62D9">
      <w:r w:rsidRPr="008C62D9">
        <w:lastRenderedPageBreak/>
        <w:t>It defines:</w:t>
      </w:r>
    </w:p>
    <w:p w14:paraId="40DFA5E1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Constraint Rules</w:t>
      </w:r>
    </w:p>
    <w:p w14:paraId="5EEB7829" w14:textId="77777777" w:rsidR="008C62D9" w:rsidRPr="008C62D9" w:rsidRDefault="008C62D9" w:rsidP="008C62D9">
      <w:pPr>
        <w:numPr>
          <w:ilvl w:val="0"/>
          <w:numId w:val="142"/>
        </w:numPr>
      </w:pPr>
      <w:r w:rsidRPr="008C62D9">
        <w:t>Maximum daily task load</w:t>
      </w:r>
    </w:p>
    <w:p w14:paraId="0A6DAB6B" w14:textId="77777777" w:rsidR="008C62D9" w:rsidRPr="008C62D9" w:rsidRDefault="008C62D9" w:rsidP="008C62D9">
      <w:pPr>
        <w:numPr>
          <w:ilvl w:val="0"/>
          <w:numId w:val="142"/>
        </w:numPr>
      </w:pPr>
      <w:r w:rsidRPr="008C62D9">
        <w:t>Budget limits</w:t>
      </w:r>
    </w:p>
    <w:p w14:paraId="2C55D847" w14:textId="77777777" w:rsidR="008C62D9" w:rsidRPr="008C62D9" w:rsidRDefault="008C62D9" w:rsidP="008C62D9">
      <w:pPr>
        <w:numPr>
          <w:ilvl w:val="0"/>
          <w:numId w:val="142"/>
        </w:numPr>
      </w:pPr>
      <w:r w:rsidRPr="008C62D9">
        <w:t>Time limits</w:t>
      </w:r>
    </w:p>
    <w:p w14:paraId="7456DC4E" w14:textId="77777777" w:rsidR="008C62D9" w:rsidRPr="008C62D9" w:rsidRDefault="008C62D9" w:rsidP="008C62D9">
      <w:pPr>
        <w:numPr>
          <w:ilvl w:val="0"/>
          <w:numId w:val="142"/>
        </w:numPr>
      </w:pPr>
      <w:r w:rsidRPr="008C62D9">
        <w:t>Risk warnings</w:t>
      </w:r>
    </w:p>
    <w:p w14:paraId="434E853C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Decision Gates</w:t>
      </w:r>
    </w:p>
    <w:p w14:paraId="365A3407" w14:textId="77777777" w:rsidR="008C62D9" w:rsidRPr="008C62D9" w:rsidRDefault="008C62D9" w:rsidP="008C62D9">
      <w:r w:rsidRPr="008C62D9">
        <w:t>Before major changes.</w:t>
      </w:r>
    </w:p>
    <w:p w14:paraId="3D8AB33B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Example</w:t>
      </w:r>
    </w:p>
    <w:p w14:paraId="0D0AAB3D" w14:textId="77777777" w:rsidR="008C62D9" w:rsidRPr="008C62D9" w:rsidRDefault="008C62D9" w:rsidP="008C62D9">
      <w:r w:rsidRPr="008C62D9">
        <w:t>If user only has 1 hour/day:</w:t>
      </w:r>
    </w:p>
    <w:p w14:paraId="6D57FD9A" w14:textId="77777777" w:rsidR="008C62D9" w:rsidRPr="008C62D9" w:rsidRDefault="008C62D9" w:rsidP="008C62D9">
      <w:r w:rsidRPr="008C62D9">
        <w:t>System cannot generate:</w:t>
      </w:r>
    </w:p>
    <w:p w14:paraId="63A8F0DC" w14:textId="77777777" w:rsidR="008C62D9" w:rsidRPr="008C62D9" w:rsidRDefault="008C62D9" w:rsidP="008C62D9">
      <w:r w:rsidRPr="008C62D9">
        <w:t>6 heavy daily tasks</w:t>
      </w:r>
    </w:p>
    <w:p w14:paraId="632D01C2" w14:textId="77777777" w:rsidR="008C62D9" w:rsidRPr="008C62D9" w:rsidRDefault="008C62D9" w:rsidP="008C62D9">
      <w:r w:rsidRPr="008C62D9">
        <w:t>It must generate:</w:t>
      </w:r>
    </w:p>
    <w:p w14:paraId="50A96783" w14:textId="77777777" w:rsidR="008C62D9" w:rsidRPr="008C62D9" w:rsidRDefault="008C62D9" w:rsidP="008C62D9">
      <w:r w:rsidRPr="008C62D9">
        <w:t>1–3 controlled tasks</w:t>
      </w:r>
    </w:p>
    <w:p w14:paraId="0DF4E5FC" w14:textId="77777777" w:rsidR="008C62D9" w:rsidRPr="008C62D9" w:rsidRDefault="008C62D9" w:rsidP="008C62D9">
      <w:r w:rsidRPr="008C62D9">
        <w:pict w14:anchorId="691C0E13">
          <v:rect id="_x0000_i2145" style="width:0;height:1.5pt" o:hralign="center" o:hrstd="t" o:hr="t" fillcolor="#a0a0a0" stroked="f"/>
        </w:pict>
      </w:r>
    </w:p>
    <w:p w14:paraId="07279C6A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6. Personal Reset → Pivot + Cleanup Rules</w:t>
      </w:r>
    </w:p>
    <w:p w14:paraId="15A833E6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What it controls</w:t>
      </w:r>
    </w:p>
    <w:p w14:paraId="70DBCA88" w14:textId="77777777" w:rsidR="008C62D9" w:rsidRPr="008C62D9" w:rsidRDefault="008C62D9" w:rsidP="008C62D9">
      <w:pPr>
        <w:numPr>
          <w:ilvl w:val="0"/>
          <w:numId w:val="143"/>
        </w:numPr>
      </w:pPr>
      <w:r w:rsidRPr="008C62D9">
        <w:t>Simplification</w:t>
      </w:r>
    </w:p>
    <w:p w14:paraId="3AF5A44A" w14:textId="77777777" w:rsidR="008C62D9" w:rsidRPr="008C62D9" w:rsidRDefault="008C62D9" w:rsidP="008C62D9">
      <w:pPr>
        <w:numPr>
          <w:ilvl w:val="0"/>
          <w:numId w:val="143"/>
        </w:numPr>
      </w:pPr>
      <w:r w:rsidRPr="008C62D9">
        <w:t>Ending low-value work</w:t>
      </w:r>
    </w:p>
    <w:p w14:paraId="7CAC7F79" w14:textId="77777777" w:rsidR="008C62D9" w:rsidRPr="008C62D9" w:rsidRDefault="008C62D9" w:rsidP="008C62D9">
      <w:pPr>
        <w:numPr>
          <w:ilvl w:val="0"/>
          <w:numId w:val="143"/>
        </w:numPr>
      </w:pPr>
      <w:r w:rsidRPr="008C62D9">
        <w:t>Resetting direction</w:t>
      </w:r>
    </w:p>
    <w:p w14:paraId="00A347F0" w14:textId="77777777" w:rsidR="008C62D9" w:rsidRPr="008C62D9" w:rsidRDefault="008C62D9" w:rsidP="008C62D9">
      <w:pPr>
        <w:numPr>
          <w:ilvl w:val="0"/>
          <w:numId w:val="143"/>
        </w:numPr>
      </w:pPr>
      <w:r w:rsidRPr="008C62D9">
        <w:t>Removing drag</w:t>
      </w:r>
    </w:p>
    <w:p w14:paraId="130B62C9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Blueprint impact</w:t>
      </w:r>
    </w:p>
    <w:p w14:paraId="36D96D06" w14:textId="77777777" w:rsidR="008C62D9" w:rsidRPr="008C62D9" w:rsidRDefault="008C62D9" w:rsidP="008C62D9">
      <w:r w:rsidRPr="008C62D9">
        <w:t>It defines:</w:t>
      </w:r>
    </w:p>
    <w:p w14:paraId="4E384067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Reset Triggers</w:t>
      </w:r>
    </w:p>
    <w:p w14:paraId="5F0BA102" w14:textId="77777777" w:rsidR="008C62D9" w:rsidRPr="008C62D9" w:rsidRDefault="008C62D9" w:rsidP="008C62D9">
      <w:pPr>
        <w:numPr>
          <w:ilvl w:val="0"/>
          <w:numId w:val="144"/>
        </w:numPr>
      </w:pPr>
      <w:r w:rsidRPr="008C62D9">
        <w:t>No progress after repeated attempts</w:t>
      </w:r>
    </w:p>
    <w:p w14:paraId="5C2CB1A7" w14:textId="77777777" w:rsidR="008C62D9" w:rsidRPr="008C62D9" w:rsidRDefault="008C62D9" w:rsidP="008C62D9">
      <w:pPr>
        <w:numPr>
          <w:ilvl w:val="0"/>
          <w:numId w:val="144"/>
        </w:numPr>
      </w:pPr>
      <w:r w:rsidRPr="008C62D9">
        <w:t>Low signal trend</w:t>
      </w:r>
    </w:p>
    <w:p w14:paraId="39A82B09" w14:textId="77777777" w:rsidR="008C62D9" w:rsidRPr="008C62D9" w:rsidRDefault="008C62D9" w:rsidP="008C62D9">
      <w:pPr>
        <w:numPr>
          <w:ilvl w:val="0"/>
          <w:numId w:val="144"/>
        </w:numPr>
      </w:pPr>
      <w:r w:rsidRPr="008C62D9">
        <w:lastRenderedPageBreak/>
        <w:t>Overload</w:t>
      </w:r>
    </w:p>
    <w:p w14:paraId="0387CA2C" w14:textId="77777777" w:rsidR="008C62D9" w:rsidRPr="008C62D9" w:rsidRDefault="008C62D9" w:rsidP="008C62D9">
      <w:pPr>
        <w:numPr>
          <w:ilvl w:val="0"/>
          <w:numId w:val="144"/>
        </w:numPr>
      </w:pPr>
      <w:r w:rsidRPr="008C62D9">
        <w:t>Unclear direction</w:t>
      </w:r>
    </w:p>
    <w:p w14:paraId="0B639B8E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Cleanup Actions</w:t>
      </w:r>
    </w:p>
    <w:p w14:paraId="07535874" w14:textId="77777777" w:rsidR="008C62D9" w:rsidRPr="008C62D9" w:rsidRDefault="008C62D9" w:rsidP="008C62D9">
      <w:pPr>
        <w:numPr>
          <w:ilvl w:val="0"/>
          <w:numId w:val="145"/>
        </w:numPr>
      </w:pPr>
      <w:r w:rsidRPr="008C62D9">
        <w:t>Remove tasks</w:t>
      </w:r>
    </w:p>
    <w:p w14:paraId="237500A8" w14:textId="77777777" w:rsidR="008C62D9" w:rsidRPr="008C62D9" w:rsidRDefault="008C62D9" w:rsidP="008C62D9">
      <w:pPr>
        <w:numPr>
          <w:ilvl w:val="0"/>
          <w:numId w:val="145"/>
        </w:numPr>
      </w:pPr>
      <w:r w:rsidRPr="008C62D9">
        <w:t>Simplify plans</w:t>
      </w:r>
    </w:p>
    <w:p w14:paraId="5AA6EE71" w14:textId="77777777" w:rsidR="008C62D9" w:rsidRPr="008C62D9" w:rsidRDefault="008C62D9" w:rsidP="008C62D9">
      <w:pPr>
        <w:numPr>
          <w:ilvl w:val="0"/>
          <w:numId w:val="145"/>
        </w:numPr>
      </w:pPr>
      <w:r w:rsidRPr="008C62D9">
        <w:t>Reduce project scope</w:t>
      </w:r>
    </w:p>
    <w:p w14:paraId="511654D8" w14:textId="77777777" w:rsidR="008C62D9" w:rsidRPr="008C62D9" w:rsidRDefault="008C62D9" w:rsidP="008C62D9">
      <w:pPr>
        <w:numPr>
          <w:ilvl w:val="0"/>
          <w:numId w:val="145"/>
        </w:numPr>
      </w:pPr>
      <w:r w:rsidRPr="008C62D9">
        <w:t>Trigger new direction test</w:t>
      </w:r>
    </w:p>
    <w:p w14:paraId="60C1BC9B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Example</w:t>
      </w:r>
    </w:p>
    <w:p w14:paraId="036D73DC" w14:textId="77777777" w:rsidR="008C62D9" w:rsidRPr="008C62D9" w:rsidRDefault="008C62D9" w:rsidP="008C62D9">
      <w:r w:rsidRPr="008C62D9">
        <w:t>If user stays in Danger for 10+ days:</w:t>
      </w:r>
    </w:p>
    <w:p w14:paraId="19026177" w14:textId="77777777" w:rsidR="008C62D9" w:rsidRPr="008C62D9" w:rsidRDefault="008C62D9" w:rsidP="008C62D9">
      <w:r w:rsidRPr="008C62D9">
        <w:t>System triggers:</w:t>
      </w:r>
    </w:p>
    <w:p w14:paraId="0B61E1F5" w14:textId="77777777" w:rsidR="008C62D9" w:rsidRPr="008C62D9" w:rsidRDefault="008C62D9" w:rsidP="008C62D9">
      <w:r w:rsidRPr="008C62D9">
        <w:t>Reset review: simplify workload, remove low-value actions, test adjusted path.</w:t>
      </w:r>
    </w:p>
    <w:p w14:paraId="452631AB" w14:textId="77777777" w:rsidR="008C62D9" w:rsidRPr="008C62D9" w:rsidRDefault="008C62D9" w:rsidP="008C62D9">
      <w:r w:rsidRPr="008C62D9">
        <w:pict w14:anchorId="7454E2AA">
          <v:rect id="_x0000_i2146" style="width:0;height:1.5pt" o:hralign="center" o:hrstd="t" o:hr="t" fillcolor="#a0a0a0" stroked="f"/>
        </w:pict>
      </w:r>
    </w:p>
    <w:p w14:paraId="654C59C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FRAMEWORK → BLUEPRINT COMPONENT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2384"/>
      </w:tblGrid>
      <w:tr w:rsidR="008C62D9" w:rsidRPr="008C62D9" w14:paraId="28AF71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C9C94" w14:textId="77777777" w:rsidR="008C62D9" w:rsidRPr="008C62D9" w:rsidRDefault="008C62D9" w:rsidP="008C62D9">
            <w:pPr>
              <w:rPr>
                <w:b/>
                <w:bCs/>
              </w:rPr>
            </w:pPr>
            <w:r w:rsidRPr="008C62D9">
              <w:rPr>
                <w:b/>
                <w:bCs/>
              </w:rPr>
              <w:t>Blueprint Component</w:t>
            </w:r>
          </w:p>
        </w:tc>
        <w:tc>
          <w:tcPr>
            <w:tcW w:w="0" w:type="auto"/>
            <w:vAlign w:val="center"/>
            <w:hideMark/>
          </w:tcPr>
          <w:p w14:paraId="0DAFB495" w14:textId="77777777" w:rsidR="008C62D9" w:rsidRPr="008C62D9" w:rsidRDefault="008C62D9" w:rsidP="008C62D9">
            <w:pPr>
              <w:rPr>
                <w:b/>
                <w:bCs/>
              </w:rPr>
            </w:pPr>
            <w:r w:rsidRPr="008C62D9">
              <w:rPr>
                <w:b/>
                <w:bCs/>
              </w:rPr>
              <w:t>Framework Influence</w:t>
            </w:r>
          </w:p>
        </w:tc>
      </w:tr>
      <w:tr w:rsidR="008C62D9" w:rsidRPr="008C62D9" w14:paraId="1D143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6126" w14:textId="77777777" w:rsidR="008C62D9" w:rsidRPr="008C62D9" w:rsidRDefault="008C62D9" w:rsidP="008C62D9">
            <w:r w:rsidRPr="008C62D9">
              <w:t>Goal</w:t>
            </w:r>
          </w:p>
        </w:tc>
        <w:tc>
          <w:tcPr>
            <w:tcW w:w="0" w:type="auto"/>
            <w:vAlign w:val="center"/>
            <w:hideMark/>
          </w:tcPr>
          <w:p w14:paraId="568DE843" w14:textId="77777777" w:rsidR="008C62D9" w:rsidRPr="008C62D9" w:rsidRDefault="008C62D9" w:rsidP="008C62D9">
            <w:r w:rsidRPr="008C62D9">
              <w:t>Strategy</w:t>
            </w:r>
          </w:p>
        </w:tc>
      </w:tr>
      <w:tr w:rsidR="008C62D9" w:rsidRPr="008C62D9" w14:paraId="255ED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5528" w14:textId="77777777" w:rsidR="008C62D9" w:rsidRPr="008C62D9" w:rsidRDefault="008C62D9" w:rsidP="008C62D9">
            <w:r w:rsidRPr="008C62D9">
              <w:t>Purpose</w:t>
            </w:r>
          </w:p>
        </w:tc>
        <w:tc>
          <w:tcPr>
            <w:tcW w:w="0" w:type="auto"/>
            <w:vAlign w:val="center"/>
            <w:hideMark/>
          </w:tcPr>
          <w:p w14:paraId="45C4AE48" w14:textId="77777777" w:rsidR="008C62D9" w:rsidRPr="008C62D9" w:rsidRDefault="008C62D9" w:rsidP="008C62D9">
            <w:r w:rsidRPr="008C62D9">
              <w:t>Strategy + Growth</w:t>
            </w:r>
          </w:p>
        </w:tc>
      </w:tr>
      <w:tr w:rsidR="008C62D9" w:rsidRPr="008C62D9" w14:paraId="2AE85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103A5" w14:textId="77777777" w:rsidR="008C62D9" w:rsidRPr="008C62D9" w:rsidRDefault="008C62D9" w:rsidP="008C62D9">
            <w:r w:rsidRPr="008C62D9">
              <w:t>Policy</w:t>
            </w:r>
          </w:p>
        </w:tc>
        <w:tc>
          <w:tcPr>
            <w:tcW w:w="0" w:type="auto"/>
            <w:vAlign w:val="center"/>
            <w:hideMark/>
          </w:tcPr>
          <w:p w14:paraId="3905B472" w14:textId="77777777" w:rsidR="008C62D9" w:rsidRPr="008C62D9" w:rsidRDefault="008C62D9" w:rsidP="008C62D9">
            <w:r w:rsidRPr="008C62D9">
              <w:t>Strategy + Control</w:t>
            </w:r>
          </w:p>
        </w:tc>
      </w:tr>
      <w:tr w:rsidR="008C62D9" w:rsidRPr="008C62D9" w14:paraId="49B7B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A7CD" w14:textId="77777777" w:rsidR="008C62D9" w:rsidRPr="008C62D9" w:rsidRDefault="008C62D9" w:rsidP="008C62D9">
            <w:r w:rsidRPr="008C62D9">
              <w:t>Plans</w:t>
            </w:r>
          </w:p>
        </w:tc>
        <w:tc>
          <w:tcPr>
            <w:tcW w:w="0" w:type="auto"/>
            <w:vAlign w:val="center"/>
            <w:hideMark/>
          </w:tcPr>
          <w:p w14:paraId="2D023BAA" w14:textId="77777777" w:rsidR="008C62D9" w:rsidRPr="008C62D9" w:rsidRDefault="008C62D9" w:rsidP="008C62D9">
            <w:r w:rsidRPr="008C62D9">
              <w:t>Strategy + Growth</w:t>
            </w:r>
          </w:p>
        </w:tc>
      </w:tr>
      <w:tr w:rsidR="008C62D9" w:rsidRPr="008C62D9" w14:paraId="06010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DA718" w14:textId="77777777" w:rsidR="008C62D9" w:rsidRPr="008C62D9" w:rsidRDefault="008C62D9" w:rsidP="008C62D9">
            <w:r w:rsidRPr="008C62D9">
              <w:t>Programs</w:t>
            </w:r>
          </w:p>
        </w:tc>
        <w:tc>
          <w:tcPr>
            <w:tcW w:w="0" w:type="auto"/>
            <w:vAlign w:val="center"/>
            <w:hideMark/>
          </w:tcPr>
          <w:p w14:paraId="778009B3" w14:textId="77777777" w:rsidR="008C62D9" w:rsidRPr="008C62D9" w:rsidRDefault="008C62D9" w:rsidP="008C62D9">
            <w:r w:rsidRPr="008C62D9">
              <w:t>Growth + Control</w:t>
            </w:r>
          </w:p>
        </w:tc>
      </w:tr>
      <w:tr w:rsidR="008C62D9" w:rsidRPr="008C62D9" w14:paraId="2EF87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B833" w14:textId="77777777" w:rsidR="008C62D9" w:rsidRPr="008C62D9" w:rsidRDefault="008C62D9" w:rsidP="008C62D9">
            <w:r w:rsidRPr="008C62D9">
              <w:t>Phases</w:t>
            </w:r>
          </w:p>
        </w:tc>
        <w:tc>
          <w:tcPr>
            <w:tcW w:w="0" w:type="auto"/>
            <w:vAlign w:val="center"/>
            <w:hideMark/>
          </w:tcPr>
          <w:p w14:paraId="69A66187" w14:textId="77777777" w:rsidR="008C62D9" w:rsidRPr="008C62D9" w:rsidRDefault="008C62D9" w:rsidP="008C62D9">
            <w:r w:rsidRPr="008C62D9">
              <w:t>Execution</w:t>
            </w:r>
          </w:p>
        </w:tc>
      </w:tr>
      <w:tr w:rsidR="008C62D9" w:rsidRPr="008C62D9" w14:paraId="743DF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6464" w14:textId="77777777" w:rsidR="008C62D9" w:rsidRPr="008C62D9" w:rsidRDefault="008C62D9" w:rsidP="008C62D9">
            <w:r w:rsidRPr="008C62D9">
              <w:t>Projects</w:t>
            </w:r>
          </w:p>
        </w:tc>
        <w:tc>
          <w:tcPr>
            <w:tcW w:w="0" w:type="auto"/>
            <w:vAlign w:val="center"/>
            <w:hideMark/>
          </w:tcPr>
          <w:p w14:paraId="5CCB09A6" w14:textId="77777777" w:rsidR="008C62D9" w:rsidRPr="008C62D9" w:rsidRDefault="008C62D9" w:rsidP="008C62D9">
            <w:r w:rsidRPr="008C62D9">
              <w:t>Execution</w:t>
            </w:r>
          </w:p>
        </w:tc>
      </w:tr>
      <w:tr w:rsidR="008C62D9" w:rsidRPr="008C62D9" w14:paraId="465EC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E317" w14:textId="77777777" w:rsidR="008C62D9" w:rsidRPr="008C62D9" w:rsidRDefault="008C62D9" w:rsidP="008C62D9">
            <w:r w:rsidRPr="008C62D9">
              <w:t>Actions</w:t>
            </w:r>
          </w:p>
        </w:tc>
        <w:tc>
          <w:tcPr>
            <w:tcW w:w="0" w:type="auto"/>
            <w:vAlign w:val="center"/>
            <w:hideMark/>
          </w:tcPr>
          <w:p w14:paraId="0D27AE85" w14:textId="77777777" w:rsidR="008C62D9" w:rsidRPr="008C62D9" w:rsidRDefault="008C62D9" w:rsidP="008C62D9">
            <w:r w:rsidRPr="008C62D9">
              <w:t>Growth + Execution</w:t>
            </w:r>
          </w:p>
        </w:tc>
      </w:tr>
      <w:tr w:rsidR="008C62D9" w:rsidRPr="008C62D9" w14:paraId="672B9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8F4F" w14:textId="77777777" w:rsidR="008C62D9" w:rsidRPr="008C62D9" w:rsidRDefault="008C62D9" w:rsidP="008C62D9">
            <w:r w:rsidRPr="008C62D9">
              <w:t>Orders</w:t>
            </w:r>
          </w:p>
        </w:tc>
        <w:tc>
          <w:tcPr>
            <w:tcW w:w="0" w:type="auto"/>
            <w:vAlign w:val="center"/>
            <w:hideMark/>
          </w:tcPr>
          <w:p w14:paraId="5462A39D" w14:textId="77777777" w:rsidR="008C62D9" w:rsidRPr="008C62D9" w:rsidRDefault="008C62D9" w:rsidP="008C62D9">
            <w:r w:rsidRPr="008C62D9">
              <w:t>Execution + Control</w:t>
            </w:r>
          </w:p>
        </w:tc>
      </w:tr>
      <w:tr w:rsidR="008C62D9" w:rsidRPr="008C62D9" w14:paraId="61892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0401F" w14:textId="77777777" w:rsidR="008C62D9" w:rsidRPr="008C62D9" w:rsidRDefault="008C62D9" w:rsidP="008C62D9">
            <w:r w:rsidRPr="008C62D9">
              <w:t>Feedback</w:t>
            </w:r>
          </w:p>
        </w:tc>
        <w:tc>
          <w:tcPr>
            <w:tcW w:w="0" w:type="auto"/>
            <w:vAlign w:val="center"/>
            <w:hideMark/>
          </w:tcPr>
          <w:p w14:paraId="51E88D7F" w14:textId="77777777" w:rsidR="008C62D9" w:rsidRPr="008C62D9" w:rsidRDefault="008C62D9" w:rsidP="008C62D9">
            <w:r w:rsidRPr="008C62D9">
              <w:t>Intelligence</w:t>
            </w:r>
          </w:p>
        </w:tc>
      </w:tr>
      <w:tr w:rsidR="008C62D9" w:rsidRPr="008C62D9" w14:paraId="608ED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8F6AB" w14:textId="77777777" w:rsidR="008C62D9" w:rsidRPr="008C62D9" w:rsidRDefault="008C62D9" w:rsidP="008C62D9">
            <w:r w:rsidRPr="008C62D9">
              <w:lastRenderedPageBreak/>
              <w:t>Signals</w:t>
            </w:r>
          </w:p>
        </w:tc>
        <w:tc>
          <w:tcPr>
            <w:tcW w:w="0" w:type="auto"/>
            <w:vAlign w:val="center"/>
            <w:hideMark/>
          </w:tcPr>
          <w:p w14:paraId="781BE0E0" w14:textId="77777777" w:rsidR="008C62D9" w:rsidRPr="008C62D9" w:rsidRDefault="008C62D9" w:rsidP="008C62D9">
            <w:r w:rsidRPr="008C62D9">
              <w:t>Intelligence + Control</w:t>
            </w:r>
          </w:p>
        </w:tc>
      </w:tr>
      <w:tr w:rsidR="008C62D9" w:rsidRPr="008C62D9" w14:paraId="6FBE1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F416" w14:textId="77777777" w:rsidR="008C62D9" w:rsidRPr="008C62D9" w:rsidRDefault="008C62D9" w:rsidP="008C62D9">
            <w:r w:rsidRPr="008C62D9">
              <w:t>Adaptation</w:t>
            </w:r>
          </w:p>
        </w:tc>
        <w:tc>
          <w:tcPr>
            <w:tcW w:w="0" w:type="auto"/>
            <w:vAlign w:val="center"/>
            <w:hideMark/>
          </w:tcPr>
          <w:p w14:paraId="7FAECB67" w14:textId="77777777" w:rsidR="008C62D9" w:rsidRPr="008C62D9" w:rsidRDefault="008C62D9" w:rsidP="008C62D9">
            <w:r w:rsidRPr="008C62D9">
              <w:t>Intelligence + Reset</w:t>
            </w:r>
          </w:p>
        </w:tc>
      </w:tr>
      <w:tr w:rsidR="008C62D9" w:rsidRPr="008C62D9" w14:paraId="47D6B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4F5E3" w14:textId="77777777" w:rsidR="008C62D9" w:rsidRPr="008C62D9" w:rsidRDefault="008C62D9" w:rsidP="008C62D9">
            <w:r w:rsidRPr="008C62D9">
              <w:t>Pivot</w:t>
            </w:r>
          </w:p>
        </w:tc>
        <w:tc>
          <w:tcPr>
            <w:tcW w:w="0" w:type="auto"/>
            <w:vAlign w:val="center"/>
            <w:hideMark/>
          </w:tcPr>
          <w:p w14:paraId="7E1A08F6" w14:textId="77777777" w:rsidR="008C62D9" w:rsidRPr="008C62D9" w:rsidRDefault="008C62D9" w:rsidP="008C62D9">
            <w:r w:rsidRPr="008C62D9">
              <w:t>Reset + Strategy</w:t>
            </w:r>
          </w:p>
        </w:tc>
      </w:tr>
    </w:tbl>
    <w:p w14:paraId="14245246" w14:textId="77777777" w:rsidR="008C62D9" w:rsidRPr="008C62D9" w:rsidRDefault="008C62D9" w:rsidP="008C62D9">
      <w:r w:rsidRPr="008C62D9">
        <w:pict w14:anchorId="778885F2">
          <v:rect id="_x0000_i2147" style="width:0;height:1.5pt" o:hralign="center" o:hrstd="t" o:hr="t" fillcolor="#a0a0a0" stroked="f"/>
        </w:pict>
      </w:r>
    </w:p>
    <w:p w14:paraId="5075029F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FINAL BLUEPRINT GENERATION RULE</w:t>
      </w:r>
    </w:p>
    <w:p w14:paraId="33F27AA2" w14:textId="77777777" w:rsidR="008C62D9" w:rsidRPr="008C62D9" w:rsidRDefault="008C62D9" w:rsidP="008C62D9">
      <w:r w:rsidRPr="008C62D9">
        <w:t>Every generated blueprint must be:</w:t>
      </w:r>
    </w:p>
    <w:p w14:paraId="78576FC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1. Strategically clear</w:t>
      </w:r>
    </w:p>
    <w:p w14:paraId="4D67A704" w14:textId="77777777" w:rsidR="008C62D9" w:rsidRPr="008C62D9" w:rsidRDefault="008C62D9" w:rsidP="008C62D9">
      <w:r w:rsidRPr="008C62D9">
        <w:t>The system knows the exact direction.</w:t>
      </w:r>
    </w:p>
    <w:p w14:paraId="1C7F2530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2. Growth-relevant</w:t>
      </w:r>
    </w:p>
    <w:p w14:paraId="54C26905" w14:textId="77777777" w:rsidR="008C62D9" w:rsidRPr="008C62D9" w:rsidRDefault="008C62D9" w:rsidP="008C62D9">
      <w:r w:rsidRPr="008C62D9">
        <w:t>The work creates real signals.</w:t>
      </w:r>
    </w:p>
    <w:p w14:paraId="4143C2B4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3. Executable</w:t>
      </w:r>
    </w:p>
    <w:p w14:paraId="5F913DB8" w14:textId="77777777" w:rsidR="008C62D9" w:rsidRPr="008C62D9" w:rsidRDefault="008C62D9" w:rsidP="008C62D9">
      <w:r w:rsidRPr="008C62D9">
        <w:t xml:space="preserve">Tasks can </w:t>
      </w:r>
      <w:proofErr w:type="gramStart"/>
      <w:r w:rsidRPr="008C62D9">
        <w:t>actually be</w:t>
      </w:r>
      <w:proofErr w:type="gramEnd"/>
      <w:r w:rsidRPr="008C62D9">
        <w:t xml:space="preserve"> completed.</w:t>
      </w:r>
    </w:p>
    <w:p w14:paraId="61F99CE0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4. Learnable</w:t>
      </w:r>
    </w:p>
    <w:p w14:paraId="40041FD5" w14:textId="77777777" w:rsidR="008C62D9" w:rsidRPr="008C62D9" w:rsidRDefault="008C62D9" w:rsidP="008C62D9">
      <w:r w:rsidRPr="008C62D9">
        <w:t>Feedback improves future action.</w:t>
      </w:r>
    </w:p>
    <w:p w14:paraId="7945FBC7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5. Controlled</w:t>
      </w:r>
    </w:p>
    <w:p w14:paraId="0CD8F37D" w14:textId="77777777" w:rsidR="008C62D9" w:rsidRPr="008C62D9" w:rsidRDefault="008C62D9" w:rsidP="008C62D9">
      <w:r w:rsidRPr="008C62D9">
        <w:t>The system respects limits.</w:t>
      </w:r>
    </w:p>
    <w:p w14:paraId="7A01AEFD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6. Resettable</w:t>
      </w:r>
    </w:p>
    <w:p w14:paraId="2DA32309" w14:textId="77777777" w:rsidR="008C62D9" w:rsidRPr="008C62D9" w:rsidRDefault="008C62D9" w:rsidP="008C62D9">
      <w:r w:rsidRPr="008C62D9">
        <w:t>Failure triggers simplification, not chaos.</w:t>
      </w:r>
    </w:p>
    <w:p w14:paraId="6683E550" w14:textId="77777777" w:rsidR="008C62D9" w:rsidRPr="008C62D9" w:rsidRDefault="008C62D9" w:rsidP="008C62D9">
      <w:r w:rsidRPr="008C62D9">
        <w:pict w14:anchorId="4B878E39">
          <v:rect id="_x0000_i2148" style="width:0;height:1.5pt" o:hralign="center" o:hrstd="t" o:hr="t" fillcolor="#a0a0a0" stroked="f"/>
        </w:pict>
      </w:r>
    </w:p>
    <w:p w14:paraId="6D010E1E" w14:textId="77777777" w:rsidR="008C62D9" w:rsidRPr="008C62D9" w:rsidRDefault="008C62D9" w:rsidP="008C62D9">
      <w:pPr>
        <w:rPr>
          <w:b/>
          <w:bCs/>
        </w:rPr>
      </w:pPr>
      <w:r w:rsidRPr="008C62D9">
        <w:rPr>
          <w:b/>
          <w:bCs/>
        </w:rPr>
        <w:t>FINAL SYSTEM TRUTH</w:t>
      </w:r>
    </w:p>
    <w:p w14:paraId="5C878FDB" w14:textId="77777777" w:rsidR="008C62D9" w:rsidRPr="008C62D9" w:rsidRDefault="008C62D9" w:rsidP="008C62D9">
      <w:r w:rsidRPr="008C62D9">
        <w:t>The 6 individual frameworks do not sit beside the blueprint.</w:t>
      </w:r>
    </w:p>
    <w:p w14:paraId="57A6A13E" w14:textId="77777777" w:rsidR="008C62D9" w:rsidRPr="008C62D9" w:rsidRDefault="008C62D9" w:rsidP="008C62D9">
      <w:r w:rsidRPr="008C62D9">
        <w:t xml:space="preserve">They are </w:t>
      </w:r>
      <w:r w:rsidRPr="008C62D9">
        <w:rPr>
          <w:b/>
          <w:bCs/>
        </w:rPr>
        <w:t>inside the blueprint generation logic</w:t>
      </w:r>
      <w:r w:rsidRPr="008C62D9">
        <w:t>.</w:t>
      </w:r>
    </w:p>
    <w:p w14:paraId="2E84BBD0" w14:textId="77777777" w:rsidR="008C62D9" w:rsidRPr="008C62D9" w:rsidRDefault="008C62D9" w:rsidP="008C62D9">
      <w:r w:rsidRPr="008C62D9">
        <w:t>They decide:</w:t>
      </w:r>
    </w:p>
    <w:p w14:paraId="3525F0CE" w14:textId="77777777" w:rsidR="008C62D9" w:rsidRPr="008C62D9" w:rsidRDefault="008C62D9" w:rsidP="008C62D9">
      <w:pPr>
        <w:numPr>
          <w:ilvl w:val="0"/>
          <w:numId w:val="146"/>
        </w:numPr>
      </w:pPr>
      <w:r w:rsidRPr="008C62D9">
        <w:t>What gets built</w:t>
      </w:r>
    </w:p>
    <w:p w14:paraId="0B93EB4D" w14:textId="77777777" w:rsidR="008C62D9" w:rsidRPr="008C62D9" w:rsidRDefault="008C62D9" w:rsidP="008C62D9">
      <w:pPr>
        <w:numPr>
          <w:ilvl w:val="0"/>
          <w:numId w:val="146"/>
        </w:numPr>
      </w:pPr>
      <w:r w:rsidRPr="008C62D9">
        <w:lastRenderedPageBreak/>
        <w:t>What gets measured</w:t>
      </w:r>
    </w:p>
    <w:p w14:paraId="44B6A1FE" w14:textId="77777777" w:rsidR="008C62D9" w:rsidRPr="008C62D9" w:rsidRDefault="008C62D9" w:rsidP="008C62D9">
      <w:pPr>
        <w:numPr>
          <w:ilvl w:val="0"/>
          <w:numId w:val="146"/>
        </w:numPr>
      </w:pPr>
      <w:r w:rsidRPr="008C62D9">
        <w:t>What gets executed</w:t>
      </w:r>
    </w:p>
    <w:p w14:paraId="2D716FE1" w14:textId="77777777" w:rsidR="008C62D9" w:rsidRPr="008C62D9" w:rsidRDefault="008C62D9" w:rsidP="008C62D9">
      <w:pPr>
        <w:numPr>
          <w:ilvl w:val="0"/>
          <w:numId w:val="146"/>
        </w:numPr>
      </w:pPr>
      <w:r w:rsidRPr="008C62D9">
        <w:t>What gets removed</w:t>
      </w:r>
    </w:p>
    <w:p w14:paraId="564F4480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STEP 3 — Full User Execution Flow (All 6 Systems Working Together)</w:t>
      </w:r>
    </w:p>
    <w:p w14:paraId="3A03CC73" w14:textId="77777777" w:rsidR="00125678" w:rsidRPr="00125678" w:rsidRDefault="00125678" w:rsidP="00125678">
      <w:r w:rsidRPr="00125678">
        <w:t xml:space="preserve">This is the </w:t>
      </w:r>
      <w:r w:rsidRPr="00125678">
        <w:rPr>
          <w:b/>
          <w:bCs/>
        </w:rPr>
        <w:t xml:space="preserve">complete lifecycle of a user inside </w:t>
      </w:r>
      <w:proofErr w:type="spellStart"/>
      <w:r w:rsidRPr="00125678">
        <w:rPr>
          <w:b/>
          <w:bCs/>
        </w:rPr>
        <w:t>Torgima</w:t>
      </w:r>
      <w:proofErr w:type="spellEnd"/>
      <w:r w:rsidRPr="00125678">
        <w:t xml:space="preserve">, showing how all 6 frameworks operate </w:t>
      </w:r>
      <w:r w:rsidRPr="00125678">
        <w:rPr>
          <w:b/>
          <w:bCs/>
        </w:rPr>
        <w:t>continuously</w:t>
      </w:r>
      <w:r w:rsidRPr="00125678">
        <w:t>, not separately.</w:t>
      </w:r>
    </w:p>
    <w:p w14:paraId="3EC72B79" w14:textId="77777777" w:rsidR="00125678" w:rsidRPr="00125678" w:rsidRDefault="00125678" w:rsidP="00125678">
      <w:r w:rsidRPr="00125678">
        <w:pict w14:anchorId="2F9BEC05">
          <v:rect id="_x0000_i2415" style="width:0;height:1.5pt" o:hralign="center" o:hrstd="t" o:hr="t" fillcolor="#a0a0a0" stroked="f"/>
        </w:pict>
      </w:r>
    </w:p>
    <w:p w14:paraId="79DB96AC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CORE PRINCIPLE</w:t>
      </w:r>
    </w:p>
    <w:p w14:paraId="78303CE4" w14:textId="77777777" w:rsidR="00125678" w:rsidRPr="00125678" w:rsidRDefault="00125678" w:rsidP="00125678">
      <w:r w:rsidRPr="00125678">
        <w:t>The system is not linear.</w:t>
      </w:r>
      <w:r w:rsidRPr="00125678">
        <w:br/>
        <w:t xml:space="preserve">It is a </w:t>
      </w:r>
      <w:r w:rsidRPr="00125678">
        <w:rPr>
          <w:b/>
          <w:bCs/>
        </w:rPr>
        <w:t>controlled loop</w:t>
      </w:r>
      <w:r w:rsidRPr="00125678">
        <w:t>:</w:t>
      </w:r>
    </w:p>
    <w:p w14:paraId="6D9CF322" w14:textId="77777777" w:rsidR="00125678" w:rsidRPr="00125678" w:rsidRDefault="00125678" w:rsidP="00125678">
      <w:r w:rsidRPr="00125678">
        <w:t>Input → Structure → Execute → Measure → Learn → Adjust → Repeat</w:t>
      </w:r>
    </w:p>
    <w:p w14:paraId="39284661" w14:textId="77777777" w:rsidR="00125678" w:rsidRPr="00125678" w:rsidRDefault="00125678" w:rsidP="00125678">
      <w:r w:rsidRPr="00125678">
        <w:t>Each stage is governed by specific frameworks.</w:t>
      </w:r>
    </w:p>
    <w:p w14:paraId="5920C7C9" w14:textId="77777777" w:rsidR="00125678" w:rsidRPr="00125678" w:rsidRDefault="00125678" w:rsidP="00125678">
      <w:r w:rsidRPr="00125678">
        <w:pict w14:anchorId="0BBA5A74">
          <v:rect id="_x0000_i2416" style="width:0;height:1.5pt" o:hralign="center" o:hrstd="t" o:hr="t" fillcolor="#a0a0a0" stroked="f"/>
        </w:pict>
      </w:r>
    </w:p>
    <w:p w14:paraId="599D4DF9" w14:textId="77777777" w:rsidR="00125678" w:rsidRPr="00125678" w:rsidRDefault="00125678" w:rsidP="00125678">
      <w:pPr>
        <w:rPr>
          <w:b/>
          <w:bCs/>
        </w:rPr>
      </w:pPr>
      <w:r w:rsidRPr="00125678">
        <w:rPr>
          <w:rFonts w:ascii="Segoe UI Emoji" w:hAnsi="Segoe UI Emoji" w:cs="Segoe UI Emoji"/>
          <w:b/>
          <w:bCs/>
        </w:rPr>
        <w:t>🧠</w:t>
      </w:r>
      <w:r w:rsidRPr="00125678">
        <w:rPr>
          <w:b/>
          <w:bCs/>
        </w:rPr>
        <w:t xml:space="preserve"> STAGE 1 — USER INPUT (ENTRY POINT)</w:t>
      </w:r>
    </w:p>
    <w:p w14:paraId="02C52F24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Example Input:</w:t>
      </w:r>
    </w:p>
    <w:p w14:paraId="61AE17D9" w14:textId="77777777" w:rsidR="00125678" w:rsidRPr="00125678" w:rsidRDefault="00125678" w:rsidP="00125678">
      <w:r w:rsidRPr="00125678">
        <w:t>“I want to grow on YouTube”</w:t>
      </w:r>
    </w:p>
    <w:p w14:paraId="6ED5BA45" w14:textId="77777777" w:rsidR="00125678" w:rsidRPr="00125678" w:rsidRDefault="00125678" w:rsidP="00125678">
      <w:r w:rsidRPr="00125678">
        <w:pict w14:anchorId="072CD76E">
          <v:rect id="_x0000_i2417" style="width:0;height:1.5pt" o:hralign="center" o:hrstd="t" o:hr="t" fillcolor="#a0a0a0" stroked="f"/>
        </w:pict>
      </w:r>
    </w:p>
    <w:p w14:paraId="1857E321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What happens internally</w:t>
      </w:r>
    </w:p>
    <w:p w14:paraId="7EB1186A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Strategy System</w:t>
      </w:r>
    </w:p>
    <w:p w14:paraId="6B0299E2" w14:textId="77777777" w:rsidR="00125678" w:rsidRPr="00125678" w:rsidRDefault="00125678" w:rsidP="00125678">
      <w:pPr>
        <w:numPr>
          <w:ilvl w:val="0"/>
          <w:numId w:val="147"/>
        </w:numPr>
      </w:pPr>
      <w:r w:rsidRPr="00125678">
        <w:t>Detects vagueness</w:t>
      </w:r>
    </w:p>
    <w:p w14:paraId="5DD66B36" w14:textId="77777777" w:rsidR="00125678" w:rsidRPr="00125678" w:rsidRDefault="00125678" w:rsidP="00125678">
      <w:pPr>
        <w:numPr>
          <w:ilvl w:val="0"/>
          <w:numId w:val="147"/>
        </w:numPr>
      </w:pPr>
      <w:r w:rsidRPr="00125678">
        <w:t>Forces clarity</w:t>
      </w:r>
    </w:p>
    <w:p w14:paraId="05DBD70E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Control System</w:t>
      </w:r>
    </w:p>
    <w:p w14:paraId="5DD5DECB" w14:textId="77777777" w:rsidR="00125678" w:rsidRPr="00125678" w:rsidRDefault="00125678" w:rsidP="00125678">
      <w:pPr>
        <w:numPr>
          <w:ilvl w:val="0"/>
          <w:numId w:val="148"/>
        </w:numPr>
      </w:pPr>
      <w:r w:rsidRPr="00125678">
        <w:t>Checks feasibility (time, effort)</w:t>
      </w:r>
    </w:p>
    <w:p w14:paraId="70D1001D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Growth System</w:t>
      </w:r>
    </w:p>
    <w:p w14:paraId="1CFE47BB" w14:textId="77777777" w:rsidR="00125678" w:rsidRPr="00125678" w:rsidRDefault="00125678" w:rsidP="00125678">
      <w:pPr>
        <w:numPr>
          <w:ilvl w:val="0"/>
          <w:numId w:val="149"/>
        </w:numPr>
      </w:pPr>
      <w:r w:rsidRPr="00125678">
        <w:t>Asks: what does “grow” mean?</w:t>
      </w:r>
    </w:p>
    <w:p w14:paraId="621299B0" w14:textId="77777777" w:rsidR="00125678" w:rsidRPr="00125678" w:rsidRDefault="00125678" w:rsidP="00125678">
      <w:r w:rsidRPr="00125678">
        <w:pict w14:anchorId="5E514EC8">
          <v:rect id="_x0000_i2418" style="width:0;height:1.5pt" o:hralign="center" o:hrstd="t" o:hr="t" fillcolor="#a0a0a0" stroked="f"/>
        </w:pict>
      </w:r>
    </w:p>
    <w:p w14:paraId="7E9EDD16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lastRenderedPageBreak/>
        <w:t>System Response</w:t>
      </w:r>
    </w:p>
    <w:p w14:paraId="2F948144" w14:textId="77777777" w:rsidR="00125678" w:rsidRPr="00125678" w:rsidRDefault="00125678" w:rsidP="00125678">
      <w:r w:rsidRPr="00125678">
        <w:t>Instead of executing, system asks:</w:t>
      </w:r>
    </w:p>
    <w:p w14:paraId="6F2FD34F" w14:textId="77777777" w:rsidR="00125678" w:rsidRPr="00125678" w:rsidRDefault="00125678" w:rsidP="00125678">
      <w:pPr>
        <w:numPr>
          <w:ilvl w:val="0"/>
          <w:numId w:val="150"/>
        </w:numPr>
      </w:pPr>
      <w:r w:rsidRPr="00125678">
        <w:t>What outcome do you want? (subs, income, leads)</w:t>
      </w:r>
    </w:p>
    <w:p w14:paraId="18CA7417" w14:textId="77777777" w:rsidR="00125678" w:rsidRPr="00125678" w:rsidRDefault="00125678" w:rsidP="00125678">
      <w:pPr>
        <w:numPr>
          <w:ilvl w:val="0"/>
          <w:numId w:val="150"/>
        </w:numPr>
      </w:pPr>
      <w:r w:rsidRPr="00125678">
        <w:t>What niche?</w:t>
      </w:r>
    </w:p>
    <w:p w14:paraId="29D44988" w14:textId="77777777" w:rsidR="00125678" w:rsidRPr="00125678" w:rsidRDefault="00125678" w:rsidP="00125678">
      <w:pPr>
        <w:numPr>
          <w:ilvl w:val="0"/>
          <w:numId w:val="150"/>
        </w:numPr>
      </w:pPr>
      <w:r w:rsidRPr="00125678">
        <w:t>How much time do you have?</w:t>
      </w:r>
    </w:p>
    <w:p w14:paraId="5015C291" w14:textId="77777777" w:rsidR="00125678" w:rsidRPr="00125678" w:rsidRDefault="00125678" w:rsidP="00125678">
      <w:r w:rsidRPr="00125678">
        <w:rPr>
          <w:rFonts w:ascii="Segoe UI Emoji" w:hAnsi="Segoe UI Emoji" w:cs="Segoe UI Emoji"/>
        </w:rPr>
        <w:t>👉</w:t>
      </w:r>
      <w:r w:rsidRPr="00125678">
        <w:t xml:space="preserve"> No blueprint yet.</w:t>
      </w:r>
      <w:r w:rsidRPr="00125678">
        <w:br/>
      </w:r>
      <w:r w:rsidRPr="00125678">
        <w:rPr>
          <w:rFonts w:ascii="Segoe UI Emoji" w:hAnsi="Segoe UI Emoji" w:cs="Segoe UI Emoji"/>
        </w:rPr>
        <w:t>👉</w:t>
      </w:r>
      <w:r w:rsidRPr="00125678">
        <w:t xml:space="preserve"> Only refinement.</w:t>
      </w:r>
    </w:p>
    <w:p w14:paraId="6DD61E8C" w14:textId="77777777" w:rsidR="00125678" w:rsidRPr="00125678" w:rsidRDefault="00125678" w:rsidP="00125678">
      <w:r w:rsidRPr="00125678">
        <w:pict w14:anchorId="704834DB">
          <v:rect id="_x0000_i2419" style="width:0;height:1.5pt" o:hralign="center" o:hrstd="t" o:hr="t" fillcolor="#a0a0a0" stroked="f"/>
        </w:pict>
      </w:r>
    </w:p>
    <w:p w14:paraId="4A5ED3F3" w14:textId="77777777" w:rsidR="00125678" w:rsidRPr="00125678" w:rsidRDefault="00125678" w:rsidP="00125678">
      <w:pPr>
        <w:rPr>
          <w:b/>
          <w:bCs/>
        </w:rPr>
      </w:pPr>
      <w:r w:rsidRPr="00125678">
        <w:rPr>
          <w:rFonts w:ascii="Segoe UI Emoji" w:hAnsi="Segoe UI Emoji" w:cs="Segoe UI Emoji"/>
          <w:b/>
          <w:bCs/>
        </w:rPr>
        <w:t>🧭</w:t>
      </w:r>
      <w:r w:rsidRPr="00125678">
        <w:rPr>
          <w:b/>
          <w:bCs/>
        </w:rPr>
        <w:t xml:space="preserve"> STAGE 2 — VALIDATION → DIRECTION LOCK</w:t>
      </w:r>
    </w:p>
    <w:p w14:paraId="32F5EB1E" w14:textId="77777777" w:rsidR="00125678" w:rsidRPr="00125678" w:rsidRDefault="00125678" w:rsidP="00125678">
      <w:r w:rsidRPr="00125678">
        <w:t xml:space="preserve">User </w:t>
      </w:r>
      <w:proofErr w:type="gramStart"/>
      <w:r w:rsidRPr="00125678">
        <w:t>refines</w:t>
      </w:r>
      <w:proofErr w:type="gramEnd"/>
      <w:r w:rsidRPr="00125678">
        <w:t>:</w:t>
      </w:r>
    </w:p>
    <w:p w14:paraId="1F49AF93" w14:textId="77777777" w:rsidR="00125678" w:rsidRPr="00125678" w:rsidRDefault="00125678" w:rsidP="00125678">
      <w:r w:rsidRPr="00125678">
        <w:t>“I want 5,000 fitness subscribers in 90 days, posting 1 hour daily.”</w:t>
      </w:r>
    </w:p>
    <w:p w14:paraId="68E14D6D" w14:textId="77777777" w:rsidR="00125678" w:rsidRPr="00125678" w:rsidRDefault="00125678" w:rsidP="00125678">
      <w:r w:rsidRPr="00125678">
        <w:pict w14:anchorId="1D20AC79">
          <v:rect id="_x0000_i2420" style="width:0;height:1.5pt" o:hralign="center" o:hrstd="t" o:hr="t" fillcolor="#a0a0a0" stroked="f"/>
        </w:pict>
      </w:r>
    </w:p>
    <w:p w14:paraId="26644330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What happens internally</w:t>
      </w:r>
    </w:p>
    <w:p w14:paraId="6F725430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Strategy System</w:t>
      </w:r>
    </w:p>
    <w:p w14:paraId="1014A7C8" w14:textId="77777777" w:rsidR="00125678" w:rsidRPr="00125678" w:rsidRDefault="00125678" w:rsidP="00125678">
      <w:pPr>
        <w:numPr>
          <w:ilvl w:val="0"/>
          <w:numId w:val="151"/>
        </w:numPr>
      </w:pPr>
      <w:proofErr w:type="gramStart"/>
      <w:r w:rsidRPr="00125678">
        <w:t>Locks</w:t>
      </w:r>
      <w:proofErr w:type="gramEnd"/>
      <w:r w:rsidRPr="00125678">
        <w:t xml:space="preserve"> goal</w:t>
      </w:r>
    </w:p>
    <w:p w14:paraId="03755E54" w14:textId="77777777" w:rsidR="00125678" w:rsidRPr="00125678" w:rsidRDefault="00125678" w:rsidP="00125678">
      <w:pPr>
        <w:numPr>
          <w:ilvl w:val="0"/>
          <w:numId w:val="151"/>
        </w:numPr>
      </w:pPr>
      <w:r w:rsidRPr="00125678">
        <w:t>Defines focus (fitness beginners)</w:t>
      </w:r>
    </w:p>
    <w:p w14:paraId="48B0789C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Control System</w:t>
      </w:r>
    </w:p>
    <w:p w14:paraId="350FC613" w14:textId="77777777" w:rsidR="00125678" w:rsidRPr="00125678" w:rsidRDefault="00125678" w:rsidP="00125678">
      <w:pPr>
        <w:numPr>
          <w:ilvl w:val="0"/>
          <w:numId w:val="152"/>
        </w:numPr>
      </w:pPr>
      <w:r w:rsidRPr="00125678">
        <w:t>Confirms 1 hour/day is realistic</w:t>
      </w:r>
    </w:p>
    <w:p w14:paraId="392E92BB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Growth System</w:t>
      </w:r>
    </w:p>
    <w:p w14:paraId="4ABFE2E1" w14:textId="77777777" w:rsidR="00125678" w:rsidRPr="00125678" w:rsidRDefault="00125678" w:rsidP="00125678">
      <w:pPr>
        <w:numPr>
          <w:ilvl w:val="0"/>
          <w:numId w:val="153"/>
        </w:numPr>
      </w:pPr>
      <w:r w:rsidRPr="00125678">
        <w:t>Defines success signal = subscriber growth</w:t>
      </w:r>
    </w:p>
    <w:p w14:paraId="3E6FAE80" w14:textId="77777777" w:rsidR="00125678" w:rsidRPr="00125678" w:rsidRDefault="00125678" w:rsidP="00125678">
      <w:r w:rsidRPr="00125678">
        <w:pict w14:anchorId="09855BA0">
          <v:rect id="_x0000_i2421" style="width:0;height:1.5pt" o:hralign="center" o:hrstd="t" o:hr="t" fillcolor="#a0a0a0" stroked="f"/>
        </w:pict>
      </w:r>
    </w:p>
    <w:p w14:paraId="5D863964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Output</w:t>
      </w:r>
    </w:p>
    <w:p w14:paraId="0154A9D1" w14:textId="77777777" w:rsidR="00125678" w:rsidRPr="00125678" w:rsidRDefault="00125678" w:rsidP="00125678">
      <w:pPr>
        <w:numPr>
          <w:ilvl w:val="0"/>
          <w:numId w:val="154"/>
        </w:numPr>
      </w:pPr>
      <w:r w:rsidRPr="00125678">
        <w:t>Clear Goal</w:t>
      </w:r>
    </w:p>
    <w:p w14:paraId="28036D67" w14:textId="77777777" w:rsidR="00125678" w:rsidRPr="00125678" w:rsidRDefault="00125678" w:rsidP="00125678">
      <w:pPr>
        <w:numPr>
          <w:ilvl w:val="0"/>
          <w:numId w:val="154"/>
        </w:numPr>
      </w:pPr>
      <w:r w:rsidRPr="00125678">
        <w:t>Defined Purpose</w:t>
      </w:r>
    </w:p>
    <w:p w14:paraId="2688BDEB" w14:textId="77777777" w:rsidR="00125678" w:rsidRPr="00125678" w:rsidRDefault="00125678" w:rsidP="00125678">
      <w:pPr>
        <w:numPr>
          <w:ilvl w:val="0"/>
          <w:numId w:val="154"/>
        </w:numPr>
      </w:pPr>
      <w:r w:rsidRPr="00125678">
        <w:t>Focus Policy</w:t>
      </w:r>
    </w:p>
    <w:p w14:paraId="66EAB9DF" w14:textId="77777777" w:rsidR="00125678" w:rsidRPr="00125678" w:rsidRDefault="00125678" w:rsidP="00125678">
      <w:r w:rsidRPr="00125678">
        <w:rPr>
          <w:rFonts w:ascii="Segoe UI Emoji" w:hAnsi="Segoe UI Emoji" w:cs="Segoe UI Emoji"/>
        </w:rPr>
        <w:t>👉</w:t>
      </w:r>
      <w:r w:rsidRPr="00125678">
        <w:t xml:space="preserve"> Now system allows blueprint generation.</w:t>
      </w:r>
    </w:p>
    <w:p w14:paraId="55E98BDF" w14:textId="77777777" w:rsidR="00125678" w:rsidRPr="00125678" w:rsidRDefault="00125678" w:rsidP="00125678">
      <w:r w:rsidRPr="00125678">
        <w:lastRenderedPageBreak/>
        <w:pict w14:anchorId="5C18CF68">
          <v:rect id="_x0000_i2422" style="width:0;height:1.5pt" o:hralign="center" o:hrstd="t" o:hr="t" fillcolor="#a0a0a0" stroked="f"/>
        </w:pict>
      </w:r>
    </w:p>
    <w:p w14:paraId="7BA7C2B9" w14:textId="77777777" w:rsidR="00125678" w:rsidRPr="00125678" w:rsidRDefault="00125678" w:rsidP="00125678">
      <w:pPr>
        <w:rPr>
          <w:b/>
          <w:bCs/>
        </w:rPr>
      </w:pPr>
      <w:r w:rsidRPr="00125678">
        <w:rPr>
          <w:rFonts w:ascii="Segoe UI Emoji" w:hAnsi="Segoe UI Emoji" w:cs="Segoe UI Emoji"/>
          <w:b/>
          <w:bCs/>
        </w:rPr>
        <w:t>🏗️</w:t>
      </w:r>
      <w:r w:rsidRPr="00125678">
        <w:rPr>
          <w:b/>
          <w:bCs/>
        </w:rPr>
        <w:t xml:space="preserve"> STAGE 3 — BLUEPRINT GENERATION</w:t>
      </w:r>
    </w:p>
    <w:p w14:paraId="6DE635CE" w14:textId="77777777" w:rsidR="00125678" w:rsidRPr="00125678" w:rsidRDefault="00125678" w:rsidP="00125678">
      <w:r w:rsidRPr="00125678">
        <w:pict w14:anchorId="3ED9B128">
          <v:rect id="_x0000_i2423" style="width:0;height:1.5pt" o:hralign="center" o:hrstd="t" o:hr="t" fillcolor="#a0a0a0" stroked="f"/>
        </w:pict>
      </w:r>
    </w:p>
    <w:p w14:paraId="33AB10C1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What happens internally</w:t>
      </w:r>
    </w:p>
    <w:p w14:paraId="44AE8BC3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Strategy</w:t>
      </w:r>
    </w:p>
    <w:p w14:paraId="773494E6" w14:textId="77777777" w:rsidR="00125678" w:rsidRPr="00125678" w:rsidRDefault="00125678" w:rsidP="00125678">
      <w:pPr>
        <w:numPr>
          <w:ilvl w:val="0"/>
          <w:numId w:val="155"/>
        </w:numPr>
      </w:pPr>
      <w:r w:rsidRPr="00125678">
        <w:t>Defines structure direction</w:t>
      </w:r>
    </w:p>
    <w:p w14:paraId="37412C53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Growth</w:t>
      </w:r>
    </w:p>
    <w:p w14:paraId="5A4E2DDD" w14:textId="77777777" w:rsidR="00125678" w:rsidRPr="00125678" w:rsidRDefault="00125678" w:rsidP="00125678">
      <w:pPr>
        <w:numPr>
          <w:ilvl w:val="0"/>
          <w:numId w:val="156"/>
        </w:numPr>
      </w:pPr>
      <w:proofErr w:type="gramStart"/>
      <w:r w:rsidRPr="00125678">
        <w:t>Builds</w:t>
      </w:r>
      <w:proofErr w:type="gramEnd"/>
      <w:r w:rsidRPr="00125678">
        <w:t xml:space="preserve"> plans around content + audience</w:t>
      </w:r>
    </w:p>
    <w:p w14:paraId="04425C98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Execution</w:t>
      </w:r>
    </w:p>
    <w:p w14:paraId="00E6D684" w14:textId="77777777" w:rsidR="00125678" w:rsidRPr="00125678" w:rsidRDefault="00125678" w:rsidP="00125678">
      <w:pPr>
        <w:numPr>
          <w:ilvl w:val="0"/>
          <w:numId w:val="157"/>
        </w:numPr>
      </w:pPr>
      <w:r w:rsidRPr="00125678">
        <w:t>Breaks into phases, projects, tasks</w:t>
      </w:r>
    </w:p>
    <w:p w14:paraId="32C02845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Control</w:t>
      </w:r>
    </w:p>
    <w:p w14:paraId="10D5C041" w14:textId="77777777" w:rsidR="00125678" w:rsidRPr="00125678" w:rsidRDefault="00125678" w:rsidP="00125678">
      <w:pPr>
        <w:numPr>
          <w:ilvl w:val="0"/>
          <w:numId w:val="158"/>
        </w:numPr>
      </w:pPr>
      <w:r w:rsidRPr="00125678">
        <w:t>Limits workload</w:t>
      </w:r>
    </w:p>
    <w:p w14:paraId="733D2CC7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Intelligence</w:t>
      </w:r>
    </w:p>
    <w:p w14:paraId="0CEBC878" w14:textId="77777777" w:rsidR="00125678" w:rsidRPr="00125678" w:rsidRDefault="00125678" w:rsidP="00125678">
      <w:pPr>
        <w:numPr>
          <w:ilvl w:val="0"/>
          <w:numId w:val="159"/>
        </w:numPr>
      </w:pPr>
      <w:r w:rsidRPr="00125678">
        <w:t>Prepares feedback system</w:t>
      </w:r>
    </w:p>
    <w:p w14:paraId="4C764A55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Reset</w:t>
      </w:r>
    </w:p>
    <w:p w14:paraId="710E7532" w14:textId="77777777" w:rsidR="00125678" w:rsidRPr="00125678" w:rsidRDefault="00125678" w:rsidP="00125678">
      <w:pPr>
        <w:numPr>
          <w:ilvl w:val="0"/>
          <w:numId w:val="160"/>
        </w:numPr>
      </w:pPr>
      <w:r w:rsidRPr="00125678">
        <w:t>Sets future failure triggers</w:t>
      </w:r>
    </w:p>
    <w:p w14:paraId="52B2E298" w14:textId="77777777" w:rsidR="00125678" w:rsidRPr="00125678" w:rsidRDefault="00125678" w:rsidP="00125678">
      <w:r w:rsidRPr="00125678">
        <w:pict w14:anchorId="406E2658">
          <v:rect id="_x0000_i2424" style="width:0;height:1.5pt" o:hralign="center" o:hrstd="t" o:hr="t" fillcolor="#a0a0a0" stroked="f"/>
        </w:pict>
      </w:r>
    </w:p>
    <w:p w14:paraId="33ABBC8F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Output (Simplified)</w:t>
      </w:r>
    </w:p>
    <w:p w14:paraId="5E6D7D88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Plan 1: Content Foundation</w:t>
      </w:r>
    </w:p>
    <w:p w14:paraId="2975C477" w14:textId="77777777" w:rsidR="00125678" w:rsidRPr="00125678" w:rsidRDefault="00125678" w:rsidP="00125678">
      <w:pPr>
        <w:numPr>
          <w:ilvl w:val="0"/>
          <w:numId w:val="161"/>
        </w:numPr>
      </w:pPr>
      <w:r w:rsidRPr="00125678">
        <w:t>Phase 1: First 10 videos</w:t>
      </w:r>
    </w:p>
    <w:p w14:paraId="25FEDEF3" w14:textId="77777777" w:rsidR="00125678" w:rsidRPr="00125678" w:rsidRDefault="00125678" w:rsidP="00125678">
      <w:pPr>
        <w:numPr>
          <w:ilvl w:val="0"/>
          <w:numId w:val="161"/>
        </w:numPr>
      </w:pPr>
      <w:r w:rsidRPr="00125678">
        <w:t>Project: Beginner workouts</w:t>
      </w:r>
    </w:p>
    <w:p w14:paraId="3DBBE253" w14:textId="77777777" w:rsidR="00125678" w:rsidRPr="00125678" w:rsidRDefault="00125678" w:rsidP="00125678">
      <w:pPr>
        <w:numPr>
          <w:ilvl w:val="0"/>
          <w:numId w:val="161"/>
        </w:numPr>
      </w:pPr>
      <w:r w:rsidRPr="00125678">
        <w:t>Orders:</w:t>
      </w:r>
    </w:p>
    <w:p w14:paraId="6BE66005" w14:textId="77777777" w:rsidR="00125678" w:rsidRPr="00125678" w:rsidRDefault="00125678" w:rsidP="00125678">
      <w:pPr>
        <w:numPr>
          <w:ilvl w:val="1"/>
          <w:numId w:val="161"/>
        </w:numPr>
      </w:pPr>
      <w:r w:rsidRPr="00125678">
        <w:t>Record video</w:t>
      </w:r>
    </w:p>
    <w:p w14:paraId="7FFE7FCC" w14:textId="77777777" w:rsidR="00125678" w:rsidRPr="00125678" w:rsidRDefault="00125678" w:rsidP="00125678">
      <w:pPr>
        <w:numPr>
          <w:ilvl w:val="1"/>
          <w:numId w:val="161"/>
        </w:numPr>
      </w:pPr>
      <w:r w:rsidRPr="00125678">
        <w:t>Edit video</w:t>
      </w:r>
    </w:p>
    <w:p w14:paraId="6179A92C" w14:textId="77777777" w:rsidR="00125678" w:rsidRPr="00125678" w:rsidRDefault="00125678" w:rsidP="00125678">
      <w:pPr>
        <w:numPr>
          <w:ilvl w:val="1"/>
          <w:numId w:val="161"/>
        </w:numPr>
      </w:pPr>
      <w:r w:rsidRPr="00125678">
        <w:t>Upload video</w:t>
      </w:r>
    </w:p>
    <w:p w14:paraId="135BE4C3" w14:textId="77777777" w:rsidR="00125678" w:rsidRPr="00125678" w:rsidRDefault="00125678" w:rsidP="00125678">
      <w:r w:rsidRPr="00125678">
        <w:pict w14:anchorId="5CC1DD80">
          <v:rect id="_x0000_i2425" style="width:0;height:1.5pt" o:hralign="center" o:hrstd="t" o:hr="t" fillcolor="#a0a0a0" stroked="f"/>
        </w:pict>
      </w:r>
    </w:p>
    <w:p w14:paraId="4763D645" w14:textId="77777777" w:rsidR="00125678" w:rsidRPr="00125678" w:rsidRDefault="00125678" w:rsidP="00125678">
      <w:pPr>
        <w:rPr>
          <w:b/>
          <w:bCs/>
        </w:rPr>
      </w:pPr>
      <w:r w:rsidRPr="00125678">
        <w:rPr>
          <w:rFonts w:ascii="Segoe UI Emoji" w:hAnsi="Segoe UI Emoji" w:cs="Segoe UI Emoji"/>
          <w:b/>
          <w:bCs/>
        </w:rPr>
        <w:lastRenderedPageBreak/>
        <w:t>⚙️</w:t>
      </w:r>
      <w:r w:rsidRPr="00125678">
        <w:rPr>
          <w:b/>
          <w:bCs/>
        </w:rPr>
        <w:t xml:space="preserve"> STAGE 4 — DAILY EXECUTION</w:t>
      </w:r>
    </w:p>
    <w:p w14:paraId="5C1FEF34" w14:textId="77777777" w:rsidR="00125678" w:rsidRPr="00125678" w:rsidRDefault="00125678" w:rsidP="00125678">
      <w:r w:rsidRPr="00125678">
        <w:pict w14:anchorId="145B680C">
          <v:rect id="_x0000_i2426" style="width:0;height:1.5pt" o:hralign="center" o:hrstd="t" o:hr="t" fillcolor="#a0a0a0" stroked="f"/>
        </w:pict>
      </w:r>
    </w:p>
    <w:p w14:paraId="50288B6F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User Action</w:t>
      </w:r>
    </w:p>
    <w:p w14:paraId="3E7A1098" w14:textId="77777777" w:rsidR="00125678" w:rsidRPr="00125678" w:rsidRDefault="00125678" w:rsidP="00125678">
      <w:r w:rsidRPr="00125678">
        <w:t>User logs in and sees tasks.</w:t>
      </w:r>
    </w:p>
    <w:p w14:paraId="6BDB66F1" w14:textId="77777777" w:rsidR="00125678" w:rsidRPr="00125678" w:rsidRDefault="00125678" w:rsidP="00125678">
      <w:r w:rsidRPr="00125678">
        <w:pict w14:anchorId="11B34118">
          <v:rect id="_x0000_i2427" style="width:0;height:1.5pt" o:hralign="center" o:hrstd="t" o:hr="t" fillcolor="#a0a0a0" stroked="f"/>
        </w:pict>
      </w:r>
    </w:p>
    <w:p w14:paraId="5B090F94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What happens internally</w:t>
      </w:r>
    </w:p>
    <w:p w14:paraId="05A78D7E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Execution System</w:t>
      </w:r>
    </w:p>
    <w:p w14:paraId="07EBBD65" w14:textId="77777777" w:rsidR="00125678" w:rsidRPr="00125678" w:rsidRDefault="00125678" w:rsidP="00125678">
      <w:pPr>
        <w:numPr>
          <w:ilvl w:val="0"/>
          <w:numId w:val="162"/>
        </w:numPr>
      </w:pPr>
      <w:r w:rsidRPr="00125678">
        <w:t>Shows only limited tasks</w:t>
      </w:r>
    </w:p>
    <w:p w14:paraId="79CD7C04" w14:textId="77777777" w:rsidR="00125678" w:rsidRPr="00125678" w:rsidRDefault="00125678" w:rsidP="00125678">
      <w:pPr>
        <w:numPr>
          <w:ilvl w:val="0"/>
          <w:numId w:val="162"/>
        </w:numPr>
      </w:pPr>
      <w:r w:rsidRPr="00125678">
        <w:t>Enforces completion before new work</w:t>
      </w:r>
    </w:p>
    <w:p w14:paraId="5B1BABB9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Control System</w:t>
      </w:r>
    </w:p>
    <w:p w14:paraId="4F97C53A" w14:textId="77777777" w:rsidR="00125678" w:rsidRPr="00125678" w:rsidRDefault="00125678" w:rsidP="00125678">
      <w:pPr>
        <w:numPr>
          <w:ilvl w:val="0"/>
          <w:numId w:val="163"/>
        </w:numPr>
      </w:pPr>
      <w:r w:rsidRPr="00125678">
        <w:t>Ensures workload fits 1 hour</w:t>
      </w:r>
    </w:p>
    <w:p w14:paraId="0C7626ED" w14:textId="77777777" w:rsidR="00125678" w:rsidRPr="00125678" w:rsidRDefault="00125678" w:rsidP="00125678">
      <w:r w:rsidRPr="00125678">
        <w:pict w14:anchorId="24D4FA0E">
          <v:rect id="_x0000_i2428" style="width:0;height:1.5pt" o:hralign="center" o:hrstd="t" o:hr="t" fillcolor="#a0a0a0" stroked="f"/>
        </w:pict>
      </w:r>
    </w:p>
    <w:p w14:paraId="2BC0184F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User completes task</w:t>
      </w:r>
    </w:p>
    <w:p w14:paraId="037149BF" w14:textId="77777777" w:rsidR="00125678" w:rsidRPr="00125678" w:rsidRDefault="00125678" w:rsidP="00125678">
      <w:r w:rsidRPr="00125678">
        <w:t>“Recorded 1 video”</w:t>
      </w:r>
    </w:p>
    <w:p w14:paraId="2C26DCF6" w14:textId="77777777" w:rsidR="00125678" w:rsidRPr="00125678" w:rsidRDefault="00125678" w:rsidP="00125678">
      <w:r w:rsidRPr="00125678">
        <w:pict w14:anchorId="1989B7BE">
          <v:rect id="_x0000_i2429" style="width:0;height:1.5pt" o:hralign="center" o:hrstd="t" o:hr="t" fillcolor="#a0a0a0" stroked="f"/>
        </w:pict>
      </w:r>
    </w:p>
    <w:p w14:paraId="69F78229" w14:textId="77777777" w:rsidR="00125678" w:rsidRPr="00125678" w:rsidRDefault="00125678" w:rsidP="00125678">
      <w:pPr>
        <w:rPr>
          <w:b/>
          <w:bCs/>
        </w:rPr>
      </w:pPr>
      <w:r w:rsidRPr="00125678">
        <w:rPr>
          <w:rFonts w:ascii="Segoe UI Emoji" w:hAnsi="Segoe UI Emoji" w:cs="Segoe UI Emoji"/>
          <w:b/>
          <w:bCs/>
        </w:rPr>
        <w:t>📊</w:t>
      </w:r>
      <w:r w:rsidRPr="00125678">
        <w:rPr>
          <w:b/>
          <w:bCs/>
        </w:rPr>
        <w:t xml:space="preserve"> STAGE 5 — FEEDBACK + SIGNAL CAPTURE</w:t>
      </w:r>
    </w:p>
    <w:p w14:paraId="574952F5" w14:textId="77777777" w:rsidR="00125678" w:rsidRPr="00125678" w:rsidRDefault="00125678" w:rsidP="00125678">
      <w:r w:rsidRPr="00125678">
        <w:pict w14:anchorId="535AA088">
          <v:rect id="_x0000_i2430" style="width:0;height:1.5pt" o:hralign="center" o:hrstd="t" o:hr="t" fillcolor="#a0a0a0" stroked="f"/>
        </w:pict>
      </w:r>
    </w:p>
    <w:p w14:paraId="330068B5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System asks</w:t>
      </w:r>
    </w:p>
    <w:p w14:paraId="31BDAA37" w14:textId="77777777" w:rsidR="00125678" w:rsidRPr="00125678" w:rsidRDefault="00125678" w:rsidP="00125678">
      <w:pPr>
        <w:numPr>
          <w:ilvl w:val="0"/>
          <w:numId w:val="164"/>
        </w:numPr>
      </w:pPr>
      <w:r w:rsidRPr="00125678">
        <w:t>Was this easy or difficult?</w:t>
      </w:r>
    </w:p>
    <w:p w14:paraId="5437DE3D" w14:textId="77777777" w:rsidR="00125678" w:rsidRPr="00125678" w:rsidRDefault="00125678" w:rsidP="00125678">
      <w:pPr>
        <w:numPr>
          <w:ilvl w:val="0"/>
          <w:numId w:val="164"/>
        </w:numPr>
      </w:pPr>
      <w:r w:rsidRPr="00125678">
        <w:t>What slowed you down?</w:t>
      </w:r>
    </w:p>
    <w:p w14:paraId="7E55B754" w14:textId="77777777" w:rsidR="00125678" w:rsidRPr="00125678" w:rsidRDefault="00125678" w:rsidP="00125678">
      <w:pPr>
        <w:numPr>
          <w:ilvl w:val="0"/>
          <w:numId w:val="164"/>
        </w:numPr>
      </w:pPr>
      <w:r w:rsidRPr="00125678">
        <w:t>Did you post successfully?</w:t>
      </w:r>
    </w:p>
    <w:p w14:paraId="3967044E" w14:textId="77777777" w:rsidR="00125678" w:rsidRPr="00125678" w:rsidRDefault="00125678" w:rsidP="00125678">
      <w:r w:rsidRPr="00125678">
        <w:pict w14:anchorId="56CD5733">
          <v:rect id="_x0000_i2431" style="width:0;height:1.5pt" o:hralign="center" o:hrstd="t" o:hr="t" fillcolor="#a0a0a0" stroked="f"/>
        </w:pict>
      </w:r>
    </w:p>
    <w:p w14:paraId="401D08AA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What happens internally</w:t>
      </w:r>
    </w:p>
    <w:p w14:paraId="34E243EA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Intelligence System</w:t>
      </w:r>
    </w:p>
    <w:p w14:paraId="67543FE6" w14:textId="77777777" w:rsidR="00125678" w:rsidRPr="00125678" w:rsidRDefault="00125678" w:rsidP="00125678">
      <w:pPr>
        <w:numPr>
          <w:ilvl w:val="0"/>
          <w:numId w:val="165"/>
        </w:numPr>
      </w:pPr>
      <w:r w:rsidRPr="00125678">
        <w:t>Extracts insight</w:t>
      </w:r>
    </w:p>
    <w:p w14:paraId="262436DE" w14:textId="77777777" w:rsidR="00125678" w:rsidRPr="00125678" w:rsidRDefault="00125678" w:rsidP="00125678">
      <w:pPr>
        <w:numPr>
          <w:ilvl w:val="0"/>
          <w:numId w:val="165"/>
        </w:numPr>
      </w:pPr>
      <w:r w:rsidRPr="00125678">
        <w:t>Stores learning</w:t>
      </w:r>
    </w:p>
    <w:p w14:paraId="5659B418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lastRenderedPageBreak/>
        <w:t>Growth System</w:t>
      </w:r>
    </w:p>
    <w:p w14:paraId="4A5EE791" w14:textId="77777777" w:rsidR="00125678" w:rsidRPr="00125678" w:rsidRDefault="00125678" w:rsidP="00125678">
      <w:pPr>
        <w:numPr>
          <w:ilvl w:val="0"/>
          <w:numId w:val="166"/>
        </w:numPr>
      </w:pPr>
      <w:r w:rsidRPr="00125678">
        <w:t>Checks signal (views, engagement)</w:t>
      </w:r>
    </w:p>
    <w:p w14:paraId="35E68044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Control System</w:t>
      </w:r>
    </w:p>
    <w:p w14:paraId="66D37B54" w14:textId="77777777" w:rsidR="00125678" w:rsidRPr="00125678" w:rsidRDefault="00125678" w:rsidP="00125678">
      <w:pPr>
        <w:numPr>
          <w:ilvl w:val="0"/>
          <w:numId w:val="167"/>
        </w:numPr>
      </w:pPr>
      <w:proofErr w:type="gramStart"/>
      <w:r w:rsidRPr="00125678">
        <w:t>Monitors</w:t>
      </w:r>
      <w:proofErr w:type="gramEnd"/>
      <w:r w:rsidRPr="00125678">
        <w:t xml:space="preserve"> consistency</w:t>
      </w:r>
    </w:p>
    <w:p w14:paraId="5A2F426B" w14:textId="77777777" w:rsidR="00125678" w:rsidRPr="00125678" w:rsidRDefault="00125678" w:rsidP="00125678">
      <w:r w:rsidRPr="00125678">
        <w:pict w14:anchorId="1E97188B">
          <v:rect id="_x0000_i2432" style="width:0;height:1.5pt" o:hralign="center" o:hrstd="t" o:hr="t" fillcolor="#a0a0a0" stroked="f"/>
        </w:pict>
      </w:r>
    </w:p>
    <w:p w14:paraId="6213FB34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Output</w:t>
      </w:r>
    </w:p>
    <w:p w14:paraId="3398EF28" w14:textId="77777777" w:rsidR="00125678" w:rsidRPr="00125678" w:rsidRDefault="00125678" w:rsidP="00125678">
      <w:pPr>
        <w:numPr>
          <w:ilvl w:val="0"/>
          <w:numId w:val="168"/>
        </w:numPr>
      </w:pPr>
      <w:r w:rsidRPr="00125678">
        <w:t>Feedback stored</w:t>
      </w:r>
    </w:p>
    <w:p w14:paraId="0D1B8F47" w14:textId="77777777" w:rsidR="00125678" w:rsidRPr="00125678" w:rsidRDefault="00125678" w:rsidP="00125678">
      <w:pPr>
        <w:numPr>
          <w:ilvl w:val="0"/>
          <w:numId w:val="168"/>
        </w:numPr>
      </w:pPr>
      <w:r w:rsidRPr="00125678">
        <w:t>Signals updated</w:t>
      </w:r>
    </w:p>
    <w:p w14:paraId="75543DAE" w14:textId="77777777" w:rsidR="00125678" w:rsidRPr="00125678" w:rsidRDefault="00125678" w:rsidP="00125678">
      <w:r w:rsidRPr="00125678">
        <w:pict w14:anchorId="25955E3F">
          <v:rect id="_x0000_i2433" style="width:0;height:1.5pt" o:hralign="center" o:hrstd="t" o:hr="t" fillcolor="#a0a0a0" stroked="f"/>
        </w:pict>
      </w:r>
    </w:p>
    <w:p w14:paraId="3BCF2077" w14:textId="77777777" w:rsidR="00125678" w:rsidRPr="00125678" w:rsidRDefault="00125678" w:rsidP="00125678">
      <w:pPr>
        <w:rPr>
          <w:b/>
          <w:bCs/>
        </w:rPr>
      </w:pPr>
      <w:r w:rsidRPr="00125678">
        <w:rPr>
          <w:rFonts w:ascii="Segoe UI Emoji" w:hAnsi="Segoe UI Emoji" w:cs="Segoe UI Emoji"/>
          <w:b/>
          <w:bCs/>
        </w:rPr>
        <w:t>🧠</w:t>
      </w:r>
      <w:r w:rsidRPr="00125678">
        <w:rPr>
          <w:b/>
          <w:bCs/>
        </w:rPr>
        <w:t xml:space="preserve"> STAGE 6 — ANALYSIS &amp; PATTERN DETECTION</w:t>
      </w:r>
    </w:p>
    <w:p w14:paraId="141D5092" w14:textId="77777777" w:rsidR="00125678" w:rsidRPr="00125678" w:rsidRDefault="00125678" w:rsidP="00125678">
      <w:r w:rsidRPr="00125678">
        <w:pict w14:anchorId="6E4D50E1">
          <v:rect id="_x0000_i2434" style="width:0;height:1.5pt" o:hralign="center" o:hrstd="t" o:hr="t" fillcolor="#a0a0a0" stroked="f"/>
        </w:pict>
      </w:r>
    </w:p>
    <w:p w14:paraId="43A8B4A0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What happens internally</w:t>
      </w:r>
    </w:p>
    <w:p w14:paraId="3A2631D2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Intelligence System</w:t>
      </w:r>
    </w:p>
    <w:p w14:paraId="66521B01" w14:textId="77777777" w:rsidR="00125678" w:rsidRPr="00125678" w:rsidRDefault="00125678" w:rsidP="00125678">
      <w:pPr>
        <w:numPr>
          <w:ilvl w:val="0"/>
          <w:numId w:val="169"/>
        </w:numPr>
      </w:pPr>
      <w:r w:rsidRPr="00125678">
        <w:t>Detects patterns:</w:t>
      </w:r>
    </w:p>
    <w:p w14:paraId="76E2EDC5" w14:textId="77777777" w:rsidR="00125678" w:rsidRPr="00125678" w:rsidRDefault="00125678" w:rsidP="00125678">
      <w:pPr>
        <w:numPr>
          <w:ilvl w:val="1"/>
          <w:numId w:val="169"/>
        </w:numPr>
      </w:pPr>
      <w:r w:rsidRPr="00125678">
        <w:t>Videos easier over time</w:t>
      </w:r>
    </w:p>
    <w:p w14:paraId="7AC89ACB" w14:textId="77777777" w:rsidR="00125678" w:rsidRPr="00125678" w:rsidRDefault="00125678" w:rsidP="00125678">
      <w:pPr>
        <w:numPr>
          <w:ilvl w:val="1"/>
          <w:numId w:val="169"/>
        </w:numPr>
      </w:pPr>
      <w:r w:rsidRPr="00125678">
        <w:t>Editing takes too long</w:t>
      </w:r>
    </w:p>
    <w:p w14:paraId="7CE7643D" w14:textId="77777777" w:rsidR="00125678" w:rsidRPr="00125678" w:rsidRDefault="00125678" w:rsidP="00125678">
      <w:r w:rsidRPr="00125678">
        <w:pict w14:anchorId="2724B835">
          <v:rect id="_x0000_i2435" style="width:0;height:1.5pt" o:hralign="center" o:hrstd="t" o:hr="t" fillcolor="#a0a0a0" stroked="f"/>
        </w:pict>
      </w:r>
    </w:p>
    <w:p w14:paraId="53FD7A29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System Response</w:t>
      </w:r>
    </w:p>
    <w:p w14:paraId="3E44566E" w14:textId="77777777" w:rsidR="00125678" w:rsidRPr="00125678" w:rsidRDefault="00125678" w:rsidP="00125678">
      <w:pPr>
        <w:numPr>
          <w:ilvl w:val="0"/>
          <w:numId w:val="170"/>
        </w:numPr>
      </w:pPr>
      <w:r w:rsidRPr="00125678">
        <w:t>Suggest:</w:t>
      </w:r>
    </w:p>
    <w:p w14:paraId="5EB48423" w14:textId="77777777" w:rsidR="00125678" w:rsidRPr="00125678" w:rsidRDefault="00125678" w:rsidP="00125678">
      <w:pPr>
        <w:numPr>
          <w:ilvl w:val="1"/>
          <w:numId w:val="170"/>
        </w:numPr>
      </w:pPr>
      <w:r w:rsidRPr="00125678">
        <w:t>Simpler editing method</w:t>
      </w:r>
    </w:p>
    <w:p w14:paraId="4E3E2C2C" w14:textId="77777777" w:rsidR="00125678" w:rsidRPr="00125678" w:rsidRDefault="00125678" w:rsidP="00125678">
      <w:pPr>
        <w:numPr>
          <w:ilvl w:val="1"/>
          <w:numId w:val="170"/>
        </w:numPr>
      </w:pPr>
      <w:r w:rsidRPr="00125678">
        <w:t>Template reuse</w:t>
      </w:r>
    </w:p>
    <w:p w14:paraId="42317EAF" w14:textId="77777777" w:rsidR="00125678" w:rsidRPr="00125678" w:rsidRDefault="00125678" w:rsidP="00125678">
      <w:r w:rsidRPr="00125678">
        <w:pict w14:anchorId="46BB9575">
          <v:rect id="_x0000_i2436" style="width:0;height:1.5pt" o:hralign="center" o:hrstd="t" o:hr="t" fillcolor="#a0a0a0" stroked="f"/>
        </w:pict>
      </w:r>
    </w:p>
    <w:p w14:paraId="7FD5CC39" w14:textId="77777777" w:rsidR="00125678" w:rsidRPr="00125678" w:rsidRDefault="00125678" w:rsidP="00125678">
      <w:pPr>
        <w:rPr>
          <w:b/>
          <w:bCs/>
        </w:rPr>
      </w:pPr>
      <w:r w:rsidRPr="00125678">
        <w:rPr>
          <w:rFonts w:ascii="Segoe UI Emoji" w:hAnsi="Segoe UI Emoji" w:cs="Segoe UI Emoji"/>
          <w:b/>
          <w:bCs/>
        </w:rPr>
        <w:t>🔄</w:t>
      </w:r>
      <w:r w:rsidRPr="00125678">
        <w:rPr>
          <w:b/>
          <w:bCs/>
        </w:rPr>
        <w:t xml:space="preserve"> STAGE 7 — ADAPTATION</w:t>
      </w:r>
    </w:p>
    <w:p w14:paraId="48089FF1" w14:textId="77777777" w:rsidR="00125678" w:rsidRPr="00125678" w:rsidRDefault="00125678" w:rsidP="00125678">
      <w:r w:rsidRPr="00125678">
        <w:pict w14:anchorId="256178EE">
          <v:rect id="_x0000_i2437" style="width:0;height:1.5pt" o:hralign="center" o:hrstd="t" o:hr="t" fillcolor="#a0a0a0" stroked="f"/>
        </w:pict>
      </w:r>
    </w:p>
    <w:p w14:paraId="0DECB67F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What happens internally</w:t>
      </w:r>
    </w:p>
    <w:p w14:paraId="4D21E6B9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Intelligence</w:t>
      </w:r>
    </w:p>
    <w:p w14:paraId="289D3714" w14:textId="77777777" w:rsidR="00125678" w:rsidRPr="00125678" w:rsidRDefault="00125678" w:rsidP="00125678">
      <w:pPr>
        <w:numPr>
          <w:ilvl w:val="0"/>
          <w:numId w:val="171"/>
        </w:numPr>
      </w:pPr>
      <w:proofErr w:type="gramStart"/>
      <w:r w:rsidRPr="00125678">
        <w:lastRenderedPageBreak/>
        <w:t>Adjusts</w:t>
      </w:r>
      <w:proofErr w:type="gramEnd"/>
      <w:r w:rsidRPr="00125678">
        <w:t xml:space="preserve"> task structure</w:t>
      </w:r>
    </w:p>
    <w:p w14:paraId="3256B503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Growth</w:t>
      </w:r>
    </w:p>
    <w:p w14:paraId="436AF727" w14:textId="77777777" w:rsidR="00125678" w:rsidRPr="00125678" w:rsidRDefault="00125678" w:rsidP="00125678">
      <w:pPr>
        <w:numPr>
          <w:ilvl w:val="0"/>
          <w:numId w:val="172"/>
        </w:numPr>
      </w:pPr>
      <w:r w:rsidRPr="00125678">
        <w:t>Suggests content improvement</w:t>
      </w:r>
    </w:p>
    <w:p w14:paraId="79985C72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Execution</w:t>
      </w:r>
    </w:p>
    <w:p w14:paraId="651F73FA" w14:textId="77777777" w:rsidR="00125678" w:rsidRPr="00125678" w:rsidRDefault="00125678" w:rsidP="00125678">
      <w:pPr>
        <w:numPr>
          <w:ilvl w:val="0"/>
          <w:numId w:val="173"/>
        </w:numPr>
      </w:pPr>
      <w:proofErr w:type="gramStart"/>
      <w:r w:rsidRPr="00125678">
        <w:t>Modifies</w:t>
      </w:r>
      <w:proofErr w:type="gramEnd"/>
      <w:r w:rsidRPr="00125678">
        <w:t xml:space="preserve"> tasks</w:t>
      </w:r>
    </w:p>
    <w:p w14:paraId="02B133B0" w14:textId="77777777" w:rsidR="00125678" w:rsidRPr="00125678" w:rsidRDefault="00125678" w:rsidP="00125678">
      <w:r w:rsidRPr="00125678">
        <w:pict w14:anchorId="27690A9E">
          <v:rect id="_x0000_i2438" style="width:0;height:1.5pt" o:hralign="center" o:hrstd="t" o:hr="t" fillcolor="#a0a0a0" stroked="f"/>
        </w:pict>
      </w:r>
    </w:p>
    <w:p w14:paraId="63188FB2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Output</w:t>
      </w:r>
    </w:p>
    <w:p w14:paraId="404D98AD" w14:textId="77777777" w:rsidR="00125678" w:rsidRPr="00125678" w:rsidRDefault="00125678" w:rsidP="00125678">
      <w:r w:rsidRPr="00125678">
        <w:t>Tasks evolve:</w:t>
      </w:r>
    </w:p>
    <w:p w14:paraId="7BE6FCBC" w14:textId="77777777" w:rsidR="00125678" w:rsidRPr="00125678" w:rsidRDefault="00125678" w:rsidP="00125678">
      <w:r w:rsidRPr="00125678">
        <w:t>“Record + upload raw video with minimal editing”</w:t>
      </w:r>
    </w:p>
    <w:p w14:paraId="677ABAF8" w14:textId="77777777" w:rsidR="00125678" w:rsidRPr="00125678" w:rsidRDefault="00125678" w:rsidP="00125678">
      <w:r w:rsidRPr="00125678">
        <w:pict w14:anchorId="03C9262B">
          <v:rect id="_x0000_i2439" style="width:0;height:1.5pt" o:hralign="center" o:hrstd="t" o:hr="t" fillcolor="#a0a0a0" stroked="f"/>
        </w:pict>
      </w:r>
    </w:p>
    <w:p w14:paraId="6A63B3E7" w14:textId="77777777" w:rsidR="00125678" w:rsidRPr="00125678" w:rsidRDefault="00125678" w:rsidP="00125678">
      <w:pPr>
        <w:rPr>
          <w:b/>
          <w:bCs/>
        </w:rPr>
      </w:pPr>
      <w:r w:rsidRPr="00125678">
        <w:rPr>
          <w:rFonts w:ascii="Segoe UI Emoji" w:hAnsi="Segoe UI Emoji" w:cs="Segoe UI Emoji"/>
          <w:b/>
          <w:bCs/>
        </w:rPr>
        <w:t>⚠️</w:t>
      </w:r>
      <w:r w:rsidRPr="00125678">
        <w:rPr>
          <w:b/>
          <w:bCs/>
        </w:rPr>
        <w:t xml:space="preserve"> STAGE 8 — CONTROL CHECK (STABILITY)</w:t>
      </w:r>
    </w:p>
    <w:p w14:paraId="0DF98FC5" w14:textId="77777777" w:rsidR="00125678" w:rsidRPr="00125678" w:rsidRDefault="00125678" w:rsidP="00125678">
      <w:r w:rsidRPr="00125678">
        <w:pict w14:anchorId="56CA0022">
          <v:rect id="_x0000_i2440" style="width:0;height:1.5pt" o:hralign="center" o:hrstd="t" o:hr="t" fillcolor="#a0a0a0" stroked="f"/>
        </w:pict>
      </w:r>
    </w:p>
    <w:p w14:paraId="3A0D2CCB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If user starts overloading</w:t>
      </w:r>
    </w:p>
    <w:p w14:paraId="267C3260" w14:textId="77777777" w:rsidR="00125678" w:rsidRPr="00125678" w:rsidRDefault="00125678" w:rsidP="00125678">
      <w:r w:rsidRPr="00125678">
        <w:t>Example:</w:t>
      </w:r>
    </w:p>
    <w:p w14:paraId="05A5636C" w14:textId="77777777" w:rsidR="00125678" w:rsidRPr="00125678" w:rsidRDefault="00125678" w:rsidP="00125678">
      <w:pPr>
        <w:numPr>
          <w:ilvl w:val="0"/>
          <w:numId w:val="174"/>
        </w:numPr>
      </w:pPr>
      <w:r w:rsidRPr="00125678">
        <w:t>User adds new ideas (podcast, TikTok)</w:t>
      </w:r>
    </w:p>
    <w:p w14:paraId="34E3D1D8" w14:textId="77777777" w:rsidR="00125678" w:rsidRPr="00125678" w:rsidRDefault="00125678" w:rsidP="00125678">
      <w:r w:rsidRPr="00125678">
        <w:pict w14:anchorId="1E740141">
          <v:rect id="_x0000_i2441" style="width:0;height:1.5pt" o:hralign="center" o:hrstd="t" o:hr="t" fillcolor="#a0a0a0" stroked="f"/>
        </w:pict>
      </w:r>
    </w:p>
    <w:p w14:paraId="22F61A5F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Control System</w:t>
      </w:r>
    </w:p>
    <w:p w14:paraId="565E6C40" w14:textId="77777777" w:rsidR="00125678" w:rsidRPr="00125678" w:rsidRDefault="00125678" w:rsidP="00125678">
      <w:pPr>
        <w:numPr>
          <w:ilvl w:val="0"/>
          <w:numId w:val="175"/>
        </w:numPr>
      </w:pPr>
      <w:r w:rsidRPr="00125678">
        <w:t>Blocks expansion</w:t>
      </w:r>
    </w:p>
    <w:p w14:paraId="7F6BC6DC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Strategy System</w:t>
      </w:r>
    </w:p>
    <w:p w14:paraId="64B8F08A" w14:textId="77777777" w:rsidR="00125678" w:rsidRPr="00125678" w:rsidRDefault="00125678" w:rsidP="00125678">
      <w:pPr>
        <w:numPr>
          <w:ilvl w:val="0"/>
          <w:numId w:val="176"/>
        </w:numPr>
      </w:pPr>
      <w:r w:rsidRPr="00125678">
        <w:t>Forces focus</w:t>
      </w:r>
    </w:p>
    <w:p w14:paraId="25F0B979" w14:textId="77777777" w:rsidR="00125678" w:rsidRPr="00125678" w:rsidRDefault="00125678" w:rsidP="00125678">
      <w:r w:rsidRPr="00125678">
        <w:pict w14:anchorId="6360D97A">
          <v:rect id="_x0000_i2442" style="width:0;height:1.5pt" o:hralign="center" o:hrstd="t" o:hr="t" fillcolor="#a0a0a0" stroked="f"/>
        </w:pict>
      </w:r>
    </w:p>
    <w:p w14:paraId="1F081A8B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System Response</w:t>
      </w:r>
    </w:p>
    <w:p w14:paraId="14EF1A32" w14:textId="77777777" w:rsidR="00125678" w:rsidRPr="00125678" w:rsidRDefault="00125678" w:rsidP="00125678">
      <w:r w:rsidRPr="00125678">
        <w:t>“This does not align with your current goal. Continue current path.”</w:t>
      </w:r>
    </w:p>
    <w:p w14:paraId="33CC9F85" w14:textId="77777777" w:rsidR="00125678" w:rsidRPr="00125678" w:rsidRDefault="00125678" w:rsidP="00125678">
      <w:r w:rsidRPr="00125678">
        <w:pict w14:anchorId="1584065F">
          <v:rect id="_x0000_i2443" style="width:0;height:1.5pt" o:hralign="center" o:hrstd="t" o:hr="t" fillcolor="#a0a0a0" stroked="f"/>
        </w:pict>
      </w:r>
    </w:p>
    <w:p w14:paraId="4C10835D" w14:textId="77777777" w:rsidR="00125678" w:rsidRPr="00125678" w:rsidRDefault="00125678" w:rsidP="00125678">
      <w:pPr>
        <w:rPr>
          <w:b/>
          <w:bCs/>
        </w:rPr>
      </w:pPr>
      <w:r w:rsidRPr="00125678">
        <w:rPr>
          <w:rFonts w:ascii="Segoe UI Emoji" w:hAnsi="Segoe UI Emoji" w:cs="Segoe UI Emoji"/>
          <w:b/>
          <w:bCs/>
        </w:rPr>
        <w:t>🔥</w:t>
      </w:r>
      <w:r w:rsidRPr="00125678">
        <w:rPr>
          <w:b/>
          <w:bCs/>
        </w:rPr>
        <w:t xml:space="preserve"> STAGE 9 — RESET TRIGGER (IF NEEDED)</w:t>
      </w:r>
    </w:p>
    <w:p w14:paraId="308C5CA7" w14:textId="77777777" w:rsidR="00125678" w:rsidRPr="00125678" w:rsidRDefault="00125678" w:rsidP="00125678">
      <w:r w:rsidRPr="00125678">
        <w:pict w14:anchorId="04F53751">
          <v:rect id="_x0000_i2444" style="width:0;height:1.5pt" o:hralign="center" o:hrstd="t" o:hr="t" fillcolor="#a0a0a0" stroked="f"/>
        </w:pict>
      </w:r>
    </w:p>
    <w:p w14:paraId="13CB52A7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lastRenderedPageBreak/>
        <w:t>If system detects</w:t>
      </w:r>
    </w:p>
    <w:p w14:paraId="7A2E9E4A" w14:textId="77777777" w:rsidR="00125678" w:rsidRPr="00125678" w:rsidRDefault="00125678" w:rsidP="00125678">
      <w:pPr>
        <w:numPr>
          <w:ilvl w:val="0"/>
          <w:numId w:val="177"/>
        </w:numPr>
      </w:pPr>
      <w:r w:rsidRPr="00125678">
        <w:t>No progress</w:t>
      </w:r>
    </w:p>
    <w:p w14:paraId="697B83FA" w14:textId="77777777" w:rsidR="00125678" w:rsidRPr="00125678" w:rsidRDefault="00125678" w:rsidP="00125678">
      <w:pPr>
        <w:numPr>
          <w:ilvl w:val="0"/>
          <w:numId w:val="177"/>
        </w:numPr>
      </w:pPr>
      <w:r w:rsidRPr="00125678">
        <w:t>Low signals</w:t>
      </w:r>
    </w:p>
    <w:p w14:paraId="4282FAD7" w14:textId="77777777" w:rsidR="00125678" w:rsidRPr="00125678" w:rsidRDefault="00125678" w:rsidP="00125678">
      <w:pPr>
        <w:numPr>
          <w:ilvl w:val="0"/>
          <w:numId w:val="177"/>
        </w:numPr>
      </w:pPr>
      <w:r w:rsidRPr="00125678">
        <w:t>High frustration</w:t>
      </w:r>
    </w:p>
    <w:p w14:paraId="35DDEEF6" w14:textId="77777777" w:rsidR="00125678" w:rsidRPr="00125678" w:rsidRDefault="00125678" w:rsidP="00125678">
      <w:r w:rsidRPr="00125678">
        <w:pict w14:anchorId="4E57D8DF">
          <v:rect id="_x0000_i2445" style="width:0;height:1.5pt" o:hralign="center" o:hrstd="t" o:hr="t" fillcolor="#a0a0a0" stroked="f"/>
        </w:pict>
      </w:r>
    </w:p>
    <w:p w14:paraId="1E251994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Reset System activates:</w:t>
      </w:r>
    </w:p>
    <w:p w14:paraId="1052FDD0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Actions</w:t>
      </w:r>
    </w:p>
    <w:p w14:paraId="5ADFCD22" w14:textId="77777777" w:rsidR="00125678" w:rsidRPr="00125678" w:rsidRDefault="00125678" w:rsidP="00125678">
      <w:pPr>
        <w:numPr>
          <w:ilvl w:val="0"/>
          <w:numId w:val="178"/>
        </w:numPr>
      </w:pPr>
      <w:r w:rsidRPr="00125678">
        <w:t>Remove unnecessary tasks</w:t>
      </w:r>
    </w:p>
    <w:p w14:paraId="56CD7082" w14:textId="77777777" w:rsidR="00125678" w:rsidRPr="00125678" w:rsidRDefault="00125678" w:rsidP="00125678">
      <w:pPr>
        <w:numPr>
          <w:ilvl w:val="0"/>
          <w:numId w:val="178"/>
        </w:numPr>
      </w:pPr>
      <w:r w:rsidRPr="00125678">
        <w:t>Simplify plan</w:t>
      </w:r>
    </w:p>
    <w:p w14:paraId="22621F4B" w14:textId="77777777" w:rsidR="00125678" w:rsidRPr="00125678" w:rsidRDefault="00125678" w:rsidP="00125678">
      <w:pPr>
        <w:numPr>
          <w:ilvl w:val="0"/>
          <w:numId w:val="178"/>
        </w:numPr>
      </w:pPr>
      <w:r w:rsidRPr="00125678">
        <w:t>Re-focus execution</w:t>
      </w:r>
    </w:p>
    <w:p w14:paraId="29574196" w14:textId="77777777" w:rsidR="00125678" w:rsidRPr="00125678" w:rsidRDefault="00125678" w:rsidP="00125678">
      <w:r w:rsidRPr="00125678">
        <w:pict w14:anchorId="1B27B091">
          <v:rect id="_x0000_i2446" style="width:0;height:1.5pt" o:hralign="center" o:hrstd="t" o:hr="t" fillcolor="#a0a0a0" stroked="f"/>
        </w:pict>
      </w:r>
    </w:p>
    <w:p w14:paraId="137BD9F5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Example</w:t>
      </w:r>
    </w:p>
    <w:p w14:paraId="116543E7" w14:textId="77777777" w:rsidR="00125678" w:rsidRPr="00125678" w:rsidRDefault="00125678" w:rsidP="00125678">
      <w:r w:rsidRPr="00125678">
        <w:t>From:</w:t>
      </w:r>
    </w:p>
    <w:p w14:paraId="74EABBB9" w14:textId="77777777" w:rsidR="00125678" w:rsidRPr="00125678" w:rsidRDefault="00125678" w:rsidP="00125678">
      <w:r w:rsidRPr="00125678">
        <w:t>5 tasks/day</w:t>
      </w:r>
    </w:p>
    <w:p w14:paraId="6C309AFF" w14:textId="77777777" w:rsidR="00125678" w:rsidRPr="00125678" w:rsidRDefault="00125678" w:rsidP="00125678">
      <w:r w:rsidRPr="00125678">
        <w:t>To:</w:t>
      </w:r>
    </w:p>
    <w:p w14:paraId="1FB70CF8" w14:textId="77777777" w:rsidR="00125678" w:rsidRPr="00125678" w:rsidRDefault="00125678" w:rsidP="00125678">
      <w:r w:rsidRPr="00125678">
        <w:t>2 core tasks/day</w:t>
      </w:r>
    </w:p>
    <w:p w14:paraId="4C7941F6" w14:textId="77777777" w:rsidR="00125678" w:rsidRPr="00125678" w:rsidRDefault="00125678" w:rsidP="00125678">
      <w:r w:rsidRPr="00125678">
        <w:pict w14:anchorId="5CAD5E13">
          <v:rect id="_x0000_i2447" style="width:0;height:1.5pt" o:hralign="center" o:hrstd="t" o:hr="t" fillcolor="#a0a0a0" stroked="f"/>
        </w:pict>
      </w:r>
    </w:p>
    <w:p w14:paraId="62E45939" w14:textId="77777777" w:rsidR="00125678" w:rsidRPr="00125678" w:rsidRDefault="00125678" w:rsidP="00125678">
      <w:pPr>
        <w:rPr>
          <w:b/>
          <w:bCs/>
        </w:rPr>
      </w:pPr>
      <w:r w:rsidRPr="00125678">
        <w:rPr>
          <w:rFonts w:ascii="Segoe UI Emoji" w:hAnsi="Segoe UI Emoji" w:cs="Segoe UI Emoji"/>
          <w:b/>
          <w:bCs/>
        </w:rPr>
        <w:t>📈</w:t>
      </w:r>
      <w:r w:rsidRPr="00125678">
        <w:rPr>
          <w:b/>
          <w:bCs/>
        </w:rPr>
        <w:t xml:space="preserve"> STAGE 10 — PROGRESS &amp; SCALING</w:t>
      </w:r>
    </w:p>
    <w:p w14:paraId="6D3FDE42" w14:textId="77777777" w:rsidR="00125678" w:rsidRPr="00125678" w:rsidRDefault="00125678" w:rsidP="00125678">
      <w:r w:rsidRPr="00125678">
        <w:pict w14:anchorId="01FEEFF9">
          <v:rect id="_x0000_i2448" style="width:0;height:1.5pt" o:hralign="center" o:hrstd="t" o:hr="t" fillcolor="#a0a0a0" stroked="f"/>
        </w:pict>
      </w:r>
    </w:p>
    <w:p w14:paraId="463E8229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If system detects success</w:t>
      </w:r>
    </w:p>
    <w:p w14:paraId="67144638" w14:textId="77777777" w:rsidR="00125678" w:rsidRPr="00125678" w:rsidRDefault="00125678" w:rsidP="00125678">
      <w:pPr>
        <w:numPr>
          <w:ilvl w:val="0"/>
          <w:numId w:val="179"/>
        </w:numPr>
      </w:pPr>
      <w:r w:rsidRPr="00125678">
        <w:t>Tasks are completed consistently</w:t>
      </w:r>
    </w:p>
    <w:p w14:paraId="0FD6BEB1" w14:textId="77777777" w:rsidR="00125678" w:rsidRPr="00125678" w:rsidRDefault="00125678" w:rsidP="00125678">
      <w:pPr>
        <w:numPr>
          <w:ilvl w:val="0"/>
          <w:numId w:val="179"/>
        </w:numPr>
      </w:pPr>
      <w:r w:rsidRPr="00125678">
        <w:t>Signals improving</w:t>
      </w:r>
    </w:p>
    <w:p w14:paraId="3C5E58CE" w14:textId="77777777" w:rsidR="00125678" w:rsidRPr="00125678" w:rsidRDefault="00125678" w:rsidP="00125678">
      <w:r w:rsidRPr="00125678">
        <w:pict w14:anchorId="2C48DA9B">
          <v:rect id="_x0000_i2449" style="width:0;height:1.5pt" o:hralign="center" o:hrstd="t" o:hr="t" fillcolor="#a0a0a0" stroked="f"/>
        </w:pict>
      </w:r>
    </w:p>
    <w:p w14:paraId="0A819BC6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Growth System</w:t>
      </w:r>
    </w:p>
    <w:p w14:paraId="2941B29A" w14:textId="77777777" w:rsidR="00125678" w:rsidRPr="00125678" w:rsidRDefault="00125678" w:rsidP="00125678">
      <w:pPr>
        <w:numPr>
          <w:ilvl w:val="0"/>
          <w:numId w:val="180"/>
        </w:numPr>
      </w:pPr>
      <w:r w:rsidRPr="00125678">
        <w:t>Suggests scaling</w:t>
      </w:r>
    </w:p>
    <w:p w14:paraId="586D9636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Control System</w:t>
      </w:r>
    </w:p>
    <w:p w14:paraId="7F286E67" w14:textId="77777777" w:rsidR="00125678" w:rsidRPr="00125678" w:rsidRDefault="00125678" w:rsidP="00125678">
      <w:pPr>
        <w:numPr>
          <w:ilvl w:val="0"/>
          <w:numId w:val="181"/>
        </w:numPr>
      </w:pPr>
      <w:r w:rsidRPr="00125678">
        <w:lastRenderedPageBreak/>
        <w:t>Checks if capacity allows</w:t>
      </w:r>
    </w:p>
    <w:p w14:paraId="4D206EFC" w14:textId="77777777" w:rsidR="00125678" w:rsidRPr="00125678" w:rsidRDefault="00125678" w:rsidP="00125678">
      <w:r w:rsidRPr="00125678">
        <w:pict w14:anchorId="01F73A2A">
          <v:rect id="_x0000_i2450" style="width:0;height:1.5pt" o:hralign="center" o:hrstd="t" o:hr="t" fillcolor="#a0a0a0" stroked="f"/>
        </w:pict>
      </w:r>
    </w:p>
    <w:p w14:paraId="704EA644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Output</w:t>
      </w:r>
    </w:p>
    <w:p w14:paraId="144D6E0D" w14:textId="77777777" w:rsidR="00125678" w:rsidRPr="00125678" w:rsidRDefault="00125678" w:rsidP="00125678">
      <w:pPr>
        <w:numPr>
          <w:ilvl w:val="0"/>
          <w:numId w:val="182"/>
        </w:numPr>
      </w:pPr>
      <w:r w:rsidRPr="00125678">
        <w:t>Increase content frequency</w:t>
      </w:r>
      <w:r w:rsidRPr="00125678">
        <w:br/>
        <w:t>OR</w:t>
      </w:r>
    </w:p>
    <w:p w14:paraId="79839933" w14:textId="77777777" w:rsidR="00125678" w:rsidRPr="00125678" w:rsidRDefault="00125678" w:rsidP="00125678">
      <w:pPr>
        <w:numPr>
          <w:ilvl w:val="0"/>
          <w:numId w:val="182"/>
        </w:numPr>
      </w:pPr>
      <w:proofErr w:type="gramStart"/>
      <w:r w:rsidRPr="00125678">
        <w:t>Introduce</w:t>
      </w:r>
      <w:proofErr w:type="gramEnd"/>
      <w:r w:rsidRPr="00125678">
        <w:t xml:space="preserve"> second channel</w:t>
      </w:r>
    </w:p>
    <w:p w14:paraId="4899275F" w14:textId="77777777" w:rsidR="00125678" w:rsidRPr="00125678" w:rsidRDefault="00125678" w:rsidP="00125678">
      <w:r w:rsidRPr="00125678">
        <w:pict w14:anchorId="047F1D2D">
          <v:rect id="_x0000_i2451" style="width:0;height:1.5pt" o:hralign="center" o:hrstd="t" o:hr="t" fillcolor="#a0a0a0" stroked="f"/>
        </w:pict>
      </w:r>
    </w:p>
    <w:p w14:paraId="36884C71" w14:textId="77777777" w:rsidR="00125678" w:rsidRPr="00125678" w:rsidRDefault="00125678" w:rsidP="00125678">
      <w:pPr>
        <w:rPr>
          <w:b/>
          <w:bCs/>
        </w:rPr>
      </w:pPr>
      <w:r w:rsidRPr="00125678">
        <w:rPr>
          <w:rFonts w:ascii="Segoe UI Emoji" w:hAnsi="Segoe UI Emoji" w:cs="Segoe UI Emoji"/>
          <w:b/>
          <w:bCs/>
        </w:rPr>
        <w:t>🔁</w:t>
      </w:r>
      <w:r w:rsidRPr="00125678">
        <w:rPr>
          <w:b/>
          <w:bCs/>
        </w:rPr>
        <w:t xml:space="preserve"> FULL LOOP SUMMARY</w:t>
      </w:r>
    </w:p>
    <w:p w14:paraId="25E9583B" w14:textId="77777777" w:rsidR="00125678" w:rsidRPr="00125678" w:rsidRDefault="00125678" w:rsidP="00125678">
      <w:r w:rsidRPr="00125678">
        <w:t xml:space="preserve">1. Input → Strategy + Control </w:t>
      </w:r>
      <w:proofErr w:type="gramStart"/>
      <w:r w:rsidRPr="00125678">
        <w:t>refine</w:t>
      </w:r>
      <w:proofErr w:type="gramEnd"/>
    </w:p>
    <w:p w14:paraId="03EA865C" w14:textId="77777777" w:rsidR="00125678" w:rsidRPr="00125678" w:rsidRDefault="00125678" w:rsidP="00125678">
      <w:r w:rsidRPr="00125678">
        <w:t>2. Validation → Direction locked</w:t>
      </w:r>
    </w:p>
    <w:p w14:paraId="5731305E" w14:textId="77777777" w:rsidR="00125678" w:rsidRPr="00125678" w:rsidRDefault="00125678" w:rsidP="00125678">
      <w:r w:rsidRPr="00125678">
        <w:t>3. Blueprint → Structured plan</w:t>
      </w:r>
    </w:p>
    <w:p w14:paraId="151961CA" w14:textId="77777777" w:rsidR="00125678" w:rsidRPr="00125678" w:rsidRDefault="00125678" w:rsidP="00125678">
      <w:r w:rsidRPr="00125678">
        <w:t>4. Execution → Controlled tasks</w:t>
      </w:r>
    </w:p>
    <w:p w14:paraId="09C93B7B" w14:textId="77777777" w:rsidR="00125678" w:rsidRPr="00125678" w:rsidRDefault="00125678" w:rsidP="00125678">
      <w:r w:rsidRPr="00125678">
        <w:t>5. Feedback → Data captured</w:t>
      </w:r>
    </w:p>
    <w:p w14:paraId="07FBA0E6" w14:textId="77777777" w:rsidR="00125678" w:rsidRPr="00125678" w:rsidRDefault="00125678" w:rsidP="00125678">
      <w:r w:rsidRPr="00125678">
        <w:t>6. Intelligence → Patterns detected</w:t>
      </w:r>
    </w:p>
    <w:p w14:paraId="5B584868" w14:textId="77777777" w:rsidR="00125678" w:rsidRPr="00125678" w:rsidRDefault="00125678" w:rsidP="00125678">
      <w:r w:rsidRPr="00125678">
        <w:t>7. Adaptation → System improves</w:t>
      </w:r>
    </w:p>
    <w:p w14:paraId="64DEA81A" w14:textId="77777777" w:rsidR="00125678" w:rsidRPr="00125678" w:rsidRDefault="00125678" w:rsidP="00125678">
      <w:r w:rsidRPr="00125678">
        <w:t>8. Control → Prevents instability</w:t>
      </w:r>
    </w:p>
    <w:p w14:paraId="4CE3E3FB" w14:textId="77777777" w:rsidR="00125678" w:rsidRPr="00125678" w:rsidRDefault="00125678" w:rsidP="00125678">
      <w:r w:rsidRPr="00125678">
        <w:t>9. Reset → Removes failure</w:t>
      </w:r>
    </w:p>
    <w:p w14:paraId="5DADFBA8" w14:textId="77777777" w:rsidR="00125678" w:rsidRPr="00125678" w:rsidRDefault="00125678" w:rsidP="00125678">
      <w:r w:rsidRPr="00125678">
        <w:t>10. Growth → Scales success</w:t>
      </w:r>
    </w:p>
    <w:p w14:paraId="769C5650" w14:textId="77777777" w:rsidR="00125678" w:rsidRPr="00125678" w:rsidRDefault="00125678" w:rsidP="00125678">
      <w:r w:rsidRPr="00125678">
        <w:pict w14:anchorId="1B8EF881">
          <v:rect id="_x0000_i2452" style="width:0;height:1.5pt" o:hralign="center" o:hrstd="t" o:hr="t" fillcolor="#a0a0a0" stroked="f"/>
        </w:pict>
      </w:r>
    </w:p>
    <w:p w14:paraId="66A825AF" w14:textId="77777777" w:rsidR="00125678" w:rsidRPr="00125678" w:rsidRDefault="00125678" w:rsidP="00125678">
      <w:pPr>
        <w:rPr>
          <w:b/>
          <w:bCs/>
        </w:rPr>
      </w:pPr>
      <w:r w:rsidRPr="00125678">
        <w:rPr>
          <w:rFonts w:ascii="Segoe UI Emoji" w:hAnsi="Segoe UI Emoji" w:cs="Segoe UI Emoji"/>
          <w:b/>
          <w:bCs/>
        </w:rPr>
        <w:t>⚠️</w:t>
      </w:r>
      <w:r w:rsidRPr="00125678">
        <w:rPr>
          <w:b/>
          <w:bCs/>
        </w:rPr>
        <w:t xml:space="preserve"> CRITICAL SYSTEM BEHAVIOR</w:t>
      </w:r>
    </w:p>
    <w:p w14:paraId="5BBA96B2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The system does NOT:</w:t>
      </w:r>
    </w:p>
    <w:p w14:paraId="203408A0" w14:textId="77777777" w:rsidR="00125678" w:rsidRPr="00125678" w:rsidRDefault="00125678" w:rsidP="00125678">
      <w:pPr>
        <w:numPr>
          <w:ilvl w:val="0"/>
          <w:numId w:val="183"/>
        </w:numPr>
      </w:pPr>
      <w:r w:rsidRPr="00125678">
        <w:t>Blindly follow user</w:t>
      </w:r>
    </w:p>
    <w:p w14:paraId="073BB36D" w14:textId="77777777" w:rsidR="00125678" w:rsidRPr="00125678" w:rsidRDefault="00125678" w:rsidP="00125678">
      <w:pPr>
        <w:numPr>
          <w:ilvl w:val="0"/>
          <w:numId w:val="183"/>
        </w:numPr>
      </w:pPr>
      <w:r w:rsidRPr="00125678">
        <w:t>Allow chaos</w:t>
      </w:r>
    </w:p>
    <w:p w14:paraId="185F1326" w14:textId="77777777" w:rsidR="00125678" w:rsidRPr="00125678" w:rsidRDefault="00125678" w:rsidP="00125678">
      <w:pPr>
        <w:numPr>
          <w:ilvl w:val="0"/>
          <w:numId w:val="183"/>
        </w:numPr>
      </w:pPr>
      <w:r w:rsidRPr="00125678">
        <w:t>Allow overload</w:t>
      </w:r>
    </w:p>
    <w:p w14:paraId="126E5546" w14:textId="77777777" w:rsidR="00125678" w:rsidRPr="00125678" w:rsidRDefault="00125678" w:rsidP="00125678">
      <w:pPr>
        <w:numPr>
          <w:ilvl w:val="0"/>
          <w:numId w:val="183"/>
        </w:numPr>
      </w:pPr>
      <w:r w:rsidRPr="00125678">
        <w:t>Allow vague execution</w:t>
      </w:r>
    </w:p>
    <w:p w14:paraId="2DCA284F" w14:textId="77777777" w:rsidR="00125678" w:rsidRPr="00125678" w:rsidRDefault="00125678" w:rsidP="00125678">
      <w:r w:rsidRPr="00125678">
        <w:pict w14:anchorId="56E03D53">
          <v:rect id="_x0000_i2453" style="width:0;height:1.5pt" o:hralign="center" o:hrstd="t" o:hr="t" fillcolor="#a0a0a0" stroked="f"/>
        </w:pict>
      </w:r>
    </w:p>
    <w:p w14:paraId="3F793C49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lastRenderedPageBreak/>
        <w:t>The system DOES:</w:t>
      </w:r>
    </w:p>
    <w:p w14:paraId="290A9157" w14:textId="77777777" w:rsidR="00125678" w:rsidRPr="00125678" w:rsidRDefault="00125678" w:rsidP="00125678">
      <w:pPr>
        <w:numPr>
          <w:ilvl w:val="0"/>
          <w:numId w:val="184"/>
        </w:numPr>
      </w:pPr>
      <w:r w:rsidRPr="00125678">
        <w:t>Challenge input</w:t>
      </w:r>
    </w:p>
    <w:p w14:paraId="157681C3" w14:textId="77777777" w:rsidR="00125678" w:rsidRPr="00125678" w:rsidRDefault="00125678" w:rsidP="00125678">
      <w:pPr>
        <w:numPr>
          <w:ilvl w:val="0"/>
          <w:numId w:val="184"/>
        </w:numPr>
      </w:pPr>
      <w:r w:rsidRPr="00125678">
        <w:t>Enforce clarity</w:t>
      </w:r>
    </w:p>
    <w:p w14:paraId="7E5CD06E" w14:textId="77777777" w:rsidR="00125678" w:rsidRPr="00125678" w:rsidRDefault="00125678" w:rsidP="00125678">
      <w:pPr>
        <w:numPr>
          <w:ilvl w:val="0"/>
          <w:numId w:val="184"/>
        </w:numPr>
      </w:pPr>
      <w:r w:rsidRPr="00125678">
        <w:t>Limit work</w:t>
      </w:r>
    </w:p>
    <w:p w14:paraId="49B50DD0" w14:textId="77777777" w:rsidR="00125678" w:rsidRPr="00125678" w:rsidRDefault="00125678" w:rsidP="00125678">
      <w:pPr>
        <w:numPr>
          <w:ilvl w:val="0"/>
          <w:numId w:val="184"/>
        </w:numPr>
      </w:pPr>
      <w:r w:rsidRPr="00125678">
        <w:t>Learn continuously</w:t>
      </w:r>
    </w:p>
    <w:p w14:paraId="41DFB629" w14:textId="77777777" w:rsidR="00125678" w:rsidRPr="00125678" w:rsidRDefault="00125678" w:rsidP="00125678">
      <w:pPr>
        <w:numPr>
          <w:ilvl w:val="0"/>
          <w:numId w:val="184"/>
        </w:numPr>
      </w:pPr>
      <w:r w:rsidRPr="00125678">
        <w:t>Adapt intelligently</w:t>
      </w:r>
    </w:p>
    <w:p w14:paraId="3E5C1551" w14:textId="77777777" w:rsidR="00125678" w:rsidRPr="00125678" w:rsidRDefault="00125678" w:rsidP="00125678">
      <w:pPr>
        <w:numPr>
          <w:ilvl w:val="0"/>
          <w:numId w:val="184"/>
        </w:numPr>
      </w:pPr>
      <w:r w:rsidRPr="00125678">
        <w:t>Reset when needed</w:t>
      </w:r>
    </w:p>
    <w:p w14:paraId="6DAA96C5" w14:textId="77777777" w:rsidR="00125678" w:rsidRPr="00125678" w:rsidRDefault="00125678" w:rsidP="00125678">
      <w:r w:rsidRPr="00125678">
        <w:pict w14:anchorId="739D8D40">
          <v:rect id="_x0000_i2454" style="width:0;height:1.5pt" o:hralign="center" o:hrstd="t" o:hr="t" fillcolor="#a0a0a0" stroked="f"/>
        </w:pict>
      </w:r>
    </w:p>
    <w:p w14:paraId="4466F54F" w14:textId="77777777" w:rsidR="00125678" w:rsidRPr="00125678" w:rsidRDefault="00125678" w:rsidP="00125678">
      <w:pPr>
        <w:rPr>
          <w:b/>
          <w:bCs/>
        </w:rPr>
      </w:pPr>
      <w:r w:rsidRPr="00125678">
        <w:rPr>
          <w:rFonts w:ascii="Segoe UI Emoji" w:hAnsi="Segoe UI Emoji" w:cs="Segoe UI Emoji"/>
          <w:b/>
          <w:bCs/>
        </w:rPr>
        <w:t>✅</w:t>
      </w:r>
      <w:r w:rsidRPr="00125678">
        <w:rPr>
          <w:b/>
          <w:bCs/>
        </w:rPr>
        <w:t xml:space="preserve"> FINAL RESULT</w:t>
      </w:r>
    </w:p>
    <w:p w14:paraId="3CDDA759" w14:textId="77777777" w:rsidR="00125678" w:rsidRPr="00125678" w:rsidRDefault="00125678" w:rsidP="00125678">
      <w:r w:rsidRPr="00125678">
        <w:t>You now have:</w:t>
      </w:r>
    </w:p>
    <w:p w14:paraId="1E69DE65" w14:textId="77777777" w:rsidR="00125678" w:rsidRPr="00125678" w:rsidRDefault="00125678" w:rsidP="00125678">
      <w:pPr>
        <w:rPr>
          <w:b/>
          <w:bCs/>
        </w:rPr>
      </w:pPr>
      <w:r w:rsidRPr="00125678">
        <w:rPr>
          <w:rFonts w:ascii="Segoe UI Emoji" w:hAnsi="Segoe UI Emoji" w:cs="Segoe UI Emoji"/>
          <w:b/>
          <w:bCs/>
        </w:rPr>
        <w:t>👉</w:t>
      </w:r>
      <w:r w:rsidRPr="00125678">
        <w:rPr>
          <w:b/>
          <w:bCs/>
        </w:rPr>
        <w:t xml:space="preserve"> A COMPLETE CLOSED-LOOP EXECUTION SYSTEM</w:t>
      </w:r>
    </w:p>
    <w:p w14:paraId="5E859318" w14:textId="77777777" w:rsidR="00125678" w:rsidRPr="00125678" w:rsidRDefault="00125678" w:rsidP="00125678">
      <w:r w:rsidRPr="00125678">
        <w:t>Where:</w:t>
      </w:r>
    </w:p>
    <w:p w14:paraId="4568E7B8" w14:textId="77777777" w:rsidR="00125678" w:rsidRPr="00125678" w:rsidRDefault="00125678" w:rsidP="00125678">
      <w:pPr>
        <w:numPr>
          <w:ilvl w:val="0"/>
          <w:numId w:val="185"/>
        </w:numPr>
      </w:pPr>
      <w:r w:rsidRPr="00125678">
        <w:t>Every action is structured</w:t>
      </w:r>
    </w:p>
    <w:p w14:paraId="648E5C2D" w14:textId="77777777" w:rsidR="00125678" w:rsidRPr="00125678" w:rsidRDefault="00125678" w:rsidP="00125678">
      <w:pPr>
        <w:numPr>
          <w:ilvl w:val="0"/>
          <w:numId w:val="185"/>
        </w:numPr>
      </w:pPr>
      <w:r w:rsidRPr="00125678">
        <w:t>Every result is measured</w:t>
      </w:r>
    </w:p>
    <w:p w14:paraId="44731E7D" w14:textId="77777777" w:rsidR="00125678" w:rsidRPr="00125678" w:rsidRDefault="00125678" w:rsidP="00125678">
      <w:pPr>
        <w:numPr>
          <w:ilvl w:val="0"/>
          <w:numId w:val="185"/>
        </w:numPr>
      </w:pPr>
      <w:r w:rsidRPr="00125678">
        <w:t>Every failure is corrected</w:t>
      </w:r>
    </w:p>
    <w:p w14:paraId="0F6569B8" w14:textId="77777777" w:rsidR="00125678" w:rsidRPr="00125678" w:rsidRDefault="00125678" w:rsidP="00125678">
      <w:pPr>
        <w:numPr>
          <w:ilvl w:val="0"/>
          <w:numId w:val="185"/>
        </w:numPr>
      </w:pPr>
      <w:r w:rsidRPr="00125678">
        <w:t>Every success is scaled</w:t>
      </w:r>
    </w:p>
    <w:p w14:paraId="4095762F" w14:textId="77777777" w:rsidR="00125678" w:rsidRPr="00125678" w:rsidRDefault="00125678" w:rsidP="00125678">
      <w:r w:rsidRPr="00125678">
        <w:pict w14:anchorId="7E40CE93">
          <v:rect id="_x0000_i2455" style="width:0;height:1.5pt" o:hralign="center" o:hrstd="t" o:hr="t" fillcolor="#a0a0a0" stroked="f"/>
        </w:pict>
      </w:r>
    </w:p>
    <w:p w14:paraId="40E3C7B5" w14:textId="77777777" w:rsidR="00125678" w:rsidRPr="00125678" w:rsidRDefault="00125678" w:rsidP="00125678">
      <w:pPr>
        <w:rPr>
          <w:b/>
          <w:bCs/>
        </w:rPr>
      </w:pPr>
      <w:r w:rsidRPr="00125678">
        <w:rPr>
          <w:rFonts w:ascii="Segoe UI Emoji" w:hAnsi="Segoe UI Emoji" w:cs="Segoe UI Emoji"/>
          <w:b/>
          <w:bCs/>
        </w:rPr>
        <w:t>🧠</w:t>
      </w:r>
      <w:r w:rsidRPr="00125678">
        <w:rPr>
          <w:b/>
          <w:bCs/>
        </w:rPr>
        <w:t xml:space="preserve"> FINAL POSITION</w:t>
      </w:r>
    </w:p>
    <w:p w14:paraId="7D715466" w14:textId="77777777" w:rsidR="00125678" w:rsidRPr="00125678" w:rsidRDefault="00125678" w:rsidP="00125678">
      <w:r w:rsidRPr="00125678">
        <w:t>This is no longer:</w:t>
      </w:r>
    </w:p>
    <w:p w14:paraId="7FBFD199" w14:textId="77777777" w:rsidR="00125678" w:rsidRPr="00125678" w:rsidRDefault="00125678" w:rsidP="00125678">
      <w:pPr>
        <w:numPr>
          <w:ilvl w:val="0"/>
          <w:numId w:val="186"/>
        </w:numPr>
      </w:pPr>
      <w:r w:rsidRPr="00125678">
        <w:t>A productivity tool</w:t>
      </w:r>
    </w:p>
    <w:p w14:paraId="7CD8E738" w14:textId="77777777" w:rsidR="00125678" w:rsidRPr="00125678" w:rsidRDefault="00125678" w:rsidP="00125678">
      <w:pPr>
        <w:numPr>
          <w:ilvl w:val="0"/>
          <w:numId w:val="186"/>
        </w:numPr>
      </w:pPr>
      <w:r w:rsidRPr="00125678">
        <w:t>A planner</w:t>
      </w:r>
    </w:p>
    <w:p w14:paraId="282B4D4D" w14:textId="77777777" w:rsidR="00125678" w:rsidRPr="00125678" w:rsidRDefault="00125678" w:rsidP="00125678">
      <w:pPr>
        <w:numPr>
          <w:ilvl w:val="0"/>
          <w:numId w:val="186"/>
        </w:numPr>
      </w:pPr>
      <w:r w:rsidRPr="00125678">
        <w:t>A tracker</w:t>
      </w:r>
    </w:p>
    <w:p w14:paraId="2041437D" w14:textId="77777777" w:rsidR="00125678" w:rsidRPr="00125678" w:rsidRDefault="00125678" w:rsidP="00125678">
      <w:pPr>
        <w:rPr>
          <w:b/>
          <w:bCs/>
        </w:rPr>
      </w:pPr>
      <w:r w:rsidRPr="00125678">
        <w:rPr>
          <w:b/>
          <w:bCs/>
        </w:rPr>
        <w:t>This is:</w:t>
      </w:r>
    </w:p>
    <w:p w14:paraId="02C6D4F3" w14:textId="77777777" w:rsidR="00125678" w:rsidRPr="00125678" w:rsidRDefault="00125678" w:rsidP="00125678">
      <w:r w:rsidRPr="00125678">
        <w:rPr>
          <w:b/>
          <w:bCs/>
        </w:rPr>
        <w:t>A self-correcting execution system</w:t>
      </w:r>
    </w:p>
    <w:p w14:paraId="2E92A030" w14:textId="77777777" w:rsidR="008C62D9" w:rsidRDefault="008C62D9"/>
    <w:sectPr w:rsidR="008C62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5C00"/>
    <w:multiLevelType w:val="multilevel"/>
    <w:tmpl w:val="5866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B3845"/>
    <w:multiLevelType w:val="multilevel"/>
    <w:tmpl w:val="DE58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441D1"/>
    <w:multiLevelType w:val="multilevel"/>
    <w:tmpl w:val="61C2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54B48"/>
    <w:multiLevelType w:val="multilevel"/>
    <w:tmpl w:val="9118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A22CF"/>
    <w:multiLevelType w:val="multilevel"/>
    <w:tmpl w:val="4974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03652"/>
    <w:multiLevelType w:val="multilevel"/>
    <w:tmpl w:val="47CA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E7FA9"/>
    <w:multiLevelType w:val="multilevel"/>
    <w:tmpl w:val="A04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C2165"/>
    <w:multiLevelType w:val="multilevel"/>
    <w:tmpl w:val="9124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D10FA"/>
    <w:multiLevelType w:val="multilevel"/>
    <w:tmpl w:val="05DC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07901"/>
    <w:multiLevelType w:val="multilevel"/>
    <w:tmpl w:val="E08A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663C19"/>
    <w:multiLevelType w:val="multilevel"/>
    <w:tmpl w:val="85FA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B946D4"/>
    <w:multiLevelType w:val="multilevel"/>
    <w:tmpl w:val="F3BC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DB2A01"/>
    <w:multiLevelType w:val="multilevel"/>
    <w:tmpl w:val="63F2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C32B40"/>
    <w:multiLevelType w:val="multilevel"/>
    <w:tmpl w:val="D1BA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5047D4"/>
    <w:multiLevelType w:val="multilevel"/>
    <w:tmpl w:val="8770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3F10A7"/>
    <w:multiLevelType w:val="multilevel"/>
    <w:tmpl w:val="EE82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D81E16"/>
    <w:multiLevelType w:val="multilevel"/>
    <w:tmpl w:val="F294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4A2A96"/>
    <w:multiLevelType w:val="multilevel"/>
    <w:tmpl w:val="D838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8D319B"/>
    <w:multiLevelType w:val="multilevel"/>
    <w:tmpl w:val="A79E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005C5B"/>
    <w:multiLevelType w:val="multilevel"/>
    <w:tmpl w:val="CB2C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412C9A"/>
    <w:multiLevelType w:val="multilevel"/>
    <w:tmpl w:val="7862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4069E9"/>
    <w:multiLevelType w:val="multilevel"/>
    <w:tmpl w:val="965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9067B8"/>
    <w:multiLevelType w:val="multilevel"/>
    <w:tmpl w:val="A2D2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247C90"/>
    <w:multiLevelType w:val="multilevel"/>
    <w:tmpl w:val="E9E4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9A2D9B"/>
    <w:multiLevelType w:val="multilevel"/>
    <w:tmpl w:val="ADC4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D45F8B"/>
    <w:multiLevelType w:val="multilevel"/>
    <w:tmpl w:val="4A64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E72A28"/>
    <w:multiLevelType w:val="multilevel"/>
    <w:tmpl w:val="0048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5C3450"/>
    <w:multiLevelType w:val="multilevel"/>
    <w:tmpl w:val="356C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7D1EBB"/>
    <w:multiLevelType w:val="multilevel"/>
    <w:tmpl w:val="4AF2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CC5A6A"/>
    <w:multiLevelType w:val="multilevel"/>
    <w:tmpl w:val="C314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E51626"/>
    <w:multiLevelType w:val="multilevel"/>
    <w:tmpl w:val="CAFE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8D1297"/>
    <w:multiLevelType w:val="multilevel"/>
    <w:tmpl w:val="975C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41033A"/>
    <w:multiLevelType w:val="multilevel"/>
    <w:tmpl w:val="002C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EE4C32"/>
    <w:multiLevelType w:val="multilevel"/>
    <w:tmpl w:val="D5A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5A6C01"/>
    <w:multiLevelType w:val="multilevel"/>
    <w:tmpl w:val="772E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92570D"/>
    <w:multiLevelType w:val="multilevel"/>
    <w:tmpl w:val="9D30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730D18"/>
    <w:multiLevelType w:val="multilevel"/>
    <w:tmpl w:val="0360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2120E3"/>
    <w:multiLevelType w:val="multilevel"/>
    <w:tmpl w:val="D010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235F06"/>
    <w:multiLevelType w:val="multilevel"/>
    <w:tmpl w:val="735E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334644"/>
    <w:multiLevelType w:val="multilevel"/>
    <w:tmpl w:val="E054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793912"/>
    <w:multiLevelType w:val="multilevel"/>
    <w:tmpl w:val="4A42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7E040A"/>
    <w:multiLevelType w:val="multilevel"/>
    <w:tmpl w:val="4D4A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8E5E3C"/>
    <w:multiLevelType w:val="multilevel"/>
    <w:tmpl w:val="C20A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B12FE2"/>
    <w:multiLevelType w:val="multilevel"/>
    <w:tmpl w:val="5914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E33883"/>
    <w:multiLevelType w:val="multilevel"/>
    <w:tmpl w:val="82C0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C86F20"/>
    <w:multiLevelType w:val="multilevel"/>
    <w:tmpl w:val="BFC4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482D65"/>
    <w:multiLevelType w:val="multilevel"/>
    <w:tmpl w:val="82DE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987BAA"/>
    <w:multiLevelType w:val="multilevel"/>
    <w:tmpl w:val="ED96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BD7940"/>
    <w:multiLevelType w:val="multilevel"/>
    <w:tmpl w:val="AAF8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A110D1"/>
    <w:multiLevelType w:val="multilevel"/>
    <w:tmpl w:val="A234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8414CB"/>
    <w:multiLevelType w:val="multilevel"/>
    <w:tmpl w:val="EE02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947A30"/>
    <w:multiLevelType w:val="multilevel"/>
    <w:tmpl w:val="D2DE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F510B0"/>
    <w:multiLevelType w:val="multilevel"/>
    <w:tmpl w:val="B97C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782F2D"/>
    <w:multiLevelType w:val="multilevel"/>
    <w:tmpl w:val="0B2C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C108F2"/>
    <w:multiLevelType w:val="multilevel"/>
    <w:tmpl w:val="DE32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CE0A88"/>
    <w:multiLevelType w:val="multilevel"/>
    <w:tmpl w:val="4CBA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AA762E"/>
    <w:multiLevelType w:val="multilevel"/>
    <w:tmpl w:val="3DFC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AD72B1"/>
    <w:multiLevelType w:val="multilevel"/>
    <w:tmpl w:val="6D98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067309"/>
    <w:multiLevelType w:val="multilevel"/>
    <w:tmpl w:val="D2DA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527C2B"/>
    <w:multiLevelType w:val="multilevel"/>
    <w:tmpl w:val="AA94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A5557C"/>
    <w:multiLevelType w:val="multilevel"/>
    <w:tmpl w:val="9D04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A612E2"/>
    <w:multiLevelType w:val="multilevel"/>
    <w:tmpl w:val="449E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E42DD3"/>
    <w:multiLevelType w:val="multilevel"/>
    <w:tmpl w:val="71A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477092"/>
    <w:multiLevelType w:val="multilevel"/>
    <w:tmpl w:val="E50E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7022F2"/>
    <w:multiLevelType w:val="multilevel"/>
    <w:tmpl w:val="B5E4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75553B"/>
    <w:multiLevelType w:val="multilevel"/>
    <w:tmpl w:val="03A2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BA3A43"/>
    <w:multiLevelType w:val="multilevel"/>
    <w:tmpl w:val="9818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503B6D"/>
    <w:multiLevelType w:val="multilevel"/>
    <w:tmpl w:val="F0B0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D52C3A"/>
    <w:multiLevelType w:val="multilevel"/>
    <w:tmpl w:val="EE2A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4A1DC6"/>
    <w:multiLevelType w:val="multilevel"/>
    <w:tmpl w:val="DA58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CB0C82"/>
    <w:multiLevelType w:val="multilevel"/>
    <w:tmpl w:val="FD5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D33F91"/>
    <w:multiLevelType w:val="multilevel"/>
    <w:tmpl w:val="D2F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1869A9"/>
    <w:multiLevelType w:val="multilevel"/>
    <w:tmpl w:val="66FE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7270A7"/>
    <w:multiLevelType w:val="multilevel"/>
    <w:tmpl w:val="330A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A63064"/>
    <w:multiLevelType w:val="multilevel"/>
    <w:tmpl w:val="672E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B607B8"/>
    <w:multiLevelType w:val="multilevel"/>
    <w:tmpl w:val="A6C2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CD172A"/>
    <w:multiLevelType w:val="multilevel"/>
    <w:tmpl w:val="A79E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C83877"/>
    <w:multiLevelType w:val="multilevel"/>
    <w:tmpl w:val="E40E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DE4D10"/>
    <w:multiLevelType w:val="multilevel"/>
    <w:tmpl w:val="4D18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5103F4"/>
    <w:multiLevelType w:val="multilevel"/>
    <w:tmpl w:val="D334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B0576E"/>
    <w:multiLevelType w:val="multilevel"/>
    <w:tmpl w:val="B362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1956D7"/>
    <w:multiLevelType w:val="multilevel"/>
    <w:tmpl w:val="A17C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266368"/>
    <w:multiLevelType w:val="multilevel"/>
    <w:tmpl w:val="8FDA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4F04EA"/>
    <w:multiLevelType w:val="multilevel"/>
    <w:tmpl w:val="7556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B52542"/>
    <w:multiLevelType w:val="multilevel"/>
    <w:tmpl w:val="1300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D73A6D"/>
    <w:multiLevelType w:val="multilevel"/>
    <w:tmpl w:val="456E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726002"/>
    <w:multiLevelType w:val="multilevel"/>
    <w:tmpl w:val="010A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69F39FD"/>
    <w:multiLevelType w:val="multilevel"/>
    <w:tmpl w:val="A4D0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9A4BA7"/>
    <w:multiLevelType w:val="multilevel"/>
    <w:tmpl w:val="23AA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A16051"/>
    <w:multiLevelType w:val="multilevel"/>
    <w:tmpl w:val="7FA4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196282"/>
    <w:multiLevelType w:val="multilevel"/>
    <w:tmpl w:val="CA9C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B52443"/>
    <w:multiLevelType w:val="multilevel"/>
    <w:tmpl w:val="992A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6626E0"/>
    <w:multiLevelType w:val="multilevel"/>
    <w:tmpl w:val="49E6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BD16E18"/>
    <w:multiLevelType w:val="multilevel"/>
    <w:tmpl w:val="AA28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041C96"/>
    <w:multiLevelType w:val="multilevel"/>
    <w:tmpl w:val="C482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AD0B13"/>
    <w:multiLevelType w:val="multilevel"/>
    <w:tmpl w:val="10BE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FD63D3"/>
    <w:multiLevelType w:val="multilevel"/>
    <w:tmpl w:val="C6EA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663D0F"/>
    <w:multiLevelType w:val="multilevel"/>
    <w:tmpl w:val="685C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DDC4F12"/>
    <w:multiLevelType w:val="multilevel"/>
    <w:tmpl w:val="568C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DE64EC6"/>
    <w:multiLevelType w:val="multilevel"/>
    <w:tmpl w:val="A436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DE77C63"/>
    <w:multiLevelType w:val="multilevel"/>
    <w:tmpl w:val="5EFA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E911385"/>
    <w:multiLevelType w:val="multilevel"/>
    <w:tmpl w:val="1C42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EBB3BAC"/>
    <w:multiLevelType w:val="multilevel"/>
    <w:tmpl w:val="CC84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E91FD5"/>
    <w:multiLevelType w:val="multilevel"/>
    <w:tmpl w:val="E794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0E4088"/>
    <w:multiLevelType w:val="multilevel"/>
    <w:tmpl w:val="C9FE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1D4706"/>
    <w:multiLevelType w:val="multilevel"/>
    <w:tmpl w:val="D334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A163ED"/>
    <w:multiLevelType w:val="multilevel"/>
    <w:tmpl w:val="716C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37E70B2"/>
    <w:multiLevelType w:val="multilevel"/>
    <w:tmpl w:val="588E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273E83"/>
    <w:multiLevelType w:val="multilevel"/>
    <w:tmpl w:val="EA2A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5592DE8"/>
    <w:multiLevelType w:val="multilevel"/>
    <w:tmpl w:val="B11E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3F7E8F"/>
    <w:multiLevelType w:val="multilevel"/>
    <w:tmpl w:val="0812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76F2B4B"/>
    <w:multiLevelType w:val="multilevel"/>
    <w:tmpl w:val="3224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7AF4902"/>
    <w:multiLevelType w:val="multilevel"/>
    <w:tmpl w:val="42C0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8C50003"/>
    <w:multiLevelType w:val="multilevel"/>
    <w:tmpl w:val="5FF0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90057BD"/>
    <w:multiLevelType w:val="multilevel"/>
    <w:tmpl w:val="4D10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BB107BB"/>
    <w:multiLevelType w:val="multilevel"/>
    <w:tmpl w:val="9E66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400AA0"/>
    <w:multiLevelType w:val="multilevel"/>
    <w:tmpl w:val="991C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9E7B96"/>
    <w:multiLevelType w:val="multilevel"/>
    <w:tmpl w:val="1B56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EF0D09"/>
    <w:multiLevelType w:val="multilevel"/>
    <w:tmpl w:val="64B4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5C6F34"/>
    <w:multiLevelType w:val="multilevel"/>
    <w:tmpl w:val="F88A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817409"/>
    <w:multiLevelType w:val="multilevel"/>
    <w:tmpl w:val="BE40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F45598D"/>
    <w:multiLevelType w:val="multilevel"/>
    <w:tmpl w:val="583E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BD5BB3"/>
    <w:multiLevelType w:val="multilevel"/>
    <w:tmpl w:val="4D60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AE6E7B"/>
    <w:multiLevelType w:val="multilevel"/>
    <w:tmpl w:val="50FC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345A39"/>
    <w:multiLevelType w:val="multilevel"/>
    <w:tmpl w:val="104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2FE1FF4"/>
    <w:multiLevelType w:val="multilevel"/>
    <w:tmpl w:val="0DC6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3163774"/>
    <w:multiLevelType w:val="multilevel"/>
    <w:tmpl w:val="288E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38E3C63"/>
    <w:multiLevelType w:val="multilevel"/>
    <w:tmpl w:val="DB5A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3FE77EF"/>
    <w:multiLevelType w:val="multilevel"/>
    <w:tmpl w:val="C0BC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4AF787C"/>
    <w:multiLevelType w:val="multilevel"/>
    <w:tmpl w:val="220EC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52650F7"/>
    <w:multiLevelType w:val="multilevel"/>
    <w:tmpl w:val="8ED8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52C4B3E"/>
    <w:multiLevelType w:val="multilevel"/>
    <w:tmpl w:val="A8E6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62D3926"/>
    <w:multiLevelType w:val="multilevel"/>
    <w:tmpl w:val="4D72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66816DC"/>
    <w:multiLevelType w:val="multilevel"/>
    <w:tmpl w:val="773A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6763E5D"/>
    <w:multiLevelType w:val="multilevel"/>
    <w:tmpl w:val="53684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7396E17"/>
    <w:multiLevelType w:val="multilevel"/>
    <w:tmpl w:val="8FF6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8422E41"/>
    <w:multiLevelType w:val="multilevel"/>
    <w:tmpl w:val="5896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A634774"/>
    <w:multiLevelType w:val="multilevel"/>
    <w:tmpl w:val="F4B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087CCF"/>
    <w:multiLevelType w:val="multilevel"/>
    <w:tmpl w:val="BA6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B174A24"/>
    <w:multiLevelType w:val="multilevel"/>
    <w:tmpl w:val="FE40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A146D1"/>
    <w:multiLevelType w:val="multilevel"/>
    <w:tmpl w:val="EC20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D8203A7"/>
    <w:multiLevelType w:val="multilevel"/>
    <w:tmpl w:val="A042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F963948"/>
    <w:multiLevelType w:val="multilevel"/>
    <w:tmpl w:val="916E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03653F3"/>
    <w:multiLevelType w:val="multilevel"/>
    <w:tmpl w:val="A80C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0684694"/>
    <w:multiLevelType w:val="multilevel"/>
    <w:tmpl w:val="CF64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0CC4171"/>
    <w:multiLevelType w:val="multilevel"/>
    <w:tmpl w:val="8D84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FE33A2"/>
    <w:multiLevelType w:val="multilevel"/>
    <w:tmpl w:val="F9F0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20D5E7E"/>
    <w:multiLevelType w:val="multilevel"/>
    <w:tmpl w:val="A5F6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2FA4C4F"/>
    <w:multiLevelType w:val="multilevel"/>
    <w:tmpl w:val="534E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5E83585"/>
    <w:multiLevelType w:val="multilevel"/>
    <w:tmpl w:val="D84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6D30660"/>
    <w:multiLevelType w:val="multilevel"/>
    <w:tmpl w:val="5C48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6F5014C"/>
    <w:multiLevelType w:val="multilevel"/>
    <w:tmpl w:val="E3E6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82A53C9"/>
    <w:multiLevelType w:val="multilevel"/>
    <w:tmpl w:val="4046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8525224"/>
    <w:multiLevelType w:val="multilevel"/>
    <w:tmpl w:val="EB28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89D25C7"/>
    <w:multiLevelType w:val="multilevel"/>
    <w:tmpl w:val="F5FC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A5F1DD7"/>
    <w:multiLevelType w:val="multilevel"/>
    <w:tmpl w:val="DC04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A6D14B0"/>
    <w:multiLevelType w:val="multilevel"/>
    <w:tmpl w:val="B794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B432AF3"/>
    <w:multiLevelType w:val="multilevel"/>
    <w:tmpl w:val="C5A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B7B1B9B"/>
    <w:multiLevelType w:val="multilevel"/>
    <w:tmpl w:val="6058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CDB5364"/>
    <w:multiLevelType w:val="multilevel"/>
    <w:tmpl w:val="C5DC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DF46B46"/>
    <w:multiLevelType w:val="multilevel"/>
    <w:tmpl w:val="6C66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E1A1C3F"/>
    <w:multiLevelType w:val="multilevel"/>
    <w:tmpl w:val="C732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F073EF4"/>
    <w:multiLevelType w:val="multilevel"/>
    <w:tmpl w:val="9E2E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F2F27FC"/>
    <w:multiLevelType w:val="multilevel"/>
    <w:tmpl w:val="3844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0857948"/>
    <w:multiLevelType w:val="multilevel"/>
    <w:tmpl w:val="1B42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08862AB"/>
    <w:multiLevelType w:val="multilevel"/>
    <w:tmpl w:val="F8B6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0DA209C"/>
    <w:multiLevelType w:val="multilevel"/>
    <w:tmpl w:val="7DE2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25B65C7"/>
    <w:multiLevelType w:val="multilevel"/>
    <w:tmpl w:val="7C64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27B2B88"/>
    <w:multiLevelType w:val="multilevel"/>
    <w:tmpl w:val="5BAE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5255720"/>
    <w:multiLevelType w:val="multilevel"/>
    <w:tmpl w:val="6810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5D83250"/>
    <w:multiLevelType w:val="multilevel"/>
    <w:tmpl w:val="C3EC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603186B"/>
    <w:multiLevelType w:val="multilevel"/>
    <w:tmpl w:val="D78A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62365A7"/>
    <w:multiLevelType w:val="multilevel"/>
    <w:tmpl w:val="EF8A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72F1E3D"/>
    <w:multiLevelType w:val="multilevel"/>
    <w:tmpl w:val="A382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8EE0BFF"/>
    <w:multiLevelType w:val="multilevel"/>
    <w:tmpl w:val="D75C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9E52B82"/>
    <w:multiLevelType w:val="multilevel"/>
    <w:tmpl w:val="9A5A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A0571F4"/>
    <w:multiLevelType w:val="multilevel"/>
    <w:tmpl w:val="DB36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A085C42"/>
    <w:multiLevelType w:val="multilevel"/>
    <w:tmpl w:val="5512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A0C6D3F"/>
    <w:multiLevelType w:val="multilevel"/>
    <w:tmpl w:val="D484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A710313"/>
    <w:multiLevelType w:val="multilevel"/>
    <w:tmpl w:val="3D0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B1E0733"/>
    <w:multiLevelType w:val="multilevel"/>
    <w:tmpl w:val="DBE0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B286D95"/>
    <w:multiLevelType w:val="multilevel"/>
    <w:tmpl w:val="56E0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BAE2010"/>
    <w:multiLevelType w:val="multilevel"/>
    <w:tmpl w:val="6FD4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C1E5980"/>
    <w:multiLevelType w:val="multilevel"/>
    <w:tmpl w:val="87D4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CF17D99"/>
    <w:multiLevelType w:val="multilevel"/>
    <w:tmpl w:val="3B6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DE644B9"/>
    <w:multiLevelType w:val="multilevel"/>
    <w:tmpl w:val="706E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EBD6A5D"/>
    <w:multiLevelType w:val="multilevel"/>
    <w:tmpl w:val="68DA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313034">
    <w:abstractNumId w:val="167"/>
  </w:num>
  <w:num w:numId="2" w16cid:durableId="1276911989">
    <w:abstractNumId w:val="59"/>
  </w:num>
  <w:num w:numId="3" w16cid:durableId="441726813">
    <w:abstractNumId w:val="92"/>
  </w:num>
  <w:num w:numId="4" w16cid:durableId="1595243347">
    <w:abstractNumId w:val="74"/>
  </w:num>
  <w:num w:numId="5" w16cid:durableId="935988926">
    <w:abstractNumId w:val="183"/>
  </w:num>
  <w:num w:numId="6" w16cid:durableId="356467157">
    <w:abstractNumId w:val="94"/>
  </w:num>
  <w:num w:numId="7" w16cid:durableId="492140980">
    <w:abstractNumId w:val="140"/>
  </w:num>
  <w:num w:numId="8" w16cid:durableId="1341735344">
    <w:abstractNumId w:val="119"/>
  </w:num>
  <w:num w:numId="9" w16cid:durableId="638413098">
    <w:abstractNumId w:val="116"/>
  </w:num>
  <w:num w:numId="10" w16cid:durableId="1160534536">
    <w:abstractNumId w:val="99"/>
  </w:num>
  <w:num w:numId="11" w16cid:durableId="1914587105">
    <w:abstractNumId w:val="75"/>
  </w:num>
  <w:num w:numId="12" w16cid:durableId="1136029574">
    <w:abstractNumId w:val="101"/>
  </w:num>
  <w:num w:numId="13" w16cid:durableId="1845433214">
    <w:abstractNumId w:val="98"/>
  </w:num>
  <w:num w:numId="14" w16cid:durableId="1590774347">
    <w:abstractNumId w:val="184"/>
  </w:num>
  <w:num w:numId="15" w16cid:durableId="1984234522">
    <w:abstractNumId w:val="153"/>
  </w:num>
  <w:num w:numId="16" w16cid:durableId="1253008160">
    <w:abstractNumId w:val="17"/>
  </w:num>
  <w:num w:numId="17" w16cid:durableId="2011715963">
    <w:abstractNumId w:val="15"/>
  </w:num>
  <w:num w:numId="18" w16cid:durableId="179976512">
    <w:abstractNumId w:val="19"/>
  </w:num>
  <w:num w:numId="19" w16cid:durableId="1980069585">
    <w:abstractNumId w:val="30"/>
  </w:num>
  <w:num w:numId="20" w16cid:durableId="1031807663">
    <w:abstractNumId w:val="13"/>
  </w:num>
  <w:num w:numId="21" w16cid:durableId="573705092">
    <w:abstractNumId w:val="130"/>
  </w:num>
  <w:num w:numId="22" w16cid:durableId="794563131">
    <w:abstractNumId w:val="168"/>
  </w:num>
  <w:num w:numId="23" w16cid:durableId="939410771">
    <w:abstractNumId w:val="185"/>
  </w:num>
  <w:num w:numId="24" w16cid:durableId="339042560">
    <w:abstractNumId w:val="117"/>
  </w:num>
  <w:num w:numId="25" w16cid:durableId="1575820187">
    <w:abstractNumId w:val="175"/>
  </w:num>
  <w:num w:numId="26" w16cid:durableId="385228648">
    <w:abstractNumId w:val="78"/>
  </w:num>
  <w:num w:numId="27" w16cid:durableId="1131753721">
    <w:abstractNumId w:val="14"/>
  </w:num>
  <w:num w:numId="28" w16cid:durableId="14431930">
    <w:abstractNumId w:val="3"/>
  </w:num>
  <w:num w:numId="29" w16cid:durableId="289408432">
    <w:abstractNumId w:val="63"/>
  </w:num>
  <w:num w:numId="30" w16cid:durableId="1105032646">
    <w:abstractNumId w:val="156"/>
  </w:num>
  <w:num w:numId="31" w16cid:durableId="1878739801">
    <w:abstractNumId w:val="176"/>
  </w:num>
  <w:num w:numId="32" w16cid:durableId="622271145">
    <w:abstractNumId w:val="142"/>
  </w:num>
  <w:num w:numId="33" w16cid:durableId="1459684185">
    <w:abstractNumId w:val="160"/>
  </w:num>
  <w:num w:numId="34" w16cid:durableId="1789857422">
    <w:abstractNumId w:val="56"/>
  </w:num>
  <w:num w:numId="35" w16cid:durableId="1180659545">
    <w:abstractNumId w:val="1"/>
  </w:num>
  <w:num w:numId="36" w16cid:durableId="753549463">
    <w:abstractNumId w:val="178"/>
  </w:num>
  <w:num w:numId="37" w16cid:durableId="1624337079">
    <w:abstractNumId w:val="38"/>
  </w:num>
  <w:num w:numId="38" w16cid:durableId="1840196811">
    <w:abstractNumId w:val="107"/>
  </w:num>
  <w:num w:numId="39" w16cid:durableId="1203596235">
    <w:abstractNumId w:val="76"/>
  </w:num>
  <w:num w:numId="40" w16cid:durableId="1058943854">
    <w:abstractNumId w:val="37"/>
  </w:num>
  <w:num w:numId="41" w16cid:durableId="219943630">
    <w:abstractNumId w:val="91"/>
  </w:num>
  <w:num w:numId="42" w16cid:durableId="1730229808">
    <w:abstractNumId w:val="68"/>
  </w:num>
  <w:num w:numId="43" w16cid:durableId="1359428287">
    <w:abstractNumId w:val="4"/>
  </w:num>
  <w:num w:numId="44" w16cid:durableId="778836694">
    <w:abstractNumId w:val="181"/>
  </w:num>
  <w:num w:numId="45" w16cid:durableId="1297643257">
    <w:abstractNumId w:val="33"/>
  </w:num>
  <w:num w:numId="46" w16cid:durableId="1955280779">
    <w:abstractNumId w:val="180"/>
  </w:num>
  <w:num w:numId="47" w16cid:durableId="1392847866">
    <w:abstractNumId w:val="44"/>
  </w:num>
  <w:num w:numId="48" w16cid:durableId="934291144">
    <w:abstractNumId w:val="106"/>
  </w:num>
  <w:num w:numId="49" w16cid:durableId="1406948552">
    <w:abstractNumId w:val="165"/>
  </w:num>
  <w:num w:numId="50" w16cid:durableId="546719985">
    <w:abstractNumId w:val="108"/>
  </w:num>
  <w:num w:numId="51" w16cid:durableId="760613071">
    <w:abstractNumId w:val="7"/>
  </w:num>
  <w:num w:numId="52" w16cid:durableId="1218398176">
    <w:abstractNumId w:val="21"/>
  </w:num>
  <w:num w:numId="53" w16cid:durableId="2145191439">
    <w:abstractNumId w:val="70"/>
  </w:num>
  <w:num w:numId="54" w16cid:durableId="1919093355">
    <w:abstractNumId w:val="29"/>
  </w:num>
  <w:num w:numId="55" w16cid:durableId="1910965287">
    <w:abstractNumId w:val="133"/>
  </w:num>
  <w:num w:numId="56" w16cid:durableId="1500539961">
    <w:abstractNumId w:val="154"/>
  </w:num>
  <w:num w:numId="57" w16cid:durableId="732586954">
    <w:abstractNumId w:val="47"/>
  </w:num>
  <w:num w:numId="58" w16cid:durableId="864635847">
    <w:abstractNumId w:val="36"/>
  </w:num>
  <w:num w:numId="59" w16cid:durableId="770128400">
    <w:abstractNumId w:val="143"/>
  </w:num>
  <w:num w:numId="60" w16cid:durableId="2091810577">
    <w:abstractNumId w:val="80"/>
  </w:num>
  <w:num w:numId="61" w16cid:durableId="1859390691">
    <w:abstractNumId w:val="16"/>
  </w:num>
  <w:num w:numId="62" w16cid:durableId="1995840548">
    <w:abstractNumId w:val="126"/>
  </w:num>
  <w:num w:numId="63" w16cid:durableId="345982040">
    <w:abstractNumId w:val="121"/>
  </w:num>
  <w:num w:numId="64" w16cid:durableId="913318024">
    <w:abstractNumId w:val="50"/>
  </w:num>
  <w:num w:numId="65" w16cid:durableId="599997397">
    <w:abstractNumId w:val="84"/>
  </w:num>
  <w:num w:numId="66" w16cid:durableId="501161746">
    <w:abstractNumId w:val="35"/>
  </w:num>
  <w:num w:numId="67" w16cid:durableId="434908402">
    <w:abstractNumId w:val="103"/>
  </w:num>
  <w:num w:numId="68" w16cid:durableId="1057162829">
    <w:abstractNumId w:val="155"/>
  </w:num>
  <w:num w:numId="69" w16cid:durableId="1528828190">
    <w:abstractNumId w:val="170"/>
  </w:num>
  <w:num w:numId="70" w16cid:durableId="1076975823">
    <w:abstractNumId w:val="161"/>
  </w:num>
  <w:num w:numId="71" w16cid:durableId="1133257369">
    <w:abstractNumId w:val="127"/>
  </w:num>
  <w:num w:numId="72" w16cid:durableId="1339429310">
    <w:abstractNumId w:val="5"/>
  </w:num>
  <w:num w:numId="73" w16cid:durableId="1089228777">
    <w:abstractNumId w:val="110"/>
  </w:num>
  <w:num w:numId="74" w16cid:durableId="1517302276">
    <w:abstractNumId w:val="131"/>
  </w:num>
  <w:num w:numId="75" w16cid:durableId="30304080">
    <w:abstractNumId w:val="26"/>
  </w:num>
  <w:num w:numId="76" w16cid:durableId="867722275">
    <w:abstractNumId w:val="100"/>
  </w:num>
  <w:num w:numId="77" w16cid:durableId="2077896369">
    <w:abstractNumId w:val="120"/>
  </w:num>
  <w:num w:numId="78" w16cid:durableId="1281491789">
    <w:abstractNumId w:val="182"/>
  </w:num>
  <w:num w:numId="79" w16cid:durableId="1297956295">
    <w:abstractNumId w:val="144"/>
  </w:num>
  <w:num w:numId="80" w16cid:durableId="1204946964">
    <w:abstractNumId w:val="58"/>
  </w:num>
  <w:num w:numId="81" w16cid:durableId="658850524">
    <w:abstractNumId w:val="96"/>
  </w:num>
  <w:num w:numId="82" w16cid:durableId="80835688">
    <w:abstractNumId w:val="109"/>
  </w:num>
  <w:num w:numId="83" w16cid:durableId="1059981659">
    <w:abstractNumId w:val="42"/>
  </w:num>
  <w:num w:numId="84" w16cid:durableId="945966476">
    <w:abstractNumId w:val="62"/>
  </w:num>
  <w:num w:numId="85" w16cid:durableId="139856333">
    <w:abstractNumId w:val="88"/>
  </w:num>
  <w:num w:numId="86" w16cid:durableId="748775055">
    <w:abstractNumId w:val="51"/>
  </w:num>
  <w:num w:numId="87" w16cid:durableId="363482601">
    <w:abstractNumId w:val="89"/>
  </w:num>
  <w:num w:numId="88" w16cid:durableId="527370860">
    <w:abstractNumId w:val="32"/>
  </w:num>
  <w:num w:numId="89" w16cid:durableId="1515419194">
    <w:abstractNumId w:val="9"/>
  </w:num>
  <w:num w:numId="90" w16cid:durableId="1126386239">
    <w:abstractNumId w:val="118"/>
  </w:num>
  <w:num w:numId="91" w16cid:durableId="1393310257">
    <w:abstractNumId w:val="11"/>
  </w:num>
  <w:num w:numId="92" w16cid:durableId="1113550464">
    <w:abstractNumId w:val="60"/>
  </w:num>
  <w:num w:numId="93" w16cid:durableId="59521759">
    <w:abstractNumId w:val="148"/>
  </w:num>
  <w:num w:numId="94" w16cid:durableId="125901263">
    <w:abstractNumId w:val="81"/>
  </w:num>
  <w:num w:numId="95" w16cid:durableId="568344781">
    <w:abstractNumId w:val="102"/>
  </w:num>
  <w:num w:numId="96" w16cid:durableId="1347557876">
    <w:abstractNumId w:val="87"/>
  </w:num>
  <w:num w:numId="97" w16cid:durableId="1156607771">
    <w:abstractNumId w:val="115"/>
  </w:num>
  <w:num w:numId="98" w16cid:durableId="365914116">
    <w:abstractNumId w:val="53"/>
  </w:num>
  <w:num w:numId="99" w16cid:durableId="459883290">
    <w:abstractNumId w:val="71"/>
  </w:num>
  <w:num w:numId="100" w16cid:durableId="490296711">
    <w:abstractNumId w:val="10"/>
  </w:num>
  <w:num w:numId="101" w16cid:durableId="537544874">
    <w:abstractNumId w:val="147"/>
  </w:num>
  <w:num w:numId="102" w16cid:durableId="943224221">
    <w:abstractNumId w:val="172"/>
  </w:num>
  <w:num w:numId="103" w16cid:durableId="1888292531">
    <w:abstractNumId w:val="137"/>
  </w:num>
  <w:num w:numId="104" w16cid:durableId="1600484516">
    <w:abstractNumId w:val="18"/>
  </w:num>
  <w:num w:numId="105" w16cid:durableId="53744366">
    <w:abstractNumId w:val="28"/>
  </w:num>
  <w:num w:numId="106" w16cid:durableId="969214153">
    <w:abstractNumId w:val="177"/>
  </w:num>
  <w:num w:numId="107" w16cid:durableId="1022703554">
    <w:abstractNumId w:val="83"/>
  </w:num>
  <w:num w:numId="108" w16cid:durableId="1608780320">
    <w:abstractNumId w:val="123"/>
  </w:num>
  <w:num w:numId="109" w16cid:durableId="610554915">
    <w:abstractNumId w:val="40"/>
  </w:num>
  <w:num w:numId="110" w16cid:durableId="1708674989">
    <w:abstractNumId w:val="25"/>
  </w:num>
  <w:num w:numId="111" w16cid:durableId="2118745729">
    <w:abstractNumId w:val="125"/>
  </w:num>
  <w:num w:numId="112" w16cid:durableId="1056975732">
    <w:abstractNumId w:val="146"/>
  </w:num>
  <w:num w:numId="113" w16cid:durableId="512962795">
    <w:abstractNumId w:val="97"/>
  </w:num>
  <w:num w:numId="114" w16cid:durableId="1509250506">
    <w:abstractNumId w:val="129"/>
  </w:num>
  <w:num w:numId="115" w16cid:durableId="1129279048">
    <w:abstractNumId w:val="151"/>
  </w:num>
  <w:num w:numId="116" w16cid:durableId="1894389137">
    <w:abstractNumId w:val="23"/>
  </w:num>
  <w:num w:numId="117" w16cid:durableId="396127702">
    <w:abstractNumId w:val="39"/>
  </w:num>
  <w:num w:numId="118" w16cid:durableId="3211726">
    <w:abstractNumId w:val="152"/>
  </w:num>
  <w:num w:numId="119" w16cid:durableId="153644525">
    <w:abstractNumId w:val="158"/>
  </w:num>
  <w:num w:numId="120" w16cid:durableId="1160004552">
    <w:abstractNumId w:val="149"/>
  </w:num>
  <w:num w:numId="121" w16cid:durableId="1025060928">
    <w:abstractNumId w:val="20"/>
  </w:num>
  <w:num w:numId="122" w16cid:durableId="460464388">
    <w:abstractNumId w:val="90"/>
  </w:num>
  <w:num w:numId="123" w16cid:durableId="468017528">
    <w:abstractNumId w:val="105"/>
  </w:num>
  <w:num w:numId="124" w16cid:durableId="969432474">
    <w:abstractNumId w:val="31"/>
  </w:num>
  <w:num w:numId="125" w16cid:durableId="330526652">
    <w:abstractNumId w:val="69"/>
  </w:num>
  <w:num w:numId="126" w16cid:durableId="821655130">
    <w:abstractNumId w:val="135"/>
  </w:num>
  <w:num w:numId="127" w16cid:durableId="415321446">
    <w:abstractNumId w:val="48"/>
  </w:num>
  <w:num w:numId="128" w16cid:durableId="1703941649">
    <w:abstractNumId w:val="179"/>
  </w:num>
  <w:num w:numId="129" w16cid:durableId="961230141">
    <w:abstractNumId w:val="112"/>
  </w:num>
  <w:num w:numId="130" w16cid:durableId="1651011208">
    <w:abstractNumId w:val="77"/>
  </w:num>
  <w:num w:numId="131" w16cid:durableId="1875463036">
    <w:abstractNumId w:val="46"/>
  </w:num>
  <w:num w:numId="132" w16cid:durableId="490489866">
    <w:abstractNumId w:val="49"/>
  </w:num>
  <w:num w:numId="133" w16cid:durableId="1705130248">
    <w:abstractNumId w:val="166"/>
  </w:num>
  <w:num w:numId="134" w16cid:durableId="365837904">
    <w:abstractNumId w:val="6"/>
  </w:num>
  <w:num w:numId="135" w16cid:durableId="506794328">
    <w:abstractNumId w:val="104"/>
  </w:num>
  <w:num w:numId="136" w16cid:durableId="1405641918">
    <w:abstractNumId w:val="41"/>
  </w:num>
  <w:num w:numId="137" w16cid:durableId="662974551">
    <w:abstractNumId w:val="54"/>
  </w:num>
  <w:num w:numId="138" w16cid:durableId="1149177153">
    <w:abstractNumId w:val="95"/>
  </w:num>
  <w:num w:numId="139" w16cid:durableId="977614815">
    <w:abstractNumId w:val="52"/>
  </w:num>
  <w:num w:numId="140" w16cid:durableId="1300259240">
    <w:abstractNumId w:val="45"/>
  </w:num>
  <w:num w:numId="141" w16cid:durableId="72433940">
    <w:abstractNumId w:val="57"/>
  </w:num>
  <w:num w:numId="142" w16cid:durableId="1563634422">
    <w:abstractNumId w:val="157"/>
  </w:num>
  <w:num w:numId="143" w16cid:durableId="2090736968">
    <w:abstractNumId w:val="141"/>
  </w:num>
  <w:num w:numId="144" w16cid:durableId="186918798">
    <w:abstractNumId w:val="24"/>
  </w:num>
  <w:num w:numId="145" w16cid:durableId="106196902">
    <w:abstractNumId w:val="55"/>
  </w:num>
  <w:num w:numId="146" w16cid:durableId="544677172">
    <w:abstractNumId w:val="34"/>
  </w:num>
  <w:num w:numId="147" w16cid:durableId="582106802">
    <w:abstractNumId w:val="64"/>
  </w:num>
  <w:num w:numId="148" w16cid:durableId="1458376522">
    <w:abstractNumId w:val="8"/>
  </w:num>
  <w:num w:numId="149" w16cid:durableId="1797287832">
    <w:abstractNumId w:val="82"/>
  </w:num>
  <w:num w:numId="150" w16cid:durableId="1298216371">
    <w:abstractNumId w:val="164"/>
  </w:num>
  <w:num w:numId="151" w16cid:durableId="248465223">
    <w:abstractNumId w:val="114"/>
  </w:num>
  <w:num w:numId="152" w16cid:durableId="1466659095">
    <w:abstractNumId w:val="65"/>
  </w:num>
  <w:num w:numId="153" w16cid:durableId="312948728">
    <w:abstractNumId w:val="145"/>
  </w:num>
  <w:num w:numId="154" w16cid:durableId="741215206">
    <w:abstractNumId w:val="162"/>
  </w:num>
  <w:num w:numId="155" w16cid:durableId="925262489">
    <w:abstractNumId w:val="66"/>
  </w:num>
  <w:num w:numId="156" w16cid:durableId="2112628038">
    <w:abstractNumId w:val="132"/>
  </w:num>
  <w:num w:numId="157" w16cid:durableId="1161890683">
    <w:abstractNumId w:val="67"/>
  </w:num>
  <w:num w:numId="158" w16cid:durableId="838422822">
    <w:abstractNumId w:val="27"/>
  </w:num>
  <w:num w:numId="159" w16cid:durableId="1674647460">
    <w:abstractNumId w:val="169"/>
  </w:num>
  <w:num w:numId="160" w16cid:durableId="836305640">
    <w:abstractNumId w:val="86"/>
  </w:num>
  <w:num w:numId="161" w16cid:durableId="2119762407">
    <w:abstractNumId w:val="72"/>
  </w:num>
  <w:num w:numId="162" w16cid:durableId="410393456">
    <w:abstractNumId w:val="93"/>
  </w:num>
  <w:num w:numId="163" w16cid:durableId="2042321871">
    <w:abstractNumId w:val="113"/>
  </w:num>
  <w:num w:numId="164" w16cid:durableId="258754393">
    <w:abstractNumId w:val="150"/>
  </w:num>
  <w:num w:numId="165" w16cid:durableId="2069299677">
    <w:abstractNumId w:val="139"/>
  </w:num>
  <w:num w:numId="166" w16cid:durableId="1190871455">
    <w:abstractNumId w:val="43"/>
  </w:num>
  <w:num w:numId="167" w16cid:durableId="735856916">
    <w:abstractNumId w:val="61"/>
  </w:num>
  <w:num w:numId="168" w16cid:durableId="12803503">
    <w:abstractNumId w:val="128"/>
  </w:num>
  <w:num w:numId="169" w16cid:durableId="1164126560">
    <w:abstractNumId w:val="122"/>
  </w:num>
  <w:num w:numId="170" w16cid:durableId="2139057631">
    <w:abstractNumId w:val="22"/>
  </w:num>
  <w:num w:numId="171" w16cid:durableId="2005427354">
    <w:abstractNumId w:val="111"/>
  </w:num>
  <w:num w:numId="172" w16cid:durableId="1505900230">
    <w:abstractNumId w:val="85"/>
  </w:num>
  <w:num w:numId="173" w16cid:durableId="852304046">
    <w:abstractNumId w:val="12"/>
  </w:num>
  <w:num w:numId="174" w16cid:durableId="1257981788">
    <w:abstractNumId w:val="138"/>
  </w:num>
  <w:num w:numId="175" w16cid:durableId="1412502731">
    <w:abstractNumId w:val="124"/>
  </w:num>
  <w:num w:numId="176" w16cid:durableId="1240406411">
    <w:abstractNumId w:val="163"/>
  </w:num>
  <w:num w:numId="177" w16cid:durableId="697699453">
    <w:abstractNumId w:val="79"/>
  </w:num>
  <w:num w:numId="178" w16cid:durableId="1600680303">
    <w:abstractNumId w:val="136"/>
  </w:num>
  <w:num w:numId="179" w16cid:durableId="1240940647">
    <w:abstractNumId w:val="159"/>
  </w:num>
  <w:num w:numId="180" w16cid:durableId="729617254">
    <w:abstractNumId w:val="0"/>
  </w:num>
  <w:num w:numId="181" w16cid:durableId="58602727">
    <w:abstractNumId w:val="171"/>
  </w:num>
  <w:num w:numId="182" w16cid:durableId="993028860">
    <w:abstractNumId w:val="73"/>
  </w:num>
  <w:num w:numId="183" w16cid:durableId="725878530">
    <w:abstractNumId w:val="2"/>
  </w:num>
  <w:num w:numId="184" w16cid:durableId="839127800">
    <w:abstractNumId w:val="174"/>
  </w:num>
  <w:num w:numId="185" w16cid:durableId="1357732412">
    <w:abstractNumId w:val="173"/>
  </w:num>
  <w:num w:numId="186" w16cid:durableId="463930546">
    <w:abstractNumId w:val="186"/>
  </w:num>
  <w:num w:numId="187" w16cid:durableId="77210779">
    <w:abstractNumId w:val="1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2D9"/>
    <w:rsid w:val="00125678"/>
    <w:rsid w:val="004F4E13"/>
    <w:rsid w:val="008C62D9"/>
    <w:rsid w:val="00AF04B0"/>
    <w:rsid w:val="00D45D5A"/>
    <w:rsid w:val="00FA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2313C"/>
  <w15:chartTrackingRefBased/>
  <w15:docId w15:val="{8D5192D6-1583-40D1-8B9E-B88F20709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57</Pages>
  <Words>4840</Words>
  <Characters>27594</Characters>
  <Application>Microsoft Office Word</Application>
  <DocSecurity>0</DocSecurity>
  <Lines>229</Lines>
  <Paragraphs>64</Paragraphs>
  <ScaleCrop>false</ScaleCrop>
  <Company/>
  <LinksUpToDate>false</LinksUpToDate>
  <CharactersWithSpaces>32370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Tonderai Magaya</dc:creator>
  <cp:keywords/>
  <dc:description/>
  <cp:lastModifiedBy>Tonderai Magaya</cp:lastModifiedBy>
  <cp:revision>1</cp:revision>
  <dcterms:created xsi:type="dcterms:W3CDTF">2026-04-29T21:46:00Z</dcterms:created>
  <dcterms:modified xsi:type="dcterms:W3CDTF">2026-04-29T21:58:00Z</dcterms:modified>
</cp:coreProperties>
</file>