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8369D" w14:textId="250AD813" w:rsidR="00FA4ABA" w:rsidRPr="00FA4ABA" w:rsidRDefault="00FA4ABA" w:rsidP="00FA4ABA">
      <w:pPr>
        <w:rPr>
          <w:b/>
          <w:bCs/>
        </w:rPr>
      </w:pPr>
      <w:proofErr w:type="gramStart"/>
      <w:r w:rsidRPr="00FA4ABA">
        <w:rPr>
          <w:b/>
          <w:bCs/>
        </w:rPr>
        <w:t>TORGIMA  SIGNAL</w:t>
      </w:r>
      <w:proofErr w:type="gramEnd"/>
      <w:r w:rsidRPr="00FA4ABA">
        <w:rPr>
          <w:b/>
          <w:bCs/>
        </w:rPr>
        <w:t xml:space="preserve"> SYSTEM FINAL, PRODUCTION VERSION</w:t>
      </w:r>
    </w:p>
    <w:p w14:paraId="6D53D9DB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1. PURPOSE</w:t>
      </w:r>
    </w:p>
    <w:p w14:paraId="44D9A8EF" w14:textId="77777777" w:rsidR="00FA4ABA" w:rsidRPr="00FA4ABA" w:rsidRDefault="00FA4ABA" w:rsidP="00FA4ABA">
      <w:r w:rsidRPr="00FA4ABA">
        <w:t xml:space="preserve">The Signal System is the </w:t>
      </w:r>
      <w:r w:rsidRPr="00FA4ABA">
        <w:rPr>
          <w:b/>
          <w:bCs/>
        </w:rPr>
        <w:t>truth engine</w:t>
      </w:r>
      <w:r w:rsidRPr="00FA4ABA">
        <w:t xml:space="preserve"> of </w:t>
      </w:r>
      <w:proofErr w:type="spellStart"/>
      <w:r w:rsidRPr="00FA4ABA">
        <w:t>Torgima</w:t>
      </w:r>
      <w:proofErr w:type="spellEnd"/>
      <w:r w:rsidRPr="00FA4ABA">
        <w:t>.</w:t>
      </w:r>
    </w:p>
    <w:p w14:paraId="6D32B4C2" w14:textId="77777777" w:rsidR="00FA4ABA" w:rsidRPr="00FA4ABA" w:rsidRDefault="00FA4ABA" w:rsidP="00FA4ABA">
      <w:r w:rsidRPr="00FA4ABA">
        <w:t>It exists to:</w:t>
      </w:r>
    </w:p>
    <w:p w14:paraId="4D4D71CF" w14:textId="77777777" w:rsidR="00FA4ABA" w:rsidRPr="00FA4ABA" w:rsidRDefault="00FA4ABA" w:rsidP="00FA4ABA">
      <w:pPr>
        <w:numPr>
          <w:ilvl w:val="0"/>
          <w:numId w:val="2"/>
        </w:numPr>
      </w:pPr>
      <w:r w:rsidRPr="00FA4ABA">
        <w:t>measure real execution</w:t>
      </w:r>
    </w:p>
    <w:p w14:paraId="2F13EB71" w14:textId="77777777" w:rsidR="00FA4ABA" w:rsidRPr="00FA4ABA" w:rsidRDefault="00FA4ABA" w:rsidP="00FA4ABA">
      <w:pPr>
        <w:numPr>
          <w:ilvl w:val="0"/>
          <w:numId w:val="2"/>
        </w:numPr>
      </w:pPr>
      <w:r w:rsidRPr="00FA4ABA">
        <w:t>determine actual performance state</w:t>
      </w:r>
    </w:p>
    <w:p w14:paraId="2A3C0E57" w14:textId="77777777" w:rsidR="00FA4ABA" w:rsidRPr="00FA4ABA" w:rsidRDefault="00FA4ABA" w:rsidP="00FA4ABA">
      <w:pPr>
        <w:numPr>
          <w:ilvl w:val="0"/>
          <w:numId w:val="2"/>
        </w:numPr>
      </w:pPr>
      <w:r w:rsidRPr="00FA4ABA">
        <w:t>enforce system behavior through condition</w:t>
      </w:r>
    </w:p>
    <w:p w14:paraId="5CFEF399" w14:textId="77777777" w:rsidR="00FA4ABA" w:rsidRPr="00FA4ABA" w:rsidRDefault="00FA4ABA" w:rsidP="00FA4ABA">
      <w:r w:rsidRPr="00FA4ABA">
        <w:t xml:space="preserve">It does </w:t>
      </w:r>
      <w:r w:rsidRPr="00FA4ABA">
        <w:rPr>
          <w:b/>
          <w:bCs/>
        </w:rPr>
        <w:t>not</w:t>
      </w:r>
      <w:r w:rsidRPr="00FA4ABA">
        <w:t>:</w:t>
      </w:r>
    </w:p>
    <w:p w14:paraId="3BD4262D" w14:textId="77777777" w:rsidR="00FA4ABA" w:rsidRPr="00FA4ABA" w:rsidRDefault="00FA4ABA" w:rsidP="00FA4ABA">
      <w:pPr>
        <w:numPr>
          <w:ilvl w:val="0"/>
          <w:numId w:val="3"/>
        </w:numPr>
      </w:pPr>
      <w:proofErr w:type="gramStart"/>
      <w:r w:rsidRPr="00FA4ABA">
        <w:t>generate</w:t>
      </w:r>
      <w:proofErr w:type="gramEnd"/>
      <w:r w:rsidRPr="00FA4ABA">
        <w:t xml:space="preserve"> tasks</w:t>
      </w:r>
    </w:p>
    <w:p w14:paraId="54C94DE9" w14:textId="77777777" w:rsidR="00FA4ABA" w:rsidRPr="00FA4ABA" w:rsidRDefault="00FA4ABA" w:rsidP="00FA4ABA">
      <w:pPr>
        <w:numPr>
          <w:ilvl w:val="0"/>
          <w:numId w:val="3"/>
        </w:numPr>
      </w:pPr>
      <w:r w:rsidRPr="00FA4ABA">
        <w:t>make decisions</w:t>
      </w:r>
    </w:p>
    <w:p w14:paraId="49BEBB03" w14:textId="77777777" w:rsidR="00FA4ABA" w:rsidRPr="00FA4ABA" w:rsidRDefault="00FA4ABA" w:rsidP="00FA4ABA">
      <w:pPr>
        <w:numPr>
          <w:ilvl w:val="0"/>
          <w:numId w:val="3"/>
        </w:numPr>
      </w:pPr>
      <w:r w:rsidRPr="00FA4ABA">
        <w:t>modify structure</w:t>
      </w:r>
    </w:p>
    <w:p w14:paraId="351933FD" w14:textId="77777777" w:rsidR="00FA4ABA" w:rsidRPr="00FA4ABA" w:rsidRDefault="00FA4ABA" w:rsidP="00FA4ABA">
      <w:r w:rsidRPr="00FA4ABA">
        <w:t>It only:</w:t>
      </w:r>
      <w:r w:rsidRPr="00FA4ABA">
        <w:br/>
        <w:t xml:space="preserve">→ </w:t>
      </w:r>
      <w:r w:rsidRPr="00FA4ABA">
        <w:rPr>
          <w:b/>
          <w:bCs/>
        </w:rPr>
        <w:t>observes → calculates → assigns → controls</w:t>
      </w:r>
    </w:p>
    <w:p w14:paraId="22EC38D8" w14:textId="77777777" w:rsidR="00FA4ABA" w:rsidRPr="00FA4ABA" w:rsidRDefault="00FA4ABA" w:rsidP="00FA4ABA">
      <w:r w:rsidRPr="00FA4ABA">
        <w:pict w14:anchorId="48AC4B90">
          <v:rect id="_x0000_i1288" style="width:0;height:1.5pt" o:hralign="center" o:hrstd="t" o:hr="t" fillcolor="#a0a0a0" stroked="f"/>
        </w:pict>
      </w:r>
    </w:p>
    <w:p w14:paraId="5B4D7854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2. CORE SYSTEM LAW</w:t>
      </w:r>
    </w:p>
    <w:p w14:paraId="460E21C1" w14:textId="77777777" w:rsidR="00FA4ABA" w:rsidRPr="00FA4ABA" w:rsidRDefault="00FA4ABA" w:rsidP="00FA4ABA">
      <w:r w:rsidRPr="00FA4ABA">
        <w:rPr>
          <w:b/>
          <w:bCs/>
        </w:rPr>
        <w:t>Graph → Signal → Condition → Blueprint Control</w:t>
      </w:r>
    </w:p>
    <w:p w14:paraId="2731D0E4" w14:textId="77777777" w:rsidR="00FA4ABA" w:rsidRPr="00FA4ABA" w:rsidRDefault="00FA4ABA" w:rsidP="00FA4ABA">
      <w:pPr>
        <w:numPr>
          <w:ilvl w:val="0"/>
          <w:numId w:val="4"/>
        </w:numPr>
      </w:pPr>
      <w:r w:rsidRPr="00FA4ABA">
        <w:rPr>
          <w:b/>
          <w:bCs/>
        </w:rPr>
        <w:t>Graph</w:t>
      </w:r>
      <w:r w:rsidRPr="00FA4ABA">
        <w:t xml:space="preserve"> = execution trend from real data</w:t>
      </w:r>
    </w:p>
    <w:p w14:paraId="3D278442" w14:textId="77777777" w:rsidR="00FA4ABA" w:rsidRPr="00FA4ABA" w:rsidRDefault="00FA4ABA" w:rsidP="00FA4ABA">
      <w:pPr>
        <w:numPr>
          <w:ilvl w:val="0"/>
          <w:numId w:val="4"/>
        </w:numPr>
      </w:pPr>
      <w:r w:rsidRPr="00FA4ABA">
        <w:rPr>
          <w:b/>
          <w:bCs/>
        </w:rPr>
        <w:t>Signal</w:t>
      </w:r>
      <w:r w:rsidRPr="00FA4ABA">
        <w:t xml:space="preserve"> = interpreted performance state</w:t>
      </w:r>
    </w:p>
    <w:p w14:paraId="3009B21E" w14:textId="77777777" w:rsidR="00FA4ABA" w:rsidRPr="00FA4ABA" w:rsidRDefault="00FA4ABA" w:rsidP="00FA4ABA">
      <w:pPr>
        <w:numPr>
          <w:ilvl w:val="0"/>
          <w:numId w:val="4"/>
        </w:numPr>
      </w:pPr>
      <w:r w:rsidRPr="00FA4ABA">
        <w:rPr>
          <w:b/>
          <w:bCs/>
        </w:rPr>
        <w:t>Condition</w:t>
      </w:r>
      <w:r w:rsidRPr="00FA4ABA">
        <w:t xml:space="preserve"> = enforced system state</w:t>
      </w:r>
    </w:p>
    <w:p w14:paraId="7F02F014" w14:textId="77777777" w:rsidR="00FA4ABA" w:rsidRPr="00FA4ABA" w:rsidRDefault="00FA4ABA" w:rsidP="00FA4ABA">
      <w:pPr>
        <w:numPr>
          <w:ilvl w:val="0"/>
          <w:numId w:val="4"/>
        </w:numPr>
      </w:pPr>
      <w:r w:rsidRPr="00FA4ABA">
        <w:rPr>
          <w:b/>
          <w:bCs/>
        </w:rPr>
        <w:t>Blueprint Control</w:t>
      </w:r>
      <w:r w:rsidRPr="00FA4ABA">
        <w:t xml:space="preserve"> = execution adjustment</w:t>
      </w:r>
    </w:p>
    <w:p w14:paraId="2EC11E89" w14:textId="77777777" w:rsidR="00FA4ABA" w:rsidRPr="00FA4ABA" w:rsidRDefault="00FA4ABA" w:rsidP="00FA4ABA">
      <w:r w:rsidRPr="00FA4ABA">
        <w:t>Users do not choose conditions.</w:t>
      </w:r>
      <w:r w:rsidRPr="00FA4ABA">
        <w:br/>
        <w:t>AI does not choose conditions.</w:t>
      </w:r>
      <w:r w:rsidRPr="00FA4ABA">
        <w:br/>
      </w:r>
      <w:r w:rsidRPr="00FA4ABA">
        <w:rPr>
          <w:b/>
          <w:bCs/>
        </w:rPr>
        <w:t>Reality determines condition.</w:t>
      </w:r>
    </w:p>
    <w:p w14:paraId="41BD3D92" w14:textId="77777777" w:rsidR="00FA4ABA" w:rsidRPr="00FA4ABA" w:rsidRDefault="00FA4ABA" w:rsidP="00FA4ABA">
      <w:r w:rsidRPr="00FA4ABA">
        <w:pict w14:anchorId="14DBB7F2">
          <v:rect id="_x0000_i1289" style="width:0;height:1.5pt" o:hralign="center" o:hrstd="t" o:hr="t" fillcolor="#a0a0a0" stroked="f"/>
        </w:pict>
      </w:r>
    </w:p>
    <w:p w14:paraId="13EFCEAD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3. DATA INPUT LAYER</w:t>
      </w:r>
    </w:p>
    <w:p w14:paraId="71D88502" w14:textId="77777777" w:rsidR="00FA4ABA" w:rsidRPr="00FA4ABA" w:rsidRDefault="00FA4ABA" w:rsidP="00FA4ABA">
      <w:r w:rsidRPr="00FA4ABA">
        <w:t xml:space="preserve">Signals operate only on </w:t>
      </w:r>
      <w:r w:rsidRPr="00FA4ABA">
        <w:rPr>
          <w:b/>
          <w:bCs/>
        </w:rPr>
        <w:t>recorded execution data</w:t>
      </w:r>
      <w:r w:rsidRPr="00FA4ABA">
        <w:t>:</w:t>
      </w:r>
    </w:p>
    <w:p w14:paraId="1A73867B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3.1 Primary Inputs</w:t>
      </w:r>
    </w:p>
    <w:p w14:paraId="5CFACDC3" w14:textId="77777777" w:rsidR="00FA4ABA" w:rsidRPr="00FA4ABA" w:rsidRDefault="00FA4ABA" w:rsidP="00FA4ABA">
      <w:pPr>
        <w:numPr>
          <w:ilvl w:val="0"/>
          <w:numId w:val="5"/>
        </w:numPr>
      </w:pPr>
      <w:r w:rsidRPr="00FA4ABA">
        <w:lastRenderedPageBreak/>
        <w:t>task completion (done / skipped)</w:t>
      </w:r>
    </w:p>
    <w:p w14:paraId="1CB48AB5" w14:textId="77777777" w:rsidR="00FA4ABA" w:rsidRPr="00FA4ABA" w:rsidRDefault="00FA4ABA" w:rsidP="00FA4ABA">
      <w:pPr>
        <w:numPr>
          <w:ilvl w:val="0"/>
          <w:numId w:val="5"/>
        </w:numPr>
      </w:pPr>
      <w:r w:rsidRPr="00FA4ABA">
        <w:t>feedback score (0–10)</w:t>
      </w:r>
    </w:p>
    <w:p w14:paraId="553A0590" w14:textId="77777777" w:rsidR="00FA4ABA" w:rsidRPr="00FA4ABA" w:rsidRDefault="00FA4ABA" w:rsidP="00FA4ABA">
      <w:pPr>
        <w:numPr>
          <w:ilvl w:val="0"/>
          <w:numId w:val="5"/>
        </w:numPr>
      </w:pPr>
      <w:r w:rsidRPr="00FA4ABA">
        <w:t>feedback confidence (weighted)</w:t>
      </w:r>
    </w:p>
    <w:p w14:paraId="2DF44DEA" w14:textId="77777777" w:rsidR="00FA4ABA" w:rsidRPr="00FA4ABA" w:rsidRDefault="00FA4ABA" w:rsidP="00FA4ABA">
      <w:pPr>
        <w:numPr>
          <w:ilvl w:val="0"/>
          <w:numId w:val="5"/>
        </w:numPr>
      </w:pPr>
      <w:r w:rsidRPr="00FA4ABA">
        <w:t>execution consistency (streaks)</w:t>
      </w:r>
    </w:p>
    <w:p w14:paraId="105DD35E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3.2 Source Tables</w:t>
      </w:r>
    </w:p>
    <w:p w14:paraId="7A8269F4" w14:textId="77777777" w:rsidR="00FA4ABA" w:rsidRPr="00FA4ABA" w:rsidRDefault="00FA4ABA" w:rsidP="00FA4ABA">
      <w:pPr>
        <w:numPr>
          <w:ilvl w:val="0"/>
          <w:numId w:val="6"/>
        </w:numPr>
      </w:pPr>
      <w:r w:rsidRPr="00FA4ABA">
        <w:t>orders</w:t>
      </w:r>
    </w:p>
    <w:p w14:paraId="7827A74E" w14:textId="77777777" w:rsidR="00FA4ABA" w:rsidRPr="00FA4ABA" w:rsidRDefault="00FA4ABA" w:rsidP="00FA4ABA">
      <w:pPr>
        <w:numPr>
          <w:ilvl w:val="0"/>
          <w:numId w:val="6"/>
        </w:numPr>
      </w:pPr>
      <w:r w:rsidRPr="00FA4ABA">
        <w:t>feedback</w:t>
      </w:r>
    </w:p>
    <w:p w14:paraId="244A4A4F" w14:textId="77777777" w:rsidR="00FA4ABA" w:rsidRPr="00FA4ABA" w:rsidRDefault="00FA4ABA" w:rsidP="00FA4ABA">
      <w:pPr>
        <w:numPr>
          <w:ilvl w:val="0"/>
          <w:numId w:val="6"/>
        </w:numPr>
      </w:pPr>
      <w:proofErr w:type="spellStart"/>
      <w:r w:rsidRPr="00FA4ABA">
        <w:t>signal_snapshots</w:t>
      </w:r>
      <w:proofErr w:type="spellEnd"/>
    </w:p>
    <w:p w14:paraId="51116CA0" w14:textId="77777777" w:rsidR="00FA4ABA" w:rsidRPr="00FA4ABA" w:rsidRDefault="00FA4ABA" w:rsidP="00FA4ABA">
      <w:r w:rsidRPr="00FA4ABA">
        <w:t>Defined in system schema</w:t>
      </w:r>
    </w:p>
    <w:p w14:paraId="24810B3F" w14:textId="77777777" w:rsidR="00FA4ABA" w:rsidRPr="00FA4ABA" w:rsidRDefault="00FA4ABA" w:rsidP="00FA4ABA">
      <w:r w:rsidRPr="00FA4ABA">
        <w:pict w14:anchorId="4C2C7037">
          <v:rect id="_x0000_i1290" style="width:0;height:1.5pt" o:hralign="center" o:hrstd="t" o:hr="t" fillcolor="#a0a0a0" stroked="f"/>
        </w:pict>
      </w:r>
    </w:p>
    <w:p w14:paraId="0599308E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4. CALCULATION ENGINE</w:t>
      </w:r>
    </w:p>
    <w:p w14:paraId="60E861B2" w14:textId="77777777" w:rsidR="00FA4ABA" w:rsidRPr="00FA4ABA" w:rsidRDefault="00FA4ABA" w:rsidP="00FA4ABA">
      <w:r w:rsidRPr="00FA4ABA">
        <w:t xml:space="preserve">Signals are computed on </w:t>
      </w:r>
      <w:r w:rsidRPr="00FA4ABA">
        <w:rPr>
          <w:b/>
          <w:bCs/>
        </w:rPr>
        <w:t>every feedback submission</w:t>
      </w:r>
      <w:r w:rsidRPr="00FA4ABA">
        <w:t>.</w:t>
      </w:r>
    </w:p>
    <w:p w14:paraId="4DF8C6A6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4.1 Completion Rate</w:t>
      </w:r>
    </w:p>
    <w:p w14:paraId="5BE9B81A" w14:textId="77777777" w:rsidR="00FA4ABA" w:rsidRPr="00FA4ABA" w:rsidRDefault="00FA4ABA" w:rsidP="00FA4ABA">
      <w:r w:rsidRPr="00FA4ABA">
        <w:t>completed tasks / total tasks</w:t>
      </w:r>
    </w:p>
    <w:p w14:paraId="3048A991" w14:textId="77777777" w:rsidR="00FA4ABA" w:rsidRPr="00FA4ABA" w:rsidRDefault="00FA4ABA" w:rsidP="00FA4ABA">
      <w:r w:rsidRPr="00FA4ABA">
        <w:pict w14:anchorId="5FD9DBC0">
          <v:rect id="_x0000_i1291" style="width:0;height:1.5pt" o:hralign="center" o:hrstd="t" o:hr="t" fillcolor="#a0a0a0" stroked="f"/>
        </w:pict>
      </w:r>
    </w:p>
    <w:p w14:paraId="6E9DFDA2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4.2 Daily Score</w:t>
      </w:r>
    </w:p>
    <w:p w14:paraId="3E182783" w14:textId="77777777" w:rsidR="00FA4ABA" w:rsidRPr="00FA4ABA" w:rsidRDefault="00FA4ABA" w:rsidP="00FA4ABA">
      <w:proofErr w:type="gramStart"/>
      <w:r w:rsidRPr="00FA4ABA">
        <w:t>average(</w:t>
      </w:r>
      <w:proofErr w:type="gramEnd"/>
      <w:r w:rsidRPr="00FA4ABA">
        <w:t xml:space="preserve">score × </w:t>
      </w:r>
      <w:proofErr w:type="spellStart"/>
      <w:r w:rsidRPr="00FA4ABA">
        <w:t>confidence_weight</w:t>
      </w:r>
      <w:proofErr w:type="spellEnd"/>
      <w:r w:rsidRPr="00FA4ABA">
        <w:t>)</w:t>
      </w:r>
    </w:p>
    <w:p w14:paraId="3FB0A994" w14:textId="77777777" w:rsidR="00FA4ABA" w:rsidRPr="00FA4ABA" w:rsidRDefault="00FA4ABA" w:rsidP="00FA4ABA">
      <w:r w:rsidRPr="00FA4ABA">
        <w:t>Confidence weights:</w:t>
      </w:r>
    </w:p>
    <w:p w14:paraId="77665633" w14:textId="77777777" w:rsidR="00FA4ABA" w:rsidRPr="00FA4ABA" w:rsidRDefault="00FA4ABA" w:rsidP="00FA4ABA">
      <w:pPr>
        <w:numPr>
          <w:ilvl w:val="0"/>
          <w:numId w:val="7"/>
        </w:numPr>
      </w:pPr>
      <w:r w:rsidRPr="00FA4ABA">
        <w:t>High = 1.0</w:t>
      </w:r>
    </w:p>
    <w:p w14:paraId="2C05CEA7" w14:textId="77777777" w:rsidR="00FA4ABA" w:rsidRPr="00FA4ABA" w:rsidRDefault="00FA4ABA" w:rsidP="00FA4ABA">
      <w:pPr>
        <w:numPr>
          <w:ilvl w:val="0"/>
          <w:numId w:val="7"/>
        </w:numPr>
      </w:pPr>
      <w:r w:rsidRPr="00FA4ABA">
        <w:t>Medium = 0.75</w:t>
      </w:r>
    </w:p>
    <w:p w14:paraId="75D59456" w14:textId="77777777" w:rsidR="00FA4ABA" w:rsidRPr="00FA4ABA" w:rsidRDefault="00FA4ABA" w:rsidP="00FA4ABA">
      <w:pPr>
        <w:numPr>
          <w:ilvl w:val="0"/>
          <w:numId w:val="7"/>
        </w:numPr>
      </w:pPr>
      <w:r w:rsidRPr="00FA4ABA">
        <w:t>Low = 0.5</w:t>
      </w:r>
    </w:p>
    <w:p w14:paraId="1DA8A5E0" w14:textId="77777777" w:rsidR="00FA4ABA" w:rsidRPr="00FA4ABA" w:rsidRDefault="00FA4ABA" w:rsidP="00FA4ABA">
      <w:r w:rsidRPr="00FA4ABA">
        <w:pict w14:anchorId="43D0328F">
          <v:rect id="_x0000_i1292" style="width:0;height:1.5pt" o:hralign="center" o:hrstd="t" o:hr="t" fillcolor="#a0a0a0" stroked="f"/>
        </w:pict>
      </w:r>
    </w:p>
    <w:p w14:paraId="69F034F3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4.3 Momentum</w:t>
      </w:r>
    </w:p>
    <w:p w14:paraId="3F2C3F6B" w14:textId="77777777" w:rsidR="00FA4ABA" w:rsidRPr="00FA4ABA" w:rsidRDefault="00FA4ABA" w:rsidP="00FA4ABA">
      <w:r w:rsidRPr="00FA4ABA">
        <w:t xml:space="preserve">consecutive days where </w:t>
      </w:r>
      <w:proofErr w:type="spellStart"/>
      <w:r w:rsidRPr="00FA4ABA">
        <w:t>completion_rate</w:t>
      </w:r>
      <w:proofErr w:type="spellEnd"/>
      <w:r w:rsidRPr="00FA4ABA">
        <w:t xml:space="preserve"> ≥ 0.7</w:t>
      </w:r>
    </w:p>
    <w:p w14:paraId="1F89D05A" w14:textId="77777777" w:rsidR="00FA4ABA" w:rsidRPr="00FA4ABA" w:rsidRDefault="00FA4ABA" w:rsidP="00FA4ABA">
      <w:r w:rsidRPr="00FA4ABA">
        <w:pict w14:anchorId="253081AD">
          <v:rect id="_x0000_i1293" style="width:0;height:1.5pt" o:hralign="center" o:hrstd="t" o:hr="t" fillcolor="#a0a0a0" stroked="f"/>
        </w:pict>
      </w:r>
    </w:p>
    <w:p w14:paraId="050AD66E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4.4 Evaluation Window</w:t>
      </w:r>
    </w:p>
    <w:p w14:paraId="0BD0E340" w14:textId="77777777" w:rsidR="00FA4ABA" w:rsidRPr="00FA4ABA" w:rsidRDefault="00FA4ABA" w:rsidP="00FA4ABA">
      <w:pPr>
        <w:numPr>
          <w:ilvl w:val="0"/>
          <w:numId w:val="8"/>
        </w:numPr>
      </w:pPr>
      <w:r w:rsidRPr="00FA4ABA">
        <w:lastRenderedPageBreak/>
        <w:t xml:space="preserve">Rolling </w:t>
      </w:r>
      <w:r w:rsidRPr="00FA4ABA">
        <w:rPr>
          <w:b/>
          <w:bCs/>
        </w:rPr>
        <w:t>7-day window</w:t>
      </w:r>
    </w:p>
    <w:p w14:paraId="67AAC4F2" w14:textId="77777777" w:rsidR="00FA4ABA" w:rsidRPr="00FA4ABA" w:rsidRDefault="00FA4ABA" w:rsidP="00FA4ABA">
      <w:pPr>
        <w:numPr>
          <w:ilvl w:val="0"/>
          <w:numId w:val="8"/>
        </w:numPr>
      </w:pPr>
      <w:r w:rsidRPr="00FA4ABA">
        <w:t>Never based on single-day spikes</w:t>
      </w:r>
    </w:p>
    <w:p w14:paraId="1D5268AF" w14:textId="77777777" w:rsidR="00FA4ABA" w:rsidRPr="00FA4ABA" w:rsidRDefault="00FA4ABA" w:rsidP="00FA4ABA">
      <w:r w:rsidRPr="00FA4ABA">
        <w:pict w14:anchorId="50EB88A3">
          <v:rect id="_x0000_i1294" style="width:0;height:1.5pt" o:hralign="center" o:hrstd="t" o:hr="t" fillcolor="#a0a0a0" stroked="f"/>
        </w:pict>
      </w:r>
    </w:p>
    <w:p w14:paraId="7D86C33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5. CONDITION ASSIGNMENT (LOCKED)</w:t>
      </w:r>
    </w:p>
    <w:p w14:paraId="35FBCCF4" w14:textId="77777777" w:rsidR="00FA4ABA" w:rsidRPr="00FA4ABA" w:rsidRDefault="00FA4ABA" w:rsidP="00FA4ABA">
      <w:r w:rsidRPr="00FA4ABA">
        <w:t xml:space="preserve">Exactly </w:t>
      </w:r>
      <w:r w:rsidRPr="00FA4ABA">
        <w:rPr>
          <w:b/>
          <w:bCs/>
        </w:rPr>
        <w:t>one condition</w:t>
      </w:r>
      <w:r w:rsidRPr="00FA4ABA">
        <w:t xml:space="preserve"> is assigned per evaluation.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657"/>
      </w:tblGrid>
      <w:tr w:rsidR="00FA4ABA" w:rsidRPr="00FA4ABA" w14:paraId="014BC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27A7E" w14:textId="77777777" w:rsidR="00FA4ABA" w:rsidRPr="00FA4ABA" w:rsidRDefault="00FA4ABA" w:rsidP="00FA4ABA">
            <w:pPr>
              <w:rPr>
                <w:b/>
                <w:bCs/>
              </w:rPr>
            </w:pPr>
            <w:r w:rsidRPr="00FA4ABA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C52030C" w14:textId="77777777" w:rsidR="00FA4ABA" w:rsidRPr="00FA4ABA" w:rsidRDefault="00FA4ABA" w:rsidP="00FA4ABA">
            <w:pPr>
              <w:rPr>
                <w:b/>
                <w:bCs/>
              </w:rPr>
            </w:pPr>
            <w:r w:rsidRPr="00FA4ABA">
              <w:rPr>
                <w:b/>
                <w:bCs/>
              </w:rPr>
              <w:t>Rule</w:t>
            </w:r>
          </w:p>
        </w:tc>
      </w:tr>
      <w:tr w:rsidR="00FA4ABA" w:rsidRPr="00FA4ABA" w14:paraId="06550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D38F" w14:textId="77777777" w:rsidR="00FA4ABA" w:rsidRPr="00FA4ABA" w:rsidRDefault="00FA4ABA" w:rsidP="00FA4ABA">
            <w:r w:rsidRPr="00FA4ABA">
              <w:t>Nothingness</w:t>
            </w:r>
          </w:p>
        </w:tc>
        <w:tc>
          <w:tcPr>
            <w:tcW w:w="0" w:type="auto"/>
            <w:vAlign w:val="center"/>
            <w:hideMark/>
          </w:tcPr>
          <w:p w14:paraId="31C8FB14" w14:textId="77777777" w:rsidR="00FA4ABA" w:rsidRPr="00FA4ABA" w:rsidRDefault="00FA4ABA" w:rsidP="00FA4ABA">
            <w:r w:rsidRPr="00FA4ABA">
              <w:t>completion &lt; 0.3 AND score &lt; 3</w:t>
            </w:r>
          </w:p>
        </w:tc>
      </w:tr>
      <w:tr w:rsidR="00FA4ABA" w:rsidRPr="00FA4ABA" w14:paraId="03586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CDC3" w14:textId="77777777" w:rsidR="00FA4ABA" w:rsidRPr="00FA4ABA" w:rsidRDefault="00FA4ABA" w:rsidP="00FA4ABA">
            <w:r w:rsidRPr="00FA4ABA">
              <w:t>Danger</w:t>
            </w:r>
          </w:p>
        </w:tc>
        <w:tc>
          <w:tcPr>
            <w:tcW w:w="0" w:type="auto"/>
            <w:vAlign w:val="center"/>
            <w:hideMark/>
          </w:tcPr>
          <w:p w14:paraId="171E6013" w14:textId="77777777" w:rsidR="00FA4ABA" w:rsidRPr="00FA4ABA" w:rsidRDefault="00FA4ABA" w:rsidP="00FA4ABA">
            <w:r w:rsidRPr="00FA4ABA">
              <w:t>completion 0.3–0.5 OR score 3–4</w:t>
            </w:r>
          </w:p>
        </w:tc>
      </w:tr>
      <w:tr w:rsidR="00FA4ABA" w:rsidRPr="00FA4ABA" w14:paraId="558DB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CF21F" w14:textId="77777777" w:rsidR="00FA4ABA" w:rsidRPr="00FA4ABA" w:rsidRDefault="00FA4ABA" w:rsidP="00FA4ABA">
            <w:r w:rsidRPr="00FA4ABA">
              <w:t>Urgency</w:t>
            </w:r>
          </w:p>
        </w:tc>
        <w:tc>
          <w:tcPr>
            <w:tcW w:w="0" w:type="auto"/>
            <w:vAlign w:val="center"/>
            <w:hideMark/>
          </w:tcPr>
          <w:p w14:paraId="6FD18FFC" w14:textId="77777777" w:rsidR="00FA4ABA" w:rsidRPr="00FA4ABA" w:rsidRDefault="00FA4ABA" w:rsidP="00FA4ABA">
            <w:r w:rsidRPr="00FA4ABA">
              <w:t>completion 0.5–0.7 AND score 4–6</w:t>
            </w:r>
          </w:p>
        </w:tc>
      </w:tr>
      <w:tr w:rsidR="00FA4ABA" w:rsidRPr="00FA4ABA" w14:paraId="30C83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B15C" w14:textId="77777777" w:rsidR="00FA4ABA" w:rsidRPr="00FA4ABA" w:rsidRDefault="00FA4ABA" w:rsidP="00FA4ABA">
            <w:r w:rsidRPr="00FA4ABA">
              <w:t>Stability</w:t>
            </w:r>
          </w:p>
        </w:tc>
        <w:tc>
          <w:tcPr>
            <w:tcW w:w="0" w:type="auto"/>
            <w:vAlign w:val="center"/>
            <w:hideMark/>
          </w:tcPr>
          <w:p w14:paraId="0414E600" w14:textId="77777777" w:rsidR="00FA4ABA" w:rsidRPr="00FA4ABA" w:rsidRDefault="00FA4ABA" w:rsidP="00FA4ABA">
            <w:r w:rsidRPr="00FA4ABA">
              <w:t>completion ≥ 0.7 AND score 6–7.5</w:t>
            </w:r>
          </w:p>
        </w:tc>
      </w:tr>
      <w:tr w:rsidR="00FA4ABA" w:rsidRPr="00FA4ABA" w14:paraId="47E42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FD76" w14:textId="77777777" w:rsidR="00FA4ABA" w:rsidRPr="00FA4ABA" w:rsidRDefault="00FA4ABA" w:rsidP="00FA4ABA">
            <w:r w:rsidRPr="00FA4ABA">
              <w:t>Power</w:t>
            </w:r>
          </w:p>
        </w:tc>
        <w:tc>
          <w:tcPr>
            <w:tcW w:w="0" w:type="auto"/>
            <w:vAlign w:val="center"/>
            <w:hideMark/>
          </w:tcPr>
          <w:p w14:paraId="2DAC5922" w14:textId="77777777" w:rsidR="00FA4ABA" w:rsidRPr="00FA4ABA" w:rsidRDefault="00FA4ABA" w:rsidP="00FA4ABA">
            <w:r w:rsidRPr="00FA4ABA">
              <w:t>completion ≥ 0.8 AND score ≥ 7.5 AND momentum ≥ 3</w:t>
            </w:r>
          </w:p>
        </w:tc>
      </w:tr>
      <w:tr w:rsidR="00FA4ABA" w:rsidRPr="00FA4ABA" w14:paraId="56E90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FC8DA" w14:textId="77777777" w:rsidR="00FA4ABA" w:rsidRPr="00FA4ABA" w:rsidRDefault="00FA4ABA" w:rsidP="00FA4ABA">
            <w:r w:rsidRPr="00FA4ABA">
              <w:t>Affluence</w:t>
            </w:r>
          </w:p>
        </w:tc>
        <w:tc>
          <w:tcPr>
            <w:tcW w:w="0" w:type="auto"/>
            <w:vAlign w:val="center"/>
            <w:hideMark/>
          </w:tcPr>
          <w:p w14:paraId="6DC919A0" w14:textId="77777777" w:rsidR="00FA4ABA" w:rsidRPr="00FA4ABA" w:rsidRDefault="00FA4ABA" w:rsidP="00FA4ABA">
            <w:r w:rsidRPr="00FA4ABA">
              <w:t>completion ≥ 0.9 AND score ≥ 8.5 AND momentum ≥ 7</w:t>
            </w:r>
          </w:p>
        </w:tc>
      </w:tr>
      <w:tr w:rsidR="00FA4ABA" w:rsidRPr="00FA4ABA" w14:paraId="69DD3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6C55" w14:textId="77777777" w:rsidR="00FA4ABA" w:rsidRPr="00FA4ABA" w:rsidRDefault="00FA4ABA" w:rsidP="00FA4ABA">
            <w:r w:rsidRPr="00FA4ABA">
              <w:t>Power Change</w:t>
            </w:r>
          </w:p>
        </w:tc>
        <w:tc>
          <w:tcPr>
            <w:tcW w:w="0" w:type="auto"/>
            <w:vAlign w:val="center"/>
            <w:hideMark/>
          </w:tcPr>
          <w:p w14:paraId="5A82E021" w14:textId="77777777" w:rsidR="00FA4ABA" w:rsidRPr="00FA4ABA" w:rsidRDefault="00FA4ABA" w:rsidP="00FA4ABA">
            <w:r w:rsidRPr="00FA4ABA">
              <w:t>structural/transition trigger</w:t>
            </w:r>
          </w:p>
        </w:tc>
      </w:tr>
    </w:tbl>
    <w:p w14:paraId="66A1E1C5" w14:textId="77777777" w:rsidR="00FA4ABA" w:rsidRPr="00FA4ABA" w:rsidRDefault="00FA4ABA" w:rsidP="00FA4ABA">
      <w:r w:rsidRPr="00FA4ABA">
        <w:t>Reference thresholds</w:t>
      </w:r>
    </w:p>
    <w:p w14:paraId="6B5F2D7D" w14:textId="77777777" w:rsidR="00FA4ABA" w:rsidRPr="00FA4ABA" w:rsidRDefault="00FA4ABA" w:rsidP="00FA4ABA">
      <w:r w:rsidRPr="00FA4ABA">
        <w:pict w14:anchorId="76E5B74B">
          <v:rect id="_x0000_i1295" style="width:0;height:1.5pt" o:hralign="center" o:hrstd="t" o:hr="t" fillcolor="#a0a0a0" stroked="f"/>
        </w:pict>
      </w:r>
    </w:p>
    <w:p w14:paraId="3D60F5F8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6. SIGNAL STATES (BEHAVIORAL MEANING)</w:t>
      </w:r>
    </w:p>
    <w:p w14:paraId="4BC8F1C0" w14:textId="77777777" w:rsidR="00FA4ABA" w:rsidRPr="00FA4ABA" w:rsidRDefault="00FA4ABA" w:rsidP="00FA4ABA">
      <w:pPr>
        <w:rPr>
          <w:b/>
          <w:bCs/>
        </w:rPr>
      </w:pPr>
      <w:r w:rsidRPr="00FA4ABA">
        <w:rPr>
          <w:rFonts w:ascii="Segoe UI Emoji" w:hAnsi="Segoe UI Emoji" w:cs="Segoe UI Emoji"/>
          <w:b/>
          <w:bCs/>
        </w:rPr>
        <w:t>⚫</w:t>
      </w:r>
      <w:r w:rsidRPr="00FA4ABA">
        <w:rPr>
          <w:b/>
          <w:bCs/>
        </w:rPr>
        <w:t xml:space="preserve"> NOTHINGNESS</w:t>
      </w:r>
    </w:p>
    <w:p w14:paraId="76EF379A" w14:textId="77777777" w:rsidR="00FA4ABA" w:rsidRPr="00FA4ABA" w:rsidRDefault="00FA4ABA" w:rsidP="00FA4ABA">
      <w:r w:rsidRPr="00FA4ABA">
        <w:t>No execution, no output, no system.</w:t>
      </w:r>
    </w:p>
    <w:p w14:paraId="5234FB84" w14:textId="77777777" w:rsidR="00FA4ABA" w:rsidRPr="00FA4ABA" w:rsidRDefault="00FA4ABA" w:rsidP="00FA4ABA">
      <w:r w:rsidRPr="00FA4ABA">
        <w:t>→ Focus: start</w:t>
      </w:r>
      <w:r w:rsidRPr="00FA4ABA">
        <w:br/>
        <w:t>→ System response: force minimal action</w:t>
      </w:r>
    </w:p>
    <w:p w14:paraId="55A1D86F" w14:textId="77777777" w:rsidR="00FA4ABA" w:rsidRPr="00FA4ABA" w:rsidRDefault="00FA4ABA" w:rsidP="00FA4ABA">
      <w:r w:rsidRPr="00FA4ABA">
        <w:pict w14:anchorId="65B5AF88">
          <v:rect id="_x0000_i1296" style="width:0;height:1.5pt" o:hralign="center" o:hrstd="t" o:hr="t" fillcolor="#a0a0a0" stroked="f"/>
        </w:pict>
      </w:r>
    </w:p>
    <w:p w14:paraId="3CF9003A" w14:textId="77777777" w:rsidR="00FA4ABA" w:rsidRPr="00FA4ABA" w:rsidRDefault="00FA4ABA" w:rsidP="00FA4ABA">
      <w:pPr>
        <w:rPr>
          <w:b/>
          <w:bCs/>
        </w:rPr>
      </w:pPr>
      <w:r w:rsidRPr="00FA4ABA">
        <w:rPr>
          <w:rFonts w:ascii="Segoe UI Emoji" w:hAnsi="Segoe UI Emoji" w:cs="Segoe UI Emoji"/>
          <w:b/>
          <w:bCs/>
        </w:rPr>
        <w:t>🔴</w:t>
      </w:r>
      <w:r w:rsidRPr="00FA4ABA">
        <w:rPr>
          <w:b/>
          <w:bCs/>
        </w:rPr>
        <w:t xml:space="preserve"> DANGER</w:t>
      </w:r>
    </w:p>
    <w:p w14:paraId="378A8C1C" w14:textId="77777777" w:rsidR="00FA4ABA" w:rsidRPr="00FA4ABA" w:rsidRDefault="00FA4ABA" w:rsidP="00FA4ABA">
      <w:r w:rsidRPr="00FA4ABA">
        <w:t xml:space="preserve">Execution </w:t>
      </w:r>
      <w:proofErr w:type="gramStart"/>
      <w:r w:rsidRPr="00FA4ABA">
        <w:t>declining</w:t>
      </w:r>
      <w:proofErr w:type="gramEnd"/>
      <w:r w:rsidRPr="00FA4ABA">
        <w:t xml:space="preserve">, system </w:t>
      </w:r>
      <w:proofErr w:type="gramStart"/>
      <w:r w:rsidRPr="00FA4ABA">
        <w:t>failing</w:t>
      </w:r>
      <w:proofErr w:type="gramEnd"/>
      <w:r w:rsidRPr="00FA4ABA">
        <w:t>.</w:t>
      </w:r>
    </w:p>
    <w:p w14:paraId="592DDC3F" w14:textId="77777777" w:rsidR="00FA4ABA" w:rsidRPr="00FA4ABA" w:rsidRDefault="00FA4ABA" w:rsidP="00FA4ABA">
      <w:r w:rsidRPr="00FA4ABA">
        <w:t>→ Focus: correction</w:t>
      </w:r>
      <w:r w:rsidRPr="00FA4ABA">
        <w:br/>
        <w:t>→ System response: restrict everything except fixes</w:t>
      </w:r>
    </w:p>
    <w:p w14:paraId="4F674111" w14:textId="77777777" w:rsidR="00FA4ABA" w:rsidRPr="00FA4ABA" w:rsidRDefault="00FA4ABA" w:rsidP="00FA4ABA">
      <w:r w:rsidRPr="00FA4ABA">
        <w:lastRenderedPageBreak/>
        <w:pict w14:anchorId="061BD4D8">
          <v:rect id="_x0000_i1297" style="width:0;height:1.5pt" o:hralign="center" o:hrstd="t" o:hr="t" fillcolor="#a0a0a0" stroked="f"/>
        </w:pict>
      </w:r>
    </w:p>
    <w:p w14:paraId="4737FD65" w14:textId="77777777" w:rsidR="00FA4ABA" w:rsidRPr="00FA4ABA" w:rsidRDefault="00FA4ABA" w:rsidP="00FA4ABA">
      <w:pPr>
        <w:rPr>
          <w:b/>
          <w:bCs/>
        </w:rPr>
      </w:pPr>
      <w:r w:rsidRPr="00FA4ABA">
        <w:rPr>
          <w:rFonts w:ascii="Segoe UI Emoji" w:hAnsi="Segoe UI Emoji" w:cs="Segoe UI Emoji"/>
          <w:b/>
          <w:bCs/>
        </w:rPr>
        <w:t>🟠</w:t>
      </w:r>
      <w:r w:rsidRPr="00FA4ABA">
        <w:rPr>
          <w:b/>
          <w:bCs/>
        </w:rPr>
        <w:t xml:space="preserve"> URGENCY</w:t>
      </w:r>
    </w:p>
    <w:p w14:paraId="4A00EBD3" w14:textId="77777777" w:rsidR="00FA4ABA" w:rsidRPr="00FA4ABA" w:rsidRDefault="00FA4ABA" w:rsidP="00FA4ABA">
      <w:r w:rsidRPr="00FA4ABA">
        <w:t>Execution unstable, inconsistency increasing.</w:t>
      </w:r>
    </w:p>
    <w:p w14:paraId="2063D938" w14:textId="77777777" w:rsidR="00FA4ABA" w:rsidRPr="00FA4ABA" w:rsidRDefault="00FA4ABA" w:rsidP="00FA4ABA">
      <w:r w:rsidRPr="00FA4ABA">
        <w:t>→ Focus: stabilization</w:t>
      </w:r>
      <w:r w:rsidRPr="00FA4ABA">
        <w:br/>
        <w:t>→ System response: simplify and enforce consistency</w:t>
      </w:r>
    </w:p>
    <w:p w14:paraId="3190EB79" w14:textId="77777777" w:rsidR="00FA4ABA" w:rsidRPr="00FA4ABA" w:rsidRDefault="00FA4ABA" w:rsidP="00FA4ABA">
      <w:r w:rsidRPr="00FA4ABA">
        <w:pict w14:anchorId="74C10D2D">
          <v:rect id="_x0000_i1298" style="width:0;height:1.5pt" o:hralign="center" o:hrstd="t" o:hr="t" fillcolor="#a0a0a0" stroked="f"/>
        </w:pict>
      </w:r>
    </w:p>
    <w:p w14:paraId="1FA6484B" w14:textId="77777777" w:rsidR="00FA4ABA" w:rsidRPr="00FA4ABA" w:rsidRDefault="00FA4ABA" w:rsidP="00FA4ABA">
      <w:pPr>
        <w:rPr>
          <w:b/>
          <w:bCs/>
        </w:rPr>
      </w:pPr>
      <w:r w:rsidRPr="00FA4ABA">
        <w:rPr>
          <w:rFonts w:ascii="Segoe UI Emoji" w:hAnsi="Segoe UI Emoji" w:cs="Segoe UI Emoji"/>
          <w:b/>
          <w:bCs/>
        </w:rPr>
        <w:t>🟢</w:t>
      </w:r>
      <w:r w:rsidRPr="00FA4ABA">
        <w:rPr>
          <w:b/>
          <w:bCs/>
        </w:rPr>
        <w:t xml:space="preserve"> STABILITY</w:t>
      </w:r>
    </w:p>
    <w:p w14:paraId="493015B9" w14:textId="77777777" w:rsidR="00FA4ABA" w:rsidRPr="00FA4ABA" w:rsidRDefault="00FA4ABA" w:rsidP="00FA4ABA">
      <w:r w:rsidRPr="00FA4ABA">
        <w:t xml:space="preserve">Execution </w:t>
      </w:r>
      <w:proofErr w:type="gramStart"/>
      <w:r w:rsidRPr="00FA4ABA">
        <w:t>consistent</w:t>
      </w:r>
      <w:proofErr w:type="gramEnd"/>
      <w:r w:rsidRPr="00FA4ABA">
        <w:t xml:space="preserve"> and controlled.</w:t>
      </w:r>
    </w:p>
    <w:p w14:paraId="54BE480D" w14:textId="77777777" w:rsidR="00FA4ABA" w:rsidRPr="00FA4ABA" w:rsidRDefault="00FA4ABA" w:rsidP="00FA4ABA">
      <w:r w:rsidRPr="00FA4ABA">
        <w:t>→ Focus: optimization</w:t>
      </w:r>
      <w:r w:rsidRPr="00FA4ABA">
        <w:br/>
        <w:t>→ System response: maintain and improve</w:t>
      </w:r>
    </w:p>
    <w:p w14:paraId="22DEFF81" w14:textId="77777777" w:rsidR="00FA4ABA" w:rsidRPr="00FA4ABA" w:rsidRDefault="00FA4ABA" w:rsidP="00FA4ABA">
      <w:r w:rsidRPr="00FA4ABA">
        <w:pict w14:anchorId="2D2365B8">
          <v:rect id="_x0000_i1299" style="width:0;height:1.5pt" o:hralign="center" o:hrstd="t" o:hr="t" fillcolor="#a0a0a0" stroked="f"/>
        </w:pict>
      </w:r>
    </w:p>
    <w:p w14:paraId="5FFCB71A" w14:textId="77777777" w:rsidR="00FA4ABA" w:rsidRPr="00FA4ABA" w:rsidRDefault="00FA4ABA" w:rsidP="00FA4ABA">
      <w:pPr>
        <w:rPr>
          <w:b/>
          <w:bCs/>
        </w:rPr>
      </w:pPr>
      <w:r w:rsidRPr="00FA4ABA">
        <w:rPr>
          <w:rFonts w:ascii="Segoe UI Emoji" w:hAnsi="Segoe UI Emoji" w:cs="Segoe UI Emoji"/>
          <w:b/>
          <w:bCs/>
        </w:rPr>
        <w:t>🔵</w:t>
      </w:r>
      <w:r w:rsidRPr="00FA4ABA">
        <w:rPr>
          <w:b/>
          <w:bCs/>
        </w:rPr>
        <w:t xml:space="preserve"> POWER</w:t>
      </w:r>
    </w:p>
    <w:p w14:paraId="7D0945F8" w14:textId="77777777" w:rsidR="00FA4ABA" w:rsidRPr="00FA4ABA" w:rsidRDefault="00FA4ABA" w:rsidP="00FA4ABA">
      <w:r w:rsidRPr="00FA4ABA">
        <w:t>Strong upward growth, system working efficiently.</w:t>
      </w:r>
    </w:p>
    <w:p w14:paraId="67CE4004" w14:textId="77777777" w:rsidR="00FA4ABA" w:rsidRPr="00FA4ABA" w:rsidRDefault="00FA4ABA" w:rsidP="00FA4ABA">
      <w:r w:rsidRPr="00FA4ABA">
        <w:t>→ Focus: scaling</w:t>
      </w:r>
      <w:r w:rsidRPr="00FA4ABA">
        <w:br/>
        <w:t>→ System response: increase output and expansion</w:t>
      </w:r>
    </w:p>
    <w:p w14:paraId="6E7ABC48" w14:textId="77777777" w:rsidR="00FA4ABA" w:rsidRPr="00FA4ABA" w:rsidRDefault="00FA4ABA" w:rsidP="00FA4ABA">
      <w:r w:rsidRPr="00FA4ABA">
        <w:pict w14:anchorId="42020CC0">
          <v:rect id="_x0000_i1300" style="width:0;height:1.5pt" o:hralign="center" o:hrstd="t" o:hr="t" fillcolor="#a0a0a0" stroked="f"/>
        </w:pict>
      </w:r>
    </w:p>
    <w:p w14:paraId="75960665" w14:textId="77777777" w:rsidR="00FA4ABA" w:rsidRPr="00FA4ABA" w:rsidRDefault="00FA4ABA" w:rsidP="00FA4ABA">
      <w:pPr>
        <w:rPr>
          <w:b/>
          <w:bCs/>
        </w:rPr>
      </w:pPr>
      <w:r w:rsidRPr="00FA4ABA">
        <w:rPr>
          <w:rFonts w:ascii="Segoe UI Emoji" w:hAnsi="Segoe UI Emoji" w:cs="Segoe UI Emoji"/>
          <w:b/>
          <w:bCs/>
        </w:rPr>
        <w:t>🟡</w:t>
      </w:r>
      <w:r w:rsidRPr="00FA4ABA">
        <w:rPr>
          <w:b/>
          <w:bCs/>
        </w:rPr>
        <w:t xml:space="preserve"> AFFLUENCE</w:t>
      </w:r>
    </w:p>
    <w:p w14:paraId="178054CB" w14:textId="77777777" w:rsidR="00FA4ABA" w:rsidRPr="00FA4ABA" w:rsidRDefault="00FA4ABA" w:rsidP="00FA4ABA">
      <w:r w:rsidRPr="00FA4ABA">
        <w:t>High momentum, accelerating results.</w:t>
      </w:r>
    </w:p>
    <w:p w14:paraId="3141AC37" w14:textId="77777777" w:rsidR="00FA4ABA" w:rsidRPr="00FA4ABA" w:rsidRDefault="00FA4ABA" w:rsidP="00FA4ABA">
      <w:r w:rsidRPr="00FA4ABA">
        <w:t>→ Focus: leverage</w:t>
      </w:r>
      <w:r w:rsidRPr="00FA4ABA">
        <w:br/>
        <w:t>→ System response: maximize and systemize</w:t>
      </w:r>
    </w:p>
    <w:p w14:paraId="3F7883DC" w14:textId="77777777" w:rsidR="00FA4ABA" w:rsidRPr="00FA4ABA" w:rsidRDefault="00FA4ABA" w:rsidP="00FA4ABA">
      <w:r w:rsidRPr="00FA4ABA">
        <w:pict w14:anchorId="63AFF179">
          <v:rect id="_x0000_i1301" style="width:0;height:1.5pt" o:hralign="center" o:hrstd="t" o:hr="t" fillcolor="#a0a0a0" stroked="f"/>
        </w:pict>
      </w:r>
    </w:p>
    <w:p w14:paraId="0D676C83" w14:textId="77777777" w:rsidR="00FA4ABA" w:rsidRPr="00FA4ABA" w:rsidRDefault="00FA4ABA" w:rsidP="00FA4ABA">
      <w:pPr>
        <w:rPr>
          <w:b/>
          <w:bCs/>
        </w:rPr>
      </w:pPr>
      <w:r w:rsidRPr="00FA4ABA">
        <w:rPr>
          <w:rFonts w:ascii="Segoe UI Emoji" w:hAnsi="Segoe UI Emoji" w:cs="Segoe UI Emoji"/>
          <w:b/>
          <w:bCs/>
        </w:rPr>
        <w:t>🟣</w:t>
      </w:r>
      <w:r w:rsidRPr="00FA4ABA">
        <w:rPr>
          <w:b/>
          <w:bCs/>
        </w:rPr>
        <w:t xml:space="preserve"> POWER CHANGE</w:t>
      </w:r>
    </w:p>
    <w:p w14:paraId="53BA8C0B" w14:textId="77777777" w:rsidR="00FA4ABA" w:rsidRPr="00FA4ABA" w:rsidRDefault="00FA4ABA" w:rsidP="00FA4ABA">
      <w:r w:rsidRPr="00FA4ABA">
        <w:t>Transition or structural shift.</w:t>
      </w:r>
    </w:p>
    <w:p w14:paraId="369B7383" w14:textId="77777777" w:rsidR="00FA4ABA" w:rsidRPr="00FA4ABA" w:rsidRDefault="00FA4ABA" w:rsidP="00FA4ABA">
      <w:r w:rsidRPr="00FA4ABA">
        <w:t>→ Focus: adjustment</w:t>
      </w:r>
      <w:r w:rsidRPr="00FA4ABA">
        <w:br/>
        <w:t>→ System response: controlled adaptation</w:t>
      </w:r>
    </w:p>
    <w:p w14:paraId="04AB498D" w14:textId="77777777" w:rsidR="00FA4ABA" w:rsidRPr="00FA4ABA" w:rsidRDefault="00FA4ABA" w:rsidP="00FA4ABA">
      <w:r w:rsidRPr="00FA4ABA">
        <w:pict w14:anchorId="6FCF92FC">
          <v:rect id="_x0000_i1302" style="width:0;height:1.5pt" o:hralign="center" o:hrstd="t" o:hr="t" fillcolor="#a0a0a0" stroked="f"/>
        </w:pict>
      </w:r>
    </w:p>
    <w:p w14:paraId="3A315B59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7. CONTROL MECHANISM</w:t>
      </w:r>
    </w:p>
    <w:p w14:paraId="128A36DB" w14:textId="77777777" w:rsidR="00FA4ABA" w:rsidRPr="00FA4ABA" w:rsidRDefault="00FA4ABA" w:rsidP="00FA4ABA">
      <w:r w:rsidRPr="00FA4ABA">
        <w:lastRenderedPageBreak/>
        <w:t>Signals do not act directly.</w:t>
      </w:r>
      <w:r w:rsidRPr="00FA4ABA">
        <w:br/>
        <w:t xml:space="preserve">They assign </w:t>
      </w:r>
      <w:r w:rsidRPr="00FA4ABA">
        <w:rPr>
          <w:b/>
          <w:bCs/>
        </w:rPr>
        <w:t>Condition</w:t>
      </w:r>
      <w:r w:rsidRPr="00FA4ABA">
        <w:t>, which controls the system.</w:t>
      </w:r>
    </w:p>
    <w:p w14:paraId="5B673B03" w14:textId="77777777" w:rsidR="00FA4ABA" w:rsidRPr="00FA4ABA" w:rsidRDefault="00FA4ABA" w:rsidP="00FA4ABA">
      <w:r w:rsidRPr="00FA4ABA">
        <w:pict w14:anchorId="0946BA32">
          <v:rect id="_x0000_i1303" style="width:0;height:1.5pt" o:hralign="center" o:hrstd="t" o:hr="t" fillcolor="#a0a0a0" stroked="f"/>
        </w:pict>
      </w:r>
    </w:p>
    <w:p w14:paraId="224FB88F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7.1 What Condition Controls</w:t>
      </w:r>
    </w:p>
    <w:p w14:paraId="676810F3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A. Task Generation</w:t>
      </w:r>
    </w:p>
    <w:p w14:paraId="1E5F33AA" w14:textId="77777777" w:rsidR="00FA4ABA" w:rsidRPr="00FA4ABA" w:rsidRDefault="00FA4ABA" w:rsidP="00FA4ABA">
      <w:pPr>
        <w:numPr>
          <w:ilvl w:val="0"/>
          <w:numId w:val="9"/>
        </w:numPr>
      </w:pPr>
      <w:r w:rsidRPr="00FA4ABA">
        <w:t>number of tasks</w:t>
      </w:r>
    </w:p>
    <w:p w14:paraId="454DBE20" w14:textId="77777777" w:rsidR="00FA4ABA" w:rsidRPr="00FA4ABA" w:rsidRDefault="00FA4ABA" w:rsidP="00FA4ABA">
      <w:pPr>
        <w:numPr>
          <w:ilvl w:val="0"/>
          <w:numId w:val="9"/>
        </w:numPr>
      </w:pPr>
      <w:r w:rsidRPr="00FA4ABA">
        <w:t>difficulty</w:t>
      </w:r>
    </w:p>
    <w:p w14:paraId="5283A266" w14:textId="77777777" w:rsidR="00FA4ABA" w:rsidRPr="00FA4ABA" w:rsidRDefault="00FA4ABA" w:rsidP="00FA4ABA">
      <w:pPr>
        <w:numPr>
          <w:ilvl w:val="0"/>
          <w:numId w:val="9"/>
        </w:numPr>
      </w:pPr>
      <w:r w:rsidRPr="00FA4ABA">
        <w:t>type</w:t>
      </w:r>
    </w:p>
    <w:p w14:paraId="1EF9F58E" w14:textId="77777777" w:rsidR="00FA4ABA" w:rsidRPr="00FA4ABA" w:rsidRDefault="00FA4ABA" w:rsidP="00FA4ABA">
      <w:r w:rsidRPr="00FA4ABA">
        <w:pict w14:anchorId="7961D253">
          <v:rect id="_x0000_i1304" style="width:0;height:1.5pt" o:hralign="center" o:hrstd="t" o:hr="t" fillcolor="#a0a0a0" stroked="f"/>
        </w:pict>
      </w:r>
    </w:p>
    <w:p w14:paraId="764DFB89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B. Execution Permissions</w:t>
      </w:r>
    </w:p>
    <w:p w14:paraId="28B7A464" w14:textId="77777777" w:rsidR="00FA4ABA" w:rsidRPr="00FA4ABA" w:rsidRDefault="00FA4ABA" w:rsidP="00FA4ABA">
      <w:pPr>
        <w:numPr>
          <w:ilvl w:val="0"/>
          <w:numId w:val="10"/>
        </w:numPr>
      </w:pPr>
      <w:r w:rsidRPr="00FA4ABA">
        <w:t>allowed actions</w:t>
      </w:r>
    </w:p>
    <w:p w14:paraId="282A6047" w14:textId="77777777" w:rsidR="00FA4ABA" w:rsidRPr="00FA4ABA" w:rsidRDefault="00FA4ABA" w:rsidP="00FA4ABA">
      <w:pPr>
        <w:numPr>
          <w:ilvl w:val="0"/>
          <w:numId w:val="10"/>
        </w:numPr>
      </w:pPr>
      <w:r w:rsidRPr="00FA4ABA">
        <w:t>restricted actions</w:t>
      </w:r>
    </w:p>
    <w:p w14:paraId="7CBC565C" w14:textId="77777777" w:rsidR="00FA4ABA" w:rsidRPr="00FA4ABA" w:rsidRDefault="00FA4ABA" w:rsidP="00FA4ABA">
      <w:r w:rsidRPr="00FA4ABA">
        <w:pict w14:anchorId="38CEA2E7">
          <v:rect id="_x0000_i1305" style="width:0;height:1.5pt" o:hralign="center" o:hrstd="t" o:hr="t" fillcolor="#a0a0a0" stroked="f"/>
        </w:pict>
      </w:r>
    </w:p>
    <w:p w14:paraId="604A0E11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C. Phase Progression</w:t>
      </w:r>
    </w:p>
    <w:p w14:paraId="140A8BC1" w14:textId="77777777" w:rsidR="00FA4ABA" w:rsidRPr="00FA4ABA" w:rsidRDefault="00FA4ABA" w:rsidP="00FA4ABA">
      <w:pPr>
        <w:numPr>
          <w:ilvl w:val="0"/>
          <w:numId w:val="11"/>
        </w:numPr>
      </w:pPr>
      <w:r w:rsidRPr="00FA4ABA">
        <w:t>advance</w:t>
      </w:r>
    </w:p>
    <w:p w14:paraId="73A01BF7" w14:textId="77777777" w:rsidR="00FA4ABA" w:rsidRPr="00FA4ABA" w:rsidRDefault="00FA4ABA" w:rsidP="00FA4ABA">
      <w:pPr>
        <w:numPr>
          <w:ilvl w:val="0"/>
          <w:numId w:val="11"/>
        </w:numPr>
      </w:pPr>
      <w:r w:rsidRPr="00FA4ABA">
        <w:t>delay</w:t>
      </w:r>
    </w:p>
    <w:p w14:paraId="605DBD0D" w14:textId="77777777" w:rsidR="00FA4ABA" w:rsidRPr="00FA4ABA" w:rsidRDefault="00FA4ABA" w:rsidP="00FA4ABA">
      <w:pPr>
        <w:numPr>
          <w:ilvl w:val="0"/>
          <w:numId w:val="11"/>
        </w:numPr>
      </w:pPr>
      <w:r w:rsidRPr="00FA4ABA">
        <w:t>block</w:t>
      </w:r>
    </w:p>
    <w:p w14:paraId="072A9257" w14:textId="77777777" w:rsidR="00FA4ABA" w:rsidRPr="00FA4ABA" w:rsidRDefault="00FA4ABA" w:rsidP="00FA4ABA">
      <w:r w:rsidRPr="00FA4ABA">
        <w:pict w14:anchorId="6A4C4F5B">
          <v:rect id="_x0000_i1306" style="width:0;height:1.5pt" o:hralign="center" o:hrstd="t" o:hr="t" fillcolor="#a0a0a0" stroked="f"/>
        </w:pict>
      </w:r>
    </w:p>
    <w:p w14:paraId="073CB554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D. Target Adjustment</w:t>
      </w:r>
    </w:p>
    <w:p w14:paraId="3F0500F4" w14:textId="77777777" w:rsidR="00FA4ABA" w:rsidRPr="00FA4ABA" w:rsidRDefault="00FA4ABA" w:rsidP="00FA4ABA">
      <w:pPr>
        <w:numPr>
          <w:ilvl w:val="0"/>
          <w:numId w:val="12"/>
        </w:numPr>
      </w:pPr>
      <w:r w:rsidRPr="00FA4ABA">
        <w:t>increase output (Power+)</w:t>
      </w:r>
    </w:p>
    <w:p w14:paraId="3E025546" w14:textId="77777777" w:rsidR="00FA4ABA" w:rsidRPr="00FA4ABA" w:rsidRDefault="00FA4ABA" w:rsidP="00FA4ABA">
      <w:pPr>
        <w:numPr>
          <w:ilvl w:val="0"/>
          <w:numId w:val="12"/>
        </w:numPr>
      </w:pPr>
      <w:r w:rsidRPr="00FA4ABA">
        <w:t>reduce load (Danger)</w:t>
      </w:r>
    </w:p>
    <w:p w14:paraId="7A8E46F4" w14:textId="77777777" w:rsidR="00FA4ABA" w:rsidRPr="00FA4ABA" w:rsidRDefault="00FA4ABA" w:rsidP="00FA4ABA">
      <w:r w:rsidRPr="00FA4ABA">
        <w:pict w14:anchorId="0C8D554A">
          <v:rect id="_x0000_i1307" style="width:0;height:1.5pt" o:hralign="center" o:hrstd="t" o:hr="t" fillcolor="#a0a0a0" stroked="f"/>
        </w:pict>
      </w:r>
    </w:p>
    <w:p w14:paraId="3F44E764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8. SIGNAL → BLUEPRINT INTEGRATION</w:t>
      </w:r>
    </w:p>
    <w:p w14:paraId="516DBEC5" w14:textId="77777777" w:rsidR="00FA4ABA" w:rsidRPr="00FA4ABA" w:rsidRDefault="00FA4ABA" w:rsidP="00FA4ABA">
      <w:r w:rsidRPr="00FA4ABA">
        <w:t>Signals feed directly into the Blueprint execution loop:</w:t>
      </w:r>
    </w:p>
    <w:p w14:paraId="7A3C646E" w14:textId="77777777" w:rsidR="00FA4ABA" w:rsidRPr="00FA4ABA" w:rsidRDefault="00FA4ABA" w:rsidP="00FA4ABA">
      <w:r w:rsidRPr="00FA4ABA">
        <w:t>Orders</w:t>
      </w:r>
    </w:p>
    <w:p w14:paraId="79E5BA22" w14:textId="77777777" w:rsidR="00FA4ABA" w:rsidRPr="00FA4ABA" w:rsidRDefault="00FA4ABA" w:rsidP="00FA4ABA">
      <w:r w:rsidRPr="00FA4ABA">
        <w:t>→ Execution</w:t>
      </w:r>
    </w:p>
    <w:p w14:paraId="7D229306" w14:textId="77777777" w:rsidR="00FA4ABA" w:rsidRPr="00FA4ABA" w:rsidRDefault="00FA4ABA" w:rsidP="00FA4ABA">
      <w:r w:rsidRPr="00FA4ABA">
        <w:lastRenderedPageBreak/>
        <w:t>→ Feedback</w:t>
      </w:r>
    </w:p>
    <w:p w14:paraId="326F43F1" w14:textId="77777777" w:rsidR="00FA4ABA" w:rsidRPr="00FA4ABA" w:rsidRDefault="00FA4ABA" w:rsidP="00FA4ABA">
      <w:r w:rsidRPr="00FA4ABA">
        <w:t>→ Signals</w:t>
      </w:r>
    </w:p>
    <w:p w14:paraId="718E4AA4" w14:textId="77777777" w:rsidR="00FA4ABA" w:rsidRPr="00FA4ABA" w:rsidRDefault="00FA4ABA" w:rsidP="00FA4ABA">
      <w:r w:rsidRPr="00FA4ABA">
        <w:t>→ Condition</w:t>
      </w:r>
    </w:p>
    <w:p w14:paraId="7AD26A77" w14:textId="77777777" w:rsidR="00FA4ABA" w:rsidRPr="00FA4ABA" w:rsidRDefault="00FA4ABA" w:rsidP="00FA4ABA">
      <w:r w:rsidRPr="00FA4ABA">
        <w:t>→ Blueprint adapts</w:t>
      </w:r>
    </w:p>
    <w:p w14:paraId="754B3EDA" w14:textId="77777777" w:rsidR="00FA4ABA" w:rsidRPr="00FA4ABA" w:rsidRDefault="00FA4ABA" w:rsidP="00FA4ABA">
      <w:r w:rsidRPr="00FA4ABA">
        <w:t>→ New Orders</w:t>
      </w:r>
    </w:p>
    <w:p w14:paraId="62B7397D" w14:textId="77777777" w:rsidR="00FA4ABA" w:rsidRPr="00FA4ABA" w:rsidRDefault="00FA4ABA" w:rsidP="00FA4ABA">
      <w:r w:rsidRPr="00FA4ABA">
        <w:t xml:space="preserve">Signals are the </w:t>
      </w:r>
      <w:r w:rsidRPr="00FA4ABA">
        <w:rPr>
          <w:b/>
          <w:bCs/>
        </w:rPr>
        <w:t>only input that modifies execution behavior</w:t>
      </w:r>
      <w:r w:rsidRPr="00FA4ABA">
        <w:t>.</w:t>
      </w:r>
    </w:p>
    <w:p w14:paraId="2A2559D6" w14:textId="77777777" w:rsidR="00FA4ABA" w:rsidRPr="00FA4ABA" w:rsidRDefault="00FA4ABA" w:rsidP="00FA4ABA">
      <w:r w:rsidRPr="00FA4ABA">
        <w:pict w14:anchorId="250DBBB2">
          <v:rect id="_x0000_i1308" style="width:0;height:1.5pt" o:hralign="center" o:hrstd="t" o:hr="t" fillcolor="#a0a0a0" stroked="f"/>
        </w:pict>
      </w:r>
    </w:p>
    <w:p w14:paraId="75F4300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9. SYSTEM RULES</w:t>
      </w:r>
    </w:p>
    <w:p w14:paraId="33E32262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Rule 1 — Objective Truth</w:t>
      </w:r>
    </w:p>
    <w:p w14:paraId="2BAAD91A" w14:textId="77777777" w:rsidR="00FA4ABA" w:rsidRPr="00FA4ABA" w:rsidRDefault="00FA4ABA" w:rsidP="00FA4ABA">
      <w:r w:rsidRPr="00FA4ABA">
        <w:t>Signals are based only on recorded data.</w:t>
      </w:r>
      <w:r w:rsidRPr="00FA4ABA">
        <w:br/>
        <w:t>No interpretation overrides them.</w:t>
      </w:r>
    </w:p>
    <w:p w14:paraId="54578992" w14:textId="77777777" w:rsidR="00FA4ABA" w:rsidRPr="00FA4ABA" w:rsidRDefault="00FA4ABA" w:rsidP="00FA4ABA">
      <w:r w:rsidRPr="00FA4ABA">
        <w:pict w14:anchorId="1AE65DE7">
          <v:rect id="_x0000_i1309" style="width:0;height:1.5pt" o:hralign="center" o:hrstd="t" o:hr="t" fillcolor="#a0a0a0" stroked="f"/>
        </w:pict>
      </w:r>
    </w:p>
    <w:p w14:paraId="3D4578AF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Rule 2 — No Override</w:t>
      </w:r>
    </w:p>
    <w:p w14:paraId="2D33B8D4" w14:textId="77777777" w:rsidR="00FA4ABA" w:rsidRPr="00FA4ABA" w:rsidRDefault="00FA4ABA" w:rsidP="00FA4ABA">
      <w:pPr>
        <w:numPr>
          <w:ilvl w:val="0"/>
          <w:numId w:val="13"/>
        </w:numPr>
      </w:pPr>
      <w:r w:rsidRPr="00FA4ABA">
        <w:t>AI cannot change signals</w:t>
      </w:r>
    </w:p>
    <w:p w14:paraId="34465C08" w14:textId="77777777" w:rsidR="00FA4ABA" w:rsidRPr="00FA4ABA" w:rsidRDefault="00FA4ABA" w:rsidP="00FA4ABA">
      <w:pPr>
        <w:numPr>
          <w:ilvl w:val="0"/>
          <w:numId w:val="13"/>
        </w:numPr>
      </w:pPr>
      <w:r w:rsidRPr="00FA4ABA">
        <w:t>User cannot influence signals manually</w:t>
      </w:r>
    </w:p>
    <w:p w14:paraId="0A456F88" w14:textId="77777777" w:rsidR="00FA4ABA" w:rsidRPr="00FA4ABA" w:rsidRDefault="00FA4ABA" w:rsidP="00FA4ABA">
      <w:r w:rsidRPr="00FA4ABA">
        <w:pict w14:anchorId="12AD3047">
          <v:rect id="_x0000_i1310" style="width:0;height:1.5pt" o:hralign="center" o:hrstd="t" o:hr="t" fillcolor="#a0a0a0" stroked="f"/>
        </w:pict>
      </w:r>
    </w:p>
    <w:p w14:paraId="24D478F8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Rule 3 — Single State</w:t>
      </w:r>
    </w:p>
    <w:p w14:paraId="06317D4A" w14:textId="77777777" w:rsidR="00FA4ABA" w:rsidRPr="00FA4ABA" w:rsidRDefault="00FA4ABA" w:rsidP="00FA4ABA">
      <w:r w:rsidRPr="00FA4ABA">
        <w:t>Only one condition exists at a time.</w:t>
      </w:r>
    </w:p>
    <w:p w14:paraId="33A04664" w14:textId="77777777" w:rsidR="00FA4ABA" w:rsidRPr="00FA4ABA" w:rsidRDefault="00FA4ABA" w:rsidP="00FA4ABA">
      <w:r w:rsidRPr="00FA4ABA">
        <w:pict w14:anchorId="1921C09A">
          <v:rect id="_x0000_i1311" style="width:0;height:1.5pt" o:hralign="center" o:hrstd="t" o:hr="t" fillcolor="#a0a0a0" stroked="f"/>
        </w:pict>
      </w:r>
    </w:p>
    <w:p w14:paraId="26B9413F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Rule 4 — Weekly Reality</w:t>
      </w:r>
    </w:p>
    <w:p w14:paraId="2C08DC57" w14:textId="77777777" w:rsidR="00FA4ABA" w:rsidRPr="00FA4ABA" w:rsidRDefault="00FA4ABA" w:rsidP="00FA4ABA">
      <w:r w:rsidRPr="00FA4ABA">
        <w:t>Conditions reflect trends, not moments.</w:t>
      </w:r>
    </w:p>
    <w:p w14:paraId="6AF9AFE6" w14:textId="77777777" w:rsidR="00FA4ABA" w:rsidRPr="00FA4ABA" w:rsidRDefault="00FA4ABA" w:rsidP="00FA4ABA">
      <w:r w:rsidRPr="00FA4ABA">
        <w:pict w14:anchorId="3EE69F40">
          <v:rect id="_x0000_i1312" style="width:0;height:1.5pt" o:hralign="center" o:hrstd="t" o:hr="t" fillcolor="#a0a0a0" stroked="f"/>
        </w:pict>
      </w:r>
    </w:p>
    <w:p w14:paraId="07DDF089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Rule 5 — Full Traceability</w:t>
      </w:r>
    </w:p>
    <w:p w14:paraId="6861737C" w14:textId="77777777" w:rsidR="00FA4ABA" w:rsidRPr="00FA4ABA" w:rsidRDefault="00FA4ABA" w:rsidP="00FA4ABA">
      <w:r w:rsidRPr="00FA4ABA">
        <w:t xml:space="preserve">Every condition must </w:t>
      </w:r>
      <w:proofErr w:type="gramStart"/>
      <w:r w:rsidRPr="00FA4ABA">
        <w:t>map</w:t>
      </w:r>
      <w:proofErr w:type="gramEnd"/>
      <w:r w:rsidRPr="00FA4ABA">
        <w:t xml:space="preserve"> </w:t>
      </w:r>
      <w:proofErr w:type="gramStart"/>
      <w:r w:rsidRPr="00FA4ABA">
        <w:t>to</w:t>
      </w:r>
      <w:proofErr w:type="gramEnd"/>
      <w:r w:rsidRPr="00FA4ABA">
        <w:t>:</w:t>
      </w:r>
    </w:p>
    <w:p w14:paraId="7D985354" w14:textId="77777777" w:rsidR="00FA4ABA" w:rsidRPr="00FA4ABA" w:rsidRDefault="00FA4ABA" w:rsidP="00FA4ABA">
      <w:pPr>
        <w:numPr>
          <w:ilvl w:val="0"/>
          <w:numId w:val="14"/>
        </w:numPr>
      </w:pPr>
      <w:r w:rsidRPr="00FA4ABA">
        <w:t>completion rate</w:t>
      </w:r>
    </w:p>
    <w:p w14:paraId="57C1C44F" w14:textId="77777777" w:rsidR="00FA4ABA" w:rsidRPr="00FA4ABA" w:rsidRDefault="00FA4ABA" w:rsidP="00FA4ABA">
      <w:pPr>
        <w:numPr>
          <w:ilvl w:val="0"/>
          <w:numId w:val="14"/>
        </w:numPr>
      </w:pPr>
      <w:r w:rsidRPr="00FA4ABA">
        <w:t>score</w:t>
      </w:r>
    </w:p>
    <w:p w14:paraId="3F950236" w14:textId="77777777" w:rsidR="00FA4ABA" w:rsidRPr="00FA4ABA" w:rsidRDefault="00FA4ABA" w:rsidP="00FA4ABA">
      <w:pPr>
        <w:numPr>
          <w:ilvl w:val="0"/>
          <w:numId w:val="14"/>
        </w:numPr>
      </w:pPr>
      <w:r w:rsidRPr="00FA4ABA">
        <w:lastRenderedPageBreak/>
        <w:t>momentum</w:t>
      </w:r>
    </w:p>
    <w:p w14:paraId="5282A097" w14:textId="77777777" w:rsidR="00FA4ABA" w:rsidRPr="00FA4ABA" w:rsidRDefault="00FA4ABA" w:rsidP="00FA4ABA">
      <w:r w:rsidRPr="00FA4ABA">
        <w:pict w14:anchorId="307822C8">
          <v:rect id="_x0000_i1313" style="width:0;height:1.5pt" o:hralign="center" o:hrstd="t" o:hr="t" fillcolor="#a0a0a0" stroked="f"/>
        </w:pict>
      </w:r>
    </w:p>
    <w:p w14:paraId="7857ABED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10. SIGNAL PIPELINE (EXECUTION FLOW)</w:t>
      </w:r>
    </w:p>
    <w:p w14:paraId="566B9297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Step 1 — Feedback Submission</w:t>
      </w:r>
    </w:p>
    <w:p w14:paraId="77E38F7B" w14:textId="77777777" w:rsidR="00FA4ABA" w:rsidRPr="00FA4ABA" w:rsidRDefault="00FA4ABA" w:rsidP="00FA4ABA">
      <w:r w:rsidRPr="00FA4ABA">
        <w:t>User submits:</w:t>
      </w:r>
    </w:p>
    <w:p w14:paraId="70045FB6" w14:textId="77777777" w:rsidR="00FA4ABA" w:rsidRPr="00FA4ABA" w:rsidRDefault="00FA4ABA" w:rsidP="00FA4ABA">
      <w:pPr>
        <w:numPr>
          <w:ilvl w:val="0"/>
          <w:numId w:val="15"/>
        </w:numPr>
      </w:pPr>
      <w:r w:rsidRPr="00FA4ABA">
        <w:t>score</w:t>
      </w:r>
    </w:p>
    <w:p w14:paraId="72D8B709" w14:textId="77777777" w:rsidR="00FA4ABA" w:rsidRPr="00FA4ABA" w:rsidRDefault="00FA4ABA" w:rsidP="00FA4ABA">
      <w:pPr>
        <w:numPr>
          <w:ilvl w:val="0"/>
          <w:numId w:val="15"/>
        </w:numPr>
      </w:pPr>
      <w:r w:rsidRPr="00FA4ABA">
        <w:t>completion</w:t>
      </w:r>
    </w:p>
    <w:p w14:paraId="7EF2C016" w14:textId="77777777" w:rsidR="00FA4ABA" w:rsidRPr="00FA4ABA" w:rsidRDefault="00FA4ABA" w:rsidP="00FA4ABA">
      <w:pPr>
        <w:numPr>
          <w:ilvl w:val="0"/>
          <w:numId w:val="15"/>
        </w:numPr>
      </w:pPr>
      <w:r w:rsidRPr="00FA4ABA">
        <w:t>text</w:t>
      </w:r>
    </w:p>
    <w:p w14:paraId="41C01AE1" w14:textId="77777777" w:rsidR="00FA4ABA" w:rsidRPr="00FA4ABA" w:rsidRDefault="00FA4ABA" w:rsidP="00FA4ABA">
      <w:r w:rsidRPr="00FA4ABA">
        <w:pict w14:anchorId="0BDB25E8">
          <v:rect id="_x0000_i1314" style="width:0;height:1.5pt" o:hralign="center" o:hrstd="t" o:hr="t" fillcolor="#a0a0a0" stroked="f"/>
        </w:pict>
      </w:r>
    </w:p>
    <w:p w14:paraId="01D41291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Step 2 — Validation &amp; Weighting</w:t>
      </w:r>
    </w:p>
    <w:p w14:paraId="3FD8FC93" w14:textId="77777777" w:rsidR="00FA4ABA" w:rsidRPr="00FA4ABA" w:rsidRDefault="00FA4ABA" w:rsidP="00FA4ABA">
      <w:pPr>
        <w:numPr>
          <w:ilvl w:val="0"/>
          <w:numId w:val="16"/>
        </w:numPr>
      </w:pPr>
      <w:r w:rsidRPr="00FA4ABA">
        <w:t>low-quality feedback → reduced weight</w:t>
      </w:r>
    </w:p>
    <w:p w14:paraId="025E5A37" w14:textId="77777777" w:rsidR="00FA4ABA" w:rsidRPr="00FA4ABA" w:rsidRDefault="00FA4ABA" w:rsidP="00FA4ABA">
      <w:pPr>
        <w:numPr>
          <w:ilvl w:val="0"/>
          <w:numId w:val="16"/>
        </w:numPr>
      </w:pPr>
      <w:r w:rsidRPr="00FA4ABA">
        <w:t>interrogation triggered if needed</w:t>
      </w:r>
    </w:p>
    <w:p w14:paraId="78B7AD0B" w14:textId="77777777" w:rsidR="00FA4ABA" w:rsidRPr="00FA4ABA" w:rsidRDefault="00FA4ABA" w:rsidP="00FA4ABA">
      <w:r w:rsidRPr="00FA4ABA">
        <w:pict w14:anchorId="7149E130">
          <v:rect id="_x0000_i1315" style="width:0;height:1.5pt" o:hralign="center" o:hrstd="t" o:hr="t" fillcolor="#a0a0a0" stroked="f"/>
        </w:pict>
      </w:r>
    </w:p>
    <w:p w14:paraId="397680A0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Step 3 — Data Aggregation</w:t>
      </w:r>
    </w:p>
    <w:p w14:paraId="12314DD3" w14:textId="77777777" w:rsidR="00FA4ABA" w:rsidRPr="00FA4ABA" w:rsidRDefault="00FA4ABA" w:rsidP="00FA4ABA">
      <w:pPr>
        <w:numPr>
          <w:ilvl w:val="0"/>
          <w:numId w:val="17"/>
        </w:numPr>
      </w:pPr>
      <w:r w:rsidRPr="00FA4ABA">
        <w:t>collect last 7 days</w:t>
      </w:r>
    </w:p>
    <w:p w14:paraId="08834703" w14:textId="77777777" w:rsidR="00FA4ABA" w:rsidRPr="00FA4ABA" w:rsidRDefault="00FA4ABA" w:rsidP="00FA4ABA">
      <w:r w:rsidRPr="00FA4ABA">
        <w:pict w14:anchorId="3A50D936">
          <v:rect id="_x0000_i1316" style="width:0;height:1.5pt" o:hralign="center" o:hrstd="t" o:hr="t" fillcolor="#a0a0a0" stroked="f"/>
        </w:pict>
      </w:r>
    </w:p>
    <w:p w14:paraId="2F47E9C6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Step 4 — Metric Calculation</w:t>
      </w:r>
    </w:p>
    <w:p w14:paraId="74E026CB" w14:textId="77777777" w:rsidR="00FA4ABA" w:rsidRPr="00FA4ABA" w:rsidRDefault="00FA4ABA" w:rsidP="00FA4ABA">
      <w:pPr>
        <w:numPr>
          <w:ilvl w:val="0"/>
          <w:numId w:val="18"/>
        </w:numPr>
      </w:pPr>
      <w:r w:rsidRPr="00FA4ABA">
        <w:t>completion rate</w:t>
      </w:r>
    </w:p>
    <w:p w14:paraId="563D4017" w14:textId="77777777" w:rsidR="00FA4ABA" w:rsidRPr="00FA4ABA" w:rsidRDefault="00FA4ABA" w:rsidP="00FA4ABA">
      <w:pPr>
        <w:numPr>
          <w:ilvl w:val="0"/>
          <w:numId w:val="18"/>
        </w:numPr>
      </w:pPr>
      <w:r w:rsidRPr="00FA4ABA">
        <w:t>weighted score</w:t>
      </w:r>
    </w:p>
    <w:p w14:paraId="06D0A66C" w14:textId="77777777" w:rsidR="00FA4ABA" w:rsidRPr="00FA4ABA" w:rsidRDefault="00FA4ABA" w:rsidP="00FA4ABA">
      <w:pPr>
        <w:numPr>
          <w:ilvl w:val="0"/>
          <w:numId w:val="18"/>
        </w:numPr>
      </w:pPr>
      <w:r w:rsidRPr="00FA4ABA">
        <w:t>momentum</w:t>
      </w:r>
    </w:p>
    <w:p w14:paraId="0D8D3E93" w14:textId="77777777" w:rsidR="00FA4ABA" w:rsidRPr="00FA4ABA" w:rsidRDefault="00FA4ABA" w:rsidP="00FA4ABA">
      <w:r w:rsidRPr="00FA4ABA">
        <w:pict w14:anchorId="4AA9C050">
          <v:rect id="_x0000_i1317" style="width:0;height:1.5pt" o:hralign="center" o:hrstd="t" o:hr="t" fillcolor="#a0a0a0" stroked="f"/>
        </w:pict>
      </w:r>
    </w:p>
    <w:p w14:paraId="7EA64FD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Step 5 — Condition Assignment</w:t>
      </w:r>
    </w:p>
    <w:p w14:paraId="4D52AF8B" w14:textId="77777777" w:rsidR="00FA4ABA" w:rsidRPr="00FA4ABA" w:rsidRDefault="00FA4ABA" w:rsidP="00FA4ABA">
      <w:r w:rsidRPr="00FA4ABA">
        <w:pict w14:anchorId="6D4392C7">
          <v:rect id="_x0000_i1318" style="width:0;height:1.5pt" o:hralign="center" o:hrstd="t" o:hr="t" fillcolor="#a0a0a0" stroked="f"/>
        </w:pict>
      </w:r>
    </w:p>
    <w:p w14:paraId="782554D0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Step 6 — Snapshot Storage</w:t>
      </w:r>
    </w:p>
    <w:p w14:paraId="4B33B04A" w14:textId="77777777" w:rsidR="00FA4ABA" w:rsidRPr="00FA4ABA" w:rsidRDefault="00FA4ABA" w:rsidP="00FA4ABA">
      <w:pPr>
        <w:numPr>
          <w:ilvl w:val="0"/>
          <w:numId w:val="19"/>
        </w:numPr>
      </w:pPr>
      <w:r w:rsidRPr="00FA4ABA">
        <w:t xml:space="preserve">store in </w:t>
      </w:r>
      <w:proofErr w:type="spellStart"/>
      <w:r w:rsidRPr="00FA4ABA">
        <w:t>signal_snapshots</w:t>
      </w:r>
      <w:proofErr w:type="spellEnd"/>
    </w:p>
    <w:p w14:paraId="18FEE31F" w14:textId="77777777" w:rsidR="00FA4ABA" w:rsidRPr="00FA4ABA" w:rsidRDefault="00FA4ABA" w:rsidP="00FA4ABA">
      <w:r w:rsidRPr="00FA4ABA">
        <w:pict w14:anchorId="5462D4B4">
          <v:rect id="_x0000_i1319" style="width:0;height:1.5pt" o:hralign="center" o:hrstd="t" o:hr="t" fillcolor="#a0a0a0" stroked="f"/>
        </w:pict>
      </w:r>
    </w:p>
    <w:p w14:paraId="055BE6BF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lastRenderedPageBreak/>
        <w:t>Step 7 — Blueprint Update</w:t>
      </w:r>
    </w:p>
    <w:p w14:paraId="31AFCFA1" w14:textId="77777777" w:rsidR="00FA4ABA" w:rsidRPr="00FA4ABA" w:rsidRDefault="00FA4ABA" w:rsidP="00FA4ABA">
      <w:pPr>
        <w:numPr>
          <w:ilvl w:val="0"/>
          <w:numId w:val="20"/>
        </w:numPr>
      </w:pPr>
      <w:r w:rsidRPr="00FA4ABA">
        <w:t xml:space="preserve">update </w:t>
      </w:r>
      <w:proofErr w:type="spellStart"/>
      <w:r w:rsidRPr="00FA4ABA">
        <w:t>current_condition</w:t>
      </w:r>
      <w:proofErr w:type="spellEnd"/>
    </w:p>
    <w:p w14:paraId="40BD2DB4" w14:textId="77777777" w:rsidR="00FA4ABA" w:rsidRPr="00FA4ABA" w:rsidRDefault="00FA4ABA" w:rsidP="00FA4ABA">
      <w:r w:rsidRPr="00FA4ABA">
        <w:pict w14:anchorId="6E86D355">
          <v:rect id="_x0000_i1320" style="width:0;height:1.5pt" o:hralign="center" o:hrstd="t" o:hr="t" fillcolor="#a0a0a0" stroked="f"/>
        </w:pict>
      </w:r>
    </w:p>
    <w:p w14:paraId="348F208B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Step 8 — Task Adaptation Trigger</w:t>
      </w:r>
    </w:p>
    <w:p w14:paraId="71E03947" w14:textId="77777777" w:rsidR="00FA4ABA" w:rsidRPr="00FA4ABA" w:rsidRDefault="00FA4ABA" w:rsidP="00FA4ABA">
      <w:pPr>
        <w:numPr>
          <w:ilvl w:val="0"/>
          <w:numId w:val="21"/>
        </w:numPr>
      </w:pPr>
      <w:r w:rsidRPr="00FA4ABA">
        <w:t>next tasks generated under new condition</w:t>
      </w:r>
    </w:p>
    <w:p w14:paraId="42024F41" w14:textId="77777777" w:rsidR="00FA4ABA" w:rsidRPr="00FA4ABA" w:rsidRDefault="00FA4ABA" w:rsidP="00FA4ABA">
      <w:r w:rsidRPr="00FA4ABA">
        <w:pict w14:anchorId="45664AD5">
          <v:rect id="_x0000_i1321" style="width:0;height:1.5pt" o:hralign="center" o:hrstd="t" o:hr="t" fillcolor="#a0a0a0" stroked="f"/>
        </w:pict>
      </w:r>
    </w:p>
    <w:p w14:paraId="6DA75132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11. SIGNAL vs AI (HARD BOUNDARY)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661"/>
      </w:tblGrid>
      <w:tr w:rsidR="00FA4ABA" w:rsidRPr="00FA4ABA" w14:paraId="230C82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2CA2C" w14:textId="77777777" w:rsidR="00FA4ABA" w:rsidRPr="00FA4ABA" w:rsidRDefault="00FA4ABA" w:rsidP="00FA4ABA">
            <w:pPr>
              <w:rPr>
                <w:b/>
                <w:bCs/>
              </w:rPr>
            </w:pPr>
            <w:r w:rsidRPr="00FA4AB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572E01E" w14:textId="77777777" w:rsidR="00FA4ABA" w:rsidRPr="00FA4ABA" w:rsidRDefault="00FA4ABA" w:rsidP="00FA4ABA">
            <w:pPr>
              <w:rPr>
                <w:b/>
                <w:bCs/>
              </w:rPr>
            </w:pPr>
            <w:r w:rsidRPr="00FA4ABA">
              <w:rPr>
                <w:b/>
                <w:bCs/>
              </w:rPr>
              <w:t>Role</w:t>
            </w:r>
          </w:p>
        </w:tc>
      </w:tr>
      <w:tr w:rsidR="00FA4ABA" w:rsidRPr="00FA4ABA" w14:paraId="31371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7A9D" w14:textId="77777777" w:rsidR="00FA4ABA" w:rsidRPr="00FA4ABA" w:rsidRDefault="00FA4ABA" w:rsidP="00FA4ABA">
            <w:r w:rsidRPr="00FA4ABA">
              <w:t>Signals</w:t>
            </w:r>
          </w:p>
        </w:tc>
        <w:tc>
          <w:tcPr>
            <w:tcW w:w="0" w:type="auto"/>
            <w:vAlign w:val="center"/>
            <w:hideMark/>
          </w:tcPr>
          <w:p w14:paraId="3EB497FA" w14:textId="77777777" w:rsidR="00FA4ABA" w:rsidRPr="00FA4ABA" w:rsidRDefault="00FA4ABA" w:rsidP="00FA4ABA">
            <w:r w:rsidRPr="00FA4ABA">
              <w:t>Define truth</w:t>
            </w:r>
          </w:p>
        </w:tc>
      </w:tr>
      <w:tr w:rsidR="00FA4ABA" w:rsidRPr="00FA4ABA" w14:paraId="06447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E001" w14:textId="77777777" w:rsidR="00FA4ABA" w:rsidRPr="00FA4ABA" w:rsidRDefault="00FA4ABA" w:rsidP="00FA4ABA">
            <w:r w:rsidRPr="00FA4ABA">
              <w:t>Condition</w:t>
            </w:r>
          </w:p>
        </w:tc>
        <w:tc>
          <w:tcPr>
            <w:tcW w:w="0" w:type="auto"/>
            <w:vAlign w:val="center"/>
            <w:hideMark/>
          </w:tcPr>
          <w:p w14:paraId="0A0F4130" w14:textId="77777777" w:rsidR="00FA4ABA" w:rsidRPr="00FA4ABA" w:rsidRDefault="00FA4ABA" w:rsidP="00FA4ABA">
            <w:r w:rsidRPr="00FA4ABA">
              <w:t>Enforce control</w:t>
            </w:r>
          </w:p>
        </w:tc>
      </w:tr>
      <w:tr w:rsidR="00FA4ABA" w:rsidRPr="00FA4ABA" w14:paraId="4EFA7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3AF9" w14:textId="77777777" w:rsidR="00FA4ABA" w:rsidRPr="00FA4ABA" w:rsidRDefault="00FA4ABA" w:rsidP="00FA4ABA">
            <w:r w:rsidRPr="00FA4ABA">
              <w:t>AI</w:t>
            </w:r>
          </w:p>
        </w:tc>
        <w:tc>
          <w:tcPr>
            <w:tcW w:w="0" w:type="auto"/>
            <w:vAlign w:val="center"/>
            <w:hideMark/>
          </w:tcPr>
          <w:p w14:paraId="711508AB" w14:textId="77777777" w:rsidR="00FA4ABA" w:rsidRPr="00FA4ABA" w:rsidRDefault="00FA4ABA" w:rsidP="00FA4ABA">
            <w:r w:rsidRPr="00FA4ABA">
              <w:t>Build &amp; adapt</w:t>
            </w:r>
          </w:p>
        </w:tc>
      </w:tr>
      <w:tr w:rsidR="00FA4ABA" w:rsidRPr="00FA4ABA" w14:paraId="64CFE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01F3" w14:textId="77777777" w:rsidR="00FA4ABA" w:rsidRPr="00FA4ABA" w:rsidRDefault="00FA4ABA" w:rsidP="00FA4ABA">
            <w:r w:rsidRPr="00FA4ABA">
              <w:t>Blueprint</w:t>
            </w:r>
          </w:p>
        </w:tc>
        <w:tc>
          <w:tcPr>
            <w:tcW w:w="0" w:type="auto"/>
            <w:vAlign w:val="center"/>
            <w:hideMark/>
          </w:tcPr>
          <w:p w14:paraId="04F5CD41" w14:textId="77777777" w:rsidR="00FA4ABA" w:rsidRPr="00FA4ABA" w:rsidRDefault="00FA4ABA" w:rsidP="00FA4ABA">
            <w:r w:rsidRPr="00FA4ABA">
              <w:t>Execute</w:t>
            </w:r>
          </w:p>
        </w:tc>
      </w:tr>
    </w:tbl>
    <w:p w14:paraId="1606D508" w14:textId="77777777" w:rsidR="00FA4ABA" w:rsidRPr="00FA4ABA" w:rsidRDefault="00FA4ABA" w:rsidP="00FA4ABA">
      <w:r w:rsidRPr="00FA4ABA">
        <w:t>AI can:</w:t>
      </w:r>
    </w:p>
    <w:p w14:paraId="1F27589E" w14:textId="77777777" w:rsidR="00FA4ABA" w:rsidRPr="00FA4ABA" w:rsidRDefault="00FA4ABA" w:rsidP="00FA4ABA">
      <w:pPr>
        <w:numPr>
          <w:ilvl w:val="0"/>
          <w:numId w:val="22"/>
        </w:numPr>
      </w:pPr>
      <w:r w:rsidRPr="00FA4ABA">
        <w:t>explain signals</w:t>
      </w:r>
    </w:p>
    <w:p w14:paraId="437F6E87" w14:textId="77777777" w:rsidR="00FA4ABA" w:rsidRPr="00FA4ABA" w:rsidRDefault="00FA4ABA" w:rsidP="00FA4ABA">
      <w:pPr>
        <w:numPr>
          <w:ilvl w:val="0"/>
          <w:numId w:val="22"/>
        </w:numPr>
      </w:pPr>
      <w:r w:rsidRPr="00FA4ABA">
        <w:t>interpret patterns</w:t>
      </w:r>
    </w:p>
    <w:p w14:paraId="0AC015AD" w14:textId="77777777" w:rsidR="00FA4ABA" w:rsidRPr="00FA4ABA" w:rsidRDefault="00FA4ABA" w:rsidP="00FA4ABA">
      <w:r w:rsidRPr="00FA4ABA">
        <w:t>AI cannot:</w:t>
      </w:r>
    </w:p>
    <w:p w14:paraId="060C3F28" w14:textId="77777777" w:rsidR="00FA4ABA" w:rsidRPr="00FA4ABA" w:rsidRDefault="00FA4ABA" w:rsidP="00FA4ABA">
      <w:pPr>
        <w:numPr>
          <w:ilvl w:val="0"/>
          <w:numId w:val="23"/>
        </w:numPr>
      </w:pPr>
      <w:r w:rsidRPr="00FA4ABA">
        <w:t>generate signals</w:t>
      </w:r>
    </w:p>
    <w:p w14:paraId="1EDF8294" w14:textId="77777777" w:rsidR="00FA4ABA" w:rsidRPr="00FA4ABA" w:rsidRDefault="00FA4ABA" w:rsidP="00FA4ABA">
      <w:pPr>
        <w:numPr>
          <w:ilvl w:val="0"/>
          <w:numId w:val="23"/>
        </w:numPr>
      </w:pPr>
      <w:r w:rsidRPr="00FA4ABA">
        <w:t>modify signals</w:t>
      </w:r>
    </w:p>
    <w:p w14:paraId="7FA11F36" w14:textId="77777777" w:rsidR="00FA4ABA" w:rsidRPr="00FA4ABA" w:rsidRDefault="00FA4ABA" w:rsidP="00FA4ABA">
      <w:pPr>
        <w:numPr>
          <w:ilvl w:val="0"/>
          <w:numId w:val="23"/>
        </w:numPr>
      </w:pPr>
      <w:r w:rsidRPr="00FA4ABA">
        <w:t>override conditions</w:t>
      </w:r>
    </w:p>
    <w:p w14:paraId="63374457" w14:textId="77777777" w:rsidR="00FA4ABA" w:rsidRPr="00FA4ABA" w:rsidRDefault="00FA4ABA" w:rsidP="00FA4ABA">
      <w:r w:rsidRPr="00FA4ABA">
        <w:pict w14:anchorId="0051970A">
          <v:rect id="_x0000_i1322" style="width:0;height:1.5pt" o:hralign="center" o:hrstd="t" o:hr="t" fillcolor="#a0a0a0" stroked="f"/>
        </w:pict>
      </w:r>
    </w:p>
    <w:p w14:paraId="5A45A2D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12. SIGNAL INTEGRITY SYSTEMS</w:t>
      </w:r>
    </w:p>
    <w:p w14:paraId="3C84AE6E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12.1 Interrogation System</w:t>
      </w:r>
    </w:p>
    <w:p w14:paraId="49247EC3" w14:textId="77777777" w:rsidR="00FA4ABA" w:rsidRPr="00FA4ABA" w:rsidRDefault="00FA4ABA" w:rsidP="00FA4ABA">
      <w:pPr>
        <w:numPr>
          <w:ilvl w:val="0"/>
          <w:numId w:val="24"/>
        </w:numPr>
      </w:pPr>
      <w:r w:rsidRPr="00FA4ABA">
        <w:t>detects weak feedback</w:t>
      </w:r>
    </w:p>
    <w:p w14:paraId="181FDFA6" w14:textId="77777777" w:rsidR="00FA4ABA" w:rsidRPr="00FA4ABA" w:rsidRDefault="00FA4ABA" w:rsidP="00FA4ABA">
      <w:pPr>
        <w:numPr>
          <w:ilvl w:val="0"/>
          <w:numId w:val="24"/>
        </w:numPr>
      </w:pPr>
      <w:r w:rsidRPr="00FA4ABA">
        <w:t>forces clarification</w:t>
      </w:r>
    </w:p>
    <w:p w14:paraId="19D3B0DC" w14:textId="77777777" w:rsidR="00FA4ABA" w:rsidRPr="00FA4ABA" w:rsidRDefault="00FA4ABA" w:rsidP="00FA4ABA">
      <w:r w:rsidRPr="00FA4ABA">
        <w:pict w14:anchorId="551BFCF3">
          <v:rect id="_x0000_i1323" style="width:0;height:1.5pt" o:hralign="center" o:hrstd="t" o:hr="t" fillcolor="#a0a0a0" stroked="f"/>
        </w:pict>
      </w:r>
    </w:p>
    <w:p w14:paraId="69349B52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lastRenderedPageBreak/>
        <w:t>12.2 Feedback Weighting</w:t>
      </w:r>
    </w:p>
    <w:p w14:paraId="223789DC" w14:textId="77777777" w:rsidR="00FA4ABA" w:rsidRPr="00FA4ABA" w:rsidRDefault="00FA4ABA" w:rsidP="00FA4ABA">
      <w:pPr>
        <w:numPr>
          <w:ilvl w:val="0"/>
          <w:numId w:val="25"/>
        </w:numPr>
      </w:pPr>
      <w:r w:rsidRPr="00FA4ABA">
        <w:t>reduces impact of low-quality input</w:t>
      </w:r>
    </w:p>
    <w:p w14:paraId="47B07412" w14:textId="77777777" w:rsidR="00FA4ABA" w:rsidRPr="00FA4ABA" w:rsidRDefault="00FA4ABA" w:rsidP="00FA4ABA">
      <w:r w:rsidRPr="00FA4ABA">
        <w:pict w14:anchorId="2DC3D776">
          <v:rect id="_x0000_i1324" style="width:0;height:1.5pt" o:hralign="center" o:hrstd="t" o:hr="t" fillcolor="#a0a0a0" stroked="f"/>
        </w:pict>
      </w:r>
    </w:p>
    <w:p w14:paraId="5761A463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12.3 Data Integrity Enforcement</w:t>
      </w:r>
    </w:p>
    <w:p w14:paraId="57EC5F9A" w14:textId="77777777" w:rsidR="00FA4ABA" w:rsidRPr="00FA4ABA" w:rsidRDefault="00FA4ABA" w:rsidP="00FA4ABA">
      <w:pPr>
        <w:numPr>
          <w:ilvl w:val="0"/>
          <w:numId w:val="26"/>
        </w:numPr>
      </w:pPr>
      <w:r w:rsidRPr="00FA4ABA">
        <w:t>prevents artificial progress</w:t>
      </w:r>
    </w:p>
    <w:p w14:paraId="221C7788" w14:textId="77777777" w:rsidR="00FA4ABA" w:rsidRPr="00FA4ABA" w:rsidRDefault="00FA4ABA" w:rsidP="00FA4ABA">
      <w:r w:rsidRPr="00FA4ABA">
        <w:pict w14:anchorId="4D2DA248">
          <v:rect id="_x0000_i1325" style="width:0;height:1.5pt" o:hralign="center" o:hrstd="t" o:hr="t" fillcolor="#a0a0a0" stroked="f"/>
        </w:pict>
      </w:r>
    </w:p>
    <w:p w14:paraId="3922550E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13. SYSTEM ROLE IN TORGIMA</w:t>
      </w:r>
    </w:p>
    <w:p w14:paraId="7525B9D9" w14:textId="77777777" w:rsidR="00FA4ABA" w:rsidRPr="00FA4ABA" w:rsidRDefault="00FA4ABA" w:rsidP="00FA4ABA">
      <w:r w:rsidRPr="00FA4ABA">
        <w:t>Signals connect:</w:t>
      </w:r>
    </w:p>
    <w:p w14:paraId="4357A9C6" w14:textId="77777777" w:rsidR="00FA4ABA" w:rsidRPr="00FA4ABA" w:rsidRDefault="00FA4ABA" w:rsidP="00FA4ABA">
      <w:pPr>
        <w:numPr>
          <w:ilvl w:val="0"/>
          <w:numId w:val="27"/>
        </w:numPr>
      </w:pPr>
      <w:r w:rsidRPr="00FA4ABA">
        <w:rPr>
          <w:b/>
          <w:bCs/>
        </w:rPr>
        <w:t>Feedback → Truth</w:t>
      </w:r>
    </w:p>
    <w:p w14:paraId="1518F928" w14:textId="77777777" w:rsidR="00FA4ABA" w:rsidRPr="00FA4ABA" w:rsidRDefault="00FA4ABA" w:rsidP="00FA4ABA">
      <w:pPr>
        <w:numPr>
          <w:ilvl w:val="0"/>
          <w:numId w:val="27"/>
        </w:numPr>
      </w:pPr>
      <w:r w:rsidRPr="00FA4ABA">
        <w:rPr>
          <w:b/>
          <w:bCs/>
        </w:rPr>
        <w:t>Truth → Condition</w:t>
      </w:r>
    </w:p>
    <w:p w14:paraId="7A1B4068" w14:textId="77777777" w:rsidR="00FA4ABA" w:rsidRPr="00FA4ABA" w:rsidRDefault="00FA4ABA" w:rsidP="00FA4ABA">
      <w:pPr>
        <w:numPr>
          <w:ilvl w:val="0"/>
          <w:numId w:val="27"/>
        </w:numPr>
      </w:pPr>
      <w:r w:rsidRPr="00FA4ABA">
        <w:rPr>
          <w:b/>
          <w:bCs/>
        </w:rPr>
        <w:t>Condition → Blueprint Control</w:t>
      </w:r>
    </w:p>
    <w:p w14:paraId="0282BD90" w14:textId="77777777" w:rsidR="00FA4ABA" w:rsidRPr="00FA4ABA" w:rsidRDefault="00FA4ABA" w:rsidP="00FA4ABA">
      <w:r w:rsidRPr="00FA4ABA">
        <w:t>They ensure:</w:t>
      </w:r>
    </w:p>
    <w:p w14:paraId="6CAEE074" w14:textId="77777777" w:rsidR="00FA4ABA" w:rsidRPr="00FA4ABA" w:rsidRDefault="00FA4ABA" w:rsidP="00FA4ABA">
      <w:pPr>
        <w:numPr>
          <w:ilvl w:val="0"/>
          <w:numId w:val="28"/>
        </w:numPr>
      </w:pPr>
      <w:proofErr w:type="gramStart"/>
      <w:r w:rsidRPr="00FA4ABA">
        <w:t>execution</w:t>
      </w:r>
      <w:proofErr w:type="gramEnd"/>
      <w:r w:rsidRPr="00FA4ABA">
        <w:t xml:space="preserve"> stays real</w:t>
      </w:r>
    </w:p>
    <w:p w14:paraId="0BE5A341" w14:textId="77777777" w:rsidR="00FA4ABA" w:rsidRPr="00FA4ABA" w:rsidRDefault="00FA4ABA" w:rsidP="00FA4ABA">
      <w:pPr>
        <w:numPr>
          <w:ilvl w:val="0"/>
          <w:numId w:val="28"/>
        </w:numPr>
      </w:pPr>
      <w:r w:rsidRPr="00FA4ABA">
        <w:t>adaptation is justified</w:t>
      </w:r>
    </w:p>
    <w:p w14:paraId="03B4A865" w14:textId="77777777" w:rsidR="00FA4ABA" w:rsidRPr="00FA4ABA" w:rsidRDefault="00FA4ABA" w:rsidP="00FA4ABA">
      <w:pPr>
        <w:numPr>
          <w:ilvl w:val="0"/>
          <w:numId w:val="28"/>
        </w:numPr>
      </w:pPr>
      <w:proofErr w:type="gramStart"/>
      <w:r w:rsidRPr="00FA4ABA">
        <w:t>progress</w:t>
      </w:r>
      <w:proofErr w:type="gramEnd"/>
      <w:r w:rsidRPr="00FA4ABA">
        <w:t xml:space="preserve"> is measurable</w:t>
      </w:r>
    </w:p>
    <w:p w14:paraId="44ACCB83" w14:textId="77777777" w:rsidR="00FA4ABA" w:rsidRPr="00FA4ABA" w:rsidRDefault="00FA4ABA" w:rsidP="00FA4ABA">
      <w:r w:rsidRPr="00FA4ABA">
        <w:pict w14:anchorId="6AB78AE1">
          <v:rect id="_x0000_i1326" style="width:0;height:1.5pt" o:hralign="center" o:hrstd="t" o:hr="t" fillcolor="#a0a0a0" stroked="f"/>
        </w:pict>
      </w:r>
    </w:p>
    <w:p w14:paraId="3408297F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14. FINAL TRUTH</w:t>
      </w:r>
    </w:p>
    <w:p w14:paraId="382CBCDC" w14:textId="77777777" w:rsidR="00FA4ABA" w:rsidRPr="00FA4ABA" w:rsidRDefault="00FA4ABA" w:rsidP="00FA4ABA">
      <w:r w:rsidRPr="00FA4ABA">
        <w:t xml:space="preserve">Signals are the </w:t>
      </w:r>
      <w:r w:rsidRPr="00FA4ABA">
        <w:rPr>
          <w:b/>
          <w:bCs/>
        </w:rPr>
        <w:t>only source of execution truth</w:t>
      </w:r>
      <w:r w:rsidRPr="00FA4ABA">
        <w:t xml:space="preserve"> in </w:t>
      </w:r>
      <w:proofErr w:type="spellStart"/>
      <w:r w:rsidRPr="00FA4ABA">
        <w:t>Torgima</w:t>
      </w:r>
      <w:proofErr w:type="spellEnd"/>
      <w:r w:rsidRPr="00FA4ABA">
        <w:t>.</w:t>
      </w:r>
    </w:p>
    <w:p w14:paraId="275627F4" w14:textId="77777777" w:rsidR="00FA4ABA" w:rsidRPr="00FA4ABA" w:rsidRDefault="00FA4ABA" w:rsidP="00FA4ABA">
      <w:r w:rsidRPr="00FA4ABA">
        <w:t>They:</w:t>
      </w:r>
    </w:p>
    <w:p w14:paraId="2F4781ED" w14:textId="77777777" w:rsidR="00FA4ABA" w:rsidRPr="00FA4ABA" w:rsidRDefault="00FA4ABA" w:rsidP="00FA4ABA">
      <w:pPr>
        <w:numPr>
          <w:ilvl w:val="0"/>
          <w:numId w:val="29"/>
        </w:numPr>
      </w:pPr>
      <w:r w:rsidRPr="00FA4ABA">
        <w:t>observe what happened</w:t>
      </w:r>
    </w:p>
    <w:p w14:paraId="6550231C" w14:textId="77777777" w:rsidR="00FA4ABA" w:rsidRPr="00FA4ABA" w:rsidRDefault="00FA4ABA" w:rsidP="00FA4ABA">
      <w:pPr>
        <w:numPr>
          <w:ilvl w:val="0"/>
          <w:numId w:val="29"/>
        </w:numPr>
      </w:pPr>
      <w:proofErr w:type="gramStart"/>
      <w:r w:rsidRPr="00FA4ABA">
        <w:t>calculate</w:t>
      </w:r>
      <w:proofErr w:type="gramEnd"/>
      <w:r w:rsidRPr="00FA4ABA">
        <w:t xml:space="preserve"> performance</w:t>
      </w:r>
    </w:p>
    <w:p w14:paraId="4E5FC3FC" w14:textId="77777777" w:rsidR="00FA4ABA" w:rsidRPr="00FA4ABA" w:rsidRDefault="00FA4ABA" w:rsidP="00FA4ABA">
      <w:pPr>
        <w:numPr>
          <w:ilvl w:val="0"/>
          <w:numId w:val="29"/>
        </w:numPr>
      </w:pPr>
      <w:r w:rsidRPr="00FA4ABA">
        <w:t>assign condition</w:t>
      </w:r>
    </w:p>
    <w:p w14:paraId="4AEE7A15" w14:textId="77777777" w:rsidR="00FA4ABA" w:rsidRPr="00FA4ABA" w:rsidRDefault="00FA4ABA" w:rsidP="00FA4ABA">
      <w:pPr>
        <w:numPr>
          <w:ilvl w:val="0"/>
          <w:numId w:val="29"/>
        </w:numPr>
      </w:pPr>
      <w:r w:rsidRPr="00FA4ABA">
        <w:t>force system adaptation</w:t>
      </w:r>
    </w:p>
    <w:p w14:paraId="39CE41CF" w14:textId="77777777" w:rsidR="00FA4ABA" w:rsidRPr="00FA4ABA" w:rsidRDefault="00FA4ABA" w:rsidP="00FA4ABA">
      <w:r w:rsidRPr="00FA4ABA">
        <w:pict w14:anchorId="1E57DB11">
          <v:rect id="_x0000_i1327" style="width:0;height:1.5pt" o:hralign="center" o:hrstd="t" o:hr="t" fillcolor="#a0a0a0" stroked="f"/>
        </w:pict>
      </w:r>
    </w:p>
    <w:p w14:paraId="38BF754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ONE LINE (LOCKED)</w:t>
      </w:r>
    </w:p>
    <w:p w14:paraId="2403A8F2" w14:textId="77777777" w:rsidR="00FA4ABA" w:rsidRPr="00FA4ABA" w:rsidRDefault="00FA4ABA" w:rsidP="00FA4ABA">
      <w:r w:rsidRPr="00FA4ABA">
        <w:rPr>
          <w:b/>
          <w:bCs/>
        </w:rPr>
        <w:lastRenderedPageBreak/>
        <w:t xml:space="preserve">The </w:t>
      </w:r>
      <w:proofErr w:type="spellStart"/>
      <w:r w:rsidRPr="00FA4ABA">
        <w:rPr>
          <w:b/>
          <w:bCs/>
        </w:rPr>
        <w:t>Torgima</w:t>
      </w:r>
      <w:proofErr w:type="spellEnd"/>
      <w:r w:rsidRPr="00FA4ABA">
        <w:rPr>
          <w:b/>
          <w:bCs/>
        </w:rPr>
        <w:t xml:space="preserve"> Signal System measures real execution and forces the system to adapt so progress always reflects reality.</w:t>
      </w:r>
    </w:p>
    <w:p w14:paraId="3B751891" w14:textId="77777777" w:rsidR="00FA4ABA" w:rsidRPr="00FA4ABA" w:rsidRDefault="00FA4ABA" w:rsidP="00FA4ABA">
      <w:r w:rsidRPr="00FA4ABA">
        <w:pict w14:anchorId="2B7BE249">
          <v:rect id="_x0000_i1328" style="width:0;height:1.5pt" o:hralign="center" o:hrstd="t" o:hr="t" fillcolor="#a0a0a0" stroked="f"/>
        </w:pict>
      </w:r>
    </w:p>
    <w:p w14:paraId="163C458D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STATUS</w:t>
      </w:r>
    </w:p>
    <w:p w14:paraId="2144E1A8" w14:textId="77777777" w:rsidR="00FA4ABA" w:rsidRPr="00FA4ABA" w:rsidRDefault="00FA4ABA" w:rsidP="00FA4ABA">
      <w:r w:rsidRPr="00FA4ABA">
        <w:t>This version is:</w:t>
      </w:r>
    </w:p>
    <w:p w14:paraId="6A919CAE" w14:textId="77777777" w:rsidR="00FA4ABA" w:rsidRPr="00FA4ABA" w:rsidRDefault="00FA4ABA" w:rsidP="00FA4ABA">
      <w:pPr>
        <w:numPr>
          <w:ilvl w:val="0"/>
          <w:numId w:val="30"/>
        </w:numPr>
      </w:pPr>
      <w:r w:rsidRPr="00FA4ABA">
        <w:t>fully aligned with main spec</w:t>
      </w:r>
    </w:p>
    <w:p w14:paraId="6F34B752" w14:textId="77777777" w:rsidR="00FA4ABA" w:rsidRPr="00FA4ABA" w:rsidRDefault="00FA4ABA" w:rsidP="00FA4ABA">
      <w:pPr>
        <w:numPr>
          <w:ilvl w:val="0"/>
          <w:numId w:val="30"/>
        </w:numPr>
      </w:pPr>
      <w:r w:rsidRPr="00FA4ABA">
        <w:t>non-redundant</w:t>
      </w:r>
    </w:p>
    <w:p w14:paraId="5469A525" w14:textId="77777777" w:rsidR="00FA4ABA" w:rsidRPr="00FA4ABA" w:rsidRDefault="00FA4ABA" w:rsidP="00FA4ABA">
      <w:pPr>
        <w:numPr>
          <w:ilvl w:val="0"/>
          <w:numId w:val="30"/>
        </w:numPr>
      </w:pPr>
      <w:r w:rsidRPr="00FA4ABA">
        <w:t>production-ready</w:t>
      </w:r>
    </w:p>
    <w:p w14:paraId="73F16D0E" w14:textId="77777777" w:rsidR="00FA4ABA" w:rsidRPr="00FA4ABA" w:rsidRDefault="00FA4ABA" w:rsidP="00FA4ABA">
      <w:pPr>
        <w:numPr>
          <w:ilvl w:val="0"/>
          <w:numId w:val="30"/>
        </w:numPr>
      </w:pPr>
      <w:r w:rsidRPr="00FA4ABA">
        <w:t xml:space="preserve">directly </w:t>
      </w:r>
      <w:proofErr w:type="spellStart"/>
      <w:r w:rsidRPr="00FA4ABA">
        <w:t>integratable</w:t>
      </w:r>
      <w:proofErr w:type="spellEnd"/>
      <w:r w:rsidRPr="00FA4ABA">
        <w:t xml:space="preserve"> into Part 4 (Signal System)</w:t>
      </w:r>
    </w:p>
    <w:p w14:paraId="573A05EF" w14:textId="77777777" w:rsidR="00FA0569" w:rsidRDefault="00FA0569"/>
    <w:p w14:paraId="5FA80FE5" w14:textId="77777777" w:rsidR="00FA4ABA" w:rsidRPr="00FA4ABA" w:rsidRDefault="00FA4ABA" w:rsidP="00FA4ABA">
      <w:r w:rsidRPr="00FA4ABA">
        <w:t xml:space="preserve">Correct. The missing piece is </w:t>
      </w:r>
      <w:r w:rsidRPr="00FA4ABA">
        <w:rPr>
          <w:b/>
          <w:bCs/>
        </w:rPr>
        <w:t>condition-specific enforcement + required action protocol</w:t>
      </w:r>
      <w:r w:rsidRPr="00FA4ABA">
        <w:t>.</w:t>
      </w:r>
    </w:p>
    <w:p w14:paraId="4D76A872" w14:textId="77777777" w:rsidR="00FA4ABA" w:rsidRPr="00FA4ABA" w:rsidRDefault="00FA4ABA" w:rsidP="00FA4ABA">
      <w:r w:rsidRPr="00FA4ABA">
        <w:t>Below is the corrected production section to add.</w:t>
      </w:r>
    </w:p>
    <w:p w14:paraId="5C28F89A" w14:textId="77777777" w:rsidR="00FA4ABA" w:rsidRPr="00FA4ABA" w:rsidRDefault="00FA4ABA" w:rsidP="00FA4ABA">
      <w:r w:rsidRPr="00FA4ABA">
        <w:pict w14:anchorId="3D4BCF1C">
          <v:rect id="_x0000_i1329" style="width:0;height:1.5pt" o:hralign="center" o:hrstd="t" o:hr="t" fillcolor="#a0a0a0" stroked="f"/>
        </w:pict>
      </w:r>
    </w:p>
    <w:p w14:paraId="2AD607F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TORGIMA — SIGNAL CONDITIONS &amp; REQUIRED ACTION PROTOCOL</w:t>
      </w:r>
    </w:p>
    <w:p w14:paraId="6FFC1DF0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 xml:space="preserve">1. </w:t>
      </w:r>
      <w:r w:rsidRPr="00FA4ABA">
        <w:rPr>
          <w:rFonts w:ascii="Segoe UI Emoji" w:hAnsi="Segoe UI Emoji" w:cs="Segoe UI Emoji"/>
          <w:b/>
          <w:bCs/>
        </w:rPr>
        <w:t>⚫</w:t>
      </w:r>
      <w:r w:rsidRPr="00FA4ABA">
        <w:rPr>
          <w:b/>
          <w:bCs/>
        </w:rPr>
        <w:t xml:space="preserve"> NOTHINGNESS</w:t>
      </w:r>
    </w:p>
    <w:p w14:paraId="36157B85" w14:textId="77777777" w:rsidR="00FA4ABA" w:rsidRPr="00FA4ABA" w:rsidRDefault="00FA4ABA" w:rsidP="00FA4ABA">
      <w:r w:rsidRPr="00FA4ABA">
        <w:rPr>
          <w:b/>
          <w:bCs/>
        </w:rPr>
        <w:t>Meaning</w:t>
      </w:r>
      <w:r w:rsidRPr="00FA4ABA">
        <w:br/>
        <w:t>No execution history, no measurable output, no real movement.</w:t>
      </w:r>
    </w:p>
    <w:p w14:paraId="7130768E" w14:textId="77777777" w:rsidR="00FA4ABA" w:rsidRPr="00FA4ABA" w:rsidRDefault="00FA4ABA" w:rsidP="00FA4ABA">
      <w:r w:rsidRPr="00FA4ABA">
        <w:rPr>
          <w:b/>
          <w:bCs/>
        </w:rPr>
        <w:t>System Objective</w:t>
      </w:r>
      <w:r w:rsidRPr="00FA4ABA">
        <w:br/>
        <w:t>Force first real action.</w:t>
      </w:r>
    </w:p>
    <w:p w14:paraId="6B410C3C" w14:textId="77777777" w:rsidR="00FA4ABA" w:rsidRPr="00FA4ABA" w:rsidRDefault="00FA4ABA" w:rsidP="00FA4ABA">
      <w:r w:rsidRPr="00FA4ABA">
        <w:rPr>
          <w:b/>
          <w:bCs/>
        </w:rPr>
        <w:t>Required Steps</w:t>
      </w:r>
    </w:p>
    <w:p w14:paraId="397F544E" w14:textId="77777777" w:rsidR="00FA4ABA" w:rsidRPr="00FA4ABA" w:rsidRDefault="00FA4ABA" w:rsidP="00FA4ABA">
      <w:pPr>
        <w:numPr>
          <w:ilvl w:val="0"/>
          <w:numId w:val="31"/>
        </w:numPr>
      </w:pPr>
      <w:r w:rsidRPr="00FA4ABA">
        <w:t>Define one short-term objective.</w:t>
      </w:r>
    </w:p>
    <w:p w14:paraId="64D20D93" w14:textId="77777777" w:rsidR="00FA4ABA" w:rsidRPr="00FA4ABA" w:rsidRDefault="00FA4ABA" w:rsidP="00FA4ABA">
      <w:pPr>
        <w:numPr>
          <w:ilvl w:val="0"/>
          <w:numId w:val="31"/>
        </w:numPr>
      </w:pPr>
      <w:r w:rsidRPr="00FA4ABA">
        <w:t>Generate only 1–2 starter tasks.</w:t>
      </w:r>
    </w:p>
    <w:p w14:paraId="695FA70D" w14:textId="77777777" w:rsidR="00FA4ABA" w:rsidRPr="00FA4ABA" w:rsidRDefault="00FA4ABA" w:rsidP="00FA4ABA">
      <w:pPr>
        <w:numPr>
          <w:ilvl w:val="0"/>
          <w:numId w:val="31"/>
        </w:numPr>
      </w:pPr>
      <w:r w:rsidRPr="00FA4ABA">
        <w:t>Produce first measurable output.</w:t>
      </w:r>
    </w:p>
    <w:p w14:paraId="15989815" w14:textId="77777777" w:rsidR="00FA4ABA" w:rsidRPr="00FA4ABA" w:rsidRDefault="00FA4ABA" w:rsidP="00FA4ABA">
      <w:pPr>
        <w:numPr>
          <w:ilvl w:val="0"/>
          <w:numId w:val="31"/>
        </w:numPr>
      </w:pPr>
      <w:r w:rsidRPr="00FA4ABA">
        <w:t>Set up minimum tools/resources.</w:t>
      </w:r>
    </w:p>
    <w:p w14:paraId="1A0F28DC" w14:textId="77777777" w:rsidR="00FA4ABA" w:rsidRPr="00FA4ABA" w:rsidRDefault="00FA4ABA" w:rsidP="00FA4ABA">
      <w:pPr>
        <w:numPr>
          <w:ilvl w:val="0"/>
          <w:numId w:val="31"/>
        </w:numPr>
      </w:pPr>
      <w:r w:rsidRPr="00FA4ABA">
        <w:t>Submit feedback after action.</w:t>
      </w:r>
    </w:p>
    <w:p w14:paraId="529F417C" w14:textId="77777777" w:rsidR="00FA4ABA" w:rsidRPr="00FA4ABA" w:rsidRDefault="00FA4ABA" w:rsidP="00FA4ABA">
      <w:pPr>
        <w:numPr>
          <w:ilvl w:val="0"/>
          <w:numId w:val="31"/>
        </w:numPr>
      </w:pPr>
      <w:r w:rsidRPr="00FA4ABA">
        <w:t>Repeat until execution appears on the graph.</w:t>
      </w:r>
    </w:p>
    <w:p w14:paraId="42A0096A" w14:textId="77777777" w:rsidR="00FA4ABA" w:rsidRPr="00FA4ABA" w:rsidRDefault="00FA4ABA" w:rsidP="00FA4ABA">
      <w:r w:rsidRPr="00FA4ABA">
        <w:rPr>
          <w:b/>
          <w:bCs/>
        </w:rPr>
        <w:lastRenderedPageBreak/>
        <w:t>Blueprint Control</w:t>
      </w:r>
    </w:p>
    <w:p w14:paraId="1095F968" w14:textId="77777777" w:rsidR="00FA4ABA" w:rsidRPr="00FA4ABA" w:rsidRDefault="00FA4ABA" w:rsidP="00FA4ABA">
      <w:pPr>
        <w:numPr>
          <w:ilvl w:val="0"/>
          <w:numId w:val="32"/>
        </w:numPr>
      </w:pPr>
      <w:r w:rsidRPr="00FA4ABA">
        <w:t>Block scaling.</w:t>
      </w:r>
    </w:p>
    <w:p w14:paraId="648DD2B6" w14:textId="77777777" w:rsidR="00FA4ABA" w:rsidRPr="00FA4ABA" w:rsidRDefault="00FA4ABA" w:rsidP="00FA4ABA">
      <w:pPr>
        <w:numPr>
          <w:ilvl w:val="0"/>
          <w:numId w:val="32"/>
        </w:numPr>
      </w:pPr>
      <w:r w:rsidRPr="00FA4ABA">
        <w:t>Block optimization.</w:t>
      </w:r>
    </w:p>
    <w:p w14:paraId="2FD97858" w14:textId="77777777" w:rsidR="00FA4ABA" w:rsidRPr="00FA4ABA" w:rsidRDefault="00FA4ABA" w:rsidP="00FA4ABA">
      <w:pPr>
        <w:numPr>
          <w:ilvl w:val="0"/>
          <w:numId w:val="32"/>
        </w:numPr>
      </w:pPr>
      <w:r w:rsidRPr="00FA4ABA">
        <w:t>Block phase progression.</w:t>
      </w:r>
    </w:p>
    <w:p w14:paraId="44EA94D8" w14:textId="77777777" w:rsidR="00FA4ABA" w:rsidRPr="00FA4ABA" w:rsidRDefault="00FA4ABA" w:rsidP="00FA4ABA">
      <w:pPr>
        <w:numPr>
          <w:ilvl w:val="0"/>
          <w:numId w:val="32"/>
        </w:numPr>
      </w:pPr>
      <w:r w:rsidRPr="00FA4ABA">
        <w:t>Force Phase 1 only.</w:t>
      </w:r>
    </w:p>
    <w:p w14:paraId="765D0A3E" w14:textId="77777777" w:rsidR="00FA4ABA" w:rsidRPr="00FA4ABA" w:rsidRDefault="00FA4ABA" w:rsidP="00FA4ABA">
      <w:pPr>
        <w:numPr>
          <w:ilvl w:val="0"/>
          <w:numId w:val="32"/>
        </w:numPr>
      </w:pPr>
      <w:r w:rsidRPr="00FA4ABA">
        <w:t>Generate minimal execution tasks.</w:t>
      </w:r>
    </w:p>
    <w:p w14:paraId="6A5EDC50" w14:textId="77777777" w:rsidR="00FA4ABA" w:rsidRPr="00FA4ABA" w:rsidRDefault="00FA4ABA" w:rsidP="00FA4ABA">
      <w:r w:rsidRPr="00FA4ABA">
        <w:pict w14:anchorId="20553619">
          <v:rect id="_x0000_i1330" style="width:0;height:1.5pt" o:hralign="center" o:hrstd="t" o:hr="t" fillcolor="#a0a0a0" stroked="f"/>
        </w:pict>
      </w:r>
    </w:p>
    <w:p w14:paraId="5436E990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2</w:t>
      </w:r>
      <w:proofErr w:type="gramStart"/>
      <w:r w:rsidRPr="00FA4ABA">
        <w:rPr>
          <w:b/>
          <w:bCs/>
        </w:rPr>
        <w:t xml:space="preserve">. </w:t>
      </w:r>
      <w:r w:rsidRPr="00FA4ABA">
        <w:rPr>
          <w:rFonts w:ascii="Segoe UI Emoji" w:hAnsi="Segoe UI Emoji" w:cs="Segoe UI Emoji"/>
          <w:b/>
          <w:bCs/>
        </w:rPr>
        <w:t>🔴</w:t>
      </w:r>
      <w:r w:rsidRPr="00FA4ABA">
        <w:rPr>
          <w:b/>
          <w:bCs/>
        </w:rPr>
        <w:t xml:space="preserve"> DANGER</w:t>
      </w:r>
      <w:proofErr w:type="gramEnd"/>
    </w:p>
    <w:p w14:paraId="59AB26DB" w14:textId="77777777" w:rsidR="00FA4ABA" w:rsidRPr="00FA4ABA" w:rsidRDefault="00FA4ABA" w:rsidP="00FA4ABA">
      <w:r w:rsidRPr="00FA4ABA">
        <w:rPr>
          <w:b/>
          <w:bCs/>
        </w:rPr>
        <w:t>Meaning</w:t>
      </w:r>
      <w:r w:rsidRPr="00FA4ABA">
        <w:br/>
        <w:t>Execution is declining or failing.</w:t>
      </w:r>
    </w:p>
    <w:p w14:paraId="15FE8ED4" w14:textId="77777777" w:rsidR="00FA4ABA" w:rsidRPr="00FA4ABA" w:rsidRDefault="00FA4ABA" w:rsidP="00FA4ABA">
      <w:r w:rsidRPr="00FA4ABA">
        <w:rPr>
          <w:b/>
          <w:bCs/>
        </w:rPr>
        <w:t>System Objective</w:t>
      </w:r>
      <w:r w:rsidRPr="00FA4ABA">
        <w:br/>
        <w:t>Stop collapse and stabilize immediately.</w:t>
      </w:r>
    </w:p>
    <w:p w14:paraId="61BA2ABD" w14:textId="77777777" w:rsidR="00FA4ABA" w:rsidRPr="00FA4ABA" w:rsidRDefault="00FA4ABA" w:rsidP="00FA4ABA">
      <w:r w:rsidRPr="00FA4ABA">
        <w:rPr>
          <w:b/>
          <w:bCs/>
        </w:rPr>
        <w:t>Required Steps</w:t>
      </w:r>
    </w:p>
    <w:p w14:paraId="3E0678B1" w14:textId="77777777" w:rsidR="00FA4ABA" w:rsidRPr="00FA4ABA" w:rsidRDefault="00FA4ABA" w:rsidP="00FA4ABA">
      <w:pPr>
        <w:numPr>
          <w:ilvl w:val="0"/>
          <w:numId w:val="33"/>
        </w:numPr>
      </w:pPr>
      <w:r w:rsidRPr="00FA4ABA">
        <w:t>Identify the exact failure cause.</w:t>
      </w:r>
    </w:p>
    <w:p w14:paraId="1950E496" w14:textId="77777777" w:rsidR="00FA4ABA" w:rsidRPr="00FA4ABA" w:rsidRDefault="00FA4ABA" w:rsidP="00FA4ABA">
      <w:pPr>
        <w:numPr>
          <w:ilvl w:val="0"/>
          <w:numId w:val="33"/>
        </w:numPr>
      </w:pPr>
      <w:r w:rsidRPr="00FA4ABA">
        <w:t>Stop non-essential work.</w:t>
      </w:r>
    </w:p>
    <w:p w14:paraId="4F5E1081" w14:textId="77777777" w:rsidR="00FA4ABA" w:rsidRPr="00FA4ABA" w:rsidRDefault="00FA4ABA" w:rsidP="00FA4ABA">
      <w:pPr>
        <w:numPr>
          <w:ilvl w:val="0"/>
          <w:numId w:val="33"/>
        </w:numPr>
      </w:pPr>
      <w:r w:rsidRPr="00FA4ABA">
        <w:t>Reduce task load.</w:t>
      </w:r>
    </w:p>
    <w:p w14:paraId="66ABFFAD" w14:textId="77777777" w:rsidR="00FA4ABA" w:rsidRPr="00FA4ABA" w:rsidRDefault="00FA4ABA" w:rsidP="00FA4ABA">
      <w:pPr>
        <w:numPr>
          <w:ilvl w:val="0"/>
          <w:numId w:val="33"/>
        </w:numPr>
      </w:pPr>
      <w:r w:rsidRPr="00FA4ABA">
        <w:t>Replace normal tasks with corrective tasks.</w:t>
      </w:r>
    </w:p>
    <w:p w14:paraId="6F7C6F61" w14:textId="77777777" w:rsidR="00FA4ABA" w:rsidRPr="00FA4ABA" w:rsidRDefault="00FA4ABA" w:rsidP="00FA4ABA">
      <w:pPr>
        <w:numPr>
          <w:ilvl w:val="0"/>
          <w:numId w:val="33"/>
        </w:numPr>
      </w:pPr>
      <w:r w:rsidRPr="00FA4ABA">
        <w:t>Fix the root issue.</w:t>
      </w:r>
    </w:p>
    <w:p w14:paraId="13C9CCC9" w14:textId="77777777" w:rsidR="00FA4ABA" w:rsidRPr="00FA4ABA" w:rsidRDefault="00FA4ABA" w:rsidP="00FA4ABA">
      <w:pPr>
        <w:numPr>
          <w:ilvl w:val="0"/>
          <w:numId w:val="33"/>
        </w:numPr>
      </w:pPr>
      <w:r w:rsidRPr="00FA4ABA">
        <w:t>Monitor recovery through feedback.</w:t>
      </w:r>
    </w:p>
    <w:p w14:paraId="3FC1E7E7" w14:textId="77777777" w:rsidR="00FA4ABA" w:rsidRPr="00FA4ABA" w:rsidRDefault="00FA4ABA" w:rsidP="00FA4ABA">
      <w:r w:rsidRPr="00FA4ABA">
        <w:rPr>
          <w:b/>
          <w:bCs/>
        </w:rPr>
        <w:t>Blueprint Control</w:t>
      </w:r>
    </w:p>
    <w:p w14:paraId="0CEA5B31" w14:textId="77777777" w:rsidR="00FA4ABA" w:rsidRPr="00FA4ABA" w:rsidRDefault="00FA4ABA" w:rsidP="00FA4ABA">
      <w:pPr>
        <w:numPr>
          <w:ilvl w:val="0"/>
          <w:numId w:val="34"/>
        </w:numPr>
      </w:pPr>
      <w:r w:rsidRPr="00FA4ABA">
        <w:t>Block new plans.</w:t>
      </w:r>
    </w:p>
    <w:p w14:paraId="15B92B37" w14:textId="77777777" w:rsidR="00FA4ABA" w:rsidRPr="00FA4ABA" w:rsidRDefault="00FA4ABA" w:rsidP="00FA4ABA">
      <w:pPr>
        <w:numPr>
          <w:ilvl w:val="0"/>
          <w:numId w:val="34"/>
        </w:numPr>
      </w:pPr>
      <w:r w:rsidRPr="00FA4ABA">
        <w:t>Block expansion.</w:t>
      </w:r>
    </w:p>
    <w:p w14:paraId="7BBB8A3C" w14:textId="77777777" w:rsidR="00FA4ABA" w:rsidRPr="00FA4ABA" w:rsidRDefault="00FA4ABA" w:rsidP="00FA4ABA">
      <w:pPr>
        <w:numPr>
          <w:ilvl w:val="0"/>
          <w:numId w:val="34"/>
        </w:numPr>
      </w:pPr>
      <w:r w:rsidRPr="00FA4ABA">
        <w:t>Block experiments.</w:t>
      </w:r>
    </w:p>
    <w:p w14:paraId="64B314E8" w14:textId="77777777" w:rsidR="00FA4ABA" w:rsidRPr="00FA4ABA" w:rsidRDefault="00FA4ABA" w:rsidP="00FA4ABA">
      <w:pPr>
        <w:numPr>
          <w:ilvl w:val="0"/>
          <w:numId w:val="34"/>
        </w:numPr>
      </w:pPr>
      <w:r w:rsidRPr="00FA4ABA">
        <w:t>Limit tasks to critical actions only.</w:t>
      </w:r>
    </w:p>
    <w:p w14:paraId="453604E3" w14:textId="77777777" w:rsidR="00FA4ABA" w:rsidRPr="00FA4ABA" w:rsidRDefault="00FA4ABA" w:rsidP="00FA4ABA">
      <w:pPr>
        <w:numPr>
          <w:ilvl w:val="0"/>
          <w:numId w:val="34"/>
        </w:numPr>
      </w:pPr>
      <w:r w:rsidRPr="00FA4ABA">
        <w:t>Delay progression.</w:t>
      </w:r>
    </w:p>
    <w:p w14:paraId="446654ED" w14:textId="77777777" w:rsidR="00FA4ABA" w:rsidRPr="00FA4ABA" w:rsidRDefault="00FA4ABA" w:rsidP="00FA4ABA">
      <w:r w:rsidRPr="00FA4ABA">
        <w:pict w14:anchorId="00091728">
          <v:rect id="_x0000_i1331" style="width:0;height:1.5pt" o:hralign="center" o:hrstd="t" o:hr="t" fillcolor="#a0a0a0" stroked="f"/>
        </w:pict>
      </w:r>
    </w:p>
    <w:p w14:paraId="24D4E77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lastRenderedPageBreak/>
        <w:t>3</w:t>
      </w:r>
      <w:proofErr w:type="gramStart"/>
      <w:r w:rsidRPr="00FA4ABA">
        <w:rPr>
          <w:b/>
          <w:bCs/>
        </w:rPr>
        <w:t xml:space="preserve">. </w:t>
      </w:r>
      <w:r w:rsidRPr="00FA4ABA">
        <w:rPr>
          <w:rFonts w:ascii="Segoe UI Emoji" w:hAnsi="Segoe UI Emoji" w:cs="Segoe UI Emoji"/>
          <w:b/>
          <w:bCs/>
        </w:rPr>
        <w:t>🟠</w:t>
      </w:r>
      <w:r w:rsidRPr="00FA4ABA">
        <w:rPr>
          <w:b/>
          <w:bCs/>
        </w:rPr>
        <w:t xml:space="preserve"> URGENCY</w:t>
      </w:r>
      <w:proofErr w:type="gramEnd"/>
    </w:p>
    <w:p w14:paraId="16C13C4B" w14:textId="77777777" w:rsidR="00FA4ABA" w:rsidRPr="00FA4ABA" w:rsidRDefault="00FA4ABA" w:rsidP="00FA4ABA">
      <w:r w:rsidRPr="00FA4ABA">
        <w:rPr>
          <w:b/>
          <w:bCs/>
        </w:rPr>
        <w:t>Meaning</w:t>
      </w:r>
      <w:r w:rsidRPr="00FA4ABA">
        <w:br/>
        <w:t>Execution is unstable and risk is building.</w:t>
      </w:r>
    </w:p>
    <w:p w14:paraId="0E32BE39" w14:textId="77777777" w:rsidR="00FA4ABA" w:rsidRPr="00FA4ABA" w:rsidRDefault="00FA4ABA" w:rsidP="00FA4ABA">
      <w:r w:rsidRPr="00FA4ABA">
        <w:rPr>
          <w:b/>
          <w:bCs/>
        </w:rPr>
        <w:t>System Objective</w:t>
      </w:r>
      <w:r w:rsidRPr="00FA4ABA">
        <w:br/>
        <w:t>Restore consistency before decline becomes failure.</w:t>
      </w:r>
    </w:p>
    <w:p w14:paraId="4BB8544B" w14:textId="77777777" w:rsidR="00FA4ABA" w:rsidRPr="00FA4ABA" w:rsidRDefault="00FA4ABA" w:rsidP="00FA4ABA">
      <w:r w:rsidRPr="00FA4ABA">
        <w:rPr>
          <w:b/>
          <w:bCs/>
        </w:rPr>
        <w:t>Required Steps</w:t>
      </w:r>
    </w:p>
    <w:p w14:paraId="798694F0" w14:textId="77777777" w:rsidR="00FA4ABA" w:rsidRPr="00FA4ABA" w:rsidRDefault="00FA4ABA" w:rsidP="00FA4ABA">
      <w:pPr>
        <w:numPr>
          <w:ilvl w:val="0"/>
          <w:numId w:val="35"/>
        </w:numPr>
      </w:pPr>
      <w:r w:rsidRPr="00FA4ABA">
        <w:t>Identify instability source.</w:t>
      </w:r>
    </w:p>
    <w:p w14:paraId="3B0CB745" w14:textId="77777777" w:rsidR="00FA4ABA" w:rsidRPr="00FA4ABA" w:rsidRDefault="00FA4ABA" w:rsidP="00FA4ABA">
      <w:pPr>
        <w:numPr>
          <w:ilvl w:val="0"/>
          <w:numId w:val="35"/>
        </w:numPr>
      </w:pPr>
      <w:r w:rsidRPr="00FA4ABA">
        <w:t>Remove distractions or overload.</w:t>
      </w:r>
    </w:p>
    <w:p w14:paraId="71DFA41C" w14:textId="77777777" w:rsidR="00FA4ABA" w:rsidRPr="00FA4ABA" w:rsidRDefault="00FA4ABA" w:rsidP="00FA4ABA">
      <w:pPr>
        <w:numPr>
          <w:ilvl w:val="0"/>
          <w:numId w:val="35"/>
        </w:numPr>
      </w:pPr>
      <w:r w:rsidRPr="00FA4ABA">
        <w:t>Simplify today’s tasks.</w:t>
      </w:r>
    </w:p>
    <w:p w14:paraId="2BA7C268" w14:textId="77777777" w:rsidR="00FA4ABA" w:rsidRPr="00FA4ABA" w:rsidRDefault="00FA4ABA" w:rsidP="00FA4ABA">
      <w:pPr>
        <w:numPr>
          <w:ilvl w:val="0"/>
          <w:numId w:val="35"/>
        </w:numPr>
      </w:pPr>
      <w:r w:rsidRPr="00FA4ABA">
        <w:t>Prioritize quick wins.</w:t>
      </w:r>
    </w:p>
    <w:p w14:paraId="5DD9C98D" w14:textId="77777777" w:rsidR="00FA4ABA" w:rsidRPr="00FA4ABA" w:rsidRDefault="00FA4ABA" w:rsidP="00FA4ABA">
      <w:pPr>
        <w:numPr>
          <w:ilvl w:val="0"/>
          <w:numId w:val="35"/>
        </w:numPr>
      </w:pPr>
      <w:r w:rsidRPr="00FA4ABA">
        <w:t>Repeat proven actions.</w:t>
      </w:r>
    </w:p>
    <w:p w14:paraId="071601CA" w14:textId="77777777" w:rsidR="00FA4ABA" w:rsidRPr="00FA4ABA" w:rsidRDefault="00FA4ABA" w:rsidP="00FA4ABA">
      <w:pPr>
        <w:numPr>
          <w:ilvl w:val="0"/>
          <w:numId w:val="35"/>
        </w:numPr>
      </w:pPr>
      <w:r w:rsidRPr="00FA4ABA">
        <w:t>Rebuild consistency across multiple days.</w:t>
      </w:r>
    </w:p>
    <w:p w14:paraId="724F5482" w14:textId="77777777" w:rsidR="00FA4ABA" w:rsidRPr="00FA4ABA" w:rsidRDefault="00FA4ABA" w:rsidP="00FA4ABA">
      <w:r w:rsidRPr="00FA4ABA">
        <w:rPr>
          <w:b/>
          <w:bCs/>
        </w:rPr>
        <w:t>Blueprint Control</w:t>
      </w:r>
    </w:p>
    <w:p w14:paraId="6869ECEB" w14:textId="77777777" w:rsidR="00FA4ABA" w:rsidRPr="00FA4ABA" w:rsidRDefault="00FA4ABA" w:rsidP="00FA4ABA">
      <w:pPr>
        <w:numPr>
          <w:ilvl w:val="0"/>
          <w:numId w:val="36"/>
        </w:numPr>
      </w:pPr>
      <w:r w:rsidRPr="00FA4ABA">
        <w:t>Restrict aggressive scaling.</w:t>
      </w:r>
    </w:p>
    <w:p w14:paraId="42B2F094" w14:textId="77777777" w:rsidR="00FA4ABA" w:rsidRPr="00FA4ABA" w:rsidRDefault="00FA4ABA" w:rsidP="00FA4ABA">
      <w:pPr>
        <w:numPr>
          <w:ilvl w:val="0"/>
          <w:numId w:val="36"/>
        </w:numPr>
      </w:pPr>
      <w:r w:rsidRPr="00FA4ABA">
        <w:t>Simplify task instructions.</w:t>
      </w:r>
    </w:p>
    <w:p w14:paraId="65C4253F" w14:textId="77777777" w:rsidR="00FA4ABA" w:rsidRPr="00FA4ABA" w:rsidRDefault="00FA4ABA" w:rsidP="00FA4ABA">
      <w:pPr>
        <w:numPr>
          <w:ilvl w:val="0"/>
          <w:numId w:val="36"/>
        </w:numPr>
      </w:pPr>
      <w:r w:rsidRPr="00FA4ABA">
        <w:t>Reduce complexity.</w:t>
      </w:r>
    </w:p>
    <w:p w14:paraId="30D5C6AB" w14:textId="77777777" w:rsidR="00FA4ABA" w:rsidRPr="00FA4ABA" w:rsidRDefault="00FA4ABA" w:rsidP="00FA4ABA">
      <w:pPr>
        <w:numPr>
          <w:ilvl w:val="0"/>
          <w:numId w:val="36"/>
        </w:numPr>
      </w:pPr>
      <w:r w:rsidRPr="00FA4ABA">
        <w:t>Keep execution focused on stabilization.</w:t>
      </w:r>
    </w:p>
    <w:p w14:paraId="14334D5D" w14:textId="77777777" w:rsidR="00FA4ABA" w:rsidRPr="00FA4ABA" w:rsidRDefault="00FA4ABA" w:rsidP="00FA4ABA">
      <w:r w:rsidRPr="00FA4ABA">
        <w:pict w14:anchorId="77CA043D">
          <v:rect id="_x0000_i1332" style="width:0;height:1.5pt" o:hralign="center" o:hrstd="t" o:hr="t" fillcolor="#a0a0a0" stroked="f"/>
        </w:pict>
      </w:r>
    </w:p>
    <w:p w14:paraId="0F2BA7F4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4</w:t>
      </w:r>
      <w:proofErr w:type="gramStart"/>
      <w:r w:rsidRPr="00FA4ABA">
        <w:rPr>
          <w:b/>
          <w:bCs/>
        </w:rPr>
        <w:t xml:space="preserve">. </w:t>
      </w:r>
      <w:r w:rsidRPr="00FA4ABA">
        <w:rPr>
          <w:rFonts w:ascii="Segoe UI Emoji" w:hAnsi="Segoe UI Emoji" w:cs="Segoe UI Emoji"/>
          <w:b/>
          <w:bCs/>
        </w:rPr>
        <w:t>🟢</w:t>
      </w:r>
      <w:r w:rsidRPr="00FA4ABA">
        <w:rPr>
          <w:b/>
          <w:bCs/>
        </w:rPr>
        <w:t xml:space="preserve"> STABILITY</w:t>
      </w:r>
      <w:proofErr w:type="gramEnd"/>
    </w:p>
    <w:p w14:paraId="18D6F3D7" w14:textId="77777777" w:rsidR="00FA4ABA" w:rsidRPr="00FA4ABA" w:rsidRDefault="00FA4ABA" w:rsidP="00FA4ABA">
      <w:r w:rsidRPr="00FA4ABA">
        <w:rPr>
          <w:b/>
          <w:bCs/>
        </w:rPr>
        <w:t>Meaning</w:t>
      </w:r>
      <w:r w:rsidRPr="00FA4ABA">
        <w:br/>
        <w:t>Execution is controlled and consistent.</w:t>
      </w:r>
    </w:p>
    <w:p w14:paraId="09553B6D" w14:textId="77777777" w:rsidR="00FA4ABA" w:rsidRPr="00FA4ABA" w:rsidRDefault="00FA4ABA" w:rsidP="00FA4ABA">
      <w:r w:rsidRPr="00FA4ABA">
        <w:rPr>
          <w:b/>
          <w:bCs/>
        </w:rPr>
        <w:t>System Objective</w:t>
      </w:r>
      <w:r w:rsidRPr="00FA4ABA">
        <w:br/>
        <w:t>Maintain rhythm and improve efficiency.</w:t>
      </w:r>
    </w:p>
    <w:p w14:paraId="25D5808B" w14:textId="77777777" w:rsidR="00FA4ABA" w:rsidRPr="00FA4ABA" w:rsidRDefault="00FA4ABA" w:rsidP="00FA4ABA">
      <w:r w:rsidRPr="00FA4ABA">
        <w:rPr>
          <w:b/>
          <w:bCs/>
        </w:rPr>
        <w:t>Required Steps</w:t>
      </w:r>
    </w:p>
    <w:p w14:paraId="0AB113F7" w14:textId="77777777" w:rsidR="00FA4ABA" w:rsidRPr="00FA4ABA" w:rsidRDefault="00FA4ABA" w:rsidP="00FA4ABA">
      <w:pPr>
        <w:numPr>
          <w:ilvl w:val="0"/>
          <w:numId w:val="37"/>
        </w:numPr>
      </w:pPr>
      <w:r w:rsidRPr="00FA4ABA">
        <w:t>Maintain daily execution.</w:t>
      </w:r>
    </w:p>
    <w:p w14:paraId="46579870" w14:textId="77777777" w:rsidR="00FA4ABA" w:rsidRPr="00FA4ABA" w:rsidRDefault="00FA4ABA" w:rsidP="00FA4ABA">
      <w:pPr>
        <w:numPr>
          <w:ilvl w:val="0"/>
          <w:numId w:val="37"/>
        </w:numPr>
      </w:pPr>
      <w:r w:rsidRPr="00FA4ABA">
        <w:t>Document what is working.</w:t>
      </w:r>
    </w:p>
    <w:p w14:paraId="297FD2E3" w14:textId="77777777" w:rsidR="00FA4ABA" w:rsidRPr="00FA4ABA" w:rsidRDefault="00FA4ABA" w:rsidP="00FA4ABA">
      <w:pPr>
        <w:numPr>
          <w:ilvl w:val="0"/>
          <w:numId w:val="37"/>
        </w:numPr>
      </w:pPr>
      <w:r w:rsidRPr="00FA4ABA">
        <w:t>Improve one process at a time.</w:t>
      </w:r>
    </w:p>
    <w:p w14:paraId="27CA0BE8" w14:textId="77777777" w:rsidR="00FA4ABA" w:rsidRPr="00FA4ABA" w:rsidRDefault="00FA4ABA" w:rsidP="00FA4ABA">
      <w:pPr>
        <w:numPr>
          <w:ilvl w:val="0"/>
          <w:numId w:val="37"/>
        </w:numPr>
      </w:pPr>
      <w:r w:rsidRPr="00FA4ABA">
        <w:lastRenderedPageBreak/>
        <w:t>Remove inefficiencies.</w:t>
      </w:r>
    </w:p>
    <w:p w14:paraId="0D379B07" w14:textId="77777777" w:rsidR="00FA4ABA" w:rsidRPr="00FA4ABA" w:rsidRDefault="00FA4ABA" w:rsidP="00FA4ABA">
      <w:pPr>
        <w:numPr>
          <w:ilvl w:val="0"/>
          <w:numId w:val="37"/>
        </w:numPr>
      </w:pPr>
      <w:r w:rsidRPr="00FA4ABA">
        <w:t>Prepare for controlled growth.</w:t>
      </w:r>
    </w:p>
    <w:p w14:paraId="2943038E" w14:textId="77777777" w:rsidR="00FA4ABA" w:rsidRPr="00FA4ABA" w:rsidRDefault="00FA4ABA" w:rsidP="00FA4ABA">
      <w:pPr>
        <w:numPr>
          <w:ilvl w:val="0"/>
          <w:numId w:val="37"/>
        </w:numPr>
      </w:pPr>
      <w:r w:rsidRPr="00FA4ABA">
        <w:t>Continue monitoring performance.</w:t>
      </w:r>
    </w:p>
    <w:p w14:paraId="0AEC3847" w14:textId="77777777" w:rsidR="00FA4ABA" w:rsidRPr="00FA4ABA" w:rsidRDefault="00FA4ABA" w:rsidP="00FA4ABA">
      <w:r w:rsidRPr="00FA4ABA">
        <w:rPr>
          <w:b/>
          <w:bCs/>
        </w:rPr>
        <w:t>Blueprint Control</w:t>
      </w:r>
    </w:p>
    <w:p w14:paraId="2337BF88" w14:textId="77777777" w:rsidR="00FA4ABA" w:rsidRPr="00FA4ABA" w:rsidRDefault="00FA4ABA" w:rsidP="00FA4ABA">
      <w:pPr>
        <w:numPr>
          <w:ilvl w:val="0"/>
          <w:numId w:val="38"/>
        </w:numPr>
      </w:pPr>
      <w:r w:rsidRPr="00FA4ABA">
        <w:t>Allow optimization.</w:t>
      </w:r>
    </w:p>
    <w:p w14:paraId="2CBB7FAD" w14:textId="77777777" w:rsidR="00FA4ABA" w:rsidRPr="00FA4ABA" w:rsidRDefault="00FA4ABA" w:rsidP="00FA4ABA">
      <w:pPr>
        <w:numPr>
          <w:ilvl w:val="0"/>
          <w:numId w:val="38"/>
        </w:numPr>
      </w:pPr>
      <w:r w:rsidRPr="00FA4ABA">
        <w:t>Allow controlled growth.</w:t>
      </w:r>
    </w:p>
    <w:p w14:paraId="301DDD53" w14:textId="77777777" w:rsidR="00FA4ABA" w:rsidRPr="00FA4ABA" w:rsidRDefault="00FA4ABA" w:rsidP="00FA4ABA">
      <w:pPr>
        <w:numPr>
          <w:ilvl w:val="0"/>
          <w:numId w:val="38"/>
        </w:numPr>
      </w:pPr>
      <w:r w:rsidRPr="00FA4ABA">
        <w:t>Maintain current task structure.</w:t>
      </w:r>
    </w:p>
    <w:p w14:paraId="04C08BF4" w14:textId="77777777" w:rsidR="00FA4ABA" w:rsidRPr="00FA4ABA" w:rsidRDefault="00FA4ABA" w:rsidP="00FA4ABA">
      <w:pPr>
        <w:numPr>
          <w:ilvl w:val="0"/>
          <w:numId w:val="38"/>
        </w:numPr>
      </w:pPr>
      <w:r w:rsidRPr="00FA4ABA">
        <w:t>Add minor improvements.</w:t>
      </w:r>
    </w:p>
    <w:p w14:paraId="69C5B81A" w14:textId="77777777" w:rsidR="00FA4ABA" w:rsidRPr="00FA4ABA" w:rsidRDefault="00FA4ABA" w:rsidP="00FA4ABA">
      <w:pPr>
        <w:numPr>
          <w:ilvl w:val="0"/>
          <w:numId w:val="38"/>
        </w:numPr>
      </w:pPr>
      <w:r w:rsidRPr="00FA4ABA">
        <w:t>Permit phase progression if targets are met.</w:t>
      </w:r>
    </w:p>
    <w:p w14:paraId="61349A94" w14:textId="77777777" w:rsidR="00FA4ABA" w:rsidRPr="00FA4ABA" w:rsidRDefault="00FA4ABA" w:rsidP="00FA4ABA">
      <w:r w:rsidRPr="00FA4ABA">
        <w:pict w14:anchorId="1C118689">
          <v:rect id="_x0000_i1333" style="width:0;height:1.5pt" o:hralign="center" o:hrstd="t" o:hr="t" fillcolor="#a0a0a0" stroked="f"/>
        </w:pict>
      </w:r>
    </w:p>
    <w:p w14:paraId="3A1B1780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5</w:t>
      </w:r>
      <w:proofErr w:type="gramStart"/>
      <w:r w:rsidRPr="00FA4ABA">
        <w:rPr>
          <w:b/>
          <w:bCs/>
        </w:rPr>
        <w:t xml:space="preserve">. </w:t>
      </w:r>
      <w:r w:rsidRPr="00FA4ABA">
        <w:rPr>
          <w:rFonts w:ascii="Segoe UI Emoji" w:hAnsi="Segoe UI Emoji" w:cs="Segoe UI Emoji"/>
          <w:b/>
          <w:bCs/>
        </w:rPr>
        <w:t>🔵</w:t>
      </w:r>
      <w:r w:rsidRPr="00FA4ABA">
        <w:rPr>
          <w:b/>
          <w:bCs/>
        </w:rPr>
        <w:t xml:space="preserve"> POWER</w:t>
      </w:r>
      <w:proofErr w:type="gramEnd"/>
    </w:p>
    <w:p w14:paraId="3C616D61" w14:textId="77777777" w:rsidR="00FA4ABA" w:rsidRPr="00FA4ABA" w:rsidRDefault="00FA4ABA" w:rsidP="00FA4ABA">
      <w:r w:rsidRPr="00FA4ABA">
        <w:rPr>
          <w:b/>
          <w:bCs/>
        </w:rPr>
        <w:t>Meaning</w:t>
      </w:r>
      <w:r w:rsidRPr="00FA4ABA">
        <w:br/>
        <w:t>Execution is strong, consistent, and growing.</w:t>
      </w:r>
    </w:p>
    <w:p w14:paraId="00AE00F4" w14:textId="77777777" w:rsidR="00FA4ABA" w:rsidRPr="00FA4ABA" w:rsidRDefault="00FA4ABA" w:rsidP="00FA4ABA">
      <w:r w:rsidRPr="00FA4ABA">
        <w:rPr>
          <w:b/>
          <w:bCs/>
        </w:rPr>
        <w:t>System Objective</w:t>
      </w:r>
      <w:r w:rsidRPr="00FA4ABA">
        <w:br/>
        <w:t>Scale intelligently.</w:t>
      </w:r>
    </w:p>
    <w:p w14:paraId="2E673488" w14:textId="77777777" w:rsidR="00FA4ABA" w:rsidRPr="00FA4ABA" w:rsidRDefault="00FA4ABA" w:rsidP="00FA4ABA">
      <w:r w:rsidRPr="00FA4ABA">
        <w:rPr>
          <w:b/>
          <w:bCs/>
        </w:rPr>
        <w:t>Required Steps</w:t>
      </w:r>
    </w:p>
    <w:p w14:paraId="48571F79" w14:textId="77777777" w:rsidR="00FA4ABA" w:rsidRPr="00FA4ABA" w:rsidRDefault="00FA4ABA" w:rsidP="00FA4ABA">
      <w:pPr>
        <w:numPr>
          <w:ilvl w:val="0"/>
          <w:numId w:val="39"/>
        </w:numPr>
      </w:pPr>
      <w:r w:rsidRPr="00FA4ABA">
        <w:t>Reinforce working systems.</w:t>
      </w:r>
    </w:p>
    <w:p w14:paraId="515F30AC" w14:textId="77777777" w:rsidR="00FA4ABA" w:rsidRPr="00FA4ABA" w:rsidRDefault="00FA4ABA" w:rsidP="00FA4ABA">
      <w:pPr>
        <w:numPr>
          <w:ilvl w:val="0"/>
          <w:numId w:val="39"/>
        </w:numPr>
      </w:pPr>
      <w:r w:rsidRPr="00FA4ABA">
        <w:t>Increase output volume.</w:t>
      </w:r>
    </w:p>
    <w:p w14:paraId="4BDB1232" w14:textId="77777777" w:rsidR="00FA4ABA" w:rsidRPr="00FA4ABA" w:rsidRDefault="00FA4ABA" w:rsidP="00FA4ABA">
      <w:pPr>
        <w:numPr>
          <w:ilvl w:val="0"/>
          <w:numId w:val="39"/>
        </w:numPr>
      </w:pPr>
      <w:r w:rsidRPr="00FA4ABA">
        <w:t>Expand strategically.</w:t>
      </w:r>
    </w:p>
    <w:p w14:paraId="2E55EE98" w14:textId="77777777" w:rsidR="00FA4ABA" w:rsidRPr="00FA4ABA" w:rsidRDefault="00FA4ABA" w:rsidP="00FA4ABA">
      <w:pPr>
        <w:numPr>
          <w:ilvl w:val="0"/>
          <w:numId w:val="39"/>
        </w:numPr>
      </w:pPr>
      <w:r w:rsidRPr="00FA4ABA">
        <w:t>Optimize execution loops.</w:t>
      </w:r>
    </w:p>
    <w:p w14:paraId="31AEFC4F" w14:textId="77777777" w:rsidR="00FA4ABA" w:rsidRPr="00FA4ABA" w:rsidRDefault="00FA4ABA" w:rsidP="00FA4ABA">
      <w:pPr>
        <w:numPr>
          <w:ilvl w:val="0"/>
          <w:numId w:val="39"/>
        </w:numPr>
      </w:pPr>
      <w:r w:rsidRPr="00FA4ABA">
        <w:t>Test controlled growth moves.</w:t>
      </w:r>
    </w:p>
    <w:p w14:paraId="21123A4B" w14:textId="77777777" w:rsidR="00FA4ABA" w:rsidRPr="00FA4ABA" w:rsidRDefault="00FA4ABA" w:rsidP="00FA4ABA">
      <w:pPr>
        <w:numPr>
          <w:ilvl w:val="0"/>
          <w:numId w:val="39"/>
        </w:numPr>
      </w:pPr>
      <w:r w:rsidRPr="00FA4ABA">
        <w:t>Protect current performance from overload.</w:t>
      </w:r>
    </w:p>
    <w:p w14:paraId="53530FAF" w14:textId="77777777" w:rsidR="00FA4ABA" w:rsidRPr="00FA4ABA" w:rsidRDefault="00FA4ABA" w:rsidP="00FA4ABA">
      <w:r w:rsidRPr="00FA4ABA">
        <w:rPr>
          <w:b/>
          <w:bCs/>
        </w:rPr>
        <w:t>Blueprint Control</w:t>
      </w:r>
    </w:p>
    <w:p w14:paraId="348D8E82" w14:textId="77777777" w:rsidR="00FA4ABA" w:rsidRPr="00FA4ABA" w:rsidRDefault="00FA4ABA" w:rsidP="00FA4ABA">
      <w:pPr>
        <w:numPr>
          <w:ilvl w:val="0"/>
          <w:numId w:val="40"/>
        </w:numPr>
      </w:pPr>
      <w:r w:rsidRPr="00FA4ABA">
        <w:t>Increase task intensity.</w:t>
      </w:r>
    </w:p>
    <w:p w14:paraId="35A0D437" w14:textId="77777777" w:rsidR="00FA4ABA" w:rsidRPr="00FA4ABA" w:rsidRDefault="00FA4ABA" w:rsidP="00FA4ABA">
      <w:pPr>
        <w:numPr>
          <w:ilvl w:val="0"/>
          <w:numId w:val="40"/>
        </w:numPr>
      </w:pPr>
      <w:r w:rsidRPr="00FA4ABA">
        <w:t>Expand project scope.</w:t>
      </w:r>
    </w:p>
    <w:p w14:paraId="75FA044A" w14:textId="77777777" w:rsidR="00FA4ABA" w:rsidRPr="00FA4ABA" w:rsidRDefault="00FA4ABA" w:rsidP="00FA4ABA">
      <w:pPr>
        <w:numPr>
          <w:ilvl w:val="0"/>
          <w:numId w:val="40"/>
        </w:numPr>
      </w:pPr>
      <w:r w:rsidRPr="00FA4ABA">
        <w:t>Increase production targets.</w:t>
      </w:r>
    </w:p>
    <w:p w14:paraId="13838192" w14:textId="77777777" w:rsidR="00FA4ABA" w:rsidRPr="00FA4ABA" w:rsidRDefault="00FA4ABA" w:rsidP="00FA4ABA">
      <w:pPr>
        <w:numPr>
          <w:ilvl w:val="0"/>
          <w:numId w:val="40"/>
        </w:numPr>
      </w:pPr>
      <w:r w:rsidRPr="00FA4ABA">
        <w:lastRenderedPageBreak/>
        <w:t>Allow phase acceleration.</w:t>
      </w:r>
    </w:p>
    <w:p w14:paraId="370E8D17" w14:textId="77777777" w:rsidR="00FA4ABA" w:rsidRPr="00FA4ABA" w:rsidRDefault="00FA4ABA" w:rsidP="00FA4ABA">
      <w:pPr>
        <w:numPr>
          <w:ilvl w:val="0"/>
          <w:numId w:val="40"/>
        </w:numPr>
      </w:pPr>
      <w:r w:rsidRPr="00FA4ABA">
        <w:t>Permit strategic expansion.</w:t>
      </w:r>
    </w:p>
    <w:p w14:paraId="44477708" w14:textId="77777777" w:rsidR="00FA4ABA" w:rsidRPr="00FA4ABA" w:rsidRDefault="00FA4ABA" w:rsidP="00FA4ABA">
      <w:r w:rsidRPr="00FA4ABA">
        <w:pict w14:anchorId="6762E5F2">
          <v:rect id="_x0000_i1334" style="width:0;height:1.5pt" o:hralign="center" o:hrstd="t" o:hr="t" fillcolor="#a0a0a0" stroked="f"/>
        </w:pict>
      </w:r>
    </w:p>
    <w:p w14:paraId="04AE5948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6</w:t>
      </w:r>
      <w:proofErr w:type="gramStart"/>
      <w:r w:rsidRPr="00FA4ABA">
        <w:rPr>
          <w:b/>
          <w:bCs/>
        </w:rPr>
        <w:t xml:space="preserve">. </w:t>
      </w:r>
      <w:r w:rsidRPr="00FA4ABA">
        <w:rPr>
          <w:rFonts w:ascii="Segoe UI Emoji" w:hAnsi="Segoe UI Emoji" w:cs="Segoe UI Emoji"/>
          <w:b/>
          <w:bCs/>
        </w:rPr>
        <w:t>🟡</w:t>
      </w:r>
      <w:r w:rsidRPr="00FA4ABA">
        <w:rPr>
          <w:b/>
          <w:bCs/>
        </w:rPr>
        <w:t xml:space="preserve"> AFFLUENCE</w:t>
      </w:r>
      <w:proofErr w:type="gramEnd"/>
    </w:p>
    <w:p w14:paraId="2FA3DDCC" w14:textId="77777777" w:rsidR="00FA4ABA" w:rsidRPr="00FA4ABA" w:rsidRDefault="00FA4ABA" w:rsidP="00FA4ABA">
      <w:r w:rsidRPr="00FA4ABA">
        <w:rPr>
          <w:b/>
          <w:bCs/>
        </w:rPr>
        <w:t>Meaning</w:t>
      </w:r>
      <w:r w:rsidRPr="00FA4ABA">
        <w:br/>
        <w:t>Execution is compounding with high momentum.</w:t>
      </w:r>
    </w:p>
    <w:p w14:paraId="3C80AF41" w14:textId="77777777" w:rsidR="00FA4ABA" w:rsidRPr="00FA4ABA" w:rsidRDefault="00FA4ABA" w:rsidP="00FA4ABA">
      <w:r w:rsidRPr="00FA4ABA">
        <w:rPr>
          <w:b/>
          <w:bCs/>
        </w:rPr>
        <w:t>System Objective</w:t>
      </w:r>
      <w:r w:rsidRPr="00FA4ABA">
        <w:br/>
        <w:t>Maximize leverage while preventing collapse.</w:t>
      </w:r>
    </w:p>
    <w:p w14:paraId="2FD029C7" w14:textId="77777777" w:rsidR="00FA4ABA" w:rsidRPr="00FA4ABA" w:rsidRDefault="00FA4ABA" w:rsidP="00FA4ABA">
      <w:r w:rsidRPr="00FA4ABA">
        <w:rPr>
          <w:b/>
          <w:bCs/>
        </w:rPr>
        <w:t>Required Steps</w:t>
      </w:r>
    </w:p>
    <w:p w14:paraId="5FDF96FA" w14:textId="77777777" w:rsidR="00FA4ABA" w:rsidRPr="00FA4ABA" w:rsidRDefault="00FA4ABA" w:rsidP="00FA4ABA">
      <w:pPr>
        <w:numPr>
          <w:ilvl w:val="0"/>
          <w:numId w:val="41"/>
        </w:numPr>
      </w:pPr>
      <w:r w:rsidRPr="00FA4ABA">
        <w:t>Maximize output intelligently.</w:t>
      </w:r>
    </w:p>
    <w:p w14:paraId="1FAFCCF0" w14:textId="77777777" w:rsidR="00FA4ABA" w:rsidRPr="00FA4ABA" w:rsidRDefault="00FA4ABA" w:rsidP="00FA4ABA">
      <w:pPr>
        <w:numPr>
          <w:ilvl w:val="0"/>
          <w:numId w:val="41"/>
        </w:numPr>
      </w:pPr>
      <w:r w:rsidRPr="00FA4ABA">
        <w:t>Build scalable systems.</w:t>
      </w:r>
    </w:p>
    <w:p w14:paraId="3655DE0B" w14:textId="77777777" w:rsidR="00FA4ABA" w:rsidRPr="00FA4ABA" w:rsidRDefault="00FA4ABA" w:rsidP="00FA4ABA">
      <w:pPr>
        <w:numPr>
          <w:ilvl w:val="0"/>
          <w:numId w:val="41"/>
        </w:numPr>
      </w:pPr>
      <w:r w:rsidRPr="00FA4ABA">
        <w:t>Introduce automation or delegation.</w:t>
      </w:r>
    </w:p>
    <w:p w14:paraId="17341115" w14:textId="77777777" w:rsidR="00FA4ABA" w:rsidRPr="00FA4ABA" w:rsidRDefault="00FA4ABA" w:rsidP="00FA4ABA">
      <w:pPr>
        <w:numPr>
          <w:ilvl w:val="0"/>
          <w:numId w:val="41"/>
        </w:numPr>
      </w:pPr>
      <w:r w:rsidRPr="00FA4ABA">
        <w:t>Convert momentum into long-term structure.</w:t>
      </w:r>
    </w:p>
    <w:p w14:paraId="4380183D" w14:textId="77777777" w:rsidR="00FA4ABA" w:rsidRPr="00FA4ABA" w:rsidRDefault="00FA4ABA" w:rsidP="00FA4ABA">
      <w:pPr>
        <w:numPr>
          <w:ilvl w:val="0"/>
          <w:numId w:val="41"/>
        </w:numPr>
      </w:pPr>
      <w:r w:rsidRPr="00FA4ABA">
        <w:t>Secure stability before further expansion.</w:t>
      </w:r>
    </w:p>
    <w:p w14:paraId="242EAC30" w14:textId="77777777" w:rsidR="00FA4ABA" w:rsidRPr="00FA4ABA" w:rsidRDefault="00FA4ABA" w:rsidP="00FA4ABA">
      <w:pPr>
        <w:numPr>
          <w:ilvl w:val="0"/>
          <w:numId w:val="41"/>
        </w:numPr>
      </w:pPr>
      <w:r w:rsidRPr="00FA4ABA">
        <w:t>Monitor burnout and system strain.</w:t>
      </w:r>
    </w:p>
    <w:p w14:paraId="2D90609D" w14:textId="77777777" w:rsidR="00FA4ABA" w:rsidRPr="00FA4ABA" w:rsidRDefault="00FA4ABA" w:rsidP="00FA4ABA">
      <w:r w:rsidRPr="00FA4ABA">
        <w:rPr>
          <w:b/>
          <w:bCs/>
        </w:rPr>
        <w:t>Blueprint Control</w:t>
      </w:r>
    </w:p>
    <w:p w14:paraId="16D74333" w14:textId="77777777" w:rsidR="00FA4ABA" w:rsidRPr="00FA4ABA" w:rsidRDefault="00FA4ABA" w:rsidP="00FA4ABA">
      <w:pPr>
        <w:numPr>
          <w:ilvl w:val="0"/>
          <w:numId w:val="42"/>
        </w:numPr>
      </w:pPr>
      <w:r w:rsidRPr="00FA4ABA">
        <w:t>Unlock leverage tasks.</w:t>
      </w:r>
    </w:p>
    <w:p w14:paraId="5B39BF09" w14:textId="77777777" w:rsidR="00FA4ABA" w:rsidRPr="00FA4ABA" w:rsidRDefault="00FA4ABA" w:rsidP="00FA4ABA">
      <w:pPr>
        <w:numPr>
          <w:ilvl w:val="0"/>
          <w:numId w:val="42"/>
        </w:numPr>
      </w:pPr>
      <w:r w:rsidRPr="00FA4ABA">
        <w:t>Increase production targets.</w:t>
      </w:r>
    </w:p>
    <w:p w14:paraId="5162AF5C" w14:textId="77777777" w:rsidR="00FA4ABA" w:rsidRPr="00FA4ABA" w:rsidRDefault="00FA4ABA" w:rsidP="00FA4ABA">
      <w:pPr>
        <w:numPr>
          <w:ilvl w:val="0"/>
          <w:numId w:val="42"/>
        </w:numPr>
      </w:pPr>
      <w:proofErr w:type="gramStart"/>
      <w:r w:rsidRPr="00FA4ABA">
        <w:t>Introduce</w:t>
      </w:r>
      <w:proofErr w:type="gramEnd"/>
      <w:r w:rsidRPr="00FA4ABA">
        <w:t xml:space="preserve"> system-building orders.</w:t>
      </w:r>
    </w:p>
    <w:p w14:paraId="51EE3643" w14:textId="77777777" w:rsidR="00FA4ABA" w:rsidRPr="00FA4ABA" w:rsidRDefault="00FA4ABA" w:rsidP="00FA4ABA">
      <w:pPr>
        <w:numPr>
          <w:ilvl w:val="0"/>
          <w:numId w:val="42"/>
        </w:numPr>
      </w:pPr>
      <w:r w:rsidRPr="00FA4ABA">
        <w:t>Allow aggressive scaling.</w:t>
      </w:r>
    </w:p>
    <w:p w14:paraId="3AA47A03" w14:textId="77777777" w:rsidR="00FA4ABA" w:rsidRPr="00FA4ABA" w:rsidRDefault="00FA4ABA" w:rsidP="00FA4ABA">
      <w:pPr>
        <w:numPr>
          <w:ilvl w:val="0"/>
          <w:numId w:val="42"/>
        </w:numPr>
      </w:pPr>
      <w:r w:rsidRPr="00FA4ABA">
        <w:t>Add sustainability checks.</w:t>
      </w:r>
    </w:p>
    <w:p w14:paraId="52E99E7A" w14:textId="77777777" w:rsidR="00FA4ABA" w:rsidRPr="00FA4ABA" w:rsidRDefault="00FA4ABA" w:rsidP="00FA4ABA">
      <w:r w:rsidRPr="00FA4ABA">
        <w:pict w14:anchorId="581C6D3F">
          <v:rect id="_x0000_i1335" style="width:0;height:1.5pt" o:hralign="center" o:hrstd="t" o:hr="t" fillcolor="#a0a0a0" stroked="f"/>
        </w:pict>
      </w:r>
    </w:p>
    <w:p w14:paraId="6771A2E8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7</w:t>
      </w:r>
      <w:proofErr w:type="gramStart"/>
      <w:r w:rsidRPr="00FA4ABA">
        <w:rPr>
          <w:b/>
          <w:bCs/>
        </w:rPr>
        <w:t xml:space="preserve">. </w:t>
      </w:r>
      <w:r w:rsidRPr="00FA4ABA">
        <w:rPr>
          <w:rFonts w:ascii="Segoe UI Emoji" w:hAnsi="Segoe UI Emoji" w:cs="Segoe UI Emoji"/>
          <w:b/>
          <w:bCs/>
        </w:rPr>
        <w:t>🟣</w:t>
      </w:r>
      <w:r w:rsidRPr="00FA4ABA">
        <w:rPr>
          <w:b/>
          <w:bCs/>
        </w:rPr>
        <w:t xml:space="preserve"> POWER</w:t>
      </w:r>
      <w:proofErr w:type="gramEnd"/>
      <w:r w:rsidRPr="00FA4ABA">
        <w:rPr>
          <w:b/>
          <w:bCs/>
        </w:rPr>
        <w:t xml:space="preserve"> CHANGE</w:t>
      </w:r>
    </w:p>
    <w:p w14:paraId="0D839067" w14:textId="77777777" w:rsidR="00FA4ABA" w:rsidRPr="00FA4ABA" w:rsidRDefault="00FA4ABA" w:rsidP="00FA4ABA">
      <w:r w:rsidRPr="00FA4ABA">
        <w:rPr>
          <w:b/>
          <w:bCs/>
        </w:rPr>
        <w:t>Meaning</w:t>
      </w:r>
      <w:r w:rsidRPr="00FA4ABA">
        <w:br/>
        <w:t>The system is transitioning due to strategy, role, or structural change.</w:t>
      </w:r>
    </w:p>
    <w:p w14:paraId="0B476509" w14:textId="77777777" w:rsidR="00FA4ABA" w:rsidRPr="00FA4ABA" w:rsidRDefault="00FA4ABA" w:rsidP="00FA4ABA">
      <w:r w:rsidRPr="00FA4ABA">
        <w:rPr>
          <w:b/>
          <w:bCs/>
        </w:rPr>
        <w:t>System Objective</w:t>
      </w:r>
      <w:r w:rsidRPr="00FA4ABA">
        <w:br/>
        <w:t>Adjust without destabilizing execution.</w:t>
      </w:r>
    </w:p>
    <w:p w14:paraId="4CFBC4CA" w14:textId="77777777" w:rsidR="00FA4ABA" w:rsidRPr="00FA4ABA" w:rsidRDefault="00FA4ABA" w:rsidP="00FA4ABA">
      <w:r w:rsidRPr="00FA4ABA">
        <w:rPr>
          <w:b/>
          <w:bCs/>
        </w:rPr>
        <w:lastRenderedPageBreak/>
        <w:t>Required Steps</w:t>
      </w:r>
    </w:p>
    <w:p w14:paraId="71B94DE6" w14:textId="77777777" w:rsidR="00FA4ABA" w:rsidRPr="00FA4ABA" w:rsidRDefault="00FA4ABA" w:rsidP="00FA4ABA">
      <w:pPr>
        <w:numPr>
          <w:ilvl w:val="0"/>
          <w:numId w:val="43"/>
        </w:numPr>
      </w:pPr>
      <w:r w:rsidRPr="00FA4ABA">
        <w:t>Identify what changed.</w:t>
      </w:r>
    </w:p>
    <w:p w14:paraId="6CEE6C8F" w14:textId="77777777" w:rsidR="00FA4ABA" w:rsidRPr="00FA4ABA" w:rsidRDefault="00FA4ABA" w:rsidP="00FA4ABA">
      <w:pPr>
        <w:numPr>
          <w:ilvl w:val="0"/>
          <w:numId w:val="43"/>
        </w:numPr>
      </w:pPr>
      <w:r w:rsidRPr="00FA4ABA">
        <w:t>Redefine priorities.</w:t>
      </w:r>
    </w:p>
    <w:p w14:paraId="11C79B78" w14:textId="77777777" w:rsidR="00FA4ABA" w:rsidRPr="00FA4ABA" w:rsidRDefault="00FA4ABA" w:rsidP="00FA4ABA">
      <w:pPr>
        <w:numPr>
          <w:ilvl w:val="0"/>
          <w:numId w:val="43"/>
        </w:numPr>
      </w:pPr>
      <w:r w:rsidRPr="00FA4ABA">
        <w:t>Adjust current tasks to new structure.</w:t>
      </w:r>
    </w:p>
    <w:p w14:paraId="31A40544" w14:textId="77777777" w:rsidR="00FA4ABA" w:rsidRPr="00FA4ABA" w:rsidRDefault="00FA4ABA" w:rsidP="00FA4ABA">
      <w:pPr>
        <w:numPr>
          <w:ilvl w:val="0"/>
          <w:numId w:val="43"/>
        </w:numPr>
      </w:pPr>
      <w:r w:rsidRPr="00FA4ABA">
        <w:t>Test new direction carefully.</w:t>
      </w:r>
    </w:p>
    <w:p w14:paraId="7C6ABDCB" w14:textId="77777777" w:rsidR="00FA4ABA" w:rsidRPr="00FA4ABA" w:rsidRDefault="00FA4ABA" w:rsidP="00FA4ABA">
      <w:pPr>
        <w:numPr>
          <w:ilvl w:val="0"/>
          <w:numId w:val="43"/>
        </w:numPr>
      </w:pPr>
      <w:r w:rsidRPr="00FA4ABA">
        <w:t>Monitor transition performance.</w:t>
      </w:r>
    </w:p>
    <w:p w14:paraId="26000883" w14:textId="77777777" w:rsidR="00FA4ABA" w:rsidRPr="00FA4ABA" w:rsidRDefault="00FA4ABA" w:rsidP="00FA4ABA">
      <w:pPr>
        <w:numPr>
          <w:ilvl w:val="0"/>
          <w:numId w:val="43"/>
        </w:numPr>
      </w:pPr>
      <w:r w:rsidRPr="00FA4ABA">
        <w:t>Return to Stability or Power once execution normalizes.</w:t>
      </w:r>
    </w:p>
    <w:p w14:paraId="6A53557D" w14:textId="77777777" w:rsidR="00FA4ABA" w:rsidRPr="00FA4ABA" w:rsidRDefault="00FA4ABA" w:rsidP="00FA4ABA">
      <w:r w:rsidRPr="00FA4ABA">
        <w:rPr>
          <w:b/>
          <w:bCs/>
        </w:rPr>
        <w:t>Blueprint Control</w:t>
      </w:r>
    </w:p>
    <w:p w14:paraId="1A039CB1" w14:textId="77777777" w:rsidR="00FA4ABA" w:rsidRPr="00FA4ABA" w:rsidRDefault="00FA4ABA" w:rsidP="00FA4ABA">
      <w:pPr>
        <w:numPr>
          <w:ilvl w:val="0"/>
          <w:numId w:val="44"/>
        </w:numPr>
      </w:pPr>
      <w:r w:rsidRPr="00FA4ABA">
        <w:t>Block aggressive scaling.</w:t>
      </w:r>
    </w:p>
    <w:p w14:paraId="179EE495" w14:textId="77777777" w:rsidR="00FA4ABA" w:rsidRPr="00FA4ABA" w:rsidRDefault="00FA4ABA" w:rsidP="00FA4ABA">
      <w:pPr>
        <w:numPr>
          <w:ilvl w:val="0"/>
          <w:numId w:val="44"/>
        </w:numPr>
      </w:pPr>
      <w:r w:rsidRPr="00FA4ABA">
        <w:t>Allow controlled adjustment.</w:t>
      </w:r>
    </w:p>
    <w:p w14:paraId="45B3D709" w14:textId="77777777" w:rsidR="00FA4ABA" w:rsidRPr="00FA4ABA" w:rsidRDefault="00FA4ABA" w:rsidP="00FA4ABA">
      <w:pPr>
        <w:numPr>
          <w:ilvl w:val="0"/>
          <w:numId w:val="44"/>
        </w:numPr>
      </w:pPr>
      <w:r w:rsidRPr="00FA4ABA">
        <w:t>Modify priorities.</w:t>
      </w:r>
    </w:p>
    <w:p w14:paraId="1F4D42DF" w14:textId="77777777" w:rsidR="00FA4ABA" w:rsidRPr="00FA4ABA" w:rsidRDefault="00FA4ABA" w:rsidP="00FA4ABA">
      <w:pPr>
        <w:numPr>
          <w:ilvl w:val="0"/>
          <w:numId w:val="44"/>
        </w:numPr>
      </w:pPr>
      <w:r w:rsidRPr="00FA4ABA">
        <w:t>Generate transition tasks.</w:t>
      </w:r>
    </w:p>
    <w:p w14:paraId="720B2D3D" w14:textId="77777777" w:rsidR="00FA4ABA" w:rsidRPr="00FA4ABA" w:rsidRDefault="00FA4ABA" w:rsidP="00FA4ABA">
      <w:pPr>
        <w:numPr>
          <w:ilvl w:val="0"/>
          <w:numId w:val="44"/>
        </w:numPr>
      </w:pPr>
      <w:r w:rsidRPr="00FA4ABA">
        <w:t>Prevent reckless expansion.</w:t>
      </w:r>
    </w:p>
    <w:p w14:paraId="31D38143" w14:textId="77777777" w:rsidR="00FA4ABA" w:rsidRPr="00FA4ABA" w:rsidRDefault="00FA4ABA" w:rsidP="00FA4ABA">
      <w:r w:rsidRPr="00FA4ABA">
        <w:pict w14:anchorId="5597FF26">
          <v:rect id="_x0000_i1336" style="width:0;height:1.5pt" o:hralign="center" o:hrstd="t" o:hr="t" fillcolor="#a0a0a0" stroked="f"/>
        </w:pict>
      </w:r>
    </w:p>
    <w:p w14:paraId="1A12A3CF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LOCKED CONDITION ACTION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688"/>
        <w:gridCol w:w="3427"/>
      </w:tblGrid>
      <w:tr w:rsidR="00FA4ABA" w:rsidRPr="00FA4ABA" w14:paraId="5BD3BE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30614" w14:textId="77777777" w:rsidR="00FA4ABA" w:rsidRPr="00FA4ABA" w:rsidRDefault="00FA4ABA" w:rsidP="00FA4ABA">
            <w:pPr>
              <w:rPr>
                <w:b/>
                <w:bCs/>
              </w:rPr>
            </w:pPr>
            <w:r w:rsidRPr="00FA4ABA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2AD0ADA" w14:textId="77777777" w:rsidR="00FA4ABA" w:rsidRPr="00FA4ABA" w:rsidRDefault="00FA4ABA" w:rsidP="00FA4ABA">
            <w:pPr>
              <w:rPr>
                <w:b/>
                <w:bCs/>
              </w:rPr>
            </w:pPr>
            <w:r w:rsidRPr="00FA4ABA">
              <w:rPr>
                <w:b/>
                <w:bCs/>
              </w:rPr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53862203" w14:textId="77777777" w:rsidR="00FA4ABA" w:rsidRPr="00FA4ABA" w:rsidRDefault="00FA4ABA" w:rsidP="00FA4ABA">
            <w:pPr>
              <w:rPr>
                <w:b/>
                <w:bCs/>
              </w:rPr>
            </w:pPr>
            <w:r w:rsidRPr="00FA4ABA">
              <w:rPr>
                <w:b/>
                <w:bCs/>
              </w:rPr>
              <w:t>Required System Behavior</w:t>
            </w:r>
          </w:p>
        </w:tc>
      </w:tr>
      <w:tr w:rsidR="00FA4ABA" w:rsidRPr="00FA4ABA" w14:paraId="13933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42144" w14:textId="77777777" w:rsidR="00FA4ABA" w:rsidRPr="00FA4ABA" w:rsidRDefault="00FA4ABA" w:rsidP="00FA4ABA">
            <w:r w:rsidRPr="00FA4ABA">
              <w:t>Nothingness</w:t>
            </w:r>
          </w:p>
        </w:tc>
        <w:tc>
          <w:tcPr>
            <w:tcW w:w="0" w:type="auto"/>
            <w:vAlign w:val="center"/>
            <w:hideMark/>
          </w:tcPr>
          <w:p w14:paraId="01BD0932" w14:textId="77777777" w:rsidR="00FA4ABA" w:rsidRPr="00FA4ABA" w:rsidRDefault="00FA4ABA" w:rsidP="00FA4ABA">
            <w:r w:rsidRPr="00FA4ABA">
              <w:t>Start</w:t>
            </w:r>
          </w:p>
        </w:tc>
        <w:tc>
          <w:tcPr>
            <w:tcW w:w="0" w:type="auto"/>
            <w:vAlign w:val="center"/>
            <w:hideMark/>
          </w:tcPr>
          <w:p w14:paraId="4C166E53" w14:textId="77777777" w:rsidR="00FA4ABA" w:rsidRPr="00FA4ABA" w:rsidRDefault="00FA4ABA" w:rsidP="00FA4ABA">
            <w:r w:rsidRPr="00FA4ABA">
              <w:t>Minimal tasks, no progression</w:t>
            </w:r>
          </w:p>
        </w:tc>
      </w:tr>
      <w:tr w:rsidR="00FA4ABA" w:rsidRPr="00FA4ABA" w14:paraId="24ED6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F4C8" w14:textId="77777777" w:rsidR="00FA4ABA" w:rsidRPr="00FA4ABA" w:rsidRDefault="00FA4ABA" w:rsidP="00FA4ABA">
            <w:r w:rsidRPr="00FA4ABA">
              <w:t>Danger</w:t>
            </w:r>
          </w:p>
        </w:tc>
        <w:tc>
          <w:tcPr>
            <w:tcW w:w="0" w:type="auto"/>
            <w:vAlign w:val="center"/>
            <w:hideMark/>
          </w:tcPr>
          <w:p w14:paraId="6DD55E97" w14:textId="77777777" w:rsidR="00FA4ABA" w:rsidRPr="00FA4ABA" w:rsidRDefault="00FA4ABA" w:rsidP="00FA4ABA">
            <w:r w:rsidRPr="00FA4ABA">
              <w:t>Fix</w:t>
            </w:r>
          </w:p>
        </w:tc>
        <w:tc>
          <w:tcPr>
            <w:tcW w:w="0" w:type="auto"/>
            <w:vAlign w:val="center"/>
            <w:hideMark/>
          </w:tcPr>
          <w:p w14:paraId="2D9AC111" w14:textId="77777777" w:rsidR="00FA4ABA" w:rsidRPr="00FA4ABA" w:rsidRDefault="00FA4ABA" w:rsidP="00FA4ABA">
            <w:r w:rsidRPr="00FA4ABA">
              <w:t>Corrective tasks only</w:t>
            </w:r>
          </w:p>
        </w:tc>
      </w:tr>
      <w:tr w:rsidR="00FA4ABA" w:rsidRPr="00FA4ABA" w14:paraId="41B33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B345" w14:textId="77777777" w:rsidR="00FA4ABA" w:rsidRPr="00FA4ABA" w:rsidRDefault="00FA4ABA" w:rsidP="00FA4ABA">
            <w:r w:rsidRPr="00FA4ABA">
              <w:t>Urgency</w:t>
            </w:r>
          </w:p>
        </w:tc>
        <w:tc>
          <w:tcPr>
            <w:tcW w:w="0" w:type="auto"/>
            <w:vAlign w:val="center"/>
            <w:hideMark/>
          </w:tcPr>
          <w:p w14:paraId="51813090" w14:textId="77777777" w:rsidR="00FA4ABA" w:rsidRPr="00FA4ABA" w:rsidRDefault="00FA4ABA" w:rsidP="00FA4ABA">
            <w:r w:rsidRPr="00FA4ABA">
              <w:t>Stabilize</w:t>
            </w:r>
          </w:p>
        </w:tc>
        <w:tc>
          <w:tcPr>
            <w:tcW w:w="0" w:type="auto"/>
            <w:vAlign w:val="center"/>
            <w:hideMark/>
          </w:tcPr>
          <w:p w14:paraId="6430DDA0" w14:textId="77777777" w:rsidR="00FA4ABA" w:rsidRPr="00FA4ABA" w:rsidRDefault="00FA4ABA" w:rsidP="00FA4ABA">
            <w:r w:rsidRPr="00FA4ABA">
              <w:t>Simplify and rebuild consistency</w:t>
            </w:r>
          </w:p>
        </w:tc>
      </w:tr>
      <w:tr w:rsidR="00FA4ABA" w:rsidRPr="00FA4ABA" w14:paraId="6C746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DF43" w14:textId="77777777" w:rsidR="00FA4ABA" w:rsidRPr="00FA4ABA" w:rsidRDefault="00FA4ABA" w:rsidP="00FA4ABA">
            <w:r w:rsidRPr="00FA4ABA">
              <w:t>Stability</w:t>
            </w:r>
          </w:p>
        </w:tc>
        <w:tc>
          <w:tcPr>
            <w:tcW w:w="0" w:type="auto"/>
            <w:vAlign w:val="center"/>
            <w:hideMark/>
          </w:tcPr>
          <w:p w14:paraId="4FBED8F1" w14:textId="77777777" w:rsidR="00FA4ABA" w:rsidRPr="00FA4ABA" w:rsidRDefault="00FA4ABA" w:rsidP="00FA4ABA">
            <w:r w:rsidRPr="00FA4ABA">
              <w:t>Maintain</w:t>
            </w:r>
          </w:p>
        </w:tc>
        <w:tc>
          <w:tcPr>
            <w:tcW w:w="0" w:type="auto"/>
            <w:vAlign w:val="center"/>
            <w:hideMark/>
          </w:tcPr>
          <w:p w14:paraId="679579F4" w14:textId="77777777" w:rsidR="00FA4ABA" w:rsidRPr="00FA4ABA" w:rsidRDefault="00FA4ABA" w:rsidP="00FA4ABA">
            <w:r w:rsidRPr="00FA4ABA">
              <w:t>Optimize and improve</w:t>
            </w:r>
          </w:p>
        </w:tc>
      </w:tr>
      <w:tr w:rsidR="00FA4ABA" w:rsidRPr="00FA4ABA" w14:paraId="57593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28F9" w14:textId="77777777" w:rsidR="00FA4ABA" w:rsidRPr="00FA4ABA" w:rsidRDefault="00FA4ABA" w:rsidP="00FA4ABA">
            <w:r w:rsidRPr="00FA4ABA">
              <w:t>Power</w:t>
            </w:r>
          </w:p>
        </w:tc>
        <w:tc>
          <w:tcPr>
            <w:tcW w:w="0" w:type="auto"/>
            <w:vAlign w:val="center"/>
            <w:hideMark/>
          </w:tcPr>
          <w:p w14:paraId="6B92B54A" w14:textId="77777777" w:rsidR="00FA4ABA" w:rsidRPr="00FA4ABA" w:rsidRDefault="00FA4ABA" w:rsidP="00FA4ABA">
            <w:r w:rsidRPr="00FA4ABA">
              <w:t>Scale</w:t>
            </w:r>
          </w:p>
        </w:tc>
        <w:tc>
          <w:tcPr>
            <w:tcW w:w="0" w:type="auto"/>
            <w:vAlign w:val="center"/>
            <w:hideMark/>
          </w:tcPr>
          <w:p w14:paraId="7641DA1B" w14:textId="77777777" w:rsidR="00FA4ABA" w:rsidRPr="00FA4ABA" w:rsidRDefault="00FA4ABA" w:rsidP="00FA4ABA">
            <w:r w:rsidRPr="00FA4ABA">
              <w:t>Increase intensity and expand</w:t>
            </w:r>
          </w:p>
        </w:tc>
      </w:tr>
      <w:tr w:rsidR="00FA4ABA" w:rsidRPr="00FA4ABA" w14:paraId="5B4C3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5F04" w14:textId="77777777" w:rsidR="00FA4ABA" w:rsidRPr="00FA4ABA" w:rsidRDefault="00FA4ABA" w:rsidP="00FA4ABA">
            <w:r w:rsidRPr="00FA4ABA">
              <w:t>Affluence</w:t>
            </w:r>
          </w:p>
        </w:tc>
        <w:tc>
          <w:tcPr>
            <w:tcW w:w="0" w:type="auto"/>
            <w:vAlign w:val="center"/>
            <w:hideMark/>
          </w:tcPr>
          <w:p w14:paraId="6E05CD27" w14:textId="77777777" w:rsidR="00FA4ABA" w:rsidRPr="00FA4ABA" w:rsidRDefault="00FA4ABA" w:rsidP="00FA4ABA">
            <w:r w:rsidRPr="00FA4ABA">
              <w:t>Leverage</w:t>
            </w:r>
          </w:p>
        </w:tc>
        <w:tc>
          <w:tcPr>
            <w:tcW w:w="0" w:type="auto"/>
            <w:vAlign w:val="center"/>
            <w:hideMark/>
          </w:tcPr>
          <w:p w14:paraId="6F9C53EA" w14:textId="77777777" w:rsidR="00FA4ABA" w:rsidRPr="00FA4ABA" w:rsidRDefault="00FA4ABA" w:rsidP="00FA4ABA">
            <w:r w:rsidRPr="00FA4ABA">
              <w:t>Maximize, delegate, systemize</w:t>
            </w:r>
          </w:p>
        </w:tc>
      </w:tr>
      <w:tr w:rsidR="00FA4ABA" w:rsidRPr="00FA4ABA" w14:paraId="11E91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83B2" w14:textId="77777777" w:rsidR="00FA4ABA" w:rsidRPr="00FA4ABA" w:rsidRDefault="00FA4ABA" w:rsidP="00FA4ABA">
            <w:r w:rsidRPr="00FA4ABA">
              <w:t>Power Change</w:t>
            </w:r>
          </w:p>
        </w:tc>
        <w:tc>
          <w:tcPr>
            <w:tcW w:w="0" w:type="auto"/>
            <w:vAlign w:val="center"/>
            <w:hideMark/>
          </w:tcPr>
          <w:p w14:paraId="0785FB1D" w14:textId="77777777" w:rsidR="00FA4ABA" w:rsidRPr="00FA4ABA" w:rsidRDefault="00FA4ABA" w:rsidP="00FA4ABA">
            <w:r w:rsidRPr="00FA4ABA">
              <w:t>Adjust</w:t>
            </w:r>
          </w:p>
        </w:tc>
        <w:tc>
          <w:tcPr>
            <w:tcW w:w="0" w:type="auto"/>
            <w:vAlign w:val="center"/>
            <w:hideMark/>
          </w:tcPr>
          <w:p w14:paraId="39FF4AE5" w14:textId="77777777" w:rsidR="00FA4ABA" w:rsidRPr="00FA4ABA" w:rsidRDefault="00FA4ABA" w:rsidP="00FA4ABA">
            <w:r w:rsidRPr="00FA4ABA">
              <w:t>Transition safely</w:t>
            </w:r>
          </w:p>
        </w:tc>
      </w:tr>
    </w:tbl>
    <w:p w14:paraId="3657CA0D" w14:textId="77777777" w:rsidR="00FA4ABA" w:rsidRPr="00FA4ABA" w:rsidRDefault="00FA4ABA" w:rsidP="00FA4ABA">
      <w:r w:rsidRPr="00FA4ABA">
        <w:pict w14:anchorId="432438E9">
          <v:rect id="_x0000_i1337" style="width:0;height:1.5pt" o:hralign="center" o:hrstd="t" o:hr="t" fillcolor="#a0a0a0" stroked="f"/>
        </w:pict>
      </w:r>
    </w:p>
    <w:p w14:paraId="60EF25A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FINAL CORRECTION</w:t>
      </w:r>
    </w:p>
    <w:p w14:paraId="51840B60" w14:textId="77777777" w:rsidR="00FA4ABA" w:rsidRPr="00FA4ABA" w:rsidRDefault="00FA4ABA" w:rsidP="00FA4ABA">
      <w:r w:rsidRPr="00FA4ABA">
        <w:lastRenderedPageBreak/>
        <w:t>The complete Signal System must include:</w:t>
      </w:r>
    </w:p>
    <w:p w14:paraId="51B532F2" w14:textId="77777777" w:rsidR="00FA4ABA" w:rsidRPr="00FA4ABA" w:rsidRDefault="00FA4ABA" w:rsidP="00FA4ABA">
      <w:pPr>
        <w:numPr>
          <w:ilvl w:val="0"/>
          <w:numId w:val="45"/>
        </w:numPr>
      </w:pPr>
      <w:r w:rsidRPr="00FA4ABA">
        <w:rPr>
          <w:b/>
          <w:bCs/>
        </w:rPr>
        <w:t>Condition meaning</w:t>
      </w:r>
    </w:p>
    <w:p w14:paraId="2F705C49" w14:textId="77777777" w:rsidR="00FA4ABA" w:rsidRPr="00FA4ABA" w:rsidRDefault="00FA4ABA" w:rsidP="00FA4ABA">
      <w:pPr>
        <w:numPr>
          <w:ilvl w:val="0"/>
          <w:numId w:val="45"/>
        </w:numPr>
      </w:pPr>
      <w:r w:rsidRPr="00FA4ABA">
        <w:rPr>
          <w:b/>
          <w:bCs/>
        </w:rPr>
        <w:t>Graph condition</w:t>
      </w:r>
    </w:p>
    <w:p w14:paraId="0491255B" w14:textId="77777777" w:rsidR="00FA4ABA" w:rsidRPr="00FA4ABA" w:rsidRDefault="00FA4ABA" w:rsidP="00FA4ABA">
      <w:pPr>
        <w:numPr>
          <w:ilvl w:val="0"/>
          <w:numId w:val="45"/>
        </w:numPr>
      </w:pPr>
      <w:r w:rsidRPr="00FA4ABA">
        <w:rPr>
          <w:b/>
          <w:bCs/>
        </w:rPr>
        <w:t>Required steps</w:t>
      </w:r>
    </w:p>
    <w:p w14:paraId="4F52B673" w14:textId="77777777" w:rsidR="00FA4ABA" w:rsidRPr="00FA4ABA" w:rsidRDefault="00FA4ABA" w:rsidP="00FA4ABA">
      <w:pPr>
        <w:numPr>
          <w:ilvl w:val="0"/>
          <w:numId w:val="45"/>
        </w:numPr>
      </w:pPr>
      <w:r w:rsidRPr="00FA4ABA">
        <w:rPr>
          <w:b/>
          <w:bCs/>
        </w:rPr>
        <w:t>Allowed behavior</w:t>
      </w:r>
    </w:p>
    <w:p w14:paraId="332E41EE" w14:textId="77777777" w:rsidR="00FA4ABA" w:rsidRPr="00FA4ABA" w:rsidRDefault="00FA4ABA" w:rsidP="00FA4ABA">
      <w:pPr>
        <w:numPr>
          <w:ilvl w:val="0"/>
          <w:numId w:val="45"/>
        </w:numPr>
      </w:pPr>
      <w:r w:rsidRPr="00FA4ABA">
        <w:rPr>
          <w:b/>
          <w:bCs/>
        </w:rPr>
        <w:t>Restricted behavior</w:t>
      </w:r>
    </w:p>
    <w:p w14:paraId="10A40D5F" w14:textId="77777777" w:rsidR="00FA4ABA" w:rsidRPr="00FA4ABA" w:rsidRDefault="00FA4ABA" w:rsidP="00FA4ABA">
      <w:pPr>
        <w:numPr>
          <w:ilvl w:val="0"/>
          <w:numId w:val="45"/>
        </w:numPr>
      </w:pPr>
      <w:r w:rsidRPr="00FA4ABA">
        <w:rPr>
          <w:b/>
          <w:bCs/>
        </w:rPr>
        <w:t>Blueprint control</w:t>
      </w:r>
    </w:p>
    <w:p w14:paraId="00A1BB0D" w14:textId="77777777" w:rsidR="00FA4ABA" w:rsidRPr="00FA4ABA" w:rsidRDefault="00FA4ABA" w:rsidP="00FA4ABA">
      <w:pPr>
        <w:numPr>
          <w:ilvl w:val="0"/>
          <w:numId w:val="45"/>
        </w:numPr>
      </w:pPr>
      <w:r w:rsidRPr="00FA4ABA">
        <w:rPr>
          <w:b/>
          <w:bCs/>
        </w:rPr>
        <w:t>Exit condition</w:t>
      </w:r>
    </w:p>
    <w:p w14:paraId="5791846A" w14:textId="77777777" w:rsidR="00FA4ABA" w:rsidRDefault="00FA4ABA" w:rsidP="00FA4ABA">
      <w:r w:rsidRPr="00FA4ABA">
        <w:t>That is the complete production structure.</w:t>
      </w:r>
    </w:p>
    <w:p w14:paraId="4BDC72FE" w14:textId="77777777" w:rsidR="00FA4ABA" w:rsidRDefault="00FA4ABA" w:rsidP="00FA4ABA"/>
    <w:p w14:paraId="191E25AD" w14:textId="77777777" w:rsidR="00FA4ABA" w:rsidRDefault="00FA4ABA" w:rsidP="00FA4ABA"/>
    <w:p w14:paraId="481DB92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TORGIMA SIGNAL SYSTEM — MISSING PRODUCTION COMPONENTS</w:t>
      </w:r>
    </w:p>
    <w:p w14:paraId="3755AB52" w14:textId="77777777" w:rsidR="00FA4ABA" w:rsidRPr="00FA4ABA" w:rsidRDefault="00FA4ABA" w:rsidP="00FA4ABA">
      <w:r w:rsidRPr="00FA4ABA">
        <w:t xml:space="preserve">This section completes the Signal System by defining the missing </w:t>
      </w:r>
      <w:r w:rsidRPr="00FA4ABA">
        <w:rPr>
          <w:b/>
          <w:bCs/>
        </w:rPr>
        <w:t>movement rules, enforcement rules, graph logic, transition behavior, persistence behavior, edge cases, signal priority, and task-engine linkage</w:t>
      </w:r>
      <w:r w:rsidRPr="00FA4ABA">
        <w:t>.</w:t>
      </w:r>
    </w:p>
    <w:p w14:paraId="6C9A3690" w14:textId="77777777" w:rsidR="00FA4ABA" w:rsidRPr="00FA4ABA" w:rsidRDefault="00FA4ABA" w:rsidP="00FA4ABA">
      <w:r w:rsidRPr="00FA4ABA">
        <w:pict w14:anchorId="3CD81608">
          <v:rect id="_x0000_i1698" style="width:0;height:1.5pt" o:hralign="center" o:hrstd="t" o:hr="t" fillcolor="#a0a0a0" stroked="f"/>
        </w:pict>
      </w:r>
    </w:p>
    <w:p w14:paraId="732C20FB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1. EXIT CONDITIONS PER STATE</w:t>
      </w:r>
    </w:p>
    <w:p w14:paraId="7EFA21F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Purpose</w:t>
      </w:r>
    </w:p>
    <w:p w14:paraId="5CF5C00B" w14:textId="77777777" w:rsidR="00FA4ABA" w:rsidRPr="00FA4ABA" w:rsidRDefault="00FA4ABA" w:rsidP="00FA4ABA">
      <w:r w:rsidRPr="00FA4ABA">
        <w:t xml:space="preserve">Exit conditions define </w:t>
      </w:r>
      <w:r w:rsidRPr="00FA4ABA">
        <w:rPr>
          <w:b/>
          <w:bCs/>
        </w:rPr>
        <w:t>when a user is allowed to leave one condition and enter another</w:t>
      </w:r>
      <w:r w:rsidRPr="00FA4ABA">
        <w:t>.</w:t>
      </w:r>
    </w:p>
    <w:p w14:paraId="5AD55291" w14:textId="77777777" w:rsidR="00FA4ABA" w:rsidRPr="00FA4ABA" w:rsidRDefault="00FA4ABA" w:rsidP="00FA4ABA">
      <w:r w:rsidRPr="00FA4ABA">
        <w:t>Without exit conditions:</w:t>
      </w:r>
    </w:p>
    <w:p w14:paraId="44CD6615" w14:textId="77777777" w:rsidR="00FA4ABA" w:rsidRPr="00FA4ABA" w:rsidRDefault="00FA4ABA" w:rsidP="00FA4ABA">
      <w:pPr>
        <w:numPr>
          <w:ilvl w:val="0"/>
          <w:numId w:val="46"/>
        </w:numPr>
      </w:pPr>
      <w:r w:rsidRPr="00FA4ABA">
        <w:t>conditions become vague</w:t>
      </w:r>
    </w:p>
    <w:p w14:paraId="16D21291" w14:textId="77777777" w:rsidR="00FA4ABA" w:rsidRPr="00FA4ABA" w:rsidRDefault="00FA4ABA" w:rsidP="00FA4ABA">
      <w:pPr>
        <w:numPr>
          <w:ilvl w:val="0"/>
          <w:numId w:val="46"/>
        </w:numPr>
      </w:pPr>
      <w:r w:rsidRPr="00FA4ABA">
        <w:t>the system cannot transition cleanly</w:t>
      </w:r>
    </w:p>
    <w:p w14:paraId="141EFD79" w14:textId="77777777" w:rsidR="00FA4ABA" w:rsidRPr="00FA4ABA" w:rsidRDefault="00FA4ABA" w:rsidP="00FA4ABA">
      <w:pPr>
        <w:numPr>
          <w:ilvl w:val="0"/>
          <w:numId w:val="46"/>
        </w:numPr>
      </w:pPr>
      <w:r w:rsidRPr="00FA4ABA">
        <w:t>the blueprint may adapt randomly</w:t>
      </w:r>
    </w:p>
    <w:p w14:paraId="03EED8A9" w14:textId="77777777" w:rsidR="00FA4ABA" w:rsidRPr="00FA4ABA" w:rsidRDefault="00FA4ABA" w:rsidP="00FA4ABA">
      <w:pPr>
        <w:numPr>
          <w:ilvl w:val="0"/>
          <w:numId w:val="46"/>
        </w:numPr>
      </w:pPr>
      <w:r w:rsidRPr="00FA4ABA">
        <w:t>users may stay stuck in the wrong state</w:t>
      </w:r>
    </w:p>
    <w:p w14:paraId="7CFA8CBB" w14:textId="77777777" w:rsidR="00FA4ABA" w:rsidRPr="00FA4ABA" w:rsidRDefault="00FA4ABA" w:rsidP="00FA4ABA">
      <w:r w:rsidRPr="00FA4ABA">
        <w:t>Exit conditions make the Signal System deterministic.</w:t>
      </w:r>
    </w:p>
    <w:p w14:paraId="32F5CAC2" w14:textId="77777777" w:rsidR="00FA4ABA" w:rsidRPr="00FA4ABA" w:rsidRDefault="00FA4ABA" w:rsidP="00FA4ABA">
      <w:r w:rsidRPr="00FA4ABA">
        <w:pict w14:anchorId="48D1FA90">
          <v:rect id="_x0000_i1699" style="width:0;height:1.5pt" o:hralign="center" o:hrstd="t" o:hr="t" fillcolor="#a0a0a0" stroked="f"/>
        </w:pict>
      </w:r>
    </w:p>
    <w:p w14:paraId="1A7052D0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lastRenderedPageBreak/>
        <w:t xml:space="preserve">1.1 </w:t>
      </w:r>
      <w:r w:rsidRPr="00FA4ABA">
        <w:rPr>
          <w:rFonts w:ascii="Segoe UI Emoji" w:hAnsi="Segoe UI Emoji" w:cs="Segoe UI Emoji"/>
          <w:b/>
          <w:bCs/>
        </w:rPr>
        <w:t>⚫</w:t>
      </w:r>
      <w:r w:rsidRPr="00FA4ABA">
        <w:rPr>
          <w:b/>
          <w:bCs/>
        </w:rPr>
        <w:t xml:space="preserve"> NOTHINGNESS </w:t>
      </w:r>
      <w:r w:rsidRPr="00FA4ABA">
        <w:rPr>
          <w:rFonts w:ascii="Aptos" w:hAnsi="Aptos" w:cs="Aptos"/>
          <w:b/>
          <w:bCs/>
        </w:rPr>
        <w:t>—</w:t>
      </w:r>
      <w:r w:rsidRPr="00FA4ABA">
        <w:rPr>
          <w:b/>
          <w:bCs/>
        </w:rPr>
        <w:t xml:space="preserve"> Exit Condition</w:t>
      </w:r>
    </w:p>
    <w:p w14:paraId="6225C356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Current Meaning</w:t>
      </w:r>
    </w:p>
    <w:p w14:paraId="5DC3A8E9" w14:textId="77777777" w:rsidR="00FA4ABA" w:rsidRPr="00FA4ABA" w:rsidRDefault="00FA4ABA" w:rsidP="00FA4ABA">
      <w:r w:rsidRPr="00FA4ABA">
        <w:t>The user has no meaningful execution history.</w:t>
      </w:r>
    </w:p>
    <w:p w14:paraId="3633D759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Exit Requirements</w:t>
      </w:r>
    </w:p>
    <w:p w14:paraId="7DD94FF7" w14:textId="77777777" w:rsidR="00FA4ABA" w:rsidRPr="00FA4ABA" w:rsidRDefault="00FA4ABA" w:rsidP="00FA4ABA">
      <w:r w:rsidRPr="00FA4ABA">
        <w:t>The system may exit Nothingness when:</w:t>
      </w:r>
    </w:p>
    <w:p w14:paraId="14DDA062" w14:textId="77777777" w:rsidR="00FA4ABA" w:rsidRPr="00FA4ABA" w:rsidRDefault="00FA4ABA" w:rsidP="00FA4ABA">
      <w:pPr>
        <w:numPr>
          <w:ilvl w:val="0"/>
          <w:numId w:val="47"/>
        </w:numPr>
      </w:pPr>
      <w:r w:rsidRPr="00FA4ABA">
        <w:t xml:space="preserve">At least </w:t>
      </w:r>
      <w:r w:rsidRPr="00FA4ABA">
        <w:rPr>
          <w:b/>
          <w:bCs/>
        </w:rPr>
        <w:t>one task is completed</w:t>
      </w:r>
    </w:p>
    <w:p w14:paraId="155E8793" w14:textId="77777777" w:rsidR="00FA4ABA" w:rsidRPr="00FA4ABA" w:rsidRDefault="00FA4ABA" w:rsidP="00FA4ABA">
      <w:pPr>
        <w:numPr>
          <w:ilvl w:val="0"/>
          <w:numId w:val="47"/>
        </w:numPr>
      </w:pPr>
      <w:r w:rsidRPr="00FA4ABA">
        <w:t>Feedback is submitted</w:t>
      </w:r>
    </w:p>
    <w:p w14:paraId="6683E02D" w14:textId="77777777" w:rsidR="00FA4ABA" w:rsidRPr="00FA4ABA" w:rsidRDefault="00FA4ABA" w:rsidP="00FA4ABA">
      <w:pPr>
        <w:numPr>
          <w:ilvl w:val="0"/>
          <w:numId w:val="47"/>
        </w:numPr>
      </w:pPr>
      <w:r w:rsidRPr="00FA4ABA">
        <w:t>At least one measurable output exists</w:t>
      </w:r>
    </w:p>
    <w:p w14:paraId="6C3C0D04" w14:textId="77777777" w:rsidR="00FA4ABA" w:rsidRPr="00FA4ABA" w:rsidRDefault="00FA4ABA" w:rsidP="00FA4ABA">
      <w:pPr>
        <w:numPr>
          <w:ilvl w:val="0"/>
          <w:numId w:val="47"/>
        </w:numPr>
      </w:pPr>
      <w:r w:rsidRPr="00FA4ABA">
        <w:t>The graph shows movement above zero</w:t>
      </w:r>
    </w:p>
    <w:p w14:paraId="56CC3728" w14:textId="77777777" w:rsidR="00FA4ABA" w:rsidRPr="00FA4ABA" w:rsidRDefault="00FA4ABA" w:rsidP="00FA4ABA">
      <w:pPr>
        <w:numPr>
          <w:ilvl w:val="0"/>
          <w:numId w:val="47"/>
        </w:numPr>
      </w:pPr>
      <w:r w:rsidRPr="00FA4ABA">
        <w:t>Completion rate is no longer below the Nothingness threshold</w:t>
      </w:r>
    </w:p>
    <w:p w14:paraId="736CD82A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Exit Result</w:t>
      </w:r>
    </w:p>
    <w:p w14:paraId="31ADACE8" w14:textId="77777777" w:rsidR="00FA4ABA" w:rsidRPr="00FA4ABA" w:rsidRDefault="00FA4ABA" w:rsidP="00FA4ABA">
      <w:r w:rsidRPr="00FA4ABA">
        <w:t xml:space="preserve">The system recalculates </w:t>
      </w:r>
      <w:proofErr w:type="gramStart"/>
      <w:r w:rsidRPr="00FA4ABA">
        <w:t>condition</w:t>
      </w:r>
      <w:proofErr w:type="gramEnd"/>
      <w:r w:rsidRPr="00FA4ABA">
        <w:t xml:space="preserve"> and may move to:</w:t>
      </w:r>
    </w:p>
    <w:p w14:paraId="6ECF1E9D" w14:textId="77777777" w:rsidR="00FA4ABA" w:rsidRPr="00FA4ABA" w:rsidRDefault="00FA4ABA" w:rsidP="00FA4ABA">
      <w:pPr>
        <w:numPr>
          <w:ilvl w:val="0"/>
          <w:numId w:val="48"/>
        </w:numPr>
      </w:pPr>
      <w:r w:rsidRPr="00FA4ABA">
        <w:rPr>
          <w:b/>
          <w:bCs/>
        </w:rPr>
        <w:t>Urgency</w:t>
      </w:r>
      <w:r w:rsidRPr="00FA4ABA">
        <w:t xml:space="preserve"> if execution is weak</w:t>
      </w:r>
    </w:p>
    <w:p w14:paraId="1AD6612D" w14:textId="77777777" w:rsidR="00FA4ABA" w:rsidRPr="00FA4ABA" w:rsidRDefault="00FA4ABA" w:rsidP="00FA4ABA">
      <w:pPr>
        <w:numPr>
          <w:ilvl w:val="0"/>
          <w:numId w:val="48"/>
        </w:numPr>
      </w:pPr>
      <w:r w:rsidRPr="00FA4ABA">
        <w:rPr>
          <w:b/>
          <w:bCs/>
        </w:rPr>
        <w:t>Stability</w:t>
      </w:r>
      <w:r w:rsidRPr="00FA4ABA">
        <w:t xml:space="preserve"> if first execution is strong</w:t>
      </w:r>
    </w:p>
    <w:p w14:paraId="2D5AC3CE" w14:textId="77777777" w:rsidR="00FA4ABA" w:rsidRPr="00FA4ABA" w:rsidRDefault="00FA4ABA" w:rsidP="00FA4ABA">
      <w:pPr>
        <w:numPr>
          <w:ilvl w:val="0"/>
          <w:numId w:val="48"/>
        </w:numPr>
      </w:pPr>
      <w:r w:rsidRPr="00FA4ABA">
        <w:rPr>
          <w:b/>
          <w:bCs/>
        </w:rPr>
        <w:t>Danger</w:t>
      </w:r>
      <w:r w:rsidRPr="00FA4ABA">
        <w:t xml:space="preserve"> if user starts but fails repeatedly</w:t>
      </w:r>
    </w:p>
    <w:p w14:paraId="0E16821E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Connection</w:t>
      </w:r>
    </w:p>
    <w:p w14:paraId="108A68EE" w14:textId="77777777" w:rsidR="00FA4ABA" w:rsidRPr="00FA4ABA" w:rsidRDefault="00FA4ABA" w:rsidP="00FA4ABA">
      <w:r w:rsidRPr="00FA4ABA">
        <w:t xml:space="preserve">Once </w:t>
      </w:r>
      <w:proofErr w:type="gramStart"/>
      <w:r w:rsidRPr="00FA4ABA">
        <w:t>exited</w:t>
      </w:r>
      <w:proofErr w:type="gramEnd"/>
      <w:r w:rsidRPr="00FA4ABA">
        <w:t>:</w:t>
      </w:r>
    </w:p>
    <w:p w14:paraId="28E8367F" w14:textId="77777777" w:rsidR="00FA4ABA" w:rsidRPr="00FA4ABA" w:rsidRDefault="00FA4ABA" w:rsidP="00FA4ABA">
      <w:pPr>
        <w:numPr>
          <w:ilvl w:val="0"/>
          <w:numId w:val="49"/>
        </w:numPr>
      </w:pPr>
      <w:r w:rsidRPr="00FA4ABA">
        <w:t>Phase 1 remains active</w:t>
      </w:r>
    </w:p>
    <w:p w14:paraId="6F7F7D47" w14:textId="77777777" w:rsidR="00FA4ABA" w:rsidRPr="00FA4ABA" w:rsidRDefault="00FA4ABA" w:rsidP="00FA4ABA">
      <w:pPr>
        <w:numPr>
          <w:ilvl w:val="0"/>
          <w:numId w:val="49"/>
        </w:numPr>
      </w:pPr>
      <w:r w:rsidRPr="00FA4ABA">
        <w:t>minimal-task restriction can loosen</w:t>
      </w:r>
    </w:p>
    <w:p w14:paraId="08F5F027" w14:textId="77777777" w:rsidR="00FA4ABA" w:rsidRPr="00FA4ABA" w:rsidRDefault="00FA4ABA" w:rsidP="00FA4ABA">
      <w:pPr>
        <w:numPr>
          <w:ilvl w:val="0"/>
          <w:numId w:val="49"/>
        </w:numPr>
      </w:pPr>
      <w:r w:rsidRPr="00FA4ABA">
        <w:t>task generation becomes condition-based instead of start-based</w:t>
      </w:r>
    </w:p>
    <w:p w14:paraId="5E0AB63F" w14:textId="77777777" w:rsidR="00FA4ABA" w:rsidRPr="00FA4ABA" w:rsidRDefault="00FA4ABA" w:rsidP="00FA4ABA">
      <w:r w:rsidRPr="00FA4ABA">
        <w:pict w14:anchorId="3A862EFE">
          <v:rect id="_x0000_i1700" style="width:0;height:1.5pt" o:hralign="center" o:hrstd="t" o:hr="t" fillcolor="#a0a0a0" stroked="f"/>
        </w:pict>
      </w:r>
    </w:p>
    <w:p w14:paraId="5BFE83E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 xml:space="preserve">1.2 </w:t>
      </w:r>
      <w:r w:rsidRPr="00FA4ABA">
        <w:rPr>
          <w:rFonts w:ascii="Segoe UI Emoji" w:hAnsi="Segoe UI Emoji" w:cs="Segoe UI Emoji"/>
          <w:b/>
          <w:bCs/>
        </w:rPr>
        <w:t>🔴</w:t>
      </w:r>
      <w:r w:rsidRPr="00FA4ABA">
        <w:rPr>
          <w:b/>
          <w:bCs/>
        </w:rPr>
        <w:t xml:space="preserve"> DANGER — Exit Condition</w:t>
      </w:r>
    </w:p>
    <w:p w14:paraId="4E17EA4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Current Meaning</w:t>
      </w:r>
    </w:p>
    <w:p w14:paraId="06843F3A" w14:textId="77777777" w:rsidR="00FA4ABA" w:rsidRPr="00FA4ABA" w:rsidRDefault="00FA4ABA" w:rsidP="00FA4ABA">
      <w:r w:rsidRPr="00FA4ABA">
        <w:t>Execution is declining or failing.</w:t>
      </w:r>
    </w:p>
    <w:p w14:paraId="1A7A50D7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Exit Requirements</w:t>
      </w:r>
    </w:p>
    <w:p w14:paraId="617C077E" w14:textId="77777777" w:rsidR="00FA4ABA" w:rsidRPr="00FA4ABA" w:rsidRDefault="00FA4ABA" w:rsidP="00FA4ABA">
      <w:r w:rsidRPr="00FA4ABA">
        <w:t>The system may exit Danger when:</w:t>
      </w:r>
    </w:p>
    <w:p w14:paraId="6E38603C" w14:textId="77777777" w:rsidR="00FA4ABA" w:rsidRPr="00FA4ABA" w:rsidRDefault="00FA4ABA" w:rsidP="00FA4ABA">
      <w:pPr>
        <w:numPr>
          <w:ilvl w:val="0"/>
          <w:numId w:val="50"/>
        </w:numPr>
      </w:pPr>
      <w:r w:rsidRPr="00FA4ABA">
        <w:lastRenderedPageBreak/>
        <w:t>Decline stops</w:t>
      </w:r>
    </w:p>
    <w:p w14:paraId="03D0DA7B" w14:textId="77777777" w:rsidR="00FA4ABA" w:rsidRPr="00FA4ABA" w:rsidRDefault="00FA4ABA" w:rsidP="00FA4ABA">
      <w:pPr>
        <w:numPr>
          <w:ilvl w:val="0"/>
          <w:numId w:val="50"/>
        </w:numPr>
      </w:pPr>
      <w:r w:rsidRPr="00FA4ABA">
        <w:t xml:space="preserve">Completion rate improves to </w:t>
      </w:r>
      <w:r w:rsidRPr="00FA4ABA">
        <w:rPr>
          <w:b/>
          <w:bCs/>
        </w:rPr>
        <w:t>≥ 0.5</w:t>
      </w:r>
    </w:p>
    <w:p w14:paraId="7E5A5DBF" w14:textId="77777777" w:rsidR="00FA4ABA" w:rsidRPr="00FA4ABA" w:rsidRDefault="00FA4ABA" w:rsidP="00FA4ABA">
      <w:pPr>
        <w:numPr>
          <w:ilvl w:val="0"/>
          <w:numId w:val="50"/>
        </w:numPr>
      </w:pPr>
      <w:r w:rsidRPr="00FA4ABA">
        <w:t xml:space="preserve">Daily score improves to </w:t>
      </w:r>
      <w:r w:rsidRPr="00FA4ABA">
        <w:rPr>
          <w:b/>
          <w:bCs/>
        </w:rPr>
        <w:t>≥ 4</w:t>
      </w:r>
    </w:p>
    <w:p w14:paraId="6BCB6A03" w14:textId="77777777" w:rsidR="00FA4ABA" w:rsidRPr="00FA4ABA" w:rsidRDefault="00FA4ABA" w:rsidP="00FA4ABA">
      <w:pPr>
        <w:numPr>
          <w:ilvl w:val="0"/>
          <w:numId w:val="50"/>
        </w:numPr>
      </w:pPr>
      <w:r w:rsidRPr="00FA4ABA">
        <w:t>User completes corrective tasks</w:t>
      </w:r>
    </w:p>
    <w:p w14:paraId="75AED838" w14:textId="77777777" w:rsidR="00FA4ABA" w:rsidRPr="00FA4ABA" w:rsidRDefault="00FA4ABA" w:rsidP="00FA4ABA">
      <w:pPr>
        <w:numPr>
          <w:ilvl w:val="0"/>
          <w:numId w:val="50"/>
        </w:numPr>
      </w:pPr>
      <w:r w:rsidRPr="00FA4ABA">
        <w:t>Feedback confirms root issue is being addressed</w:t>
      </w:r>
    </w:p>
    <w:p w14:paraId="4FA9C22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Exit Result</w:t>
      </w:r>
    </w:p>
    <w:p w14:paraId="3E8AE621" w14:textId="77777777" w:rsidR="00FA4ABA" w:rsidRPr="00FA4ABA" w:rsidRDefault="00FA4ABA" w:rsidP="00FA4ABA">
      <w:r w:rsidRPr="00FA4ABA">
        <w:t>The system may move to:</w:t>
      </w:r>
    </w:p>
    <w:p w14:paraId="71AB5926" w14:textId="77777777" w:rsidR="00FA4ABA" w:rsidRPr="00FA4ABA" w:rsidRDefault="00FA4ABA" w:rsidP="00FA4ABA">
      <w:pPr>
        <w:numPr>
          <w:ilvl w:val="0"/>
          <w:numId w:val="51"/>
        </w:numPr>
      </w:pPr>
      <w:r w:rsidRPr="00FA4ABA">
        <w:rPr>
          <w:b/>
          <w:bCs/>
        </w:rPr>
        <w:t>Urgency</w:t>
      </w:r>
      <w:r w:rsidRPr="00FA4ABA">
        <w:t xml:space="preserve"> if recovery is partial</w:t>
      </w:r>
    </w:p>
    <w:p w14:paraId="55880CDA" w14:textId="77777777" w:rsidR="00FA4ABA" w:rsidRPr="00FA4ABA" w:rsidRDefault="00FA4ABA" w:rsidP="00FA4ABA">
      <w:pPr>
        <w:numPr>
          <w:ilvl w:val="0"/>
          <w:numId w:val="51"/>
        </w:numPr>
      </w:pPr>
      <w:r w:rsidRPr="00FA4ABA">
        <w:rPr>
          <w:b/>
          <w:bCs/>
        </w:rPr>
        <w:t>Stability</w:t>
      </w:r>
      <w:r w:rsidRPr="00FA4ABA">
        <w:t xml:space="preserve"> if consistency returns</w:t>
      </w:r>
    </w:p>
    <w:p w14:paraId="5F61DF62" w14:textId="77777777" w:rsidR="00FA4ABA" w:rsidRPr="00FA4ABA" w:rsidRDefault="00FA4ABA" w:rsidP="00FA4ABA">
      <w:pPr>
        <w:numPr>
          <w:ilvl w:val="0"/>
          <w:numId w:val="51"/>
        </w:numPr>
      </w:pPr>
      <w:r w:rsidRPr="00FA4ABA">
        <w:t xml:space="preserve">remain in </w:t>
      </w:r>
      <w:r w:rsidRPr="00FA4ABA">
        <w:rPr>
          <w:b/>
          <w:bCs/>
        </w:rPr>
        <w:t>Danger</w:t>
      </w:r>
      <w:r w:rsidRPr="00FA4ABA">
        <w:t xml:space="preserve"> if decline continues</w:t>
      </w:r>
    </w:p>
    <w:p w14:paraId="48C3AAC9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Connection</w:t>
      </w:r>
    </w:p>
    <w:p w14:paraId="157BC859" w14:textId="77777777" w:rsidR="00FA4ABA" w:rsidRPr="00FA4ABA" w:rsidRDefault="00FA4ABA" w:rsidP="00FA4ABA">
      <w:r w:rsidRPr="00FA4ABA">
        <w:t>Until exit:</w:t>
      </w:r>
    </w:p>
    <w:p w14:paraId="48C1C451" w14:textId="77777777" w:rsidR="00FA4ABA" w:rsidRPr="00FA4ABA" w:rsidRDefault="00FA4ABA" w:rsidP="00FA4ABA">
      <w:pPr>
        <w:numPr>
          <w:ilvl w:val="0"/>
          <w:numId w:val="52"/>
        </w:numPr>
      </w:pPr>
      <w:r w:rsidRPr="00FA4ABA">
        <w:t>no expansion</w:t>
      </w:r>
    </w:p>
    <w:p w14:paraId="4C9523ED" w14:textId="77777777" w:rsidR="00FA4ABA" w:rsidRPr="00FA4ABA" w:rsidRDefault="00FA4ABA" w:rsidP="00FA4ABA">
      <w:pPr>
        <w:numPr>
          <w:ilvl w:val="0"/>
          <w:numId w:val="52"/>
        </w:numPr>
      </w:pPr>
      <w:r w:rsidRPr="00FA4ABA">
        <w:t>no new project activation</w:t>
      </w:r>
    </w:p>
    <w:p w14:paraId="10902666" w14:textId="77777777" w:rsidR="00FA4ABA" w:rsidRPr="00FA4ABA" w:rsidRDefault="00FA4ABA" w:rsidP="00FA4ABA">
      <w:pPr>
        <w:numPr>
          <w:ilvl w:val="0"/>
          <w:numId w:val="52"/>
        </w:numPr>
      </w:pPr>
      <w:proofErr w:type="gramStart"/>
      <w:r w:rsidRPr="00FA4ABA">
        <w:t>no</w:t>
      </w:r>
      <w:proofErr w:type="gramEnd"/>
      <w:r w:rsidRPr="00FA4ABA">
        <w:t xml:space="preserve"> phase advancement</w:t>
      </w:r>
    </w:p>
    <w:p w14:paraId="051DCEBB" w14:textId="77777777" w:rsidR="00FA4ABA" w:rsidRPr="00FA4ABA" w:rsidRDefault="00FA4ABA" w:rsidP="00FA4ABA">
      <w:pPr>
        <w:numPr>
          <w:ilvl w:val="0"/>
          <w:numId w:val="52"/>
        </w:numPr>
      </w:pPr>
      <w:r w:rsidRPr="00FA4ABA">
        <w:t>only corrective tasks allowed</w:t>
      </w:r>
    </w:p>
    <w:p w14:paraId="63908DD6" w14:textId="77777777" w:rsidR="00FA4ABA" w:rsidRPr="00FA4ABA" w:rsidRDefault="00FA4ABA" w:rsidP="00FA4ABA">
      <w:r w:rsidRPr="00FA4ABA">
        <w:pict w14:anchorId="48C5A775">
          <v:rect id="_x0000_i1701" style="width:0;height:1.5pt" o:hralign="center" o:hrstd="t" o:hr="t" fillcolor="#a0a0a0" stroked="f"/>
        </w:pict>
      </w:r>
    </w:p>
    <w:p w14:paraId="3B9E2388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 xml:space="preserve">1.3 </w:t>
      </w:r>
      <w:r w:rsidRPr="00FA4ABA">
        <w:rPr>
          <w:rFonts w:ascii="Segoe UI Emoji" w:hAnsi="Segoe UI Emoji" w:cs="Segoe UI Emoji"/>
          <w:b/>
          <w:bCs/>
        </w:rPr>
        <w:t>🟠</w:t>
      </w:r>
      <w:r w:rsidRPr="00FA4ABA">
        <w:rPr>
          <w:b/>
          <w:bCs/>
        </w:rPr>
        <w:t xml:space="preserve"> URGENCY — Exit Condition</w:t>
      </w:r>
    </w:p>
    <w:p w14:paraId="3CC5FB9D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Current Meaning</w:t>
      </w:r>
    </w:p>
    <w:p w14:paraId="12527C65" w14:textId="77777777" w:rsidR="00FA4ABA" w:rsidRPr="00FA4ABA" w:rsidRDefault="00FA4ABA" w:rsidP="00FA4ABA">
      <w:r w:rsidRPr="00FA4ABA">
        <w:t>Execution is unstable but not collapsing.</w:t>
      </w:r>
    </w:p>
    <w:p w14:paraId="017AF7AD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Exit Requirements</w:t>
      </w:r>
    </w:p>
    <w:p w14:paraId="657C582D" w14:textId="77777777" w:rsidR="00FA4ABA" w:rsidRPr="00FA4ABA" w:rsidRDefault="00FA4ABA" w:rsidP="00FA4ABA">
      <w:r w:rsidRPr="00FA4ABA">
        <w:t>The system may exit Urgency when:</w:t>
      </w:r>
    </w:p>
    <w:p w14:paraId="6E4F9641" w14:textId="77777777" w:rsidR="00FA4ABA" w:rsidRPr="00FA4ABA" w:rsidRDefault="00FA4ABA" w:rsidP="00FA4ABA">
      <w:pPr>
        <w:numPr>
          <w:ilvl w:val="0"/>
          <w:numId w:val="53"/>
        </w:numPr>
      </w:pPr>
      <w:r w:rsidRPr="00FA4ABA">
        <w:t xml:space="preserve">Completion rate reaches </w:t>
      </w:r>
      <w:r w:rsidRPr="00FA4ABA">
        <w:rPr>
          <w:b/>
          <w:bCs/>
        </w:rPr>
        <w:t>≥ 0.7</w:t>
      </w:r>
    </w:p>
    <w:p w14:paraId="7E443418" w14:textId="77777777" w:rsidR="00FA4ABA" w:rsidRPr="00FA4ABA" w:rsidRDefault="00FA4ABA" w:rsidP="00FA4ABA">
      <w:pPr>
        <w:numPr>
          <w:ilvl w:val="0"/>
          <w:numId w:val="53"/>
        </w:numPr>
      </w:pPr>
      <w:r w:rsidRPr="00FA4ABA">
        <w:t xml:space="preserve">Score reaches </w:t>
      </w:r>
      <w:r w:rsidRPr="00FA4ABA">
        <w:rPr>
          <w:b/>
          <w:bCs/>
        </w:rPr>
        <w:t>≥ 6</w:t>
      </w:r>
    </w:p>
    <w:p w14:paraId="198F7FEC" w14:textId="77777777" w:rsidR="00FA4ABA" w:rsidRPr="00FA4ABA" w:rsidRDefault="00FA4ABA" w:rsidP="00FA4ABA">
      <w:pPr>
        <w:numPr>
          <w:ilvl w:val="0"/>
          <w:numId w:val="53"/>
        </w:numPr>
      </w:pPr>
      <w:r w:rsidRPr="00FA4ABA">
        <w:t>Stability is maintained across multiple days</w:t>
      </w:r>
    </w:p>
    <w:p w14:paraId="312B364F" w14:textId="77777777" w:rsidR="00FA4ABA" w:rsidRPr="00FA4ABA" w:rsidRDefault="00FA4ABA" w:rsidP="00FA4ABA">
      <w:pPr>
        <w:numPr>
          <w:ilvl w:val="0"/>
          <w:numId w:val="53"/>
        </w:numPr>
      </w:pPr>
      <w:r w:rsidRPr="00FA4ABA">
        <w:t>Output becomes consistent</w:t>
      </w:r>
    </w:p>
    <w:p w14:paraId="61CF49AB" w14:textId="77777777" w:rsidR="00FA4ABA" w:rsidRPr="00FA4ABA" w:rsidRDefault="00FA4ABA" w:rsidP="00FA4ABA">
      <w:pPr>
        <w:numPr>
          <w:ilvl w:val="0"/>
          <w:numId w:val="53"/>
        </w:numPr>
      </w:pPr>
      <w:r w:rsidRPr="00FA4ABA">
        <w:lastRenderedPageBreak/>
        <w:t>volatility decreases</w:t>
      </w:r>
    </w:p>
    <w:p w14:paraId="6849FE3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Exit Result</w:t>
      </w:r>
    </w:p>
    <w:p w14:paraId="79AA3654" w14:textId="77777777" w:rsidR="00FA4ABA" w:rsidRPr="00FA4ABA" w:rsidRDefault="00FA4ABA" w:rsidP="00FA4ABA">
      <w:r w:rsidRPr="00FA4ABA">
        <w:t>The system may move to:</w:t>
      </w:r>
    </w:p>
    <w:p w14:paraId="11F3371E" w14:textId="77777777" w:rsidR="00FA4ABA" w:rsidRPr="00FA4ABA" w:rsidRDefault="00FA4ABA" w:rsidP="00FA4ABA">
      <w:pPr>
        <w:numPr>
          <w:ilvl w:val="0"/>
          <w:numId w:val="54"/>
        </w:numPr>
      </w:pPr>
      <w:r w:rsidRPr="00FA4ABA">
        <w:rPr>
          <w:b/>
          <w:bCs/>
        </w:rPr>
        <w:t>Stability</w:t>
      </w:r>
      <w:r w:rsidRPr="00FA4ABA">
        <w:t xml:space="preserve"> if consistency returns</w:t>
      </w:r>
    </w:p>
    <w:p w14:paraId="3A964474" w14:textId="77777777" w:rsidR="00FA4ABA" w:rsidRPr="00FA4ABA" w:rsidRDefault="00FA4ABA" w:rsidP="00FA4ABA">
      <w:pPr>
        <w:numPr>
          <w:ilvl w:val="0"/>
          <w:numId w:val="54"/>
        </w:numPr>
      </w:pPr>
      <w:r w:rsidRPr="00FA4ABA">
        <w:rPr>
          <w:b/>
          <w:bCs/>
        </w:rPr>
        <w:t>Danger</w:t>
      </w:r>
      <w:r w:rsidRPr="00FA4ABA">
        <w:t xml:space="preserve"> if performance drops</w:t>
      </w:r>
    </w:p>
    <w:p w14:paraId="31CCE5B7" w14:textId="77777777" w:rsidR="00FA4ABA" w:rsidRPr="00FA4ABA" w:rsidRDefault="00FA4ABA" w:rsidP="00FA4ABA">
      <w:pPr>
        <w:numPr>
          <w:ilvl w:val="0"/>
          <w:numId w:val="54"/>
        </w:numPr>
      </w:pPr>
      <w:r w:rsidRPr="00FA4ABA">
        <w:rPr>
          <w:b/>
          <w:bCs/>
        </w:rPr>
        <w:t>Power</w:t>
      </w:r>
      <w:r w:rsidRPr="00FA4ABA">
        <w:t xml:space="preserve"> only if momentum and score exceed Power thresholds</w:t>
      </w:r>
    </w:p>
    <w:p w14:paraId="1C957393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Connection</w:t>
      </w:r>
    </w:p>
    <w:p w14:paraId="2C7F9CEE" w14:textId="77777777" w:rsidR="00FA4ABA" w:rsidRPr="00FA4ABA" w:rsidRDefault="00FA4ABA" w:rsidP="00FA4ABA">
      <w:r w:rsidRPr="00FA4ABA">
        <w:t xml:space="preserve">Once </w:t>
      </w:r>
      <w:proofErr w:type="gramStart"/>
      <w:r w:rsidRPr="00FA4ABA">
        <w:t>exited</w:t>
      </w:r>
      <w:proofErr w:type="gramEnd"/>
      <w:r w:rsidRPr="00FA4ABA">
        <w:t>:</w:t>
      </w:r>
    </w:p>
    <w:p w14:paraId="36B417B9" w14:textId="77777777" w:rsidR="00FA4ABA" w:rsidRPr="00FA4ABA" w:rsidRDefault="00FA4ABA" w:rsidP="00FA4ABA">
      <w:pPr>
        <w:numPr>
          <w:ilvl w:val="0"/>
          <w:numId w:val="55"/>
        </w:numPr>
      </w:pPr>
      <w:r w:rsidRPr="00FA4ABA">
        <w:t>task complexity may increase</w:t>
      </w:r>
    </w:p>
    <w:p w14:paraId="35FEF610" w14:textId="77777777" w:rsidR="00FA4ABA" w:rsidRPr="00FA4ABA" w:rsidRDefault="00FA4ABA" w:rsidP="00FA4ABA">
      <w:pPr>
        <w:numPr>
          <w:ilvl w:val="0"/>
          <w:numId w:val="55"/>
        </w:numPr>
      </w:pPr>
      <w:r w:rsidRPr="00FA4ABA">
        <w:t>optimization can return</w:t>
      </w:r>
    </w:p>
    <w:p w14:paraId="1132A632" w14:textId="77777777" w:rsidR="00FA4ABA" w:rsidRPr="00FA4ABA" w:rsidRDefault="00FA4ABA" w:rsidP="00FA4ABA">
      <w:pPr>
        <w:numPr>
          <w:ilvl w:val="0"/>
          <w:numId w:val="55"/>
        </w:numPr>
      </w:pPr>
      <w:r w:rsidRPr="00FA4ABA">
        <w:t>phase progression can resume if targets are met</w:t>
      </w:r>
    </w:p>
    <w:p w14:paraId="5F1E9298" w14:textId="77777777" w:rsidR="00FA4ABA" w:rsidRPr="00FA4ABA" w:rsidRDefault="00FA4ABA" w:rsidP="00FA4ABA">
      <w:r w:rsidRPr="00FA4ABA">
        <w:pict w14:anchorId="61B5FD88">
          <v:rect id="_x0000_i1702" style="width:0;height:1.5pt" o:hralign="center" o:hrstd="t" o:hr="t" fillcolor="#a0a0a0" stroked="f"/>
        </w:pict>
      </w:r>
    </w:p>
    <w:p w14:paraId="32EAC788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 xml:space="preserve">1.4 </w:t>
      </w:r>
      <w:r w:rsidRPr="00FA4ABA">
        <w:rPr>
          <w:rFonts w:ascii="Segoe UI Emoji" w:hAnsi="Segoe UI Emoji" w:cs="Segoe UI Emoji"/>
          <w:b/>
          <w:bCs/>
        </w:rPr>
        <w:t>🟢</w:t>
      </w:r>
      <w:r w:rsidRPr="00FA4ABA">
        <w:rPr>
          <w:b/>
          <w:bCs/>
        </w:rPr>
        <w:t xml:space="preserve"> STABILITY — Exit Condition</w:t>
      </w:r>
    </w:p>
    <w:p w14:paraId="73F57EF9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Current Meaning</w:t>
      </w:r>
    </w:p>
    <w:p w14:paraId="2C151D1B" w14:textId="77777777" w:rsidR="00FA4ABA" w:rsidRPr="00FA4ABA" w:rsidRDefault="00FA4ABA" w:rsidP="00FA4ABA">
      <w:r w:rsidRPr="00FA4ABA">
        <w:t>Execution is controlled and consistent.</w:t>
      </w:r>
    </w:p>
    <w:p w14:paraId="410A580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Exit Requirements</w:t>
      </w:r>
    </w:p>
    <w:p w14:paraId="44DF8F08" w14:textId="77777777" w:rsidR="00FA4ABA" w:rsidRPr="00FA4ABA" w:rsidRDefault="00FA4ABA" w:rsidP="00FA4ABA">
      <w:r w:rsidRPr="00FA4ABA">
        <w:t>The system exits Stability when:</w:t>
      </w:r>
    </w:p>
    <w:p w14:paraId="4F7F103B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Upward Exit</w:t>
      </w:r>
    </w:p>
    <w:p w14:paraId="589E779B" w14:textId="77777777" w:rsidR="00FA4ABA" w:rsidRPr="00FA4ABA" w:rsidRDefault="00FA4ABA" w:rsidP="00FA4ABA">
      <w:pPr>
        <w:numPr>
          <w:ilvl w:val="0"/>
          <w:numId w:val="56"/>
        </w:numPr>
      </w:pPr>
      <w:r w:rsidRPr="00FA4ABA">
        <w:t xml:space="preserve">Completion rate ≥ </w:t>
      </w:r>
      <w:r w:rsidRPr="00FA4ABA">
        <w:rPr>
          <w:b/>
          <w:bCs/>
        </w:rPr>
        <w:t>0.8</w:t>
      </w:r>
    </w:p>
    <w:p w14:paraId="525F5CC9" w14:textId="77777777" w:rsidR="00FA4ABA" w:rsidRPr="00FA4ABA" w:rsidRDefault="00FA4ABA" w:rsidP="00FA4ABA">
      <w:pPr>
        <w:numPr>
          <w:ilvl w:val="0"/>
          <w:numId w:val="56"/>
        </w:numPr>
      </w:pPr>
      <w:r w:rsidRPr="00FA4ABA">
        <w:t xml:space="preserve">Score ≥ </w:t>
      </w:r>
      <w:r w:rsidRPr="00FA4ABA">
        <w:rPr>
          <w:b/>
          <w:bCs/>
        </w:rPr>
        <w:t>7.5</w:t>
      </w:r>
    </w:p>
    <w:p w14:paraId="2F775EF1" w14:textId="77777777" w:rsidR="00FA4ABA" w:rsidRPr="00FA4ABA" w:rsidRDefault="00FA4ABA" w:rsidP="00FA4ABA">
      <w:pPr>
        <w:numPr>
          <w:ilvl w:val="0"/>
          <w:numId w:val="56"/>
        </w:numPr>
      </w:pPr>
      <w:r w:rsidRPr="00FA4ABA">
        <w:t xml:space="preserve">Momentum ≥ </w:t>
      </w:r>
      <w:r w:rsidRPr="00FA4ABA">
        <w:rPr>
          <w:b/>
          <w:bCs/>
        </w:rPr>
        <w:t>3</w:t>
      </w:r>
    </w:p>
    <w:p w14:paraId="118207D0" w14:textId="77777777" w:rsidR="00FA4ABA" w:rsidRPr="00FA4ABA" w:rsidRDefault="00FA4ABA" w:rsidP="00FA4ABA">
      <w:pPr>
        <w:numPr>
          <w:ilvl w:val="0"/>
          <w:numId w:val="56"/>
        </w:numPr>
      </w:pPr>
      <w:r w:rsidRPr="00FA4ABA">
        <w:t>graph shows upward movement</w:t>
      </w:r>
    </w:p>
    <w:p w14:paraId="44727C3F" w14:textId="77777777" w:rsidR="00FA4ABA" w:rsidRPr="00FA4ABA" w:rsidRDefault="00FA4ABA" w:rsidP="00FA4ABA">
      <w:r w:rsidRPr="00FA4ABA">
        <w:t>Result:</w:t>
      </w:r>
      <w:r w:rsidRPr="00FA4ABA">
        <w:br/>
        <w:t xml:space="preserve">→ move to </w:t>
      </w:r>
      <w:r w:rsidRPr="00FA4ABA">
        <w:rPr>
          <w:b/>
          <w:bCs/>
        </w:rPr>
        <w:t>Power</w:t>
      </w:r>
    </w:p>
    <w:p w14:paraId="771553E0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Downward Exit</w:t>
      </w:r>
    </w:p>
    <w:p w14:paraId="083FB429" w14:textId="77777777" w:rsidR="00FA4ABA" w:rsidRPr="00FA4ABA" w:rsidRDefault="00FA4ABA" w:rsidP="00FA4ABA">
      <w:pPr>
        <w:numPr>
          <w:ilvl w:val="0"/>
          <w:numId w:val="57"/>
        </w:numPr>
      </w:pPr>
      <w:r w:rsidRPr="00FA4ABA">
        <w:t xml:space="preserve">Completion rate drops below </w:t>
      </w:r>
      <w:r w:rsidRPr="00FA4ABA">
        <w:rPr>
          <w:b/>
          <w:bCs/>
        </w:rPr>
        <w:t>0.7</w:t>
      </w:r>
    </w:p>
    <w:p w14:paraId="0EEF3F12" w14:textId="77777777" w:rsidR="00FA4ABA" w:rsidRPr="00FA4ABA" w:rsidRDefault="00FA4ABA" w:rsidP="00FA4ABA">
      <w:pPr>
        <w:numPr>
          <w:ilvl w:val="0"/>
          <w:numId w:val="57"/>
        </w:numPr>
      </w:pPr>
      <w:r w:rsidRPr="00FA4ABA">
        <w:lastRenderedPageBreak/>
        <w:t xml:space="preserve">Score drops below </w:t>
      </w:r>
      <w:r w:rsidRPr="00FA4ABA">
        <w:rPr>
          <w:b/>
          <w:bCs/>
        </w:rPr>
        <w:t>6</w:t>
      </w:r>
    </w:p>
    <w:p w14:paraId="0B535588" w14:textId="77777777" w:rsidR="00FA4ABA" w:rsidRPr="00FA4ABA" w:rsidRDefault="00FA4ABA" w:rsidP="00FA4ABA">
      <w:pPr>
        <w:numPr>
          <w:ilvl w:val="0"/>
          <w:numId w:val="57"/>
        </w:numPr>
      </w:pPr>
      <w:r w:rsidRPr="00FA4ABA">
        <w:t>instability appears</w:t>
      </w:r>
    </w:p>
    <w:p w14:paraId="1704FA88" w14:textId="77777777" w:rsidR="00FA4ABA" w:rsidRPr="00FA4ABA" w:rsidRDefault="00FA4ABA" w:rsidP="00FA4ABA">
      <w:r w:rsidRPr="00FA4ABA">
        <w:t>Result:</w:t>
      </w:r>
      <w:r w:rsidRPr="00FA4ABA">
        <w:br/>
        <w:t xml:space="preserve">→ move to </w:t>
      </w:r>
      <w:r w:rsidRPr="00FA4ABA">
        <w:rPr>
          <w:b/>
          <w:bCs/>
        </w:rPr>
        <w:t>Urgency</w:t>
      </w:r>
      <w:r w:rsidRPr="00FA4ABA">
        <w:t xml:space="preserve"> or </w:t>
      </w:r>
      <w:r w:rsidRPr="00FA4ABA">
        <w:rPr>
          <w:b/>
          <w:bCs/>
        </w:rPr>
        <w:t>Danger</w:t>
      </w:r>
    </w:p>
    <w:p w14:paraId="350BE8C2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Connection</w:t>
      </w:r>
    </w:p>
    <w:p w14:paraId="24ED1A8B" w14:textId="77777777" w:rsidR="00FA4ABA" w:rsidRPr="00FA4ABA" w:rsidRDefault="00FA4ABA" w:rsidP="00FA4ABA">
      <w:r w:rsidRPr="00FA4ABA">
        <w:t>While stable:</w:t>
      </w:r>
    </w:p>
    <w:p w14:paraId="37200596" w14:textId="77777777" w:rsidR="00FA4ABA" w:rsidRPr="00FA4ABA" w:rsidRDefault="00FA4ABA" w:rsidP="00FA4ABA">
      <w:pPr>
        <w:numPr>
          <w:ilvl w:val="0"/>
          <w:numId w:val="58"/>
        </w:numPr>
      </w:pPr>
      <w:r w:rsidRPr="00FA4ABA">
        <w:t>phase progression is allowed</w:t>
      </w:r>
    </w:p>
    <w:p w14:paraId="62832315" w14:textId="77777777" w:rsidR="00FA4ABA" w:rsidRPr="00FA4ABA" w:rsidRDefault="00FA4ABA" w:rsidP="00FA4ABA">
      <w:pPr>
        <w:numPr>
          <w:ilvl w:val="0"/>
          <w:numId w:val="58"/>
        </w:numPr>
      </w:pPr>
      <w:r w:rsidRPr="00FA4ABA">
        <w:t>controlled optimization is allowed</w:t>
      </w:r>
    </w:p>
    <w:p w14:paraId="5BE5C36E" w14:textId="77777777" w:rsidR="00FA4ABA" w:rsidRPr="00FA4ABA" w:rsidRDefault="00FA4ABA" w:rsidP="00FA4ABA">
      <w:pPr>
        <w:numPr>
          <w:ilvl w:val="0"/>
          <w:numId w:val="58"/>
        </w:numPr>
      </w:pPr>
      <w:r w:rsidRPr="00FA4ABA">
        <w:t>task system remains balanced</w:t>
      </w:r>
    </w:p>
    <w:p w14:paraId="188734E5" w14:textId="77777777" w:rsidR="00FA4ABA" w:rsidRPr="00FA4ABA" w:rsidRDefault="00FA4ABA" w:rsidP="00FA4ABA">
      <w:r w:rsidRPr="00FA4ABA">
        <w:pict w14:anchorId="1DCC35EE">
          <v:rect id="_x0000_i1703" style="width:0;height:1.5pt" o:hralign="center" o:hrstd="t" o:hr="t" fillcolor="#a0a0a0" stroked="f"/>
        </w:pict>
      </w:r>
    </w:p>
    <w:p w14:paraId="1604F82E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 xml:space="preserve">1.5 </w:t>
      </w:r>
      <w:r w:rsidRPr="00FA4ABA">
        <w:rPr>
          <w:rFonts w:ascii="Segoe UI Emoji" w:hAnsi="Segoe UI Emoji" w:cs="Segoe UI Emoji"/>
          <w:b/>
          <w:bCs/>
        </w:rPr>
        <w:t>🔵</w:t>
      </w:r>
      <w:r w:rsidRPr="00FA4ABA">
        <w:rPr>
          <w:b/>
          <w:bCs/>
        </w:rPr>
        <w:t xml:space="preserve"> POWER — Exit Condition</w:t>
      </w:r>
    </w:p>
    <w:p w14:paraId="57B1BF0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Current Meaning</w:t>
      </w:r>
    </w:p>
    <w:p w14:paraId="58FA1980" w14:textId="77777777" w:rsidR="00FA4ABA" w:rsidRPr="00FA4ABA" w:rsidRDefault="00FA4ABA" w:rsidP="00FA4ABA">
      <w:r w:rsidRPr="00FA4ABA">
        <w:t>Execution is strong and growing.</w:t>
      </w:r>
    </w:p>
    <w:p w14:paraId="0DB138EB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Exit Requirements</w:t>
      </w:r>
    </w:p>
    <w:p w14:paraId="62E134AF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Upward Exit</w:t>
      </w:r>
    </w:p>
    <w:p w14:paraId="74AF08F2" w14:textId="77777777" w:rsidR="00FA4ABA" w:rsidRPr="00FA4ABA" w:rsidRDefault="00FA4ABA" w:rsidP="00FA4ABA">
      <w:r w:rsidRPr="00FA4ABA">
        <w:t xml:space="preserve">Move to </w:t>
      </w:r>
      <w:r w:rsidRPr="00FA4ABA">
        <w:rPr>
          <w:b/>
          <w:bCs/>
        </w:rPr>
        <w:t>Affluence</w:t>
      </w:r>
      <w:r w:rsidRPr="00FA4ABA">
        <w:t xml:space="preserve"> when:</w:t>
      </w:r>
    </w:p>
    <w:p w14:paraId="79F710EA" w14:textId="77777777" w:rsidR="00FA4ABA" w:rsidRPr="00FA4ABA" w:rsidRDefault="00FA4ABA" w:rsidP="00FA4ABA">
      <w:pPr>
        <w:numPr>
          <w:ilvl w:val="0"/>
          <w:numId w:val="59"/>
        </w:numPr>
      </w:pPr>
      <w:r w:rsidRPr="00FA4ABA">
        <w:t xml:space="preserve">Completion rate ≥ </w:t>
      </w:r>
      <w:r w:rsidRPr="00FA4ABA">
        <w:rPr>
          <w:b/>
          <w:bCs/>
        </w:rPr>
        <w:t>0.9</w:t>
      </w:r>
    </w:p>
    <w:p w14:paraId="1650DB85" w14:textId="77777777" w:rsidR="00FA4ABA" w:rsidRPr="00FA4ABA" w:rsidRDefault="00FA4ABA" w:rsidP="00FA4ABA">
      <w:pPr>
        <w:numPr>
          <w:ilvl w:val="0"/>
          <w:numId w:val="59"/>
        </w:numPr>
      </w:pPr>
      <w:r w:rsidRPr="00FA4ABA">
        <w:t xml:space="preserve">Score ≥ </w:t>
      </w:r>
      <w:r w:rsidRPr="00FA4ABA">
        <w:rPr>
          <w:b/>
          <w:bCs/>
        </w:rPr>
        <w:t>8.5</w:t>
      </w:r>
    </w:p>
    <w:p w14:paraId="37023032" w14:textId="77777777" w:rsidR="00FA4ABA" w:rsidRPr="00FA4ABA" w:rsidRDefault="00FA4ABA" w:rsidP="00FA4ABA">
      <w:pPr>
        <w:numPr>
          <w:ilvl w:val="0"/>
          <w:numId w:val="59"/>
        </w:numPr>
      </w:pPr>
      <w:r w:rsidRPr="00FA4ABA">
        <w:t xml:space="preserve">Momentum ≥ </w:t>
      </w:r>
      <w:r w:rsidRPr="00FA4ABA">
        <w:rPr>
          <w:b/>
          <w:bCs/>
        </w:rPr>
        <w:t>7</w:t>
      </w:r>
    </w:p>
    <w:p w14:paraId="69FFAE73" w14:textId="77777777" w:rsidR="00FA4ABA" w:rsidRPr="00FA4ABA" w:rsidRDefault="00FA4ABA" w:rsidP="00FA4ABA">
      <w:pPr>
        <w:numPr>
          <w:ilvl w:val="0"/>
          <w:numId w:val="59"/>
        </w:numPr>
      </w:pPr>
      <w:r w:rsidRPr="00FA4ABA">
        <w:t>graph shows steep upward growth</w:t>
      </w:r>
    </w:p>
    <w:p w14:paraId="10D46C23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Downward Exit</w:t>
      </w:r>
    </w:p>
    <w:p w14:paraId="404545F1" w14:textId="77777777" w:rsidR="00FA4ABA" w:rsidRPr="00FA4ABA" w:rsidRDefault="00FA4ABA" w:rsidP="00FA4ABA">
      <w:r w:rsidRPr="00FA4ABA">
        <w:t xml:space="preserve">Move to </w:t>
      </w:r>
      <w:r w:rsidRPr="00FA4ABA">
        <w:rPr>
          <w:b/>
          <w:bCs/>
        </w:rPr>
        <w:t>Urgency</w:t>
      </w:r>
      <w:r w:rsidRPr="00FA4ABA">
        <w:t xml:space="preserve"> or </w:t>
      </w:r>
      <w:r w:rsidRPr="00FA4ABA">
        <w:rPr>
          <w:b/>
          <w:bCs/>
        </w:rPr>
        <w:t>Danger</w:t>
      </w:r>
      <w:r w:rsidRPr="00FA4ABA">
        <w:t xml:space="preserve"> when:</w:t>
      </w:r>
    </w:p>
    <w:p w14:paraId="3C99167A" w14:textId="77777777" w:rsidR="00FA4ABA" w:rsidRPr="00FA4ABA" w:rsidRDefault="00FA4ABA" w:rsidP="00FA4ABA">
      <w:pPr>
        <w:numPr>
          <w:ilvl w:val="0"/>
          <w:numId w:val="60"/>
        </w:numPr>
      </w:pPr>
      <w:r w:rsidRPr="00FA4ABA">
        <w:t>completion drops sharply</w:t>
      </w:r>
    </w:p>
    <w:p w14:paraId="58001DB0" w14:textId="77777777" w:rsidR="00FA4ABA" w:rsidRPr="00FA4ABA" w:rsidRDefault="00FA4ABA" w:rsidP="00FA4ABA">
      <w:pPr>
        <w:numPr>
          <w:ilvl w:val="0"/>
          <w:numId w:val="60"/>
        </w:numPr>
      </w:pPr>
      <w:r w:rsidRPr="00FA4ABA">
        <w:t>score drops below Power range</w:t>
      </w:r>
    </w:p>
    <w:p w14:paraId="177FBAD6" w14:textId="77777777" w:rsidR="00FA4ABA" w:rsidRPr="00FA4ABA" w:rsidRDefault="00FA4ABA" w:rsidP="00FA4ABA">
      <w:pPr>
        <w:numPr>
          <w:ilvl w:val="0"/>
          <w:numId w:val="60"/>
        </w:numPr>
      </w:pPr>
      <w:r w:rsidRPr="00FA4ABA">
        <w:t>output becomes unstable</w:t>
      </w:r>
    </w:p>
    <w:p w14:paraId="1A2F6BAD" w14:textId="77777777" w:rsidR="00FA4ABA" w:rsidRPr="00FA4ABA" w:rsidRDefault="00FA4ABA" w:rsidP="00FA4ABA">
      <w:pPr>
        <w:numPr>
          <w:ilvl w:val="0"/>
          <w:numId w:val="60"/>
        </w:numPr>
      </w:pPr>
      <w:r w:rsidRPr="00FA4ABA">
        <w:t>increased workload causes failure</w:t>
      </w:r>
    </w:p>
    <w:p w14:paraId="28428DB6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lastRenderedPageBreak/>
        <w:t>Blueprint Connection</w:t>
      </w:r>
    </w:p>
    <w:p w14:paraId="1C434BFF" w14:textId="77777777" w:rsidR="00FA4ABA" w:rsidRPr="00FA4ABA" w:rsidRDefault="00FA4ABA" w:rsidP="00FA4ABA">
      <w:r w:rsidRPr="00FA4ABA">
        <w:t>While in Power:</w:t>
      </w:r>
    </w:p>
    <w:p w14:paraId="5CC7370C" w14:textId="77777777" w:rsidR="00FA4ABA" w:rsidRPr="00FA4ABA" w:rsidRDefault="00FA4ABA" w:rsidP="00FA4ABA">
      <w:pPr>
        <w:numPr>
          <w:ilvl w:val="0"/>
          <w:numId w:val="61"/>
        </w:numPr>
      </w:pPr>
      <w:r w:rsidRPr="00FA4ABA">
        <w:t>production targets may increase</w:t>
      </w:r>
    </w:p>
    <w:p w14:paraId="6197B727" w14:textId="77777777" w:rsidR="00FA4ABA" w:rsidRPr="00FA4ABA" w:rsidRDefault="00FA4ABA" w:rsidP="00FA4ABA">
      <w:pPr>
        <w:numPr>
          <w:ilvl w:val="0"/>
          <w:numId w:val="61"/>
        </w:numPr>
      </w:pPr>
      <w:r w:rsidRPr="00FA4ABA">
        <w:t>phase acceleration is allowed</w:t>
      </w:r>
    </w:p>
    <w:p w14:paraId="145A2D4F" w14:textId="77777777" w:rsidR="00FA4ABA" w:rsidRPr="00FA4ABA" w:rsidRDefault="00FA4ABA" w:rsidP="00FA4ABA">
      <w:pPr>
        <w:numPr>
          <w:ilvl w:val="0"/>
          <w:numId w:val="61"/>
        </w:numPr>
      </w:pPr>
      <w:r w:rsidRPr="00FA4ABA">
        <w:t>controlled expansion is allowed</w:t>
      </w:r>
    </w:p>
    <w:p w14:paraId="6288F6E1" w14:textId="77777777" w:rsidR="00FA4ABA" w:rsidRPr="00FA4ABA" w:rsidRDefault="00FA4ABA" w:rsidP="00FA4ABA">
      <w:r w:rsidRPr="00FA4ABA">
        <w:pict w14:anchorId="3E3DB80A">
          <v:rect id="_x0000_i1704" style="width:0;height:1.5pt" o:hralign="center" o:hrstd="t" o:hr="t" fillcolor="#a0a0a0" stroked="f"/>
        </w:pict>
      </w:r>
    </w:p>
    <w:p w14:paraId="3B740502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 xml:space="preserve">1.6 </w:t>
      </w:r>
      <w:r w:rsidRPr="00FA4ABA">
        <w:rPr>
          <w:rFonts w:ascii="Segoe UI Emoji" w:hAnsi="Segoe UI Emoji" w:cs="Segoe UI Emoji"/>
          <w:b/>
          <w:bCs/>
        </w:rPr>
        <w:t>🟡</w:t>
      </w:r>
      <w:r w:rsidRPr="00FA4ABA">
        <w:rPr>
          <w:b/>
          <w:bCs/>
        </w:rPr>
        <w:t xml:space="preserve"> AFFLUENCE — Exit Condition</w:t>
      </w:r>
    </w:p>
    <w:p w14:paraId="6CF0ED73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Current Meaning</w:t>
      </w:r>
    </w:p>
    <w:p w14:paraId="71D238CE" w14:textId="77777777" w:rsidR="00FA4ABA" w:rsidRPr="00FA4ABA" w:rsidRDefault="00FA4ABA" w:rsidP="00FA4ABA">
      <w:r w:rsidRPr="00FA4ABA">
        <w:t xml:space="preserve">Execution is </w:t>
      </w:r>
      <w:proofErr w:type="gramStart"/>
      <w:r w:rsidRPr="00FA4ABA">
        <w:t>compounding</w:t>
      </w:r>
      <w:proofErr w:type="gramEnd"/>
      <w:r w:rsidRPr="00FA4ABA">
        <w:t xml:space="preserve"> with high momentum.</w:t>
      </w:r>
    </w:p>
    <w:p w14:paraId="28DA238F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Exit Requirements</w:t>
      </w:r>
    </w:p>
    <w:p w14:paraId="5392EE01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Stabilized Exit</w:t>
      </w:r>
    </w:p>
    <w:p w14:paraId="46C17A06" w14:textId="77777777" w:rsidR="00FA4ABA" w:rsidRPr="00FA4ABA" w:rsidRDefault="00FA4ABA" w:rsidP="00FA4ABA">
      <w:r w:rsidRPr="00FA4ABA">
        <w:t xml:space="preserve">Move to </w:t>
      </w:r>
      <w:r w:rsidRPr="00FA4ABA">
        <w:rPr>
          <w:b/>
          <w:bCs/>
        </w:rPr>
        <w:t>Power</w:t>
      </w:r>
      <w:r w:rsidRPr="00FA4ABA">
        <w:t xml:space="preserve"> when:</w:t>
      </w:r>
    </w:p>
    <w:p w14:paraId="077313F8" w14:textId="77777777" w:rsidR="00FA4ABA" w:rsidRPr="00FA4ABA" w:rsidRDefault="00FA4ABA" w:rsidP="00FA4ABA">
      <w:pPr>
        <w:numPr>
          <w:ilvl w:val="0"/>
          <w:numId w:val="62"/>
        </w:numPr>
      </w:pPr>
      <w:r w:rsidRPr="00FA4ABA">
        <w:t>growth remains strong but stops accelerating</w:t>
      </w:r>
    </w:p>
    <w:p w14:paraId="64D1D820" w14:textId="77777777" w:rsidR="00FA4ABA" w:rsidRPr="00FA4ABA" w:rsidRDefault="00FA4ABA" w:rsidP="00FA4ABA">
      <w:pPr>
        <w:numPr>
          <w:ilvl w:val="0"/>
          <w:numId w:val="62"/>
        </w:numPr>
      </w:pPr>
      <w:r w:rsidRPr="00FA4ABA">
        <w:t>completion stays high</w:t>
      </w:r>
    </w:p>
    <w:p w14:paraId="615D24F5" w14:textId="77777777" w:rsidR="00FA4ABA" w:rsidRPr="00FA4ABA" w:rsidRDefault="00FA4ABA" w:rsidP="00FA4ABA">
      <w:pPr>
        <w:numPr>
          <w:ilvl w:val="0"/>
          <w:numId w:val="62"/>
        </w:numPr>
      </w:pPr>
      <w:r w:rsidRPr="00FA4ABA">
        <w:t>score remains strong</w:t>
      </w:r>
    </w:p>
    <w:p w14:paraId="4D5FA2F8" w14:textId="77777777" w:rsidR="00FA4ABA" w:rsidRPr="00FA4ABA" w:rsidRDefault="00FA4ABA" w:rsidP="00FA4ABA">
      <w:pPr>
        <w:numPr>
          <w:ilvl w:val="0"/>
          <w:numId w:val="62"/>
        </w:numPr>
      </w:pPr>
      <w:r w:rsidRPr="00FA4ABA">
        <w:t xml:space="preserve">graph shifts from steep growth to controlled upward </w:t>
      </w:r>
      <w:proofErr w:type="gramStart"/>
      <w:r w:rsidRPr="00FA4ABA">
        <w:t>trend</w:t>
      </w:r>
      <w:proofErr w:type="gramEnd"/>
    </w:p>
    <w:p w14:paraId="68FBE75F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Downward Exit</w:t>
      </w:r>
    </w:p>
    <w:p w14:paraId="22E81B34" w14:textId="77777777" w:rsidR="00FA4ABA" w:rsidRPr="00FA4ABA" w:rsidRDefault="00FA4ABA" w:rsidP="00FA4ABA">
      <w:r w:rsidRPr="00FA4ABA">
        <w:t xml:space="preserve">Move to </w:t>
      </w:r>
      <w:r w:rsidRPr="00FA4ABA">
        <w:rPr>
          <w:b/>
          <w:bCs/>
        </w:rPr>
        <w:t>Urgency</w:t>
      </w:r>
      <w:r w:rsidRPr="00FA4ABA">
        <w:t xml:space="preserve"> or </w:t>
      </w:r>
      <w:r w:rsidRPr="00FA4ABA">
        <w:rPr>
          <w:b/>
          <w:bCs/>
        </w:rPr>
        <w:t>Danger</w:t>
      </w:r>
      <w:r w:rsidRPr="00FA4ABA">
        <w:t xml:space="preserve"> when:</w:t>
      </w:r>
    </w:p>
    <w:p w14:paraId="3D685EC0" w14:textId="77777777" w:rsidR="00FA4ABA" w:rsidRPr="00FA4ABA" w:rsidRDefault="00FA4ABA" w:rsidP="00FA4ABA">
      <w:pPr>
        <w:numPr>
          <w:ilvl w:val="0"/>
          <w:numId w:val="63"/>
        </w:numPr>
      </w:pPr>
      <w:r w:rsidRPr="00FA4ABA">
        <w:t>system overload appears</w:t>
      </w:r>
    </w:p>
    <w:p w14:paraId="6807C2D1" w14:textId="77777777" w:rsidR="00FA4ABA" w:rsidRPr="00FA4ABA" w:rsidRDefault="00FA4ABA" w:rsidP="00FA4ABA">
      <w:pPr>
        <w:numPr>
          <w:ilvl w:val="0"/>
          <w:numId w:val="63"/>
        </w:numPr>
      </w:pPr>
      <w:r w:rsidRPr="00FA4ABA">
        <w:t>output drops</w:t>
      </w:r>
    </w:p>
    <w:p w14:paraId="0CC9A851" w14:textId="77777777" w:rsidR="00FA4ABA" w:rsidRPr="00FA4ABA" w:rsidRDefault="00FA4ABA" w:rsidP="00FA4ABA">
      <w:pPr>
        <w:numPr>
          <w:ilvl w:val="0"/>
          <w:numId w:val="63"/>
        </w:numPr>
      </w:pPr>
      <w:r w:rsidRPr="00FA4ABA">
        <w:t>feedback score declines</w:t>
      </w:r>
    </w:p>
    <w:p w14:paraId="2F4ADD7B" w14:textId="77777777" w:rsidR="00FA4ABA" w:rsidRPr="00FA4ABA" w:rsidRDefault="00FA4ABA" w:rsidP="00FA4ABA">
      <w:pPr>
        <w:numPr>
          <w:ilvl w:val="0"/>
          <w:numId w:val="63"/>
        </w:numPr>
      </w:pPr>
      <w:r w:rsidRPr="00FA4ABA">
        <w:t>volatility increases</w:t>
      </w:r>
    </w:p>
    <w:p w14:paraId="661F780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Connection</w:t>
      </w:r>
    </w:p>
    <w:p w14:paraId="604D3F52" w14:textId="77777777" w:rsidR="00FA4ABA" w:rsidRPr="00FA4ABA" w:rsidRDefault="00FA4ABA" w:rsidP="00FA4ABA">
      <w:r w:rsidRPr="00FA4ABA">
        <w:t>While in Affluence:</w:t>
      </w:r>
    </w:p>
    <w:p w14:paraId="0E831A43" w14:textId="77777777" w:rsidR="00FA4ABA" w:rsidRPr="00FA4ABA" w:rsidRDefault="00FA4ABA" w:rsidP="00FA4ABA">
      <w:pPr>
        <w:numPr>
          <w:ilvl w:val="0"/>
          <w:numId w:val="64"/>
        </w:numPr>
      </w:pPr>
      <w:r w:rsidRPr="00FA4ABA">
        <w:t>leverage tasks unlock</w:t>
      </w:r>
    </w:p>
    <w:p w14:paraId="56933E47" w14:textId="77777777" w:rsidR="00FA4ABA" w:rsidRPr="00FA4ABA" w:rsidRDefault="00FA4ABA" w:rsidP="00FA4ABA">
      <w:pPr>
        <w:numPr>
          <w:ilvl w:val="0"/>
          <w:numId w:val="64"/>
        </w:numPr>
      </w:pPr>
      <w:r w:rsidRPr="00FA4ABA">
        <w:t>delegation/systemization tasks unlock</w:t>
      </w:r>
    </w:p>
    <w:p w14:paraId="69C8FDA3" w14:textId="77777777" w:rsidR="00FA4ABA" w:rsidRPr="00FA4ABA" w:rsidRDefault="00FA4ABA" w:rsidP="00FA4ABA">
      <w:pPr>
        <w:numPr>
          <w:ilvl w:val="0"/>
          <w:numId w:val="64"/>
        </w:numPr>
      </w:pPr>
      <w:r w:rsidRPr="00FA4ABA">
        <w:lastRenderedPageBreak/>
        <w:t>aggressive scaling is allowed but monitored</w:t>
      </w:r>
    </w:p>
    <w:p w14:paraId="5EB739DE" w14:textId="77777777" w:rsidR="00FA4ABA" w:rsidRPr="00FA4ABA" w:rsidRDefault="00FA4ABA" w:rsidP="00FA4ABA">
      <w:r w:rsidRPr="00FA4ABA">
        <w:pict w14:anchorId="60CA2389">
          <v:rect id="_x0000_i1705" style="width:0;height:1.5pt" o:hralign="center" o:hrstd="t" o:hr="t" fillcolor="#a0a0a0" stroked="f"/>
        </w:pict>
      </w:r>
    </w:p>
    <w:p w14:paraId="3633E9D1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 xml:space="preserve">1.7 </w:t>
      </w:r>
      <w:r w:rsidRPr="00FA4ABA">
        <w:rPr>
          <w:rFonts w:ascii="Segoe UI Emoji" w:hAnsi="Segoe UI Emoji" w:cs="Segoe UI Emoji"/>
          <w:b/>
          <w:bCs/>
        </w:rPr>
        <w:t>🟣</w:t>
      </w:r>
      <w:r w:rsidRPr="00FA4ABA">
        <w:rPr>
          <w:b/>
          <w:bCs/>
        </w:rPr>
        <w:t xml:space="preserve"> POWER CHANGE — Exit Condition</w:t>
      </w:r>
    </w:p>
    <w:p w14:paraId="009DCD8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Current Meaning</w:t>
      </w:r>
    </w:p>
    <w:p w14:paraId="40E32670" w14:textId="77777777" w:rsidR="00FA4ABA" w:rsidRPr="00FA4ABA" w:rsidRDefault="00FA4ABA" w:rsidP="00FA4ABA">
      <w:r w:rsidRPr="00FA4ABA">
        <w:t>The system is transitioning.</w:t>
      </w:r>
    </w:p>
    <w:p w14:paraId="65466177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Exit Requirements</w:t>
      </w:r>
    </w:p>
    <w:p w14:paraId="5816022C" w14:textId="77777777" w:rsidR="00FA4ABA" w:rsidRPr="00FA4ABA" w:rsidRDefault="00FA4ABA" w:rsidP="00FA4ABA">
      <w:r w:rsidRPr="00FA4ABA">
        <w:t xml:space="preserve">The system </w:t>
      </w:r>
      <w:proofErr w:type="gramStart"/>
      <w:r w:rsidRPr="00FA4ABA">
        <w:t>exits</w:t>
      </w:r>
      <w:proofErr w:type="gramEnd"/>
      <w:r w:rsidRPr="00FA4ABA">
        <w:t xml:space="preserve"> Power Change when:</w:t>
      </w:r>
    </w:p>
    <w:p w14:paraId="5F5E3A0F" w14:textId="77777777" w:rsidR="00FA4ABA" w:rsidRPr="00FA4ABA" w:rsidRDefault="00FA4ABA" w:rsidP="00FA4ABA">
      <w:pPr>
        <w:numPr>
          <w:ilvl w:val="0"/>
          <w:numId w:val="65"/>
        </w:numPr>
      </w:pPr>
      <w:r w:rsidRPr="00FA4ABA">
        <w:t>new direction is confirmed</w:t>
      </w:r>
    </w:p>
    <w:p w14:paraId="3CE636C1" w14:textId="77777777" w:rsidR="00FA4ABA" w:rsidRPr="00FA4ABA" w:rsidRDefault="00FA4ABA" w:rsidP="00FA4ABA">
      <w:pPr>
        <w:numPr>
          <w:ilvl w:val="0"/>
          <w:numId w:val="65"/>
        </w:numPr>
      </w:pPr>
      <w:r w:rsidRPr="00FA4ABA">
        <w:t>task structure stabilizes</w:t>
      </w:r>
    </w:p>
    <w:p w14:paraId="66CF53C4" w14:textId="77777777" w:rsidR="00FA4ABA" w:rsidRPr="00FA4ABA" w:rsidRDefault="00FA4ABA" w:rsidP="00FA4ABA">
      <w:pPr>
        <w:numPr>
          <w:ilvl w:val="0"/>
          <w:numId w:val="65"/>
        </w:numPr>
      </w:pPr>
      <w:proofErr w:type="gramStart"/>
      <w:r w:rsidRPr="00FA4ABA">
        <w:t>completion</w:t>
      </w:r>
      <w:proofErr w:type="gramEnd"/>
      <w:r w:rsidRPr="00FA4ABA">
        <w:t xml:space="preserve"> rate returns to stable range</w:t>
      </w:r>
    </w:p>
    <w:p w14:paraId="3ACD753F" w14:textId="77777777" w:rsidR="00FA4ABA" w:rsidRPr="00FA4ABA" w:rsidRDefault="00FA4ABA" w:rsidP="00FA4ABA">
      <w:pPr>
        <w:numPr>
          <w:ilvl w:val="0"/>
          <w:numId w:val="65"/>
        </w:numPr>
      </w:pPr>
      <w:r w:rsidRPr="00FA4ABA">
        <w:t>feedback confirms transition clarity</w:t>
      </w:r>
    </w:p>
    <w:p w14:paraId="7717D311" w14:textId="77777777" w:rsidR="00FA4ABA" w:rsidRPr="00FA4ABA" w:rsidRDefault="00FA4ABA" w:rsidP="00FA4ABA">
      <w:pPr>
        <w:numPr>
          <w:ilvl w:val="0"/>
          <w:numId w:val="65"/>
        </w:numPr>
      </w:pPr>
      <w:r w:rsidRPr="00FA4ABA">
        <w:t>graph becomes stable or upward</w:t>
      </w:r>
    </w:p>
    <w:p w14:paraId="68092391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Exit Result</w:t>
      </w:r>
    </w:p>
    <w:p w14:paraId="41A65D33" w14:textId="77777777" w:rsidR="00FA4ABA" w:rsidRPr="00FA4ABA" w:rsidRDefault="00FA4ABA" w:rsidP="00FA4ABA">
      <w:r w:rsidRPr="00FA4ABA">
        <w:t>Move to:</w:t>
      </w:r>
    </w:p>
    <w:p w14:paraId="26523A1B" w14:textId="77777777" w:rsidR="00FA4ABA" w:rsidRPr="00FA4ABA" w:rsidRDefault="00FA4ABA" w:rsidP="00FA4ABA">
      <w:pPr>
        <w:numPr>
          <w:ilvl w:val="0"/>
          <w:numId w:val="66"/>
        </w:numPr>
      </w:pPr>
      <w:r w:rsidRPr="00FA4ABA">
        <w:rPr>
          <w:b/>
          <w:bCs/>
        </w:rPr>
        <w:t>Stability</w:t>
      </w:r>
      <w:r w:rsidRPr="00FA4ABA">
        <w:t xml:space="preserve"> if execution normalizes</w:t>
      </w:r>
    </w:p>
    <w:p w14:paraId="3B8BE9B6" w14:textId="77777777" w:rsidR="00FA4ABA" w:rsidRPr="00FA4ABA" w:rsidRDefault="00FA4ABA" w:rsidP="00FA4ABA">
      <w:pPr>
        <w:numPr>
          <w:ilvl w:val="0"/>
          <w:numId w:val="66"/>
        </w:numPr>
      </w:pPr>
      <w:r w:rsidRPr="00FA4ABA">
        <w:rPr>
          <w:b/>
          <w:bCs/>
        </w:rPr>
        <w:t>Power</w:t>
      </w:r>
      <w:r w:rsidRPr="00FA4ABA">
        <w:t xml:space="preserve"> if execution improves strongly</w:t>
      </w:r>
    </w:p>
    <w:p w14:paraId="0191C509" w14:textId="77777777" w:rsidR="00FA4ABA" w:rsidRPr="00FA4ABA" w:rsidRDefault="00FA4ABA" w:rsidP="00FA4ABA">
      <w:pPr>
        <w:numPr>
          <w:ilvl w:val="0"/>
          <w:numId w:val="66"/>
        </w:numPr>
      </w:pPr>
      <w:r w:rsidRPr="00FA4ABA">
        <w:rPr>
          <w:b/>
          <w:bCs/>
        </w:rPr>
        <w:t>Urgency</w:t>
      </w:r>
      <w:r w:rsidRPr="00FA4ABA">
        <w:t xml:space="preserve"> if transition causes instability</w:t>
      </w:r>
    </w:p>
    <w:p w14:paraId="50409C8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Connection</w:t>
      </w:r>
    </w:p>
    <w:p w14:paraId="59C27C21" w14:textId="77777777" w:rsidR="00FA4ABA" w:rsidRPr="00FA4ABA" w:rsidRDefault="00FA4ABA" w:rsidP="00FA4ABA">
      <w:r w:rsidRPr="00FA4ABA">
        <w:t>While in Power Change:</w:t>
      </w:r>
    </w:p>
    <w:p w14:paraId="1520D80E" w14:textId="77777777" w:rsidR="00FA4ABA" w:rsidRPr="00FA4ABA" w:rsidRDefault="00FA4ABA" w:rsidP="00FA4ABA">
      <w:pPr>
        <w:numPr>
          <w:ilvl w:val="0"/>
          <w:numId w:val="67"/>
        </w:numPr>
      </w:pPr>
      <w:r w:rsidRPr="00FA4ABA">
        <w:t>aggressive scaling is blocked</w:t>
      </w:r>
    </w:p>
    <w:p w14:paraId="280D514D" w14:textId="77777777" w:rsidR="00FA4ABA" w:rsidRPr="00FA4ABA" w:rsidRDefault="00FA4ABA" w:rsidP="00FA4ABA">
      <w:pPr>
        <w:numPr>
          <w:ilvl w:val="0"/>
          <w:numId w:val="67"/>
        </w:numPr>
      </w:pPr>
      <w:r w:rsidRPr="00FA4ABA">
        <w:t>transition tasks are generated</w:t>
      </w:r>
    </w:p>
    <w:p w14:paraId="21F4C400" w14:textId="77777777" w:rsidR="00FA4ABA" w:rsidRPr="00FA4ABA" w:rsidRDefault="00FA4ABA" w:rsidP="00FA4ABA">
      <w:pPr>
        <w:numPr>
          <w:ilvl w:val="0"/>
          <w:numId w:val="67"/>
        </w:numPr>
      </w:pPr>
      <w:r w:rsidRPr="00FA4ABA">
        <w:t>priorities may be adjusted</w:t>
      </w:r>
    </w:p>
    <w:p w14:paraId="46100359" w14:textId="77777777" w:rsidR="00FA4ABA" w:rsidRPr="00FA4ABA" w:rsidRDefault="00FA4ABA" w:rsidP="00FA4ABA">
      <w:r w:rsidRPr="00FA4ABA">
        <w:pict w14:anchorId="45C218AF">
          <v:rect id="_x0000_i1706" style="width:0;height:1.5pt" o:hralign="center" o:hrstd="t" o:hr="t" fillcolor="#a0a0a0" stroked="f"/>
        </w:pict>
      </w:r>
    </w:p>
    <w:p w14:paraId="6F5D54E1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2. ALLOWED VS RESTRICTED ACTIONS</w:t>
      </w:r>
    </w:p>
    <w:p w14:paraId="6A8E3CFD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Purpose</w:t>
      </w:r>
    </w:p>
    <w:p w14:paraId="6DC69C7C" w14:textId="77777777" w:rsidR="00FA4ABA" w:rsidRPr="00FA4ABA" w:rsidRDefault="00FA4ABA" w:rsidP="00FA4ABA">
      <w:r w:rsidRPr="00FA4ABA">
        <w:lastRenderedPageBreak/>
        <w:t>Allowed and restricted actions define what the system can and cannot generate under each condition.</w:t>
      </w:r>
    </w:p>
    <w:p w14:paraId="776E346F" w14:textId="77777777" w:rsidR="00FA4ABA" w:rsidRPr="00FA4ABA" w:rsidRDefault="00FA4ABA" w:rsidP="00FA4ABA">
      <w:r w:rsidRPr="00FA4ABA">
        <w:t>This prevents the blueprint from giving tasks that contradict reality.</w:t>
      </w:r>
    </w:p>
    <w:p w14:paraId="59DE7C09" w14:textId="77777777" w:rsidR="00FA4ABA" w:rsidRPr="00FA4ABA" w:rsidRDefault="00FA4ABA" w:rsidP="00FA4ABA">
      <w:r w:rsidRPr="00FA4ABA">
        <w:pict w14:anchorId="4239CA37">
          <v:rect id="_x0000_i1707" style="width:0;height:1.5pt" o:hralign="center" o:hrstd="t" o:hr="t" fillcolor="#a0a0a0" stroked="f"/>
        </w:pict>
      </w:r>
    </w:p>
    <w:p w14:paraId="47494CE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 xml:space="preserve">2.1 </w:t>
      </w:r>
      <w:r w:rsidRPr="00FA4ABA">
        <w:rPr>
          <w:rFonts w:ascii="Segoe UI Emoji" w:hAnsi="Segoe UI Emoji" w:cs="Segoe UI Emoji"/>
          <w:b/>
          <w:bCs/>
        </w:rPr>
        <w:t>⚫</w:t>
      </w:r>
      <w:r w:rsidRPr="00FA4ABA">
        <w:rPr>
          <w:b/>
          <w:bCs/>
        </w:rPr>
        <w:t xml:space="preserve"> NOTHINGNESS</w:t>
      </w:r>
    </w:p>
    <w:p w14:paraId="6217CF0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Allowed</w:t>
      </w:r>
    </w:p>
    <w:p w14:paraId="466EE1BD" w14:textId="77777777" w:rsidR="00FA4ABA" w:rsidRPr="00FA4ABA" w:rsidRDefault="00FA4ABA" w:rsidP="00FA4ABA">
      <w:pPr>
        <w:numPr>
          <w:ilvl w:val="0"/>
          <w:numId w:val="68"/>
        </w:numPr>
      </w:pPr>
      <w:r w:rsidRPr="00FA4ABA">
        <w:t>setup tasks</w:t>
      </w:r>
    </w:p>
    <w:p w14:paraId="26D6FC75" w14:textId="77777777" w:rsidR="00FA4ABA" w:rsidRPr="00FA4ABA" w:rsidRDefault="00FA4ABA" w:rsidP="00FA4ABA">
      <w:pPr>
        <w:numPr>
          <w:ilvl w:val="0"/>
          <w:numId w:val="68"/>
        </w:numPr>
      </w:pPr>
      <w:r w:rsidRPr="00FA4ABA">
        <w:t>first execution task</w:t>
      </w:r>
    </w:p>
    <w:p w14:paraId="209FE474" w14:textId="77777777" w:rsidR="00FA4ABA" w:rsidRPr="00FA4ABA" w:rsidRDefault="00FA4ABA" w:rsidP="00FA4ABA">
      <w:pPr>
        <w:numPr>
          <w:ilvl w:val="0"/>
          <w:numId w:val="68"/>
        </w:numPr>
      </w:pPr>
      <w:r w:rsidRPr="00FA4ABA">
        <w:t>basic tool preparation</w:t>
      </w:r>
    </w:p>
    <w:p w14:paraId="310C08B6" w14:textId="77777777" w:rsidR="00FA4ABA" w:rsidRPr="00FA4ABA" w:rsidRDefault="00FA4ABA" w:rsidP="00FA4ABA">
      <w:pPr>
        <w:numPr>
          <w:ilvl w:val="0"/>
          <w:numId w:val="68"/>
        </w:numPr>
      </w:pPr>
      <w:r w:rsidRPr="00FA4ABA">
        <w:t>first output creation</w:t>
      </w:r>
    </w:p>
    <w:p w14:paraId="35B70E67" w14:textId="77777777" w:rsidR="00FA4ABA" w:rsidRPr="00FA4ABA" w:rsidRDefault="00FA4ABA" w:rsidP="00FA4ABA">
      <w:pPr>
        <w:numPr>
          <w:ilvl w:val="0"/>
          <w:numId w:val="68"/>
        </w:numPr>
      </w:pPr>
      <w:r w:rsidRPr="00FA4ABA">
        <w:t>simple feedback collection</w:t>
      </w:r>
    </w:p>
    <w:p w14:paraId="4AB0488E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Restricted</w:t>
      </w:r>
    </w:p>
    <w:p w14:paraId="67DC3FD5" w14:textId="77777777" w:rsidR="00FA4ABA" w:rsidRPr="00FA4ABA" w:rsidRDefault="00FA4ABA" w:rsidP="00FA4ABA">
      <w:pPr>
        <w:numPr>
          <w:ilvl w:val="0"/>
          <w:numId w:val="69"/>
        </w:numPr>
      </w:pPr>
      <w:r w:rsidRPr="00FA4ABA">
        <w:t>scaling</w:t>
      </w:r>
    </w:p>
    <w:p w14:paraId="0789BCD4" w14:textId="77777777" w:rsidR="00FA4ABA" w:rsidRPr="00FA4ABA" w:rsidRDefault="00FA4ABA" w:rsidP="00FA4ABA">
      <w:pPr>
        <w:numPr>
          <w:ilvl w:val="0"/>
          <w:numId w:val="69"/>
        </w:numPr>
      </w:pPr>
      <w:r w:rsidRPr="00FA4ABA">
        <w:t>optimization</w:t>
      </w:r>
    </w:p>
    <w:p w14:paraId="4A1DBA73" w14:textId="77777777" w:rsidR="00FA4ABA" w:rsidRPr="00FA4ABA" w:rsidRDefault="00FA4ABA" w:rsidP="00FA4ABA">
      <w:pPr>
        <w:numPr>
          <w:ilvl w:val="0"/>
          <w:numId w:val="69"/>
        </w:numPr>
      </w:pPr>
      <w:r w:rsidRPr="00FA4ABA">
        <w:t>delegation</w:t>
      </w:r>
    </w:p>
    <w:p w14:paraId="7186B8C6" w14:textId="77777777" w:rsidR="00FA4ABA" w:rsidRPr="00FA4ABA" w:rsidRDefault="00FA4ABA" w:rsidP="00FA4ABA">
      <w:pPr>
        <w:numPr>
          <w:ilvl w:val="0"/>
          <w:numId w:val="69"/>
        </w:numPr>
      </w:pPr>
      <w:r w:rsidRPr="00FA4ABA">
        <w:t>automation</w:t>
      </w:r>
    </w:p>
    <w:p w14:paraId="586B6C74" w14:textId="77777777" w:rsidR="00FA4ABA" w:rsidRPr="00FA4ABA" w:rsidRDefault="00FA4ABA" w:rsidP="00FA4ABA">
      <w:pPr>
        <w:numPr>
          <w:ilvl w:val="0"/>
          <w:numId w:val="69"/>
        </w:numPr>
      </w:pPr>
      <w:r w:rsidRPr="00FA4ABA">
        <w:t>expansion</w:t>
      </w:r>
    </w:p>
    <w:p w14:paraId="2C2C86F8" w14:textId="77777777" w:rsidR="00FA4ABA" w:rsidRPr="00FA4ABA" w:rsidRDefault="00FA4ABA" w:rsidP="00FA4ABA">
      <w:pPr>
        <w:numPr>
          <w:ilvl w:val="0"/>
          <w:numId w:val="69"/>
        </w:numPr>
      </w:pPr>
      <w:r w:rsidRPr="00FA4ABA">
        <w:t>advanced analysis</w:t>
      </w:r>
    </w:p>
    <w:p w14:paraId="43428FFE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Behavior</w:t>
      </w:r>
    </w:p>
    <w:p w14:paraId="6B9ACA14" w14:textId="77777777" w:rsidR="00FA4ABA" w:rsidRPr="00FA4ABA" w:rsidRDefault="00FA4ABA" w:rsidP="00FA4ABA">
      <w:r w:rsidRPr="00FA4ABA">
        <w:t>Generate only tasks that create first movement.</w:t>
      </w:r>
    </w:p>
    <w:p w14:paraId="2C47540F" w14:textId="77777777" w:rsidR="00FA4ABA" w:rsidRPr="00FA4ABA" w:rsidRDefault="00FA4ABA" w:rsidP="00FA4ABA">
      <w:r w:rsidRPr="00FA4ABA">
        <w:pict w14:anchorId="3E0F7540">
          <v:rect id="_x0000_i1708" style="width:0;height:1.5pt" o:hralign="center" o:hrstd="t" o:hr="t" fillcolor="#a0a0a0" stroked="f"/>
        </w:pict>
      </w:r>
    </w:p>
    <w:p w14:paraId="4770816A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 xml:space="preserve">2.2 </w:t>
      </w:r>
      <w:r w:rsidRPr="00FA4ABA">
        <w:rPr>
          <w:rFonts w:ascii="Segoe UI Emoji" w:hAnsi="Segoe UI Emoji" w:cs="Segoe UI Emoji"/>
          <w:b/>
          <w:bCs/>
        </w:rPr>
        <w:t>🔴</w:t>
      </w:r>
      <w:r w:rsidRPr="00FA4ABA">
        <w:rPr>
          <w:b/>
          <w:bCs/>
        </w:rPr>
        <w:t xml:space="preserve"> DANGER</w:t>
      </w:r>
    </w:p>
    <w:p w14:paraId="4221A1AA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Allowed</w:t>
      </w:r>
    </w:p>
    <w:p w14:paraId="1F43CEA7" w14:textId="77777777" w:rsidR="00FA4ABA" w:rsidRPr="00FA4ABA" w:rsidRDefault="00FA4ABA" w:rsidP="00FA4ABA">
      <w:pPr>
        <w:numPr>
          <w:ilvl w:val="0"/>
          <w:numId w:val="70"/>
        </w:numPr>
      </w:pPr>
      <w:r w:rsidRPr="00FA4ABA">
        <w:t>correction tasks</w:t>
      </w:r>
    </w:p>
    <w:p w14:paraId="075B929F" w14:textId="77777777" w:rsidR="00FA4ABA" w:rsidRPr="00FA4ABA" w:rsidRDefault="00FA4ABA" w:rsidP="00FA4ABA">
      <w:pPr>
        <w:numPr>
          <w:ilvl w:val="0"/>
          <w:numId w:val="70"/>
        </w:numPr>
      </w:pPr>
      <w:r w:rsidRPr="00FA4ABA">
        <w:t>root-cause analysis</w:t>
      </w:r>
    </w:p>
    <w:p w14:paraId="5F1488D8" w14:textId="77777777" w:rsidR="00FA4ABA" w:rsidRPr="00FA4ABA" w:rsidRDefault="00FA4ABA" w:rsidP="00FA4ABA">
      <w:pPr>
        <w:numPr>
          <w:ilvl w:val="0"/>
          <w:numId w:val="70"/>
        </w:numPr>
      </w:pPr>
      <w:r w:rsidRPr="00FA4ABA">
        <w:t>workload reduction</w:t>
      </w:r>
    </w:p>
    <w:p w14:paraId="31D2B151" w14:textId="77777777" w:rsidR="00FA4ABA" w:rsidRPr="00FA4ABA" w:rsidRDefault="00FA4ABA" w:rsidP="00FA4ABA">
      <w:pPr>
        <w:numPr>
          <w:ilvl w:val="0"/>
          <w:numId w:val="70"/>
        </w:numPr>
      </w:pPr>
      <w:r w:rsidRPr="00FA4ABA">
        <w:lastRenderedPageBreak/>
        <w:t>fixing failed outputs</w:t>
      </w:r>
    </w:p>
    <w:p w14:paraId="7AE94B03" w14:textId="77777777" w:rsidR="00FA4ABA" w:rsidRPr="00FA4ABA" w:rsidRDefault="00FA4ABA" w:rsidP="00FA4ABA">
      <w:pPr>
        <w:numPr>
          <w:ilvl w:val="0"/>
          <w:numId w:val="70"/>
        </w:numPr>
      </w:pPr>
      <w:r w:rsidRPr="00FA4ABA">
        <w:t>recovery tasks</w:t>
      </w:r>
    </w:p>
    <w:p w14:paraId="62EFA314" w14:textId="77777777" w:rsidR="00FA4ABA" w:rsidRPr="00FA4ABA" w:rsidRDefault="00FA4ABA" w:rsidP="00FA4ABA">
      <w:pPr>
        <w:numPr>
          <w:ilvl w:val="0"/>
          <w:numId w:val="70"/>
        </w:numPr>
      </w:pPr>
      <w:r w:rsidRPr="00FA4ABA">
        <w:t>emergency stabilization</w:t>
      </w:r>
    </w:p>
    <w:p w14:paraId="1E50332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Restricted</w:t>
      </w:r>
    </w:p>
    <w:p w14:paraId="05C7F0F6" w14:textId="77777777" w:rsidR="00FA4ABA" w:rsidRPr="00FA4ABA" w:rsidRDefault="00FA4ABA" w:rsidP="00FA4ABA">
      <w:pPr>
        <w:numPr>
          <w:ilvl w:val="0"/>
          <w:numId w:val="71"/>
        </w:numPr>
      </w:pPr>
      <w:r w:rsidRPr="00FA4ABA">
        <w:t>new projects</w:t>
      </w:r>
    </w:p>
    <w:p w14:paraId="6273B5E7" w14:textId="77777777" w:rsidR="00FA4ABA" w:rsidRPr="00FA4ABA" w:rsidRDefault="00FA4ABA" w:rsidP="00FA4ABA">
      <w:pPr>
        <w:numPr>
          <w:ilvl w:val="0"/>
          <w:numId w:val="71"/>
        </w:numPr>
      </w:pPr>
      <w:r w:rsidRPr="00FA4ABA">
        <w:t>growth campaigns</w:t>
      </w:r>
    </w:p>
    <w:p w14:paraId="0C164307" w14:textId="77777777" w:rsidR="00FA4ABA" w:rsidRPr="00FA4ABA" w:rsidRDefault="00FA4ABA" w:rsidP="00FA4ABA">
      <w:pPr>
        <w:numPr>
          <w:ilvl w:val="0"/>
          <w:numId w:val="71"/>
        </w:numPr>
      </w:pPr>
      <w:r w:rsidRPr="00FA4ABA">
        <w:t>experiments</w:t>
      </w:r>
    </w:p>
    <w:p w14:paraId="4D160A6E" w14:textId="77777777" w:rsidR="00FA4ABA" w:rsidRPr="00FA4ABA" w:rsidRDefault="00FA4ABA" w:rsidP="00FA4ABA">
      <w:pPr>
        <w:numPr>
          <w:ilvl w:val="0"/>
          <w:numId w:val="71"/>
        </w:numPr>
      </w:pPr>
      <w:r w:rsidRPr="00FA4ABA">
        <w:t>scaling</w:t>
      </w:r>
    </w:p>
    <w:p w14:paraId="619B0237" w14:textId="77777777" w:rsidR="00FA4ABA" w:rsidRPr="00FA4ABA" w:rsidRDefault="00FA4ABA" w:rsidP="00FA4ABA">
      <w:pPr>
        <w:numPr>
          <w:ilvl w:val="0"/>
          <w:numId w:val="71"/>
        </w:numPr>
      </w:pPr>
      <w:r w:rsidRPr="00FA4ABA">
        <w:t>advanced optimization</w:t>
      </w:r>
    </w:p>
    <w:p w14:paraId="12B0D32C" w14:textId="77777777" w:rsidR="00FA4ABA" w:rsidRPr="00FA4ABA" w:rsidRDefault="00FA4ABA" w:rsidP="00FA4ABA">
      <w:pPr>
        <w:numPr>
          <w:ilvl w:val="0"/>
          <w:numId w:val="71"/>
        </w:numPr>
      </w:pPr>
      <w:r w:rsidRPr="00FA4ABA">
        <w:t>phase progression</w:t>
      </w:r>
    </w:p>
    <w:p w14:paraId="24A1F4A3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Behavior</w:t>
      </w:r>
    </w:p>
    <w:p w14:paraId="7432C6C9" w14:textId="77777777" w:rsidR="00FA4ABA" w:rsidRPr="00FA4ABA" w:rsidRDefault="00FA4ABA" w:rsidP="00FA4ABA">
      <w:r w:rsidRPr="00FA4ABA">
        <w:t>Replace normal execution with recovery execution.</w:t>
      </w:r>
    </w:p>
    <w:p w14:paraId="5B01085A" w14:textId="77777777" w:rsidR="00FA4ABA" w:rsidRPr="00FA4ABA" w:rsidRDefault="00FA4ABA" w:rsidP="00FA4ABA">
      <w:r w:rsidRPr="00FA4ABA">
        <w:pict w14:anchorId="7211E6D9">
          <v:rect id="_x0000_i1709" style="width:0;height:1.5pt" o:hralign="center" o:hrstd="t" o:hr="t" fillcolor="#a0a0a0" stroked="f"/>
        </w:pict>
      </w:r>
    </w:p>
    <w:p w14:paraId="51AA3DEF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 xml:space="preserve">2.3 </w:t>
      </w:r>
      <w:r w:rsidRPr="00FA4ABA">
        <w:rPr>
          <w:rFonts w:ascii="Segoe UI Emoji" w:hAnsi="Segoe UI Emoji" w:cs="Segoe UI Emoji"/>
          <w:b/>
          <w:bCs/>
        </w:rPr>
        <w:t>🟠</w:t>
      </w:r>
      <w:r w:rsidRPr="00FA4ABA">
        <w:rPr>
          <w:b/>
          <w:bCs/>
        </w:rPr>
        <w:t xml:space="preserve"> URGENCY</w:t>
      </w:r>
    </w:p>
    <w:p w14:paraId="0B16E07B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Allowed</w:t>
      </w:r>
    </w:p>
    <w:p w14:paraId="07AE7C52" w14:textId="77777777" w:rsidR="00FA4ABA" w:rsidRPr="00FA4ABA" w:rsidRDefault="00FA4ABA" w:rsidP="00FA4ABA">
      <w:pPr>
        <w:numPr>
          <w:ilvl w:val="0"/>
          <w:numId w:val="72"/>
        </w:numPr>
      </w:pPr>
      <w:r w:rsidRPr="00FA4ABA">
        <w:t>consistency tasks</w:t>
      </w:r>
    </w:p>
    <w:p w14:paraId="4BE3FAA7" w14:textId="77777777" w:rsidR="00FA4ABA" w:rsidRPr="00FA4ABA" w:rsidRDefault="00FA4ABA" w:rsidP="00FA4ABA">
      <w:pPr>
        <w:numPr>
          <w:ilvl w:val="0"/>
          <w:numId w:val="72"/>
        </w:numPr>
      </w:pPr>
      <w:r w:rsidRPr="00FA4ABA">
        <w:t>repeatable tasks</w:t>
      </w:r>
    </w:p>
    <w:p w14:paraId="0413C099" w14:textId="77777777" w:rsidR="00FA4ABA" w:rsidRPr="00FA4ABA" w:rsidRDefault="00FA4ABA" w:rsidP="00FA4ABA">
      <w:pPr>
        <w:numPr>
          <w:ilvl w:val="0"/>
          <w:numId w:val="72"/>
        </w:numPr>
      </w:pPr>
      <w:r w:rsidRPr="00FA4ABA">
        <w:t>quick wins</w:t>
      </w:r>
    </w:p>
    <w:p w14:paraId="04D05E97" w14:textId="77777777" w:rsidR="00FA4ABA" w:rsidRPr="00FA4ABA" w:rsidRDefault="00FA4ABA" w:rsidP="00FA4ABA">
      <w:pPr>
        <w:numPr>
          <w:ilvl w:val="0"/>
          <w:numId w:val="72"/>
        </w:numPr>
      </w:pPr>
      <w:r w:rsidRPr="00FA4ABA">
        <w:t>low-risk execution</w:t>
      </w:r>
    </w:p>
    <w:p w14:paraId="48C97263" w14:textId="77777777" w:rsidR="00FA4ABA" w:rsidRPr="00FA4ABA" w:rsidRDefault="00FA4ABA" w:rsidP="00FA4ABA">
      <w:pPr>
        <w:numPr>
          <w:ilvl w:val="0"/>
          <w:numId w:val="72"/>
        </w:numPr>
      </w:pPr>
      <w:r w:rsidRPr="00FA4ABA">
        <w:t>proven-format replication</w:t>
      </w:r>
    </w:p>
    <w:p w14:paraId="73362E42" w14:textId="77777777" w:rsidR="00FA4ABA" w:rsidRPr="00FA4ABA" w:rsidRDefault="00FA4ABA" w:rsidP="00FA4ABA">
      <w:pPr>
        <w:numPr>
          <w:ilvl w:val="0"/>
          <w:numId w:val="72"/>
        </w:numPr>
      </w:pPr>
      <w:r w:rsidRPr="00FA4ABA">
        <w:t>simple analysis</w:t>
      </w:r>
    </w:p>
    <w:p w14:paraId="0099823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Restricted</w:t>
      </w:r>
    </w:p>
    <w:p w14:paraId="1C24D1D8" w14:textId="77777777" w:rsidR="00FA4ABA" w:rsidRPr="00FA4ABA" w:rsidRDefault="00FA4ABA" w:rsidP="00FA4ABA">
      <w:pPr>
        <w:numPr>
          <w:ilvl w:val="0"/>
          <w:numId w:val="73"/>
        </w:numPr>
      </w:pPr>
      <w:r w:rsidRPr="00FA4ABA">
        <w:t>aggressive scaling</w:t>
      </w:r>
    </w:p>
    <w:p w14:paraId="4B9313DA" w14:textId="77777777" w:rsidR="00FA4ABA" w:rsidRPr="00FA4ABA" w:rsidRDefault="00FA4ABA" w:rsidP="00FA4ABA">
      <w:pPr>
        <w:numPr>
          <w:ilvl w:val="0"/>
          <w:numId w:val="73"/>
        </w:numPr>
      </w:pPr>
      <w:r w:rsidRPr="00FA4ABA">
        <w:t>complex systems</w:t>
      </w:r>
    </w:p>
    <w:p w14:paraId="646D6301" w14:textId="77777777" w:rsidR="00FA4ABA" w:rsidRPr="00FA4ABA" w:rsidRDefault="00FA4ABA" w:rsidP="00FA4ABA">
      <w:pPr>
        <w:numPr>
          <w:ilvl w:val="0"/>
          <w:numId w:val="73"/>
        </w:numPr>
      </w:pPr>
      <w:r w:rsidRPr="00FA4ABA">
        <w:t>high-risk experiments</w:t>
      </w:r>
    </w:p>
    <w:p w14:paraId="537C0690" w14:textId="77777777" w:rsidR="00FA4ABA" w:rsidRPr="00FA4ABA" w:rsidRDefault="00FA4ABA" w:rsidP="00FA4ABA">
      <w:pPr>
        <w:numPr>
          <w:ilvl w:val="0"/>
          <w:numId w:val="73"/>
        </w:numPr>
      </w:pPr>
      <w:r w:rsidRPr="00FA4ABA">
        <w:t>new workload expansion</w:t>
      </w:r>
    </w:p>
    <w:p w14:paraId="58149D0D" w14:textId="77777777" w:rsidR="00FA4ABA" w:rsidRPr="00FA4ABA" w:rsidRDefault="00FA4ABA" w:rsidP="00FA4ABA">
      <w:pPr>
        <w:numPr>
          <w:ilvl w:val="0"/>
          <w:numId w:val="73"/>
        </w:numPr>
      </w:pPr>
      <w:r w:rsidRPr="00FA4ABA">
        <w:lastRenderedPageBreak/>
        <w:t>multi-channel expansion</w:t>
      </w:r>
    </w:p>
    <w:p w14:paraId="29D9D44A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Behavior</w:t>
      </w:r>
    </w:p>
    <w:p w14:paraId="24B1E92F" w14:textId="77777777" w:rsidR="00FA4ABA" w:rsidRPr="00FA4ABA" w:rsidRDefault="00FA4ABA" w:rsidP="00FA4ABA">
      <w:r w:rsidRPr="00FA4ABA">
        <w:t>Simplify execution and rebuild rhythm.</w:t>
      </w:r>
    </w:p>
    <w:p w14:paraId="584B82CB" w14:textId="77777777" w:rsidR="00FA4ABA" w:rsidRPr="00FA4ABA" w:rsidRDefault="00FA4ABA" w:rsidP="00FA4ABA">
      <w:r w:rsidRPr="00FA4ABA">
        <w:pict w14:anchorId="33D2016D">
          <v:rect id="_x0000_i1710" style="width:0;height:1.5pt" o:hralign="center" o:hrstd="t" o:hr="t" fillcolor="#a0a0a0" stroked="f"/>
        </w:pict>
      </w:r>
    </w:p>
    <w:p w14:paraId="63E593F7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 xml:space="preserve">2.4 </w:t>
      </w:r>
      <w:r w:rsidRPr="00FA4ABA">
        <w:rPr>
          <w:rFonts w:ascii="Segoe UI Emoji" w:hAnsi="Segoe UI Emoji" w:cs="Segoe UI Emoji"/>
          <w:b/>
          <w:bCs/>
        </w:rPr>
        <w:t>🟢</w:t>
      </w:r>
      <w:r w:rsidRPr="00FA4ABA">
        <w:rPr>
          <w:b/>
          <w:bCs/>
        </w:rPr>
        <w:t xml:space="preserve"> STABILITY</w:t>
      </w:r>
    </w:p>
    <w:p w14:paraId="796A4BF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Allowed</w:t>
      </w:r>
    </w:p>
    <w:p w14:paraId="7DF1F9E7" w14:textId="77777777" w:rsidR="00FA4ABA" w:rsidRPr="00FA4ABA" w:rsidRDefault="00FA4ABA" w:rsidP="00FA4ABA">
      <w:pPr>
        <w:numPr>
          <w:ilvl w:val="0"/>
          <w:numId w:val="74"/>
        </w:numPr>
      </w:pPr>
      <w:r w:rsidRPr="00FA4ABA">
        <w:t>normal execution</w:t>
      </w:r>
    </w:p>
    <w:p w14:paraId="470D20C2" w14:textId="77777777" w:rsidR="00FA4ABA" w:rsidRPr="00FA4ABA" w:rsidRDefault="00FA4ABA" w:rsidP="00FA4ABA">
      <w:pPr>
        <w:numPr>
          <w:ilvl w:val="0"/>
          <w:numId w:val="74"/>
        </w:numPr>
      </w:pPr>
      <w:r w:rsidRPr="00FA4ABA">
        <w:t>optimization</w:t>
      </w:r>
    </w:p>
    <w:p w14:paraId="5DAE8678" w14:textId="77777777" w:rsidR="00FA4ABA" w:rsidRPr="00FA4ABA" w:rsidRDefault="00FA4ABA" w:rsidP="00FA4ABA">
      <w:pPr>
        <w:numPr>
          <w:ilvl w:val="0"/>
          <w:numId w:val="74"/>
        </w:numPr>
      </w:pPr>
      <w:r w:rsidRPr="00FA4ABA">
        <w:t>controlled growth</w:t>
      </w:r>
    </w:p>
    <w:p w14:paraId="0B699B30" w14:textId="77777777" w:rsidR="00FA4ABA" w:rsidRPr="00FA4ABA" w:rsidRDefault="00FA4ABA" w:rsidP="00FA4ABA">
      <w:pPr>
        <w:numPr>
          <w:ilvl w:val="0"/>
          <w:numId w:val="74"/>
        </w:numPr>
      </w:pPr>
      <w:r w:rsidRPr="00FA4ABA">
        <w:t>process improvement</w:t>
      </w:r>
    </w:p>
    <w:p w14:paraId="6D7341FF" w14:textId="77777777" w:rsidR="00FA4ABA" w:rsidRPr="00FA4ABA" w:rsidRDefault="00FA4ABA" w:rsidP="00FA4ABA">
      <w:pPr>
        <w:numPr>
          <w:ilvl w:val="0"/>
          <w:numId w:val="74"/>
        </w:numPr>
      </w:pPr>
      <w:r w:rsidRPr="00FA4ABA">
        <w:t>light analysis</w:t>
      </w:r>
    </w:p>
    <w:p w14:paraId="79B7D15D" w14:textId="77777777" w:rsidR="00FA4ABA" w:rsidRPr="00FA4ABA" w:rsidRDefault="00FA4ABA" w:rsidP="00FA4ABA">
      <w:pPr>
        <w:numPr>
          <w:ilvl w:val="0"/>
          <w:numId w:val="74"/>
        </w:numPr>
      </w:pPr>
      <w:r w:rsidRPr="00FA4ABA">
        <w:t>phase progression if targets are met</w:t>
      </w:r>
    </w:p>
    <w:p w14:paraId="1BE7D533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Restricted</w:t>
      </w:r>
    </w:p>
    <w:p w14:paraId="27EAB51C" w14:textId="77777777" w:rsidR="00FA4ABA" w:rsidRPr="00FA4ABA" w:rsidRDefault="00FA4ABA" w:rsidP="00FA4ABA">
      <w:pPr>
        <w:numPr>
          <w:ilvl w:val="0"/>
          <w:numId w:val="75"/>
        </w:numPr>
      </w:pPr>
      <w:r w:rsidRPr="00FA4ABA">
        <w:t>reckless scaling</w:t>
      </w:r>
    </w:p>
    <w:p w14:paraId="7232B3C2" w14:textId="77777777" w:rsidR="00FA4ABA" w:rsidRPr="00FA4ABA" w:rsidRDefault="00FA4ABA" w:rsidP="00FA4ABA">
      <w:pPr>
        <w:numPr>
          <w:ilvl w:val="0"/>
          <w:numId w:val="75"/>
        </w:numPr>
      </w:pPr>
      <w:r w:rsidRPr="00FA4ABA">
        <w:t>overload</w:t>
      </w:r>
    </w:p>
    <w:p w14:paraId="1E270959" w14:textId="77777777" w:rsidR="00FA4ABA" w:rsidRPr="00FA4ABA" w:rsidRDefault="00FA4ABA" w:rsidP="00FA4ABA">
      <w:pPr>
        <w:numPr>
          <w:ilvl w:val="0"/>
          <w:numId w:val="75"/>
        </w:numPr>
      </w:pPr>
      <w:r w:rsidRPr="00FA4ABA">
        <w:t>too many new projects</w:t>
      </w:r>
    </w:p>
    <w:p w14:paraId="5A9E5626" w14:textId="77777777" w:rsidR="00FA4ABA" w:rsidRPr="00FA4ABA" w:rsidRDefault="00FA4ABA" w:rsidP="00FA4ABA">
      <w:pPr>
        <w:numPr>
          <w:ilvl w:val="0"/>
          <w:numId w:val="75"/>
        </w:numPr>
      </w:pPr>
      <w:r w:rsidRPr="00FA4ABA">
        <w:t>aggressive expansion before Power</w:t>
      </w:r>
    </w:p>
    <w:p w14:paraId="075BE033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Behavior</w:t>
      </w:r>
    </w:p>
    <w:p w14:paraId="6AB4C9AF" w14:textId="77777777" w:rsidR="00FA4ABA" w:rsidRPr="00FA4ABA" w:rsidRDefault="00FA4ABA" w:rsidP="00FA4ABA">
      <w:r w:rsidRPr="00FA4ABA">
        <w:t>Maintain current structure and improve gradually.</w:t>
      </w:r>
    </w:p>
    <w:p w14:paraId="34AA3184" w14:textId="77777777" w:rsidR="00FA4ABA" w:rsidRPr="00FA4ABA" w:rsidRDefault="00FA4ABA" w:rsidP="00FA4ABA">
      <w:r w:rsidRPr="00FA4ABA">
        <w:pict w14:anchorId="1A8D9056">
          <v:rect id="_x0000_i1711" style="width:0;height:1.5pt" o:hralign="center" o:hrstd="t" o:hr="t" fillcolor="#a0a0a0" stroked="f"/>
        </w:pict>
      </w:r>
    </w:p>
    <w:p w14:paraId="003A60D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 xml:space="preserve">2.5 </w:t>
      </w:r>
      <w:r w:rsidRPr="00FA4ABA">
        <w:rPr>
          <w:rFonts w:ascii="Segoe UI Emoji" w:hAnsi="Segoe UI Emoji" w:cs="Segoe UI Emoji"/>
          <w:b/>
          <w:bCs/>
        </w:rPr>
        <w:t>🔵</w:t>
      </w:r>
      <w:r w:rsidRPr="00FA4ABA">
        <w:rPr>
          <w:b/>
          <w:bCs/>
        </w:rPr>
        <w:t xml:space="preserve"> POWER</w:t>
      </w:r>
    </w:p>
    <w:p w14:paraId="5AA28B79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Allowed</w:t>
      </w:r>
    </w:p>
    <w:p w14:paraId="28CD799A" w14:textId="77777777" w:rsidR="00FA4ABA" w:rsidRPr="00FA4ABA" w:rsidRDefault="00FA4ABA" w:rsidP="00FA4ABA">
      <w:pPr>
        <w:numPr>
          <w:ilvl w:val="0"/>
          <w:numId w:val="76"/>
        </w:numPr>
      </w:pPr>
      <w:r w:rsidRPr="00FA4ABA">
        <w:t>scaling</w:t>
      </w:r>
    </w:p>
    <w:p w14:paraId="6DBEC63C" w14:textId="77777777" w:rsidR="00FA4ABA" w:rsidRPr="00FA4ABA" w:rsidRDefault="00FA4ABA" w:rsidP="00FA4ABA">
      <w:pPr>
        <w:numPr>
          <w:ilvl w:val="0"/>
          <w:numId w:val="76"/>
        </w:numPr>
      </w:pPr>
      <w:r w:rsidRPr="00FA4ABA">
        <w:t>increased production</w:t>
      </w:r>
    </w:p>
    <w:p w14:paraId="4AC7DBF7" w14:textId="77777777" w:rsidR="00FA4ABA" w:rsidRPr="00FA4ABA" w:rsidRDefault="00FA4ABA" w:rsidP="00FA4ABA">
      <w:pPr>
        <w:numPr>
          <w:ilvl w:val="0"/>
          <w:numId w:val="76"/>
        </w:numPr>
      </w:pPr>
      <w:r w:rsidRPr="00FA4ABA">
        <w:t>strategic expansion</w:t>
      </w:r>
    </w:p>
    <w:p w14:paraId="704E696B" w14:textId="77777777" w:rsidR="00FA4ABA" w:rsidRPr="00FA4ABA" w:rsidRDefault="00FA4ABA" w:rsidP="00FA4ABA">
      <w:pPr>
        <w:numPr>
          <w:ilvl w:val="0"/>
          <w:numId w:val="76"/>
        </w:numPr>
      </w:pPr>
      <w:r w:rsidRPr="00FA4ABA">
        <w:t>new channel testing</w:t>
      </w:r>
    </w:p>
    <w:p w14:paraId="0B2F3425" w14:textId="77777777" w:rsidR="00FA4ABA" w:rsidRPr="00FA4ABA" w:rsidRDefault="00FA4ABA" w:rsidP="00FA4ABA">
      <w:pPr>
        <w:numPr>
          <w:ilvl w:val="0"/>
          <w:numId w:val="76"/>
        </w:numPr>
      </w:pPr>
      <w:r w:rsidRPr="00FA4ABA">
        <w:lastRenderedPageBreak/>
        <w:t>stronger optimization</w:t>
      </w:r>
    </w:p>
    <w:p w14:paraId="2CF0361A" w14:textId="77777777" w:rsidR="00FA4ABA" w:rsidRPr="00FA4ABA" w:rsidRDefault="00FA4ABA" w:rsidP="00FA4ABA">
      <w:pPr>
        <w:numPr>
          <w:ilvl w:val="0"/>
          <w:numId w:val="76"/>
        </w:numPr>
      </w:pPr>
      <w:r w:rsidRPr="00FA4ABA">
        <w:t>higher task intensity</w:t>
      </w:r>
    </w:p>
    <w:p w14:paraId="165841F0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Restricted</w:t>
      </w:r>
    </w:p>
    <w:p w14:paraId="52E65A65" w14:textId="77777777" w:rsidR="00FA4ABA" w:rsidRPr="00FA4ABA" w:rsidRDefault="00FA4ABA" w:rsidP="00FA4ABA">
      <w:pPr>
        <w:numPr>
          <w:ilvl w:val="0"/>
          <w:numId w:val="77"/>
        </w:numPr>
      </w:pPr>
      <w:r w:rsidRPr="00FA4ABA">
        <w:t>abandoning core system</w:t>
      </w:r>
    </w:p>
    <w:p w14:paraId="6A26B619" w14:textId="77777777" w:rsidR="00FA4ABA" w:rsidRPr="00FA4ABA" w:rsidRDefault="00FA4ABA" w:rsidP="00FA4ABA">
      <w:pPr>
        <w:numPr>
          <w:ilvl w:val="0"/>
          <w:numId w:val="77"/>
        </w:numPr>
      </w:pPr>
      <w:r w:rsidRPr="00FA4ABA">
        <w:t>careless expansion</w:t>
      </w:r>
    </w:p>
    <w:p w14:paraId="6A24BC04" w14:textId="77777777" w:rsidR="00FA4ABA" w:rsidRPr="00FA4ABA" w:rsidRDefault="00FA4ABA" w:rsidP="00FA4ABA">
      <w:pPr>
        <w:numPr>
          <w:ilvl w:val="0"/>
          <w:numId w:val="77"/>
        </w:numPr>
      </w:pPr>
      <w:r w:rsidRPr="00FA4ABA">
        <w:t>ignoring maintenance</w:t>
      </w:r>
    </w:p>
    <w:p w14:paraId="1E4DC49D" w14:textId="77777777" w:rsidR="00FA4ABA" w:rsidRPr="00FA4ABA" w:rsidRDefault="00FA4ABA" w:rsidP="00FA4ABA">
      <w:pPr>
        <w:numPr>
          <w:ilvl w:val="0"/>
          <w:numId w:val="77"/>
        </w:numPr>
      </w:pPr>
      <w:r w:rsidRPr="00FA4ABA">
        <w:t>expanding without feedback</w:t>
      </w:r>
    </w:p>
    <w:p w14:paraId="287C88BD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Behavior</w:t>
      </w:r>
    </w:p>
    <w:p w14:paraId="4C967BFF" w14:textId="77777777" w:rsidR="00FA4ABA" w:rsidRPr="00FA4ABA" w:rsidRDefault="00FA4ABA" w:rsidP="00FA4ABA">
      <w:r w:rsidRPr="00FA4ABA">
        <w:t>Increase intensity while protecting system stability.</w:t>
      </w:r>
    </w:p>
    <w:p w14:paraId="441FCE76" w14:textId="77777777" w:rsidR="00FA4ABA" w:rsidRPr="00FA4ABA" w:rsidRDefault="00FA4ABA" w:rsidP="00FA4ABA">
      <w:r w:rsidRPr="00FA4ABA">
        <w:pict w14:anchorId="43E6EFA2">
          <v:rect id="_x0000_i1712" style="width:0;height:1.5pt" o:hralign="center" o:hrstd="t" o:hr="t" fillcolor="#a0a0a0" stroked="f"/>
        </w:pict>
      </w:r>
    </w:p>
    <w:p w14:paraId="13406321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 xml:space="preserve">2.6 </w:t>
      </w:r>
      <w:r w:rsidRPr="00FA4ABA">
        <w:rPr>
          <w:rFonts w:ascii="Segoe UI Emoji" w:hAnsi="Segoe UI Emoji" w:cs="Segoe UI Emoji"/>
          <w:b/>
          <w:bCs/>
        </w:rPr>
        <w:t>🟡</w:t>
      </w:r>
      <w:r w:rsidRPr="00FA4ABA">
        <w:rPr>
          <w:b/>
          <w:bCs/>
        </w:rPr>
        <w:t xml:space="preserve"> AFFLUENCE</w:t>
      </w:r>
    </w:p>
    <w:p w14:paraId="2827AFC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Allowed</w:t>
      </w:r>
    </w:p>
    <w:p w14:paraId="158FF18A" w14:textId="77777777" w:rsidR="00FA4ABA" w:rsidRPr="00FA4ABA" w:rsidRDefault="00FA4ABA" w:rsidP="00FA4ABA">
      <w:pPr>
        <w:numPr>
          <w:ilvl w:val="0"/>
          <w:numId w:val="78"/>
        </w:numPr>
      </w:pPr>
      <w:r w:rsidRPr="00FA4ABA">
        <w:t>aggressive scaling</w:t>
      </w:r>
    </w:p>
    <w:p w14:paraId="4E31F919" w14:textId="77777777" w:rsidR="00FA4ABA" w:rsidRPr="00FA4ABA" w:rsidRDefault="00FA4ABA" w:rsidP="00FA4ABA">
      <w:pPr>
        <w:numPr>
          <w:ilvl w:val="0"/>
          <w:numId w:val="78"/>
        </w:numPr>
      </w:pPr>
      <w:r w:rsidRPr="00FA4ABA">
        <w:t>delegation</w:t>
      </w:r>
    </w:p>
    <w:p w14:paraId="6E2E163C" w14:textId="77777777" w:rsidR="00FA4ABA" w:rsidRPr="00FA4ABA" w:rsidRDefault="00FA4ABA" w:rsidP="00FA4ABA">
      <w:pPr>
        <w:numPr>
          <w:ilvl w:val="0"/>
          <w:numId w:val="78"/>
        </w:numPr>
      </w:pPr>
      <w:r w:rsidRPr="00FA4ABA">
        <w:t>automation</w:t>
      </w:r>
    </w:p>
    <w:p w14:paraId="7917FA0C" w14:textId="77777777" w:rsidR="00FA4ABA" w:rsidRPr="00FA4ABA" w:rsidRDefault="00FA4ABA" w:rsidP="00FA4ABA">
      <w:pPr>
        <w:numPr>
          <w:ilvl w:val="0"/>
          <w:numId w:val="78"/>
        </w:numPr>
      </w:pPr>
      <w:r w:rsidRPr="00FA4ABA">
        <w:t>system building</w:t>
      </w:r>
    </w:p>
    <w:p w14:paraId="27E0A11C" w14:textId="77777777" w:rsidR="00FA4ABA" w:rsidRPr="00FA4ABA" w:rsidRDefault="00FA4ABA" w:rsidP="00FA4ABA">
      <w:pPr>
        <w:numPr>
          <w:ilvl w:val="0"/>
          <w:numId w:val="78"/>
        </w:numPr>
      </w:pPr>
      <w:r w:rsidRPr="00FA4ABA">
        <w:t>output multiplication</w:t>
      </w:r>
    </w:p>
    <w:p w14:paraId="6F9187A9" w14:textId="77777777" w:rsidR="00FA4ABA" w:rsidRPr="00FA4ABA" w:rsidRDefault="00FA4ABA" w:rsidP="00FA4ABA">
      <w:pPr>
        <w:numPr>
          <w:ilvl w:val="0"/>
          <w:numId w:val="78"/>
        </w:numPr>
      </w:pPr>
      <w:r w:rsidRPr="00FA4ABA">
        <w:t>leverage creation</w:t>
      </w:r>
    </w:p>
    <w:p w14:paraId="3D0E4C17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Restricted</w:t>
      </w:r>
    </w:p>
    <w:p w14:paraId="6889E532" w14:textId="77777777" w:rsidR="00FA4ABA" w:rsidRPr="00FA4ABA" w:rsidRDefault="00FA4ABA" w:rsidP="00FA4ABA">
      <w:pPr>
        <w:numPr>
          <w:ilvl w:val="0"/>
          <w:numId w:val="79"/>
        </w:numPr>
      </w:pPr>
      <w:r w:rsidRPr="00FA4ABA">
        <w:t>unsustainable overload</w:t>
      </w:r>
    </w:p>
    <w:p w14:paraId="0D2A9D03" w14:textId="77777777" w:rsidR="00FA4ABA" w:rsidRPr="00FA4ABA" w:rsidRDefault="00FA4ABA" w:rsidP="00FA4ABA">
      <w:pPr>
        <w:numPr>
          <w:ilvl w:val="0"/>
          <w:numId w:val="79"/>
        </w:numPr>
      </w:pPr>
      <w:r w:rsidRPr="00FA4ABA">
        <w:t>uncontrolled expansion</w:t>
      </w:r>
    </w:p>
    <w:p w14:paraId="36D63A82" w14:textId="77777777" w:rsidR="00FA4ABA" w:rsidRPr="00FA4ABA" w:rsidRDefault="00FA4ABA" w:rsidP="00FA4ABA">
      <w:pPr>
        <w:numPr>
          <w:ilvl w:val="0"/>
          <w:numId w:val="79"/>
        </w:numPr>
      </w:pPr>
      <w:r w:rsidRPr="00FA4ABA">
        <w:t>ignoring quality</w:t>
      </w:r>
    </w:p>
    <w:p w14:paraId="538F4C77" w14:textId="77777777" w:rsidR="00FA4ABA" w:rsidRPr="00FA4ABA" w:rsidRDefault="00FA4ABA" w:rsidP="00FA4ABA">
      <w:pPr>
        <w:numPr>
          <w:ilvl w:val="0"/>
          <w:numId w:val="79"/>
        </w:numPr>
      </w:pPr>
      <w:r w:rsidRPr="00FA4ABA">
        <w:t>ignoring burnout indicators</w:t>
      </w:r>
    </w:p>
    <w:p w14:paraId="3B7556C2" w14:textId="77777777" w:rsidR="00FA4ABA" w:rsidRPr="00FA4ABA" w:rsidRDefault="00FA4ABA" w:rsidP="00FA4ABA">
      <w:pPr>
        <w:numPr>
          <w:ilvl w:val="0"/>
          <w:numId w:val="79"/>
        </w:numPr>
      </w:pPr>
      <w:r w:rsidRPr="00FA4ABA">
        <w:t>expanding without infrastructure</w:t>
      </w:r>
    </w:p>
    <w:p w14:paraId="1F8E2F0A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Behavior</w:t>
      </w:r>
    </w:p>
    <w:p w14:paraId="2CAF4EF4" w14:textId="77777777" w:rsidR="00FA4ABA" w:rsidRPr="00FA4ABA" w:rsidRDefault="00FA4ABA" w:rsidP="00FA4ABA">
      <w:r w:rsidRPr="00FA4ABA">
        <w:t>Maximize growth while adding sustainability controls.</w:t>
      </w:r>
    </w:p>
    <w:p w14:paraId="5C74A295" w14:textId="77777777" w:rsidR="00FA4ABA" w:rsidRPr="00FA4ABA" w:rsidRDefault="00FA4ABA" w:rsidP="00FA4ABA">
      <w:r w:rsidRPr="00FA4ABA">
        <w:lastRenderedPageBreak/>
        <w:pict w14:anchorId="0D840321">
          <v:rect id="_x0000_i1713" style="width:0;height:1.5pt" o:hralign="center" o:hrstd="t" o:hr="t" fillcolor="#a0a0a0" stroked="f"/>
        </w:pict>
      </w:r>
    </w:p>
    <w:p w14:paraId="018E13F6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 xml:space="preserve">2.7 </w:t>
      </w:r>
      <w:r w:rsidRPr="00FA4ABA">
        <w:rPr>
          <w:rFonts w:ascii="Segoe UI Emoji" w:hAnsi="Segoe UI Emoji" w:cs="Segoe UI Emoji"/>
          <w:b/>
          <w:bCs/>
        </w:rPr>
        <w:t>🟣</w:t>
      </w:r>
      <w:r w:rsidRPr="00FA4ABA">
        <w:rPr>
          <w:b/>
          <w:bCs/>
        </w:rPr>
        <w:t xml:space="preserve"> POWER CHANGE</w:t>
      </w:r>
    </w:p>
    <w:p w14:paraId="42A07213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Allowed</w:t>
      </w:r>
    </w:p>
    <w:p w14:paraId="2045151A" w14:textId="77777777" w:rsidR="00FA4ABA" w:rsidRPr="00FA4ABA" w:rsidRDefault="00FA4ABA" w:rsidP="00FA4ABA">
      <w:pPr>
        <w:numPr>
          <w:ilvl w:val="0"/>
          <w:numId w:val="80"/>
        </w:numPr>
      </w:pPr>
      <w:r w:rsidRPr="00FA4ABA">
        <w:t>transition tasks</w:t>
      </w:r>
    </w:p>
    <w:p w14:paraId="15474F5A" w14:textId="77777777" w:rsidR="00FA4ABA" w:rsidRPr="00FA4ABA" w:rsidRDefault="00FA4ABA" w:rsidP="00FA4ABA">
      <w:pPr>
        <w:numPr>
          <w:ilvl w:val="0"/>
          <w:numId w:val="80"/>
        </w:numPr>
      </w:pPr>
      <w:r w:rsidRPr="00FA4ABA">
        <w:t>direction testing</w:t>
      </w:r>
    </w:p>
    <w:p w14:paraId="6BBBFF6B" w14:textId="77777777" w:rsidR="00FA4ABA" w:rsidRPr="00FA4ABA" w:rsidRDefault="00FA4ABA" w:rsidP="00FA4ABA">
      <w:pPr>
        <w:numPr>
          <w:ilvl w:val="0"/>
          <w:numId w:val="80"/>
        </w:numPr>
      </w:pPr>
      <w:r w:rsidRPr="00FA4ABA">
        <w:t>priority adjustment</w:t>
      </w:r>
    </w:p>
    <w:p w14:paraId="26428FE7" w14:textId="77777777" w:rsidR="00FA4ABA" w:rsidRPr="00FA4ABA" w:rsidRDefault="00FA4ABA" w:rsidP="00FA4ABA">
      <w:pPr>
        <w:numPr>
          <w:ilvl w:val="0"/>
          <w:numId w:val="80"/>
        </w:numPr>
      </w:pPr>
      <w:r w:rsidRPr="00FA4ABA">
        <w:t>workflow restructuring</w:t>
      </w:r>
    </w:p>
    <w:p w14:paraId="62975746" w14:textId="77777777" w:rsidR="00FA4ABA" w:rsidRPr="00FA4ABA" w:rsidRDefault="00FA4ABA" w:rsidP="00FA4ABA">
      <w:pPr>
        <w:numPr>
          <w:ilvl w:val="0"/>
          <w:numId w:val="80"/>
        </w:numPr>
      </w:pPr>
      <w:r w:rsidRPr="00FA4ABA">
        <w:t>controlled experimentation</w:t>
      </w:r>
    </w:p>
    <w:p w14:paraId="62FC07C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Restricted</w:t>
      </w:r>
    </w:p>
    <w:p w14:paraId="79C30D9E" w14:textId="77777777" w:rsidR="00FA4ABA" w:rsidRPr="00FA4ABA" w:rsidRDefault="00FA4ABA" w:rsidP="00FA4ABA">
      <w:pPr>
        <w:numPr>
          <w:ilvl w:val="0"/>
          <w:numId w:val="81"/>
        </w:numPr>
      </w:pPr>
      <w:r w:rsidRPr="00FA4ABA">
        <w:t>aggressive scaling</w:t>
      </w:r>
    </w:p>
    <w:p w14:paraId="4AEE6CAB" w14:textId="77777777" w:rsidR="00FA4ABA" w:rsidRPr="00FA4ABA" w:rsidRDefault="00FA4ABA" w:rsidP="00FA4ABA">
      <w:pPr>
        <w:numPr>
          <w:ilvl w:val="0"/>
          <w:numId w:val="81"/>
        </w:numPr>
      </w:pPr>
      <w:r w:rsidRPr="00FA4ABA">
        <w:t>permanent changes without testing</w:t>
      </w:r>
    </w:p>
    <w:p w14:paraId="37CBC925" w14:textId="77777777" w:rsidR="00FA4ABA" w:rsidRPr="00FA4ABA" w:rsidRDefault="00FA4ABA" w:rsidP="00FA4ABA">
      <w:pPr>
        <w:numPr>
          <w:ilvl w:val="0"/>
          <w:numId w:val="81"/>
        </w:numPr>
      </w:pPr>
      <w:r w:rsidRPr="00FA4ABA">
        <w:t>full expansion during instability</w:t>
      </w:r>
    </w:p>
    <w:p w14:paraId="1FF04EEF" w14:textId="77777777" w:rsidR="00FA4ABA" w:rsidRPr="00FA4ABA" w:rsidRDefault="00FA4ABA" w:rsidP="00FA4ABA">
      <w:pPr>
        <w:numPr>
          <w:ilvl w:val="0"/>
          <w:numId w:val="81"/>
        </w:numPr>
      </w:pPr>
      <w:r w:rsidRPr="00FA4ABA">
        <w:t>chaotic restructuring</w:t>
      </w:r>
    </w:p>
    <w:p w14:paraId="6110ED08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Behavior</w:t>
      </w:r>
    </w:p>
    <w:p w14:paraId="61622D50" w14:textId="77777777" w:rsidR="00FA4ABA" w:rsidRPr="00FA4ABA" w:rsidRDefault="00FA4ABA" w:rsidP="00FA4ABA">
      <w:r w:rsidRPr="00FA4ABA">
        <w:t>Generate transition-safe tasks until stability returns.</w:t>
      </w:r>
    </w:p>
    <w:p w14:paraId="0E713500" w14:textId="77777777" w:rsidR="00FA4ABA" w:rsidRPr="00FA4ABA" w:rsidRDefault="00FA4ABA" w:rsidP="00FA4ABA">
      <w:r w:rsidRPr="00FA4ABA">
        <w:pict w14:anchorId="1C78C456">
          <v:rect id="_x0000_i1714" style="width:0;height:1.5pt" o:hralign="center" o:hrstd="t" o:hr="t" fillcolor="#a0a0a0" stroked="f"/>
        </w:pict>
      </w:r>
    </w:p>
    <w:p w14:paraId="280AF9C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3. GRAPH DEFINITION LAYER</w:t>
      </w:r>
    </w:p>
    <w:p w14:paraId="481DD4CF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Purpose</w:t>
      </w:r>
    </w:p>
    <w:p w14:paraId="3B79F0E7" w14:textId="77777777" w:rsidR="00FA4ABA" w:rsidRPr="00FA4ABA" w:rsidRDefault="00FA4ABA" w:rsidP="00FA4ABA">
      <w:r w:rsidRPr="00FA4ABA">
        <w:t>The graph is the visual and mathematical representation of execution reality.</w:t>
      </w:r>
    </w:p>
    <w:p w14:paraId="501B9061" w14:textId="77777777" w:rsidR="00FA4ABA" w:rsidRPr="00FA4ABA" w:rsidRDefault="00FA4ABA" w:rsidP="00FA4ABA">
      <w:r w:rsidRPr="00FA4ABA">
        <w:t>The graph is not decoration.</w:t>
      </w:r>
      <w:r w:rsidRPr="00FA4ABA">
        <w:br/>
        <w:t>It is the visual form of signal truth.</w:t>
      </w:r>
    </w:p>
    <w:p w14:paraId="4C7EB77F" w14:textId="77777777" w:rsidR="00FA4ABA" w:rsidRPr="00FA4ABA" w:rsidRDefault="00FA4ABA" w:rsidP="00FA4ABA">
      <w:r w:rsidRPr="00FA4ABA">
        <w:pict w14:anchorId="6010C552">
          <v:rect id="_x0000_i1715" style="width:0;height:1.5pt" o:hralign="center" o:hrstd="t" o:hr="t" fillcolor="#a0a0a0" stroked="f"/>
        </w:pict>
      </w:r>
    </w:p>
    <w:p w14:paraId="3452704F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3.1 What the Graph Represents</w:t>
      </w:r>
    </w:p>
    <w:p w14:paraId="59AB5320" w14:textId="77777777" w:rsidR="00FA4ABA" w:rsidRPr="00FA4ABA" w:rsidRDefault="00FA4ABA" w:rsidP="00FA4ABA">
      <w:r w:rsidRPr="00FA4ABA">
        <w:t>The graph must represent three things:</w:t>
      </w:r>
    </w:p>
    <w:p w14:paraId="1CA0D6F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A. Direction</w:t>
      </w:r>
    </w:p>
    <w:p w14:paraId="616330CC" w14:textId="77777777" w:rsidR="00FA4ABA" w:rsidRPr="00FA4ABA" w:rsidRDefault="00FA4ABA" w:rsidP="00FA4ABA">
      <w:r w:rsidRPr="00FA4ABA">
        <w:t>Direction shows whether execution is moving:</w:t>
      </w:r>
    </w:p>
    <w:p w14:paraId="3553DA00" w14:textId="77777777" w:rsidR="00FA4ABA" w:rsidRPr="00FA4ABA" w:rsidRDefault="00FA4ABA" w:rsidP="00FA4ABA">
      <w:pPr>
        <w:numPr>
          <w:ilvl w:val="0"/>
          <w:numId w:val="82"/>
        </w:numPr>
      </w:pPr>
      <w:r w:rsidRPr="00FA4ABA">
        <w:lastRenderedPageBreak/>
        <w:t>upward</w:t>
      </w:r>
    </w:p>
    <w:p w14:paraId="6CDF0E4F" w14:textId="77777777" w:rsidR="00FA4ABA" w:rsidRPr="00FA4ABA" w:rsidRDefault="00FA4ABA" w:rsidP="00FA4ABA">
      <w:pPr>
        <w:numPr>
          <w:ilvl w:val="0"/>
          <w:numId w:val="82"/>
        </w:numPr>
      </w:pPr>
      <w:r w:rsidRPr="00FA4ABA">
        <w:t>downward</w:t>
      </w:r>
    </w:p>
    <w:p w14:paraId="4434E482" w14:textId="77777777" w:rsidR="00FA4ABA" w:rsidRPr="00FA4ABA" w:rsidRDefault="00FA4ABA" w:rsidP="00FA4ABA">
      <w:pPr>
        <w:numPr>
          <w:ilvl w:val="0"/>
          <w:numId w:val="82"/>
        </w:numPr>
      </w:pPr>
      <w:r w:rsidRPr="00FA4ABA">
        <w:t>flat</w:t>
      </w:r>
    </w:p>
    <w:p w14:paraId="3C2F3A26" w14:textId="77777777" w:rsidR="00FA4ABA" w:rsidRPr="00FA4ABA" w:rsidRDefault="00FA4ABA" w:rsidP="00FA4ABA">
      <w:pPr>
        <w:numPr>
          <w:ilvl w:val="0"/>
          <w:numId w:val="82"/>
        </w:numPr>
      </w:pPr>
      <w:r w:rsidRPr="00FA4ABA">
        <w:t>unstable</w:t>
      </w:r>
    </w:p>
    <w:p w14:paraId="7AD6A55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Meaning</w:t>
      </w:r>
    </w:p>
    <w:p w14:paraId="1792A74C" w14:textId="77777777" w:rsidR="00FA4ABA" w:rsidRPr="00FA4ABA" w:rsidRDefault="00FA4ABA" w:rsidP="00FA4ABA">
      <w:r w:rsidRPr="00FA4ABA">
        <w:t>Direction determines whether the system is improving, declining, or stagnant.</w:t>
      </w:r>
    </w:p>
    <w:p w14:paraId="7028BF3C" w14:textId="77777777" w:rsidR="00FA4ABA" w:rsidRPr="00FA4ABA" w:rsidRDefault="00FA4ABA" w:rsidP="00FA4ABA">
      <w:r w:rsidRPr="00FA4ABA">
        <w:pict w14:anchorId="7E6ECFD3">
          <v:rect id="_x0000_i1716" style="width:0;height:1.5pt" o:hralign="center" o:hrstd="t" o:hr="t" fillcolor="#a0a0a0" stroked="f"/>
        </w:pict>
      </w:r>
    </w:p>
    <w:p w14:paraId="663D5C94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B. Consistency</w:t>
      </w:r>
    </w:p>
    <w:p w14:paraId="5B15764D" w14:textId="77777777" w:rsidR="00FA4ABA" w:rsidRPr="00FA4ABA" w:rsidRDefault="00FA4ABA" w:rsidP="00FA4ABA">
      <w:r w:rsidRPr="00FA4ABA">
        <w:t>Consistency shows how stable the execution pattern is.</w:t>
      </w:r>
    </w:p>
    <w:p w14:paraId="61684E53" w14:textId="77777777" w:rsidR="00FA4ABA" w:rsidRPr="00FA4ABA" w:rsidRDefault="00FA4ABA" w:rsidP="00FA4ABA">
      <w:r w:rsidRPr="00FA4ABA">
        <w:t>Measured by:</w:t>
      </w:r>
    </w:p>
    <w:p w14:paraId="7991A4A2" w14:textId="77777777" w:rsidR="00FA4ABA" w:rsidRPr="00FA4ABA" w:rsidRDefault="00FA4ABA" w:rsidP="00FA4ABA">
      <w:pPr>
        <w:numPr>
          <w:ilvl w:val="0"/>
          <w:numId w:val="83"/>
        </w:numPr>
      </w:pPr>
      <w:r w:rsidRPr="00FA4ABA">
        <w:t>completed days</w:t>
      </w:r>
    </w:p>
    <w:p w14:paraId="6365DCED" w14:textId="77777777" w:rsidR="00FA4ABA" w:rsidRPr="00FA4ABA" w:rsidRDefault="00FA4ABA" w:rsidP="00FA4ABA">
      <w:pPr>
        <w:numPr>
          <w:ilvl w:val="0"/>
          <w:numId w:val="83"/>
        </w:numPr>
      </w:pPr>
      <w:r w:rsidRPr="00FA4ABA">
        <w:t>missed days</w:t>
      </w:r>
    </w:p>
    <w:p w14:paraId="55D95686" w14:textId="77777777" w:rsidR="00FA4ABA" w:rsidRPr="00FA4ABA" w:rsidRDefault="00FA4ABA" w:rsidP="00FA4ABA">
      <w:pPr>
        <w:numPr>
          <w:ilvl w:val="0"/>
          <w:numId w:val="83"/>
        </w:numPr>
      </w:pPr>
      <w:r w:rsidRPr="00FA4ABA">
        <w:t>score variation</w:t>
      </w:r>
    </w:p>
    <w:p w14:paraId="0DD93823" w14:textId="77777777" w:rsidR="00FA4ABA" w:rsidRPr="00FA4ABA" w:rsidRDefault="00FA4ABA" w:rsidP="00FA4ABA">
      <w:pPr>
        <w:numPr>
          <w:ilvl w:val="0"/>
          <w:numId w:val="83"/>
        </w:numPr>
      </w:pPr>
      <w:r w:rsidRPr="00FA4ABA">
        <w:t>task completion variance</w:t>
      </w:r>
    </w:p>
    <w:p w14:paraId="614B47F1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Meaning</w:t>
      </w:r>
    </w:p>
    <w:p w14:paraId="2013CF5B" w14:textId="77777777" w:rsidR="00FA4ABA" w:rsidRPr="00FA4ABA" w:rsidRDefault="00FA4ABA" w:rsidP="00FA4ABA">
      <w:r w:rsidRPr="00FA4ABA">
        <w:t>A user may have high output but low consistency.</w:t>
      </w:r>
      <w:r w:rsidRPr="00FA4ABA">
        <w:br/>
        <w:t>That creates instability.</w:t>
      </w:r>
    </w:p>
    <w:p w14:paraId="330691A1" w14:textId="77777777" w:rsidR="00FA4ABA" w:rsidRPr="00FA4ABA" w:rsidRDefault="00FA4ABA" w:rsidP="00FA4ABA">
      <w:r w:rsidRPr="00FA4ABA">
        <w:pict w14:anchorId="7C27C736">
          <v:rect id="_x0000_i1717" style="width:0;height:1.5pt" o:hralign="center" o:hrstd="t" o:hr="t" fillcolor="#a0a0a0" stroked="f"/>
        </w:pict>
      </w:r>
    </w:p>
    <w:p w14:paraId="1E0D907A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C. Intensity</w:t>
      </w:r>
    </w:p>
    <w:p w14:paraId="096C5AA3" w14:textId="77777777" w:rsidR="00FA4ABA" w:rsidRPr="00FA4ABA" w:rsidRDefault="00FA4ABA" w:rsidP="00FA4ABA">
      <w:r w:rsidRPr="00FA4ABA">
        <w:t>Intensity shows how much execution volume exists.</w:t>
      </w:r>
    </w:p>
    <w:p w14:paraId="1CDDC92D" w14:textId="77777777" w:rsidR="00FA4ABA" w:rsidRPr="00FA4ABA" w:rsidRDefault="00FA4ABA" w:rsidP="00FA4ABA">
      <w:r w:rsidRPr="00FA4ABA">
        <w:t>Measured by:</w:t>
      </w:r>
    </w:p>
    <w:p w14:paraId="037B9267" w14:textId="77777777" w:rsidR="00FA4ABA" w:rsidRPr="00FA4ABA" w:rsidRDefault="00FA4ABA" w:rsidP="00FA4ABA">
      <w:pPr>
        <w:numPr>
          <w:ilvl w:val="0"/>
          <w:numId w:val="84"/>
        </w:numPr>
      </w:pPr>
      <w:r w:rsidRPr="00FA4ABA">
        <w:t>number of tasks completed</w:t>
      </w:r>
    </w:p>
    <w:p w14:paraId="36AC1EBC" w14:textId="77777777" w:rsidR="00FA4ABA" w:rsidRPr="00FA4ABA" w:rsidRDefault="00FA4ABA" w:rsidP="00FA4ABA">
      <w:pPr>
        <w:numPr>
          <w:ilvl w:val="0"/>
          <w:numId w:val="84"/>
        </w:numPr>
      </w:pPr>
      <w:r w:rsidRPr="00FA4ABA">
        <w:t>output count</w:t>
      </w:r>
    </w:p>
    <w:p w14:paraId="0423D74F" w14:textId="77777777" w:rsidR="00FA4ABA" w:rsidRPr="00FA4ABA" w:rsidRDefault="00FA4ABA" w:rsidP="00FA4ABA">
      <w:pPr>
        <w:numPr>
          <w:ilvl w:val="0"/>
          <w:numId w:val="84"/>
        </w:numPr>
      </w:pPr>
      <w:r w:rsidRPr="00FA4ABA">
        <w:t>workload size</w:t>
      </w:r>
    </w:p>
    <w:p w14:paraId="6E07B056" w14:textId="77777777" w:rsidR="00FA4ABA" w:rsidRPr="00FA4ABA" w:rsidRDefault="00FA4ABA" w:rsidP="00FA4ABA">
      <w:pPr>
        <w:numPr>
          <w:ilvl w:val="0"/>
          <w:numId w:val="84"/>
        </w:numPr>
      </w:pPr>
      <w:r w:rsidRPr="00FA4ABA">
        <w:t>production volume</w:t>
      </w:r>
    </w:p>
    <w:p w14:paraId="3804CDC0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Meaning</w:t>
      </w:r>
    </w:p>
    <w:p w14:paraId="2B5617FE" w14:textId="77777777" w:rsidR="00FA4ABA" w:rsidRPr="00FA4ABA" w:rsidRDefault="00FA4ABA" w:rsidP="00FA4ABA">
      <w:r w:rsidRPr="00FA4ABA">
        <w:lastRenderedPageBreak/>
        <w:t>A user may be consistent but low intensity.</w:t>
      </w:r>
      <w:r w:rsidRPr="00FA4ABA">
        <w:br/>
        <w:t>That may produce Stability, not Power.</w:t>
      </w:r>
    </w:p>
    <w:p w14:paraId="20E32B90" w14:textId="77777777" w:rsidR="00FA4ABA" w:rsidRPr="00FA4ABA" w:rsidRDefault="00FA4ABA" w:rsidP="00FA4ABA">
      <w:r w:rsidRPr="00FA4ABA">
        <w:pict w14:anchorId="1D1262AC">
          <v:rect id="_x0000_i1718" style="width:0;height:1.5pt" o:hralign="center" o:hrstd="t" o:hr="t" fillcolor="#a0a0a0" stroked="f"/>
        </w:pict>
      </w:r>
    </w:p>
    <w:p w14:paraId="460B074F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3.2 Graph Patterns by Condition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155"/>
      </w:tblGrid>
      <w:tr w:rsidR="00FA4ABA" w:rsidRPr="00FA4ABA" w14:paraId="008F85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42CEE" w14:textId="77777777" w:rsidR="00FA4ABA" w:rsidRPr="00FA4ABA" w:rsidRDefault="00FA4ABA" w:rsidP="00FA4ABA">
            <w:pPr>
              <w:rPr>
                <w:b/>
                <w:bCs/>
              </w:rPr>
            </w:pPr>
            <w:r w:rsidRPr="00FA4ABA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6DC6805" w14:textId="77777777" w:rsidR="00FA4ABA" w:rsidRPr="00FA4ABA" w:rsidRDefault="00FA4ABA" w:rsidP="00FA4ABA">
            <w:pPr>
              <w:rPr>
                <w:b/>
                <w:bCs/>
              </w:rPr>
            </w:pPr>
            <w:r w:rsidRPr="00FA4ABA">
              <w:rPr>
                <w:b/>
                <w:bCs/>
              </w:rPr>
              <w:t>Graph Pattern</w:t>
            </w:r>
          </w:p>
        </w:tc>
      </w:tr>
      <w:tr w:rsidR="00FA4ABA" w:rsidRPr="00FA4ABA" w14:paraId="43145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1DE9" w14:textId="77777777" w:rsidR="00FA4ABA" w:rsidRPr="00FA4ABA" w:rsidRDefault="00FA4ABA" w:rsidP="00FA4ABA">
            <w:r w:rsidRPr="00FA4ABA">
              <w:t>Nothingness</w:t>
            </w:r>
          </w:p>
        </w:tc>
        <w:tc>
          <w:tcPr>
            <w:tcW w:w="0" w:type="auto"/>
            <w:vAlign w:val="center"/>
            <w:hideMark/>
          </w:tcPr>
          <w:p w14:paraId="1B9F2327" w14:textId="77777777" w:rsidR="00FA4ABA" w:rsidRPr="00FA4ABA" w:rsidRDefault="00FA4ABA" w:rsidP="00FA4ABA">
            <w:r w:rsidRPr="00FA4ABA">
              <w:t>flat near zero</w:t>
            </w:r>
          </w:p>
        </w:tc>
      </w:tr>
      <w:tr w:rsidR="00FA4ABA" w:rsidRPr="00FA4ABA" w14:paraId="6C54C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7727" w14:textId="77777777" w:rsidR="00FA4ABA" w:rsidRPr="00FA4ABA" w:rsidRDefault="00FA4ABA" w:rsidP="00FA4ABA">
            <w:r w:rsidRPr="00FA4ABA">
              <w:t>Danger</w:t>
            </w:r>
          </w:p>
        </w:tc>
        <w:tc>
          <w:tcPr>
            <w:tcW w:w="0" w:type="auto"/>
            <w:vAlign w:val="center"/>
            <w:hideMark/>
          </w:tcPr>
          <w:p w14:paraId="59D21AA3" w14:textId="77777777" w:rsidR="00FA4ABA" w:rsidRPr="00FA4ABA" w:rsidRDefault="00FA4ABA" w:rsidP="00FA4ABA">
            <w:r w:rsidRPr="00FA4ABA">
              <w:t>downward trend</w:t>
            </w:r>
          </w:p>
        </w:tc>
      </w:tr>
      <w:tr w:rsidR="00FA4ABA" w:rsidRPr="00FA4ABA" w14:paraId="00F8B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04DD" w14:textId="77777777" w:rsidR="00FA4ABA" w:rsidRPr="00FA4ABA" w:rsidRDefault="00FA4ABA" w:rsidP="00FA4ABA">
            <w:r w:rsidRPr="00FA4ABA">
              <w:t>Urgency</w:t>
            </w:r>
          </w:p>
        </w:tc>
        <w:tc>
          <w:tcPr>
            <w:tcW w:w="0" w:type="auto"/>
            <w:vAlign w:val="center"/>
            <w:hideMark/>
          </w:tcPr>
          <w:p w14:paraId="61A13846" w14:textId="77777777" w:rsidR="00FA4ABA" w:rsidRPr="00FA4ABA" w:rsidRDefault="00FA4ABA" w:rsidP="00FA4ABA">
            <w:r w:rsidRPr="00FA4ABA">
              <w:t>unstable or slightly downward</w:t>
            </w:r>
          </w:p>
        </w:tc>
      </w:tr>
      <w:tr w:rsidR="00FA4ABA" w:rsidRPr="00FA4ABA" w14:paraId="70D85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D5A9" w14:textId="77777777" w:rsidR="00FA4ABA" w:rsidRPr="00FA4ABA" w:rsidRDefault="00FA4ABA" w:rsidP="00FA4ABA">
            <w:r w:rsidRPr="00FA4ABA">
              <w:t>Stability</w:t>
            </w:r>
          </w:p>
        </w:tc>
        <w:tc>
          <w:tcPr>
            <w:tcW w:w="0" w:type="auto"/>
            <w:vAlign w:val="center"/>
            <w:hideMark/>
          </w:tcPr>
          <w:p w14:paraId="0EE48BEA" w14:textId="77777777" w:rsidR="00FA4ABA" w:rsidRPr="00FA4ABA" w:rsidRDefault="00FA4ABA" w:rsidP="00FA4ABA">
            <w:r w:rsidRPr="00FA4ABA">
              <w:t>flat or slightly upward</w:t>
            </w:r>
          </w:p>
        </w:tc>
      </w:tr>
      <w:tr w:rsidR="00FA4ABA" w:rsidRPr="00FA4ABA" w14:paraId="6ECB4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7F96" w14:textId="77777777" w:rsidR="00FA4ABA" w:rsidRPr="00FA4ABA" w:rsidRDefault="00FA4ABA" w:rsidP="00FA4ABA">
            <w:r w:rsidRPr="00FA4ABA">
              <w:t>Power</w:t>
            </w:r>
          </w:p>
        </w:tc>
        <w:tc>
          <w:tcPr>
            <w:tcW w:w="0" w:type="auto"/>
            <w:vAlign w:val="center"/>
            <w:hideMark/>
          </w:tcPr>
          <w:p w14:paraId="3D0E75D5" w14:textId="77777777" w:rsidR="00FA4ABA" w:rsidRPr="00FA4ABA" w:rsidRDefault="00FA4ABA" w:rsidP="00FA4ABA">
            <w:r w:rsidRPr="00FA4ABA">
              <w:t>clear upward trend</w:t>
            </w:r>
          </w:p>
        </w:tc>
      </w:tr>
      <w:tr w:rsidR="00FA4ABA" w:rsidRPr="00FA4ABA" w14:paraId="53B8F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B9CD" w14:textId="77777777" w:rsidR="00FA4ABA" w:rsidRPr="00FA4ABA" w:rsidRDefault="00FA4ABA" w:rsidP="00FA4ABA">
            <w:r w:rsidRPr="00FA4ABA">
              <w:t>Affluence</w:t>
            </w:r>
          </w:p>
        </w:tc>
        <w:tc>
          <w:tcPr>
            <w:tcW w:w="0" w:type="auto"/>
            <w:vAlign w:val="center"/>
            <w:hideMark/>
          </w:tcPr>
          <w:p w14:paraId="69C8B447" w14:textId="77777777" w:rsidR="00FA4ABA" w:rsidRPr="00FA4ABA" w:rsidRDefault="00FA4ABA" w:rsidP="00FA4ABA">
            <w:r w:rsidRPr="00FA4ABA">
              <w:t>steep upward trend</w:t>
            </w:r>
          </w:p>
        </w:tc>
      </w:tr>
      <w:tr w:rsidR="00FA4ABA" w:rsidRPr="00FA4ABA" w14:paraId="43DA8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0A74" w14:textId="77777777" w:rsidR="00FA4ABA" w:rsidRPr="00FA4ABA" w:rsidRDefault="00FA4ABA" w:rsidP="00FA4ABA">
            <w:r w:rsidRPr="00FA4ABA">
              <w:t>Power Change</w:t>
            </w:r>
          </w:p>
        </w:tc>
        <w:tc>
          <w:tcPr>
            <w:tcW w:w="0" w:type="auto"/>
            <w:vAlign w:val="center"/>
            <w:hideMark/>
          </w:tcPr>
          <w:p w14:paraId="04080CAA" w14:textId="77777777" w:rsidR="00FA4ABA" w:rsidRPr="00FA4ABA" w:rsidRDefault="00FA4ABA" w:rsidP="00FA4ABA">
            <w:r w:rsidRPr="00FA4ABA">
              <w:t>unstable transition pattern</w:t>
            </w:r>
          </w:p>
        </w:tc>
      </w:tr>
    </w:tbl>
    <w:p w14:paraId="318A9793" w14:textId="77777777" w:rsidR="00FA4ABA" w:rsidRPr="00FA4ABA" w:rsidRDefault="00FA4ABA" w:rsidP="00FA4ABA">
      <w:r w:rsidRPr="00FA4ABA">
        <w:pict w14:anchorId="6560244B">
          <v:rect id="_x0000_i1719" style="width:0;height:1.5pt" o:hralign="center" o:hrstd="t" o:hr="t" fillcolor="#a0a0a0" stroked="f"/>
        </w:pict>
      </w:r>
    </w:p>
    <w:p w14:paraId="2CE5AB9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 xml:space="preserve">3.3 </w:t>
      </w:r>
      <w:proofErr w:type="gramStart"/>
      <w:r w:rsidRPr="00FA4ABA">
        <w:rPr>
          <w:b/>
          <w:bCs/>
        </w:rPr>
        <w:t>Graph</w:t>
      </w:r>
      <w:proofErr w:type="gramEnd"/>
      <w:r w:rsidRPr="00FA4ABA">
        <w:rPr>
          <w:b/>
          <w:bCs/>
        </w:rPr>
        <w:t xml:space="preserve"> Data Sources</w:t>
      </w:r>
    </w:p>
    <w:p w14:paraId="01F544E9" w14:textId="77777777" w:rsidR="00FA4ABA" w:rsidRPr="00FA4ABA" w:rsidRDefault="00FA4ABA" w:rsidP="00FA4ABA">
      <w:r w:rsidRPr="00FA4ABA">
        <w:t>The graph uses:</w:t>
      </w:r>
    </w:p>
    <w:p w14:paraId="39614BD4" w14:textId="77777777" w:rsidR="00FA4ABA" w:rsidRPr="00FA4ABA" w:rsidRDefault="00FA4ABA" w:rsidP="00FA4ABA">
      <w:pPr>
        <w:numPr>
          <w:ilvl w:val="0"/>
          <w:numId w:val="85"/>
        </w:numPr>
      </w:pPr>
      <w:r w:rsidRPr="00FA4ABA">
        <w:t>completion rate</w:t>
      </w:r>
    </w:p>
    <w:p w14:paraId="64A6CBCC" w14:textId="77777777" w:rsidR="00FA4ABA" w:rsidRPr="00FA4ABA" w:rsidRDefault="00FA4ABA" w:rsidP="00FA4ABA">
      <w:pPr>
        <w:numPr>
          <w:ilvl w:val="0"/>
          <w:numId w:val="85"/>
        </w:numPr>
      </w:pPr>
      <w:r w:rsidRPr="00FA4ABA">
        <w:t>weighted score</w:t>
      </w:r>
    </w:p>
    <w:p w14:paraId="6DE54266" w14:textId="77777777" w:rsidR="00FA4ABA" w:rsidRPr="00FA4ABA" w:rsidRDefault="00FA4ABA" w:rsidP="00FA4ABA">
      <w:pPr>
        <w:numPr>
          <w:ilvl w:val="0"/>
          <w:numId w:val="85"/>
        </w:numPr>
      </w:pPr>
      <w:r w:rsidRPr="00FA4ABA">
        <w:t>momentum</w:t>
      </w:r>
    </w:p>
    <w:p w14:paraId="0F313579" w14:textId="77777777" w:rsidR="00FA4ABA" w:rsidRPr="00FA4ABA" w:rsidRDefault="00FA4ABA" w:rsidP="00FA4ABA">
      <w:pPr>
        <w:numPr>
          <w:ilvl w:val="0"/>
          <w:numId w:val="85"/>
        </w:numPr>
      </w:pPr>
      <w:r w:rsidRPr="00FA4ABA">
        <w:t>output volume</w:t>
      </w:r>
    </w:p>
    <w:p w14:paraId="6DDD2484" w14:textId="77777777" w:rsidR="00FA4ABA" w:rsidRPr="00FA4ABA" w:rsidRDefault="00FA4ABA" w:rsidP="00FA4ABA">
      <w:pPr>
        <w:numPr>
          <w:ilvl w:val="0"/>
          <w:numId w:val="85"/>
        </w:numPr>
      </w:pPr>
      <w:r w:rsidRPr="00FA4ABA">
        <w:t>task count</w:t>
      </w:r>
    </w:p>
    <w:p w14:paraId="57CED9AF" w14:textId="77777777" w:rsidR="00FA4ABA" w:rsidRPr="00FA4ABA" w:rsidRDefault="00FA4ABA" w:rsidP="00FA4ABA">
      <w:pPr>
        <w:numPr>
          <w:ilvl w:val="0"/>
          <w:numId w:val="85"/>
        </w:numPr>
      </w:pPr>
      <w:r w:rsidRPr="00FA4ABA">
        <w:t>skipped rate</w:t>
      </w:r>
    </w:p>
    <w:p w14:paraId="3581E09F" w14:textId="77777777" w:rsidR="00FA4ABA" w:rsidRPr="00FA4ABA" w:rsidRDefault="00FA4ABA" w:rsidP="00FA4ABA">
      <w:r w:rsidRPr="00FA4ABA">
        <w:pict w14:anchorId="345D39D9">
          <v:rect id="_x0000_i1720" style="width:0;height:1.5pt" o:hralign="center" o:hrstd="t" o:hr="t" fillcolor="#a0a0a0" stroked="f"/>
        </w:pict>
      </w:r>
    </w:p>
    <w:p w14:paraId="529309A1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3.4 Graph Rule</w:t>
      </w:r>
    </w:p>
    <w:p w14:paraId="6DE54578" w14:textId="77777777" w:rsidR="00FA4ABA" w:rsidRPr="00FA4ABA" w:rsidRDefault="00FA4ABA" w:rsidP="00FA4ABA">
      <w:r w:rsidRPr="00FA4ABA">
        <w:t>The graph must never show fake progress.</w:t>
      </w:r>
    </w:p>
    <w:p w14:paraId="0FA70096" w14:textId="77777777" w:rsidR="00FA4ABA" w:rsidRPr="00FA4ABA" w:rsidRDefault="00FA4ABA" w:rsidP="00FA4ABA">
      <w:r w:rsidRPr="00FA4ABA">
        <w:t>If no real execution exists:</w:t>
      </w:r>
    </w:p>
    <w:p w14:paraId="14CE34DD" w14:textId="77777777" w:rsidR="00FA4ABA" w:rsidRPr="00FA4ABA" w:rsidRDefault="00FA4ABA" w:rsidP="00FA4ABA">
      <w:pPr>
        <w:numPr>
          <w:ilvl w:val="0"/>
          <w:numId w:val="86"/>
        </w:numPr>
      </w:pPr>
      <w:proofErr w:type="gramStart"/>
      <w:r w:rsidRPr="00FA4ABA">
        <w:lastRenderedPageBreak/>
        <w:t>graph</w:t>
      </w:r>
      <w:proofErr w:type="gramEnd"/>
      <w:r w:rsidRPr="00FA4ABA">
        <w:t xml:space="preserve"> stays flat</w:t>
      </w:r>
    </w:p>
    <w:p w14:paraId="45CEC8DE" w14:textId="77777777" w:rsidR="00FA4ABA" w:rsidRPr="00FA4ABA" w:rsidRDefault="00FA4ABA" w:rsidP="00FA4ABA">
      <w:pPr>
        <w:numPr>
          <w:ilvl w:val="0"/>
          <w:numId w:val="86"/>
        </w:numPr>
      </w:pPr>
      <w:r w:rsidRPr="00FA4ABA">
        <w:t xml:space="preserve">condition remains Nothingness or </w:t>
      </w:r>
      <w:proofErr w:type="gramStart"/>
      <w:r w:rsidRPr="00FA4ABA">
        <w:t>low-state</w:t>
      </w:r>
      <w:proofErr w:type="gramEnd"/>
    </w:p>
    <w:p w14:paraId="28FCCA89" w14:textId="77777777" w:rsidR="00FA4ABA" w:rsidRPr="00FA4ABA" w:rsidRDefault="00FA4ABA" w:rsidP="00FA4ABA">
      <w:pPr>
        <w:numPr>
          <w:ilvl w:val="0"/>
          <w:numId w:val="86"/>
        </w:numPr>
      </w:pPr>
      <w:r w:rsidRPr="00FA4ABA">
        <w:t>AI cannot inflate the graph</w:t>
      </w:r>
    </w:p>
    <w:p w14:paraId="04F2B41A" w14:textId="77777777" w:rsidR="00FA4ABA" w:rsidRPr="00FA4ABA" w:rsidRDefault="00FA4ABA" w:rsidP="00FA4ABA">
      <w:r w:rsidRPr="00FA4ABA">
        <w:pict w14:anchorId="7781032F">
          <v:rect id="_x0000_i1721" style="width:0;height:1.5pt" o:hralign="center" o:hrstd="t" o:hr="t" fillcolor="#a0a0a0" stroked="f"/>
        </w:pict>
      </w:r>
    </w:p>
    <w:p w14:paraId="6DF4041D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4. STATE TRANSITION LOGIC</w:t>
      </w:r>
    </w:p>
    <w:p w14:paraId="454EAEFE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Purpose</w:t>
      </w:r>
    </w:p>
    <w:p w14:paraId="769C13D2" w14:textId="77777777" w:rsidR="00FA4ABA" w:rsidRPr="00FA4ABA" w:rsidRDefault="00FA4ABA" w:rsidP="00FA4ABA">
      <w:r w:rsidRPr="00FA4ABA">
        <w:t>State transition logic defines how the system moves between conditions.</w:t>
      </w:r>
    </w:p>
    <w:p w14:paraId="5CB15F6A" w14:textId="77777777" w:rsidR="00FA4ABA" w:rsidRPr="00FA4ABA" w:rsidRDefault="00FA4ABA" w:rsidP="00FA4ABA">
      <w:r w:rsidRPr="00FA4ABA">
        <w:pict w14:anchorId="2B641B9C">
          <v:rect id="_x0000_i1722" style="width:0;height:1.5pt" o:hralign="center" o:hrstd="t" o:hr="t" fillcolor="#a0a0a0" stroked="f"/>
        </w:pict>
      </w:r>
    </w:p>
    <w:p w14:paraId="1BA656BA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4.1 Core Transition Rule</w:t>
      </w:r>
    </w:p>
    <w:p w14:paraId="5759E2A7" w14:textId="77777777" w:rsidR="00FA4ABA" w:rsidRPr="00FA4ABA" w:rsidRDefault="00FA4ABA" w:rsidP="00FA4ABA">
      <w:r w:rsidRPr="00FA4ABA">
        <w:t xml:space="preserve">The system moves based on </w:t>
      </w:r>
      <w:r w:rsidRPr="00FA4ABA">
        <w:rPr>
          <w:b/>
          <w:bCs/>
        </w:rPr>
        <w:t>current calculated metrics</w:t>
      </w:r>
      <w:r w:rsidRPr="00FA4ABA">
        <w:t>, not emotion, intention, or manual user choice.</w:t>
      </w:r>
    </w:p>
    <w:p w14:paraId="2E590CA4" w14:textId="77777777" w:rsidR="00FA4ABA" w:rsidRPr="00FA4ABA" w:rsidRDefault="00FA4ABA" w:rsidP="00FA4ABA">
      <w:r w:rsidRPr="00FA4ABA">
        <w:t>Condition movement follows:</w:t>
      </w:r>
    </w:p>
    <w:p w14:paraId="2946BF9A" w14:textId="77777777" w:rsidR="00FA4ABA" w:rsidRPr="00FA4ABA" w:rsidRDefault="00FA4ABA" w:rsidP="00FA4ABA">
      <w:r w:rsidRPr="00FA4ABA">
        <w:t>Execution Data</w:t>
      </w:r>
    </w:p>
    <w:p w14:paraId="1A31507D" w14:textId="77777777" w:rsidR="00FA4ABA" w:rsidRPr="00FA4ABA" w:rsidRDefault="00FA4ABA" w:rsidP="00FA4ABA">
      <w:r w:rsidRPr="00FA4ABA">
        <w:t>→ Metrics</w:t>
      </w:r>
    </w:p>
    <w:p w14:paraId="70E98135" w14:textId="77777777" w:rsidR="00FA4ABA" w:rsidRPr="00FA4ABA" w:rsidRDefault="00FA4ABA" w:rsidP="00FA4ABA">
      <w:r w:rsidRPr="00FA4ABA">
        <w:t>→ Threshold Match</w:t>
      </w:r>
    </w:p>
    <w:p w14:paraId="490EB821" w14:textId="77777777" w:rsidR="00FA4ABA" w:rsidRPr="00FA4ABA" w:rsidRDefault="00FA4ABA" w:rsidP="00FA4ABA">
      <w:r w:rsidRPr="00FA4ABA">
        <w:t>→ Condition Assignment</w:t>
      </w:r>
    </w:p>
    <w:p w14:paraId="54BA96CA" w14:textId="77777777" w:rsidR="00FA4ABA" w:rsidRPr="00FA4ABA" w:rsidRDefault="00FA4ABA" w:rsidP="00FA4ABA">
      <w:r w:rsidRPr="00FA4ABA">
        <w:t>→ Blueprint Control</w:t>
      </w:r>
    </w:p>
    <w:p w14:paraId="1537A431" w14:textId="77777777" w:rsidR="00FA4ABA" w:rsidRPr="00FA4ABA" w:rsidRDefault="00FA4ABA" w:rsidP="00FA4ABA">
      <w:r w:rsidRPr="00FA4ABA">
        <w:pict w14:anchorId="3A83FB20">
          <v:rect id="_x0000_i1723" style="width:0;height:1.5pt" o:hralign="center" o:hrstd="t" o:hr="t" fillcolor="#a0a0a0" stroked="f"/>
        </w:pict>
      </w:r>
    </w:p>
    <w:p w14:paraId="12A2B95B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4.2 Can the System Jump States?</w:t>
      </w:r>
    </w:p>
    <w:p w14:paraId="07AD8B77" w14:textId="77777777" w:rsidR="00FA4ABA" w:rsidRPr="00FA4ABA" w:rsidRDefault="00FA4ABA" w:rsidP="00FA4ABA">
      <w:r w:rsidRPr="00FA4ABA">
        <w:t>Yes.</w:t>
      </w:r>
    </w:p>
    <w:p w14:paraId="27CBF893" w14:textId="77777777" w:rsidR="00FA4ABA" w:rsidRPr="00FA4ABA" w:rsidRDefault="00FA4ABA" w:rsidP="00FA4ABA">
      <w:r w:rsidRPr="00FA4ABA">
        <w:t xml:space="preserve">The system does </w:t>
      </w:r>
      <w:r w:rsidRPr="00FA4ABA">
        <w:rPr>
          <w:b/>
          <w:bCs/>
        </w:rPr>
        <w:t>not</w:t>
      </w:r>
      <w:r w:rsidRPr="00FA4ABA">
        <w:t xml:space="preserve"> require forced sequential progression.</w:t>
      </w:r>
    </w:p>
    <w:p w14:paraId="570BD68C" w14:textId="77777777" w:rsidR="00FA4ABA" w:rsidRPr="00FA4ABA" w:rsidRDefault="00FA4ABA" w:rsidP="00FA4ABA">
      <w:r w:rsidRPr="00FA4ABA">
        <w:t>Example:</w:t>
      </w:r>
    </w:p>
    <w:p w14:paraId="7C32AD12" w14:textId="77777777" w:rsidR="00FA4ABA" w:rsidRPr="00FA4ABA" w:rsidRDefault="00FA4ABA" w:rsidP="00FA4ABA">
      <w:pPr>
        <w:numPr>
          <w:ilvl w:val="0"/>
          <w:numId w:val="87"/>
        </w:numPr>
      </w:pPr>
      <w:proofErr w:type="gramStart"/>
      <w:r w:rsidRPr="00FA4ABA">
        <w:t>Nothingness</w:t>
      </w:r>
      <w:proofErr w:type="gramEnd"/>
      <w:r w:rsidRPr="00FA4ABA">
        <w:t xml:space="preserve"> can move to Stability if first </w:t>
      </w:r>
      <w:proofErr w:type="gramStart"/>
      <w:r w:rsidRPr="00FA4ABA">
        <w:t>week</w:t>
      </w:r>
      <w:proofErr w:type="gramEnd"/>
      <w:r w:rsidRPr="00FA4ABA">
        <w:t xml:space="preserve"> execution is strong.</w:t>
      </w:r>
    </w:p>
    <w:p w14:paraId="3F26812D" w14:textId="77777777" w:rsidR="00FA4ABA" w:rsidRPr="00FA4ABA" w:rsidRDefault="00FA4ABA" w:rsidP="00FA4ABA">
      <w:pPr>
        <w:numPr>
          <w:ilvl w:val="0"/>
          <w:numId w:val="87"/>
        </w:numPr>
      </w:pPr>
      <w:r w:rsidRPr="00FA4ABA">
        <w:t>Stability can fall to Danger if execution collapses.</w:t>
      </w:r>
    </w:p>
    <w:p w14:paraId="43367C15" w14:textId="77777777" w:rsidR="00FA4ABA" w:rsidRPr="00FA4ABA" w:rsidRDefault="00FA4ABA" w:rsidP="00FA4ABA">
      <w:pPr>
        <w:numPr>
          <w:ilvl w:val="0"/>
          <w:numId w:val="87"/>
        </w:numPr>
      </w:pPr>
      <w:r w:rsidRPr="00FA4ABA">
        <w:t>Power can drop to Urgency if scaling creates inconsistency.</w:t>
      </w:r>
    </w:p>
    <w:p w14:paraId="1C42F837" w14:textId="77777777" w:rsidR="00FA4ABA" w:rsidRPr="00FA4ABA" w:rsidRDefault="00FA4ABA" w:rsidP="00FA4ABA">
      <w:r w:rsidRPr="00FA4ABA">
        <w:pict w14:anchorId="7445D117">
          <v:rect id="_x0000_i1724" style="width:0;height:1.5pt" o:hralign="center" o:hrstd="t" o:hr="t" fillcolor="#a0a0a0" stroked="f"/>
        </w:pict>
      </w:r>
    </w:p>
    <w:p w14:paraId="50390D80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lastRenderedPageBreak/>
        <w:t>4.3 Why Jumps Are Allowed</w:t>
      </w:r>
    </w:p>
    <w:p w14:paraId="37C7D831" w14:textId="77777777" w:rsidR="00FA4ABA" w:rsidRPr="00FA4ABA" w:rsidRDefault="00FA4ABA" w:rsidP="00FA4ABA">
      <w:r w:rsidRPr="00FA4ABA">
        <w:t>Because signals represent reality.</w:t>
      </w:r>
    </w:p>
    <w:p w14:paraId="08BDB0D6" w14:textId="77777777" w:rsidR="00FA4ABA" w:rsidRPr="00FA4ABA" w:rsidRDefault="00FA4ABA" w:rsidP="00FA4ABA">
      <w:r w:rsidRPr="00FA4ABA">
        <w:t>If reality changes sharply, the condition must reflect that immediately.</w:t>
      </w:r>
    </w:p>
    <w:p w14:paraId="7035BDD5" w14:textId="77777777" w:rsidR="00FA4ABA" w:rsidRPr="00FA4ABA" w:rsidRDefault="00FA4ABA" w:rsidP="00FA4ABA">
      <w:r w:rsidRPr="00FA4ABA">
        <w:t>The system should not force artificial step-by-step movement.</w:t>
      </w:r>
    </w:p>
    <w:p w14:paraId="58C08824" w14:textId="77777777" w:rsidR="00FA4ABA" w:rsidRPr="00FA4ABA" w:rsidRDefault="00FA4ABA" w:rsidP="00FA4ABA">
      <w:r w:rsidRPr="00FA4ABA">
        <w:pict w14:anchorId="357350B9">
          <v:rect id="_x0000_i1725" style="width:0;height:1.5pt" o:hralign="center" o:hrstd="t" o:hr="t" fillcolor="#a0a0a0" stroked="f"/>
        </w:pict>
      </w:r>
    </w:p>
    <w:p w14:paraId="6D33BF57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4.4 Conflicting Metrics Rule</w:t>
      </w:r>
    </w:p>
    <w:p w14:paraId="75406CE1" w14:textId="77777777" w:rsidR="00FA4ABA" w:rsidRPr="00FA4ABA" w:rsidRDefault="00FA4ABA" w:rsidP="00FA4ABA">
      <w:r w:rsidRPr="00FA4ABA">
        <w:t>Sometimes metrics conflict.</w:t>
      </w:r>
    </w:p>
    <w:p w14:paraId="439DF2BE" w14:textId="77777777" w:rsidR="00FA4ABA" w:rsidRPr="00FA4ABA" w:rsidRDefault="00FA4ABA" w:rsidP="00FA4ABA">
      <w:r w:rsidRPr="00FA4ABA">
        <w:t>Example:</w:t>
      </w:r>
    </w:p>
    <w:p w14:paraId="1D76385F" w14:textId="77777777" w:rsidR="00FA4ABA" w:rsidRPr="00FA4ABA" w:rsidRDefault="00FA4ABA" w:rsidP="00FA4ABA">
      <w:pPr>
        <w:numPr>
          <w:ilvl w:val="0"/>
          <w:numId w:val="88"/>
        </w:numPr>
      </w:pPr>
      <w:r w:rsidRPr="00FA4ABA">
        <w:t>high completion but low score</w:t>
      </w:r>
    </w:p>
    <w:p w14:paraId="5B5D43B7" w14:textId="77777777" w:rsidR="00FA4ABA" w:rsidRPr="00FA4ABA" w:rsidRDefault="00FA4ABA" w:rsidP="00FA4ABA">
      <w:pPr>
        <w:numPr>
          <w:ilvl w:val="0"/>
          <w:numId w:val="88"/>
        </w:numPr>
      </w:pPr>
      <w:r w:rsidRPr="00FA4ABA">
        <w:t>low completion but high score</w:t>
      </w:r>
    </w:p>
    <w:p w14:paraId="23FBADF5" w14:textId="77777777" w:rsidR="00FA4ABA" w:rsidRPr="00FA4ABA" w:rsidRDefault="00FA4ABA" w:rsidP="00FA4ABA">
      <w:pPr>
        <w:numPr>
          <w:ilvl w:val="0"/>
          <w:numId w:val="88"/>
        </w:numPr>
      </w:pPr>
      <w:r w:rsidRPr="00FA4ABA">
        <w:t>high momentum but weak feedback</w:t>
      </w:r>
    </w:p>
    <w:p w14:paraId="094D47C1" w14:textId="77777777" w:rsidR="00FA4ABA" w:rsidRPr="00FA4ABA" w:rsidRDefault="00FA4ABA" w:rsidP="00FA4ABA">
      <w:r w:rsidRPr="00FA4ABA">
        <w:t xml:space="preserve">When metrics conflict, the system uses </w:t>
      </w:r>
      <w:proofErr w:type="gramStart"/>
      <w:r w:rsidRPr="00FA4ABA">
        <w:t xml:space="preserve">the </w:t>
      </w:r>
      <w:r w:rsidRPr="00FA4ABA">
        <w:rPr>
          <w:b/>
          <w:bCs/>
        </w:rPr>
        <w:t>more restrictive condition</w:t>
      </w:r>
      <w:proofErr w:type="gramEnd"/>
      <w:r w:rsidRPr="00FA4ABA">
        <w:t>.</w:t>
      </w:r>
    </w:p>
    <w:p w14:paraId="74C66FFB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Rule</w:t>
      </w:r>
    </w:p>
    <w:p w14:paraId="7BC2EB36" w14:textId="77777777" w:rsidR="00FA4ABA" w:rsidRPr="00FA4ABA" w:rsidRDefault="00FA4ABA" w:rsidP="00FA4ABA">
      <w:r w:rsidRPr="00FA4ABA">
        <w:t>If one metric suggests growth but another suggests risk, risk wins.</w:t>
      </w:r>
    </w:p>
    <w:p w14:paraId="7FC680B5" w14:textId="77777777" w:rsidR="00FA4ABA" w:rsidRPr="00FA4ABA" w:rsidRDefault="00FA4ABA" w:rsidP="00FA4ABA">
      <w:r w:rsidRPr="00FA4ABA">
        <w:pict w14:anchorId="23EC9C4E">
          <v:rect id="_x0000_i1726" style="width:0;height:1.5pt" o:hralign="center" o:hrstd="t" o:hr="t" fillcolor="#a0a0a0" stroked="f"/>
        </w:pict>
      </w:r>
    </w:p>
    <w:p w14:paraId="7D4496F6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4.5 Transition Priority Order</w:t>
      </w:r>
    </w:p>
    <w:p w14:paraId="4B605B45" w14:textId="77777777" w:rsidR="00FA4ABA" w:rsidRPr="00FA4ABA" w:rsidRDefault="00FA4ABA" w:rsidP="00FA4ABA">
      <w:r w:rsidRPr="00FA4ABA">
        <w:t>When multiple conditions appear possible, use this priority:</w:t>
      </w:r>
    </w:p>
    <w:p w14:paraId="4A9A424E" w14:textId="77777777" w:rsidR="00FA4ABA" w:rsidRPr="00FA4ABA" w:rsidRDefault="00FA4ABA" w:rsidP="00FA4ABA">
      <w:pPr>
        <w:numPr>
          <w:ilvl w:val="0"/>
          <w:numId w:val="89"/>
        </w:numPr>
      </w:pPr>
      <w:r w:rsidRPr="00FA4ABA">
        <w:t>Danger</w:t>
      </w:r>
    </w:p>
    <w:p w14:paraId="1AEE74D1" w14:textId="77777777" w:rsidR="00FA4ABA" w:rsidRPr="00FA4ABA" w:rsidRDefault="00FA4ABA" w:rsidP="00FA4ABA">
      <w:pPr>
        <w:numPr>
          <w:ilvl w:val="0"/>
          <w:numId w:val="89"/>
        </w:numPr>
      </w:pPr>
      <w:r w:rsidRPr="00FA4ABA">
        <w:t>Urgency</w:t>
      </w:r>
    </w:p>
    <w:p w14:paraId="49043E88" w14:textId="77777777" w:rsidR="00FA4ABA" w:rsidRPr="00FA4ABA" w:rsidRDefault="00FA4ABA" w:rsidP="00FA4ABA">
      <w:pPr>
        <w:numPr>
          <w:ilvl w:val="0"/>
          <w:numId w:val="89"/>
        </w:numPr>
      </w:pPr>
      <w:r w:rsidRPr="00FA4ABA">
        <w:t>Nothingness</w:t>
      </w:r>
    </w:p>
    <w:p w14:paraId="42DFC19F" w14:textId="77777777" w:rsidR="00FA4ABA" w:rsidRPr="00FA4ABA" w:rsidRDefault="00FA4ABA" w:rsidP="00FA4ABA">
      <w:pPr>
        <w:numPr>
          <w:ilvl w:val="0"/>
          <w:numId w:val="89"/>
        </w:numPr>
      </w:pPr>
      <w:r w:rsidRPr="00FA4ABA">
        <w:t>Power Change</w:t>
      </w:r>
    </w:p>
    <w:p w14:paraId="1D13BEEA" w14:textId="77777777" w:rsidR="00FA4ABA" w:rsidRPr="00FA4ABA" w:rsidRDefault="00FA4ABA" w:rsidP="00FA4ABA">
      <w:pPr>
        <w:numPr>
          <w:ilvl w:val="0"/>
          <w:numId w:val="89"/>
        </w:numPr>
      </w:pPr>
      <w:r w:rsidRPr="00FA4ABA">
        <w:t>Stability</w:t>
      </w:r>
    </w:p>
    <w:p w14:paraId="198FDBCB" w14:textId="77777777" w:rsidR="00FA4ABA" w:rsidRPr="00FA4ABA" w:rsidRDefault="00FA4ABA" w:rsidP="00FA4ABA">
      <w:pPr>
        <w:numPr>
          <w:ilvl w:val="0"/>
          <w:numId w:val="89"/>
        </w:numPr>
      </w:pPr>
      <w:r w:rsidRPr="00FA4ABA">
        <w:t>Power</w:t>
      </w:r>
    </w:p>
    <w:p w14:paraId="3EEFCAD8" w14:textId="77777777" w:rsidR="00FA4ABA" w:rsidRPr="00FA4ABA" w:rsidRDefault="00FA4ABA" w:rsidP="00FA4ABA">
      <w:pPr>
        <w:numPr>
          <w:ilvl w:val="0"/>
          <w:numId w:val="89"/>
        </w:numPr>
      </w:pPr>
      <w:r w:rsidRPr="00FA4ABA">
        <w:t>Affluence</w:t>
      </w:r>
    </w:p>
    <w:p w14:paraId="1045A0FB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Meaning</w:t>
      </w:r>
    </w:p>
    <w:p w14:paraId="5A3D6EDC" w14:textId="77777777" w:rsidR="00FA4ABA" w:rsidRPr="00FA4ABA" w:rsidRDefault="00FA4ABA" w:rsidP="00FA4ABA">
      <w:r w:rsidRPr="00FA4ABA">
        <w:t>Risk conditions override growth conditions.</w:t>
      </w:r>
    </w:p>
    <w:p w14:paraId="01D2D82D" w14:textId="77777777" w:rsidR="00FA4ABA" w:rsidRPr="00FA4ABA" w:rsidRDefault="00FA4ABA" w:rsidP="00FA4ABA">
      <w:r w:rsidRPr="00FA4ABA">
        <w:lastRenderedPageBreak/>
        <w:pict w14:anchorId="473520AC">
          <v:rect id="_x0000_i1727" style="width:0;height:1.5pt" o:hralign="center" o:hrstd="t" o:hr="t" fillcolor="#a0a0a0" stroked="f"/>
        </w:pict>
      </w:r>
    </w:p>
    <w:p w14:paraId="10BBD931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4.6 One Active State Rule</w:t>
      </w:r>
    </w:p>
    <w:p w14:paraId="1187F20A" w14:textId="77777777" w:rsidR="00FA4ABA" w:rsidRPr="00FA4ABA" w:rsidRDefault="00FA4ABA" w:rsidP="00FA4ABA">
      <w:r w:rsidRPr="00FA4ABA">
        <w:t>Only one condition may be active at a time.</w:t>
      </w:r>
    </w:p>
    <w:p w14:paraId="275D2DD2" w14:textId="77777777" w:rsidR="00FA4ABA" w:rsidRPr="00FA4ABA" w:rsidRDefault="00FA4ABA" w:rsidP="00FA4ABA">
      <w:r w:rsidRPr="00FA4ABA">
        <w:t>No mixed states.</w:t>
      </w:r>
    </w:p>
    <w:p w14:paraId="3CB39001" w14:textId="77777777" w:rsidR="00FA4ABA" w:rsidRPr="00FA4ABA" w:rsidRDefault="00FA4ABA" w:rsidP="00FA4ABA">
      <w:r w:rsidRPr="00FA4ABA">
        <w:t>Correct:</w:t>
      </w:r>
    </w:p>
    <w:p w14:paraId="4FA8517A" w14:textId="77777777" w:rsidR="00FA4ABA" w:rsidRPr="00FA4ABA" w:rsidRDefault="00FA4ABA" w:rsidP="00FA4ABA">
      <w:pPr>
        <w:numPr>
          <w:ilvl w:val="0"/>
          <w:numId w:val="90"/>
        </w:numPr>
      </w:pPr>
      <w:r w:rsidRPr="00FA4ABA">
        <w:t>Current condition = Urgency</w:t>
      </w:r>
    </w:p>
    <w:p w14:paraId="074A8A5E" w14:textId="77777777" w:rsidR="00FA4ABA" w:rsidRPr="00FA4ABA" w:rsidRDefault="00FA4ABA" w:rsidP="00FA4ABA">
      <w:r w:rsidRPr="00FA4ABA">
        <w:t>Incorrect:</w:t>
      </w:r>
    </w:p>
    <w:p w14:paraId="51AAF1D8" w14:textId="77777777" w:rsidR="00FA4ABA" w:rsidRPr="00FA4ABA" w:rsidRDefault="00FA4ABA" w:rsidP="00FA4ABA">
      <w:pPr>
        <w:numPr>
          <w:ilvl w:val="0"/>
          <w:numId w:val="91"/>
        </w:numPr>
      </w:pPr>
      <w:r w:rsidRPr="00FA4ABA">
        <w:t>User is in Stability and Power at the same time</w:t>
      </w:r>
    </w:p>
    <w:p w14:paraId="260CC011" w14:textId="77777777" w:rsidR="00FA4ABA" w:rsidRPr="00FA4ABA" w:rsidRDefault="00FA4ABA" w:rsidP="00FA4ABA">
      <w:r w:rsidRPr="00FA4ABA">
        <w:pict w14:anchorId="5C333322">
          <v:rect id="_x0000_i1728" style="width:0;height:1.5pt" o:hralign="center" o:hrstd="t" o:hr="t" fillcolor="#a0a0a0" stroked="f"/>
        </w:pict>
      </w:r>
    </w:p>
    <w:p w14:paraId="5231026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5. CONDITION PERSISTENCE RULE</w:t>
      </w:r>
    </w:p>
    <w:p w14:paraId="3D36D68E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Purpose</w:t>
      </w:r>
    </w:p>
    <w:p w14:paraId="7BD1DFF2" w14:textId="77777777" w:rsidR="00FA4ABA" w:rsidRPr="00FA4ABA" w:rsidRDefault="00FA4ABA" w:rsidP="00FA4ABA">
      <w:r w:rsidRPr="00FA4ABA">
        <w:t>Condition persistence defines how long a condition remains active.</w:t>
      </w:r>
    </w:p>
    <w:p w14:paraId="3D89495D" w14:textId="77777777" w:rsidR="00FA4ABA" w:rsidRPr="00FA4ABA" w:rsidRDefault="00FA4ABA" w:rsidP="00FA4ABA">
      <w:r w:rsidRPr="00FA4ABA">
        <w:pict w14:anchorId="333D9896">
          <v:rect id="_x0000_i1729" style="width:0;height:1.5pt" o:hralign="center" o:hrstd="t" o:hr="t" fillcolor="#a0a0a0" stroked="f"/>
        </w:pict>
      </w:r>
    </w:p>
    <w:p w14:paraId="56D057C4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5.1 Condition Recalculation Rule</w:t>
      </w:r>
    </w:p>
    <w:p w14:paraId="11C3D206" w14:textId="77777777" w:rsidR="00FA4ABA" w:rsidRPr="00FA4ABA" w:rsidRDefault="00FA4ABA" w:rsidP="00FA4ABA">
      <w:r w:rsidRPr="00FA4ABA">
        <w:t>Condition recalculates on every feedback event.</w:t>
      </w:r>
    </w:p>
    <w:p w14:paraId="205CDF29" w14:textId="77777777" w:rsidR="00FA4ABA" w:rsidRPr="00FA4ABA" w:rsidRDefault="00FA4ABA" w:rsidP="00FA4ABA">
      <w:r w:rsidRPr="00FA4ABA">
        <w:t>Each feedback submission triggers:</w:t>
      </w:r>
    </w:p>
    <w:p w14:paraId="25E9FD77" w14:textId="77777777" w:rsidR="00FA4ABA" w:rsidRPr="00FA4ABA" w:rsidRDefault="00FA4ABA" w:rsidP="00FA4ABA">
      <w:pPr>
        <w:numPr>
          <w:ilvl w:val="0"/>
          <w:numId w:val="92"/>
        </w:numPr>
      </w:pPr>
      <w:r w:rsidRPr="00FA4ABA">
        <w:t>feedback stored</w:t>
      </w:r>
    </w:p>
    <w:p w14:paraId="1CAD8258" w14:textId="77777777" w:rsidR="00FA4ABA" w:rsidRPr="00FA4ABA" w:rsidRDefault="00FA4ABA" w:rsidP="00FA4ABA">
      <w:pPr>
        <w:numPr>
          <w:ilvl w:val="0"/>
          <w:numId w:val="92"/>
        </w:numPr>
      </w:pPr>
      <w:proofErr w:type="gramStart"/>
      <w:r w:rsidRPr="00FA4ABA">
        <w:t>rolling</w:t>
      </w:r>
      <w:proofErr w:type="gramEnd"/>
      <w:r w:rsidRPr="00FA4ABA">
        <w:t xml:space="preserve"> 7-day data collected</w:t>
      </w:r>
    </w:p>
    <w:p w14:paraId="476E21B7" w14:textId="77777777" w:rsidR="00FA4ABA" w:rsidRPr="00FA4ABA" w:rsidRDefault="00FA4ABA" w:rsidP="00FA4ABA">
      <w:pPr>
        <w:numPr>
          <w:ilvl w:val="0"/>
          <w:numId w:val="92"/>
        </w:numPr>
      </w:pPr>
      <w:r w:rsidRPr="00FA4ABA">
        <w:t>metrics recalculated</w:t>
      </w:r>
    </w:p>
    <w:p w14:paraId="671048B6" w14:textId="77777777" w:rsidR="00FA4ABA" w:rsidRPr="00FA4ABA" w:rsidRDefault="00FA4ABA" w:rsidP="00FA4ABA">
      <w:pPr>
        <w:numPr>
          <w:ilvl w:val="0"/>
          <w:numId w:val="92"/>
        </w:numPr>
      </w:pPr>
      <w:r w:rsidRPr="00FA4ABA">
        <w:t>condition reassigned</w:t>
      </w:r>
    </w:p>
    <w:p w14:paraId="76C26925" w14:textId="77777777" w:rsidR="00FA4ABA" w:rsidRPr="00FA4ABA" w:rsidRDefault="00FA4ABA" w:rsidP="00FA4ABA">
      <w:pPr>
        <w:numPr>
          <w:ilvl w:val="0"/>
          <w:numId w:val="92"/>
        </w:numPr>
      </w:pPr>
      <w:r w:rsidRPr="00FA4ABA">
        <w:t>signal snapshot stored</w:t>
      </w:r>
    </w:p>
    <w:p w14:paraId="1B48BA63" w14:textId="77777777" w:rsidR="00FA4ABA" w:rsidRPr="00FA4ABA" w:rsidRDefault="00FA4ABA" w:rsidP="00FA4ABA">
      <w:pPr>
        <w:numPr>
          <w:ilvl w:val="0"/>
          <w:numId w:val="92"/>
        </w:numPr>
      </w:pPr>
      <w:r w:rsidRPr="00FA4ABA">
        <w:t>blueprint current condition updated</w:t>
      </w:r>
    </w:p>
    <w:p w14:paraId="50232AE0" w14:textId="77777777" w:rsidR="00FA4ABA" w:rsidRPr="00FA4ABA" w:rsidRDefault="00FA4ABA" w:rsidP="00FA4ABA">
      <w:r w:rsidRPr="00FA4ABA">
        <w:pict w14:anchorId="5D138849">
          <v:rect id="_x0000_i1730" style="width:0;height:1.5pt" o:hralign="center" o:hrstd="t" o:hr="t" fillcolor="#a0a0a0" stroked="f"/>
        </w:pict>
      </w:r>
    </w:p>
    <w:p w14:paraId="7030B514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5.2 Display Rule</w:t>
      </w:r>
    </w:p>
    <w:p w14:paraId="179FBB13" w14:textId="77777777" w:rsidR="00FA4ABA" w:rsidRPr="00FA4ABA" w:rsidRDefault="00FA4ABA" w:rsidP="00FA4ABA">
      <w:r w:rsidRPr="00FA4ABA">
        <w:t xml:space="preserve">The user always sees the </w:t>
      </w:r>
      <w:r w:rsidRPr="00FA4ABA">
        <w:rPr>
          <w:b/>
          <w:bCs/>
        </w:rPr>
        <w:t>latest stored condition</w:t>
      </w:r>
      <w:r w:rsidRPr="00FA4ABA">
        <w:t>.</w:t>
      </w:r>
    </w:p>
    <w:p w14:paraId="65D896A6" w14:textId="77777777" w:rsidR="00FA4ABA" w:rsidRPr="00FA4ABA" w:rsidRDefault="00FA4ABA" w:rsidP="00FA4ABA">
      <w:r w:rsidRPr="00FA4ABA">
        <w:lastRenderedPageBreak/>
        <w:t>The dashboard does not show guessed condition.</w:t>
      </w:r>
      <w:r w:rsidRPr="00FA4ABA">
        <w:br/>
        <w:t>It shows the current condition from the latest signal snapshot.</w:t>
      </w:r>
    </w:p>
    <w:p w14:paraId="41185AD6" w14:textId="77777777" w:rsidR="00FA4ABA" w:rsidRPr="00FA4ABA" w:rsidRDefault="00FA4ABA" w:rsidP="00FA4ABA">
      <w:r w:rsidRPr="00FA4ABA">
        <w:pict w14:anchorId="51603189">
          <v:rect id="_x0000_i1731" style="width:0;height:1.5pt" o:hralign="center" o:hrstd="t" o:hr="t" fillcolor="#a0a0a0" stroked="f"/>
        </w:pict>
      </w:r>
    </w:p>
    <w:p w14:paraId="5E61993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5.3 Rolling Window Rule</w:t>
      </w:r>
    </w:p>
    <w:p w14:paraId="6140764D" w14:textId="77777777" w:rsidR="00FA4ABA" w:rsidRPr="00FA4ABA" w:rsidRDefault="00FA4ABA" w:rsidP="00FA4ABA">
      <w:r w:rsidRPr="00FA4ABA">
        <w:t>Condition is based on the latest rolling 7-day window.</w:t>
      </w:r>
    </w:p>
    <w:p w14:paraId="01074A35" w14:textId="77777777" w:rsidR="00FA4ABA" w:rsidRPr="00FA4ABA" w:rsidRDefault="00FA4ABA" w:rsidP="00FA4ABA">
      <w:r w:rsidRPr="00FA4ABA">
        <w:t>That means:</w:t>
      </w:r>
    </w:p>
    <w:p w14:paraId="0FB68BC1" w14:textId="77777777" w:rsidR="00FA4ABA" w:rsidRPr="00FA4ABA" w:rsidRDefault="00FA4ABA" w:rsidP="00FA4ABA">
      <w:pPr>
        <w:numPr>
          <w:ilvl w:val="0"/>
          <w:numId w:val="93"/>
        </w:numPr>
      </w:pPr>
      <w:r w:rsidRPr="00FA4ABA">
        <w:t>old performance naturally expires</w:t>
      </w:r>
    </w:p>
    <w:p w14:paraId="691C1CF1" w14:textId="77777777" w:rsidR="00FA4ABA" w:rsidRPr="00FA4ABA" w:rsidRDefault="00FA4ABA" w:rsidP="00FA4ABA">
      <w:pPr>
        <w:numPr>
          <w:ilvl w:val="0"/>
          <w:numId w:val="93"/>
        </w:numPr>
      </w:pPr>
      <w:proofErr w:type="gramStart"/>
      <w:r w:rsidRPr="00FA4ABA">
        <w:t>recent</w:t>
      </w:r>
      <w:proofErr w:type="gramEnd"/>
      <w:r w:rsidRPr="00FA4ABA">
        <w:t xml:space="preserve"> execution </w:t>
      </w:r>
      <w:proofErr w:type="gramStart"/>
      <w:r w:rsidRPr="00FA4ABA">
        <w:t>becomes</w:t>
      </w:r>
      <w:proofErr w:type="gramEnd"/>
      <w:r w:rsidRPr="00FA4ABA">
        <w:t xml:space="preserve"> more important</w:t>
      </w:r>
    </w:p>
    <w:p w14:paraId="768F26DF" w14:textId="77777777" w:rsidR="00FA4ABA" w:rsidRPr="00FA4ABA" w:rsidRDefault="00FA4ABA" w:rsidP="00FA4ABA">
      <w:pPr>
        <w:numPr>
          <w:ilvl w:val="0"/>
          <w:numId w:val="93"/>
        </w:numPr>
      </w:pPr>
      <w:proofErr w:type="gramStart"/>
      <w:r w:rsidRPr="00FA4ABA">
        <w:t>no</w:t>
      </w:r>
      <w:proofErr w:type="gramEnd"/>
      <w:r w:rsidRPr="00FA4ABA">
        <w:t xml:space="preserve"> single day fully controls state</w:t>
      </w:r>
    </w:p>
    <w:p w14:paraId="6CD32EF2" w14:textId="77777777" w:rsidR="00FA4ABA" w:rsidRPr="00FA4ABA" w:rsidRDefault="00FA4ABA" w:rsidP="00FA4ABA">
      <w:r w:rsidRPr="00FA4ABA">
        <w:pict w14:anchorId="72592683">
          <v:rect id="_x0000_i1732" style="width:0;height:1.5pt" o:hralign="center" o:hrstd="t" o:hr="t" fillcolor="#a0a0a0" stroked="f"/>
        </w:pict>
      </w:r>
    </w:p>
    <w:p w14:paraId="7CBCF684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5.4 Persistence Until Replacement</w:t>
      </w:r>
    </w:p>
    <w:p w14:paraId="784A28DA" w14:textId="77777777" w:rsidR="00FA4ABA" w:rsidRPr="00FA4ABA" w:rsidRDefault="00FA4ABA" w:rsidP="00FA4ABA">
      <w:r w:rsidRPr="00FA4ABA">
        <w:t>A condition remains active until a new signal snapshot replaces it.</w:t>
      </w:r>
    </w:p>
    <w:p w14:paraId="500E199F" w14:textId="77777777" w:rsidR="00FA4ABA" w:rsidRPr="00FA4ABA" w:rsidRDefault="00FA4ABA" w:rsidP="00FA4ABA">
      <w:r w:rsidRPr="00FA4ABA">
        <w:t>Example:</w:t>
      </w:r>
    </w:p>
    <w:p w14:paraId="47F9CE4A" w14:textId="77777777" w:rsidR="00FA4ABA" w:rsidRPr="00FA4ABA" w:rsidRDefault="00FA4ABA" w:rsidP="00FA4ABA">
      <w:pPr>
        <w:numPr>
          <w:ilvl w:val="0"/>
          <w:numId w:val="94"/>
        </w:numPr>
      </w:pPr>
      <w:r w:rsidRPr="00FA4ABA">
        <w:t>user is in Urgency</w:t>
      </w:r>
    </w:p>
    <w:p w14:paraId="556BCB71" w14:textId="77777777" w:rsidR="00FA4ABA" w:rsidRPr="00FA4ABA" w:rsidRDefault="00FA4ABA" w:rsidP="00FA4ABA">
      <w:pPr>
        <w:numPr>
          <w:ilvl w:val="0"/>
          <w:numId w:val="94"/>
        </w:numPr>
      </w:pPr>
      <w:r w:rsidRPr="00FA4ABA">
        <w:t>no new feedback is submitted</w:t>
      </w:r>
    </w:p>
    <w:p w14:paraId="236890BC" w14:textId="77777777" w:rsidR="00FA4ABA" w:rsidRPr="00FA4ABA" w:rsidRDefault="00FA4ABA" w:rsidP="00FA4ABA">
      <w:pPr>
        <w:numPr>
          <w:ilvl w:val="0"/>
          <w:numId w:val="94"/>
        </w:numPr>
      </w:pPr>
      <w:r w:rsidRPr="00FA4ABA">
        <w:t>system remains in Urgency</w:t>
      </w:r>
    </w:p>
    <w:p w14:paraId="7D85383C" w14:textId="77777777" w:rsidR="00FA4ABA" w:rsidRPr="00FA4ABA" w:rsidRDefault="00FA4ABA" w:rsidP="00FA4ABA">
      <w:pPr>
        <w:numPr>
          <w:ilvl w:val="0"/>
          <w:numId w:val="94"/>
        </w:numPr>
      </w:pPr>
      <w:r w:rsidRPr="00FA4ABA">
        <w:t>condition does not change without new execution data</w:t>
      </w:r>
    </w:p>
    <w:p w14:paraId="7ACB61FC" w14:textId="77777777" w:rsidR="00FA4ABA" w:rsidRPr="00FA4ABA" w:rsidRDefault="00FA4ABA" w:rsidP="00FA4ABA">
      <w:r w:rsidRPr="00FA4ABA">
        <w:pict w14:anchorId="6127764F">
          <v:rect id="_x0000_i1733" style="width:0;height:1.5pt" o:hralign="center" o:hrstd="t" o:hr="t" fillcolor="#a0a0a0" stroked="f"/>
        </w:pict>
      </w:r>
    </w:p>
    <w:p w14:paraId="677AFB0D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5.5 No Feedback Persistence Rule</w:t>
      </w:r>
    </w:p>
    <w:p w14:paraId="73FE2153" w14:textId="77777777" w:rsidR="00FA4ABA" w:rsidRPr="00FA4ABA" w:rsidRDefault="00FA4ABA" w:rsidP="00FA4ABA">
      <w:r w:rsidRPr="00FA4ABA">
        <w:t>If the user stops submitting feedback:</w:t>
      </w:r>
    </w:p>
    <w:p w14:paraId="775153CD" w14:textId="77777777" w:rsidR="00FA4ABA" w:rsidRPr="00FA4ABA" w:rsidRDefault="00FA4ABA" w:rsidP="00FA4ABA">
      <w:pPr>
        <w:numPr>
          <w:ilvl w:val="0"/>
          <w:numId w:val="95"/>
        </w:numPr>
      </w:pPr>
      <w:r w:rsidRPr="00FA4ABA">
        <w:t>condition remains visible</w:t>
      </w:r>
    </w:p>
    <w:p w14:paraId="0608D9FC" w14:textId="77777777" w:rsidR="00FA4ABA" w:rsidRPr="00FA4ABA" w:rsidRDefault="00FA4ABA" w:rsidP="00FA4ABA">
      <w:pPr>
        <w:numPr>
          <w:ilvl w:val="0"/>
          <w:numId w:val="95"/>
        </w:numPr>
      </w:pPr>
      <w:r w:rsidRPr="00FA4ABA">
        <w:t>system flags missing feedback</w:t>
      </w:r>
    </w:p>
    <w:p w14:paraId="1C9F4B6D" w14:textId="77777777" w:rsidR="00FA4ABA" w:rsidRPr="00FA4ABA" w:rsidRDefault="00FA4ABA" w:rsidP="00FA4ABA">
      <w:pPr>
        <w:numPr>
          <w:ilvl w:val="0"/>
          <w:numId w:val="95"/>
        </w:numPr>
      </w:pPr>
      <w:proofErr w:type="gramStart"/>
      <w:r w:rsidRPr="00FA4ABA">
        <w:t>task generation</w:t>
      </w:r>
      <w:proofErr w:type="gramEnd"/>
      <w:r w:rsidRPr="00FA4ABA">
        <w:t xml:space="preserve"> may reduce confidence</w:t>
      </w:r>
    </w:p>
    <w:p w14:paraId="261D54E3" w14:textId="77777777" w:rsidR="00FA4ABA" w:rsidRPr="00FA4ABA" w:rsidRDefault="00FA4ABA" w:rsidP="00FA4ABA">
      <w:pPr>
        <w:numPr>
          <w:ilvl w:val="0"/>
          <w:numId w:val="95"/>
        </w:numPr>
      </w:pPr>
      <w:r w:rsidRPr="00FA4ABA">
        <w:t>after prolonged inactivity, system may drift toward Nothingness/Danger depending on missed orders</w:t>
      </w:r>
    </w:p>
    <w:p w14:paraId="4E4E5C75" w14:textId="77777777" w:rsidR="00FA4ABA" w:rsidRPr="00FA4ABA" w:rsidRDefault="00FA4ABA" w:rsidP="00FA4ABA">
      <w:r w:rsidRPr="00FA4ABA">
        <w:pict w14:anchorId="41F2A551">
          <v:rect id="_x0000_i1734" style="width:0;height:1.5pt" o:hralign="center" o:hrstd="t" o:hr="t" fillcolor="#a0a0a0" stroked="f"/>
        </w:pict>
      </w:r>
    </w:p>
    <w:p w14:paraId="2F3DE619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6. FAILURE EDGE CASE HANDLING</w:t>
      </w:r>
    </w:p>
    <w:p w14:paraId="74B10EA4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lastRenderedPageBreak/>
        <w:t>Purpose</w:t>
      </w:r>
    </w:p>
    <w:p w14:paraId="478BA74F" w14:textId="77777777" w:rsidR="00FA4ABA" w:rsidRPr="00FA4ABA" w:rsidRDefault="00FA4ABA" w:rsidP="00FA4ABA">
      <w:r w:rsidRPr="00FA4ABA">
        <w:t>Edge cases prevent misclassification.</w:t>
      </w:r>
    </w:p>
    <w:p w14:paraId="539E53BF" w14:textId="77777777" w:rsidR="00FA4ABA" w:rsidRPr="00FA4ABA" w:rsidRDefault="00FA4ABA" w:rsidP="00FA4ABA">
      <w:r w:rsidRPr="00FA4ABA">
        <w:t>Signals must handle abnormal execution patterns.</w:t>
      </w:r>
    </w:p>
    <w:p w14:paraId="7BFF9C40" w14:textId="77777777" w:rsidR="00FA4ABA" w:rsidRPr="00FA4ABA" w:rsidRDefault="00FA4ABA" w:rsidP="00FA4ABA">
      <w:r w:rsidRPr="00FA4ABA">
        <w:pict w14:anchorId="14BCEE7E">
          <v:rect id="_x0000_i1735" style="width:0;height:1.5pt" o:hralign="center" o:hrstd="t" o:hr="t" fillcolor="#a0a0a0" stroked="f"/>
        </w:pict>
      </w:r>
    </w:p>
    <w:p w14:paraId="181A4999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6.1 Case 1 — High Completion, Low Score</w:t>
      </w:r>
    </w:p>
    <w:p w14:paraId="43864048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Meaning</w:t>
      </w:r>
    </w:p>
    <w:p w14:paraId="105CF1DC" w14:textId="77777777" w:rsidR="00FA4ABA" w:rsidRPr="00FA4ABA" w:rsidRDefault="00FA4ABA" w:rsidP="00FA4ABA">
      <w:r w:rsidRPr="00FA4ABA">
        <w:t xml:space="preserve">The user is doing </w:t>
      </w:r>
      <w:proofErr w:type="gramStart"/>
      <w:r w:rsidRPr="00FA4ABA">
        <w:t>tasks</w:t>
      </w:r>
      <w:proofErr w:type="gramEnd"/>
      <w:r w:rsidRPr="00FA4ABA">
        <w:t xml:space="preserve"> but quality or difficulty is poor.</w:t>
      </w:r>
    </w:p>
    <w:p w14:paraId="58B74762" w14:textId="77777777" w:rsidR="00FA4ABA" w:rsidRPr="00FA4ABA" w:rsidRDefault="00FA4ABA" w:rsidP="00FA4ABA">
      <w:r w:rsidRPr="00FA4ABA">
        <w:t>Example:</w:t>
      </w:r>
    </w:p>
    <w:p w14:paraId="0A3A58DD" w14:textId="77777777" w:rsidR="00FA4ABA" w:rsidRPr="00FA4ABA" w:rsidRDefault="00FA4ABA" w:rsidP="00FA4ABA">
      <w:pPr>
        <w:numPr>
          <w:ilvl w:val="0"/>
          <w:numId w:val="96"/>
        </w:numPr>
      </w:pPr>
      <w:r w:rsidRPr="00FA4ABA">
        <w:t>completion rate = 0.9</w:t>
      </w:r>
    </w:p>
    <w:p w14:paraId="7B6FDD17" w14:textId="77777777" w:rsidR="00FA4ABA" w:rsidRPr="00FA4ABA" w:rsidRDefault="00FA4ABA" w:rsidP="00FA4ABA">
      <w:pPr>
        <w:numPr>
          <w:ilvl w:val="0"/>
          <w:numId w:val="96"/>
        </w:numPr>
      </w:pPr>
      <w:r w:rsidRPr="00FA4ABA">
        <w:t>score = 3.5</w:t>
      </w:r>
    </w:p>
    <w:p w14:paraId="0D81AE26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Interpretation</w:t>
      </w:r>
    </w:p>
    <w:p w14:paraId="4302A5C5" w14:textId="77777777" w:rsidR="00FA4ABA" w:rsidRPr="00FA4ABA" w:rsidRDefault="00FA4ABA" w:rsidP="00FA4ABA">
      <w:r w:rsidRPr="00FA4ABA">
        <w:t>Execution is happening, but it is not working.</w:t>
      </w:r>
    </w:p>
    <w:p w14:paraId="579E58B9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Condition Bias</w:t>
      </w:r>
    </w:p>
    <w:p w14:paraId="70BE8918" w14:textId="77777777" w:rsidR="00FA4ABA" w:rsidRPr="00FA4ABA" w:rsidRDefault="00FA4ABA" w:rsidP="00FA4ABA">
      <w:r w:rsidRPr="00FA4ABA">
        <w:t>Danger or Urgency.</w:t>
      </w:r>
    </w:p>
    <w:p w14:paraId="589E6064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System Response</w:t>
      </w:r>
    </w:p>
    <w:p w14:paraId="4EE4D423" w14:textId="77777777" w:rsidR="00FA4ABA" w:rsidRPr="00FA4ABA" w:rsidRDefault="00FA4ABA" w:rsidP="00FA4ABA">
      <w:pPr>
        <w:numPr>
          <w:ilvl w:val="0"/>
          <w:numId w:val="97"/>
        </w:numPr>
      </w:pPr>
      <w:r w:rsidRPr="00FA4ABA">
        <w:t>reduce difficulty</w:t>
      </w:r>
    </w:p>
    <w:p w14:paraId="3BAB2D90" w14:textId="77777777" w:rsidR="00FA4ABA" w:rsidRPr="00FA4ABA" w:rsidRDefault="00FA4ABA" w:rsidP="00FA4ABA">
      <w:pPr>
        <w:numPr>
          <w:ilvl w:val="0"/>
          <w:numId w:val="97"/>
        </w:numPr>
      </w:pPr>
      <w:r w:rsidRPr="00FA4ABA">
        <w:t>add improvement tasks</w:t>
      </w:r>
    </w:p>
    <w:p w14:paraId="30FFC7E7" w14:textId="77777777" w:rsidR="00FA4ABA" w:rsidRPr="00FA4ABA" w:rsidRDefault="00FA4ABA" w:rsidP="00FA4ABA">
      <w:pPr>
        <w:numPr>
          <w:ilvl w:val="0"/>
          <w:numId w:val="97"/>
        </w:numPr>
      </w:pPr>
      <w:r w:rsidRPr="00FA4ABA">
        <w:t>trigger reflection</w:t>
      </w:r>
    </w:p>
    <w:p w14:paraId="5FA4B38C" w14:textId="77777777" w:rsidR="00FA4ABA" w:rsidRPr="00FA4ABA" w:rsidRDefault="00FA4ABA" w:rsidP="00FA4ABA">
      <w:pPr>
        <w:numPr>
          <w:ilvl w:val="0"/>
          <w:numId w:val="97"/>
        </w:numPr>
      </w:pPr>
      <w:r w:rsidRPr="00FA4ABA">
        <w:t>ask what made execution difficult</w:t>
      </w:r>
    </w:p>
    <w:p w14:paraId="4C88D867" w14:textId="77777777" w:rsidR="00FA4ABA" w:rsidRPr="00FA4ABA" w:rsidRDefault="00FA4ABA" w:rsidP="00FA4ABA">
      <w:pPr>
        <w:numPr>
          <w:ilvl w:val="0"/>
          <w:numId w:val="97"/>
        </w:numPr>
      </w:pPr>
      <w:r w:rsidRPr="00FA4ABA">
        <w:t>prevent scaling</w:t>
      </w:r>
    </w:p>
    <w:p w14:paraId="38E2B964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Connection</w:t>
      </w:r>
    </w:p>
    <w:p w14:paraId="6CEF003A" w14:textId="77777777" w:rsidR="00FA4ABA" w:rsidRPr="00FA4ABA" w:rsidRDefault="00FA4ABA" w:rsidP="00FA4ABA">
      <w:r w:rsidRPr="00FA4ABA">
        <w:t>The blueprint should not reward completion alone.</w:t>
      </w:r>
      <w:r w:rsidRPr="00FA4ABA">
        <w:br/>
        <w:t>Low score limits progression.</w:t>
      </w:r>
    </w:p>
    <w:p w14:paraId="27E8952D" w14:textId="77777777" w:rsidR="00FA4ABA" w:rsidRPr="00FA4ABA" w:rsidRDefault="00FA4ABA" w:rsidP="00FA4ABA">
      <w:r w:rsidRPr="00FA4ABA">
        <w:pict w14:anchorId="2F1617FD">
          <v:rect id="_x0000_i1736" style="width:0;height:1.5pt" o:hralign="center" o:hrstd="t" o:hr="t" fillcolor="#a0a0a0" stroked="f"/>
        </w:pict>
      </w:r>
    </w:p>
    <w:p w14:paraId="20AFAC9A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6.2 Case 2 — High Score, Low Completion</w:t>
      </w:r>
    </w:p>
    <w:p w14:paraId="0E7D4DD7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Meaning</w:t>
      </w:r>
    </w:p>
    <w:p w14:paraId="781FE5ED" w14:textId="77777777" w:rsidR="00FA4ABA" w:rsidRPr="00FA4ABA" w:rsidRDefault="00FA4ABA" w:rsidP="00FA4ABA">
      <w:r w:rsidRPr="00FA4ABA">
        <w:lastRenderedPageBreak/>
        <w:t>The user only does a few tasks well but lacks consistency.</w:t>
      </w:r>
    </w:p>
    <w:p w14:paraId="7AC4B778" w14:textId="77777777" w:rsidR="00FA4ABA" w:rsidRPr="00FA4ABA" w:rsidRDefault="00FA4ABA" w:rsidP="00FA4ABA">
      <w:r w:rsidRPr="00FA4ABA">
        <w:t>Example:</w:t>
      </w:r>
    </w:p>
    <w:p w14:paraId="67BF78E4" w14:textId="77777777" w:rsidR="00FA4ABA" w:rsidRPr="00FA4ABA" w:rsidRDefault="00FA4ABA" w:rsidP="00FA4ABA">
      <w:pPr>
        <w:numPr>
          <w:ilvl w:val="0"/>
          <w:numId w:val="98"/>
        </w:numPr>
      </w:pPr>
      <w:r w:rsidRPr="00FA4ABA">
        <w:t>completion rate = 0.3</w:t>
      </w:r>
    </w:p>
    <w:p w14:paraId="378DBE3C" w14:textId="77777777" w:rsidR="00FA4ABA" w:rsidRPr="00FA4ABA" w:rsidRDefault="00FA4ABA" w:rsidP="00FA4ABA">
      <w:pPr>
        <w:numPr>
          <w:ilvl w:val="0"/>
          <w:numId w:val="98"/>
        </w:numPr>
      </w:pPr>
      <w:r w:rsidRPr="00FA4ABA">
        <w:t>score = 8</w:t>
      </w:r>
    </w:p>
    <w:p w14:paraId="53C7E3DB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Interpretation</w:t>
      </w:r>
    </w:p>
    <w:p w14:paraId="367D1D27" w14:textId="77777777" w:rsidR="00FA4ABA" w:rsidRPr="00FA4ABA" w:rsidRDefault="00FA4ABA" w:rsidP="00FA4ABA">
      <w:r w:rsidRPr="00FA4ABA">
        <w:t>Ability exists, but consistency is weak.</w:t>
      </w:r>
    </w:p>
    <w:p w14:paraId="78D43DC7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Condition Bias</w:t>
      </w:r>
    </w:p>
    <w:p w14:paraId="0152E89E" w14:textId="77777777" w:rsidR="00FA4ABA" w:rsidRPr="00FA4ABA" w:rsidRDefault="00FA4ABA" w:rsidP="00FA4ABA">
      <w:r w:rsidRPr="00FA4ABA">
        <w:t>Urgency or Danger.</w:t>
      </w:r>
    </w:p>
    <w:p w14:paraId="64B2A979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System Response</w:t>
      </w:r>
    </w:p>
    <w:p w14:paraId="351C6A04" w14:textId="77777777" w:rsidR="00FA4ABA" w:rsidRPr="00FA4ABA" w:rsidRDefault="00FA4ABA" w:rsidP="00FA4ABA">
      <w:pPr>
        <w:numPr>
          <w:ilvl w:val="0"/>
          <w:numId w:val="99"/>
        </w:numPr>
      </w:pPr>
      <w:r w:rsidRPr="00FA4ABA">
        <w:t>reduce task count</w:t>
      </w:r>
    </w:p>
    <w:p w14:paraId="1E1BDF57" w14:textId="77777777" w:rsidR="00FA4ABA" w:rsidRPr="00FA4ABA" w:rsidRDefault="00FA4ABA" w:rsidP="00FA4ABA">
      <w:pPr>
        <w:numPr>
          <w:ilvl w:val="0"/>
          <w:numId w:val="99"/>
        </w:numPr>
      </w:pPr>
      <w:r w:rsidRPr="00FA4ABA">
        <w:t>simplify workload</w:t>
      </w:r>
    </w:p>
    <w:p w14:paraId="2E53D5D0" w14:textId="77777777" w:rsidR="00FA4ABA" w:rsidRPr="00FA4ABA" w:rsidRDefault="00FA4ABA" w:rsidP="00FA4ABA">
      <w:pPr>
        <w:numPr>
          <w:ilvl w:val="0"/>
          <w:numId w:val="99"/>
        </w:numPr>
      </w:pPr>
      <w:r w:rsidRPr="00FA4ABA">
        <w:t>prioritize consistency</w:t>
      </w:r>
    </w:p>
    <w:p w14:paraId="613E51CB" w14:textId="77777777" w:rsidR="00FA4ABA" w:rsidRPr="00FA4ABA" w:rsidRDefault="00FA4ABA" w:rsidP="00FA4ABA">
      <w:pPr>
        <w:numPr>
          <w:ilvl w:val="0"/>
          <w:numId w:val="99"/>
        </w:numPr>
      </w:pPr>
      <w:r w:rsidRPr="00FA4ABA">
        <w:t>generate fewer tasks</w:t>
      </w:r>
    </w:p>
    <w:p w14:paraId="2ED4D2A8" w14:textId="77777777" w:rsidR="00FA4ABA" w:rsidRPr="00FA4ABA" w:rsidRDefault="00FA4ABA" w:rsidP="00FA4ABA">
      <w:pPr>
        <w:numPr>
          <w:ilvl w:val="0"/>
          <w:numId w:val="99"/>
        </w:numPr>
      </w:pPr>
      <w:r w:rsidRPr="00FA4ABA">
        <w:t>block phase progression</w:t>
      </w:r>
    </w:p>
    <w:p w14:paraId="35A23ED0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Connection</w:t>
      </w:r>
    </w:p>
    <w:p w14:paraId="2C508BDA" w14:textId="77777777" w:rsidR="00FA4ABA" w:rsidRPr="00FA4ABA" w:rsidRDefault="00FA4ABA" w:rsidP="00FA4ABA">
      <w:r w:rsidRPr="00FA4ABA">
        <w:t>The system does not allow progress based on selective execution.</w:t>
      </w:r>
    </w:p>
    <w:p w14:paraId="2911FF51" w14:textId="77777777" w:rsidR="00FA4ABA" w:rsidRPr="00FA4ABA" w:rsidRDefault="00FA4ABA" w:rsidP="00FA4ABA">
      <w:r w:rsidRPr="00FA4ABA">
        <w:pict w14:anchorId="7DA311EF">
          <v:rect id="_x0000_i1737" style="width:0;height:1.5pt" o:hralign="center" o:hrstd="t" o:hr="t" fillcolor="#a0a0a0" stroked="f"/>
        </w:pict>
      </w:r>
    </w:p>
    <w:p w14:paraId="327C8717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6.3 Case 3 — No Feedback Submitted</w:t>
      </w:r>
    </w:p>
    <w:p w14:paraId="6E574DD3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Meaning</w:t>
      </w:r>
    </w:p>
    <w:p w14:paraId="26519B01" w14:textId="77777777" w:rsidR="00FA4ABA" w:rsidRPr="00FA4ABA" w:rsidRDefault="00FA4ABA" w:rsidP="00FA4ABA">
      <w:r w:rsidRPr="00FA4ABA">
        <w:t>The system lacks reality input.</w:t>
      </w:r>
    </w:p>
    <w:p w14:paraId="23B438E0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Interpretation</w:t>
      </w:r>
    </w:p>
    <w:p w14:paraId="53F6B61A" w14:textId="77777777" w:rsidR="00FA4ABA" w:rsidRPr="00FA4ABA" w:rsidRDefault="00FA4ABA" w:rsidP="00FA4ABA">
      <w:r w:rsidRPr="00FA4ABA">
        <w:t>No feedback means the signal engine cannot verify execution quality.</w:t>
      </w:r>
    </w:p>
    <w:p w14:paraId="3AB4DD49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System Response</w:t>
      </w:r>
    </w:p>
    <w:p w14:paraId="479A0B31" w14:textId="77777777" w:rsidR="00FA4ABA" w:rsidRPr="00FA4ABA" w:rsidRDefault="00FA4ABA" w:rsidP="00FA4ABA">
      <w:pPr>
        <w:numPr>
          <w:ilvl w:val="0"/>
          <w:numId w:val="100"/>
        </w:numPr>
      </w:pPr>
      <w:r w:rsidRPr="00FA4ABA">
        <w:t>keep latest condition temporarily</w:t>
      </w:r>
    </w:p>
    <w:p w14:paraId="7BAC3030" w14:textId="77777777" w:rsidR="00FA4ABA" w:rsidRPr="00FA4ABA" w:rsidRDefault="00FA4ABA" w:rsidP="00FA4ABA">
      <w:pPr>
        <w:numPr>
          <w:ilvl w:val="0"/>
          <w:numId w:val="100"/>
        </w:numPr>
      </w:pPr>
      <w:r w:rsidRPr="00FA4ABA">
        <w:t>mark signal confidence as stale</w:t>
      </w:r>
    </w:p>
    <w:p w14:paraId="17C19607" w14:textId="77777777" w:rsidR="00FA4ABA" w:rsidRPr="00FA4ABA" w:rsidRDefault="00FA4ABA" w:rsidP="00FA4ABA">
      <w:pPr>
        <w:numPr>
          <w:ilvl w:val="0"/>
          <w:numId w:val="100"/>
        </w:numPr>
      </w:pPr>
      <w:r w:rsidRPr="00FA4ABA">
        <w:t xml:space="preserve">prompt </w:t>
      </w:r>
      <w:proofErr w:type="gramStart"/>
      <w:r w:rsidRPr="00FA4ABA">
        <w:t>user</w:t>
      </w:r>
      <w:proofErr w:type="gramEnd"/>
      <w:r w:rsidRPr="00FA4ABA">
        <w:t xml:space="preserve"> to submit feedback</w:t>
      </w:r>
    </w:p>
    <w:p w14:paraId="78A5564B" w14:textId="77777777" w:rsidR="00FA4ABA" w:rsidRPr="00FA4ABA" w:rsidRDefault="00FA4ABA" w:rsidP="00FA4ABA">
      <w:pPr>
        <w:numPr>
          <w:ilvl w:val="0"/>
          <w:numId w:val="100"/>
        </w:numPr>
      </w:pPr>
      <w:r w:rsidRPr="00FA4ABA">
        <w:lastRenderedPageBreak/>
        <w:t>do not advance phase</w:t>
      </w:r>
    </w:p>
    <w:p w14:paraId="79EC6D95" w14:textId="77777777" w:rsidR="00FA4ABA" w:rsidRPr="00FA4ABA" w:rsidRDefault="00FA4ABA" w:rsidP="00FA4ABA">
      <w:pPr>
        <w:numPr>
          <w:ilvl w:val="0"/>
          <w:numId w:val="100"/>
        </w:numPr>
      </w:pPr>
      <w:r w:rsidRPr="00FA4ABA">
        <w:t>do not increase targets</w:t>
      </w:r>
    </w:p>
    <w:p w14:paraId="7E34F48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Connection</w:t>
      </w:r>
    </w:p>
    <w:p w14:paraId="50959B36" w14:textId="77777777" w:rsidR="00FA4ABA" w:rsidRPr="00FA4ABA" w:rsidRDefault="00FA4ABA" w:rsidP="00FA4ABA">
      <w:r w:rsidRPr="00FA4ABA">
        <w:t>No feedback = no trusted progression.</w:t>
      </w:r>
    </w:p>
    <w:p w14:paraId="16703B10" w14:textId="77777777" w:rsidR="00FA4ABA" w:rsidRPr="00FA4ABA" w:rsidRDefault="00FA4ABA" w:rsidP="00FA4ABA">
      <w:r w:rsidRPr="00FA4ABA">
        <w:pict w14:anchorId="73F3F389">
          <v:rect id="_x0000_i1738" style="width:0;height:1.5pt" o:hralign="center" o:hrstd="t" o:hr="t" fillcolor="#a0a0a0" stroked="f"/>
        </w:pict>
      </w:r>
    </w:p>
    <w:p w14:paraId="6A96A37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6.4 Case 4 — Tasks Marked Done but No Text Feedback</w:t>
      </w:r>
    </w:p>
    <w:p w14:paraId="300AC19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Meaning</w:t>
      </w:r>
    </w:p>
    <w:p w14:paraId="27B2574A" w14:textId="77777777" w:rsidR="00FA4ABA" w:rsidRPr="00FA4ABA" w:rsidRDefault="00FA4ABA" w:rsidP="00FA4ABA">
      <w:r w:rsidRPr="00FA4ABA">
        <w:t>Completion exists, but context is weak.</w:t>
      </w:r>
    </w:p>
    <w:p w14:paraId="7FCB6EA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System Response</w:t>
      </w:r>
    </w:p>
    <w:p w14:paraId="3A60BC0F" w14:textId="77777777" w:rsidR="00FA4ABA" w:rsidRPr="00FA4ABA" w:rsidRDefault="00FA4ABA" w:rsidP="00FA4ABA">
      <w:pPr>
        <w:numPr>
          <w:ilvl w:val="0"/>
          <w:numId w:val="101"/>
        </w:numPr>
      </w:pPr>
      <w:r w:rsidRPr="00FA4ABA">
        <w:t>accept completion</w:t>
      </w:r>
    </w:p>
    <w:p w14:paraId="2C1B58B4" w14:textId="77777777" w:rsidR="00FA4ABA" w:rsidRPr="00FA4ABA" w:rsidRDefault="00FA4ABA" w:rsidP="00FA4ABA">
      <w:pPr>
        <w:numPr>
          <w:ilvl w:val="0"/>
          <w:numId w:val="101"/>
        </w:numPr>
      </w:pPr>
      <w:r w:rsidRPr="00FA4ABA">
        <w:t>reduce confidence weight</w:t>
      </w:r>
    </w:p>
    <w:p w14:paraId="3026AF48" w14:textId="77777777" w:rsidR="00FA4ABA" w:rsidRPr="00FA4ABA" w:rsidRDefault="00FA4ABA" w:rsidP="00FA4ABA">
      <w:pPr>
        <w:numPr>
          <w:ilvl w:val="0"/>
          <w:numId w:val="101"/>
        </w:numPr>
      </w:pPr>
      <w:r w:rsidRPr="00FA4ABA">
        <w:t>trigger interrogation</w:t>
      </w:r>
    </w:p>
    <w:p w14:paraId="571F3858" w14:textId="77777777" w:rsidR="00FA4ABA" w:rsidRPr="00FA4ABA" w:rsidRDefault="00FA4ABA" w:rsidP="00FA4ABA">
      <w:pPr>
        <w:numPr>
          <w:ilvl w:val="0"/>
          <w:numId w:val="101"/>
        </w:numPr>
      </w:pPr>
      <w:r w:rsidRPr="00FA4ABA">
        <w:t>prevent over-weighting score</w:t>
      </w:r>
    </w:p>
    <w:p w14:paraId="63C163FB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Connection</w:t>
      </w:r>
    </w:p>
    <w:p w14:paraId="0D257020" w14:textId="77777777" w:rsidR="00FA4ABA" w:rsidRPr="00FA4ABA" w:rsidRDefault="00FA4ABA" w:rsidP="00FA4ABA">
      <w:r w:rsidRPr="00FA4ABA">
        <w:t>Completion affects completion rate.</w:t>
      </w:r>
      <w:r w:rsidRPr="00FA4ABA">
        <w:br/>
        <w:t>Weak feedback reduces score reliability.</w:t>
      </w:r>
    </w:p>
    <w:p w14:paraId="704B2A3A" w14:textId="77777777" w:rsidR="00FA4ABA" w:rsidRPr="00FA4ABA" w:rsidRDefault="00FA4ABA" w:rsidP="00FA4ABA">
      <w:r w:rsidRPr="00FA4ABA">
        <w:pict w14:anchorId="70D2B665">
          <v:rect id="_x0000_i1739" style="width:0;height:1.5pt" o:hralign="center" o:hrstd="t" o:hr="t" fillcolor="#a0a0a0" stroked="f"/>
        </w:pict>
      </w:r>
    </w:p>
    <w:p w14:paraId="0E9FF287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6.5 Case 5 — Sudden Spike After Poor Performance</w:t>
      </w:r>
    </w:p>
    <w:p w14:paraId="2927D779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Meaning</w:t>
      </w:r>
    </w:p>
    <w:p w14:paraId="7881F9CC" w14:textId="77777777" w:rsidR="00FA4ABA" w:rsidRPr="00FA4ABA" w:rsidRDefault="00FA4ABA" w:rsidP="00FA4ABA">
      <w:r w:rsidRPr="00FA4ABA">
        <w:t>One strong day appears after several weak days.</w:t>
      </w:r>
    </w:p>
    <w:p w14:paraId="2D58F3D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System Response</w:t>
      </w:r>
    </w:p>
    <w:p w14:paraId="488EFB6F" w14:textId="77777777" w:rsidR="00FA4ABA" w:rsidRPr="00FA4ABA" w:rsidRDefault="00FA4ABA" w:rsidP="00FA4ABA">
      <w:pPr>
        <w:numPr>
          <w:ilvl w:val="0"/>
          <w:numId w:val="102"/>
        </w:numPr>
      </w:pPr>
      <w:r w:rsidRPr="00FA4ABA">
        <w:t>graph improves slightly</w:t>
      </w:r>
    </w:p>
    <w:p w14:paraId="3050AEFC" w14:textId="77777777" w:rsidR="00FA4ABA" w:rsidRPr="00FA4ABA" w:rsidRDefault="00FA4ABA" w:rsidP="00FA4ABA">
      <w:pPr>
        <w:numPr>
          <w:ilvl w:val="0"/>
          <w:numId w:val="102"/>
        </w:numPr>
      </w:pPr>
      <w:r w:rsidRPr="00FA4ABA">
        <w:t>condition does not overreact</w:t>
      </w:r>
    </w:p>
    <w:p w14:paraId="2255D556" w14:textId="77777777" w:rsidR="00FA4ABA" w:rsidRPr="00FA4ABA" w:rsidRDefault="00FA4ABA" w:rsidP="00FA4ABA">
      <w:pPr>
        <w:numPr>
          <w:ilvl w:val="0"/>
          <w:numId w:val="102"/>
        </w:numPr>
      </w:pPr>
      <w:r w:rsidRPr="00FA4ABA">
        <w:t>weekly window prevents false Power/Affluence</w:t>
      </w:r>
    </w:p>
    <w:p w14:paraId="51E60B46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Connection</w:t>
      </w:r>
    </w:p>
    <w:p w14:paraId="014B5DC4" w14:textId="77777777" w:rsidR="00FA4ABA" w:rsidRPr="00FA4ABA" w:rsidRDefault="00FA4ABA" w:rsidP="00FA4ABA">
      <w:r w:rsidRPr="00FA4ABA">
        <w:t xml:space="preserve">The system may improve from Danger to </w:t>
      </w:r>
      <w:proofErr w:type="gramStart"/>
      <w:r w:rsidRPr="00FA4ABA">
        <w:t>Urgency, but</w:t>
      </w:r>
      <w:proofErr w:type="gramEnd"/>
      <w:r w:rsidRPr="00FA4ABA">
        <w:t xml:space="preserve"> not jump to Affluence unless sustained metrics support it.</w:t>
      </w:r>
    </w:p>
    <w:p w14:paraId="4358D9CE" w14:textId="77777777" w:rsidR="00FA4ABA" w:rsidRPr="00FA4ABA" w:rsidRDefault="00FA4ABA" w:rsidP="00FA4ABA">
      <w:r w:rsidRPr="00FA4ABA">
        <w:lastRenderedPageBreak/>
        <w:pict w14:anchorId="5EAC229F">
          <v:rect id="_x0000_i1740" style="width:0;height:1.5pt" o:hralign="center" o:hrstd="t" o:hr="t" fillcolor="#a0a0a0" stroked="f"/>
        </w:pict>
      </w:r>
    </w:p>
    <w:p w14:paraId="42A8971E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6.6 Case 6 — Sudden Collapse After Power</w:t>
      </w:r>
    </w:p>
    <w:p w14:paraId="58BA32B0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Meaning</w:t>
      </w:r>
    </w:p>
    <w:p w14:paraId="7A376D24" w14:textId="77777777" w:rsidR="00FA4ABA" w:rsidRPr="00FA4ABA" w:rsidRDefault="00FA4ABA" w:rsidP="00FA4ABA">
      <w:r w:rsidRPr="00FA4ABA">
        <w:t>A strong user misses many tasks or scores poorly.</w:t>
      </w:r>
    </w:p>
    <w:p w14:paraId="3B62EACD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System Response</w:t>
      </w:r>
    </w:p>
    <w:p w14:paraId="5CD68387" w14:textId="77777777" w:rsidR="00FA4ABA" w:rsidRPr="00FA4ABA" w:rsidRDefault="00FA4ABA" w:rsidP="00FA4ABA">
      <w:pPr>
        <w:numPr>
          <w:ilvl w:val="0"/>
          <w:numId w:val="103"/>
        </w:numPr>
      </w:pPr>
      <w:r w:rsidRPr="00FA4ABA">
        <w:t>detect sharp decline</w:t>
      </w:r>
    </w:p>
    <w:p w14:paraId="2C80AFB4" w14:textId="77777777" w:rsidR="00FA4ABA" w:rsidRPr="00FA4ABA" w:rsidRDefault="00FA4ABA" w:rsidP="00FA4ABA">
      <w:pPr>
        <w:numPr>
          <w:ilvl w:val="0"/>
          <w:numId w:val="103"/>
        </w:numPr>
      </w:pPr>
      <w:proofErr w:type="gramStart"/>
      <w:r w:rsidRPr="00FA4ABA">
        <w:t>move</w:t>
      </w:r>
      <w:proofErr w:type="gramEnd"/>
      <w:r w:rsidRPr="00FA4ABA">
        <w:t xml:space="preserve"> to Urgency or Danger</w:t>
      </w:r>
    </w:p>
    <w:p w14:paraId="5FE1682D" w14:textId="77777777" w:rsidR="00FA4ABA" w:rsidRPr="00FA4ABA" w:rsidRDefault="00FA4ABA" w:rsidP="00FA4ABA">
      <w:pPr>
        <w:numPr>
          <w:ilvl w:val="0"/>
          <w:numId w:val="103"/>
        </w:numPr>
      </w:pPr>
      <w:r w:rsidRPr="00FA4ABA">
        <w:t>reduce task load</w:t>
      </w:r>
    </w:p>
    <w:p w14:paraId="656673BE" w14:textId="77777777" w:rsidR="00FA4ABA" w:rsidRPr="00FA4ABA" w:rsidRDefault="00FA4ABA" w:rsidP="00FA4ABA">
      <w:pPr>
        <w:numPr>
          <w:ilvl w:val="0"/>
          <w:numId w:val="103"/>
        </w:numPr>
      </w:pPr>
      <w:r w:rsidRPr="00FA4ABA">
        <w:t>block aggressive scaling</w:t>
      </w:r>
    </w:p>
    <w:p w14:paraId="2673215B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Blueprint Connection</w:t>
      </w:r>
    </w:p>
    <w:p w14:paraId="29D37807" w14:textId="77777777" w:rsidR="00FA4ABA" w:rsidRPr="00FA4ABA" w:rsidRDefault="00FA4ABA" w:rsidP="00FA4ABA">
      <w:r w:rsidRPr="00FA4ABA">
        <w:t>Power is not permanent.</w:t>
      </w:r>
      <w:r w:rsidRPr="00FA4ABA">
        <w:br/>
        <w:t>Reality can remove expansion permissions.</w:t>
      </w:r>
    </w:p>
    <w:p w14:paraId="30B06176" w14:textId="77777777" w:rsidR="00FA4ABA" w:rsidRPr="00FA4ABA" w:rsidRDefault="00FA4ABA" w:rsidP="00FA4ABA">
      <w:r w:rsidRPr="00FA4ABA">
        <w:pict w14:anchorId="0CB91730">
          <v:rect id="_x0000_i1741" style="width:0;height:1.5pt" o:hralign="center" o:hrstd="t" o:hr="t" fillcolor="#a0a0a0" stroked="f"/>
        </w:pict>
      </w:r>
    </w:p>
    <w:p w14:paraId="7997B931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7. MULTI-SIGNAL PRIORITY RULE</w:t>
      </w:r>
    </w:p>
    <w:p w14:paraId="4CA87806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Purpose</w:t>
      </w:r>
    </w:p>
    <w:p w14:paraId="76115551" w14:textId="77777777" w:rsidR="00FA4ABA" w:rsidRPr="00FA4ABA" w:rsidRDefault="00FA4ABA" w:rsidP="00FA4ABA">
      <w:proofErr w:type="spellStart"/>
      <w:r w:rsidRPr="00FA4ABA">
        <w:t>Torgima</w:t>
      </w:r>
      <w:proofErr w:type="spellEnd"/>
      <w:r w:rsidRPr="00FA4ABA">
        <w:t xml:space="preserve"> may track signals from multiple areas, but only one signal controls the main execution system.</w:t>
      </w:r>
    </w:p>
    <w:p w14:paraId="12030E26" w14:textId="77777777" w:rsidR="00FA4ABA" w:rsidRPr="00FA4ABA" w:rsidRDefault="00FA4ABA" w:rsidP="00FA4ABA">
      <w:r w:rsidRPr="00FA4ABA">
        <w:pict w14:anchorId="33BB55B8">
          <v:rect id="_x0000_i1742" style="width:0;height:1.5pt" o:hralign="center" o:hrstd="t" o:hr="t" fillcolor="#a0a0a0" stroked="f"/>
        </w:pict>
      </w:r>
    </w:p>
    <w:p w14:paraId="1A4275E3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7.1 Signal Types</w:t>
      </w:r>
    </w:p>
    <w:p w14:paraId="02B1542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A. Main Blueprint Signal</w:t>
      </w:r>
    </w:p>
    <w:p w14:paraId="67F5B846" w14:textId="77777777" w:rsidR="00FA4ABA" w:rsidRPr="00FA4ABA" w:rsidRDefault="00FA4ABA" w:rsidP="00FA4ABA">
      <w:r w:rsidRPr="00FA4ABA">
        <w:t>This is the controlling signal.</w:t>
      </w:r>
    </w:p>
    <w:p w14:paraId="58AB5569" w14:textId="77777777" w:rsidR="00FA4ABA" w:rsidRPr="00FA4ABA" w:rsidRDefault="00FA4ABA" w:rsidP="00FA4ABA">
      <w:r w:rsidRPr="00FA4ABA">
        <w:t>It determines:</w:t>
      </w:r>
    </w:p>
    <w:p w14:paraId="3FF870EA" w14:textId="77777777" w:rsidR="00FA4ABA" w:rsidRPr="00FA4ABA" w:rsidRDefault="00FA4ABA" w:rsidP="00FA4ABA">
      <w:pPr>
        <w:numPr>
          <w:ilvl w:val="0"/>
          <w:numId w:val="104"/>
        </w:numPr>
      </w:pPr>
      <w:r w:rsidRPr="00FA4ABA">
        <w:t>current condition</w:t>
      </w:r>
    </w:p>
    <w:p w14:paraId="39109DB2" w14:textId="77777777" w:rsidR="00FA4ABA" w:rsidRPr="00FA4ABA" w:rsidRDefault="00FA4ABA" w:rsidP="00FA4ABA">
      <w:pPr>
        <w:numPr>
          <w:ilvl w:val="0"/>
          <w:numId w:val="104"/>
        </w:numPr>
      </w:pPr>
      <w:r w:rsidRPr="00FA4ABA">
        <w:t>task intensity</w:t>
      </w:r>
    </w:p>
    <w:p w14:paraId="4D7E8397" w14:textId="77777777" w:rsidR="00FA4ABA" w:rsidRPr="00FA4ABA" w:rsidRDefault="00FA4ABA" w:rsidP="00FA4ABA">
      <w:pPr>
        <w:numPr>
          <w:ilvl w:val="0"/>
          <w:numId w:val="104"/>
        </w:numPr>
      </w:pPr>
      <w:r w:rsidRPr="00FA4ABA">
        <w:t>phase progression</w:t>
      </w:r>
    </w:p>
    <w:p w14:paraId="098B0E1A" w14:textId="77777777" w:rsidR="00FA4ABA" w:rsidRPr="00FA4ABA" w:rsidRDefault="00FA4ABA" w:rsidP="00FA4ABA">
      <w:pPr>
        <w:numPr>
          <w:ilvl w:val="0"/>
          <w:numId w:val="104"/>
        </w:numPr>
      </w:pPr>
      <w:r w:rsidRPr="00FA4ABA">
        <w:t>target adjustment</w:t>
      </w:r>
    </w:p>
    <w:p w14:paraId="36A8B18B" w14:textId="77777777" w:rsidR="00FA4ABA" w:rsidRPr="00FA4ABA" w:rsidRDefault="00FA4ABA" w:rsidP="00FA4ABA">
      <w:pPr>
        <w:numPr>
          <w:ilvl w:val="0"/>
          <w:numId w:val="104"/>
        </w:numPr>
      </w:pPr>
      <w:r w:rsidRPr="00FA4ABA">
        <w:t>blueprint adaptation</w:t>
      </w:r>
    </w:p>
    <w:p w14:paraId="00B000E2" w14:textId="77777777" w:rsidR="00FA4ABA" w:rsidRPr="00FA4ABA" w:rsidRDefault="00FA4ABA" w:rsidP="00FA4ABA">
      <w:r w:rsidRPr="00FA4ABA">
        <w:lastRenderedPageBreak/>
        <w:pict w14:anchorId="34D4400C">
          <v:rect id="_x0000_i1743" style="width:0;height:1.5pt" o:hralign="center" o:hrstd="t" o:hr="t" fillcolor="#a0a0a0" stroked="f"/>
        </w:pict>
      </w:r>
    </w:p>
    <w:p w14:paraId="7B1E9A57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B. Secondary Project Signal</w:t>
      </w:r>
    </w:p>
    <w:p w14:paraId="6013FD4E" w14:textId="77777777" w:rsidR="00FA4ABA" w:rsidRPr="00FA4ABA" w:rsidRDefault="00FA4ABA" w:rsidP="00FA4ABA">
      <w:r w:rsidRPr="00FA4ABA">
        <w:t>This is informational.</w:t>
      </w:r>
    </w:p>
    <w:p w14:paraId="79E98EE5" w14:textId="77777777" w:rsidR="00FA4ABA" w:rsidRPr="00FA4ABA" w:rsidRDefault="00FA4ABA" w:rsidP="00FA4ABA">
      <w:r w:rsidRPr="00FA4ABA">
        <w:t>It shows:</w:t>
      </w:r>
    </w:p>
    <w:p w14:paraId="101BE72C" w14:textId="77777777" w:rsidR="00FA4ABA" w:rsidRPr="00FA4ABA" w:rsidRDefault="00FA4ABA" w:rsidP="00FA4ABA">
      <w:pPr>
        <w:numPr>
          <w:ilvl w:val="0"/>
          <w:numId w:val="105"/>
        </w:numPr>
      </w:pPr>
      <w:r w:rsidRPr="00FA4ABA">
        <w:t>side project health</w:t>
      </w:r>
    </w:p>
    <w:p w14:paraId="19803FC1" w14:textId="77777777" w:rsidR="00FA4ABA" w:rsidRPr="00FA4ABA" w:rsidRDefault="00FA4ABA" w:rsidP="00FA4ABA">
      <w:pPr>
        <w:numPr>
          <w:ilvl w:val="0"/>
          <w:numId w:val="105"/>
        </w:numPr>
      </w:pPr>
      <w:r w:rsidRPr="00FA4ABA">
        <w:t>separate execution trend</w:t>
      </w:r>
    </w:p>
    <w:p w14:paraId="681A8E80" w14:textId="77777777" w:rsidR="00FA4ABA" w:rsidRPr="00FA4ABA" w:rsidRDefault="00FA4ABA" w:rsidP="00FA4ABA">
      <w:pPr>
        <w:numPr>
          <w:ilvl w:val="0"/>
          <w:numId w:val="105"/>
        </w:numPr>
      </w:pPr>
      <w:r w:rsidRPr="00FA4ABA">
        <w:t>risk or support pattern</w:t>
      </w:r>
    </w:p>
    <w:p w14:paraId="5DD9B7F7" w14:textId="77777777" w:rsidR="00FA4ABA" w:rsidRPr="00FA4ABA" w:rsidRDefault="00FA4ABA" w:rsidP="00FA4ABA">
      <w:r w:rsidRPr="00FA4ABA">
        <w:t>It does not control the main blueprint.</w:t>
      </w:r>
    </w:p>
    <w:p w14:paraId="0473550D" w14:textId="77777777" w:rsidR="00FA4ABA" w:rsidRPr="00FA4ABA" w:rsidRDefault="00FA4ABA" w:rsidP="00FA4ABA">
      <w:r w:rsidRPr="00FA4ABA">
        <w:pict w14:anchorId="4DA9DBC8">
          <v:rect id="_x0000_i1744" style="width:0;height:1.5pt" o:hralign="center" o:hrstd="t" o:hr="t" fillcolor="#a0a0a0" stroked="f"/>
        </w:pict>
      </w:r>
    </w:p>
    <w:p w14:paraId="579290CA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 xml:space="preserve">C. </w:t>
      </w:r>
      <w:proofErr w:type="spellStart"/>
      <w:r w:rsidRPr="00FA4ABA">
        <w:rPr>
          <w:b/>
          <w:bCs/>
        </w:rPr>
        <w:t>LifeOS</w:t>
      </w:r>
      <w:proofErr w:type="spellEnd"/>
      <w:r w:rsidRPr="00FA4ABA">
        <w:rPr>
          <w:b/>
          <w:bCs/>
        </w:rPr>
        <w:t xml:space="preserve"> / Habit Signal</w:t>
      </w:r>
    </w:p>
    <w:p w14:paraId="2CC970A6" w14:textId="77777777" w:rsidR="00FA4ABA" w:rsidRPr="00FA4ABA" w:rsidRDefault="00FA4ABA" w:rsidP="00FA4ABA">
      <w:r w:rsidRPr="00FA4ABA">
        <w:t>This is observational.</w:t>
      </w:r>
    </w:p>
    <w:p w14:paraId="46F34CEC" w14:textId="77777777" w:rsidR="00FA4ABA" w:rsidRPr="00FA4ABA" w:rsidRDefault="00FA4ABA" w:rsidP="00FA4ABA">
      <w:r w:rsidRPr="00FA4ABA">
        <w:t>It shows:</w:t>
      </w:r>
    </w:p>
    <w:p w14:paraId="7EDAD18C" w14:textId="77777777" w:rsidR="00FA4ABA" w:rsidRPr="00FA4ABA" w:rsidRDefault="00FA4ABA" w:rsidP="00FA4ABA">
      <w:pPr>
        <w:numPr>
          <w:ilvl w:val="0"/>
          <w:numId w:val="106"/>
        </w:numPr>
      </w:pPr>
      <w:r w:rsidRPr="00FA4ABA">
        <w:t>habit strength</w:t>
      </w:r>
    </w:p>
    <w:p w14:paraId="2BA5E391" w14:textId="77777777" w:rsidR="00FA4ABA" w:rsidRPr="00FA4ABA" w:rsidRDefault="00FA4ABA" w:rsidP="00FA4ABA">
      <w:pPr>
        <w:numPr>
          <w:ilvl w:val="0"/>
          <w:numId w:val="106"/>
        </w:numPr>
      </w:pPr>
      <w:r w:rsidRPr="00FA4ABA">
        <w:t>personal consistency</w:t>
      </w:r>
    </w:p>
    <w:p w14:paraId="16180752" w14:textId="77777777" w:rsidR="00FA4ABA" w:rsidRPr="00FA4ABA" w:rsidRDefault="00FA4ABA" w:rsidP="00FA4ABA">
      <w:pPr>
        <w:numPr>
          <w:ilvl w:val="0"/>
          <w:numId w:val="106"/>
        </w:numPr>
      </w:pPr>
      <w:r w:rsidRPr="00FA4ABA">
        <w:t>lifestyle support</w:t>
      </w:r>
    </w:p>
    <w:p w14:paraId="32DD9FDE" w14:textId="77777777" w:rsidR="00FA4ABA" w:rsidRPr="00FA4ABA" w:rsidRDefault="00FA4ABA" w:rsidP="00FA4ABA">
      <w:pPr>
        <w:numPr>
          <w:ilvl w:val="0"/>
          <w:numId w:val="106"/>
        </w:numPr>
      </w:pPr>
      <w:r w:rsidRPr="00FA4ABA">
        <w:t>execution environment</w:t>
      </w:r>
    </w:p>
    <w:p w14:paraId="7B4AE1A2" w14:textId="77777777" w:rsidR="00FA4ABA" w:rsidRPr="00FA4ABA" w:rsidRDefault="00FA4ABA" w:rsidP="00FA4ABA">
      <w:r w:rsidRPr="00FA4ABA">
        <w:t>It does not override the main condition.</w:t>
      </w:r>
    </w:p>
    <w:p w14:paraId="02BF09D4" w14:textId="77777777" w:rsidR="00FA4ABA" w:rsidRPr="00FA4ABA" w:rsidRDefault="00FA4ABA" w:rsidP="00FA4ABA">
      <w:r w:rsidRPr="00FA4ABA">
        <w:pict w14:anchorId="0861762E">
          <v:rect id="_x0000_i1745" style="width:0;height:1.5pt" o:hralign="center" o:hrstd="t" o:hr="t" fillcolor="#a0a0a0" stroked="f"/>
        </w:pict>
      </w:r>
    </w:p>
    <w:p w14:paraId="75E8B4C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7.2 Priority Rule</w:t>
      </w:r>
    </w:p>
    <w:p w14:paraId="7B6CEB72" w14:textId="77777777" w:rsidR="00FA4ABA" w:rsidRPr="00FA4ABA" w:rsidRDefault="00FA4ABA" w:rsidP="00FA4ABA">
      <w:r w:rsidRPr="00FA4ABA">
        <w:t>The hierarchy is:</w:t>
      </w:r>
    </w:p>
    <w:p w14:paraId="1C917691" w14:textId="77777777" w:rsidR="00FA4ABA" w:rsidRPr="00FA4ABA" w:rsidRDefault="00FA4ABA" w:rsidP="00FA4ABA">
      <w:r w:rsidRPr="00FA4ABA">
        <w:t>Main Blueprint Signal = Controls System</w:t>
      </w:r>
    </w:p>
    <w:p w14:paraId="137E5FC9" w14:textId="77777777" w:rsidR="00FA4ABA" w:rsidRPr="00FA4ABA" w:rsidRDefault="00FA4ABA" w:rsidP="00FA4ABA">
      <w:r w:rsidRPr="00FA4ABA">
        <w:t>Secondary Signal = Gives Insight</w:t>
      </w:r>
    </w:p>
    <w:p w14:paraId="722D63F4" w14:textId="77777777" w:rsidR="00FA4ABA" w:rsidRPr="00FA4ABA" w:rsidRDefault="00FA4ABA" w:rsidP="00FA4ABA">
      <w:proofErr w:type="spellStart"/>
      <w:r w:rsidRPr="00FA4ABA">
        <w:t>LifeOS</w:t>
      </w:r>
      <w:proofErr w:type="spellEnd"/>
      <w:r w:rsidRPr="00FA4ABA">
        <w:t xml:space="preserve"> Signal = Gives Context</w:t>
      </w:r>
    </w:p>
    <w:p w14:paraId="526081D9" w14:textId="77777777" w:rsidR="00FA4ABA" w:rsidRPr="00FA4ABA" w:rsidRDefault="00FA4ABA" w:rsidP="00FA4ABA">
      <w:r w:rsidRPr="00FA4ABA">
        <w:pict w14:anchorId="1DFF731E">
          <v:rect id="_x0000_i1746" style="width:0;height:1.5pt" o:hralign="center" o:hrstd="t" o:hr="t" fillcolor="#a0a0a0" stroked="f"/>
        </w:pict>
      </w:r>
    </w:p>
    <w:p w14:paraId="5B62458F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7.3 Conflict Rule</w:t>
      </w:r>
    </w:p>
    <w:p w14:paraId="64137615" w14:textId="77777777" w:rsidR="00FA4ABA" w:rsidRPr="00FA4ABA" w:rsidRDefault="00FA4ABA" w:rsidP="00FA4ABA">
      <w:r w:rsidRPr="00FA4ABA">
        <w:t xml:space="preserve">If </w:t>
      </w:r>
      <w:proofErr w:type="spellStart"/>
      <w:r w:rsidRPr="00FA4ABA">
        <w:t>LifeOS</w:t>
      </w:r>
      <w:proofErr w:type="spellEnd"/>
      <w:r w:rsidRPr="00FA4ABA">
        <w:t xml:space="preserve"> is weak but Main Blueprint is strong:</w:t>
      </w:r>
    </w:p>
    <w:p w14:paraId="59A5FC7D" w14:textId="77777777" w:rsidR="00FA4ABA" w:rsidRPr="00FA4ABA" w:rsidRDefault="00FA4ABA" w:rsidP="00FA4ABA">
      <w:pPr>
        <w:numPr>
          <w:ilvl w:val="0"/>
          <w:numId w:val="107"/>
        </w:numPr>
      </w:pPr>
      <w:r w:rsidRPr="00FA4ABA">
        <w:lastRenderedPageBreak/>
        <w:t>main condition remains strong</w:t>
      </w:r>
    </w:p>
    <w:p w14:paraId="4FD420B9" w14:textId="77777777" w:rsidR="00FA4ABA" w:rsidRPr="00FA4ABA" w:rsidRDefault="00FA4ABA" w:rsidP="00FA4ABA">
      <w:pPr>
        <w:numPr>
          <w:ilvl w:val="0"/>
          <w:numId w:val="107"/>
        </w:numPr>
      </w:pPr>
      <w:proofErr w:type="spellStart"/>
      <w:r w:rsidRPr="00FA4ABA">
        <w:t>LifeOS</w:t>
      </w:r>
      <w:proofErr w:type="spellEnd"/>
      <w:r w:rsidRPr="00FA4ABA">
        <w:t xml:space="preserve"> warning is shown separately</w:t>
      </w:r>
    </w:p>
    <w:p w14:paraId="17F846D4" w14:textId="77777777" w:rsidR="00FA4ABA" w:rsidRPr="00FA4ABA" w:rsidRDefault="00FA4ABA" w:rsidP="00FA4ABA">
      <w:r w:rsidRPr="00FA4ABA">
        <w:t xml:space="preserve">If Main Blueprint is weak but </w:t>
      </w:r>
      <w:proofErr w:type="spellStart"/>
      <w:r w:rsidRPr="00FA4ABA">
        <w:t>LifeOS</w:t>
      </w:r>
      <w:proofErr w:type="spellEnd"/>
      <w:r w:rsidRPr="00FA4ABA">
        <w:t xml:space="preserve"> is strong:</w:t>
      </w:r>
    </w:p>
    <w:p w14:paraId="2AC202E4" w14:textId="77777777" w:rsidR="00FA4ABA" w:rsidRPr="00FA4ABA" w:rsidRDefault="00FA4ABA" w:rsidP="00FA4ABA">
      <w:pPr>
        <w:numPr>
          <w:ilvl w:val="0"/>
          <w:numId w:val="108"/>
        </w:numPr>
      </w:pPr>
      <w:r w:rsidRPr="00FA4ABA">
        <w:t>main condition remains weak</w:t>
      </w:r>
    </w:p>
    <w:p w14:paraId="6FF5B06E" w14:textId="77777777" w:rsidR="00FA4ABA" w:rsidRPr="00FA4ABA" w:rsidRDefault="00FA4ABA" w:rsidP="00FA4ABA">
      <w:pPr>
        <w:numPr>
          <w:ilvl w:val="0"/>
          <w:numId w:val="108"/>
        </w:numPr>
      </w:pPr>
      <w:proofErr w:type="spellStart"/>
      <w:r w:rsidRPr="00FA4ABA">
        <w:t>LifeOS</w:t>
      </w:r>
      <w:proofErr w:type="spellEnd"/>
      <w:r w:rsidRPr="00FA4ABA">
        <w:t xml:space="preserve"> does not rescue blueprint execution</w:t>
      </w:r>
    </w:p>
    <w:p w14:paraId="3F7E505D" w14:textId="77777777" w:rsidR="00FA4ABA" w:rsidRPr="00FA4ABA" w:rsidRDefault="00FA4ABA" w:rsidP="00FA4ABA">
      <w:r w:rsidRPr="00FA4ABA">
        <w:pict w14:anchorId="6BF00669">
          <v:rect id="_x0000_i1747" style="width:0;height:1.5pt" o:hralign="center" o:hrstd="t" o:hr="t" fillcolor="#a0a0a0" stroked="f"/>
        </w:pict>
      </w:r>
    </w:p>
    <w:p w14:paraId="6BDDE8E8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7.4 Dashboard Rule</w:t>
      </w:r>
    </w:p>
    <w:p w14:paraId="3B3D066A" w14:textId="77777777" w:rsidR="00FA4ABA" w:rsidRPr="00FA4ABA" w:rsidRDefault="00FA4ABA" w:rsidP="00FA4ABA">
      <w:r w:rsidRPr="00FA4ABA">
        <w:t>The dashboard may show multiple signals, but must label them clearly:</w:t>
      </w:r>
    </w:p>
    <w:p w14:paraId="2F2BED58" w14:textId="77777777" w:rsidR="00FA4ABA" w:rsidRPr="00FA4ABA" w:rsidRDefault="00FA4ABA" w:rsidP="00FA4ABA">
      <w:pPr>
        <w:numPr>
          <w:ilvl w:val="0"/>
          <w:numId w:val="109"/>
        </w:numPr>
      </w:pPr>
      <w:r w:rsidRPr="00FA4ABA">
        <w:t>Main Execution Condition</w:t>
      </w:r>
    </w:p>
    <w:p w14:paraId="433D24D5" w14:textId="77777777" w:rsidR="00FA4ABA" w:rsidRPr="00FA4ABA" w:rsidRDefault="00FA4ABA" w:rsidP="00FA4ABA">
      <w:pPr>
        <w:numPr>
          <w:ilvl w:val="0"/>
          <w:numId w:val="109"/>
        </w:numPr>
      </w:pPr>
      <w:r w:rsidRPr="00FA4ABA">
        <w:t>Secondary Project Signal</w:t>
      </w:r>
    </w:p>
    <w:p w14:paraId="1BBACD62" w14:textId="77777777" w:rsidR="00FA4ABA" w:rsidRPr="00FA4ABA" w:rsidRDefault="00FA4ABA" w:rsidP="00FA4ABA">
      <w:pPr>
        <w:numPr>
          <w:ilvl w:val="0"/>
          <w:numId w:val="109"/>
        </w:numPr>
      </w:pPr>
      <w:proofErr w:type="spellStart"/>
      <w:r w:rsidRPr="00FA4ABA">
        <w:t>LifeOS</w:t>
      </w:r>
      <w:proofErr w:type="spellEnd"/>
      <w:r w:rsidRPr="00FA4ABA">
        <w:t xml:space="preserve"> Support Signal</w:t>
      </w:r>
    </w:p>
    <w:p w14:paraId="6865DF72" w14:textId="77777777" w:rsidR="00FA4ABA" w:rsidRPr="00FA4ABA" w:rsidRDefault="00FA4ABA" w:rsidP="00FA4ABA">
      <w:r w:rsidRPr="00FA4ABA">
        <w:t>Only Main Execution Condition controls task generation.</w:t>
      </w:r>
    </w:p>
    <w:p w14:paraId="273A171F" w14:textId="77777777" w:rsidR="00FA4ABA" w:rsidRPr="00FA4ABA" w:rsidRDefault="00FA4ABA" w:rsidP="00FA4ABA">
      <w:r w:rsidRPr="00FA4ABA">
        <w:pict w14:anchorId="7232D30B">
          <v:rect id="_x0000_i1748" style="width:0;height:1.5pt" o:hralign="center" o:hrstd="t" o:hr="t" fillcolor="#a0a0a0" stroked="f"/>
        </w:pict>
      </w:r>
    </w:p>
    <w:p w14:paraId="7A95B9A7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8. SIGNAL → TASK ENGINE HARD LINK</w:t>
      </w:r>
    </w:p>
    <w:p w14:paraId="5D00411D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Purpose</w:t>
      </w:r>
    </w:p>
    <w:p w14:paraId="6DCEE2B4" w14:textId="77777777" w:rsidR="00FA4ABA" w:rsidRPr="00FA4ABA" w:rsidRDefault="00FA4ABA" w:rsidP="00FA4ABA">
      <w:r w:rsidRPr="00FA4ABA">
        <w:t>This defines exactly how condition changes the task engine.</w:t>
      </w:r>
    </w:p>
    <w:p w14:paraId="34DC062F" w14:textId="77777777" w:rsidR="00FA4ABA" w:rsidRPr="00FA4ABA" w:rsidRDefault="00FA4ABA" w:rsidP="00FA4ABA">
      <w:r w:rsidRPr="00FA4ABA">
        <w:pict w14:anchorId="22D7323A">
          <v:rect id="_x0000_i1749" style="width:0;height:1.5pt" o:hralign="center" o:hrstd="t" o:hr="t" fillcolor="#a0a0a0" stroked="f"/>
        </w:pict>
      </w:r>
    </w:p>
    <w:p w14:paraId="77E5F709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8.1 Task Generation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266"/>
        <w:gridCol w:w="1492"/>
        <w:gridCol w:w="2473"/>
      </w:tblGrid>
      <w:tr w:rsidR="00FA4ABA" w:rsidRPr="00FA4ABA" w14:paraId="6A4AB6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31CCA" w14:textId="77777777" w:rsidR="00FA4ABA" w:rsidRPr="00FA4ABA" w:rsidRDefault="00FA4ABA" w:rsidP="00FA4ABA">
            <w:pPr>
              <w:rPr>
                <w:b/>
                <w:bCs/>
              </w:rPr>
            </w:pPr>
            <w:r w:rsidRPr="00FA4ABA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5B4496C" w14:textId="77777777" w:rsidR="00FA4ABA" w:rsidRPr="00FA4ABA" w:rsidRDefault="00FA4ABA" w:rsidP="00FA4ABA">
            <w:pPr>
              <w:rPr>
                <w:b/>
                <w:bCs/>
              </w:rPr>
            </w:pPr>
            <w:r w:rsidRPr="00FA4ABA">
              <w:rPr>
                <w:b/>
                <w:bCs/>
              </w:rPr>
              <w:t>Task Count</w:t>
            </w:r>
          </w:p>
        </w:tc>
        <w:tc>
          <w:tcPr>
            <w:tcW w:w="0" w:type="auto"/>
            <w:vAlign w:val="center"/>
            <w:hideMark/>
          </w:tcPr>
          <w:p w14:paraId="30719E7C" w14:textId="77777777" w:rsidR="00FA4ABA" w:rsidRPr="00FA4ABA" w:rsidRDefault="00FA4ABA" w:rsidP="00FA4ABA">
            <w:pPr>
              <w:rPr>
                <w:b/>
                <w:bCs/>
              </w:rPr>
            </w:pPr>
            <w:r w:rsidRPr="00FA4ABA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11D9C441" w14:textId="77777777" w:rsidR="00FA4ABA" w:rsidRPr="00FA4ABA" w:rsidRDefault="00FA4ABA" w:rsidP="00FA4ABA">
            <w:pPr>
              <w:rPr>
                <w:b/>
                <w:bCs/>
              </w:rPr>
            </w:pPr>
            <w:r w:rsidRPr="00FA4ABA">
              <w:rPr>
                <w:b/>
                <w:bCs/>
              </w:rPr>
              <w:t>Task Focus</w:t>
            </w:r>
          </w:p>
        </w:tc>
      </w:tr>
      <w:tr w:rsidR="00FA4ABA" w:rsidRPr="00FA4ABA" w14:paraId="2901A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7660" w14:textId="77777777" w:rsidR="00FA4ABA" w:rsidRPr="00FA4ABA" w:rsidRDefault="00FA4ABA" w:rsidP="00FA4ABA">
            <w:r w:rsidRPr="00FA4ABA">
              <w:t>Nothingness</w:t>
            </w:r>
          </w:p>
        </w:tc>
        <w:tc>
          <w:tcPr>
            <w:tcW w:w="0" w:type="auto"/>
            <w:vAlign w:val="center"/>
            <w:hideMark/>
          </w:tcPr>
          <w:p w14:paraId="1CAB2F06" w14:textId="77777777" w:rsidR="00FA4ABA" w:rsidRPr="00FA4ABA" w:rsidRDefault="00FA4ABA" w:rsidP="00FA4ABA">
            <w:r w:rsidRPr="00FA4ABA">
              <w:t>1–2</w:t>
            </w:r>
          </w:p>
        </w:tc>
        <w:tc>
          <w:tcPr>
            <w:tcW w:w="0" w:type="auto"/>
            <w:vAlign w:val="center"/>
            <w:hideMark/>
          </w:tcPr>
          <w:p w14:paraId="6E37AD1A" w14:textId="77777777" w:rsidR="00FA4ABA" w:rsidRPr="00FA4ABA" w:rsidRDefault="00FA4ABA" w:rsidP="00FA4ABA">
            <w:r w:rsidRPr="00FA4ABA">
              <w:t>Very Low</w:t>
            </w:r>
          </w:p>
        </w:tc>
        <w:tc>
          <w:tcPr>
            <w:tcW w:w="0" w:type="auto"/>
            <w:vAlign w:val="center"/>
            <w:hideMark/>
          </w:tcPr>
          <w:p w14:paraId="68F8B9ED" w14:textId="77777777" w:rsidR="00FA4ABA" w:rsidRPr="00FA4ABA" w:rsidRDefault="00FA4ABA" w:rsidP="00FA4ABA">
            <w:r w:rsidRPr="00FA4ABA">
              <w:t>Start execution</w:t>
            </w:r>
          </w:p>
        </w:tc>
      </w:tr>
      <w:tr w:rsidR="00FA4ABA" w:rsidRPr="00FA4ABA" w14:paraId="11273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BC19" w14:textId="77777777" w:rsidR="00FA4ABA" w:rsidRPr="00FA4ABA" w:rsidRDefault="00FA4ABA" w:rsidP="00FA4ABA">
            <w:r w:rsidRPr="00FA4ABA">
              <w:t>Danger</w:t>
            </w:r>
          </w:p>
        </w:tc>
        <w:tc>
          <w:tcPr>
            <w:tcW w:w="0" w:type="auto"/>
            <w:vAlign w:val="center"/>
            <w:hideMark/>
          </w:tcPr>
          <w:p w14:paraId="5304E811" w14:textId="77777777" w:rsidR="00FA4ABA" w:rsidRPr="00FA4ABA" w:rsidRDefault="00FA4ABA" w:rsidP="00FA4ABA">
            <w:r w:rsidRPr="00FA4ABA">
              <w:t>1–3</w:t>
            </w:r>
          </w:p>
        </w:tc>
        <w:tc>
          <w:tcPr>
            <w:tcW w:w="0" w:type="auto"/>
            <w:vAlign w:val="center"/>
            <w:hideMark/>
          </w:tcPr>
          <w:p w14:paraId="7E47BDF9" w14:textId="77777777" w:rsidR="00FA4ABA" w:rsidRPr="00FA4ABA" w:rsidRDefault="00FA4ABA" w:rsidP="00FA4ABA">
            <w:r w:rsidRPr="00FA4ABA">
              <w:t>Low</w:t>
            </w:r>
          </w:p>
        </w:tc>
        <w:tc>
          <w:tcPr>
            <w:tcW w:w="0" w:type="auto"/>
            <w:vAlign w:val="center"/>
            <w:hideMark/>
          </w:tcPr>
          <w:p w14:paraId="214FE595" w14:textId="77777777" w:rsidR="00FA4ABA" w:rsidRPr="00FA4ABA" w:rsidRDefault="00FA4ABA" w:rsidP="00FA4ABA">
            <w:r w:rsidRPr="00FA4ABA">
              <w:t>Fix and recover</w:t>
            </w:r>
          </w:p>
        </w:tc>
      </w:tr>
      <w:tr w:rsidR="00FA4ABA" w:rsidRPr="00FA4ABA" w14:paraId="36F5D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5CBD" w14:textId="77777777" w:rsidR="00FA4ABA" w:rsidRPr="00FA4ABA" w:rsidRDefault="00FA4ABA" w:rsidP="00FA4ABA">
            <w:r w:rsidRPr="00FA4ABA">
              <w:t>Urgency</w:t>
            </w:r>
          </w:p>
        </w:tc>
        <w:tc>
          <w:tcPr>
            <w:tcW w:w="0" w:type="auto"/>
            <w:vAlign w:val="center"/>
            <w:hideMark/>
          </w:tcPr>
          <w:p w14:paraId="24769774" w14:textId="77777777" w:rsidR="00FA4ABA" w:rsidRPr="00FA4ABA" w:rsidRDefault="00FA4ABA" w:rsidP="00FA4ABA">
            <w:r w:rsidRPr="00FA4ABA">
              <w:t>2–4</w:t>
            </w:r>
          </w:p>
        </w:tc>
        <w:tc>
          <w:tcPr>
            <w:tcW w:w="0" w:type="auto"/>
            <w:vAlign w:val="center"/>
            <w:hideMark/>
          </w:tcPr>
          <w:p w14:paraId="749CF9FB" w14:textId="77777777" w:rsidR="00FA4ABA" w:rsidRPr="00FA4ABA" w:rsidRDefault="00FA4ABA" w:rsidP="00FA4ABA">
            <w:r w:rsidRPr="00FA4ABA">
              <w:t>Moderate-low</w:t>
            </w:r>
          </w:p>
        </w:tc>
        <w:tc>
          <w:tcPr>
            <w:tcW w:w="0" w:type="auto"/>
            <w:vAlign w:val="center"/>
            <w:hideMark/>
          </w:tcPr>
          <w:p w14:paraId="452EFEE8" w14:textId="77777777" w:rsidR="00FA4ABA" w:rsidRPr="00FA4ABA" w:rsidRDefault="00FA4ABA" w:rsidP="00FA4ABA">
            <w:r w:rsidRPr="00FA4ABA">
              <w:t>Stabilize</w:t>
            </w:r>
          </w:p>
        </w:tc>
      </w:tr>
      <w:tr w:rsidR="00FA4ABA" w:rsidRPr="00FA4ABA" w14:paraId="651E5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67E8" w14:textId="77777777" w:rsidR="00FA4ABA" w:rsidRPr="00FA4ABA" w:rsidRDefault="00FA4ABA" w:rsidP="00FA4ABA">
            <w:r w:rsidRPr="00FA4ABA">
              <w:t>Stability</w:t>
            </w:r>
          </w:p>
        </w:tc>
        <w:tc>
          <w:tcPr>
            <w:tcW w:w="0" w:type="auto"/>
            <w:vAlign w:val="center"/>
            <w:hideMark/>
          </w:tcPr>
          <w:p w14:paraId="56D3E4B4" w14:textId="77777777" w:rsidR="00FA4ABA" w:rsidRPr="00FA4ABA" w:rsidRDefault="00FA4ABA" w:rsidP="00FA4ABA">
            <w:r w:rsidRPr="00FA4ABA">
              <w:t>3–5</w:t>
            </w:r>
          </w:p>
        </w:tc>
        <w:tc>
          <w:tcPr>
            <w:tcW w:w="0" w:type="auto"/>
            <w:vAlign w:val="center"/>
            <w:hideMark/>
          </w:tcPr>
          <w:p w14:paraId="19F9BACA" w14:textId="77777777" w:rsidR="00FA4ABA" w:rsidRPr="00FA4ABA" w:rsidRDefault="00FA4ABA" w:rsidP="00FA4ABA">
            <w:r w:rsidRPr="00FA4ABA">
              <w:t>Moderate</w:t>
            </w:r>
          </w:p>
        </w:tc>
        <w:tc>
          <w:tcPr>
            <w:tcW w:w="0" w:type="auto"/>
            <w:vAlign w:val="center"/>
            <w:hideMark/>
          </w:tcPr>
          <w:p w14:paraId="1C7F925B" w14:textId="77777777" w:rsidR="00FA4ABA" w:rsidRPr="00FA4ABA" w:rsidRDefault="00FA4ABA" w:rsidP="00FA4ABA">
            <w:r w:rsidRPr="00FA4ABA">
              <w:t>Maintain and improve</w:t>
            </w:r>
          </w:p>
        </w:tc>
      </w:tr>
      <w:tr w:rsidR="00FA4ABA" w:rsidRPr="00FA4ABA" w14:paraId="1D816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5CAC" w14:textId="77777777" w:rsidR="00FA4ABA" w:rsidRPr="00FA4ABA" w:rsidRDefault="00FA4ABA" w:rsidP="00FA4ABA">
            <w:r w:rsidRPr="00FA4ABA">
              <w:t>Power</w:t>
            </w:r>
          </w:p>
        </w:tc>
        <w:tc>
          <w:tcPr>
            <w:tcW w:w="0" w:type="auto"/>
            <w:vAlign w:val="center"/>
            <w:hideMark/>
          </w:tcPr>
          <w:p w14:paraId="164A262D" w14:textId="77777777" w:rsidR="00FA4ABA" w:rsidRPr="00FA4ABA" w:rsidRDefault="00FA4ABA" w:rsidP="00FA4ABA">
            <w:r w:rsidRPr="00FA4ABA">
              <w:t>4–6</w:t>
            </w:r>
          </w:p>
        </w:tc>
        <w:tc>
          <w:tcPr>
            <w:tcW w:w="0" w:type="auto"/>
            <w:vAlign w:val="center"/>
            <w:hideMark/>
          </w:tcPr>
          <w:p w14:paraId="35A75135" w14:textId="77777777" w:rsidR="00FA4ABA" w:rsidRPr="00FA4ABA" w:rsidRDefault="00FA4ABA" w:rsidP="00FA4ABA">
            <w:r w:rsidRPr="00FA4ABA">
              <w:t>High</w:t>
            </w:r>
          </w:p>
        </w:tc>
        <w:tc>
          <w:tcPr>
            <w:tcW w:w="0" w:type="auto"/>
            <w:vAlign w:val="center"/>
            <w:hideMark/>
          </w:tcPr>
          <w:p w14:paraId="6EE33551" w14:textId="77777777" w:rsidR="00FA4ABA" w:rsidRPr="00FA4ABA" w:rsidRDefault="00FA4ABA" w:rsidP="00FA4ABA">
            <w:r w:rsidRPr="00FA4ABA">
              <w:t>Scale</w:t>
            </w:r>
          </w:p>
        </w:tc>
      </w:tr>
      <w:tr w:rsidR="00FA4ABA" w:rsidRPr="00FA4ABA" w14:paraId="1EB01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01D7" w14:textId="77777777" w:rsidR="00FA4ABA" w:rsidRPr="00FA4ABA" w:rsidRDefault="00FA4ABA" w:rsidP="00FA4ABA">
            <w:r w:rsidRPr="00FA4ABA">
              <w:t>Affluence</w:t>
            </w:r>
          </w:p>
        </w:tc>
        <w:tc>
          <w:tcPr>
            <w:tcW w:w="0" w:type="auto"/>
            <w:vAlign w:val="center"/>
            <w:hideMark/>
          </w:tcPr>
          <w:p w14:paraId="66335C6F" w14:textId="77777777" w:rsidR="00FA4ABA" w:rsidRPr="00FA4ABA" w:rsidRDefault="00FA4ABA" w:rsidP="00FA4ABA">
            <w:r w:rsidRPr="00FA4ABA">
              <w:t>5–6</w:t>
            </w:r>
          </w:p>
        </w:tc>
        <w:tc>
          <w:tcPr>
            <w:tcW w:w="0" w:type="auto"/>
            <w:vAlign w:val="center"/>
            <w:hideMark/>
          </w:tcPr>
          <w:p w14:paraId="5B6E0B87" w14:textId="77777777" w:rsidR="00FA4ABA" w:rsidRPr="00FA4ABA" w:rsidRDefault="00FA4ABA" w:rsidP="00FA4ABA">
            <w:r w:rsidRPr="00FA4ABA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7BD27E4" w14:textId="77777777" w:rsidR="00FA4ABA" w:rsidRPr="00FA4ABA" w:rsidRDefault="00FA4ABA" w:rsidP="00FA4ABA">
            <w:r w:rsidRPr="00FA4ABA">
              <w:t>Leverage and maximize</w:t>
            </w:r>
          </w:p>
        </w:tc>
      </w:tr>
      <w:tr w:rsidR="00FA4ABA" w:rsidRPr="00FA4ABA" w14:paraId="78800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7420" w14:textId="77777777" w:rsidR="00FA4ABA" w:rsidRPr="00FA4ABA" w:rsidRDefault="00FA4ABA" w:rsidP="00FA4ABA">
            <w:r w:rsidRPr="00FA4ABA">
              <w:lastRenderedPageBreak/>
              <w:t>Power Change</w:t>
            </w:r>
          </w:p>
        </w:tc>
        <w:tc>
          <w:tcPr>
            <w:tcW w:w="0" w:type="auto"/>
            <w:vAlign w:val="center"/>
            <w:hideMark/>
          </w:tcPr>
          <w:p w14:paraId="4044D527" w14:textId="77777777" w:rsidR="00FA4ABA" w:rsidRPr="00FA4ABA" w:rsidRDefault="00FA4ABA" w:rsidP="00FA4ABA">
            <w:r w:rsidRPr="00FA4ABA">
              <w:t>2–4</w:t>
            </w:r>
          </w:p>
        </w:tc>
        <w:tc>
          <w:tcPr>
            <w:tcW w:w="0" w:type="auto"/>
            <w:vAlign w:val="center"/>
            <w:hideMark/>
          </w:tcPr>
          <w:p w14:paraId="2BB217BB" w14:textId="77777777" w:rsidR="00FA4ABA" w:rsidRPr="00FA4ABA" w:rsidRDefault="00FA4ABA" w:rsidP="00FA4ABA">
            <w:r w:rsidRPr="00FA4ABA">
              <w:t>Moderate</w:t>
            </w:r>
          </w:p>
        </w:tc>
        <w:tc>
          <w:tcPr>
            <w:tcW w:w="0" w:type="auto"/>
            <w:vAlign w:val="center"/>
            <w:hideMark/>
          </w:tcPr>
          <w:p w14:paraId="6A451D40" w14:textId="77777777" w:rsidR="00FA4ABA" w:rsidRPr="00FA4ABA" w:rsidRDefault="00FA4ABA" w:rsidP="00FA4ABA">
            <w:r w:rsidRPr="00FA4ABA">
              <w:t>Adjust safely</w:t>
            </w:r>
          </w:p>
        </w:tc>
      </w:tr>
    </w:tbl>
    <w:p w14:paraId="61EEE769" w14:textId="77777777" w:rsidR="00FA4ABA" w:rsidRPr="00FA4ABA" w:rsidRDefault="00FA4ABA" w:rsidP="00FA4ABA">
      <w:r w:rsidRPr="00FA4ABA">
        <w:pict w14:anchorId="34AE9DD5">
          <v:rect id="_x0000_i1750" style="width:0;height:1.5pt" o:hralign="center" o:hrstd="t" o:hr="t" fillcolor="#a0a0a0" stroked="f"/>
        </w:pict>
      </w:r>
    </w:p>
    <w:p w14:paraId="2530A1A7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8.2 Task Type by Condition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714"/>
      </w:tblGrid>
      <w:tr w:rsidR="00FA4ABA" w:rsidRPr="00FA4ABA" w14:paraId="329138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65CD5" w14:textId="77777777" w:rsidR="00FA4ABA" w:rsidRPr="00FA4ABA" w:rsidRDefault="00FA4ABA" w:rsidP="00FA4ABA">
            <w:pPr>
              <w:rPr>
                <w:b/>
                <w:bCs/>
              </w:rPr>
            </w:pPr>
            <w:r w:rsidRPr="00FA4ABA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0143710" w14:textId="77777777" w:rsidR="00FA4ABA" w:rsidRPr="00FA4ABA" w:rsidRDefault="00FA4ABA" w:rsidP="00FA4ABA">
            <w:pPr>
              <w:rPr>
                <w:b/>
                <w:bCs/>
              </w:rPr>
            </w:pPr>
            <w:r w:rsidRPr="00FA4ABA">
              <w:rPr>
                <w:b/>
                <w:bCs/>
              </w:rPr>
              <w:t>Primary Task Types</w:t>
            </w:r>
          </w:p>
        </w:tc>
      </w:tr>
      <w:tr w:rsidR="00FA4ABA" w:rsidRPr="00FA4ABA" w14:paraId="289FA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CD51" w14:textId="77777777" w:rsidR="00FA4ABA" w:rsidRPr="00FA4ABA" w:rsidRDefault="00FA4ABA" w:rsidP="00FA4ABA">
            <w:r w:rsidRPr="00FA4ABA">
              <w:t>Nothingness</w:t>
            </w:r>
          </w:p>
        </w:tc>
        <w:tc>
          <w:tcPr>
            <w:tcW w:w="0" w:type="auto"/>
            <w:vAlign w:val="center"/>
            <w:hideMark/>
          </w:tcPr>
          <w:p w14:paraId="5F6E6182" w14:textId="77777777" w:rsidR="00FA4ABA" w:rsidRPr="00FA4ABA" w:rsidRDefault="00FA4ABA" w:rsidP="00FA4ABA">
            <w:r w:rsidRPr="00FA4ABA">
              <w:t>Setup, first execution</w:t>
            </w:r>
          </w:p>
        </w:tc>
      </w:tr>
      <w:tr w:rsidR="00FA4ABA" w:rsidRPr="00FA4ABA" w14:paraId="198F2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088E" w14:textId="77777777" w:rsidR="00FA4ABA" w:rsidRPr="00FA4ABA" w:rsidRDefault="00FA4ABA" w:rsidP="00FA4ABA">
            <w:r w:rsidRPr="00FA4ABA">
              <w:t>Danger</w:t>
            </w:r>
          </w:p>
        </w:tc>
        <w:tc>
          <w:tcPr>
            <w:tcW w:w="0" w:type="auto"/>
            <w:vAlign w:val="center"/>
            <w:hideMark/>
          </w:tcPr>
          <w:p w14:paraId="1833E2C4" w14:textId="77777777" w:rsidR="00FA4ABA" w:rsidRPr="00FA4ABA" w:rsidRDefault="00FA4ABA" w:rsidP="00FA4ABA">
            <w:r w:rsidRPr="00FA4ABA">
              <w:t>Correction, recovery, root-cause</w:t>
            </w:r>
          </w:p>
        </w:tc>
      </w:tr>
      <w:tr w:rsidR="00FA4ABA" w:rsidRPr="00FA4ABA" w14:paraId="1288C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FCE0" w14:textId="77777777" w:rsidR="00FA4ABA" w:rsidRPr="00FA4ABA" w:rsidRDefault="00FA4ABA" w:rsidP="00FA4ABA">
            <w:r w:rsidRPr="00FA4ABA">
              <w:t>Urgency</w:t>
            </w:r>
          </w:p>
        </w:tc>
        <w:tc>
          <w:tcPr>
            <w:tcW w:w="0" w:type="auto"/>
            <w:vAlign w:val="center"/>
            <w:hideMark/>
          </w:tcPr>
          <w:p w14:paraId="3193EA1A" w14:textId="77777777" w:rsidR="00FA4ABA" w:rsidRPr="00FA4ABA" w:rsidRDefault="00FA4ABA" w:rsidP="00FA4ABA">
            <w:r w:rsidRPr="00FA4ABA">
              <w:t>Execution, replication, quick wins</w:t>
            </w:r>
          </w:p>
        </w:tc>
      </w:tr>
      <w:tr w:rsidR="00FA4ABA" w:rsidRPr="00FA4ABA" w14:paraId="45050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DF32" w14:textId="77777777" w:rsidR="00FA4ABA" w:rsidRPr="00FA4ABA" w:rsidRDefault="00FA4ABA" w:rsidP="00FA4ABA">
            <w:r w:rsidRPr="00FA4ABA">
              <w:t>Stability</w:t>
            </w:r>
          </w:p>
        </w:tc>
        <w:tc>
          <w:tcPr>
            <w:tcW w:w="0" w:type="auto"/>
            <w:vAlign w:val="center"/>
            <w:hideMark/>
          </w:tcPr>
          <w:p w14:paraId="7C5E3430" w14:textId="77777777" w:rsidR="00FA4ABA" w:rsidRPr="00FA4ABA" w:rsidRDefault="00FA4ABA" w:rsidP="00FA4ABA">
            <w:r w:rsidRPr="00FA4ABA">
              <w:t>Execution, improvement, analysis</w:t>
            </w:r>
          </w:p>
        </w:tc>
      </w:tr>
      <w:tr w:rsidR="00FA4ABA" w:rsidRPr="00FA4ABA" w14:paraId="2F263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7A4B" w14:textId="77777777" w:rsidR="00FA4ABA" w:rsidRPr="00FA4ABA" w:rsidRDefault="00FA4ABA" w:rsidP="00FA4ABA">
            <w:r w:rsidRPr="00FA4ABA">
              <w:t>Power</w:t>
            </w:r>
          </w:p>
        </w:tc>
        <w:tc>
          <w:tcPr>
            <w:tcW w:w="0" w:type="auto"/>
            <w:vAlign w:val="center"/>
            <w:hideMark/>
          </w:tcPr>
          <w:p w14:paraId="5C868196" w14:textId="77777777" w:rsidR="00FA4ABA" w:rsidRPr="00FA4ABA" w:rsidRDefault="00FA4ABA" w:rsidP="00FA4ABA">
            <w:r w:rsidRPr="00FA4ABA">
              <w:t>Execution, expansion, optimization</w:t>
            </w:r>
          </w:p>
        </w:tc>
      </w:tr>
      <w:tr w:rsidR="00FA4ABA" w:rsidRPr="00FA4ABA" w14:paraId="7A23A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4F22" w14:textId="77777777" w:rsidR="00FA4ABA" w:rsidRPr="00FA4ABA" w:rsidRDefault="00FA4ABA" w:rsidP="00FA4ABA">
            <w:r w:rsidRPr="00FA4ABA">
              <w:t>Affluence</w:t>
            </w:r>
          </w:p>
        </w:tc>
        <w:tc>
          <w:tcPr>
            <w:tcW w:w="0" w:type="auto"/>
            <w:vAlign w:val="center"/>
            <w:hideMark/>
          </w:tcPr>
          <w:p w14:paraId="5F0FBF1D" w14:textId="77777777" w:rsidR="00FA4ABA" w:rsidRPr="00FA4ABA" w:rsidRDefault="00FA4ABA" w:rsidP="00FA4ABA">
            <w:r w:rsidRPr="00FA4ABA">
              <w:t>Systemization, delegation, leverage</w:t>
            </w:r>
          </w:p>
        </w:tc>
      </w:tr>
      <w:tr w:rsidR="00FA4ABA" w:rsidRPr="00FA4ABA" w14:paraId="5396D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8B84" w14:textId="77777777" w:rsidR="00FA4ABA" w:rsidRPr="00FA4ABA" w:rsidRDefault="00FA4ABA" w:rsidP="00FA4ABA">
            <w:r w:rsidRPr="00FA4ABA">
              <w:t>Power Change</w:t>
            </w:r>
          </w:p>
        </w:tc>
        <w:tc>
          <w:tcPr>
            <w:tcW w:w="0" w:type="auto"/>
            <w:vAlign w:val="center"/>
            <w:hideMark/>
          </w:tcPr>
          <w:p w14:paraId="531123CA" w14:textId="77777777" w:rsidR="00FA4ABA" w:rsidRPr="00FA4ABA" w:rsidRDefault="00FA4ABA" w:rsidP="00FA4ABA">
            <w:r w:rsidRPr="00FA4ABA">
              <w:t>Adjustment, testing, restructuring</w:t>
            </w:r>
          </w:p>
        </w:tc>
      </w:tr>
    </w:tbl>
    <w:p w14:paraId="5CF2B6E3" w14:textId="77777777" w:rsidR="00FA4ABA" w:rsidRPr="00FA4ABA" w:rsidRDefault="00FA4ABA" w:rsidP="00FA4ABA">
      <w:r w:rsidRPr="00FA4ABA">
        <w:pict w14:anchorId="29E9C827">
          <v:rect id="_x0000_i1751" style="width:0;height:1.5pt" o:hralign="center" o:hrstd="t" o:hr="t" fillcolor="#a0a0a0" stroked="f"/>
        </w:pict>
      </w:r>
    </w:p>
    <w:p w14:paraId="665EFFA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8.3 Difficulty Rule</w:t>
      </w:r>
    </w:p>
    <w:p w14:paraId="65836830" w14:textId="77777777" w:rsidR="00FA4ABA" w:rsidRPr="00FA4ABA" w:rsidRDefault="00FA4ABA" w:rsidP="00FA4ABA">
      <w:r w:rsidRPr="00FA4ABA">
        <w:t>The task engine must never generate tasks above the user’s current condition permission.</w:t>
      </w:r>
    </w:p>
    <w:p w14:paraId="7D40D931" w14:textId="77777777" w:rsidR="00FA4ABA" w:rsidRPr="00FA4ABA" w:rsidRDefault="00FA4ABA" w:rsidP="00FA4ABA">
      <w:r w:rsidRPr="00FA4ABA">
        <w:t>Example:</w:t>
      </w:r>
    </w:p>
    <w:p w14:paraId="3BD93240" w14:textId="77777777" w:rsidR="00FA4ABA" w:rsidRPr="00FA4ABA" w:rsidRDefault="00FA4ABA" w:rsidP="00FA4ABA">
      <w:pPr>
        <w:numPr>
          <w:ilvl w:val="0"/>
          <w:numId w:val="110"/>
        </w:numPr>
      </w:pPr>
      <w:r w:rsidRPr="00FA4ABA">
        <w:t>Danger cannot receive Power tasks</w:t>
      </w:r>
    </w:p>
    <w:p w14:paraId="1669880F" w14:textId="77777777" w:rsidR="00FA4ABA" w:rsidRPr="00FA4ABA" w:rsidRDefault="00FA4ABA" w:rsidP="00FA4ABA">
      <w:pPr>
        <w:numPr>
          <w:ilvl w:val="0"/>
          <w:numId w:val="110"/>
        </w:numPr>
      </w:pPr>
      <w:r w:rsidRPr="00FA4ABA">
        <w:t>Nothingness cannot receive optimization tasks</w:t>
      </w:r>
    </w:p>
    <w:p w14:paraId="699573E0" w14:textId="77777777" w:rsidR="00FA4ABA" w:rsidRPr="00FA4ABA" w:rsidRDefault="00FA4ABA" w:rsidP="00FA4ABA">
      <w:pPr>
        <w:numPr>
          <w:ilvl w:val="0"/>
          <w:numId w:val="110"/>
        </w:numPr>
      </w:pPr>
      <w:r w:rsidRPr="00FA4ABA">
        <w:t>Affluence can receive system-building tasks</w:t>
      </w:r>
    </w:p>
    <w:p w14:paraId="258B3CB5" w14:textId="77777777" w:rsidR="00FA4ABA" w:rsidRPr="00FA4ABA" w:rsidRDefault="00FA4ABA" w:rsidP="00FA4ABA">
      <w:r w:rsidRPr="00FA4ABA">
        <w:pict w14:anchorId="08B0367F">
          <v:rect id="_x0000_i1752" style="width:0;height:1.5pt" o:hralign="center" o:hrstd="t" o:hr="t" fillcolor="#a0a0a0" stroked="f"/>
        </w:pict>
      </w:r>
    </w:p>
    <w:p w14:paraId="69A4A78B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8.4 Phase Progression Link</w:t>
      </w:r>
    </w:p>
    <w:p w14:paraId="6CBC7DBF" w14:textId="77777777" w:rsidR="00FA4ABA" w:rsidRPr="00FA4ABA" w:rsidRDefault="00FA4ABA" w:rsidP="00FA4ABA">
      <w:r w:rsidRPr="00FA4ABA">
        <w:t>Condition controls phase movement:</w:t>
      </w:r>
    </w:p>
    <w:p w14:paraId="16310B11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Advance Phase When</w:t>
      </w:r>
    </w:p>
    <w:p w14:paraId="72823642" w14:textId="77777777" w:rsidR="00FA4ABA" w:rsidRPr="00FA4ABA" w:rsidRDefault="00FA4ABA" w:rsidP="00FA4ABA">
      <w:pPr>
        <w:numPr>
          <w:ilvl w:val="0"/>
          <w:numId w:val="111"/>
        </w:numPr>
      </w:pPr>
      <w:r w:rsidRPr="00FA4ABA">
        <w:t>required target is achieved</w:t>
      </w:r>
    </w:p>
    <w:p w14:paraId="08686CD4" w14:textId="77777777" w:rsidR="00FA4ABA" w:rsidRPr="00FA4ABA" w:rsidRDefault="00FA4ABA" w:rsidP="00FA4ABA">
      <w:pPr>
        <w:numPr>
          <w:ilvl w:val="0"/>
          <w:numId w:val="111"/>
        </w:numPr>
      </w:pPr>
      <w:r w:rsidRPr="00FA4ABA">
        <w:t>feedback is valid</w:t>
      </w:r>
    </w:p>
    <w:p w14:paraId="2923B564" w14:textId="77777777" w:rsidR="00FA4ABA" w:rsidRPr="00FA4ABA" w:rsidRDefault="00FA4ABA" w:rsidP="00FA4ABA">
      <w:pPr>
        <w:numPr>
          <w:ilvl w:val="0"/>
          <w:numId w:val="111"/>
        </w:numPr>
      </w:pPr>
      <w:r w:rsidRPr="00FA4ABA">
        <w:lastRenderedPageBreak/>
        <w:t>condition is Stability or higher</w:t>
      </w:r>
    </w:p>
    <w:p w14:paraId="59F295E4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Delay Phase When</w:t>
      </w:r>
    </w:p>
    <w:p w14:paraId="4A6D407E" w14:textId="77777777" w:rsidR="00FA4ABA" w:rsidRPr="00FA4ABA" w:rsidRDefault="00FA4ABA" w:rsidP="00FA4ABA">
      <w:pPr>
        <w:numPr>
          <w:ilvl w:val="0"/>
          <w:numId w:val="112"/>
        </w:numPr>
      </w:pPr>
      <w:r w:rsidRPr="00FA4ABA">
        <w:t>condition is Danger</w:t>
      </w:r>
    </w:p>
    <w:p w14:paraId="5C4FF47E" w14:textId="77777777" w:rsidR="00FA4ABA" w:rsidRPr="00FA4ABA" w:rsidRDefault="00FA4ABA" w:rsidP="00FA4ABA">
      <w:pPr>
        <w:numPr>
          <w:ilvl w:val="0"/>
          <w:numId w:val="112"/>
        </w:numPr>
      </w:pPr>
      <w:r w:rsidRPr="00FA4ABA">
        <w:t>feedback is weak</w:t>
      </w:r>
    </w:p>
    <w:p w14:paraId="026373FF" w14:textId="77777777" w:rsidR="00FA4ABA" w:rsidRPr="00FA4ABA" w:rsidRDefault="00FA4ABA" w:rsidP="00FA4ABA">
      <w:pPr>
        <w:numPr>
          <w:ilvl w:val="0"/>
          <w:numId w:val="112"/>
        </w:numPr>
      </w:pPr>
      <w:r w:rsidRPr="00FA4ABA">
        <w:t>completion is inconsistent</w:t>
      </w:r>
    </w:p>
    <w:p w14:paraId="3C65B888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Block Phase When</w:t>
      </w:r>
    </w:p>
    <w:p w14:paraId="25650A68" w14:textId="77777777" w:rsidR="00FA4ABA" w:rsidRPr="00FA4ABA" w:rsidRDefault="00FA4ABA" w:rsidP="00FA4ABA">
      <w:pPr>
        <w:numPr>
          <w:ilvl w:val="0"/>
          <w:numId w:val="113"/>
        </w:numPr>
      </w:pPr>
      <w:r w:rsidRPr="00FA4ABA">
        <w:t>Nothingness</w:t>
      </w:r>
    </w:p>
    <w:p w14:paraId="304D0FD3" w14:textId="77777777" w:rsidR="00FA4ABA" w:rsidRPr="00FA4ABA" w:rsidRDefault="00FA4ABA" w:rsidP="00FA4ABA">
      <w:pPr>
        <w:numPr>
          <w:ilvl w:val="0"/>
          <w:numId w:val="113"/>
        </w:numPr>
      </w:pPr>
      <w:r w:rsidRPr="00FA4ABA">
        <w:t>unresolved dependency</w:t>
      </w:r>
    </w:p>
    <w:p w14:paraId="1764D58A" w14:textId="77777777" w:rsidR="00FA4ABA" w:rsidRPr="00FA4ABA" w:rsidRDefault="00FA4ABA" w:rsidP="00FA4ABA">
      <w:pPr>
        <w:numPr>
          <w:ilvl w:val="0"/>
          <w:numId w:val="113"/>
        </w:numPr>
      </w:pPr>
      <w:proofErr w:type="gramStart"/>
      <w:r w:rsidRPr="00FA4ABA">
        <w:t>no</w:t>
      </w:r>
      <w:proofErr w:type="gramEnd"/>
      <w:r w:rsidRPr="00FA4ABA">
        <w:t xml:space="preserve"> feedback</w:t>
      </w:r>
    </w:p>
    <w:p w14:paraId="1260D857" w14:textId="77777777" w:rsidR="00FA4ABA" w:rsidRPr="00FA4ABA" w:rsidRDefault="00FA4ABA" w:rsidP="00FA4ABA">
      <w:pPr>
        <w:numPr>
          <w:ilvl w:val="0"/>
          <w:numId w:val="113"/>
        </w:numPr>
      </w:pPr>
      <w:r w:rsidRPr="00FA4ABA">
        <w:t>repeated low confidence</w:t>
      </w:r>
    </w:p>
    <w:p w14:paraId="285846D7" w14:textId="77777777" w:rsidR="00FA4ABA" w:rsidRPr="00FA4ABA" w:rsidRDefault="00FA4ABA" w:rsidP="00FA4ABA">
      <w:r w:rsidRPr="00FA4ABA">
        <w:pict w14:anchorId="6B274DB2">
          <v:rect id="_x0000_i1753" style="width:0;height:1.5pt" o:hralign="center" o:hrstd="t" o:hr="t" fillcolor="#a0a0a0" stroked="f"/>
        </w:pict>
      </w:r>
    </w:p>
    <w:p w14:paraId="5DA279A6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8.5 Target Adjustment Link</w:t>
      </w:r>
    </w:p>
    <w:p w14:paraId="3D21C373" w14:textId="77777777" w:rsidR="00FA4ABA" w:rsidRPr="00FA4ABA" w:rsidRDefault="00FA4ABA" w:rsidP="00FA4ABA">
      <w:r w:rsidRPr="00FA4ABA">
        <w:t>Condition controls production target adjustment:</w:t>
      </w:r>
    </w:p>
    <w:p w14:paraId="5353ED11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Increase Target</w:t>
      </w:r>
    </w:p>
    <w:p w14:paraId="55BA7A4B" w14:textId="77777777" w:rsidR="00FA4ABA" w:rsidRPr="00FA4ABA" w:rsidRDefault="00FA4ABA" w:rsidP="00FA4ABA">
      <w:r w:rsidRPr="00FA4ABA">
        <w:t>Allowed when:</w:t>
      </w:r>
    </w:p>
    <w:p w14:paraId="6DF27645" w14:textId="77777777" w:rsidR="00FA4ABA" w:rsidRPr="00FA4ABA" w:rsidRDefault="00FA4ABA" w:rsidP="00FA4ABA">
      <w:pPr>
        <w:numPr>
          <w:ilvl w:val="0"/>
          <w:numId w:val="114"/>
        </w:numPr>
      </w:pPr>
      <w:r w:rsidRPr="00FA4ABA">
        <w:t>Power</w:t>
      </w:r>
    </w:p>
    <w:p w14:paraId="09B02BE8" w14:textId="77777777" w:rsidR="00FA4ABA" w:rsidRPr="00FA4ABA" w:rsidRDefault="00FA4ABA" w:rsidP="00FA4ABA">
      <w:pPr>
        <w:numPr>
          <w:ilvl w:val="0"/>
          <w:numId w:val="114"/>
        </w:numPr>
      </w:pPr>
      <w:r w:rsidRPr="00FA4ABA">
        <w:t>Affluence</w:t>
      </w:r>
    </w:p>
    <w:p w14:paraId="46911A0E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Maintain Target</w:t>
      </w:r>
    </w:p>
    <w:p w14:paraId="47A15C75" w14:textId="77777777" w:rsidR="00FA4ABA" w:rsidRPr="00FA4ABA" w:rsidRDefault="00FA4ABA" w:rsidP="00FA4ABA">
      <w:r w:rsidRPr="00FA4ABA">
        <w:t>Allowed when:</w:t>
      </w:r>
    </w:p>
    <w:p w14:paraId="1464D863" w14:textId="77777777" w:rsidR="00FA4ABA" w:rsidRPr="00FA4ABA" w:rsidRDefault="00FA4ABA" w:rsidP="00FA4ABA">
      <w:pPr>
        <w:numPr>
          <w:ilvl w:val="0"/>
          <w:numId w:val="115"/>
        </w:numPr>
      </w:pPr>
      <w:r w:rsidRPr="00FA4ABA">
        <w:t>Stability</w:t>
      </w:r>
    </w:p>
    <w:p w14:paraId="7BCE064F" w14:textId="77777777" w:rsidR="00FA4ABA" w:rsidRPr="00FA4ABA" w:rsidRDefault="00FA4ABA" w:rsidP="00FA4ABA">
      <w:pPr>
        <w:numPr>
          <w:ilvl w:val="0"/>
          <w:numId w:val="115"/>
        </w:numPr>
      </w:pPr>
      <w:r w:rsidRPr="00FA4ABA">
        <w:t>Power Change</w:t>
      </w:r>
    </w:p>
    <w:p w14:paraId="29D4F551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Reduce Target</w:t>
      </w:r>
    </w:p>
    <w:p w14:paraId="69D3FE90" w14:textId="77777777" w:rsidR="00FA4ABA" w:rsidRPr="00FA4ABA" w:rsidRDefault="00FA4ABA" w:rsidP="00FA4ABA">
      <w:r w:rsidRPr="00FA4ABA">
        <w:t>Required when:</w:t>
      </w:r>
    </w:p>
    <w:p w14:paraId="04D9C7DD" w14:textId="77777777" w:rsidR="00FA4ABA" w:rsidRPr="00FA4ABA" w:rsidRDefault="00FA4ABA" w:rsidP="00FA4ABA">
      <w:pPr>
        <w:numPr>
          <w:ilvl w:val="0"/>
          <w:numId w:val="116"/>
        </w:numPr>
      </w:pPr>
      <w:r w:rsidRPr="00FA4ABA">
        <w:t>Danger</w:t>
      </w:r>
    </w:p>
    <w:p w14:paraId="31D50BD4" w14:textId="77777777" w:rsidR="00FA4ABA" w:rsidRPr="00FA4ABA" w:rsidRDefault="00FA4ABA" w:rsidP="00FA4ABA">
      <w:pPr>
        <w:numPr>
          <w:ilvl w:val="0"/>
          <w:numId w:val="116"/>
        </w:numPr>
      </w:pPr>
      <w:r w:rsidRPr="00FA4ABA">
        <w:t>prolonged Urgency</w:t>
      </w:r>
    </w:p>
    <w:p w14:paraId="553393BD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Minimal Target</w:t>
      </w:r>
    </w:p>
    <w:p w14:paraId="36B79DB1" w14:textId="77777777" w:rsidR="00FA4ABA" w:rsidRPr="00FA4ABA" w:rsidRDefault="00FA4ABA" w:rsidP="00FA4ABA">
      <w:r w:rsidRPr="00FA4ABA">
        <w:lastRenderedPageBreak/>
        <w:t>Required when:</w:t>
      </w:r>
    </w:p>
    <w:p w14:paraId="3D295596" w14:textId="77777777" w:rsidR="00FA4ABA" w:rsidRPr="00FA4ABA" w:rsidRDefault="00FA4ABA" w:rsidP="00FA4ABA">
      <w:pPr>
        <w:numPr>
          <w:ilvl w:val="0"/>
          <w:numId w:val="117"/>
        </w:numPr>
      </w:pPr>
      <w:r w:rsidRPr="00FA4ABA">
        <w:t>Nothingness</w:t>
      </w:r>
    </w:p>
    <w:p w14:paraId="75C51D80" w14:textId="77777777" w:rsidR="00FA4ABA" w:rsidRPr="00FA4ABA" w:rsidRDefault="00FA4ABA" w:rsidP="00FA4ABA">
      <w:r w:rsidRPr="00FA4ABA">
        <w:pict w14:anchorId="5DDCA245">
          <v:rect id="_x0000_i1754" style="width:0;height:1.5pt" o:hralign="center" o:hrstd="t" o:hr="t" fillcolor="#a0a0a0" stroked="f"/>
        </w:pict>
      </w:r>
    </w:p>
    <w:p w14:paraId="2609B8AE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9. FULL FUNCTIONAL CONNECTION</w:t>
      </w:r>
    </w:p>
    <w:p w14:paraId="5DFEA461" w14:textId="77777777" w:rsidR="00FA4ABA" w:rsidRPr="00FA4ABA" w:rsidRDefault="00FA4ABA" w:rsidP="00FA4ABA">
      <w:r w:rsidRPr="00FA4ABA">
        <w:t>The full Signal System now works like this:</w:t>
      </w:r>
    </w:p>
    <w:p w14:paraId="0CF50DC9" w14:textId="77777777" w:rsidR="00FA4ABA" w:rsidRPr="00FA4ABA" w:rsidRDefault="00FA4ABA" w:rsidP="00FA4ABA">
      <w:r w:rsidRPr="00FA4ABA">
        <w:t>Orders generated</w:t>
      </w:r>
    </w:p>
    <w:p w14:paraId="301E84C1" w14:textId="77777777" w:rsidR="00FA4ABA" w:rsidRPr="00FA4ABA" w:rsidRDefault="00FA4ABA" w:rsidP="00FA4ABA">
      <w:r w:rsidRPr="00FA4ABA">
        <w:t>→ User executes</w:t>
      </w:r>
    </w:p>
    <w:p w14:paraId="1DD7A473" w14:textId="77777777" w:rsidR="00FA4ABA" w:rsidRPr="00FA4ABA" w:rsidRDefault="00FA4ABA" w:rsidP="00FA4ABA">
      <w:r w:rsidRPr="00FA4ABA">
        <w:t>→ Feedback submitted</w:t>
      </w:r>
    </w:p>
    <w:p w14:paraId="74CC9C6D" w14:textId="77777777" w:rsidR="00FA4ABA" w:rsidRPr="00FA4ABA" w:rsidRDefault="00FA4ABA" w:rsidP="00FA4ABA">
      <w:r w:rsidRPr="00FA4ABA">
        <w:t>→ Feedback confidence checked</w:t>
      </w:r>
    </w:p>
    <w:p w14:paraId="6899FAD4" w14:textId="77777777" w:rsidR="00FA4ABA" w:rsidRPr="00FA4ABA" w:rsidRDefault="00FA4ABA" w:rsidP="00FA4ABA">
      <w:r w:rsidRPr="00FA4ABA">
        <w:t>→ 7-day data collected</w:t>
      </w:r>
    </w:p>
    <w:p w14:paraId="76389352" w14:textId="77777777" w:rsidR="00FA4ABA" w:rsidRPr="00FA4ABA" w:rsidRDefault="00FA4ABA" w:rsidP="00FA4ABA">
      <w:r w:rsidRPr="00FA4ABA">
        <w:t>→ Graph generated</w:t>
      </w:r>
    </w:p>
    <w:p w14:paraId="737897BD" w14:textId="77777777" w:rsidR="00FA4ABA" w:rsidRPr="00FA4ABA" w:rsidRDefault="00FA4ABA" w:rsidP="00FA4ABA">
      <w:r w:rsidRPr="00FA4ABA">
        <w:t>→ Metrics calculated</w:t>
      </w:r>
    </w:p>
    <w:p w14:paraId="74621DAD" w14:textId="77777777" w:rsidR="00FA4ABA" w:rsidRPr="00FA4ABA" w:rsidRDefault="00FA4ABA" w:rsidP="00FA4ABA">
      <w:r w:rsidRPr="00FA4ABA">
        <w:t>→ Condition assigned</w:t>
      </w:r>
    </w:p>
    <w:p w14:paraId="731964F7" w14:textId="77777777" w:rsidR="00FA4ABA" w:rsidRPr="00FA4ABA" w:rsidRDefault="00FA4ABA" w:rsidP="00FA4ABA">
      <w:r w:rsidRPr="00FA4ABA">
        <w:t>→ Exit/transition rules checked</w:t>
      </w:r>
    </w:p>
    <w:p w14:paraId="30433FF5" w14:textId="77777777" w:rsidR="00FA4ABA" w:rsidRPr="00FA4ABA" w:rsidRDefault="00FA4ABA" w:rsidP="00FA4ABA">
      <w:r w:rsidRPr="00FA4ABA">
        <w:t>→ Allowed/restricted behavior applied</w:t>
      </w:r>
    </w:p>
    <w:p w14:paraId="1EF966F5" w14:textId="77777777" w:rsidR="00FA4ABA" w:rsidRPr="00FA4ABA" w:rsidRDefault="00FA4ABA" w:rsidP="00FA4ABA">
      <w:r w:rsidRPr="00FA4ABA">
        <w:t xml:space="preserve">→ Blueprint </w:t>
      </w:r>
      <w:proofErr w:type="spellStart"/>
      <w:r w:rsidRPr="00FA4ABA">
        <w:t>current_condition</w:t>
      </w:r>
      <w:proofErr w:type="spellEnd"/>
      <w:r w:rsidRPr="00FA4ABA">
        <w:t xml:space="preserve"> updated</w:t>
      </w:r>
    </w:p>
    <w:p w14:paraId="60EF8D62" w14:textId="77777777" w:rsidR="00FA4ABA" w:rsidRPr="00FA4ABA" w:rsidRDefault="00FA4ABA" w:rsidP="00FA4ABA">
      <w:r w:rsidRPr="00FA4ABA">
        <w:t>→ Task engine receives condition</w:t>
      </w:r>
    </w:p>
    <w:p w14:paraId="610FD446" w14:textId="77777777" w:rsidR="00FA4ABA" w:rsidRPr="00FA4ABA" w:rsidRDefault="00FA4ABA" w:rsidP="00FA4ABA">
      <w:r w:rsidRPr="00FA4ABA">
        <w:t>→ Next orders generated under condition limits</w:t>
      </w:r>
    </w:p>
    <w:p w14:paraId="374F5BF2" w14:textId="77777777" w:rsidR="00FA4ABA" w:rsidRPr="00FA4ABA" w:rsidRDefault="00FA4ABA" w:rsidP="00FA4ABA">
      <w:r w:rsidRPr="00FA4ABA">
        <w:pict w14:anchorId="744A0D9A">
          <v:rect id="_x0000_i1755" style="width:0;height:1.5pt" o:hralign="center" o:hrstd="t" o:hr="t" fillcolor="#a0a0a0" stroked="f"/>
        </w:pict>
      </w:r>
    </w:p>
    <w:p w14:paraId="7A871692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10. FINAL LOCKED RULES</w:t>
      </w:r>
    </w:p>
    <w:p w14:paraId="2B79E011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Rule 1</w:t>
      </w:r>
    </w:p>
    <w:p w14:paraId="7D95BDEB" w14:textId="77777777" w:rsidR="00FA4ABA" w:rsidRPr="00FA4ABA" w:rsidRDefault="00FA4ABA" w:rsidP="00FA4ABA">
      <w:r w:rsidRPr="00FA4ABA">
        <w:t>Signals are derived from execution data only.</w:t>
      </w:r>
    </w:p>
    <w:p w14:paraId="74A3E717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Rule 2</w:t>
      </w:r>
    </w:p>
    <w:p w14:paraId="4EE54DF9" w14:textId="77777777" w:rsidR="00FA4ABA" w:rsidRPr="00FA4ABA" w:rsidRDefault="00FA4ABA" w:rsidP="00FA4ABA">
      <w:r w:rsidRPr="00FA4ABA">
        <w:t>Condition cannot be manually selected.</w:t>
      </w:r>
    </w:p>
    <w:p w14:paraId="4DED2398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Rule 3</w:t>
      </w:r>
    </w:p>
    <w:p w14:paraId="1D7B6BC4" w14:textId="77777777" w:rsidR="00FA4ABA" w:rsidRPr="00FA4ABA" w:rsidRDefault="00FA4ABA" w:rsidP="00FA4ABA">
      <w:r w:rsidRPr="00FA4ABA">
        <w:t>AI cannot override signal logic.</w:t>
      </w:r>
    </w:p>
    <w:p w14:paraId="22E2071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lastRenderedPageBreak/>
        <w:t>Rule 4</w:t>
      </w:r>
    </w:p>
    <w:p w14:paraId="54378CE5" w14:textId="77777777" w:rsidR="00FA4ABA" w:rsidRPr="00FA4ABA" w:rsidRDefault="00FA4ABA" w:rsidP="00FA4ABA">
      <w:r w:rsidRPr="00FA4ABA">
        <w:t>Only the main blueprint signal controls execution.</w:t>
      </w:r>
    </w:p>
    <w:p w14:paraId="72251138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Rule 5</w:t>
      </w:r>
    </w:p>
    <w:p w14:paraId="13127DFE" w14:textId="77777777" w:rsidR="00FA4ABA" w:rsidRPr="00FA4ABA" w:rsidRDefault="00FA4ABA" w:rsidP="00FA4ABA">
      <w:r w:rsidRPr="00FA4ABA">
        <w:t xml:space="preserve">Every condition must </w:t>
      </w:r>
      <w:proofErr w:type="gramStart"/>
      <w:r w:rsidRPr="00FA4ABA">
        <w:t>define</w:t>
      </w:r>
      <w:proofErr w:type="gramEnd"/>
      <w:r w:rsidRPr="00FA4ABA">
        <w:t>:</w:t>
      </w:r>
    </w:p>
    <w:p w14:paraId="47783B6F" w14:textId="77777777" w:rsidR="00FA4ABA" w:rsidRPr="00FA4ABA" w:rsidRDefault="00FA4ABA" w:rsidP="00FA4ABA">
      <w:pPr>
        <w:numPr>
          <w:ilvl w:val="0"/>
          <w:numId w:val="118"/>
        </w:numPr>
      </w:pPr>
      <w:r w:rsidRPr="00FA4ABA">
        <w:t>meaning</w:t>
      </w:r>
    </w:p>
    <w:p w14:paraId="6A8CFA12" w14:textId="77777777" w:rsidR="00FA4ABA" w:rsidRPr="00FA4ABA" w:rsidRDefault="00FA4ABA" w:rsidP="00FA4ABA">
      <w:pPr>
        <w:numPr>
          <w:ilvl w:val="0"/>
          <w:numId w:val="118"/>
        </w:numPr>
      </w:pPr>
      <w:r w:rsidRPr="00FA4ABA">
        <w:t>graph pattern</w:t>
      </w:r>
    </w:p>
    <w:p w14:paraId="3D628232" w14:textId="77777777" w:rsidR="00FA4ABA" w:rsidRPr="00FA4ABA" w:rsidRDefault="00FA4ABA" w:rsidP="00FA4ABA">
      <w:pPr>
        <w:numPr>
          <w:ilvl w:val="0"/>
          <w:numId w:val="118"/>
        </w:numPr>
      </w:pPr>
      <w:r w:rsidRPr="00FA4ABA">
        <w:t>allowed actions</w:t>
      </w:r>
    </w:p>
    <w:p w14:paraId="07298319" w14:textId="77777777" w:rsidR="00FA4ABA" w:rsidRPr="00FA4ABA" w:rsidRDefault="00FA4ABA" w:rsidP="00FA4ABA">
      <w:pPr>
        <w:numPr>
          <w:ilvl w:val="0"/>
          <w:numId w:val="118"/>
        </w:numPr>
      </w:pPr>
      <w:r w:rsidRPr="00FA4ABA">
        <w:t>restricted actions</w:t>
      </w:r>
    </w:p>
    <w:p w14:paraId="5E96FBC5" w14:textId="77777777" w:rsidR="00FA4ABA" w:rsidRPr="00FA4ABA" w:rsidRDefault="00FA4ABA" w:rsidP="00FA4ABA">
      <w:pPr>
        <w:numPr>
          <w:ilvl w:val="0"/>
          <w:numId w:val="118"/>
        </w:numPr>
      </w:pPr>
      <w:r w:rsidRPr="00FA4ABA">
        <w:t>required steps</w:t>
      </w:r>
    </w:p>
    <w:p w14:paraId="61459C6A" w14:textId="77777777" w:rsidR="00FA4ABA" w:rsidRPr="00FA4ABA" w:rsidRDefault="00FA4ABA" w:rsidP="00FA4ABA">
      <w:pPr>
        <w:numPr>
          <w:ilvl w:val="0"/>
          <w:numId w:val="118"/>
        </w:numPr>
      </w:pPr>
      <w:r w:rsidRPr="00FA4ABA">
        <w:t>blueprint control</w:t>
      </w:r>
    </w:p>
    <w:p w14:paraId="468E8545" w14:textId="77777777" w:rsidR="00FA4ABA" w:rsidRPr="00FA4ABA" w:rsidRDefault="00FA4ABA" w:rsidP="00FA4ABA">
      <w:pPr>
        <w:numPr>
          <w:ilvl w:val="0"/>
          <w:numId w:val="118"/>
        </w:numPr>
      </w:pPr>
      <w:r w:rsidRPr="00FA4ABA">
        <w:t>exit condition</w:t>
      </w:r>
    </w:p>
    <w:p w14:paraId="649B7E1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Rule 6</w:t>
      </w:r>
    </w:p>
    <w:p w14:paraId="3C40D98D" w14:textId="77777777" w:rsidR="00FA4ABA" w:rsidRPr="00FA4ABA" w:rsidRDefault="00FA4ABA" w:rsidP="00FA4ABA">
      <w:r w:rsidRPr="00FA4ABA">
        <w:t>Risk overrides growth when metrics conflict.</w:t>
      </w:r>
    </w:p>
    <w:p w14:paraId="1EE6BB9C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Rule 7</w:t>
      </w:r>
    </w:p>
    <w:p w14:paraId="14B80ACB" w14:textId="77777777" w:rsidR="00FA4ABA" w:rsidRPr="00FA4ABA" w:rsidRDefault="00FA4ABA" w:rsidP="00FA4ABA">
      <w:r w:rsidRPr="00FA4ABA">
        <w:t>No feedback means no trusted progression.</w:t>
      </w:r>
    </w:p>
    <w:p w14:paraId="7382CD48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Rule 8</w:t>
      </w:r>
    </w:p>
    <w:p w14:paraId="7C0A448E" w14:textId="77777777" w:rsidR="00FA4ABA" w:rsidRPr="00FA4ABA" w:rsidRDefault="00FA4ABA" w:rsidP="00FA4ABA">
      <w:r w:rsidRPr="00FA4ABA">
        <w:t>Condition directly controls task count, task type, difficulty, phase movement, and target adjustment.</w:t>
      </w:r>
    </w:p>
    <w:p w14:paraId="30F4F01A" w14:textId="77777777" w:rsidR="00FA4ABA" w:rsidRPr="00FA4ABA" w:rsidRDefault="00FA4ABA" w:rsidP="00FA4ABA">
      <w:r w:rsidRPr="00FA4ABA">
        <w:pict w14:anchorId="57F8B34C">
          <v:rect id="_x0000_i1756" style="width:0;height:1.5pt" o:hralign="center" o:hrstd="t" o:hr="t" fillcolor="#a0a0a0" stroked="f"/>
        </w:pict>
      </w:r>
    </w:p>
    <w:p w14:paraId="3FABDA4E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FINAL TRUTH</w:t>
      </w:r>
    </w:p>
    <w:p w14:paraId="3EE2B967" w14:textId="77777777" w:rsidR="00FA4ABA" w:rsidRPr="00FA4ABA" w:rsidRDefault="00FA4ABA" w:rsidP="00FA4ABA">
      <w:r w:rsidRPr="00FA4ABA">
        <w:t>These missing components turn the Signal System from a measurement layer into a complete control engine.</w:t>
      </w:r>
    </w:p>
    <w:p w14:paraId="1AEF80CF" w14:textId="77777777" w:rsidR="00FA4ABA" w:rsidRPr="00FA4ABA" w:rsidRDefault="00FA4ABA" w:rsidP="00FA4ABA">
      <w:r w:rsidRPr="00FA4ABA">
        <w:t>Signals do not only show what is happening.</w:t>
      </w:r>
    </w:p>
    <w:p w14:paraId="712D3740" w14:textId="77777777" w:rsidR="00FA4ABA" w:rsidRPr="00FA4ABA" w:rsidRDefault="00FA4ABA" w:rsidP="00FA4ABA">
      <w:r w:rsidRPr="00FA4ABA">
        <w:t>They define:</w:t>
      </w:r>
    </w:p>
    <w:p w14:paraId="6EAD78F9" w14:textId="77777777" w:rsidR="00FA4ABA" w:rsidRPr="00FA4ABA" w:rsidRDefault="00FA4ABA" w:rsidP="00FA4ABA">
      <w:pPr>
        <w:numPr>
          <w:ilvl w:val="0"/>
          <w:numId w:val="119"/>
        </w:numPr>
      </w:pPr>
      <w:r w:rsidRPr="00FA4ABA">
        <w:t>when the user moves</w:t>
      </w:r>
    </w:p>
    <w:p w14:paraId="1006E9DD" w14:textId="77777777" w:rsidR="00FA4ABA" w:rsidRPr="00FA4ABA" w:rsidRDefault="00FA4ABA" w:rsidP="00FA4ABA">
      <w:pPr>
        <w:numPr>
          <w:ilvl w:val="0"/>
          <w:numId w:val="119"/>
        </w:numPr>
      </w:pPr>
      <w:proofErr w:type="gramStart"/>
      <w:r w:rsidRPr="00FA4ABA">
        <w:t>what</w:t>
      </w:r>
      <w:proofErr w:type="gramEnd"/>
      <w:r w:rsidRPr="00FA4ABA">
        <w:t xml:space="preserve"> the user is allowed to do</w:t>
      </w:r>
    </w:p>
    <w:p w14:paraId="74466B12" w14:textId="77777777" w:rsidR="00FA4ABA" w:rsidRPr="00FA4ABA" w:rsidRDefault="00FA4ABA" w:rsidP="00FA4ABA">
      <w:pPr>
        <w:numPr>
          <w:ilvl w:val="0"/>
          <w:numId w:val="119"/>
        </w:numPr>
      </w:pPr>
      <w:r w:rsidRPr="00FA4ABA">
        <w:t>what the blueprint can generate</w:t>
      </w:r>
    </w:p>
    <w:p w14:paraId="4C867CB0" w14:textId="77777777" w:rsidR="00FA4ABA" w:rsidRPr="00FA4ABA" w:rsidRDefault="00FA4ABA" w:rsidP="00FA4ABA">
      <w:pPr>
        <w:numPr>
          <w:ilvl w:val="0"/>
          <w:numId w:val="119"/>
        </w:numPr>
      </w:pPr>
      <w:r w:rsidRPr="00FA4ABA">
        <w:lastRenderedPageBreak/>
        <w:t>when the system must reduce, hold, scale, or pivot</w:t>
      </w:r>
    </w:p>
    <w:p w14:paraId="5E6A3C2F" w14:textId="77777777" w:rsidR="00FA4ABA" w:rsidRPr="00FA4ABA" w:rsidRDefault="00FA4ABA" w:rsidP="00FA4ABA">
      <w:r w:rsidRPr="00FA4ABA">
        <w:pict w14:anchorId="7B03493E">
          <v:rect id="_x0000_i1757" style="width:0;height:1.5pt" o:hralign="center" o:hrstd="t" o:hr="t" fillcolor="#a0a0a0" stroked="f"/>
        </w:pict>
      </w:r>
    </w:p>
    <w:p w14:paraId="2C93C585" w14:textId="77777777" w:rsidR="00FA4ABA" w:rsidRPr="00FA4ABA" w:rsidRDefault="00FA4ABA" w:rsidP="00FA4ABA">
      <w:pPr>
        <w:rPr>
          <w:b/>
          <w:bCs/>
        </w:rPr>
      </w:pPr>
      <w:r w:rsidRPr="00FA4ABA">
        <w:rPr>
          <w:b/>
          <w:bCs/>
        </w:rPr>
        <w:t>ONE LINE</w:t>
      </w:r>
    </w:p>
    <w:p w14:paraId="3C0D4F1E" w14:textId="77777777" w:rsidR="00FA4ABA" w:rsidRPr="00FA4ABA" w:rsidRDefault="00FA4ABA" w:rsidP="00FA4ABA">
      <w:r w:rsidRPr="00FA4ABA">
        <w:rPr>
          <w:b/>
          <w:bCs/>
        </w:rPr>
        <w:t>Signals measure reality, conditions enforce limits, and the blueprint adapts only within what the current condition allows.</w:t>
      </w:r>
    </w:p>
    <w:p w14:paraId="078C62A2" w14:textId="77777777" w:rsidR="00F227B4" w:rsidRDefault="00F227B4" w:rsidP="00F227B4"/>
    <w:p w14:paraId="2E51EEF9" w14:textId="1E2EE1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TORGIMA — CONTROL &amp; EXECUTION MASTER SYSTEM (FINAL)</w:t>
      </w:r>
    </w:p>
    <w:p w14:paraId="1849828D" w14:textId="77777777" w:rsidR="00F227B4" w:rsidRPr="00F227B4" w:rsidRDefault="00F227B4" w:rsidP="00F227B4">
      <w:r w:rsidRPr="00F227B4">
        <w:t>This version:</w:t>
      </w:r>
    </w:p>
    <w:p w14:paraId="5722289F" w14:textId="77777777" w:rsidR="00F227B4" w:rsidRPr="00F227B4" w:rsidRDefault="00F227B4" w:rsidP="00F227B4">
      <w:pPr>
        <w:numPr>
          <w:ilvl w:val="0"/>
          <w:numId w:val="120"/>
        </w:numPr>
      </w:pPr>
      <w:proofErr w:type="gramStart"/>
      <w:r w:rsidRPr="00F227B4">
        <w:t>Removes</w:t>
      </w:r>
      <w:proofErr w:type="gramEnd"/>
      <w:r w:rsidRPr="00F227B4">
        <w:t xml:space="preserve"> gaps</w:t>
      </w:r>
    </w:p>
    <w:p w14:paraId="547D4DF4" w14:textId="77777777" w:rsidR="00F227B4" w:rsidRPr="00F227B4" w:rsidRDefault="00F227B4" w:rsidP="00F227B4">
      <w:pPr>
        <w:numPr>
          <w:ilvl w:val="0"/>
          <w:numId w:val="120"/>
        </w:numPr>
      </w:pPr>
      <w:r w:rsidRPr="00F227B4">
        <w:t>Eliminates ambiguity</w:t>
      </w:r>
    </w:p>
    <w:p w14:paraId="66245C96" w14:textId="77777777" w:rsidR="00F227B4" w:rsidRPr="00F227B4" w:rsidRDefault="00F227B4" w:rsidP="00F227B4">
      <w:pPr>
        <w:numPr>
          <w:ilvl w:val="0"/>
          <w:numId w:val="120"/>
        </w:numPr>
      </w:pPr>
      <w:r w:rsidRPr="00F227B4">
        <w:t>Defines every mechanism (not just concepts)</w:t>
      </w:r>
    </w:p>
    <w:p w14:paraId="1C00C342" w14:textId="77777777" w:rsidR="00F227B4" w:rsidRPr="00F227B4" w:rsidRDefault="00F227B4" w:rsidP="00F227B4">
      <w:pPr>
        <w:numPr>
          <w:ilvl w:val="0"/>
          <w:numId w:val="120"/>
        </w:numPr>
      </w:pPr>
      <w:r w:rsidRPr="00F227B4">
        <w:t>Includes enforcement, data flow, intelligence, edge handling, and system interactions</w:t>
      </w:r>
    </w:p>
    <w:p w14:paraId="644F6981" w14:textId="77777777" w:rsidR="00F227B4" w:rsidRPr="00F227B4" w:rsidRDefault="00F227B4" w:rsidP="00F227B4">
      <w:pPr>
        <w:numPr>
          <w:ilvl w:val="0"/>
          <w:numId w:val="120"/>
        </w:numPr>
      </w:pPr>
      <w:r w:rsidRPr="00F227B4">
        <w:t xml:space="preserve">Is structured for </w:t>
      </w:r>
      <w:r w:rsidRPr="00F227B4">
        <w:rPr>
          <w:b/>
          <w:bCs/>
        </w:rPr>
        <w:t>direct system implementation</w:t>
      </w:r>
    </w:p>
    <w:p w14:paraId="558F7259" w14:textId="77777777" w:rsidR="00F227B4" w:rsidRPr="00F227B4" w:rsidRDefault="00F227B4" w:rsidP="00F227B4">
      <w:r w:rsidRPr="00F227B4">
        <w:pict w14:anchorId="78FFDB9E">
          <v:rect id="_x0000_i2166" style="width:0;height:1.5pt" o:hralign="center" o:hrstd="t" o:hr="t" fillcolor="#a0a0a0" stroked="f"/>
        </w:pict>
      </w:r>
    </w:p>
    <w:p w14:paraId="7B229D2A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0. SYSTEM DEFINITION</w:t>
      </w:r>
    </w:p>
    <w:p w14:paraId="79F4567B" w14:textId="77777777" w:rsidR="00F227B4" w:rsidRPr="00F227B4" w:rsidRDefault="00F227B4" w:rsidP="00F227B4">
      <w:r w:rsidRPr="00F227B4">
        <w:t xml:space="preserve">The Control &amp; Execution Master System is the </w:t>
      </w:r>
      <w:r w:rsidRPr="00F227B4">
        <w:rPr>
          <w:b/>
          <w:bCs/>
        </w:rPr>
        <w:t>central enforcement, synchronization, and orchestration layer</w:t>
      </w:r>
      <w:r w:rsidRPr="00F227B4">
        <w:t xml:space="preserve"> of </w:t>
      </w:r>
      <w:proofErr w:type="spellStart"/>
      <w:r w:rsidRPr="00F227B4">
        <w:t>Torgima</w:t>
      </w:r>
      <w:proofErr w:type="spellEnd"/>
      <w:r w:rsidRPr="00F227B4">
        <w:t>.</w:t>
      </w:r>
    </w:p>
    <w:p w14:paraId="2DA6A133" w14:textId="77777777" w:rsidR="00F227B4" w:rsidRPr="00F227B4" w:rsidRDefault="00F227B4" w:rsidP="00F227B4">
      <w:r w:rsidRPr="00F227B4">
        <w:t>It ensures:</w:t>
      </w:r>
    </w:p>
    <w:p w14:paraId="6C82E662" w14:textId="77777777" w:rsidR="00F227B4" w:rsidRPr="00F227B4" w:rsidRDefault="00F227B4" w:rsidP="00F227B4">
      <w:pPr>
        <w:numPr>
          <w:ilvl w:val="0"/>
          <w:numId w:val="121"/>
        </w:numPr>
      </w:pPr>
      <w:proofErr w:type="gramStart"/>
      <w:r w:rsidRPr="00F227B4">
        <w:t>all</w:t>
      </w:r>
      <w:proofErr w:type="gramEnd"/>
      <w:r w:rsidRPr="00F227B4">
        <w:t xml:space="preserve"> execution follows </w:t>
      </w:r>
      <w:r w:rsidRPr="00F227B4">
        <w:rPr>
          <w:b/>
          <w:bCs/>
        </w:rPr>
        <w:t>signal-derived reality</w:t>
      </w:r>
    </w:p>
    <w:p w14:paraId="74CD3B07" w14:textId="77777777" w:rsidR="00F227B4" w:rsidRPr="00F227B4" w:rsidRDefault="00F227B4" w:rsidP="00F227B4">
      <w:pPr>
        <w:numPr>
          <w:ilvl w:val="0"/>
          <w:numId w:val="121"/>
        </w:numPr>
      </w:pPr>
      <w:r w:rsidRPr="00F227B4">
        <w:t xml:space="preserve">all system components operate under </w:t>
      </w:r>
      <w:r w:rsidRPr="00F227B4">
        <w:rPr>
          <w:b/>
          <w:bCs/>
        </w:rPr>
        <w:t>condition constraints</w:t>
      </w:r>
    </w:p>
    <w:p w14:paraId="005E7E72" w14:textId="77777777" w:rsidR="00F227B4" w:rsidRPr="00F227B4" w:rsidRDefault="00F227B4" w:rsidP="00F227B4">
      <w:pPr>
        <w:numPr>
          <w:ilvl w:val="0"/>
          <w:numId w:val="121"/>
        </w:numPr>
      </w:pPr>
      <w:r w:rsidRPr="00F227B4">
        <w:t>no layer acts independently or inconsistently</w:t>
      </w:r>
    </w:p>
    <w:p w14:paraId="44259B7A" w14:textId="77777777" w:rsidR="00F227B4" w:rsidRPr="00F227B4" w:rsidRDefault="00F227B4" w:rsidP="00F227B4">
      <w:pPr>
        <w:numPr>
          <w:ilvl w:val="0"/>
          <w:numId w:val="121"/>
        </w:numPr>
      </w:pPr>
      <w:r w:rsidRPr="00F227B4">
        <w:t xml:space="preserve">all outputs are </w:t>
      </w:r>
      <w:r w:rsidRPr="00F227B4">
        <w:rPr>
          <w:b/>
          <w:bCs/>
        </w:rPr>
        <w:t>validated, synchronized, and controlled</w:t>
      </w:r>
    </w:p>
    <w:p w14:paraId="71CA7CC6" w14:textId="77777777" w:rsidR="00F227B4" w:rsidRPr="00F227B4" w:rsidRDefault="00F227B4" w:rsidP="00F227B4">
      <w:r w:rsidRPr="00F227B4">
        <w:pict w14:anchorId="0A993124">
          <v:rect id="_x0000_i2167" style="width:0;height:1.5pt" o:hralign="center" o:hrstd="t" o:hr="t" fillcolor="#a0a0a0" stroked="f"/>
        </w:pict>
      </w:r>
    </w:p>
    <w:p w14:paraId="00219DE9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 CORE SYSTEM LAW</w:t>
      </w:r>
    </w:p>
    <w:p w14:paraId="24B3AF5D" w14:textId="77777777" w:rsidR="00F227B4" w:rsidRPr="00F227B4" w:rsidRDefault="00F227B4" w:rsidP="00F227B4">
      <w:r w:rsidRPr="00F227B4">
        <w:t>Reality (Signals)</w:t>
      </w:r>
    </w:p>
    <w:p w14:paraId="1C5B53B6" w14:textId="77777777" w:rsidR="00F227B4" w:rsidRPr="00F227B4" w:rsidRDefault="00F227B4" w:rsidP="00F227B4">
      <w:r w:rsidRPr="00F227B4">
        <w:t>→ Condition (State)</w:t>
      </w:r>
    </w:p>
    <w:p w14:paraId="76A73592" w14:textId="77777777" w:rsidR="00F227B4" w:rsidRPr="00F227B4" w:rsidRDefault="00F227B4" w:rsidP="00F227B4">
      <w:r w:rsidRPr="00F227B4">
        <w:lastRenderedPageBreak/>
        <w:t>→ Enforcement (Control Engine)</w:t>
      </w:r>
    </w:p>
    <w:p w14:paraId="07BF14AF" w14:textId="77777777" w:rsidR="00F227B4" w:rsidRPr="00F227B4" w:rsidRDefault="00F227B4" w:rsidP="00F227B4">
      <w:r w:rsidRPr="00F227B4">
        <w:t>→ System Behavior (All Layers)</w:t>
      </w:r>
    </w:p>
    <w:p w14:paraId="48892DC1" w14:textId="77777777" w:rsidR="00F227B4" w:rsidRPr="00F227B4" w:rsidRDefault="00F227B4" w:rsidP="00F227B4">
      <w:r w:rsidRPr="00F227B4">
        <w:t>→ Execution (Blueprint + Tasks)</w:t>
      </w:r>
    </w:p>
    <w:p w14:paraId="51AD1716" w14:textId="77777777" w:rsidR="00F227B4" w:rsidRPr="00F227B4" w:rsidRDefault="00F227B4" w:rsidP="00F227B4">
      <w:r w:rsidRPr="00F227B4">
        <w:pict w14:anchorId="31FEE58E">
          <v:rect id="_x0000_i2168" style="width:0;height:1.5pt" o:hralign="center" o:hrstd="t" o:hr="t" fillcolor="#a0a0a0" stroked="f"/>
        </w:pict>
      </w:r>
    </w:p>
    <w:p w14:paraId="785B75E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2. PRIMARY SYSTEM OBJECTS</w:t>
      </w:r>
    </w:p>
    <w:p w14:paraId="67C68FEE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2.1 Signal Snapshot</w:t>
      </w:r>
    </w:p>
    <w:p w14:paraId="478C9113" w14:textId="77777777" w:rsidR="00F227B4" w:rsidRPr="00F227B4" w:rsidRDefault="00F227B4" w:rsidP="00F227B4">
      <w:pPr>
        <w:numPr>
          <w:ilvl w:val="0"/>
          <w:numId w:val="122"/>
        </w:numPr>
      </w:pPr>
      <w:r w:rsidRPr="00F227B4">
        <w:t>source of truth</w:t>
      </w:r>
    </w:p>
    <w:p w14:paraId="76A66A27" w14:textId="77777777" w:rsidR="00F227B4" w:rsidRPr="00F227B4" w:rsidRDefault="00F227B4" w:rsidP="00F227B4">
      <w:pPr>
        <w:numPr>
          <w:ilvl w:val="0"/>
          <w:numId w:val="122"/>
        </w:numPr>
      </w:pPr>
      <w:r w:rsidRPr="00F227B4">
        <w:t>contains metrics + assigned condition</w:t>
      </w:r>
    </w:p>
    <w:p w14:paraId="69435BB7" w14:textId="77777777" w:rsidR="00F227B4" w:rsidRPr="00F227B4" w:rsidRDefault="00F227B4" w:rsidP="00F227B4">
      <w:r w:rsidRPr="00F227B4">
        <w:pict w14:anchorId="1AB94A43">
          <v:rect id="_x0000_i2169" style="width:0;height:1.5pt" o:hralign="center" o:hrstd="t" o:hr="t" fillcolor="#a0a0a0" stroked="f"/>
        </w:pict>
      </w:r>
    </w:p>
    <w:p w14:paraId="58227DEE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2.2 Condition</w:t>
      </w:r>
    </w:p>
    <w:p w14:paraId="3E45F65E" w14:textId="77777777" w:rsidR="00F227B4" w:rsidRPr="00F227B4" w:rsidRDefault="00F227B4" w:rsidP="00F227B4">
      <w:pPr>
        <w:numPr>
          <w:ilvl w:val="0"/>
          <w:numId w:val="123"/>
        </w:numPr>
      </w:pPr>
      <w:r w:rsidRPr="00F227B4">
        <w:t>current system state</w:t>
      </w:r>
    </w:p>
    <w:p w14:paraId="1D094500" w14:textId="77777777" w:rsidR="00F227B4" w:rsidRPr="00F227B4" w:rsidRDefault="00F227B4" w:rsidP="00F227B4">
      <w:pPr>
        <w:numPr>
          <w:ilvl w:val="0"/>
          <w:numId w:val="123"/>
        </w:numPr>
      </w:pPr>
      <w:r w:rsidRPr="00F227B4">
        <w:t>controls all permissions</w:t>
      </w:r>
    </w:p>
    <w:p w14:paraId="07A8C41B" w14:textId="77777777" w:rsidR="00F227B4" w:rsidRPr="00F227B4" w:rsidRDefault="00F227B4" w:rsidP="00F227B4">
      <w:r w:rsidRPr="00F227B4">
        <w:pict w14:anchorId="51629F5E">
          <v:rect id="_x0000_i2170" style="width:0;height:1.5pt" o:hralign="center" o:hrstd="t" o:hr="t" fillcolor="#a0a0a0" stroked="f"/>
        </w:pict>
      </w:r>
    </w:p>
    <w:p w14:paraId="7077EEA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2.3 Enforcement Package (CRITICAL OBJECT)</w:t>
      </w:r>
    </w:p>
    <w:p w14:paraId="440AD136" w14:textId="77777777" w:rsidR="00F227B4" w:rsidRPr="00F227B4" w:rsidRDefault="00F227B4" w:rsidP="00F227B4">
      <w:r w:rsidRPr="00F227B4">
        <w:t>Generated on every condition update.</w:t>
      </w:r>
    </w:p>
    <w:p w14:paraId="6E08D0F7" w14:textId="77777777" w:rsidR="00F227B4" w:rsidRPr="00F227B4" w:rsidRDefault="00F227B4" w:rsidP="00F227B4">
      <w:r w:rsidRPr="00F227B4">
        <w:t>{</w:t>
      </w:r>
    </w:p>
    <w:p w14:paraId="63459774" w14:textId="77777777" w:rsidR="00F227B4" w:rsidRPr="00F227B4" w:rsidRDefault="00F227B4" w:rsidP="00F227B4">
      <w:r w:rsidRPr="00F227B4">
        <w:t xml:space="preserve">  "condition": "urgency",</w:t>
      </w:r>
    </w:p>
    <w:p w14:paraId="7FD02390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task</w:t>
      </w:r>
      <w:proofErr w:type="gramEnd"/>
      <w:r w:rsidRPr="00F227B4">
        <w:t>_limits</w:t>
      </w:r>
      <w:proofErr w:type="spellEnd"/>
      <w:r w:rsidRPr="00F227B4">
        <w:t xml:space="preserve">": </w:t>
      </w:r>
      <w:proofErr w:type="gramStart"/>
      <w:r w:rsidRPr="00F227B4">
        <w:t>{ "</w:t>
      </w:r>
      <w:proofErr w:type="gramEnd"/>
      <w:r w:rsidRPr="00F227B4">
        <w:t xml:space="preserve">min": 2, "max": </w:t>
      </w:r>
      <w:proofErr w:type="gramStart"/>
      <w:r w:rsidRPr="00F227B4">
        <w:t>4 }</w:t>
      </w:r>
      <w:proofErr w:type="gramEnd"/>
      <w:r w:rsidRPr="00F227B4">
        <w:t>,</w:t>
      </w:r>
    </w:p>
    <w:p w14:paraId="6EF15720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difficulty</w:t>
      </w:r>
      <w:proofErr w:type="gramEnd"/>
      <w:r w:rsidRPr="00F227B4">
        <w:t>_cap</w:t>
      </w:r>
      <w:proofErr w:type="spellEnd"/>
      <w:r w:rsidRPr="00F227B4">
        <w:t>": "moderate",</w:t>
      </w:r>
    </w:p>
    <w:p w14:paraId="3BA864BB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allowed</w:t>
      </w:r>
      <w:proofErr w:type="gramEnd"/>
      <w:r w:rsidRPr="00F227B4">
        <w:t>_actions</w:t>
      </w:r>
      <w:proofErr w:type="spellEnd"/>
      <w:r w:rsidRPr="00F227B4">
        <w:t>": [],</w:t>
      </w:r>
    </w:p>
    <w:p w14:paraId="462D2862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blocked</w:t>
      </w:r>
      <w:proofErr w:type="gramEnd"/>
      <w:r w:rsidRPr="00F227B4">
        <w:t>_actions</w:t>
      </w:r>
      <w:proofErr w:type="spellEnd"/>
      <w:r w:rsidRPr="00F227B4">
        <w:t>": [],</w:t>
      </w:r>
    </w:p>
    <w:p w14:paraId="4D731842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phase</w:t>
      </w:r>
      <w:proofErr w:type="gramEnd"/>
      <w:r w:rsidRPr="00F227B4">
        <w:t>_permission</w:t>
      </w:r>
      <w:proofErr w:type="spellEnd"/>
      <w:r w:rsidRPr="00F227B4">
        <w:t>": "restricted",</w:t>
      </w:r>
    </w:p>
    <w:p w14:paraId="537681F4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target</w:t>
      </w:r>
      <w:proofErr w:type="gramEnd"/>
      <w:r w:rsidRPr="00F227B4">
        <w:t>_adjustment</w:t>
      </w:r>
      <w:proofErr w:type="spellEnd"/>
      <w:r w:rsidRPr="00F227B4">
        <w:t>": "maintain",</w:t>
      </w:r>
    </w:p>
    <w:p w14:paraId="04644FA7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ai</w:t>
      </w:r>
      <w:proofErr w:type="gramEnd"/>
      <w:r w:rsidRPr="00F227B4">
        <w:t>_mode</w:t>
      </w:r>
      <w:proofErr w:type="spellEnd"/>
      <w:r w:rsidRPr="00F227B4">
        <w:t>": "stabilization",</w:t>
      </w:r>
    </w:p>
    <w:p w14:paraId="17505D43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ui</w:t>
      </w:r>
      <w:proofErr w:type="gramEnd"/>
      <w:r w:rsidRPr="00F227B4">
        <w:t>_mode</w:t>
      </w:r>
      <w:proofErr w:type="spellEnd"/>
      <w:r w:rsidRPr="00F227B4">
        <w:t>": "focused",</w:t>
      </w:r>
    </w:p>
    <w:p w14:paraId="01169189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feature</w:t>
      </w:r>
      <w:proofErr w:type="gramEnd"/>
      <w:r w:rsidRPr="00F227B4">
        <w:t>_permissions</w:t>
      </w:r>
      <w:proofErr w:type="spellEnd"/>
      <w:r w:rsidRPr="00F227B4">
        <w:t>": {},</w:t>
      </w:r>
    </w:p>
    <w:p w14:paraId="59D9DF1A" w14:textId="77777777" w:rsidR="00F227B4" w:rsidRPr="00F227B4" w:rsidRDefault="00F227B4" w:rsidP="00F227B4">
      <w:r w:rsidRPr="00F227B4">
        <w:lastRenderedPageBreak/>
        <w:t xml:space="preserve">  "</w:t>
      </w:r>
      <w:proofErr w:type="spellStart"/>
      <w:proofErr w:type="gramStart"/>
      <w:r w:rsidRPr="00F227B4">
        <w:t>risk</w:t>
      </w:r>
      <w:proofErr w:type="gramEnd"/>
      <w:r w:rsidRPr="00F227B4">
        <w:t>_level</w:t>
      </w:r>
      <w:proofErr w:type="spellEnd"/>
      <w:r w:rsidRPr="00F227B4">
        <w:t>": "medium"</w:t>
      </w:r>
    </w:p>
    <w:p w14:paraId="1650DA57" w14:textId="77777777" w:rsidR="00F227B4" w:rsidRPr="00F227B4" w:rsidRDefault="00F227B4" w:rsidP="00F227B4">
      <w:r w:rsidRPr="00F227B4">
        <w:t>}</w:t>
      </w:r>
    </w:p>
    <w:p w14:paraId="36D4FE25" w14:textId="77777777" w:rsidR="00F227B4" w:rsidRPr="00F227B4" w:rsidRDefault="00F227B4" w:rsidP="00F227B4">
      <w:r w:rsidRPr="00F227B4">
        <w:t>This object:</w:t>
      </w:r>
    </w:p>
    <w:p w14:paraId="2426904F" w14:textId="77777777" w:rsidR="00F227B4" w:rsidRPr="00F227B4" w:rsidRDefault="00F227B4" w:rsidP="00F227B4">
      <w:pPr>
        <w:numPr>
          <w:ilvl w:val="0"/>
          <w:numId w:val="124"/>
        </w:numPr>
      </w:pPr>
      <w:r w:rsidRPr="00F227B4">
        <w:t>is immutable per cycle</w:t>
      </w:r>
    </w:p>
    <w:p w14:paraId="767AE962" w14:textId="77777777" w:rsidR="00F227B4" w:rsidRPr="00F227B4" w:rsidRDefault="00F227B4" w:rsidP="00F227B4">
      <w:pPr>
        <w:numPr>
          <w:ilvl w:val="0"/>
          <w:numId w:val="124"/>
        </w:numPr>
      </w:pPr>
      <w:r w:rsidRPr="00F227B4">
        <w:t>is consumed by all layers</w:t>
      </w:r>
    </w:p>
    <w:p w14:paraId="645847C4" w14:textId="77777777" w:rsidR="00F227B4" w:rsidRPr="00F227B4" w:rsidRDefault="00F227B4" w:rsidP="00F227B4">
      <w:pPr>
        <w:numPr>
          <w:ilvl w:val="0"/>
          <w:numId w:val="124"/>
        </w:numPr>
      </w:pPr>
      <w:r w:rsidRPr="00F227B4">
        <w:t xml:space="preserve">is the </w:t>
      </w:r>
      <w:r w:rsidRPr="00F227B4">
        <w:rPr>
          <w:b/>
          <w:bCs/>
        </w:rPr>
        <w:t>single source of enforcement truth</w:t>
      </w:r>
    </w:p>
    <w:p w14:paraId="29C60B16" w14:textId="77777777" w:rsidR="00F227B4" w:rsidRPr="00F227B4" w:rsidRDefault="00F227B4" w:rsidP="00F227B4">
      <w:r w:rsidRPr="00F227B4">
        <w:pict w14:anchorId="4F88A75F">
          <v:rect id="_x0000_i2171" style="width:0;height:1.5pt" o:hralign="center" o:hrstd="t" o:hr="t" fillcolor="#a0a0a0" stroked="f"/>
        </w:pict>
      </w:r>
    </w:p>
    <w:p w14:paraId="2DA41F8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3. SYSTEM FLOW (END-TO-END)</w:t>
      </w:r>
    </w:p>
    <w:p w14:paraId="0C59BA3D" w14:textId="77777777" w:rsidR="00F227B4" w:rsidRPr="00F227B4" w:rsidRDefault="00F227B4" w:rsidP="00F227B4">
      <w:r w:rsidRPr="00F227B4">
        <w:t>User executes</w:t>
      </w:r>
    </w:p>
    <w:p w14:paraId="694A5ADF" w14:textId="77777777" w:rsidR="00F227B4" w:rsidRPr="00F227B4" w:rsidRDefault="00F227B4" w:rsidP="00F227B4">
      <w:r w:rsidRPr="00F227B4">
        <w:t>→ Feedback submitted</w:t>
      </w:r>
    </w:p>
    <w:p w14:paraId="648D1D5D" w14:textId="77777777" w:rsidR="00F227B4" w:rsidRPr="00F227B4" w:rsidRDefault="00F227B4" w:rsidP="00F227B4">
      <w:r w:rsidRPr="00F227B4">
        <w:t>→ Feedback validated</w:t>
      </w:r>
    </w:p>
    <w:p w14:paraId="14AC5866" w14:textId="77777777" w:rsidR="00F227B4" w:rsidRPr="00F227B4" w:rsidRDefault="00F227B4" w:rsidP="00F227B4">
      <w:r w:rsidRPr="00F227B4">
        <w:t>→ Signal engine calculates metrics</w:t>
      </w:r>
    </w:p>
    <w:p w14:paraId="32C7EBD7" w14:textId="77777777" w:rsidR="00F227B4" w:rsidRPr="00F227B4" w:rsidRDefault="00F227B4" w:rsidP="00F227B4">
      <w:r w:rsidRPr="00F227B4">
        <w:t>→ Condition assigned</w:t>
      </w:r>
    </w:p>
    <w:p w14:paraId="3AAF6615" w14:textId="77777777" w:rsidR="00F227B4" w:rsidRPr="00F227B4" w:rsidRDefault="00F227B4" w:rsidP="00F227B4">
      <w:r w:rsidRPr="00F227B4">
        <w:t>→ Control Engine generates enforcement package</w:t>
      </w:r>
    </w:p>
    <w:p w14:paraId="75EBF856" w14:textId="77777777" w:rsidR="00F227B4" w:rsidRPr="00F227B4" w:rsidRDefault="00F227B4" w:rsidP="00F227B4">
      <w:r w:rsidRPr="00F227B4">
        <w:t xml:space="preserve">→ Enforcement broadcast to all </w:t>
      </w:r>
      <w:proofErr w:type="gramStart"/>
      <w:r w:rsidRPr="00F227B4">
        <w:t>layers</w:t>
      </w:r>
      <w:proofErr w:type="gramEnd"/>
    </w:p>
    <w:p w14:paraId="78A2EABB" w14:textId="77777777" w:rsidR="00F227B4" w:rsidRPr="00F227B4" w:rsidRDefault="00F227B4" w:rsidP="00F227B4">
      <w:r w:rsidRPr="00F227B4">
        <w:t>→ Blueprint adapts</w:t>
      </w:r>
    </w:p>
    <w:p w14:paraId="1D1412EE" w14:textId="77777777" w:rsidR="00F227B4" w:rsidRPr="00F227B4" w:rsidRDefault="00F227B4" w:rsidP="00F227B4">
      <w:r w:rsidRPr="00F227B4">
        <w:t>→ Task generator creates tasks</w:t>
      </w:r>
    </w:p>
    <w:p w14:paraId="2626E5D7" w14:textId="77777777" w:rsidR="00F227B4" w:rsidRPr="00F227B4" w:rsidRDefault="00F227B4" w:rsidP="00F227B4">
      <w:r w:rsidRPr="00F227B4">
        <w:t>→ Task validator filters tasks</w:t>
      </w:r>
    </w:p>
    <w:p w14:paraId="3D4C377B" w14:textId="77777777" w:rsidR="00F227B4" w:rsidRPr="00F227B4" w:rsidRDefault="00F227B4" w:rsidP="00F227B4">
      <w:r w:rsidRPr="00F227B4">
        <w:t>→ UI renders allowed state</w:t>
      </w:r>
    </w:p>
    <w:p w14:paraId="2FF94360" w14:textId="77777777" w:rsidR="00F227B4" w:rsidRPr="00F227B4" w:rsidRDefault="00F227B4" w:rsidP="00F227B4">
      <w:r w:rsidRPr="00F227B4">
        <w:t>→ User executes again</w:t>
      </w:r>
    </w:p>
    <w:p w14:paraId="089A7D9D" w14:textId="77777777" w:rsidR="00F227B4" w:rsidRPr="00F227B4" w:rsidRDefault="00F227B4" w:rsidP="00F227B4">
      <w:r w:rsidRPr="00F227B4">
        <w:pict w14:anchorId="4889D9A1">
          <v:rect id="_x0000_i2172" style="width:0;height:1.5pt" o:hralign="center" o:hrstd="t" o:hr="t" fillcolor="#a0a0a0" stroked="f"/>
        </w:pict>
      </w:r>
    </w:p>
    <w:p w14:paraId="29D1AB4E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4. CONTROL ENGINE (CORE AUTHORITY)</w:t>
      </w:r>
    </w:p>
    <w:p w14:paraId="6BA59CCF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Function</w:t>
      </w:r>
    </w:p>
    <w:p w14:paraId="4B7DAA5C" w14:textId="77777777" w:rsidR="00F227B4" w:rsidRPr="00F227B4" w:rsidRDefault="00F227B4" w:rsidP="00F227B4">
      <w:r w:rsidRPr="00F227B4">
        <w:t>Central enforcement system.</w:t>
      </w:r>
    </w:p>
    <w:p w14:paraId="2EFD5A53" w14:textId="77777777" w:rsidR="00F227B4" w:rsidRPr="00F227B4" w:rsidRDefault="00F227B4" w:rsidP="00F227B4">
      <w:r w:rsidRPr="00F227B4">
        <w:pict w14:anchorId="6B6EC177">
          <v:rect id="_x0000_i2173" style="width:0;height:1.5pt" o:hralign="center" o:hrstd="t" o:hr="t" fillcolor="#a0a0a0" stroked="f"/>
        </w:pict>
      </w:r>
    </w:p>
    <w:p w14:paraId="487EDFE5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Responsibilities</w:t>
      </w:r>
    </w:p>
    <w:p w14:paraId="46602171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lastRenderedPageBreak/>
        <w:t>4.1 Generate Enforcement Package</w:t>
      </w:r>
    </w:p>
    <w:p w14:paraId="70EFD04D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4.2 Resolve Rule Conflicts</w:t>
      </w:r>
    </w:p>
    <w:p w14:paraId="3B171B86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4.3 Apply Hard Locks</w:t>
      </w:r>
    </w:p>
    <w:p w14:paraId="0087BFC5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4.4 Gate Progression</w:t>
      </w:r>
    </w:p>
    <w:p w14:paraId="72D4A51B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4.5 Broadcast Constraints</w:t>
      </w:r>
    </w:p>
    <w:p w14:paraId="62CEF405" w14:textId="77777777" w:rsidR="00F227B4" w:rsidRPr="00F227B4" w:rsidRDefault="00F227B4" w:rsidP="00F227B4">
      <w:r w:rsidRPr="00F227B4">
        <w:pict w14:anchorId="1300D31E">
          <v:rect id="_x0000_i2174" style="width:0;height:1.5pt" o:hralign="center" o:hrstd="t" o:hr="t" fillcolor="#a0a0a0" stroked="f"/>
        </w:pict>
      </w:r>
    </w:p>
    <w:p w14:paraId="387448E5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4.6 Rule Hierarchy</w:t>
      </w:r>
    </w:p>
    <w:p w14:paraId="601D544D" w14:textId="77777777" w:rsidR="00F227B4" w:rsidRPr="00F227B4" w:rsidRDefault="00F227B4" w:rsidP="00F227B4">
      <w:pPr>
        <w:numPr>
          <w:ilvl w:val="0"/>
          <w:numId w:val="125"/>
        </w:numPr>
      </w:pPr>
      <w:r w:rsidRPr="00F227B4">
        <w:t>Signals (truth)</w:t>
      </w:r>
    </w:p>
    <w:p w14:paraId="60380961" w14:textId="77777777" w:rsidR="00F227B4" w:rsidRPr="00F227B4" w:rsidRDefault="00F227B4" w:rsidP="00F227B4">
      <w:pPr>
        <w:numPr>
          <w:ilvl w:val="0"/>
          <w:numId w:val="125"/>
        </w:numPr>
      </w:pPr>
      <w:r w:rsidRPr="00F227B4">
        <w:t>Condition (state)</w:t>
      </w:r>
    </w:p>
    <w:p w14:paraId="60CCAE4B" w14:textId="77777777" w:rsidR="00F227B4" w:rsidRPr="00F227B4" w:rsidRDefault="00F227B4" w:rsidP="00F227B4">
      <w:pPr>
        <w:numPr>
          <w:ilvl w:val="0"/>
          <w:numId w:val="125"/>
        </w:numPr>
      </w:pPr>
      <w:r w:rsidRPr="00F227B4">
        <w:t>Control Engine (enforcement)</w:t>
      </w:r>
    </w:p>
    <w:p w14:paraId="27476E35" w14:textId="77777777" w:rsidR="00F227B4" w:rsidRPr="00F227B4" w:rsidRDefault="00F227B4" w:rsidP="00F227B4">
      <w:pPr>
        <w:numPr>
          <w:ilvl w:val="0"/>
          <w:numId w:val="125"/>
        </w:numPr>
      </w:pPr>
      <w:r w:rsidRPr="00F227B4">
        <w:t>Blueprint (execution)</w:t>
      </w:r>
    </w:p>
    <w:p w14:paraId="7A5B9D80" w14:textId="77777777" w:rsidR="00F227B4" w:rsidRPr="00F227B4" w:rsidRDefault="00F227B4" w:rsidP="00F227B4">
      <w:pPr>
        <w:numPr>
          <w:ilvl w:val="0"/>
          <w:numId w:val="125"/>
        </w:numPr>
      </w:pPr>
      <w:r w:rsidRPr="00F227B4">
        <w:t>AI (advisory only)</w:t>
      </w:r>
    </w:p>
    <w:p w14:paraId="27B624D2" w14:textId="77777777" w:rsidR="00F227B4" w:rsidRPr="00F227B4" w:rsidRDefault="00F227B4" w:rsidP="00F227B4">
      <w:r w:rsidRPr="00F227B4">
        <w:pict w14:anchorId="21AFD422">
          <v:rect id="_x0000_i2175" style="width:0;height:1.5pt" o:hralign="center" o:hrstd="t" o:hr="t" fillcolor="#a0a0a0" stroked="f"/>
        </w:pict>
      </w:r>
    </w:p>
    <w:p w14:paraId="11AF66BB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4.7 Conflict Resolution Rules</w:t>
      </w:r>
    </w:p>
    <w:p w14:paraId="1104D0A1" w14:textId="77777777" w:rsidR="00F227B4" w:rsidRPr="00F227B4" w:rsidRDefault="00F227B4" w:rsidP="00F227B4">
      <w:pPr>
        <w:numPr>
          <w:ilvl w:val="0"/>
          <w:numId w:val="126"/>
        </w:numPr>
      </w:pPr>
      <w:r w:rsidRPr="00F227B4">
        <w:t>risk overrides growth</w:t>
      </w:r>
    </w:p>
    <w:p w14:paraId="00C468EA" w14:textId="77777777" w:rsidR="00F227B4" w:rsidRPr="00F227B4" w:rsidRDefault="00F227B4" w:rsidP="00F227B4">
      <w:pPr>
        <w:numPr>
          <w:ilvl w:val="0"/>
          <w:numId w:val="126"/>
        </w:numPr>
      </w:pPr>
      <w:r w:rsidRPr="00F227B4">
        <w:t>restriction overrides expansion</w:t>
      </w:r>
    </w:p>
    <w:p w14:paraId="09F983DF" w14:textId="77777777" w:rsidR="00F227B4" w:rsidRPr="00F227B4" w:rsidRDefault="00F227B4" w:rsidP="00F227B4">
      <w:pPr>
        <w:numPr>
          <w:ilvl w:val="0"/>
          <w:numId w:val="126"/>
        </w:numPr>
      </w:pPr>
      <w:r w:rsidRPr="00F227B4">
        <w:t xml:space="preserve">lower </w:t>
      </w:r>
      <w:proofErr w:type="gramStart"/>
      <w:r w:rsidRPr="00F227B4">
        <w:t>condition</w:t>
      </w:r>
      <w:proofErr w:type="gramEnd"/>
      <w:r w:rsidRPr="00F227B4">
        <w:t xml:space="preserve"> overrides higher potential</w:t>
      </w:r>
    </w:p>
    <w:p w14:paraId="4444B198" w14:textId="77777777" w:rsidR="00F227B4" w:rsidRPr="00F227B4" w:rsidRDefault="00F227B4" w:rsidP="00F227B4">
      <w:pPr>
        <w:numPr>
          <w:ilvl w:val="0"/>
          <w:numId w:val="126"/>
        </w:numPr>
      </w:pPr>
      <w:r w:rsidRPr="00F227B4">
        <w:t>invalid action is removed, not modified unless safe</w:t>
      </w:r>
    </w:p>
    <w:p w14:paraId="1A5DE050" w14:textId="77777777" w:rsidR="00F227B4" w:rsidRPr="00F227B4" w:rsidRDefault="00F227B4" w:rsidP="00F227B4">
      <w:r w:rsidRPr="00F227B4">
        <w:pict w14:anchorId="7169D299">
          <v:rect id="_x0000_i2176" style="width:0;height:1.5pt" o:hralign="center" o:hrstd="t" o:hr="t" fillcolor="#a0a0a0" stroked="f"/>
        </w:pict>
      </w:r>
    </w:p>
    <w:p w14:paraId="1E730ED1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4.8 Hard Locks</w:t>
      </w:r>
    </w:p>
    <w:p w14:paraId="3F0C32C8" w14:textId="77777777" w:rsidR="00F227B4" w:rsidRPr="00F227B4" w:rsidRDefault="00F227B4" w:rsidP="00F227B4">
      <w:r w:rsidRPr="00F227B4">
        <w:t>Examples:</w:t>
      </w:r>
    </w:p>
    <w:p w14:paraId="5204E7BD" w14:textId="77777777" w:rsidR="00F227B4" w:rsidRPr="00F227B4" w:rsidRDefault="00F227B4" w:rsidP="00F227B4">
      <w:pPr>
        <w:numPr>
          <w:ilvl w:val="0"/>
          <w:numId w:val="127"/>
        </w:numPr>
      </w:pPr>
      <w:r w:rsidRPr="00F227B4">
        <w:t>Danger → no scaling</w:t>
      </w:r>
    </w:p>
    <w:p w14:paraId="213B29A2" w14:textId="77777777" w:rsidR="00F227B4" w:rsidRPr="00F227B4" w:rsidRDefault="00F227B4" w:rsidP="00F227B4">
      <w:pPr>
        <w:numPr>
          <w:ilvl w:val="0"/>
          <w:numId w:val="127"/>
        </w:numPr>
      </w:pPr>
      <w:r w:rsidRPr="00F227B4">
        <w:t>Nothingness → no optimization</w:t>
      </w:r>
    </w:p>
    <w:p w14:paraId="75B8FBDF" w14:textId="77777777" w:rsidR="00F227B4" w:rsidRPr="00F227B4" w:rsidRDefault="00F227B4" w:rsidP="00F227B4">
      <w:pPr>
        <w:numPr>
          <w:ilvl w:val="0"/>
          <w:numId w:val="127"/>
        </w:numPr>
      </w:pPr>
      <w:r w:rsidRPr="00F227B4">
        <w:t>invalid feedback → no progression</w:t>
      </w:r>
    </w:p>
    <w:p w14:paraId="54A399EA" w14:textId="77777777" w:rsidR="00F227B4" w:rsidRPr="00F227B4" w:rsidRDefault="00F227B4" w:rsidP="00F227B4">
      <w:pPr>
        <w:numPr>
          <w:ilvl w:val="0"/>
          <w:numId w:val="127"/>
        </w:numPr>
      </w:pPr>
      <w:r w:rsidRPr="00F227B4">
        <w:t>unmet dependencies → no phase advancement</w:t>
      </w:r>
    </w:p>
    <w:p w14:paraId="2354823F" w14:textId="77777777" w:rsidR="00F227B4" w:rsidRPr="00F227B4" w:rsidRDefault="00F227B4" w:rsidP="00F227B4">
      <w:r w:rsidRPr="00F227B4">
        <w:pict w14:anchorId="03C124E8">
          <v:rect id="_x0000_i2177" style="width:0;height:1.5pt" o:hralign="center" o:hrstd="t" o:hr="t" fillcolor="#a0a0a0" stroked="f"/>
        </w:pict>
      </w:r>
    </w:p>
    <w:p w14:paraId="7C15755D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lastRenderedPageBreak/>
        <w:t>4.9 Dependency Gate</w:t>
      </w:r>
    </w:p>
    <w:p w14:paraId="5E445FC1" w14:textId="77777777" w:rsidR="00F227B4" w:rsidRPr="00F227B4" w:rsidRDefault="00F227B4" w:rsidP="00F227B4">
      <w:r w:rsidRPr="00F227B4">
        <w:t>Before any major action:</w:t>
      </w:r>
    </w:p>
    <w:p w14:paraId="001A4968" w14:textId="77777777" w:rsidR="00F227B4" w:rsidRPr="00F227B4" w:rsidRDefault="00F227B4" w:rsidP="00F227B4">
      <w:r w:rsidRPr="00F227B4">
        <w:t>Condition ≥ required</w:t>
      </w:r>
    </w:p>
    <w:p w14:paraId="0B7EC98A" w14:textId="77777777" w:rsidR="00F227B4" w:rsidRPr="00F227B4" w:rsidRDefault="00F227B4" w:rsidP="00F227B4">
      <w:r w:rsidRPr="00F227B4">
        <w:t>AND targets achieved</w:t>
      </w:r>
    </w:p>
    <w:p w14:paraId="1A0673CD" w14:textId="77777777" w:rsidR="00F227B4" w:rsidRPr="00F227B4" w:rsidRDefault="00F227B4" w:rsidP="00F227B4">
      <w:r w:rsidRPr="00F227B4">
        <w:t>AND feedback valid</w:t>
      </w:r>
    </w:p>
    <w:p w14:paraId="049537F7" w14:textId="77777777" w:rsidR="00F227B4" w:rsidRPr="00F227B4" w:rsidRDefault="00F227B4" w:rsidP="00F227B4">
      <w:r w:rsidRPr="00F227B4">
        <w:t>Else:</w:t>
      </w:r>
      <w:r w:rsidRPr="00F227B4">
        <w:br/>
        <w:t>→ blocked</w:t>
      </w:r>
    </w:p>
    <w:p w14:paraId="6B90A14F" w14:textId="77777777" w:rsidR="00F227B4" w:rsidRPr="00F227B4" w:rsidRDefault="00F227B4" w:rsidP="00F227B4">
      <w:r w:rsidRPr="00F227B4">
        <w:pict w14:anchorId="23B18C5C">
          <v:rect id="_x0000_i2178" style="width:0;height:1.5pt" o:hralign="center" o:hrstd="t" o:hr="t" fillcolor="#a0a0a0" stroked="f"/>
        </w:pict>
      </w:r>
    </w:p>
    <w:p w14:paraId="26893A17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5. CROSS-LAYER SYNCHRONIZATION</w:t>
      </w:r>
    </w:p>
    <w:p w14:paraId="79865340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Rule</w:t>
      </w:r>
    </w:p>
    <w:p w14:paraId="3134C8B8" w14:textId="77777777" w:rsidR="00F227B4" w:rsidRPr="00F227B4" w:rsidRDefault="00F227B4" w:rsidP="00F227B4">
      <w:r w:rsidRPr="00F227B4">
        <w:t>All layers must consume:</w:t>
      </w:r>
    </w:p>
    <w:p w14:paraId="51050818" w14:textId="77777777" w:rsidR="00F227B4" w:rsidRPr="00F227B4" w:rsidRDefault="00F227B4" w:rsidP="00F227B4">
      <w:pPr>
        <w:numPr>
          <w:ilvl w:val="0"/>
          <w:numId w:val="128"/>
        </w:numPr>
      </w:pPr>
      <w:proofErr w:type="spellStart"/>
      <w:r w:rsidRPr="00F227B4">
        <w:t>current_condition</w:t>
      </w:r>
      <w:proofErr w:type="spellEnd"/>
    </w:p>
    <w:p w14:paraId="491464F9" w14:textId="77777777" w:rsidR="00F227B4" w:rsidRPr="00F227B4" w:rsidRDefault="00F227B4" w:rsidP="00F227B4">
      <w:pPr>
        <w:numPr>
          <w:ilvl w:val="0"/>
          <w:numId w:val="128"/>
        </w:numPr>
      </w:pPr>
      <w:proofErr w:type="spellStart"/>
      <w:r w:rsidRPr="00F227B4">
        <w:t>enforcement_package</w:t>
      </w:r>
      <w:proofErr w:type="spellEnd"/>
    </w:p>
    <w:p w14:paraId="2E727FA5" w14:textId="77777777" w:rsidR="00F227B4" w:rsidRPr="00F227B4" w:rsidRDefault="00F227B4" w:rsidP="00F227B4">
      <w:pPr>
        <w:numPr>
          <w:ilvl w:val="0"/>
          <w:numId w:val="128"/>
        </w:numPr>
      </w:pPr>
      <w:proofErr w:type="spellStart"/>
      <w:r w:rsidRPr="00F227B4">
        <w:t>signal_snapshot_id</w:t>
      </w:r>
      <w:proofErr w:type="spellEnd"/>
    </w:p>
    <w:p w14:paraId="7997B8F3" w14:textId="77777777" w:rsidR="00F227B4" w:rsidRPr="00F227B4" w:rsidRDefault="00F227B4" w:rsidP="00F227B4">
      <w:r w:rsidRPr="00F227B4">
        <w:pict w14:anchorId="6D62621D">
          <v:rect id="_x0000_i2179" style="width:0;height:1.5pt" o:hralign="center" o:hrstd="t" o:hr="t" fillcolor="#a0a0a0" stroked="f"/>
        </w:pict>
      </w:r>
    </w:p>
    <w:p w14:paraId="4C9F4494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Trigger Events</w:t>
      </w:r>
    </w:p>
    <w:p w14:paraId="1516B6D0" w14:textId="77777777" w:rsidR="00F227B4" w:rsidRPr="00F227B4" w:rsidRDefault="00F227B4" w:rsidP="00F227B4">
      <w:pPr>
        <w:numPr>
          <w:ilvl w:val="0"/>
          <w:numId w:val="129"/>
        </w:numPr>
      </w:pPr>
      <w:r w:rsidRPr="00F227B4">
        <w:t>feedback submission</w:t>
      </w:r>
    </w:p>
    <w:p w14:paraId="23700342" w14:textId="77777777" w:rsidR="00F227B4" w:rsidRPr="00F227B4" w:rsidRDefault="00F227B4" w:rsidP="00F227B4">
      <w:pPr>
        <w:numPr>
          <w:ilvl w:val="0"/>
          <w:numId w:val="129"/>
        </w:numPr>
      </w:pPr>
      <w:r w:rsidRPr="00F227B4">
        <w:t>condition change</w:t>
      </w:r>
    </w:p>
    <w:p w14:paraId="1B39CF93" w14:textId="77777777" w:rsidR="00F227B4" w:rsidRPr="00F227B4" w:rsidRDefault="00F227B4" w:rsidP="00F227B4">
      <w:pPr>
        <w:numPr>
          <w:ilvl w:val="0"/>
          <w:numId w:val="129"/>
        </w:numPr>
      </w:pPr>
      <w:r w:rsidRPr="00F227B4">
        <w:t>daily cycle</w:t>
      </w:r>
    </w:p>
    <w:p w14:paraId="13DCF0A7" w14:textId="77777777" w:rsidR="00F227B4" w:rsidRPr="00F227B4" w:rsidRDefault="00F227B4" w:rsidP="00F227B4">
      <w:r w:rsidRPr="00F227B4">
        <w:pict w14:anchorId="725AD151">
          <v:rect id="_x0000_i2180" style="width:0;height:1.5pt" o:hralign="center" o:hrstd="t" o:hr="t" fillcolor="#a0a0a0" stroked="f"/>
        </w:pict>
      </w:r>
    </w:p>
    <w:p w14:paraId="1E08FDA1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Guarantee</w:t>
      </w:r>
    </w:p>
    <w:p w14:paraId="59F6BD7D" w14:textId="77777777" w:rsidR="00F227B4" w:rsidRPr="00F227B4" w:rsidRDefault="00F227B4" w:rsidP="00F227B4">
      <w:r w:rsidRPr="00F227B4">
        <w:t>No component may:</w:t>
      </w:r>
    </w:p>
    <w:p w14:paraId="69D0407F" w14:textId="77777777" w:rsidR="00F227B4" w:rsidRPr="00F227B4" w:rsidRDefault="00F227B4" w:rsidP="00F227B4">
      <w:pPr>
        <w:numPr>
          <w:ilvl w:val="0"/>
          <w:numId w:val="130"/>
        </w:numPr>
      </w:pPr>
      <w:r w:rsidRPr="00F227B4">
        <w:t>use outdated condition</w:t>
      </w:r>
    </w:p>
    <w:p w14:paraId="75472B0A" w14:textId="77777777" w:rsidR="00F227B4" w:rsidRPr="00F227B4" w:rsidRDefault="00F227B4" w:rsidP="00F227B4">
      <w:pPr>
        <w:numPr>
          <w:ilvl w:val="0"/>
          <w:numId w:val="130"/>
        </w:numPr>
      </w:pPr>
      <w:r w:rsidRPr="00F227B4">
        <w:t>operate independently</w:t>
      </w:r>
    </w:p>
    <w:p w14:paraId="464B15D8" w14:textId="77777777" w:rsidR="00F227B4" w:rsidRPr="00F227B4" w:rsidRDefault="00F227B4" w:rsidP="00F227B4">
      <w:pPr>
        <w:numPr>
          <w:ilvl w:val="0"/>
          <w:numId w:val="130"/>
        </w:numPr>
      </w:pPr>
      <w:r w:rsidRPr="00F227B4">
        <w:t>override constraints</w:t>
      </w:r>
    </w:p>
    <w:p w14:paraId="4991D902" w14:textId="77777777" w:rsidR="00F227B4" w:rsidRPr="00F227B4" w:rsidRDefault="00F227B4" w:rsidP="00F227B4">
      <w:r w:rsidRPr="00F227B4">
        <w:pict w14:anchorId="211D0817">
          <v:rect id="_x0000_i2181" style="width:0;height:1.5pt" o:hralign="center" o:hrstd="t" o:hr="t" fillcolor="#a0a0a0" stroked="f"/>
        </w:pict>
      </w:r>
    </w:p>
    <w:p w14:paraId="7B3EFDE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lastRenderedPageBreak/>
        <w:t>6. TASK GENERATION &amp; VALIDATION PIPELINE</w:t>
      </w:r>
    </w:p>
    <w:p w14:paraId="3A9ED757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Flow</w:t>
      </w:r>
    </w:p>
    <w:p w14:paraId="7AB7F167" w14:textId="77777777" w:rsidR="00F227B4" w:rsidRPr="00F227B4" w:rsidRDefault="00F227B4" w:rsidP="00F227B4">
      <w:r w:rsidRPr="00F227B4">
        <w:t>Blueprint → Actions → Raw Tasks</w:t>
      </w:r>
    </w:p>
    <w:p w14:paraId="7DB50396" w14:textId="77777777" w:rsidR="00F227B4" w:rsidRPr="00F227B4" w:rsidRDefault="00F227B4" w:rsidP="00F227B4">
      <w:r w:rsidRPr="00F227B4">
        <w:t>→ Control Validator</w:t>
      </w:r>
    </w:p>
    <w:p w14:paraId="24578569" w14:textId="77777777" w:rsidR="00F227B4" w:rsidRPr="00F227B4" w:rsidRDefault="00F227B4" w:rsidP="00F227B4">
      <w:r w:rsidRPr="00F227B4">
        <w:t>→ Task Adjustment / Removal</w:t>
      </w:r>
    </w:p>
    <w:p w14:paraId="4CA5C09F" w14:textId="77777777" w:rsidR="00F227B4" w:rsidRPr="00F227B4" w:rsidRDefault="00F227B4" w:rsidP="00F227B4">
      <w:r w:rsidRPr="00F227B4">
        <w:t>→ Approved Orders</w:t>
      </w:r>
    </w:p>
    <w:p w14:paraId="0DDB6570" w14:textId="77777777" w:rsidR="00F227B4" w:rsidRPr="00F227B4" w:rsidRDefault="00F227B4" w:rsidP="00F227B4">
      <w:r w:rsidRPr="00F227B4">
        <w:pict w14:anchorId="71CC10FA">
          <v:rect id="_x0000_i2182" style="width:0;height:1.5pt" o:hralign="center" o:hrstd="t" o:hr="t" fillcolor="#a0a0a0" stroked="f"/>
        </w:pict>
      </w:r>
    </w:p>
    <w:p w14:paraId="34CF2CB7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Validation Rules</w:t>
      </w:r>
    </w:p>
    <w:p w14:paraId="0AF336B6" w14:textId="77777777" w:rsidR="00F227B4" w:rsidRPr="00F227B4" w:rsidRDefault="00F227B4" w:rsidP="00F227B4">
      <w:r w:rsidRPr="00F227B4">
        <w:t>Tasks must:</w:t>
      </w:r>
    </w:p>
    <w:p w14:paraId="2F868982" w14:textId="77777777" w:rsidR="00F227B4" w:rsidRPr="00F227B4" w:rsidRDefault="00F227B4" w:rsidP="00F227B4">
      <w:pPr>
        <w:numPr>
          <w:ilvl w:val="0"/>
          <w:numId w:val="131"/>
        </w:numPr>
      </w:pPr>
      <w:r w:rsidRPr="00F227B4">
        <w:t>match allowed actions</w:t>
      </w:r>
    </w:p>
    <w:p w14:paraId="57560C34" w14:textId="77777777" w:rsidR="00F227B4" w:rsidRPr="00F227B4" w:rsidRDefault="00F227B4" w:rsidP="00F227B4">
      <w:pPr>
        <w:numPr>
          <w:ilvl w:val="0"/>
          <w:numId w:val="131"/>
        </w:numPr>
      </w:pPr>
      <w:r w:rsidRPr="00F227B4">
        <w:t>respect difficulty cap</w:t>
      </w:r>
    </w:p>
    <w:p w14:paraId="1B1F07C7" w14:textId="77777777" w:rsidR="00F227B4" w:rsidRPr="00F227B4" w:rsidRDefault="00F227B4" w:rsidP="00F227B4">
      <w:pPr>
        <w:numPr>
          <w:ilvl w:val="0"/>
          <w:numId w:val="131"/>
        </w:numPr>
      </w:pPr>
      <w:r w:rsidRPr="00F227B4">
        <w:t>match phase</w:t>
      </w:r>
    </w:p>
    <w:p w14:paraId="107A0B74" w14:textId="77777777" w:rsidR="00F227B4" w:rsidRPr="00F227B4" w:rsidRDefault="00F227B4" w:rsidP="00F227B4">
      <w:pPr>
        <w:numPr>
          <w:ilvl w:val="0"/>
          <w:numId w:val="131"/>
        </w:numPr>
      </w:pPr>
      <w:r w:rsidRPr="00F227B4">
        <w:t>link to target</w:t>
      </w:r>
    </w:p>
    <w:p w14:paraId="3516106C" w14:textId="77777777" w:rsidR="00F227B4" w:rsidRPr="00F227B4" w:rsidRDefault="00F227B4" w:rsidP="00F227B4">
      <w:pPr>
        <w:numPr>
          <w:ilvl w:val="0"/>
          <w:numId w:val="131"/>
        </w:numPr>
      </w:pPr>
      <w:r w:rsidRPr="00F227B4">
        <w:t>respect task limits</w:t>
      </w:r>
    </w:p>
    <w:p w14:paraId="2A80CA50" w14:textId="77777777" w:rsidR="00F227B4" w:rsidRPr="00F227B4" w:rsidRDefault="00F227B4" w:rsidP="00F227B4">
      <w:r w:rsidRPr="00F227B4">
        <w:pict w14:anchorId="3CB4309F">
          <v:rect id="_x0000_i2183" style="width:0;height:1.5pt" o:hralign="center" o:hrstd="t" o:hr="t" fillcolor="#a0a0a0" stroked="f"/>
        </w:pict>
      </w:r>
    </w:p>
    <w:p w14:paraId="29DE390E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Invalid Tasks</w:t>
      </w:r>
    </w:p>
    <w:p w14:paraId="4D3F8755" w14:textId="77777777" w:rsidR="00F227B4" w:rsidRPr="00F227B4" w:rsidRDefault="00F227B4" w:rsidP="00F227B4">
      <w:r w:rsidRPr="00F227B4">
        <w:t>If invalid:</w:t>
      </w:r>
    </w:p>
    <w:p w14:paraId="19379907" w14:textId="77777777" w:rsidR="00F227B4" w:rsidRPr="00F227B4" w:rsidRDefault="00F227B4" w:rsidP="00F227B4">
      <w:pPr>
        <w:numPr>
          <w:ilvl w:val="0"/>
          <w:numId w:val="132"/>
        </w:numPr>
      </w:pPr>
      <w:r w:rsidRPr="00F227B4">
        <w:t>removed OR simplified</w:t>
      </w:r>
    </w:p>
    <w:p w14:paraId="04F67085" w14:textId="77777777" w:rsidR="00F227B4" w:rsidRPr="00F227B4" w:rsidRDefault="00F227B4" w:rsidP="00F227B4">
      <w:pPr>
        <w:numPr>
          <w:ilvl w:val="0"/>
          <w:numId w:val="132"/>
        </w:numPr>
      </w:pPr>
      <w:r w:rsidRPr="00F227B4">
        <w:t>never delivered to user</w:t>
      </w:r>
    </w:p>
    <w:p w14:paraId="7D476306" w14:textId="77777777" w:rsidR="00F227B4" w:rsidRPr="00F227B4" w:rsidRDefault="00F227B4" w:rsidP="00F227B4">
      <w:r w:rsidRPr="00F227B4">
        <w:pict w14:anchorId="67BA0985">
          <v:rect id="_x0000_i2184" style="width:0;height:1.5pt" o:hralign="center" o:hrstd="t" o:hr="t" fillcolor="#a0a0a0" stroked="f"/>
        </w:pict>
      </w:r>
    </w:p>
    <w:p w14:paraId="36AECCAD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7. AI CONTROL SYSTEM</w:t>
      </w:r>
    </w:p>
    <w:p w14:paraId="6AEEC71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AI Modes (Condition-Based)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412"/>
      </w:tblGrid>
      <w:tr w:rsidR="00F227B4" w:rsidRPr="00F227B4" w14:paraId="67539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97B33" w14:textId="77777777" w:rsidR="00F227B4" w:rsidRPr="00F227B4" w:rsidRDefault="00F227B4" w:rsidP="00F227B4">
            <w:pPr>
              <w:rPr>
                <w:b/>
                <w:bCs/>
              </w:rPr>
            </w:pPr>
            <w:r w:rsidRPr="00F227B4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4D84173" w14:textId="77777777" w:rsidR="00F227B4" w:rsidRPr="00F227B4" w:rsidRDefault="00F227B4" w:rsidP="00F227B4">
            <w:pPr>
              <w:rPr>
                <w:b/>
                <w:bCs/>
              </w:rPr>
            </w:pPr>
            <w:r w:rsidRPr="00F227B4">
              <w:rPr>
                <w:b/>
                <w:bCs/>
              </w:rPr>
              <w:t>Mode</w:t>
            </w:r>
          </w:p>
        </w:tc>
      </w:tr>
      <w:tr w:rsidR="00F227B4" w:rsidRPr="00F227B4" w14:paraId="5A33A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76C61" w14:textId="77777777" w:rsidR="00F227B4" w:rsidRPr="00F227B4" w:rsidRDefault="00F227B4" w:rsidP="00F227B4">
            <w:r w:rsidRPr="00F227B4">
              <w:t>Nothingness</w:t>
            </w:r>
          </w:p>
        </w:tc>
        <w:tc>
          <w:tcPr>
            <w:tcW w:w="0" w:type="auto"/>
            <w:vAlign w:val="center"/>
            <w:hideMark/>
          </w:tcPr>
          <w:p w14:paraId="023584C8" w14:textId="77777777" w:rsidR="00F227B4" w:rsidRPr="00F227B4" w:rsidRDefault="00F227B4" w:rsidP="00F227B4">
            <w:r w:rsidRPr="00F227B4">
              <w:t>Command</w:t>
            </w:r>
          </w:p>
        </w:tc>
      </w:tr>
      <w:tr w:rsidR="00F227B4" w:rsidRPr="00F227B4" w14:paraId="3A876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07F6" w14:textId="77777777" w:rsidR="00F227B4" w:rsidRPr="00F227B4" w:rsidRDefault="00F227B4" w:rsidP="00F227B4">
            <w:r w:rsidRPr="00F227B4">
              <w:t>Danger</w:t>
            </w:r>
          </w:p>
        </w:tc>
        <w:tc>
          <w:tcPr>
            <w:tcW w:w="0" w:type="auto"/>
            <w:vAlign w:val="center"/>
            <w:hideMark/>
          </w:tcPr>
          <w:p w14:paraId="4D5B16D2" w14:textId="77777777" w:rsidR="00F227B4" w:rsidRPr="00F227B4" w:rsidRDefault="00F227B4" w:rsidP="00F227B4">
            <w:r w:rsidRPr="00F227B4">
              <w:t>Correction</w:t>
            </w:r>
          </w:p>
        </w:tc>
      </w:tr>
      <w:tr w:rsidR="00F227B4" w:rsidRPr="00F227B4" w14:paraId="5AD19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2ACA" w14:textId="77777777" w:rsidR="00F227B4" w:rsidRPr="00F227B4" w:rsidRDefault="00F227B4" w:rsidP="00F227B4">
            <w:r w:rsidRPr="00F227B4">
              <w:lastRenderedPageBreak/>
              <w:t>Urgency</w:t>
            </w:r>
          </w:p>
        </w:tc>
        <w:tc>
          <w:tcPr>
            <w:tcW w:w="0" w:type="auto"/>
            <w:vAlign w:val="center"/>
            <w:hideMark/>
          </w:tcPr>
          <w:p w14:paraId="3CC4893C" w14:textId="77777777" w:rsidR="00F227B4" w:rsidRPr="00F227B4" w:rsidRDefault="00F227B4" w:rsidP="00F227B4">
            <w:r w:rsidRPr="00F227B4">
              <w:t>Stabilization</w:t>
            </w:r>
          </w:p>
        </w:tc>
      </w:tr>
      <w:tr w:rsidR="00F227B4" w:rsidRPr="00F227B4" w14:paraId="32332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6B91D" w14:textId="77777777" w:rsidR="00F227B4" w:rsidRPr="00F227B4" w:rsidRDefault="00F227B4" w:rsidP="00F227B4">
            <w:r w:rsidRPr="00F227B4">
              <w:t>Stability</w:t>
            </w:r>
          </w:p>
        </w:tc>
        <w:tc>
          <w:tcPr>
            <w:tcW w:w="0" w:type="auto"/>
            <w:vAlign w:val="center"/>
            <w:hideMark/>
          </w:tcPr>
          <w:p w14:paraId="0F685FE2" w14:textId="77777777" w:rsidR="00F227B4" w:rsidRPr="00F227B4" w:rsidRDefault="00F227B4" w:rsidP="00F227B4">
            <w:r w:rsidRPr="00F227B4">
              <w:t>Optimization</w:t>
            </w:r>
          </w:p>
        </w:tc>
      </w:tr>
      <w:tr w:rsidR="00F227B4" w:rsidRPr="00F227B4" w14:paraId="3B543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3A2E" w14:textId="77777777" w:rsidR="00F227B4" w:rsidRPr="00F227B4" w:rsidRDefault="00F227B4" w:rsidP="00F227B4">
            <w:r w:rsidRPr="00F227B4">
              <w:t>Power</w:t>
            </w:r>
          </w:p>
        </w:tc>
        <w:tc>
          <w:tcPr>
            <w:tcW w:w="0" w:type="auto"/>
            <w:vAlign w:val="center"/>
            <w:hideMark/>
          </w:tcPr>
          <w:p w14:paraId="1E4AEC33" w14:textId="77777777" w:rsidR="00F227B4" w:rsidRPr="00F227B4" w:rsidRDefault="00F227B4" w:rsidP="00F227B4">
            <w:r w:rsidRPr="00F227B4">
              <w:t>Expansion</w:t>
            </w:r>
          </w:p>
        </w:tc>
      </w:tr>
      <w:tr w:rsidR="00F227B4" w:rsidRPr="00F227B4" w14:paraId="1347B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063D" w14:textId="77777777" w:rsidR="00F227B4" w:rsidRPr="00F227B4" w:rsidRDefault="00F227B4" w:rsidP="00F227B4">
            <w:r w:rsidRPr="00F227B4">
              <w:t>Affluence</w:t>
            </w:r>
          </w:p>
        </w:tc>
        <w:tc>
          <w:tcPr>
            <w:tcW w:w="0" w:type="auto"/>
            <w:vAlign w:val="center"/>
            <w:hideMark/>
          </w:tcPr>
          <w:p w14:paraId="21C8112D" w14:textId="77777777" w:rsidR="00F227B4" w:rsidRPr="00F227B4" w:rsidRDefault="00F227B4" w:rsidP="00F227B4">
            <w:r w:rsidRPr="00F227B4">
              <w:t>Strategic</w:t>
            </w:r>
          </w:p>
        </w:tc>
      </w:tr>
      <w:tr w:rsidR="00F227B4" w:rsidRPr="00F227B4" w14:paraId="79870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30404" w14:textId="77777777" w:rsidR="00F227B4" w:rsidRPr="00F227B4" w:rsidRDefault="00F227B4" w:rsidP="00F227B4">
            <w:r w:rsidRPr="00F227B4">
              <w:t>Power Change</w:t>
            </w:r>
          </w:p>
        </w:tc>
        <w:tc>
          <w:tcPr>
            <w:tcW w:w="0" w:type="auto"/>
            <w:vAlign w:val="center"/>
            <w:hideMark/>
          </w:tcPr>
          <w:p w14:paraId="08BDEF03" w14:textId="77777777" w:rsidR="00F227B4" w:rsidRPr="00F227B4" w:rsidRDefault="00F227B4" w:rsidP="00F227B4">
            <w:r w:rsidRPr="00F227B4">
              <w:t>Analytical</w:t>
            </w:r>
          </w:p>
        </w:tc>
      </w:tr>
    </w:tbl>
    <w:p w14:paraId="4CFB2080" w14:textId="77777777" w:rsidR="00F227B4" w:rsidRPr="00F227B4" w:rsidRDefault="00F227B4" w:rsidP="00F227B4">
      <w:r w:rsidRPr="00F227B4">
        <w:pict w14:anchorId="670C1146">
          <v:rect id="_x0000_i2185" style="width:0;height:1.5pt" o:hralign="center" o:hrstd="t" o:hr="t" fillcolor="#a0a0a0" stroked="f"/>
        </w:pict>
      </w:r>
    </w:p>
    <w:p w14:paraId="591A9CF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AI Restrictions</w:t>
      </w:r>
    </w:p>
    <w:p w14:paraId="6D03F6EF" w14:textId="77777777" w:rsidR="00F227B4" w:rsidRPr="00F227B4" w:rsidRDefault="00F227B4" w:rsidP="00F227B4">
      <w:r w:rsidRPr="00F227B4">
        <w:t>AI cannot:</w:t>
      </w:r>
    </w:p>
    <w:p w14:paraId="4C2514CD" w14:textId="77777777" w:rsidR="00F227B4" w:rsidRPr="00F227B4" w:rsidRDefault="00F227B4" w:rsidP="00F227B4">
      <w:pPr>
        <w:numPr>
          <w:ilvl w:val="0"/>
          <w:numId w:val="133"/>
        </w:numPr>
      </w:pPr>
      <w:r w:rsidRPr="00F227B4">
        <w:t>override condition</w:t>
      </w:r>
    </w:p>
    <w:p w14:paraId="459BDE8E" w14:textId="77777777" w:rsidR="00F227B4" w:rsidRPr="00F227B4" w:rsidRDefault="00F227B4" w:rsidP="00F227B4">
      <w:pPr>
        <w:numPr>
          <w:ilvl w:val="0"/>
          <w:numId w:val="133"/>
        </w:numPr>
      </w:pPr>
      <w:r w:rsidRPr="00F227B4">
        <w:t>change signals</w:t>
      </w:r>
    </w:p>
    <w:p w14:paraId="07B5BE83" w14:textId="77777777" w:rsidR="00F227B4" w:rsidRPr="00F227B4" w:rsidRDefault="00F227B4" w:rsidP="00F227B4">
      <w:pPr>
        <w:numPr>
          <w:ilvl w:val="0"/>
          <w:numId w:val="133"/>
        </w:numPr>
      </w:pPr>
      <w:r w:rsidRPr="00F227B4">
        <w:t>bypass enforcement</w:t>
      </w:r>
    </w:p>
    <w:p w14:paraId="625A61A8" w14:textId="77777777" w:rsidR="00F227B4" w:rsidRPr="00F227B4" w:rsidRDefault="00F227B4" w:rsidP="00F227B4">
      <w:pPr>
        <w:numPr>
          <w:ilvl w:val="0"/>
          <w:numId w:val="133"/>
        </w:numPr>
      </w:pPr>
      <w:r w:rsidRPr="00F227B4">
        <w:t>create unauthorized tasks</w:t>
      </w:r>
    </w:p>
    <w:p w14:paraId="40616178" w14:textId="77777777" w:rsidR="00F227B4" w:rsidRPr="00F227B4" w:rsidRDefault="00F227B4" w:rsidP="00F227B4">
      <w:r w:rsidRPr="00F227B4">
        <w:pict w14:anchorId="54FFA217">
          <v:rect id="_x0000_i2186" style="width:0;height:1.5pt" o:hralign="center" o:hrstd="t" o:hr="t" fillcolor="#a0a0a0" stroked="f"/>
        </w:pict>
      </w:r>
    </w:p>
    <w:p w14:paraId="72E50099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AI Inputs</w:t>
      </w:r>
    </w:p>
    <w:p w14:paraId="5654DCC6" w14:textId="77777777" w:rsidR="00F227B4" w:rsidRPr="00F227B4" w:rsidRDefault="00F227B4" w:rsidP="00F227B4">
      <w:pPr>
        <w:numPr>
          <w:ilvl w:val="0"/>
          <w:numId w:val="134"/>
        </w:numPr>
      </w:pPr>
      <w:r w:rsidRPr="00F227B4">
        <w:t>blueprint structure</w:t>
      </w:r>
    </w:p>
    <w:p w14:paraId="10A6870D" w14:textId="77777777" w:rsidR="00F227B4" w:rsidRPr="00F227B4" w:rsidRDefault="00F227B4" w:rsidP="00F227B4">
      <w:pPr>
        <w:numPr>
          <w:ilvl w:val="0"/>
          <w:numId w:val="134"/>
        </w:numPr>
      </w:pPr>
      <w:r w:rsidRPr="00F227B4">
        <w:t>condition</w:t>
      </w:r>
    </w:p>
    <w:p w14:paraId="5F97BF82" w14:textId="77777777" w:rsidR="00F227B4" w:rsidRPr="00F227B4" w:rsidRDefault="00F227B4" w:rsidP="00F227B4">
      <w:pPr>
        <w:numPr>
          <w:ilvl w:val="0"/>
          <w:numId w:val="134"/>
        </w:numPr>
      </w:pPr>
      <w:r w:rsidRPr="00F227B4">
        <w:t>enforcement package</w:t>
      </w:r>
    </w:p>
    <w:p w14:paraId="5B9ACA7F" w14:textId="77777777" w:rsidR="00F227B4" w:rsidRPr="00F227B4" w:rsidRDefault="00F227B4" w:rsidP="00F227B4">
      <w:pPr>
        <w:numPr>
          <w:ilvl w:val="0"/>
          <w:numId w:val="134"/>
        </w:numPr>
      </w:pPr>
      <w:r w:rsidRPr="00F227B4">
        <w:t>feedback patterns</w:t>
      </w:r>
    </w:p>
    <w:p w14:paraId="5C575608" w14:textId="77777777" w:rsidR="00F227B4" w:rsidRPr="00F227B4" w:rsidRDefault="00F227B4" w:rsidP="00F227B4">
      <w:r w:rsidRPr="00F227B4">
        <w:pict w14:anchorId="6DFA2944">
          <v:rect id="_x0000_i2187" style="width:0;height:1.5pt" o:hralign="center" o:hrstd="t" o:hr="t" fillcolor="#a0a0a0" stroked="f"/>
        </w:pict>
      </w:r>
    </w:p>
    <w:p w14:paraId="1D8C6054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8. EXECUTION INTERFACE CONTROL</w:t>
      </w:r>
    </w:p>
    <w:p w14:paraId="2D582DD0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Features</w:t>
      </w:r>
    </w:p>
    <w:p w14:paraId="2AE2605A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8.1 Condition-Based UI</w:t>
      </w:r>
    </w:p>
    <w:p w14:paraId="499723BA" w14:textId="77777777" w:rsidR="00F227B4" w:rsidRPr="00F227B4" w:rsidRDefault="00F227B4" w:rsidP="00F227B4">
      <w:pPr>
        <w:numPr>
          <w:ilvl w:val="0"/>
          <w:numId w:val="135"/>
        </w:numPr>
      </w:pPr>
      <w:r w:rsidRPr="00F227B4">
        <w:t>simplified vs expanded views</w:t>
      </w:r>
    </w:p>
    <w:p w14:paraId="464277E7" w14:textId="77777777" w:rsidR="00F227B4" w:rsidRPr="00F227B4" w:rsidRDefault="00F227B4" w:rsidP="00F227B4">
      <w:r w:rsidRPr="00F227B4">
        <w:pict w14:anchorId="310DF889">
          <v:rect id="_x0000_i2188" style="width:0;height:1.5pt" o:hralign="center" o:hrstd="t" o:hr="t" fillcolor="#a0a0a0" stroked="f"/>
        </w:pict>
      </w:r>
    </w:p>
    <w:p w14:paraId="7EFEB0E1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lastRenderedPageBreak/>
        <w:t>8.2 Interaction Limits</w:t>
      </w:r>
    </w:p>
    <w:p w14:paraId="0BD4B163" w14:textId="77777777" w:rsidR="00F227B4" w:rsidRPr="00F227B4" w:rsidRDefault="00F227B4" w:rsidP="00F227B4">
      <w:pPr>
        <w:numPr>
          <w:ilvl w:val="0"/>
          <w:numId w:val="136"/>
        </w:numPr>
      </w:pPr>
      <w:proofErr w:type="gramStart"/>
      <w:r w:rsidRPr="00F227B4">
        <w:t>no</w:t>
      </w:r>
      <w:proofErr w:type="gramEnd"/>
      <w:r w:rsidRPr="00F227B4">
        <w:t xml:space="preserve"> skipping feedback</w:t>
      </w:r>
    </w:p>
    <w:p w14:paraId="79A5CA00" w14:textId="77777777" w:rsidR="00F227B4" w:rsidRPr="00F227B4" w:rsidRDefault="00F227B4" w:rsidP="00F227B4">
      <w:pPr>
        <w:numPr>
          <w:ilvl w:val="0"/>
          <w:numId w:val="136"/>
        </w:numPr>
      </w:pPr>
      <w:r w:rsidRPr="00F227B4">
        <w:t>no accessing locked features</w:t>
      </w:r>
    </w:p>
    <w:p w14:paraId="68435430" w14:textId="77777777" w:rsidR="00F227B4" w:rsidRPr="00F227B4" w:rsidRDefault="00F227B4" w:rsidP="00F227B4">
      <w:r w:rsidRPr="00F227B4">
        <w:pict w14:anchorId="000469BA">
          <v:rect id="_x0000_i2189" style="width:0;height:1.5pt" o:hralign="center" o:hrstd="t" o:hr="t" fillcolor="#a0a0a0" stroked="f"/>
        </w:pict>
      </w:r>
    </w:p>
    <w:p w14:paraId="7A01AEBE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8.3 Task Presentation</w:t>
      </w:r>
    </w:p>
    <w:p w14:paraId="2D99B226" w14:textId="77777777" w:rsidR="00F227B4" w:rsidRPr="00F227B4" w:rsidRDefault="00F227B4" w:rsidP="00F227B4">
      <w:r w:rsidRPr="00F227B4">
        <w:t>Each task includes:</w:t>
      </w:r>
    </w:p>
    <w:p w14:paraId="7C5430D8" w14:textId="77777777" w:rsidR="00F227B4" w:rsidRPr="00F227B4" w:rsidRDefault="00F227B4" w:rsidP="00F227B4">
      <w:pPr>
        <w:numPr>
          <w:ilvl w:val="0"/>
          <w:numId w:val="137"/>
        </w:numPr>
      </w:pPr>
      <w:r w:rsidRPr="00F227B4">
        <w:t>instruction</w:t>
      </w:r>
    </w:p>
    <w:p w14:paraId="44E2D4E4" w14:textId="77777777" w:rsidR="00F227B4" w:rsidRPr="00F227B4" w:rsidRDefault="00F227B4" w:rsidP="00F227B4">
      <w:pPr>
        <w:numPr>
          <w:ilvl w:val="0"/>
          <w:numId w:val="137"/>
        </w:numPr>
      </w:pPr>
      <w:r w:rsidRPr="00F227B4">
        <w:t>time</w:t>
      </w:r>
    </w:p>
    <w:p w14:paraId="4D0E0392" w14:textId="77777777" w:rsidR="00F227B4" w:rsidRPr="00F227B4" w:rsidRDefault="00F227B4" w:rsidP="00F227B4">
      <w:pPr>
        <w:numPr>
          <w:ilvl w:val="0"/>
          <w:numId w:val="137"/>
        </w:numPr>
      </w:pPr>
      <w:r w:rsidRPr="00F227B4">
        <w:t>output</w:t>
      </w:r>
    </w:p>
    <w:p w14:paraId="2DABE297" w14:textId="77777777" w:rsidR="00F227B4" w:rsidRPr="00F227B4" w:rsidRDefault="00F227B4" w:rsidP="00F227B4">
      <w:pPr>
        <w:numPr>
          <w:ilvl w:val="0"/>
          <w:numId w:val="137"/>
        </w:numPr>
      </w:pPr>
      <w:r w:rsidRPr="00F227B4">
        <w:t>context</w:t>
      </w:r>
    </w:p>
    <w:p w14:paraId="36207992" w14:textId="77777777" w:rsidR="00F227B4" w:rsidRPr="00F227B4" w:rsidRDefault="00F227B4" w:rsidP="00F227B4">
      <w:pPr>
        <w:numPr>
          <w:ilvl w:val="0"/>
          <w:numId w:val="137"/>
        </w:numPr>
      </w:pPr>
      <w:r w:rsidRPr="00F227B4">
        <w:t>knowledge trigger</w:t>
      </w:r>
    </w:p>
    <w:p w14:paraId="16E4B128" w14:textId="77777777" w:rsidR="00F227B4" w:rsidRPr="00F227B4" w:rsidRDefault="00F227B4" w:rsidP="00F227B4">
      <w:r w:rsidRPr="00F227B4">
        <w:pict w14:anchorId="4458C2C3">
          <v:rect id="_x0000_i2190" style="width:0;height:1.5pt" o:hralign="center" o:hrstd="t" o:hr="t" fillcolor="#a0a0a0" stroked="f"/>
        </w:pict>
      </w:r>
    </w:p>
    <w:p w14:paraId="5E6CFA36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8.4 Experience Control</w:t>
      </w:r>
    </w:p>
    <w:p w14:paraId="15C7C9AE" w14:textId="77777777" w:rsidR="00F227B4" w:rsidRPr="00F227B4" w:rsidRDefault="00F227B4" w:rsidP="00F227B4">
      <w:pPr>
        <w:numPr>
          <w:ilvl w:val="0"/>
          <w:numId w:val="138"/>
        </w:numPr>
      </w:pPr>
      <w:r w:rsidRPr="00F227B4">
        <w:t>no future phases visible</w:t>
      </w:r>
    </w:p>
    <w:p w14:paraId="2C90C671" w14:textId="77777777" w:rsidR="00F227B4" w:rsidRPr="00F227B4" w:rsidRDefault="00F227B4" w:rsidP="00F227B4">
      <w:pPr>
        <w:numPr>
          <w:ilvl w:val="0"/>
          <w:numId w:val="138"/>
        </w:numPr>
      </w:pPr>
      <w:r w:rsidRPr="00F227B4">
        <w:t>only relevant information shown</w:t>
      </w:r>
    </w:p>
    <w:p w14:paraId="4919B9A9" w14:textId="77777777" w:rsidR="00F227B4" w:rsidRPr="00F227B4" w:rsidRDefault="00F227B4" w:rsidP="00F227B4">
      <w:r w:rsidRPr="00F227B4">
        <w:pict w14:anchorId="1C34838B">
          <v:rect id="_x0000_i2191" style="width:0;height:1.5pt" o:hralign="center" o:hrstd="t" o:hr="t" fillcolor="#a0a0a0" stroked="f"/>
        </w:pict>
      </w:r>
    </w:p>
    <w:p w14:paraId="7AF475B6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9. FEEDBACK INTEGRITY SYSTEM</w:t>
      </w:r>
    </w:p>
    <w:p w14:paraId="0F54C7D9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Components</w:t>
      </w:r>
    </w:p>
    <w:p w14:paraId="428385B5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9.1 Interrogation Engine</w:t>
      </w:r>
    </w:p>
    <w:p w14:paraId="4AAD3B3B" w14:textId="77777777" w:rsidR="00F227B4" w:rsidRPr="00F227B4" w:rsidRDefault="00F227B4" w:rsidP="00F227B4">
      <w:r w:rsidRPr="00F227B4">
        <w:t>Triggered when:</w:t>
      </w:r>
    </w:p>
    <w:p w14:paraId="72C63566" w14:textId="77777777" w:rsidR="00F227B4" w:rsidRPr="00F227B4" w:rsidRDefault="00F227B4" w:rsidP="00F227B4">
      <w:pPr>
        <w:numPr>
          <w:ilvl w:val="0"/>
          <w:numId w:val="139"/>
        </w:numPr>
      </w:pPr>
      <w:r w:rsidRPr="00F227B4">
        <w:t>short text</w:t>
      </w:r>
    </w:p>
    <w:p w14:paraId="38FB8AA2" w14:textId="77777777" w:rsidR="00F227B4" w:rsidRPr="00F227B4" w:rsidRDefault="00F227B4" w:rsidP="00F227B4">
      <w:pPr>
        <w:numPr>
          <w:ilvl w:val="0"/>
          <w:numId w:val="139"/>
        </w:numPr>
      </w:pPr>
      <w:r w:rsidRPr="00F227B4">
        <w:t>vague language</w:t>
      </w:r>
    </w:p>
    <w:p w14:paraId="25023701" w14:textId="77777777" w:rsidR="00F227B4" w:rsidRPr="00F227B4" w:rsidRDefault="00F227B4" w:rsidP="00F227B4">
      <w:r w:rsidRPr="00F227B4">
        <w:pict w14:anchorId="25A71E86">
          <v:rect id="_x0000_i2192" style="width:0;height:1.5pt" o:hralign="center" o:hrstd="t" o:hr="t" fillcolor="#a0a0a0" stroked="f"/>
        </w:pict>
      </w:r>
    </w:p>
    <w:p w14:paraId="6104E625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9.2 Confidence Scoring</w:t>
      </w:r>
    </w:p>
    <w:p w14:paraId="13FE0FE8" w14:textId="77777777" w:rsidR="00F227B4" w:rsidRPr="00F227B4" w:rsidRDefault="00F227B4" w:rsidP="00F227B4">
      <w:pPr>
        <w:numPr>
          <w:ilvl w:val="0"/>
          <w:numId w:val="140"/>
        </w:numPr>
      </w:pPr>
      <w:r w:rsidRPr="00F227B4">
        <w:t>high / medium / low</w:t>
      </w:r>
    </w:p>
    <w:p w14:paraId="14B4F16E" w14:textId="77777777" w:rsidR="00F227B4" w:rsidRPr="00F227B4" w:rsidRDefault="00F227B4" w:rsidP="00F227B4">
      <w:r w:rsidRPr="00F227B4">
        <w:pict w14:anchorId="174AC8E8">
          <v:rect id="_x0000_i2193" style="width:0;height:1.5pt" o:hralign="center" o:hrstd="t" o:hr="t" fillcolor="#a0a0a0" stroked="f"/>
        </w:pict>
      </w:r>
    </w:p>
    <w:p w14:paraId="7C9EBAA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lastRenderedPageBreak/>
        <w:t>9.3 Anti-Gaming Detection</w:t>
      </w:r>
    </w:p>
    <w:p w14:paraId="706AE976" w14:textId="77777777" w:rsidR="00F227B4" w:rsidRPr="00F227B4" w:rsidRDefault="00F227B4" w:rsidP="00F227B4">
      <w:r w:rsidRPr="00F227B4">
        <w:t>Detects:</w:t>
      </w:r>
    </w:p>
    <w:p w14:paraId="508B4396" w14:textId="77777777" w:rsidR="00F227B4" w:rsidRPr="00F227B4" w:rsidRDefault="00F227B4" w:rsidP="00F227B4">
      <w:pPr>
        <w:numPr>
          <w:ilvl w:val="0"/>
          <w:numId w:val="141"/>
        </w:numPr>
      </w:pPr>
      <w:r w:rsidRPr="00F227B4">
        <w:t>repeated patterns</w:t>
      </w:r>
    </w:p>
    <w:p w14:paraId="09ACA4BE" w14:textId="77777777" w:rsidR="00F227B4" w:rsidRPr="00F227B4" w:rsidRDefault="00F227B4" w:rsidP="00F227B4">
      <w:pPr>
        <w:numPr>
          <w:ilvl w:val="0"/>
          <w:numId w:val="141"/>
        </w:numPr>
      </w:pPr>
      <w:r w:rsidRPr="00F227B4">
        <w:t>unrealistic scoring</w:t>
      </w:r>
    </w:p>
    <w:p w14:paraId="3F38B8EF" w14:textId="77777777" w:rsidR="00F227B4" w:rsidRPr="00F227B4" w:rsidRDefault="00F227B4" w:rsidP="00F227B4">
      <w:r w:rsidRPr="00F227B4">
        <w:pict w14:anchorId="2B0A3809">
          <v:rect id="_x0000_i2194" style="width:0;height:1.5pt" o:hralign="center" o:hrstd="t" o:hr="t" fillcolor="#a0a0a0" stroked="f"/>
        </w:pict>
      </w:r>
    </w:p>
    <w:p w14:paraId="7E1B6D3B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9.4 Feedback Gate</w:t>
      </w:r>
    </w:p>
    <w:p w14:paraId="7D3A6A6A" w14:textId="77777777" w:rsidR="00F227B4" w:rsidRPr="00F227B4" w:rsidRDefault="00F227B4" w:rsidP="00F227B4">
      <w:pPr>
        <w:numPr>
          <w:ilvl w:val="0"/>
          <w:numId w:val="142"/>
        </w:numPr>
      </w:pPr>
      <w:r w:rsidRPr="00F227B4">
        <w:t>invalid feedback blocked</w:t>
      </w:r>
    </w:p>
    <w:p w14:paraId="4511599F" w14:textId="77777777" w:rsidR="00F227B4" w:rsidRPr="00F227B4" w:rsidRDefault="00F227B4" w:rsidP="00F227B4">
      <w:pPr>
        <w:numPr>
          <w:ilvl w:val="0"/>
          <w:numId w:val="142"/>
        </w:numPr>
      </w:pPr>
      <w:r w:rsidRPr="00F227B4">
        <w:t>weak feedback weighted</w:t>
      </w:r>
    </w:p>
    <w:p w14:paraId="45A7FF01" w14:textId="77777777" w:rsidR="00F227B4" w:rsidRPr="00F227B4" w:rsidRDefault="00F227B4" w:rsidP="00F227B4">
      <w:r w:rsidRPr="00F227B4">
        <w:pict w14:anchorId="42147D3F">
          <v:rect id="_x0000_i2195" style="width:0;height:1.5pt" o:hralign="center" o:hrstd="t" o:hr="t" fillcolor="#a0a0a0" stroked="f"/>
        </w:pict>
      </w:r>
    </w:p>
    <w:p w14:paraId="58EEA5D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10. CAPABILITY &amp; PROGRESSION SYSTEM</w:t>
      </w:r>
    </w:p>
    <w:p w14:paraId="565C6F09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Tracks</w:t>
      </w:r>
    </w:p>
    <w:p w14:paraId="331C8EE0" w14:textId="77777777" w:rsidR="00F227B4" w:rsidRPr="00F227B4" w:rsidRDefault="00F227B4" w:rsidP="00F227B4">
      <w:pPr>
        <w:numPr>
          <w:ilvl w:val="0"/>
          <w:numId w:val="143"/>
        </w:numPr>
      </w:pPr>
      <w:r w:rsidRPr="00F227B4">
        <w:t>execution rate</w:t>
      </w:r>
    </w:p>
    <w:p w14:paraId="69A202B6" w14:textId="77777777" w:rsidR="00F227B4" w:rsidRPr="00F227B4" w:rsidRDefault="00F227B4" w:rsidP="00F227B4">
      <w:pPr>
        <w:numPr>
          <w:ilvl w:val="0"/>
          <w:numId w:val="143"/>
        </w:numPr>
      </w:pPr>
      <w:r w:rsidRPr="00F227B4">
        <w:t>consistency</w:t>
      </w:r>
    </w:p>
    <w:p w14:paraId="074EEA12" w14:textId="77777777" w:rsidR="00F227B4" w:rsidRPr="00F227B4" w:rsidRDefault="00F227B4" w:rsidP="00F227B4">
      <w:pPr>
        <w:numPr>
          <w:ilvl w:val="0"/>
          <w:numId w:val="143"/>
        </w:numPr>
      </w:pPr>
      <w:r w:rsidRPr="00F227B4">
        <w:t>difficulty tolerance</w:t>
      </w:r>
    </w:p>
    <w:p w14:paraId="797661DE" w14:textId="77777777" w:rsidR="00F227B4" w:rsidRPr="00F227B4" w:rsidRDefault="00F227B4" w:rsidP="00F227B4">
      <w:r w:rsidRPr="00F227B4">
        <w:pict w14:anchorId="2715BAC5">
          <v:rect id="_x0000_i2196" style="width:0;height:1.5pt" o:hralign="center" o:hrstd="t" o:hr="t" fillcolor="#a0a0a0" stroked="f"/>
        </w:pict>
      </w:r>
    </w:p>
    <w:p w14:paraId="4D957DBB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Features</w:t>
      </w:r>
    </w:p>
    <w:p w14:paraId="7B0540FA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10.1 Trait System</w:t>
      </w:r>
    </w:p>
    <w:p w14:paraId="139AB30E" w14:textId="77777777" w:rsidR="00F227B4" w:rsidRPr="00F227B4" w:rsidRDefault="00F227B4" w:rsidP="00F227B4">
      <w:pPr>
        <w:numPr>
          <w:ilvl w:val="0"/>
          <w:numId w:val="144"/>
        </w:numPr>
      </w:pPr>
      <w:r w:rsidRPr="00F227B4">
        <w:t>discipline</w:t>
      </w:r>
    </w:p>
    <w:p w14:paraId="30D3D9DB" w14:textId="77777777" w:rsidR="00F227B4" w:rsidRPr="00F227B4" w:rsidRDefault="00F227B4" w:rsidP="00F227B4">
      <w:pPr>
        <w:numPr>
          <w:ilvl w:val="0"/>
          <w:numId w:val="144"/>
        </w:numPr>
      </w:pPr>
      <w:r w:rsidRPr="00F227B4">
        <w:t>consistency</w:t>
      </w:r>
    </w:p>
    <w:p w14:paraId="4A59821F" w14:textId="77777777" w:rsidR="00F227B4" w:rsidRPr="00F227B4" w:rsidRDefault="00F227B4" w:rsidP="00F227B4">
      <w:pPr>
        <w:numPr>
          <w:ilvl w:val="0"/>
          <w:numId w:val="144"/>
        </w:numPr>
      </w:pPr>
      <w:r w:rsidRPr="00F227B4">
        <w:t>execution intelligence</w:t>
      </w:r>
    </w:p>
    <w:p w14:paraId="66E1B7C0" w14:textId="77777777" w:rsidR="00F227B4" w:rsidRPr="00F227B4" w:rsidRDefault="00F227B4" w:rsidP="00F227B4">
      <w:r w:rsidRPr="00F227B4">
        <w:pict w14:anchorId="07AAEC17">
          <v:rect id="_x0000_i2197" style="width:0;height:1.5pt" o:hralign="center" o:hrstd="t" o:hr="t" fillcolor="#a0a0a0" stroked="f"/>
        </w:pict>
      </w:r>
    </w:p>
    <w:p w14:paraId="7C532E71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10.2 Difficulty Scaling</w:t>
      </w:r>
    </w:p>
    <w:p w14:paraId="1E29A242" w14:textId="77777777" w:rsidR="00F227B4" w:rsidRPr="00F227B4" w:rsidRDefault="00F227B4" w:rsidP="00F227B4">
      <w:r w:rsidRPr="00F227B4">
        <w:t>Adjusts:</w:t>
      </w:r>
    </w:p>
    <w:p w14:paraId="3E428589" w14:textId="77777777" w:rsidR="00F227B4" w:rsidRPr="00F227B4" w:rsidRDefault="00F227B4" w:rsidP="00F227B4">
      <w:pPr>
        <w:numPr>
          <w:ilvl w:val="0"/>
          <w:numId w:val="145"/>
        </w:numPr>
      </w:pPr>
      <w:r w:rsidRPr="00F227B4">
        <w:t>task complexity</w:t>
      </w:r>
    </w:p>
    <w:p w14:paraId="19099E28" w14:textId="77777777" w:rsidR="00F227B4" w:rsidRPr="00F227B4" w:rsidRDefault="00F227B4" w:rsidP="00F227B4">
      <w:pPr>
        <w:numPr>
          <w:ilvl w:val="0"/>
          <w:numId w:val="145"/>
        </w:numPr>
      </w:pPr>
      <w:r w:rsidRPr="00F227B4">
        <w:t>workload</w:t>
      </w:r>
    </w:p>
    <w:p w14:paraId="21051FA7" w14:textId="77777777" w:rsidR="00F227B4" w:rsidRPr="00F227B4" w:rsidRDefault="00F227B4" w:rsidP="00F227B4">
      <w:r w:rsidRPr="00F227B4">
        <w:pict w14:anchorId="432FDDA3">
          <v:rect id="_x0000_i2198" style="width:0;height:1.5pt" o:hralign="center" o:hrstd="t" o:hr="t" fillcolor="#a0a0a0" stroked="f"/>
        </w:pict>
      </w:r>
    </w:p>
    <w:p w14:paraId="5C9C0935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lastRenderedPageBreak/>
        <w:t>10.3 Behavioral Modeling</w:t>
      </w:r>
    </w:p>
    <w:p w14:paraId="691A114A" w14:textId="77777777" w:rsidR="00F227B4" w:rsidRPr="00F227B4" w:rsidRDefault="00F227B4" w:rsidP="00F227B4">
      <w:r w:rsidRPr="00F227B4">
        <w:t>Detects:</w:t>
      </w:r>
    </w:p>
    <w:p w14:paraId="28163853" w14:textId="77777777" w:rsidR="00F227B4" w:rsidRPr="00F227B4" w:rsidRDefault="00F227B4" w:rsidP="00F227B4">
      <w:pPr>
        <w:numPr>
          <w:ilvl w:val="0"/>
          <w:numId w:val="146"/>
        </w:numPr>
      </w:pPr>
      <w:r w:rsidRPr="00F227B4">
        <w:t>burnout</w:t>
      </w:r>
    </w:p>
    <w:p w14:paraId="777B85F7" w14:textId="77777777" w:rsidR="00F227B4" w:rsidRPr="00F227B4" w:rsidRDefault="00F227B4" w:rsidP="00F227B4">
      <w:pPr>
        <w:numPr>
          <w:ilvl w:val="0"/>
          <w:numId w:val="146"/>
        </w:numPr>
      </w:pPr>
      <w:r w:rsidRPr="00F227B4">
        <w:t>inconsistency</w:t>
      </w:r>
    </w:p>
    <w:p w14:paraId="58CF4F50" w14:textId="77777777" w:rsidR="00F227B4" w:rsidRPr="00F227B4" w:rsidRDefault="00F227B4" w:rsidP="00F227B4">
      <w:r w:rsidRPr="00F227B4">
        <w:pict w14:anchorId="1E56814C">
          <v:rect id="_x0000_i2199" style="width:0;height:1.5pt" o:hralign="center" o:hrstd="t" o:hr="t" fillcolor="#a0a0a0" stroked="f"/>
        </w:pict>
      </w:r>
    </w:p>
    <w:p w14:paraId="2422903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11. KNOWLEDGE SYSTEM</w:t>
      </w:r>
    </w:p>
    <w:p w14:paraId="5D02A9BA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Features</w:t>
      </w:r>
    </w:p>
    <w:p w14:paraId="4A361D0F" w14:textId="77777777" w:rsidR="00F227B4" w:rsidRPr="00F227B4" w:rsidRDefault="00F227B4" w:rsidP="00F227B4">
      <w:pPr>
        <w:numPr>
          <w:ilvl w:val="0"/>
          <w:numId w:val="147"/>
        </w:numPr>
      </w:pPr>
      <w:r w:rsidRPr="00F227B4">
        <w:t>SOP</w:t>
      </w:r>
    </w:p>
    <w:p w14:paraId="1905B626" w14:textId="77777777" w:rsidR="00F227B4" w:rsidRPr="00F227B4" w:rsidRDefault="00F227B4" w:rsidP="00F227B4">
      <w:pPr>
        <w:numPr>
          <w:ilvl w:val="0"/>
          <w:numId w:val="147"/>
        </w:numPr>
      </w:pPr>
      <w:r w:rsidRPr="00F227B4">
        <w:t>benchmarks</w:t>
      </w:r>
    </w:p>
    <w:p w14:paraId="0B298049" w14:textId="77777777" w:rsidR="00F227B4" w:rsidRPr="00F227B4" w:rsidRDefault="00F227B4" w:rsidP="00F227B4">
      <w:pPr>
        <w:numPr>
          <w:ilvl w:val="0"/>
          <w:numId w:val="147"/>
        </w:numPr>
      </w:pPr>
      <w:r w:rsidRPr="00F227B4">
        <w:t>tools</w:t>
      </w:r>
    </w:p>
    <w:p w14:paraId="522B3800" w14:textId="77777777" w:rsidR="00F227B4" w:rsidRPr="00F227B4" w:rsidRDefault="00F227B4" w:rsidP="00F227B4">
      <w:pPr>
        <w:numPr>
          <w:ilvl w:val="0"/>
          <w:numId w:val="147"/>
        </w:numPr>
      </w:pPr>
      <w:r w:rsidRPr="00F227B4">
        <w:t>failure patterns</w:t>
      </w:r>
    </w:p>
    <w:p w14:paraId="5F103CC7" w14:textId="77777777" w:rsidR="00F227B4" w:rsidRPr="00F227B4" w:rsidRDefault="00F227B4" w:rsidP="00F227B4">
      <w:r w:rsidRPr="00F227B4">
        <w:pict w14:anchorId="77AAF43B">
          <v:rect id="_x0000_i2200" style="width:0;height:1.5pt" o:hralign="center" o:hrstd="t" o:hr="t" fillcolor="#a0a0a0" stroked="f"/>
        </w:pict>
      </w:r>
    </w:p>
    <w:p w14:paraId="0CF883E6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Injection Rules</w:t>
      </w:r>
    </w:p>
    <w:p w14:paraId="34E8CDB8" w14:textId="77777777" w:rsidR="00F227B4" w:rsidRPr="00F227B4" w:rsidRDefault="00F227B4" w:rsidP="00F227B4">
      <w:pPr>
        <w:numPr>
          <w:ilvl w:val="0"/>
          <w:numId w:val="148"/>
        </w:numPr>
      </w:pPr>
      <w:r w:rsidRPr="00F227B4">
        <w:t>implicit in tasks</w:t>
      </w:r>
    </w:p>
    <w:p w14:paraId="6228EA67" w14:textId="77777777" w:rsidR="00F227B4" w:rsidRPr="00F227B4" w:rsidRDefault="00F227B4" w:rsidP="00F227B4">
      <w:pPr>
        <w:numPr>
          <w:ilvl w:val="0"/>
          <w:numId w:val="148"/>
        </w:numPr>
      </w:pPr>
      <w:r w:rsidRPr="00F227B4">
        <w:t>explicit on request</w:t>
      </w:r>
    </w:p>
    <w:p w14:paraId="56B55419" w14:textId="77777777" w:rsidR="00F227B4" w:rsidRPr="00F227B4" w:rsidRDefault="00F227B4" w:rsidP="00F227B4">
      <w:r w:rsidRPr="00F227B4">
        <w:pict w14:anchorId="74688167">
          <v:rect id="_x0000_i2201" style="width:0;height:1.5pt" o:hralign="center" o:hrstd="t" o:hr="t" fillcolor="#a0a0a0" stroked="f"/>
        </w:pict>
      </w:r>
    </w:p>
    <w:p w14:paraId="05682564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Trigger</w:t>
      </w:r>
    </w:p>
    <w:p w14:paraId="076F2CCC" w14:textId="77777777" w:rsidR="00F227B4" w:rsidRPr="00F227B4" w:rsidRDefault="00F227B4" w:rsidP="00F227B4">
      <w:pPr>
        <w:numPr>
          <w:ilvl w:val="0"/>
          <w:numId w:val="149"/>
        </w:numPr>
      </w:pPr>
      <w:r w:rsidRPr="00F227B4">
        <w:t>low performance</w:t>
      </w:r>
    </w:p>
    <w:p w14:paraId="4F163BD1" w14:textId="77777777" w:rsidR="00F227B4" w:rsidRPr="00F227B4" w:rsidRDefault="00F227B4" w:rsidP="00F227B4">
      <w:pPr>
        <w:numPr>
          <w:ilvl w:val="0"/>
          <w:numId w:val="149"/>
        </w:numPr>
      </w:pPr>
      <w:r w:rsidRPr="00F227B4">
        <w:t>user request</w:t>
      </w:r>
    </w:p>
    <w:p w14:paraId="23019320" w14:textId="77777777" w:rsidR="00F227B4" w:rsidRPr="00F227B4" w:rsidRDefault="00F227B4" w:rsidP="00F227B4">
      <w:r w:rsidRPr="00F227B4">
        <w:pict w14:anchorId="683943ED">
          <v:rect id="_x0000_i2202" style="width:0;height:1.5pt" o:hralign="center" o:hrstd="t" o:hr="t" fillcolor="#a0a0a0" stroked="f"/>
        </w:pict>
      </w:r>
    </w:p>
    <w:p w14:paraId="0E75F012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12. STRATEGY / PIVOT ENGINE</w:t>
      </w:r>
    </w:p>
    <w:p w14:paraId="5D8793EA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Trigger</w:t>
      </w:r>
    </w:p>
    <w:p w14:paraId="35426CBF" w14:textId="77777777" w:rsidR="00F227B4" w:rsidRPr="00F227B4" w:rsidRDefault="00F227B4" w:rsidP="00F227B4">
      <w:pPr>
        <w:numPr>
          <w:ilvl w:val="0"/>
          <w:numId w:val="150"/>
        </w:numPr>
      </w:pPr>
      <w:r w:rsidRPr="00F227B4">
        <w:t>Danger/Urgency sustained</w:t>
      </w:r>
    </w:p>
    <w:p w14:paraId="5052B513" w14:textId="77777777" w:rsidR="00F227B4" w:rsidRPr="00F227B4" w:rsidRDefault="00F227B4" w:rsidP="00F227B4">
      <w:r w:rsidRPr="00F227B4">
        <w:pict w14:anchorId="77EFD082">
          <v:rect id="_x0000_i2203" style="width:0;height:1.5pt" o:hralign="center" o:hrstd="t" o:hr="t" fillcolor="#a0a0a0" stroked="f"/>
        </w:pict>
      </w:r>
    </w:p>
    <w:p w14:paraId="0FF98401" w14:textId="77777777" w:rsidR="00F227B4" w:rsidRPr="00F227B4" w:rsidRDefault="00F227B4" w:rsidP="00F227B4">
      <w:pPr>
        <w:rPr>
          <w:b/>
          <w:bCs/>
        </w:rPr>
      </w:pPr>
      <w:proofErr w:type="gramStart"/>
      <w:r w:rsidRPr="00F227B4">
        <w:rPr>
          <w:b/>
          <w:bCs/>
        </w:rPr>
        <w:t>Outputs</w:t>
      </w:r>
      <w:proofErr w:type="gramEnd"/>
    </w:p>
    <w:p w14:paraId="7249D5A1" w14:textId="77777777" w:rsidR="00F227B4" w:rsidRPr="00F227B4" w:rsidRDefault="00F227B4" w:rsidP="00F227B4">
      <w:pPr>
        <w:numPr>
          <w:ilvl w:val="0"/>
          <w:numId w:val="151"/>
        </w:numPr>
      </w:pPr>
      <w:r w:rsidRPr="00F227B4">
        <w:t>current path</w:t>
      </w:r>
    </w:p>
    <w:p w14:paraId="15957555" w14:textId="77777777" w:rsidR="00F227B4" w:rsidRPr="00F227B4" w:rsidRDefault="00F227B4" w:rsidP="00F227B4">
      <w:pPr>
        <w:numPr>
          <w:ilvl w:val="0"/>
          <w:numId w:val="151"/>
        </w:numPr>
      </w:pPr>
      <w:r w:rsidRPr="00F227B4">
        <w:lastRenderedPageBreak/>
        <w:t>adjusted path</w:t>
      </w:r>
    </w:p>
    <w:p w14:paraId="21C2EA77" w14:textId="77777777" w:rsidR="00F227B4" w:rsidRPr="00F227B4" w:rsidRDefault="00F227B4" w:rsidP="00F227B4">
      <w:pPr>
        <w:numPr>
          <w:ilvl w:val="0"/>
          <w:numId w:val="151"/>
        </w:numPr>
      </w:pPr>
      <w:r w:rsidRPr="00F227B4">
        <w:t>alternative</w:t>
      </w:r>
    </w:p>
    <w:p w14:paraId="4DA98DA1" w14:textId="77777777" w:rsidR="00F227B4" w:rsidRPr="00F227B4" w:rsidRDefault="00F227B4" w:rsidP="00F227B4">
      <w:r w:rsidRPr="00F227B4">
        <w:pict w14:anchorId="461EFD44">
          <v:rect id="_x0000_i2204" style="width:0;height:1.5pt" o:hralign="center" o:hrstd="t" o:hr="t" fillcolor="#a0a0a0" stroked="f"/>
        </w:pict>
      </w:r>
    </w:p>
    <w:p w14:paraId="7CAB2E61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Action</w:t>
      </w:r>
    </w:p>
    <w:p w14:paraId="4E1F37B9" w14:textId="77777777" w:rsidR="00F227B4" w:rsidRPr="00F227B4" w:rsidRDefault="00F227B4" w:rsidP="00F227B4">
      <w:pPr>
        <w:numPr>
          <w:ilvl w:val="0"/>
          <w:numId w:val="152"/>
        </w:numPr>
      </w:pPr>
      <w:r w:rsidRPr="00F227B4">
        <w:t>rebuild blueprint</w:t>
      </w:r>
    </w:p>
    <w:p w14:paraId="1EA9910C" w14:textId="77777777" w:rsidR="00F227B4" w:rsidRPr="00F227B4" w:rsidRDefault="00F227B4" w:rsidP="00F227B4">
      <w:r w:rsidRPr="00F227B4">
        <w:pict w14:anchorId="2DE7053A">
          <v:rect id="_x0000_i2205" style="width:0;height:1.5pt" o:hralign="center" o:hrstd="t" o:hr="t" fillcolor="#a0a0a0" stroked="f"/>
        </w:pict>
      </w:r>
    </w:p>
    <w:p w14:paraId="6A2E2EDB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13. FAILURE RECOVERY SYSTEM</w:t>
      </w:r>
    </w:p>
    <w:p w14:paraId="08C87BED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Types</w:t>
      </w:r>
    </w:p>
    <w:p w14:paraId="0E46E9F3" w14:textId="77777777" w:rsidR="00F227B4" w:rsidRPr="00F227B4" w:rsidRDefault="00F227B4" w:rsidP="00F227B4">
      <w:pPr>
        <w:numPr>
          <w:ilvl w:val="0"/>
          <w:numId w:val="153"/>
        </w:numPr>
      </w:pPr>
      <w:proofErr w:type="gramStart"/>
      <w:r w:rsidRPr="00F227B4">
        <w:t>technical</w:t>
      </w:r>
      <w:proofErr w:type="gramEnd"/>
    </w:p>
    <w:p w14:paraId="5189C141" w14:textId="77777777" w:rsidR="00F227B4" w:rsidRPr="00F227B4" w:rsidRDefault="00F227B4" w:rsidP="00F227B4">
      <w:pPr>
        <w:numPr>
          <w:ilvl w:val="0"/>
          <w:numId w:val="153"/>
        </w:numPr>
      </w:pPr>
      <w:r w:rsidRPr="00F227B4">
        <w:t>consistency</w:t>
      </w:r>
    </w:p>
    <w:p w14:paraId="2CC7BA60" w14:textId="77777777" w:rsidR="00F227B4" w:rsidRPr="00F227B4" w:rsidRDefault="00F227B4" w:rsidP="00F227B4">
      <w:pPr>
        <w:numPr>
          <w:ilvl w:val="0"/>
          <w:numId w:val="153"/>
        </w:numPr>
      </w:pPr>
      <w:r w:rsidRPr="00F227B4">
        <w:t>strategy</w:t>
      </w:r>
    </w:p>
    <w:p w14:paraId="0545AD9A" w14:textId="77777777" w:rsidR="00F227B4" w:rsidRPr="00F227B4" w:rsidRDefault="00F227B4" w:rsidP="00F227B4">
      <w:r w:rsidRPr="00F227B4">
        <w:pict w14:anchorId="12C04EA6">
          <v:rect id="_x0000_i2206" style="width:0;height:1.5pt" o:hralign="center" o:hrstd="t" o:hr="t" fillcolor="#a0a0a0" stroked="f"/>
        </w:pict>
      </w:r>
    </w:p>
    <w:p w14:paraId="5D218D50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Actions</w:t>
      </w:r>
    </w:p>
    <w:p w14:paraId="6B3721E2" w14:textId="77777777" w:rsidR="00F227B4" w:rsidRPr="00F227B4" w:rsidRDefault="00F227B4" w:rsidP="00F227B4">
      <w:pPr>
        <w:numPr>
          <w:ilvl w:val="0"/>
          <w:numId w:val="154"/>
        </w:numPr>
      </w:pPr>
      <w:r w:rsidRPr="00F227B4">
        <w:t>reduce tasks</w:t>
      </w:r>
    </w:p>
    <w:p w14:paraId="3D1BC38D" w14:textId="77777777" w:rsidR="00F227B4" w:rsidRPr="00F227B4" w:rsidRDefault="00F227B4" w:rsidP="00F227B4">
      <w:pPr>
        <w:numPr>
          <w:ilvl w:val="0"/>
          <w:numId w:val="154"/>
        </w:numPr>
      </w:pPr>
      <w:r w:rsidRPr="00F227B4">
        <w:t>simplify execution</w:t>
      </w:r>
    </w:p>
    <w:p w14:paraId="6D29DA27" w14:textId="77777777" w:rsidR="00F227B4" w:rsidRPr="00F227B4" w:rsidRDefault="00F227B4" w:rsidP="00F227B4">
      <w:pPr>
        <w:numPr>
          <w:ilvl w:val="0"/>
          <w:numId w:val="154"/>
        </w:numPr>
      </w:pPr>
      <w:r w:rsidRPr="00F227B4">
        <w:t>trigger reflection</w:t>
      </w:r>
    </w:p>
    <w:p w14:paraId="79A2F384" w14:textId="77777777" w:rsidR="00F227B4" w:rsidRPr="00F227B4" w:rsidRDefault="00F227B4" w:rsidP="00F227B4">
      <w:r w:rsidRPr="00F227B4">
        <w:pict w14:anchorId="76960234">
          <v:rect id="_x0000_i2207" style="width:0;height:1.5pt" o:hralign="center" o:hrstd="t" o:hr="t" fillcolor="#a0a0a0" stroked="f"/>
        </w:pict>
      </w:r>
    </w:p>
    <w:p w14:paraId="7B64F7C6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Inactivity Handling</w:t>
      </w:r>
    </w:p>
    <w:p w14:paraId="6B826BA0" w14:textId="77777777" w:rsidR="00F227B4" w:rsidRPr="00F227B4" w:rsidRDefault="00F227B4" w:rsidP="00F227B4">
      <w:pPr>
        <w:numPr>
          <w:ilvl w:val="0"/>
          <w:numId w:val="155"/>
        </w:numPr>
      </w:pPr>
      <w:r w:rsidRPr="00F227B4">
        <w:t>detect inactivity</w:t>
      </w:r>
    </w:p>
    <w:p w14:paraId="0567CD58" w14:textId="77777777" w:rsidR="00F227B4" w:rsidRPr="00F227B4" w:rsidRDefault="00F227B4" w:rsidP="00F227B4">
      <w:pPr>
        <w:numPr>
          <w:ilvl w:val="0"/>
          <w:numId w:val="155"/>
        </w:numPr>
      </w:pPr>
      <w:r w:rsidRPr="00F227B4">
        <w:t>reduce intensity</w:t>
      </w:r>
    </w:p>
    <w:p w14:paraId="7A3D51F4" w14:textId="77777777" w:rsidR="00F227B4" w:rsidRPr="00F227B4" w:rsidRDefault="00F227B4" w:rsidP="00F227B4">
      <w:r w:rsidRPr="00F227B4">
        <w:pict w14:anchorId="73DF852A">
          <v:rect id="_x0000_i2208" style="width:0;height:1.5pt" o:hralign="center" o:hrstd="t" o:hr="t" fillcolor="#a0a0a0" stroked="f"/>
        </w:pict>
      </w:r>
    </w:p>
    <w:p w14:paraId="1D7DE532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14. ESCALATION SYSTEM</w:t>
      </w:r>
    </w:p>
    <w:p w14:paraId="01CE63D8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Levels</w:t>
      </w:r>
    </w:p>
    <w:p w14:paraId="65D8FD2E" w14:textId="77777777" w:rsidR="00F227B4" w:rsidRPr="00F227B4" w:rsidRDefault="00F227B4" w:rsidP="00F227B4">
      <w:pPr>
        <w:numPr>
          <w:ilvl w:val="0"/>
          <w:numId w:val="156"/>
        </w:numPr>
      </w:pPr>
      <w:r w:rsidRPr="00F227B4">
        <w:t>warning</w:t>
      </w:r>
    </w:p>
    <w:p w14:paraId="5075B1E4" w14:textId="77777777" w:rsidR="00F227B4" w:rsidRPr="00F227B4" w:rsidRDefault="00F227B4" w:rsidP="00F227B4">
      <w:pPr>
        <w:numPr>
          <w:ilvl w:val="0"/>
          <w:numId w:val="156"/>
        </w:numPr>
      </w:pPr>
      <w:r w:rsidRPr="00F227B4">
        <w:t>restriction</w:t>
      </w:r>
    </w:p>
    <w:p w14:paraId="4E36630D" w14:textId="77777777" w:rsidR="00F227B4" w:rsidRPr="00F227B4" w:rsidRDefault="00F227B4" w:rsidP="00F227B4">
      <w:pPr>
        <w:numPr>
          <w:ilvl w:val="0"/>
          <w:numId w:val="156"/>
        </w:numPr>
      </w:pPr>
      <w:r w:rsidRPr="00F227B4">
        <w:t>intervention</w:t>
      </w:r>
    </w:p>
    <w:p w14:paraId="1782C0CB" w14:textId="77777777" w:rsidR="00F227B4" w:rsidRPr="00F227B4" w:rsidRDefault="00F227B4" w:rsidP="00F227B4">
      <w:pPr>
        <w:numPr>
          <w:ilvl w:val="0"/>
          <w:numId w:val="156"/>
        </w:numPr>
      </w:pPr>
      <w:r w:rsidRPr="00F227B4">
        <w:lastRenderedPageBreak/>
        <w:t>pivot</w:t>
      </w:r>
    </w:p>
    <w:p w14:paraId="0E2AE1C6" w14:textId="77777777" w:rsidR="00F227B4" w:rsidRPr="00F227B4" w:rsidRDefault="00F227B4" w:rsidP="00F227B4">
      <w:r w:rsidRPr="00F227B4">
        <w:pict w14:anchorId="61049B42">
          <v:rect id="_x0000_i2209" style="width:0;height:1.5pt" o:hralign="center" o:hrstd="t" o:hr="t" fillcolor="#a0a0a0" stroked="f"/>
        </w:pict>
      </w:r>
    </w:p>
    <w:p w14:paraId="1E241AF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Trigger Examples</w:t>
      </w:r>
    </w:p>
    <w:p w14:paraId="6A2BF5E8" w14:textId="77777777" w:rsidR="00F227B4" w:rsidRPr="00F227B4" w:rsidRDefault="00F227B4" w:rsidP="00F227B4">
      <w:pPr>
        <w:numPr>
          <w:ilvl w:val="0"/>
          <w:numId w:val="157"/>
        </w:numPr>
      </w:pPr>
      <w:r w:rsidRPr="00F227B4">
        <w:t>Danger 10 days → pivot</w:t>
      </w:r>
    </w:p>
    <w:p w14:paraId="3385C69C" w14:textId="77777777" w:rsidR="00F227B4" w:rsidRPr="00F227B4" w:rsidRDefault="00F227B4" w:rsidP="00F227B4">
      <w:r w:rsidRPr="00F227B4">
        <w:pict w14:anchorId="08C52EB0">
          <v:rect id="_x0000_i2210" style="width:0;height:1.5pt" o:hralign="center" o:hrstd="t" o:hr="t" fillcolor="#a0a0a0" stroked="f"/>
        </w:pict>
      </w:r>
    </w:p>
    <w:p w14:paraId="2E2115C8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15. STATE MEMORY SYSTEM</w:t>
      </w:r>
    </w:p>
    <w:p w14:paraId="464D5B98" w14:textId="77777777" w:rsidR="00F227B4" w:rsidRPr="00F227B4" w:rsidRDefault="00F227B4" w:rsidP="00F227B4">
      <w:r w:rsidRPr="00F227B4">
        <w:t>Tracks:</w:t>
      </w:r>
    </w:p>
    <w:p w14:paraId="20BFAA11" w14:textId="77777777" w:rsidR="00F227B4" w:rsidRPr="00F227B4" w:rsidRDefault="00F227B4" w:rsidP="00F227B4">
      <w:pPr>
        <w:numPr>
          <w:ilvl w:val="0"/>
          <w:numId w:val="158"/>
        </w:numPr>
      </w:pPr>
      <w:r w:rsidRPr="00F227B4">
        <w:t>condition history</w:t>
      </w:r>
    </w:p>
    <w:p w14:paraId="73EC0B77" w14:textId="77777777" w:rsidR="00F227B4" w:rsidRPr="00F227B4" w:rsidRDefault="00F227B4" w:rsidP="00F227B4">
      <w:pPr>
        <w:numPr>
          <w:ilvl w:val="0"/>
          <w:numId w:val="158"/>
        </w:numPr>
      </w:pPr>
      <w:r w:rsidRPr="00F227B4">
        <w:t>duration</w:t>
      </w:r>
    </w:p>
    <w:p w14:paraId="4180C466" w14:textId="77777777" w:rsidR="00F227B4" w:rsidRPr="00F227B4" w:rsidRDefault="00F227B4" w:rsidP="00F227B4">
      <w:pPr>
        <w:numPr>
          <w:ilvl w:val="0"/>
          <w:numId w:val="158"/>
        </w:numPr>
      </w:pPr>
      <w:r w:rsidRPr="00F227B4">
        <w:t>patterns</w:t>
      </w:r>
    </w:p>
    <w:p w14:paraId="03FB53C0" w14:textId="77777777" w:rsidR="00F227B4" w:rsidRPr="00F227B4" w:rsidRDefault="00F227B4" w:rsidP="00F227B4">
      <w:r w:rsidRPr="00F227B4">
        <w:pict w14:anchorId="0F9CC525">
          <v:rect id="_x0000_i2211" style="width:0;height:1.5pt" o:hralign="center" o:hrstd="t" o:hr="t" fillcolor="#a0a0a0" stroked="f"/>
        </w:pict>
      </w:r>
    </w:p>
    <w:p w14:paraId="5BC8A64B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Usage</w:t>
      </w:r>
    </w:p>
    <w:p w14:paraId="3BA07844" w14:textId="77777777" w:rsidR="00F227B4" w:rsidRPr="00F227B4" w:rsidRDefault="00F227B4" w:rsidP="00F227B4">
      <w:pPr>
        <w:numPr>
          <w:ilvl w:val="0"/>
          <w:numId w:val="159"/>
        </w:numPr>
      </w:pPr>
      <w:r w:rsidRPr="00F227B4">
        <w:t>detect loops</w:t>
      </w:r>
    </w:p>
    <w:p w14:paraId="1632AD8F" w14:textId="77777777" w:rsidR="00F227B4" w:rsidRPr="00F227B4" w:rsidRDefault="00F227B4" w:rsidP="00F227B4">
      <w:pPr>
        <w:numPr>
          <w:ilvl w:val="0"/>
          <w:numId w:val="159"/>
        </w:numPr>
      </w:pPr>
      <w:r w:rsidRPr="00F227B4">
        <w:t>trigger early intervention</w:t>
      </w:r>
    </w:p>
    <w:p w14:paraId="31390D29" w14:textId="77777777" w:rsidR="00F227B4" w:rsidRPr="00F227B4" w:rsidRDefault="00F227B4" w:rsidP="00F227B4">
      <w:r w:rsidRPr="00F227B4">
        <w:pict w14:anchorId="0C43E08E">
          <v:rect id="_x0000_i2212" style="width:0;height:1.5pt" o:hralign="center" o:hrstd="t" o:hr="t" fillcolor="#a0a0a0" stroked="f"/>
        </w:pict>
      </w:r>
    </w:p>
    <w:p w14:paraId="74BA98EF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16. SYSTEM CONSISTENCY CHECKER</w:t>
      </w:r>
    </w:p>
    <w:p w14:paraId="358A0E1F" w14:textId="77777777" w:rsidR="00F227B4" w:rsidRPr="00F227B4" w:rsidRDefault="00F227B4" w:rsidP="00F227B4">
      <w:r w:rsidRPr="00F227B4">
        <w:t>Runs checks:</w:t>
      </w:r>
    </w:p>
    <w:p w14:paraId="0C4C9A80" w14:textId="77777777" w:rsidR="00F227B4" w:rsidRPr="00F227B4" w:rsidRDefault="00F227B4" w:rsidP="00F227B4">
      <w:pPr>
        <w:numPr>
          <w:ilvl w:val="0"/>
          <w:numId w:val="160"/>
        </w:numPr>
      </w:pPr>
      <w:r w:rsidRPr="00F227B4">
        <w:t>tasks vs condition</w:t>
      </w:r>
    </w:p>
    <w:p w14:paraId="71CFCECE" w14:textId="77777777" w:rsidR="00F227B4" w:rsidRPr="00F227B4" w:rsidRDefault="00F227B4" w:rsidP="00F227B4">
      <w:pPr>
        <w:numPr>
          <w:ilvl w:val="0"/>
          <w:numId w:val="160"/>
        </w:numPr>
      </w:pPr>
      <w:r w:rsidRPr="00F227B4">
        <w:t>UI vs permissions</w:t>
      </w:r>
    </w:p>
    <w:p w14:paraId="4C3D986A" w14:textId="77777777" w:rsidR="00F227B4" w:rsidRPr="00F227B4" w:rsidRDefault="00F227B4" w:rsidP="00F227B4">
      <w:pPr>
        <w:numPr>
          <w:ilvl w:val="0"/>
          <w:numId w:val="160"/>
        </w:numPr>
      </w:pPr>
      <w:r w:rsidRPr="00F227B4">
        <w:t>AI vs mode</w:t>
      </w:r>
    </w:p>
    <w:p w14:paraId="720D03C8" w14:textId="77777777" w:rsidR="00F227B4" w:rsidRPr="00F227B4" w:rsidRDefault="00F227B4" w:rsidP="00F227B4">
      <w:r w:rsidRPr="00F227B4">
        <w:pict w14:anchorId="230A5F56">
          <v:rect id="_x0000_i2213" style="width:0;height:1.5pt" o:hralign="center" o:hrstd="t" o:hr="t" fillcolor="#a0a0a0" stroked="f"/>
        </w:pict>
      </w:r>
    </w:p>
    <w:p w14:paraId="7856F15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If mismatch</w:t>
      </w:r>
    </w:p>
    <w:p w14:paraId="3A76513B" w14:textId="77777777" w:rsidR="00F227B4" w:rsidRPr="00F227B4" w:rsidRDefault="00F227B4" w:rsidP="00F227B4">
      <w:r w:rsidRPr="00F227B4">
        <w:t>→ auto-correct</w:t>
      </w:r>
    </w:p>
    <w:p w14:paraId="6817132E" w14:textId="77777777" w:rsidR="00F227B4" w:rsidRPr="00F227B4" w:rsidRDefault="00F227B4" w:rsidP="00F227B4">
      <w:r w:rsidRPr="00F227B4">
        <w:pict w14:anchorId="5FF81F1C">
          <v:rect id="_x0000_i2214" style="width:0;height:1.5pt" o:hralign="center" o:hrstd="t" o:hr="t" fillcolor="#a0a0a0" stroked="f"/>
        </w:pict>
      </w:r>
    </w:p>
    <w:p w14:paraId="5847C83E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17. GRAPH SYSTEM</w:t>
      </w:r>
    </w:p>
    <w:p w14:paraId="54D9C804" w14:textId="77777777" w:rsidR="00F227B4" w:rsidRPr="00F227B4" w:rsidRDefault="00F227B4" w:rsidP="00F227B4">
      <w:r w:rsidRPr="00F227B4">
        <w:t>Represents:</w:t>
      </w:r>
    </w:p>
    <w:p w14:paraId="41DB24F5" w14:textId="77777777" w:rsidR="00F227B4" w:rsidRPr="00F227B4" w:rsidRDefault="00F227B4" w:rsidP="00F227B4">
      <w:pPr>
        <w:numPr>
          <w:ilvl w:val="0"/>
          <w:numId w:val="161"/>
        </w:numPr>
      </w:pPr>
      <w:r w:rsidRPr="00F227B4">
        <w:lastRenderedPageBreak/>
        <w:t>direction</w:t>
      </w:r>
    </w:p>
    <w:p w14:paraId="0F25AD3D" w14:textId="77777777" w:rsidR="00F227B4" w:rsidRPr="00F227B4" w:rsidRDefault="00F227B4" w:rsidP="00F227B4">
      <w:pPr>
        <w:numPr>
          <w:ilvl w:val="0"/>
          <w:numId w:val="161"/>
        </w:numPr>
      </w:pPr>
      <w:r w:rsidRPr="00F227B4">
        <w:t>consistency</w:t>
      </w:r>
    </w:p>
    <w:p w14:paraId="3373B5A8" w14:textId="77777777" w:rsidR="00F227B4" w:rsidRPr="00F227B4" w:rsidRDefault="00F227B4" w:rsidP="00F227B4">
      <w:pPr>
        <w:numPr>
          <w:ilvl w:val="0"/>
          <w:numId w:val="161"/>
        </w:numPr>
      </w:pPr>
      <w:r w:rsidRPr="00F227B4">
        <w:t>intensity</w:t>
      </w:r>
    </w:p>
    <w:p w14:paraId="790CC638" w14:textId="77777777" w:rsidR="00F227B4" w:rsidRPr="00F227B4" w:rsidRDefault="00F227B4" w:rsidP="00F227B4">
      <w:r w:rsidRPr="00F227B4">
        <w:pict w14:anchorId="4CCE7034">
          <v:rect id="_x0000_i2215" style="width:0;height:1.5pt" o:hralign="center" o:hrstd="t" o:hr="t" fillcolor="#a0a0a0" stroked="f"/>
        </w:pict>
      </w:r>
    </w:p>
    <w:p w14:paraId="7A1D4A87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18. CONDITION TRANSITION LOGIC</w:t>
      </w:r>
    </w:p>
    <w:p w14:paraId="50C1045E" w14:textId="77777777" w:rsidR="00F227B4" w:rsidRPr="00F227B4" w:rsidRDefault="00F227B4" w:rsidP="00F227B4">
      <w:pPr>
        <w:numPr>
          <w:ilvl w:val="0"/>
          <w:numId w:val="162"/>
        </w:numPr>
      </w:pPr>
      <w:r w:rsidRPr="00F227B4">
        <w:t>based on thresholds only</w:t>
      </w:r>
    </w:p>
    <w:p w14:paraId="17D17693" w14:textId="77777777" w:rsidR="00F227B4" w:rsidRPr="00F227B4" w:rsidRDefault="00F227B4" w:rsidP="00F227B4">
      <w:pPr>
        <w:numPr>
          <w:ilvl w:val="0"/>
          <w:numId w:val="162"/>
        </w:numPr>
      </w:pPr>
      <w:r w:rsidRPr="00F227B4">
        <w:t>no forced sequence</w:t>
      </w:r>
    </w:p>
    <w:p w14:paraId="59BE9282" w14:textId="77777777" w:rsidR="00F227B4" w:rsidRPr="00F227B4" w:rsidRDefault="00F227B4" w:rsidP="00F227B4">
      <w:pPr>
        <w:numPr>
          <w:ilvl w:val="0"/>
          <w:numId w:val="162"/>
        </w:numPr>
      </w:pPr>
      <w:r w:rsidRPr="00F227B4">
        <w:t>risk overrides growth</w:t>
      </w:r>
    </w:p>
    <w:p w14:paraId="7F076C66" w14:textId="77777777" w:rsidR="00F227B4" w:rsidRPr="00F227B4" w:rsidRDefault="00F227B4" w:rsidP="00F227B4">
      <w:pPr>
        <w:numPr>
          <w:ilvl w:val="0"/>
          <w:numId w:val="162"/>
        </w:numPr>
      </w:pPr>
      <w:r w:rsidRPr="00F227B4">
        <w:t>one condition active</w:t>
      </w:r>
    </w:p>
    <w:p w14:paraId="5AD689D4" w14:textId="77777777" w:rsidR="00F227B4" w:rsidRPr="00F227B4" w:rsidRDefault="00F227B4" w:rsidP="00F227B4">
      <w:r w:rsidRPr="00F227B4">
        <w:pict w14:anchorId="26B35E79">
          <v:rect id="_x0000_i2216" style="width:0;height:1.5pt" o:hralign="center" o:hrstd="t" o:hr="t" fillcolor="#a0a0a0" stroked="f"/>
        </w:pict>
      </w:r>
    </w:p>
    <w:p w14:paraId="73725EC2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19. CONDITION PERSISTENCE</w:t>
      </w:r>
    </w:p>
    <w:p w14:paraId="05AA2307" w14:textId="77777777" w:rsidR="00F227B4" w:rsidRPr="00F227B4" w:rsidRDefault="00F227B4" w:rsidP="00F227B4">
      <w:pPr>
        <w:numPr>
          <w:ilvl w:val="0"/>
          <w:numId w:val="163"/>
        </w:numPr>
      </w:pPr>
      <w:proofErr w:type="gramStart"/>
      <w:r w:rsidRPr="00F227B4">
        <w:t>recalculated on</w:t>
      </w:r>
      <w:proofErr w:type="gramEnd"/>
      <w:r w:rsidRPr="00F227B4">
        <w:t xml:space="preserve"> feedback</w:t>
      </w:r>
    </w:p>
    <w:p w14:paraId="6B0E8268" w14:textId="77777777" w:rsidR="00F227B4" w:rsidRPr="00F227B4" w:rsidRDefault="00F227B4" w:rsidP="00F227B4">
      <w:pPr>
        <w:numPr>
          <w:ilvl w:val="0"/>
          <w:numId w:val="163"/>
        </w:numPr>
      </w:pPr>
      <w:r w:rsidRPr="00F227B4">
        <w:t>uses rolling 7-day window</w:t>
      </w:r>
    </w:p>
    <w:p w14:paraId="26ADB8D5" w14:textId="77777777" w:rsidR="00F227B4" w:rsidRPr="00F227B4" w:rsidRDefault="00F227B4" w:rsidP="00F227B4">
      <w:pPr>
        <w:numPr>
          <w:ilvl w:val="0"/>
          <w:numId w:val="163"/>
        </w:numPr>
      </w:pPr>
      <w:r w:rsidRPr="00F227B4">
        <w:t>remains until updated</w:t>
      </w:r>
    </w:p>
    <w:p w14:paraId="71989054" w14:textId="77777777" w:rsidR="00F227B4" w:rsidRPr="00F227B4" w:rsidRDefault="00F227B4" w:rsidP="00F227B4">
      <w:r w:rsidRPr="00F227B4">
        <w:pict w14:anchorId="4A3C0ACB">
          <v:rect id="_x0000_i2217" style="width:0;height:1.5pt" o:hralign="center" o:hrstd="t" o:hr="t" fillcolor="#a0a0a0" stroked="f"/>
        </w:pict>
      </w:r>
    </w:p>
    <w:p w14:paraId="04E5D54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20. EDGE CASE HANDLING</w:t>
      </w:r>
    </w:p>
    <w:p w14:paraId="003330CD" w14:textId="77777777" w:rsidR="00F227B4" w:rsidRPr="00F227B4" w:rsidRDefault="00F227B4" w:rsidP="00F227B4">
      <w:r w:rsidRPr="00F227B4">
        <w:t>Handles:</w:t>
      </w:r>
    </w:p>
    <w:p w14:paraId="46E3EA8F" w14:textId="77777777" w:rsidR="00F227B4" w:rsidRPr="00F227B4" w:rsidRDefault="00F227B4" w:rsidP="00F227B4">
      <w:pPr>
        <w:numPr>
          <w:ilvl w:val="0"/>
          <w:numId w:val="164"/>
        </w:numPr>
      </w:pPr>
      <w:r w:rsidRPr="00F227B4">
        <w:t>high completion / low score</w:t>
      </w:r>
    </w:p>
    <w:p w14:paraId="30AA51BC" w14:textId="77777777" w:rsidR="00F227B4" w:rsidRPr="00F227B4" w:rsidRDefault="00F227B4" w:rsidP="00F227B4">
      <w:pPr>
        <w:numPr>
          <w:ilvl w:val="0"/>
          <w:numId w:val="164"/>
        </w:numPr>
      </w:pPr>
      <w:r w:rsidRPr="00F227B4">
        <w:t>high score / low completion</w:t>
      </w:r>
    </w:p>
    <w:p w14:paraId="110E5CBC" w14:textId="77777777" w:rsidR="00F227B4" w:rsidRPr="00F227B4" w:rsidRDefault="00F227B4" w:rsidP="00F227B4">
      <w:pPr>
        <w:numPr>
          <w:ilvl w:val="0"/>
          <w:numId w:val="164"/>
        </w:numPr>
      </w:pPr>
      <w:proofErr w:type="gramStart"/>
      <w:r w:rsidRPr="00F227B4">
        <w:t>no</w:t>
      </w:r>
      <w:proofErr w:type="gramEnd"/>
      <w:r w:rsidRPr="00F227B4">
        <w:t xml:space="preserve"> feedback</w:t>
      </w:r>
    </w:p>
    <w:p w14:paraId="6F085E0D" w14:textId="77777777" w:rsidR="00F227B4" w:rsidRPr="00F227B4" w:rsidRDefault="00F227B4" w:rsidP="00F227B4">
      <w:pPr>
        <w:numPr>
          <w:ilvl w:val="0"/>
          <w:numId w:val="164"/>
        </w:numPr>
      </w:pPr>
      <w:r w:rsidRPr="00F227B4">
        <w:t>sudden spikes/drops</w:t>
      </w:r>
    </w:p>
    <w:p w14:paraId="2F0D1D0C" w14:textId="77777777" w:rsidR="00F227B4" w:rsidRPr="00F227B4" w:rsidRDefault="00F227B4" w:rsidP="00F227B4">
      <w:r w:rsidRPr="00F227B4">
        <w:pict w14:anchorId="7C76E87B">
          <v:rect id="_x0000_i2218" style="width:0;height:1.5pt" o:hralign="center" o:hrstd="t" o:hr="t" fillcolor="#a0a0a0" stroked="f"/>
        </w:pict>
      </w:r>
    </w:p>
    <w:p w14:paraId="252026CF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21. MULTI-SIGNAL PRIORITY</w:t>
      </w:r>
    </w:p>
    <w:p w14:paraId="5D7D97AF" w14:textId="77777777" w:rsidR="00F227B4" w:rsidRPr="00F227B4" w:rsidRDefault="00F227B4" w:rsidP="00F227B4">
      <w:pPr>
        <w:numPr>
          <w:ilvl w:val="0"/>
          <w:numId w:val="165"/>
        </w:numPr>
      </w:pPr>
      <w:r w:rsidRPr="00F227B4">
        <w:t>main blueprint → controls</w:t>
      </w:r>
    </w:p>
    <w:p w14:paraId="3630EF2A" w14:textId="77777777" w:rsidR="00F227B4" w:rsidRPr="00F227B4" w:rsidRDefault="00F227B4" w:rsidP="00F227B4">
      <w:pPr>
        <w:numPr>
          <w:ilvl w:val="0"/>
          <w:numId w:val="165"/>
        </w:numPr>
      </w:pPr>
      <w:r w:rsidRPr="00F227B4">
        <w:t>others → informational</w:t>
      </w:r>
    </w:p>
    <w:p w14:paraId="0E53E8E4" w14:textId="77777777" w:rsidR="00F227B4" w:rsidRPr="00F227B4" w:rsidRDefault="00F227B4" w:rsidP="00F227B4">
      <w:r w:rsidRPr="00F227B4">
        <w:pict w14:anchorId="78C1B59C">
          <v:rect id="_x0000_i2219" style="width:0;height:1.5pt" o:hralign="center" o:hrstd="t" o:hr="t" fillcolor="#a0a0a0" stroked="f"/>
        </w:pict>
      </w:r>
    </w:p>
    <w:p w14:paraId="441A2302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lastRenderedPageBreak/>
        <w:t>22. PERFORMANCE LAYER</w:t>
      </w:r>
    </w:p>
    <w:p w14:paraId="39BDD5B3" w14:textId="77777777" w:rsidR="00F227B4" w:rsidRPr="00F227B4" w:rsidRDefault="00F227B4" w:rsidP="00F227B4">
      <w:pPr>
        <w:numPr>
          <w:ilvl w:val="0"/>
          <w:numId w:val="166"/>
        </w:numPr>
      </w:pPr>
      <w:proofErr w:type="gramStart"/>
      <w:r w:rsidRPr="00F227B4">
        <w:t>caching</w:t>
      </w:r>
      <w:proofErr w:type="gramEnd"/>
    </w:p>
    <w:p w14:paraId="42BC02ED" w14:textId="77777777" w:rsidR="00F227B4" w:rsidRPr="00F227B4" w:rsidRDefault="00F227B4" w:rsidP="00F227B4">
      <w:pPr>
        <w:numPr>
          <w:ilvl w:val="0"/>
          <w:numId w:val="166"/>
        </w:numPr>
      </w:pPr>
      <w:r w:rsidRPr="00F227B4">
        <w:t>async processing</w:t>
      </w:r>
    </w:p>
    <w:p w14:paraId="41C92234" w14:textId="77777777" w:rsidR="00F227B4" w:rsidRPr="00F227B4" w:rsidRDefault="00F227B4" w:rsidP="00F227B4">
      <w:pPr>
        <w:numPr>
          <w:ilvl w:val="0"/>
          <w:numId w:val="166"/>
        </w:numPr>
      </w:pPr>
      <w:r w:rsidRPr="00F227B4">
        <w:t>pre-generation</w:t>
      </w:r>
    </w:p>
    <w:p w14:paraId="5C31F224" w14:textId="77777777" w:rsidR="00F227B4" w:rsidRPr="00F227B4" w:rsidRDefault="00F227B4" w:rsidP="00F227B4">
      <w:r w:rsidRPr="00F227B4">
        <w:pict w14:anchorId="3A61167C">
          <v:rect id="_x0000_i2220" style="width:0;height:1.5pt" o:hralign="center" o:hrstd="t" o:hr="t" fillcolor="#a0a0a0" stroked="f"/>
        </w:pict>
      </w:r>
    </w:p>
    <w:p w14:paraId="03233356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23. FAIL-SAFE SYSTEM</w:t>
      </w:r>
    </w:p>
    <w:p w14:paraId="78751F10" w14:textId="77777777" w:rsidR="00F227B4" w:rsidRPr="00F227B4" w:rsidRDefault="00F227B4" w:rsidP="00F227B4">
      <w:r w:rsidRPr="00F227B4">
        <w:t>On failure:</w:t>
      </w:r>
    </w:p>
    <w:p w14:paraId="4035AB31" w14:textId="77777777" w:rsidR="00F227B4" w:rsidRPr="00F227B4" w:rsidRDefault="00F227B4" w:rsidP="00F227B4">
      <w:pPr>
        <w:numPr>
          <w:ilvl w:val="0"/>
          <w:numId w:val="167"/>
        </w:numPr>
      </w:pPr>
      <w:r w:rsidRPr="00F227B4">
        <w:t>fallback to safe condition</w:t>
      </w:r>
    </w:p>
    <w:p w14:paraId="65F54373" w14:textId="77777777" w:rsidR="00F227B4" w:rsidRPr="00F227B4" w:rsidRDefault="00F227B4" w:rsidP="00F227B4">
      <w:pPr>
        <w:numPr>
          <w:ilvl w:val="0"/>
          <w:numId w:val="167"/>
        </w:numPr>
      </w:pPr>
      <w:r w:rsidRPr="00F227B4">
        <w:t>reduce tasks</w:t>
      </w:r>
    </w:p>
    <w:p w14:paraId="0D298C04" w14:textId="77777777" w:rsidR="00F227B4" w:rsidRPr="00F227B4" w:rsidRDefault="00F227B4" w:rsidP="00F227B4">
      <w:pPr>
        <w:numPr>
          <w:ilvl w:val="0"/>
          <w:numId w:val="167"/>
        </w:numPr>
      </w:pPr>
      <w:r w:rsidRPr="00F227B4">
        <w:t>block scaling</w:t>
      </w:r>
    </w:p>
    <w:p w14:paraId="0DED24E3" w14:textId="77777777" w:rsidR="00F227B4" w:rsidRPr="00F227B4" w:rsidRDefault="00F227B4" w:rsidP="00F227B4">
      <w:r w:rsidRPr="00F227B4">
        <w:pict w14:anchorId="39A873C8">
          <v:rect id="_x0000_i2221" style="width:0;height:1.5pt" o:hralign="center" o:hrstd="t" o:hr="t" fillcolor="#a0a0a0" stroked="f"/>
        </w:pict>
      </w:r>
    </w:p>
    <w:p w14:paraId="5DACCB1D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24. TIME SYSTEM</w:t>
      </w:r>
    </w:p>
    <w:p w14:paraId="48F90FA5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Daily</w:t>
      </w:r>
    </w:p>
    <w:p w14:paraId="15DA0D4D" w14:textId="77777777" w:rsidR="00F227B4" w:rsidRPr="00F227B4" w:rsidRDefault="00F227B4" w:rsidP="00F227B4">
      <w:pPr>
        <w:numPr>
          <w:ilvl w:val="0"/>
          <w:numId w:val="168"/>
        </w:numPr>
      </w:pPr>
      <w:r w:rsidRPr="00F227B4">
        <w:t>tasks generated</w:t>
      </w:r>
    </w:p>
    <w:p w14:paraId="693D0D1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Weekly</w:t>
      </w:r>
    </w:p>
    <w:p w14:paraId="662B8464" w14:textId="77777777" w:rsidR="00F227B4" w:rsidRPr="00F227B4" w:rsidRDefault="00F227B4" w:rsidP="00F227B4">
      <w:pPr>
        <w:numPr>
          <w:ilvl w:val="0"/>
          <w:numId w:val="169"/>
        </w:numPr>
      </w:pPr>
      <w:r w:rsidRPr="00F227B4">
        <w:t>signal evaluation</w:t>
      </w:r>
    </w:p>
    <w:p w14:paraId="2E82DF26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Long-term</w:t>
      </w:r>
    </w:p>
    <w:p w14:paraId="6DB78114" w14:textId="77777777" w:rsidR="00F227B4" w:rsidRPr="00F227B4" w:rsidRDefault="00F227B4" w:rsidP="00F227B4">
      <w:pPr>
        <w:numPr>
          <w:ilvl w:val="0"/>
          <w:numId w:val="170"/>
        </w:numPr>
      </w:pPr>
      <w:r w:rsidRPr="00F227B4">
        <w:t>capability updates</w:t>
      </w:r>
    </w:p>
    <w:p w14:paraId="33DFD906" w14:textId="77777777" w:rsidR="00F227B4" w:rsidRPr="00F227B4" w:rsidRDefault="00F227B4" w:rsidP="00F227B4">
      <w:r w:rsidRPr="00F227B4">
        <w:pict w14:anchorId="0E6E863E">
          <v:rect id="_x0000_i2222" style="width:0;height:1.5pt" o:hralign="center" o:hrstd="t" o:hr="t" fillcolor="#a0a0a0" stroked="f"/>
        </w:pict>
      </w:r>
    </w:p>
    <w:p w14:paraId="2D957F4A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FINAL TRUTH</w:t>
      </w:r>
    </w:p>
    <w:p w14:paraId="5B4117FE" w14:textId="77777777" w:rsidR="00F227B4" w:rsidRPr="00F227B4" w:rsidRDefault="00F227B4" w:rsidP="00F227B4">
      <w:r w:rsidRPr="00F227B4">
        <w:t>This system ensures:</w:t>
      </w:r>
    </w:p>
    <w:p w14:paraId="6B424A81" w14:textId="77777777" w:rsidR="00F227B4" w:rsidRPr="00F227B4" w:rsidRDefault="00F227B4" w:rsidP="00F227B4">
      <w:pPr>
        <w:numPr>
          <w:ilvl w:val="0"/>
          <w:numId w:val="171"/>
        </w:numPr>
      </w:pPr>
      <w:proofErr w:type="gramStart"/>
      <w:r w:rsidRPr="00F227B4">
        <w:t>no</w:t>
      </w:r>
      <w:proofErr w:type="gramEnd"/>
      <w:r w:rsidRPr="00F227B4">
        <w:t xml:space="preserve"> action violates reality</w:t>
      </w:r>
    </w:p>
    <w:p w14:paraId="693131E5" w14:textId="77777777" w:rsidR="00F227B4" w:rsidRPr="00F227B4" w:rsidRDefault="00F227B4" w:rsidP="00F227B4">
      <w:pPr>
        <w:numPr>
          <w:ilvl w:val="0"/>
          <w:numId w:val="171"/>
        </w:numPr>
      </w:pPr>
      <w:proofErr w:type="gramStart"/>
      <w:r w:rsidRPr="00F227B4">
        <w:t>no</w:t>
      </w:r>
      <w:proofErr w:type="gramEnd"/>
      <w:r w:rsidRPr="00F227B4">
        <w:t xml:space="preserve"> system operates independently</w:t>
      </w:r>
    </w:p>
    <w:p w14:paraId="1F5401EC" w14:textId="77777777" w:rsidR="00F227B4" w:rsidRPr="00F227B4" w:rsidRDefault="00F227B4" w:rsidP="00F227B4">
      <w:pPr>
        <w:numPr>
          <w:ilvl w:val="0"/>
          <w:numId w:val="171"/>
        </w:numPr>
      </w:pPr>
      <w:proofErr w:type="gramStart"/>
      <w:r w:rsidRPr="00F227B4">
        <w:t>no</w:t>
      </w:r>
      <w:proofErr w:type="gramEnd"/>
      <w:r w:rsidRPr="00F227B4">
        <w:t xml:space="preserve"> progress occurs without proof</w:t>
      </w:r>
    </w:p>
    <w:p w14:paraId="74DA8B81" w14:textId="77777777" w:rsidR="00F227B4" w:rsidRPr="00F227B4" w:rsidRDefault="00F227B4" w:rsidP="00F227B4">
      <w:pPr>
        <w:numPr>
          <w:ilvl w:val="0"/>
          <w:numId w:val="171"/>
        </w:numPr>
      </w:pPr>
      <w:proofErr w:type="gramStart"/>
      <w:r w:rsidRPr="00F227B4">
        <w:t>no</w:t>
      </w:r>
      <w:proofErr w:type="gramEnd"/>
      <w:r w:rsidRPr="00F227B4">
        <w:t xml:space="preserve"> scaling happens without stability</w:t>
      </w:r>
    </w:p>
    <w:p w14:paraId="7F26CCB8" w14:textId="77777777" w:rsidR="00F227B4" w:rsidRPr="00F227B4" w:rsidRDefault="00F227B4" w:rsidP="00F227B4">
      <w:r w:rsidRPr="00F227B4">
        <w:pict w14:anchorId="4120B00C">
          <v:rect id="_x0000_i2223" style="width:0;height:1.5pt" o:hralign="center" o:hrstd="t" o:hr="t" fillcolor="#a0a0a0" stroked="f"/>
        </w:pict>
      </w:r>
    </w:p>
    <w:p w14:paraId="0E88AE9A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lastRenderedPageBreak/>
        <w:t>ONE LINE</w:t>
      </w:r>
    </w:p>
    <w:p w14:paraId="2C9EF1E2" w14:textId="77777777" w:rsidR="00F227B4" w:rsidRPr="00F227B4" w:rsidRDefault="00F227B4" w:rsidP="00F227B4">
      <w:r w:rsidRPr="00F227B4">
        <w:rPr>
          <w:b/>
          <w:bCs/>
        </w:rPr>
        <w:t xml:space="preserve">The </w:t>
      </w:r>
      <w:proofErr w:type="spellStart"/>
      <w:r w:rsidRPr="00F227B4">
        <w:rPr>
          <w:b/>
          <w:bCs/>
        </w:rPr>
        <w:t>Torgima</w:t>
      </w:r>
      <w:proofErr w:type="spellEnd"/>
      <w:r w:rsidRPr="00F227B4">
        <w:rPr>
          <w:b/>
          <w:bCs/>
        </w:rPr>
        <w:t xml:space="preserve"> Control &amp; Execution Master System enforces, synchronizes, and adapts every part of execution so that all actions remain strictly aligned with real performance, system rules, and controlled growth.</w:t>
      </w:r>
    </w:p>
    <w:p w14:paraId="167179F4" w14:textId="77777777" w:rsidR="00F227B4" w:rsidRDefault="00F227B4" w:rsidP="00FA4ABA"/>
    <w:p w14:paraId="6BBF14DB" w14:textId="77777777" w:rsidR="00FA4ABA" w:rsidRPr="00FA4ABA" w:rsidRDefault="00FA4ABA" w:rsidP="00FA4ABA"/>
    <w:p w14:paraId="4A09F866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TORGIMA — EXECUTION &amp; ADAPTATION SYSTEMS (FINAL, PRODUCTION SPEC)</w:t>
      </w:r>
    </w:p>
    <w:p w14:paraId="7B8B3379" w14:textId="77777777" w:rsidR="00F227B4" w:rsidRPr="00F227B4" w:rsidRDefault="00F227B4" w:rsidP="00F227B4">
      <w:r w:rsidRPr="00F227B4">
        <w:rPr>
          <w:b/>
          <w:bCs/>
        </w:rPr>
        <w:t>(Covers: Execution Interface, Feedback System, Capability System, Knowledge System, Strategy/Pivot System)</w:t>
      </w:r>
    </w:p>
    <w:p w14:paraId="2642A1AB" w14:textId="77777777" w:rsidR="00F227B4" w:rsidRPr="00F227B4" w:rsidRDefault="00F227B4" w:rsidP="00F227B4">
      <w:r w:rsidRPr="00F227B4">
        <w:t xml:space="preserve">This document defines the </w:t>
      </w:r>
      <w:r w:rsidRPr="00F227B4">
        <w:rPr>
          <w:b/>
          <w:bCs/>
        </w:rPr>
        <w:t>human-operational layers</w:t>
      </w:r>
      <w:r w:rsidRPr="00F227B4">
        <w:t xml:space="preserve"> that sit between </w:t>
      </w:r>
      <w:r w:rsidRPr="00F227B4">
        <w:rPr>
          <w:b/>
          <w:bCs/>
        </w:rPr>
        <w:t>Control Engine (enforcement)</w:t>
      </w:r>
      <w:r w:rsidRPr="00F227B4">
        <w:t xml:space="preserve"> and </w:t>
      </w:r>
      <w:r w:rsidRPr="00F227B4">
        <w:rPr>
          <w:b/>
          <w:bCs/>
        </w:rPr>
        <w:t>Blueprint/Tasks (execution)</w:t>
      </w:r>
      <w:r w:rsidRPr="00F227B4">
        <w:t>.</w:t>
      </w:r>
      <w:r w:rsidRPr="00F227B4">
        <w:br/>
        <w:t xml:space="preserve">They ensure users can </w:t>
      </w:r>
      <w:r w:rsidRPr="00F227B4">
        <w:rPr>
          <w:b/>
          <w:bCs/>
        </w:rPr>
        <w:t>interact, provide truth, evolve, execute correctly, and change direction safely</w:t>
      </w:r>
      <w:r w:rsidRPr="00F227B4">
        <w:t xml:space="preserve">—without </w:t>
      </w:r>
      <w:proofErr w:type="gramStart"/>
      <w:r w:rsidRPr="00F227B4">
        <w:t>breaking</w:t>
      </w:r>
      <w:proofErr w:type="gramEnd"/>
      <w:r w:rsidRPr="00F227B4">
        <w:t xml:space="preserve"> system rules.</w:t>
      </w:r>
    </w:p>
    <w:p w14:paraId="6540E892" w14:textId="77777777" w:rsidR="00F227B4" w:rsidRPr="00F227B4" w:rsidRDefault="00F227B4" w:rsidP="00F227B4">
      <w:r w:rsidRPr="00F227B4">
        <w:pict w14:anchorId="629F9F55">
          <v:rect id="_x0000_i2582" style="width:0;height:1.5pt" o:hralign="center" o:hrstd="t" o:hr="t" fillcolor="#a0a0a0" stroked="f"/>
        </w:pict>
      </w:r>
    </w:p>
    <w:p w14:paraId="062725E0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0. POSITION IN SYSTEM (CONTEXT)</w:t>
      </w:r>
    </w:p>
    <w:p w14:paraId="26E4A704" w14:textId="77777777" w:rsidR="00F227B4" w:rsidRPr="00F227B4" w:rsidRDefault="00F227B4" w:rsidP="00F227B4">
      <w:r w:rsidRPr="00F227B4">
        <w:t>Signals → Condition → Control Engine (enforcement)</w:t>
      </w:r>
    </w:p>
    <w:p w14:paraId="2CE8177A" w14:textId="77777777" w:rsidR="00F227B4" w:rsidRPr="00F227B4" w:rsidRDefault="00F227B4" w:rsidP="00F227B4"/>
    <w:p w14:paraId="5ED960AF" w14:textId="77777777" w:rsidR="00F227B4" w:rsidRPr="00F227B4" w:rsidRDefault="00F227B4" w:rsidP="00F227B4">
      <w:r w:rsidRPr="00F227B4">
        <w:t>→ Execution Interface System (user interaction)</w:t>
      </w:r>
    </w:p>
    <w:p w14:paraId="545F10B6" w14:textId="77777777" w:rsidR="00F227B4" w:rsidRPr="00F227B4" w:rsidRDefault="00F227B4" w:rsidP="00F227B4">
      <w:r w:rsidRPr="00F227B4">
        <w:t>→ Feedback System (truth input integrity)</w:t>
      </w:r>
    </w:p>
    <w:p w14:paraId="5E10E89D" w14:textId="77777777" w:rsidR="00F227B4" w:rsidRPr="00F227B4" w:rsidRDefault="00F227B4" w:rsidP="00F227B4">
      <w:r w:rsidRPr="00F227B4">
        <w:t>→ Capability System (user evolution &amp; scaling)</w:t>
      </w:r>
    </w:p>
    <w:p w14:paraId="49B8A859" w14:textId="77777777" w:rsidR="00F227B4" w:rsidRPr="00F227B4" w:rsidRDefault="00F227B4" w:rsidP="00F227B4">
      <w:r w:rsidRPr="00F227B4">
        <w:t>→ Knowledge System (execution support)</w:t>
      </w:r>
    </w:p>
    <w:p w14:paraId="4C1F4BF4" w14:textId="77777777" w:rsidR="00F227B4" w:rsidRPr="00F227B4" w:rsidRDefault="00F227B4" w:rsidP="00F227B4">
      <w:r w:rsidRPr="00F227B4">
        <w:t>→ Strategy / Pivot System (direction control)</w:t>
      </w:r>
    </w:p>
    <w:p w14:paraId="67B19F83" w14:textId="77777777" w:rsidR="00F227B4" w:rsidRPr="00F227B4" w:rsidRDefault="00F227B4" w:rsidP="00F227B4"/>
    <w:p w14:paraId="2441568F" w14:textId="77777777" w:rsidR="00F227B4" w:rsidRPr="00F227B4" w:rsidRDefault="00F227B4" w:rsidP="00F227B4">
      <w:r w:rsidRPr="00F227B4">
        <w:t>→ Blueprint + Task Engine → Orders → User → Feedback → loop</w:t>
      </w:r>
    </w:p>
    <w:p w14:paraId="79A269FD" w14:textId="77777777" w:rsidR="00F227B4" w:rsidRPr="00F227B4" w:rsidRDefault="00F227B4" w:rsidP="00F227B4">
      <w:r w:rsidRPr="00F227B4">
        <w:t>All five layers consume:</w:t>
      </w:r>
    </w:p>
    <w:p w14:paraId="66C8F808" w14:textId="77777777" w:rsidR="00F227B4" w:rsidRPr="00F227B4" w:rsidRDefault="00F227B4" w:rsidP="00F227B4">
      <w:pPr>
        <w:numPr>
          <w:ilvl w:val="0"/>
          <w:numId w:val="172"/>
        </w:numPr>
      </w:pPr>
      <w:proofErr w:type="spellStart"/>
      <w:r w:rsidRPr="00F227B4">
        <w:t>current_condition</w:t>
      </w:r>
      <w:proofErr w:type="spellEnd"/>
    </w:p>
    <w:p w14:paraId="46E0451D" w14:textId="77777777" w:rsidR="00F227B4" w:rsidRPr="00F227B4" w:rsidRDefault="00F227B4" w:rsidP="00F227B4">
      <w:pPr>
        <w:numPr>
          <w:ilvl w:val="0"/>
          <w:numId w:val="172"/>
        </w:numPr>
      </w:pPr>
      <w:proofErr w:type="spellStart"/>
      <w:r w:rsidRPr="00F227B4">
        <w:t>enforcement_package</w:t>
      </w:r>
      <w:proofErr w:type="spellEnd"/>
    </w:p>
    <w:p w14:paraId="24C84D31" w14:textId="77777777" w:rsidR="00F227B4" w:rsidRPr="00F227B4" w:rsidRDefault="00F227B4" w:rsidP="00F227B4">
      <w:pPr>
        <w:numPr>
          <w:ilvl w:val="0"/>
          <w:numId w:val="172"/>
        </w:numPr>
      </w:pPr>
      <w:proofErr w:type="spellStart"/>
      <w:r w:rsidRPr="00F227B4">
        <w:t>signal_snapshot_id</w:t>
      </w:r>
      <w:proofErr w:type="spellEnd"/>
    </w:p>
    <w:p w14:paraId="33461A9B" w14:textId="77777777" w:rsidR="00F227B4" w:rsidRPr="00F227B4" w:rsidRDefault="00F227B4" w:rsidP="00F227B4">
      <w:r w:rsidRPr="00F227B4">
        <w:lastRenderedPageBreak/>
        <w:t xml:space="preserve">They must </w:t>
      </w:r>
      <w:r w:rsidRPr="00F227B4">
        <w:rPr>
          <w:b/>
          <w:bCs/>
        </w:rPr>
        <w:t>never override</w:t>
      </w:r>
      <w:r w:rsidRPr="00F227B4">
        <w:t xml:space="preserve"> these inputs.</w:t>
      </w:r>
    </w:p>
    <w:p w14:paraId="237782EE" w14:textId="77777777" w:rsidR="00F227B4" w:rsidRPr="00F227B4" w:rsidRDefault="00F227B4" w:rsidP="00F227B4">
      <w:r w:rsidRPr="00F227B4">
        <w:pict w14:anchorId="20B0676F">
          <v:rect id="_x0000_i2583" style="width:0;height:1.5pt" o:hralign="center" o:hrstd="t" o:hr="t" fillcolor="#a0a0a0" stroked="f"/>
        </w:pict>
      </w:r>
    </w:p>
    <w:p w14:paraId="3AE6970A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 EXECUTION INTERFACE SYSTEM</w:t>
      </w:r>
    </w:p>
    <w:p w14:paraId="3B3D2569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1.1 Purpose</w:t>
      </w:r>
    </w:p>
    <w:p w14:paraId="33D111A0" w14:textId="77777777" w:rsidR="00F227B4" w:rsidRPr="00F227B4" w:rsidRDefault="00F227B4" w:rsidP="00F227B4">
      <w:r w:rsidRPr="00F227B4">
        <w:t xml:space="preserve">Translate enforcement rules into a </w:t>
      </w:r>
      <w:r w:rsidRPr="00F227B4">
        <w:rPr>
          <w:b/>
          <w:bCs/>
        </w:rPr>
        <w:t>controlled, minimal, condition-aware user experience</w:t>
      </w:r>
      <w:r w:rsidRPr="00F227B4">
        <w:t>.</w:t>
      </w:r>
    </w:p>
    <w:p w14:paraId="769DF0DA" w14:textId="77777777" w:rsidR="00F227B4" w:rsidRPr="00F227B4" w:rsidRDefault="00F227B4" w:rsidP="00F227B4">
      <w:r w:rsidRPr="00F227B4">
        <w:pict w14:anchorId="2A7CC1DA">
          <v:rect id="_x0000_i2584" style="width:0;height:1.5pt" o:hralign="center" o:hrstd="t" o:hr="t" fillcolor="#a0a0a0" stroked="f"/>
        </w:pict>
      </w:r>
    </w:p>
    <w:p w14:paraId="242DD136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1.2 Core Principles</w:t>
      </w:r>
    </w:p>
    <w:p w14:paraId="0CBFBB65" w14:textId="77777777" w:rsidR="00F227B4" w:rsidRPr="00F227B4" w:rsidRDefault="00F227B4" w:rsidP="00F227B4">
      <w:pPr>
        <w:numPr>
          <w:ilvl w:val="0"/>
          <w:numId w:val="173"/>
        </w:numPr>
      </w:pPr>
      <w:r w:rsidRPr="00F227B4">
        <w:rPr>
          <w:b/>
          <w:bCs/>
        </w:rPr>
        <w:t>Single focus</w:t>
      </w:r>
      <w:r w:rsidRPr="00F227B4">
        <w:t>: user sees only what is actionable now</w:t>
      </w:r>
    </w:p>
    <w:p w14:paraId="3284BCB4" w14:textId="77777777" w:rsidR="00F227B4" w:rsidRPr="00F227B4" w:rsidRDefault="00F227B4" w:rsidP="00F227B4">
      <w:pPr>
        <w:numPr>
          <w:ilvl w:val="0"/>
          <w:numId w:val="173"/>
        </w:numPr>
      </w:pPr>
      <w:r w:rsidRPr="00F227B4">
        <w:rPr>
          <w:b/>
          <w:bCs/>
        </w:rPr>
        <w:t>No bypass</w:t>
      </w:r>
      <w:r w:rsidRPr="00F227B4">
        <w:t>: all flows respect Control Engine permissions</w:t>
      </w:r>
    </w:p>
    <w:p w14:paraId="294802E9" w14:textId="77777777" w:rsidR="00F227B4" w:rsidRPr="00F227B4" w:rsidRDefault="00F227B4" w:rsidP="00F227B4">
      <w:pPr>
        <w:numPr>
          <w:ilvl w:val="0"/>
          <w:numId w:val="173"/>
        </w:numPr>
      </w:pPr>
      <w:r w:rsidRPr="00F227B4">
        <w:rPr>
          <w:b/>
          <w:bCs/>
        </w:rPr>
        <w:t>Progressive disclosure</w:t>
      </w:r>
      <w:r w:rsidRPr="00F227B4">
        <w:t>: reveal complexity only when condition allows</w:t>
      </w:r>
    </w:p>
    <w:p w14:paraId="4AA45CFE" w14:textId="77777777" w:rsidR="00F227B4" w:rsidRPr="00F227B4" w:rsidRDefault="00F227B4" w:rsidP="00F227B4">
      <w:pPr>
        <w:numPr>
          <w:ilvl w:val="0"/>
          <w:numId w:val="173"/>
        </w:numPr>
      </w:pPr>
      <w:r w:rsidRPr="00F227B4">
        <w:rPr>
          <w:b/>
          <w:bCs/>
        </w:rPr>
        <w:t>Deterministic navigation</w:t>
      </w:r>
      <w:r w:rsidRPr="00F227B4">
        <w:t>: no ambiguous paths</w:t>
      </w:r>
    </w:p>
    <w:p w14:paraId="1E904688" w14:textId="77777777" w:rsidR="00F227B4" w:rsidRPr="00F227B4" w:rsidRDefault="00F227B4" w:rsidP="00F227B4">
      <w:r w:rsidRPr="00F227B4">
        <w:pict w14:anchorId="0F258856">
          <v:rect id="_x0000_i2585" style="width:0;height:1.5pt" o:hralign="center" o:hrstd="t" o:hr="t" fillcolor="#a0a0a0" stroked="f"/>
        </w:pict>
      </w:r>
    </w:p>
    <w:p w14:paraId="1FEE831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1.3 Interface States (Condition-Aware)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260"/>
        <w:gridCol w:w="5607"/>
      </w:tblGrid>
      <w:tr w:rsidR="00F227B4" w:rsidRPr="00F227B4" w14:paraId="39D89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88963" w14:textId="77777777" w:rsidR="00F227B4" w:rsidRPr="00F227B4" w:rsidRDefault="00F227B4" w:rsidP="00F227B4">
            <w:pPr>
              <w:rPr>
                <w:b/>
                <w:bCs/>
              </w:rPr>
            </w:pPr>
            <w:r w:rsidRPr="00F227B4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A2B67FD" w14:textId="77777777" w:rsidR="00F227B4" w:rsidRPr="00F227B4" w:rsidRDefault="00F227B4" w:rsidP="00F227B4">
            <w:pPr>
              <w:rPr>
                <w:b/>
                <w:bCs/>
              </w:rPr>
            </w:pPr>
            <w:r w:rsidRPr="00F227B4">
              <w:rPr>
                <w:b/>
                <w:bCs/>
              </w:rPr>
              <w:t>UI Mode</w:t>
            </w:r>
          </w:p>
        </w:tc>
        <w:tc>
          <w:tcPr>
            <w:tcW w:w="0" w:type="auto"/>
            <w:vAlign w:val="center"/>
            <w:hideMark/>
          </w:tcPr>
          <w:p w14:paraId="4E414A9F" w14:textId="77777777" w:rsidR="00F227B4" w:rsidRPr="00F227B4" w:rsidRDefault="00F227B4" w:rsidP="00F227B4">
            <w:pPr>
              <w:rPr>
                <w:b/>
                <w:bCs/>
              </w:rPr>
            </w:pPr>
            <w:r w:rsidRPr="00F227B4">
              <w:rPr>
                <w:b/>
                <w:bCs/>
              </w:rPr>
              <w:t>Characteristics</w:t>
            </w:r>
          </w:p>
        </w:tc>
      </w:tr>
      <w:tr w:rsidR="00F227B4" w:rsidRPr="00F227B4" w14:paraId="69227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E0F3" w14:textId="77777777" w:rsidR="00F227B4" w:rsidRPr="00F227B4" w:rsidRDefault="00F227B4" w:rsidP="00F227B4">
            <w:r w:rsidRPr="00F227B4">
              <w:t>Nothingness</w:t>
            </w:r>
          </w:p>
        </w:tc>
        <w:tc>
          <w:tcPr>
            <w:tcW w:w="0" w:type="auto"/>
            <w:vAlign w:val="center"/>
            <w:hideMark/>
          </w:tcPr>
          <w:p w14:paraId="1D1DB0C8" w14:textId="77777777" w:rsidR="00F227B4" w:rsidRPr="00F227B4" w:rsidRDefault="00F227B4" w:rsidP="00F227B4">
            <w:r w:rsidRPr="00F227B4">
              <w:t>Starter</w:t>
            </w:r>
          </w:p>
        </w:tc>
        <w:tc>
          <w:tcPr>
            <w:tcW w:w="0" w:type="auto"/>
            <w:vAlign w:val="center"/>
            <w:hideMark/>
          </w:tcPr>
          <w:p w14:paraId="1713AEB8" w14:textId="77777777" w:rsidR="00F227B4" w:rsidRPr="00F227B4" w:rsidRDefault="00F227B4" w:rsidP="00F227B4">
            <w:r w:rsidRPr="00F227B4">
              <w:t>1–2 tasks, guided onboarding, high instruction density</w:t>
            </w:r>
          </w:p>
        </w:tc>
      </w:tr>
      <w:tr w:rsidR="00F227B4" w:rsidRPr="00F227B4" w14:paraId="05594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3D274" w14:textId="77777777" w:rsidR="00F227B4" w:rsidRPr="00F227B4" w:rsidRDefault="00F227B4" w:rsidP="00F227B4">
            <w:r w:rsidRPr="00F227B4">
              <w:t>Danger</w:t>
            </w:r>
          </w:p>
        </w:tc>
        <w:tc>
          <w:tcPr>
            <w:tcW w:w="0" w:type="auto"/>
            <w:vAlign w:val="center"/>
            <w:hideMark/>
          </w:tcPr>
          <w:p w14:paraId="157D8A8E" w14:textId="77777777" w:rsidR="00F227B4" w:rsidRPr="00F227B4" w:rsidRDefault="00F227B4" w:rsidP="00F227B4">
            <w:r w:rsidRPr="00F227B4">
              <w:t>Restrictive</w:t>
            </w:r>
          </w:p>
        </w:tc>
        <w:tc>
          <w:tcPr>
            <w:tcW w:w="0" w:type="auto"/>
            <w:vAlign w:val="center"/>
            <w:hideMark/>
          </w:tcPr>
          <w:p w14:paraId="0C3917F8" w14:textId="77777777" w:rsidR="00F227B4" w:rsidRPr="00F227B4" w:rsidRDefault="00F227B4" w:rsidP="00F227B4">
            <w:r w:rsidRPr="00F227B4">
              <w:t>minimal UI, corrective focus, no expansion elements</w:t>
            </w:r>
          </w:p>
        </w:tc>
      </w:tr>
      <w:tr w:rsidR="00F227B4" w:rsidRPr="00F227B4" w14:paraId="3549D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0DDF" w14:textId="77777777" w:rsidR="00F227B4" w:rsidRPr="00F227B4" w:rsidRDefault="00F227B4" w:rsidP="00F227B4">
            <w:r w:rsidRPr="00F227B4">
              <w:t>Urgency</w:t>
            </w:r>
          </w:p>
        </w:tc>
        <w:tc>
          <w:tcPr>
            <w:tcW w:w="0" w:type="auto"/>
            <w:vAlign w:val="center"/>
            <w:hideMark/>
          </w:tcPr>
          <w:p w14:paraId="05E9FF21" w14:textId="77777777" w:rsidR="00F227B4" w:rsidRPr="00F227B4" w:rsidRDefault="00F227B4" w:rsidP="00F227B4">
            <w:r w:rsidRPr="00F227B4">
              <w:t>Focused</w:t>
            </w:r>
          </w:p>
        </w:tc>
        <w:tc>
          <w:tcPr>
            <w:tcW w:w="0" w:type="auto"/>
            <w:vAlign w:val="center"/>
            <w:hideMark/>
          </w:tcPr>
          <w:p w14:paraId="7CED43AA" w14:textId="77777777" w:rsidR="00F227B4" w:rsidRPr="00F227B4" w:rsidRDefault="00F227B4" w:rsidP="00F227B4">
            <w:r w:rsidRPr="00F227B4">
              <w:t>simplified lists, quick wins emphasized</w:t>
            </w:r>
          </w:p>
        </w:tc>
      </w:tr>
      <w:tr w:rsidR="00F227B4" w:rsidRPr="00F227B4" w14:paraId="2B2F1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D474" w14:textId="77777777" w:rsidR="00F227B4" w:rsidRPr="00F227B4" w:rsidRDefault="00F227B4" w:rsidP="00F227B4">
            <w:r w:rsidRPr="00F227B4">
              <w:t>Stability</w:t>
            </w:r>
          </w:p>
        </w:tc>
        <w:tc>
          <w:tcPr>
            <w:tcW w:w="0" w:type="auto"/>
            <w:vAlign w:val="center"/>
            <w:hideMark/>
          </w:tcPr>
          <w:p w14:paraId="227350B1" w14:textId="77777777" w:rsidR="00F227B4" w:rsidRPr="00F227B4" w:rsidRDefault="00F227B4" w:rsidP="00F227B4">
            <w:r w:rsidRPr="00F227B4">
              <w:t>Standard</w:t>
            </w:r>
          </w:p>
        </w:tc>
        <w:tc>
          <w:tcPr>
            <w:tcW w:w="0" w:type="auto"/>
            <w:vAlign w:val="center"/>
            <w:hideMark/>
          </w:tcPr>
          <w:p w14:paraId="3CEB552B" w14:textId="77777777" w:rsidR="00F227B4" w:rsidRPr="00F227B4" w:rsidRDefault="00F227B4" w:rsidP="00F227B4">
            <w:r w:rsidRPr="00F227B4">
              <w:t>balanced layout, optimization tools visible</w:t>
            </w:r>
          </w:p>
        </w:tc>
      </w:tr>
      <w:tr w:rsidR="00F227B4" w:rsidRPr="00F227B4" w14:paraId="36572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4480" w14:textId="77777777" w:rsidR="00F227B4" w:rsidRPr="00F227B4" w:rsidRDefault="00F227B4" w:rsidP="00F227B4">
            <w:r w:rsidRPr="00F227B4">
              <w:t>Power</w:t>
            </w:r>
          </w:p>
        </w:tc>
        <w:tc>
          <w:tcPr>
            <w:tcW w:w="0" w:type="auto"/>
            <w:vAlign w:val="center"/>
            <w:hideMark/>
          </w:tcPr>
          <w:p w14:paraId="70BDC34E" w14:textId="77777777" w:rsidR="00F227B4" w:rsidRPr="00F227B4" w:rsidRDefault="00F227B4" w:rsidP="00F227B4">
            <w:r w:rsidRPr="00F227B4">
              <w:t>Expanded</w:t>
            </w:r>
          </w:p>
        </w:tc>
        <w:tc>
          <w:tcPr>
            <w:tcW w:w="0" w:type="auto"/>
            <w:vAlign w:val="center"/>
            <w:hideMark/>
          </w:tcPr>
          <w:p w14:paraId="3AFA7B40" w14:textId="77777777" w:rsidR="00F227B4" w:rsidRPr="00F227B4" w:rsidRDefault="00F227B4" w:rsidP="00F227B4">
            <w:r w:rsidRPr="00F227B4">
              <w:t>higher capacity views, analytics surfaced</w:t>
            </w:r>
          </w:p>
        </w:tc>
      </w:tr>
      <w:tr w:rsidR="00F227B4" w:rsidRPr="00F227B4" w14:paraId="41BEC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E407" w14:textId="77777777" w:rsidR="00F227B4" w:rsidRPr="00F227B4" w:rsidRDefault="00F227B4" w:rsidP="00F227B4">
            <w:r w:rsidRPr="00F227B4">
              <w:t>Affluence</w:t>
            </w:r>
          </w:p>
        </w:tc>
        <w:tc>
          <w:tcPr>
            <w:tcW w:w="0" w:type="auto"/>
            <w:vAlign w:val="center"/>
            <w:hideMark/>
          </w:tcPr>
          <w:p w14:paraId="3716B9EF" w14:textId="77777777" w:rsidR="00F227B4" w:rsidRPr="00F227B4" w:rsidRDefault="00F227B4" w:rsidP="00F227B4">
            <w:r w:rsidRPr="00F227B4">
              <w:t>Strategic</w:t>
            </w:r>
          </w:p>
        </w:tc>
        <w:tc>
          <w:tcPr>
            <w:tcW w:w="0" w:type="auto"/>
            <w:vAlign w:val="center"/>
            <w:hideMark/>
          </w:tcPr>
          <w:p w14:paraId="7DE7D40C" w14:textId="77777777" w:rsidR="00F227B4" w:rsidRPr="00F227B4" w:rsidRDefault="00F227B4" w:rsidP="00F227B4">
            <w:r w:rsidRPr="00F227B4">
              <w:t>system views, delegation panels</w:t>
            </w:r>
          </w:p>
        </w:tc>
      </w:tr>
      <w:tr w:rsidR="00F227B4" w:rsidRPr="00F227B4" w14:paraId="1234A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8E5F" w14:textId="77777777" w:rsidR="00F227B4" w:rsidRPr="00F227B4" w:rsidRDefault="00F227B4" w:rsidP="00F227B4">
            <w:r w:rsidRPr="00F227B4">
              <w:t>Power Change</w:t>
            </w:r>
          </w:p>
        </w:tc>
        <w:tc>
          <w:tcPr>
            <w:tcW w:w="0" w:type="auto"/>
            <w:vAlign w:val="center"/>
            <w:hideMark/>
          </w:tcPr>
          <w:p w14:paraId="445DBA5D" w14:textId="77777777" w:rsidR="00F227B4" w:rsidRPr="00F227B4" w:rsidRDefault="00F227B4" w:rsidP="00F227B4">
            <w:r w:rsidRPr="00F227B4">
              <w:t>Transitional</w:t>
            </w:r>
          </w:p>
        </w:tc>
        <w:tc>
          <w:tcPr>
            <w:tcW w:w="0" w:type="auto"/>
            <w:vAlign w:val="center"/>
            <w:hideMark/>
          </w:tcPr>
          <w:p w14:paraId="5AC3522F" w14:textId="77777777" w:rsidR="00F227B4" w:rsidRPr="00F227B4" w:rsidRDefault="00F227B4" w:rsidP="00F227B4">
            <w:r w:rsidRPr="00F227B4">
              <w:t>prompts, warnings, adaptive panels</w:t>
            </w:r>
          </w:p>
        </w:tc>
      </w:tr>
    </w:tbl>
    <w:p w14:paraId="09947F47" w14:textId="77777777" w:rsidR="00F227B4" w:rsidRPr="00F227B4" w:rsidRDefault="00F227B4" w:rsidP="00F227B4">
      <w:proofErr w:type="spellStart"/>
      <w:r w:rsidRPr="00F227B4">
        <w:t>ui_mode</w:t>
      </w:r>
      <w:proofErr w:type="spellEnd"/>
      <w:r w:rsidRPr="00F227B4">
        <w:t xml:space="preserve"> is enforced from the enforcement package.</w:t>
      </w:r>
    </w:p>
    <w:p w14:paraId="20E38C2E" w14:textId="77777777" w:rsidR="00F227B4" w:rsidRPr="00F227B4" w:rsidRDefault="00F227B4" w:rsidP="00F227B4">
      <w:r w:rsidRPr="00F227B4">
        <w:pict w14:anchorId="2DEC114D">
          <v:rect id="_x0000_i2586" style="width:0;height:1.5pt" o:hralign="center" o:hrstd="t" o:hr="t" fillcolor="#a0a0a0" stroked="f"/>
        </w:pict>
      </w:r>
    </w:p>
    <w:p w14:paraId="54857BD4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1.4 Navigation Model</w:t>
      </w:r>
    </w:p>
    <w:p w14:paraId="1FEC59EC" w14:textId="77777777" w:rsidR="00F227B4" w:rsidRPr="00F227B4" w:rsidRDefault="00F227B4" w:rsidP="00F227B4">
      <w:pPr>
        <w:numPr>
          <w:ilvl w:val="0"/>
          <w:numId w:val="174"/>
        </w:numPr>
      </w:pPr>
      <w:r w:rsidRPr="00F227B4">
        <w:rPr>
          <w:b/>
          <w:bCs/>
        </w:rPr>
        <w:lastRenderedPageBreak/>
        <w:t>Home (Today)</w:t>
      </w:r>
      <w:r w:rsidRPr="00F227B4">
        <w:t>: current tasks only</w:t>
      </w:r>
    </w:p>
    <w:p w14:paraId="49426769" w14:textId="77777777" w:rsidR="00F227B4" w:rsidRPr="00F227B4" w:rsidRDefault="00F227B4" w:rsidP="00F227B4">
      <w:pPr>
        <w:numPr>
          <w:ilvl w:val="0"/>
          <w:numId w:val="174"/>
        </w:numPr>
      </w:pPr>
      <w:r w:rsidRPr="00F227B4">
        <w:rPr>
          <w:b/>
          <w:bCs/>
        </w:rPr>
        <w:t>Feedback Panel</w:t>
      </w:r>
      <w:r w:rsidRPr="00F227B4">
        <w:t>: mandatory after task completion</w:t>
      </w:r>
    </w:p>
    <w:p w14:paraId="1385F539" w14:textId="77777777" w:rsidR="00F227B4" w:rsidRPr="00F227B4" w:rsidRDefault="00F227B4" w:rsidP="00F227B4">
      <w:pPr>
        <w:numPr>
          <w:ilvl w:val="0"/>
          <w:numId w:val="174"/>
        </w:numPr>
      </w:pPr>
      <w:r w:rsidRPr="00F227B4">
        <w:rPr>
          <w:b/>
          <w:bCs/>
        </w:rPr>
        <w:t>Signal Panel</w:t>
      </w:r>
      <w:r w:rsidRPr="00F227B4">
        <w:t>: read-only state + graph</w:t>
      </w:r>
    </w:p>
    <w:p w14:paraId="151D4987" w14:textId="77777777" w:rsidR="00F227B4" w:rsidRPr="00F227B4" w:rsidRDefault="00F227B4" w:rsidP="00F227B4">
      <w:pPr>
        <w:numPr>
          <w:ilvl w:val="0"/>
          <w:numId w:val="174"/>
        </w:numPr>
      </w:pPr>
      <w:r w:rsidRPr="00F227B4">
        <w:rPr>
          <w:b/>
          <w:bCs/>
        </w:rPr>
        <w:t>Knowledge Drawer</w:t>
      </w:r>
      <w:r w:rsidRPr="00F227B4">
        <w:t>: contextual, task-bound</w:t>
      </w:r>
    </w:p>
    <w:p w14:paraId="1F9A6DE7" w14:textId="77777777" w:rsidR="00F227B4" w:rsidRPr="00F227B4" w:rsidRDefault="00F227B4" w:rsidP="00F227B4">
      <w:pPr>
        <w:numPr>
          <w:ilvl w:val="0"/>
          <w:numId w:val="174"/>
        </w:numPr>
      </w:pPr>
      <w:r w:rsidRPr="00F227B4">
        <w:rPr>
          <w:b/>
          <w:bCs/>
        </w:rPr>
        <w:t>Settings (limited)</w:t>
      </w:r>
      <w:r w:rsidRPr="00F227B4">
        <w:t>: only non-critical controls</w:t>
      </w:r>
    </w:p>
    <w:p w14:paraId="0276F0B1" w14:textId="77777777" w:rsidR="00F227B4" w:rsidRPr="00F227B4" w:rsidRDefault="00F227B4" w:rsidP="00F227B4">
      <w:r w:rsidRPr="00F227B4">
        <w:t>Blocked:</w:t>
      </w:r>
    </w:p>
    <w:p w14:paraId="27FC6B80" w14:textId="77777777" w:rsidR="00F227B4" w:rsidRPr="00F227B4" w:rsidRDefault="00F227B4" w:rsidP="00F227B4">
      <w:pPr>
        <w:numPr>
          <w:ilvl w:val="0"/>
          <w:numId w:val="175"/>
        </w:numPr>
      </w:pPr>
      <w:r w:rsidRPr="00F227B4">
        <w:t>future phases</w:t>
      </w:r>
    </w:p>
    <w:p w14:paraId="19B4E5FF" w14:textId="77777777" w:rsidR="00F227B4" w:rsidRPr="00F227B4" w:rsidRDefault="00F227B4" w:rsidP="00F227B4">
      <w:pPr>
        <w:numPr>
          <w:ilvl w:val="0"/>
          <w:numId w:val="175"/>
        </w:numPr>
      </w:pPr>
      <w:r w:rsidRPr="00F227B4">
        <w:t>locked features (based on condition)</w:t>
      </w:r>
    </w:p>
    <w:p w14:paraId="4BE81F9C" w14:textId="77777777" w:rsidR="00F227B4" w:rsidRPr="00F227B4" w:rsidRDefault="00F227B4" w:rsidP="00F227B4">
      <w:r w:rsidRPr="00F227B4">
        <w:pict w14:anchorId="54608A71">
          <v:rect id="_x0000_i2587" style="width:0;height:1.5pt" o:hralign="center" o:hrstd="t" o:hr="t" fillcolor="#a0a0a0" stroked="f"/>
        </w:pict>
      </w:r>
    </w:p>
    <w:p w14:paraId="2311717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1.5 Task Presentation Schema</w:t>
      </w:r>
    </w:p>
    <w:p w14:paraId="6F3A1115" w14:textId="77777777" w:rsidR="00F227B4" w:rsidRPr="00F227B4" w:rsidRDefault="00F227B4" w:rsidP="00F227B4">
      <w:r w:rsidRPr="00F227B4">
        <w:t>Each task card contains:</w:t>
      </w:r>
    </w:p>
    <w:p w14:paraId="21AE3756" w14:textId="77777777" w:rsidR="00F227B4" w:rsidRPr="00F227B4" w:rsidRDefault="00F227B4" w:rsidP="00F227B4">
      <w:pPr>
        <w:numPr>
          <w:ilvl w:val="0"/>
          <w:numId w:val="176"/>
        </w:numPr>
      </w:pPr>
      <w:r w:rsidRPr="00F227B4">
        <w:t>title</w:t>
      </w:r>
    </w:p>
    <w:p w14:paraId="338D9684" w14:textId="77777777" w:rsidR="00F227B4" w:rsidRPr="00F227B4" w:rsidRDefault="00F227B4" w:rsidP="00F227B4">
      <w:pPr>
        <w:numPr>
          <w:ilvl w:val="0"/>
          <w:numId w:val="176"/>
        </w:numPr>
      </w:pPr>
      <w:proofErr w:type="spellStart"/>
      <w:r w:rsidRPr="00F227B4">
        <w:t>action_steps</w:t>
      </w:r>
      <w:proofErr w:type="spellEnd"/>
      <w:r w:rsidRPr="00F227B4">
        <w:t xml:space="preserve"> (</w:t>
      </w:r>
      <w:proofErr w:type="gramStart"/>
      <w:r w:rsidRPr="00F227B4">
        <w:t>bulleted</w:t>
      </w:r>
      <w:proofErr w:type="gramEnd"/>
      <w:r w:rsidRPr="00F227B4">
        <w:t>)</w:t>
      </w:r>
    </w:p>
    <w:p w14:paraId="59D4093D" w14:textId="77777777" w:rsidR="00F227B4" w:rsidRPr="00F227B4" w:rsidRDefault="00F227B4" w:rsidP="00F227B4">
      <w:pPr>
        <w:numPr>
          <w:ilvl w:val="0"/>
          <w:numId w:val="176"/>
        </w:numPr>
      </w:pPr>
      <w:proofErr w:type="spellStart"/>
      <w:r w:rsidRPr="00F227B4">
        <w:t>time_estimate</w:t>
      </w:r>
      <w:proofErr w:type="spellEnd"/>
    </w:p>
    <w:p w14:paraId="36734759" w14:textId="77777777" w:rsidR="00F227B4" w:rsidRPr="00F227B4" w:rsidRDefault="00F227B4" w:rsidP="00F227B4">
      <w:pPr>
        <w:numPr>
          <w:ilvl w:val="0"/>
          <w:numId w:val="176"/>
        </w:numPr>
      </w:pPr>
      <w:proofErr w:type="spellStart"/>
      <w:r w:rsidRPr="00F227B4">
        <w:t>output_requirement</w:t>
      </w:r>
      <w:proofErr w:type="spellEnd"/>
      <w:r w:rsidRPr="00F227B4">
        <w:t xml:space="preserve"> (what must be produced)</w:t>
      </w:r>
    </w:p>
    <w:p w14:paraId="7F84E12B" w14:textId="77777777" w:rsidR="00F227B4" w:rsidRPr="00F227B4" w:rsidRDefault="00F227B4" w:rsidP="00F227B4">
      <w:pPr>
        <w:numPr>
          <w:ilvl w:val="0"/>
          <w:numId w:val="176"/>
        </w:numPr>
      </w:pPr>
      <w:proofErr w:type="spellStart"/>
      <w:r w:rsidRPr="00F227B4">
        <w:t>context_why</w:t>
      </w:r>
      <w:proofErr w:type="spellEnd"/>
      <w:r w:rsidRPr="00F227B4">
        <w:t xml:space="preserve"> (why it matters now)</w:t>
      </w:r>
    </w:p>
    <w:p w14:paraId="27BF2589" w14:textId="77777777" w:rsidR="00F227B4" w:rsidRPr="00F227B4" w:rsidRDefault="00F227B4" w:rsidP="00F227B4">
      <w:pPr>
        <w:numPr>
          <w:ilvl w:val="0"/>
          <w:numId w:val="176"/>
        </w:numPr>
      </w:pPr>
      <w:proofErr w:type="spellStart"/>
      <w:r w:rsidRPr="00F227B4">
        <w:t>knowledge_trigger_ids</w:t>
      </w:r>
      <w:proofErr w:type="spellEnd"/>
    </w:p>
    <w:p w14:paraId="6B0FB66F" w14:textId="77777777" w:rsidR="00F227B4" w:rsidRPr="00F227B4" w:rsidRDefault="00F227B4" w:rsidP="00F227B4">
      <w:pPr>
        <w:numPr>
          <w:ilvl w:val="0"/>
          <w:numId w:val="176"/>
        </w:numPr>
      </w:pPr>
      <w:proofErr w:type="spellStart"/>
      <w:r w:rsidRPr="00F227B4">
        <w:t>completion_toggle</w:t>
      </w:r>
      <w:proofErr w:type="spellEnd"/>
      <w:r w:rsidRPr="00F227B4">
        <w:t xml:space="preserve"> (unlocks feedback)</w:t>
      </w:r>
    </w:p>
    <w:p w14:paraId="54D6ACF8" w14:textId="77777777" w:rsidR="00F227B4" w:rsidRPr="00F227B4" w:rsidRDefault="00F227B4" w:rsidP="00F227B4">
      <w:r w:rsidRPr="00F227B4">
        <w:pict w14:anchorId="16ABF83B">
          <v:rect id="_x0000_i2588" style="width:0;height:1.5pt" o:hralign="center" o:hrstd="t" o:hr="t" fillcolor="#a0a0a0" stroked="f"/>
        </w:pict>
      </w:r>
    </w:p>
    <w:p w14:paraId="4AB68E9E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1.6 Interaction Constraints</w:t>
      </w:r>
    </w:p>
    <w:p w14:paraId="588A2C26" w14:textId="77777777" w:rsidR="00F227B4" w:rsidRPr="00F227B4" w:rsidRDefault="00F227B4" w:rsidP="00F227B4">
      <w:pPr>
        <w:numPr>
          <w:ilvl w:val="0"/>
          <w:numId w:val="177"/>
        </w:numPr>
      </w:pPr>
      <w:r w:rsidRPr="00F227B4">
        <w:t>Cannot mark complete without opening task</w:t>
      </w:r>
    </w:p>
    <w:p w14:paraId="47CC8519" w14:textId="77777777" w:rsidR="00F227B4" w:rsidRPr="00F227B4" w:rsidRDefault="00F227B4" w:rsidP="00F227B4">
      <w:pPr>
        <w:numPr>
          <w:ilvl w:val="0"/>
          <w:numId w:val="177"/>
        </w:numPr>
      </w:pPr>
      <w:r w:rsidRPr="00F227B4">
        <w:t xml:space="preserve">Completion </w:t>
      </w:r>
      <w:r w:rsidRPr="00F227B4">
        <w:rPr>
          <w:b/>
          <w:bCs/>
        </w:rPr>
        <w:t>requires feedback submission</w:t>
      </w:r>
    </w:p>
    <w:p w14:paraId="0C1ADB04" w14:textId="77777777" w:rsidR="00F227B4" w:rsidRPr="00F227B4" w:rsidRDefault="00F227B4" w:rsidP="00F227B4">
      <w:pPr>
        <w:numPr>
          <w:ilvl w:val="0"/>
          <w:numId w:val="177"/>
        </w:numPr>
      </w:pPr>
      <w:r w:rsidRPr="00F227B4">
        <w:t>Cannot edit tasks</w:t>
      </w:r>
    </w:p>
    <w:p w14:paraId="7D50CE23" w14:textId="77777777" w:rsidR="00F227B4" w:rsidRPr="00F227B4" w:rsidRDefault="00F227B4" w:rsidP="00F227B4">
      <w:pPr>
        <w:numPr>
          <w:ilvl w:val="0"/>
          <w:numId w:val="177"/>
        </w:numPr>
      </w:pPr>
      <w:r w:rsidRPr="00F227B4">
        <w:t>Cannot change targets directly</w:t>
      </w:r>
    </w:p>
    <w:p w14:paraId="200122EE" w14:textId="77777777" w:rsidR="00F227B4" w:rsidRPr="00F227B4" w:rsidRDefault="00F227B4" w:rsidP="00F227B4">
      <w:pPr>
        <w:numPr>
          <w:ilvl w:val="0"/>
          <w:numId w:val="177"/>
        </w:numPr>
      </w:pPr>
      <w:r w:rsidRPr="00F227B4">
        <w:t>Cannot trigger restricted actions (buttons hidden/disabled)</w:t>
      </w:r>
    </w:p>
    <w:p w14:paraId="66A5D502" w14:textId="77777777" w:rsidR="00F227B4" w:rsidRPr="00F227B4" w:rsidRDefault="00F227B4" w:rsidP="00F227B4">
      <w:r w:rsidRPr="00F227B4">
        <w:pict w14:anchorId="5E5EA77A">
          <v:rect id="_x0000_i2589" style="width:0;height:1.5pt" o:hralign="center" o:hrstd="t" o:hr="t" fillcolor="#a0a0a0" stroked="f"/>
        </w:pict>
      </w:r>
    </w:p>
    <w:p w14:paraId="02E991AF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lastRenderedPageBreak/>
        <w:t>1.7 Event Triggers</w:t>
      </w:r>
    </w:p>
    <w:p w14:paraId="5586A5E3" w14:textId="77777777" w:rsidR="00F227B4" w:rsidRPr="00F227B4" w:rsidRDefault="00F227B4" w:rsidP="00F227B4">
      <w:pPr>
        <w:numPr>
          <w:ilvl w:val="0"/>
          <w:numId w:val="178"/>
        </w:numPr>
      </w:pPr>
      <w:r w:rsidRPr="00F227B4">
        <w:t xml:space="preserve">Login → fetch latest </w:t>
      </w:r>
      <w:proofErr w:type="spellStart"/>
      <w:r w:rsidRPr="00F227B4">
        <w:t>enforcement_package</w:t>
      </w:r>
      <w:proofErr w:type="spellEnd"/>
      <w:r w:rsidRPr="00F227B4">
        <w:t xml:space="preserve"> → render UI mode</w:t>
      </w:r>
    </w:p>
    <w:p w14:paraId="2996E1F7" w14:textId="77777777" w:rsidR="00F227B4" w:rsidRPr="00F227B4" w:rsidRDefault="00F227B4" w:rsidP="00F227B4">
      <w:pPr>
        <w:numPr>
          <w:ilvl w:val="0"/>
          <w:numId w:val="178"/>
        </w:numPr>
      </w:pPr>
      <w:r w:rsidRPr="00F227B4">
        <w:t>Condition change → re-render interface state</w:t>
      </w:r>
    </w:p>
    <w:p w14:paraId="1C678BD0" w14:textId="77777777" w:rsidR="00F227B4" w:rsidRPr="00F227B4" w:rsidRDefault="00F227B4" w:rsidP="00F227B4">
      <w:pPr>
        <w:numPr>
          <w:ilvl w:val="0"/>
          <w:numId w:val="178"/>
        </w:numPr>
      </w:pPr>
      <w:r w:rsidRPr="00F227B4">
        <w:t>Task complete → open feedback panel</w:t>
      </w:r>
    </w:p>
    <w:p w14:paraId="4B6B5E30" w14:textId="77777777" w:rsidR="00F227B4" w:rsidRPr="00F227B4" w:rsidRDefault="00F227B4" w:rsidP="00F227B4">
      <w:pPr>
        <w:numPr>
          <w:ilvl w:val="0"/>
          <w:numId w:val="178"/>
        </w:numPr>
      </w:pPr>
      <w:r w:rsidRPr="00F227B4">
        <w:t>Low feedback → trigger interrogation modal</w:t>
      </w:r>
    </w:p>
    <w:p w14:paraId="7109370B" w14:textId="77777777" w:rsidR="00F227B4" w:rsidRPr="00F227B4" w:rsidRDefault="00F227B4" w:rsidP="00F227B4">
      <w:r w:rsidRPr="00F227B4">
        <w:pict w14:anchorId="704BEE6D">
          <v:rect id="_x0000_i2590" style="width:0;height:1.5pt" o:hralign="center" o:hrstd="t" o:hr="t" fillcolor="#a0a0a0" stroked="f"/>
        </w:pict>
      </w:r>
    </w:p>
    <w:p w14:paraId="0991988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1.8 Error &amp; Block Messaging</w:t>
      </w:r>
    </w:p>
    <w:p w14:paraId="31948247" w14:textId="77777777" w:rsidR="00F227B4" w:rsidRPr="00F227B4" w:rsidRDefault="00F227B4" w:rsidP="00F227B4">
      <w:r w:rsidRPr="00F227B4">
        <w:t>All blocks must:</w:t>
      </w:r>
    </w:p>
    <w:p w14:paraId="2956A979" w14:textId="77777777" w:rsidR="00F227B4" w:rsidRPr="00F227B4" w:rsidRDefault="00F227B4" w:rsidP="00F227B4">
      <w:pPr>
        <w:numPr>
          <w:ilvl w:val="0"/>
          <w:numId w:val="179"/>
        </w:numPr>
      </w:pPr>
      <w:r w:rsidRPr="00F227B4">
        <w:t>state reason (condition/permission)</w:t>
      </w:r>
    </w:p>
    <w:p w14:paraId="7CB04BF6" w14:textId="77777777" w:rsidR="00F227B4" w:rsidRPr="00F227B4" w:rsidRDefault="00F227B4" w:rsidP="00F227B4">
      <w:pPr>
        <w:numPr>
          <w:ilvl w:val="0"/>
          <w:numId w:val="179"/>
        </w:numPr>
      </w:pPr>
      <w:r w:rsidRPr="00F227B4">
        <w:t>suggest allowed alternative</w:t>
      </w:r>
    </w:p>
    <w:p w14:paraId="125F27BD" w14:textId="77777777" w:rsidR="00F227B4" w:rsidRPr="00F227B4" w:rsidRDefault="00F227B4" w:rsidP="00F227B4">
      <w:pPr>
        <w:numPr>
          <w:ilvl w:val="0"/>
          <w:numId w:val="179"/>
        </w:numPr>
      </w:pPr>
      <w:r w:rsidRPr="00F227B4">
        <w:t>link to corrective tasks (if applicable)</w:t>
      </w:r>
    </w:p>
    <w:p w14:paraId="67842B70" w14:textId="77777777" w:rsidR="00F227B4" w:rsidRPr="00F227B4" w:rsidRDefault="00F227B4" w:rsidP="00F227B4">
      <w:r w:rsidRPr="00F227B4">
        <w:pict w14:anchorId="2C06B626">
          <v:rect id="_x0000_i2591" style="width:0;height:1.5pt" o:hralign="center" o:hrstd="t" o:hr="t" fillcolor="#a0a0a0" stroked="f"/>
        </w:pict>
      </w:r>
    </w:p>
    <w:p w14:paraId="54836737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1.9 Telemetry (for system use)</w:t>
      </w:r>
    </w:p>
    <w:p w14:paraId="501B88AA" w14:textId="77777777" w:rsidR="00F227B4" w:rsidRPr="00F227B4" w:rsidRDefault="00F227B4" w:rsidP="00F227B4">
      <w:r w:rsidRPr="00F227B4">
        <w:t>Capture:</w:t>
      </w:r>
    </w:p>
    <w:p w14:paraId="4B56B9E0" w14:textId="77777777" w:rsidR="00F227B4" w:rsidRPr="00F227B4" w:rsidRDefault="00F227B4" w:rsidP="00F227B4">
      <w:pPr>
        <w:numPr>
          <w:ilvl w:val="0"/>
          <w:numId w:val="180"/>
        </w:numPr>
      </w:pPr>
      <w:r w:rsidRPr="00F227B4">
        <w:t>task open rate</w:t>
      </w:r>
    </w:p>
    <w:p w14:paraId="5925913A" w14:textId="77777777" w:rsidR="00F227B4" w:rsidRPr="00F227B4" w:rsidRDefault="00F227B4" w:rsidP="00F227B4">
      <w:pPr>
        <w:numPr>
          <w:ilvl w:val="0"/>
          <w:numId w:val="180"/>
        </w:numPr>
      </w:pPr>
      <w:r w:rsidRPr="00F227B4">
        <w:t>completion latency</w:t>
      </w:r>
    </w:p>
    <w:p w14:paraId="11414985" w14:textId="77777777" w:rsidR="00F227B4" w:rsidRPr="00F227B4" w:rsidRDefault="00F227B4" w:rsidP="00F227B4">
      <w:pPr>
        <w:numPr>
          <w:ilvl w:val="0"/>
          <w:numId w:val="180"/>
        </w:numPr>
      </w:pPr>
      <w:proofErr w:type="gramStart"/>
      <w:r w:rsidRPr="00F227B4">
        <w:t>abandon</w:t>
      </w:r>
      <w:proofErr w:type="gramEnd"/>
      <w:r w:rsidRPr="00F227B4">
        <w:t xml:space="preserve"> events</w:t>
      </w:r>
    </w:p>
    <w:p w14:paraId="10AE38EE" w14:textId="77777777" w:rsidR="00F227B4" w:rsidRPr="00F227B4" w:rsidRDefault="00F227B4" w:rsidP="00F227B4">
      <w:pPr>
        <w:numPr>
          <w:ilvl w:val="0"/>
          <w:numId w:val="180"/>
        </w:numPr>
      </w:pPr>
      <w:r w:rsidRPr="00F227B4">
        <w:t>UI friction points</w:t>
      </w:r>
    </w:p>
    <w:p w14:paraId="06CAAC20" w14:textId="77777777" w:rsidR="00F227B4" w:rsidRPr="00F227B4" w:rsidRDefault="00F227B4" w:rsidP="00F227B4">
      <w:proofErr w:type="gramStart"/>
      <w:r w:rsidRPr="00F227B4">
        <w:t>Used by</w:t>
      </w:r>
      <w:proofErr w:type="gramEnd"/>
      <w:r w:rsidRPr="00F227B4">
        <w:t xml:space="preserve"> Capability &amp; Strategy systems.</w:t>
      </w:r>
    </w:p>
    <w:p w14:paraId="2839FACE" w14:textId="77777777" w:rsidR="00F227B4" w:rsidRPr="00F227B4" w:rsidRDefault="00F227B4" w:rsidP="00F227B4">
      <w:r w:rsidRPr="00F227B4">
        <w:pict w14:anchorId="18868EAC">
          <v:rect id="_x0000_i2592" style="width:0;height:1.5pt" o:hralign="center" o:hrstd="t" o:hr="t" fillcolor="#a0a0a0" stroked="f"/>
        </w:pict>
      </w:r>
    </w:p>
    <w:p w14:paraId="535766A2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2. FEEDBACK SYSTEM (REFINEMENT &amp; HARDENING)</w:t>
      </w:r>
    </w:p>
    <w:p w14:paraId="5B093EB9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2.1 Purpose</w:t>
      </w:r>
    </w:p>
    <w:p w14:paraId="0CB8324D" w14:textId="77777777" w:rsidR="00F227B4" w:rsidRPr="00F227B4" w:rsidRDefault="00F227B4" w:rsidP="00F227B4">
      <w:r w:rsidRPr="00F227B4">
        <w:t xml:space="preserve">Guarantee </w:t>
      </w:r>
      <w:r w:rsidRPr="00F227B4">
        <w:rPr>
          <w:b/>
          <w:bCs/>
        </w:rPr>
        <w:t>high-integrity input</w:t>
      </w:r>
      <w:r w:rsidRPr="00F227B4">
        <w:t xml:space="preserve"> for Signals.</w:t>
      </w:r>
    </w:p>
    <w:p w14:paraId="116E6774" w14:textId="77777777" w:rsidR="00F227B4" w:rsidRPr="00F227B4" w:rsidRDefault="00F227B4" w:rsidP="00F227B4">
      <w:r w:rsidRPr="00F227B4">
        <w:pict w14:anchorId="7D1C1F2B">
          <v:rect id="_x0000_i2593" style="width:0;height:1.5pt" o:hralign="center" o:hrstd="t" o:hr="t" fillcolor="#a0a0a0" stroked="f"/>
        </w:pict>
      </w:r>
    </w:p>
    <w:p w14:paraId="5383787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2.2 Feedback Schema</w:t>
      </w:r>
    </w:p>
    <w:p w14:paraId="75B0AD2A" w14:textId="77777777" w:rsidR="00F227B4" w:rsidRPr="00F227B4" w:rsidRDefault="00F227B4" w:rsidP="00F227B4">
      <w:pPr>
        <w:numPr>
          <w:ilvl w:val="0"/>
          <w:numId w:val="181"/>
        </w:numPr>
      </w:pPr>
      <w:proofErr w:type="spellStart"/>
      <w:r w:rsidRPr="00F227B4">
        <w:t>task_id</w:t>
      </w:r>
      <w:proofErr w:type="spellEnd"/>
    </w:p>
    <w:p w14:paraId="15F018D9" w14:textId="77777777" w:rsidR="00F227B4" w:rsidRPr="00F227B4" w:rsidRDefault="00F227B4" w:rsidP="00F227B4">
      <w:pPr>
        <w:numPr>
          <w:ilvl w:val="0"/>
          <w:numId w:val="181"/>
        </w:numPr>
      </w:pPr>
      <w:r w:rsidRPr="00F227B4">
        <w:lastRenderedPageBreak/>
        <w:t>completed (bool)</w:t>
      </w:r>
    </w:p>
    <w:p w14:paraId="36F60896" w14:textId="77777777" w:rsidR="00F227B4" w:rsidRPr="00F227B4" w:rsidRDefault="00F227B4" w:rsidP="00F227B4">
      <w:pPr>
        <w:numPr>
          <w:ilvl w:val="0"/>
          <w:numId w:val="181"/>
        </w:numPr>
      </w:pPr>
      <w:r w:rsidRPr="00F227B4">
        <w:t>score (0–10)</w:t>
      </w:r>
    </w:p>
    <w:p w14:paraId="17B42E79" w14:textId="77777777" w:rsidR="00F227B4" w:rsidRPr="00F227B4" w:rsidRDefault="00F227B4" w:rsidP="00F227B4">
      <w:pPr>
        <w:numPr>
          <w:ilvl w:val="0"/>
          <w:numId w:val="181"/>
        </w:numPr>
      </w:pPr>
      <w:r w:rsidRPr="00F227B4">
        <w:t>confidence (</w:t>
      </w:r>
      <w:proofErr w:type="gramStart"/>
      <w:r w:rsidRPr="00F227B4">
        <w:t>auto-derived</w:t>
      </w:r>
      <w:proofErr w:type="gramEnd"/>
      <w:r w:rsidRPr="00F227B4">
        <w:t>)</w:t>
      </w:r>
    </w:p>
    <w:p w14:paraId="76679279" w14:textId="77777777" w:rsidR="00F227B4" w:rsidRPr="00F227B4" w:rsidRDefault="00F227B4" w:rsidP="00F227B4">
      <w:pPr>
        <w:numPr>
          <w:ilvl w:val="0"/>
          <w:numId w:val="181"/>
        </w:numPr>
      </w:pPr>
      <w:r w:rsidRPr="00F227B4">
        <w:t>text (required)</w:t>
      </w:r>
    </w:p>
    <w:p w14:paraId="7E6B26D6" w14:textId="77777777" w:rsidR="00F227B4" w:rsidRPr="00F227B4" w:rsidRDefault="00F227B4" w:rsidP="00F227B4">
      <w:pPr>
        <w:numPr>
          <w:ilvl w:val="0"/>
          <w:numId w:val="181"/>
        </w:numPr>
      </w:pPr>
      <w:r w:rsidRPr="00F227B4">
        <w:t>tags (</w:t>
      </w:r>
      <w:proofErr w:type="gramStart"/>
      <w:r w:rsidRPr="00F227B4">
        <w:t>auto-extracted</w:t>
      </w:r>
      <w:proofErr w:type="gramEnd"/>
      <w:r w:rsidRPr="00F227B4">
        <w:t>)</w:t>
      </w:r>
    </w:p>
    <w:p w14:paraId="6FBDDBBF" w14:textId="77777777" w:rsidR="00F227B4" w:rsidRPr="00F227B4" w:rsidRDefault="00F227B4" w:rsidP="00F227B4">
      <w:pPr>
        <w:numPr>
          <w:ilvl w:val="0"/>
          <w:numId w:val="181"/>
        </w:numPr>
      </w:pPr>
      <w:r w:rsidRPr="00F227B4">
        <w:t>timestamp</w:t>
      </w:r>
    </w:p>
    <w:p w14:paraId="61A41FE7" w14:textId="77777777" w:rsidR="00F227B4" w:rsidRPr="00F227B4" w:rsidRDefault="00F227B4" w:rsidP="00F227B4">
      <w:r w:rsidRPr="00F227B4">
        <w:pict w14:anchorId="3AE4A7C9">
          <v:rect id="_x0000_i2594" style="width:0;height:1.5pt" o:hralign="center" o:hrstd="t" o:hr="t" fillcolor="#a0a0a0" stroked="f"/>
        </w:pict>
      </w:r>
    </w:p>
    <w:p w14:paraId="7068C1F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2.3 Validation Pipeline</w:t>
      </w:r>
    </w:p>
    <w:p w14:paraId="7DE569BB" w14:textId="77777777" w:rsidR="00F227B4" w:rsidRPr="00F227B4" w:rsidRDefault="00F227B4" w:rsidP="00F227B4">
      <w:r w:rsidRPr="00F227B4">
        <w:t>Submit</w:t>
      </w:r>
    </w:p>
    <w:p w14:paraId="65161ED9" w14:textId="77777777" w:rsidR="00F227B4" w:rsidRPr="00F227B4" w:rsidRDefault="00F227B4" w:rsidP="00F227B4">
      <w:r w:rsidRPr="00F227B4">
        <w:t>→ Format Check (required fields)</w:t>
      </w:r>
    </w:p>
    <w:p w14:paraId="1CAA44AC" w14:textId="77777777" w:rsidR="00F227B4" w:rsidRPr="00F227B4" w:rsidRDefault="00F227B4" w:rsidP="00F227B4">
      <w:r w:rsidRPr="00F227B4">
        <w:t>→ Semantic Check (clarity, specificity)</w:t>
      </w:r>
    </w:p>
    <w:p w14:paraId="4B194C28" w14:textId="77777777" w:rsidR="00F227B4" w:rsidRPr="00F227B4" w:rsidRDefault="00F227B4" w:rsidP="00F227B4">
      <w:r w:rsidRPr="00F227B4">
        <w:t>→ Consistency Check (vs completion/score)</w:t>
      </w:r>
    </w:p>
    <w:p w14:paraId="248B73EC" w14:textId="77777777" w:rsidR="00F227B4" w:rsidRPr="00F227B4" w:rsidRDefault="00F227B4" w:rsidP="00F227B4">
      <w:r w:rsidRPr="00F227B4">
        <w:t>→ Confidence Scoring</w:t>
      </w:r>
    </w:p>
    <w:p w14:paraId="14EAF2F6" w14:textId="77777777" w:rsidR="00F227B4" w:rsidRPr="00F227B4" w:rsidRDefault="00F227B4" w:rsidP="00F227B4">
      <w:r w:rsidRPr="00F227B4">
        <w:t>→ Interrogation (if needed)</w:t>
      </w:r>
    </w:p>
    <w:p w14:paraId="1477931F" w14:textId="77777777" w:rsidR="00F227B4" w:rsidRPr="00F227B4" w:rsidRDefault="00F227B4" w:rsidP="00F227B4">
      <w:r w:rsidRPr="00F227B4">
        <w:t>→ Accept / Reject / Weight Down</w:t>
      </w:r>
    </w:p>
    <w:p w14:paraId="4A53D83D" w14:textId="77777777" w:rsidR="00F227B4" w:rsidRPr="00F227B4" w:rsidRDefault="00F227B4" w:rsidP="00F227B4">
      <w:r w:rsidRPr="00F227B4">
        <w:pict w14:anchorId="7105AAE6">
          <v:rect id="_x0000_i2595" style="width:0;height:1.5pt" o:hralign="center" o:hrstd="t" o:hr="t" fillcolor="#a0a0a0" stroked="f"/>
        </w:pict>
      </w:r>
    </w:p>
    <w:p w14:paraId="0D9B7D0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2.4 Confidence Scoring</w:t>
      </w:r>
    </w:p>
    <w:p w14:paraId="2118E384" w14:textId="77777777" w:rsidR="00F227B4" w:rsidRPr="00F227B4" w:rsidRDefault="00F227B4" w:rsidP="00F227B4">
      <w:pPr>
        <w:numPr>
          <w:ilvl w:val="0"/>
          <w:numId w:val="182"/>
        </w:numPr>
      </w:pPr>
      <w:r w:rsidRPr="00F227B4">
        <w:t>High: detailed, consistent, specific</w:t>
      </w:r>
    </w:p>
    <w:p w14:paraId="52DD1498" w14:textId="77777777" w:rsidR="00F227B4" w:rsidRPr="00F227B4" w:rsidRDefault="00F227B4" w:rsidP="00F227B4">
      <w:pPr>
        <w:numPr>
          <w:ilvl w:val="0"/>
          <w:numId w:val="182"/>
        </w:numPr>
      </w:pPr>
      <w:r w:rsidRPr="00F227B4">
        <w:t>Medium: adequate detail</w:t>
      </w:r>
    </w:p>
    <w:p w14:paraId="066BFCAA" w14:textId="77777777" w:rsidR="00F227B4" w:rsidRPr="00F227B4" w:rsidRDefault="00F227B4" w:rsidP="00F227B4">
      <w:pPr>
        <w:numPr>
          <w:ilvl w:val="0"/>
          <w:numId w:val="182"/>
        </w:numPr>
      </w:pPr>
      <w:r w:rsidRPr="00F227B4">
        <w:t>Low: vague/short/inconsistent</w:t>
      </w:r>
    </w:p>
    <w:p w14:paraId="77C8B961" w14:textId="77777777" w:rsidR="00F227B4" w:rsidRPr="00F227B4" w:rsidRDefault="00F227B4" w:rsidP="00F227B4">
      <w:r w:rsidRPr="00F227B4">
        <w:t>Weight applied to score in Signals.</w:t>
      </w:r>
    </w:p>
    <w:p w14:paraId="6A7CC435" w14:textId="77777777" w:rsidR="00F227B4" w:rsidRPr="00F227B4" w:rsidRDefault="00F227B4" w:rsidP="00F227B4">
      <w:r w:rsidRPr="00F227B4">
        <w:pict w14:anchorId="017A3471">
          <v:rect id="_x0000_i2596" style="width:0;height:1.5pt" o:hralign="center" o:hrstd="t" o:hr="t" fillcolor="#a0a0a0" stroked="f"/>
        </w:pict>
      </w:r>
    </w:p>
    <w:p w14:paraId="4F801CC4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2.5 Interrogation Engine</w:t>
      </w:r>
    </w:p>
    <w:p w14:paraId="00DC5A2F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Triggers</w:t>
      </w:r>
    </w:p>
    <w:p w14:paraId="207C5B6C" w14:textId="77777777" w:rsidR="00F227B4" w:rsidRPr="00F227B4" w:rsidRDefault="00F227B4" w:rsidP="00F227B4">
      <w:pPr>
        <w:numPr>
          <w:ilvl w:val="0"/>
          <w:numId w:val="183"/>
        </w:numPr>
      </w:pPr>
      <w:r w:rsidRPr="00F227B4">
        <w:t>text &lt; threshold</w:t>
      </w:r>
    </w:p>
    <w:p w14:paraId="5DCC075D" w14:textId="77777777" w:rsidR="00F227B4" w:rsidRPr="00F227B4" w:rsidRDefault="00F227B4" w:rsidP="00F227B4">
      <w:pPr>
        <w:numPr>
          <w:ilvl w:val="0"/>
          <w:numId w:val="183"/>
        </w:numPr>
      </w:pPr>
      <w:r w:rsidRPr="00F227B4">
        <w:t>generic phrases (“went well”, “fine”)</w:t>
      </w:r>
    </w:p>
    <w:p w14:paraId="77436AEA" w14:textId="77777777" w:rsidR="00F227B4" w:rsidRPr="00F227B4" w:rsidRDefault="00F227B4" w:rsidP="00F227B4">
      <w:pPr>
        <w:numPr>
          <w:ilvl w:val="0"/>
          <w:numId w:val="183"/>
        </w:numPr>
      </w:pPr>
      <w:r w:rsidRPr="00F227B4">
        <w:lastRenderedPageBreak/>
        <w:t>mismatch (high score + failure text)</w:t>
      </w:r>
    </w:p>
    <w:p w14:paraId="7069795B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Behavior</w:t>
      </w:r>
    </w:p>
    <w:p w14:paraId="19619D0F" w14:textId="77777777" w:rsidR="00F227B4" w:rsidRPr="00F227B4" w:rsidRDefault="00F227B4" w:rsidP="00F227B4">
      <w:pPr>
        <w:numPr>
          <w:ilvl w:val="0"/>
          <w:numId w:val="184"/>
        </w:numPr>
      </w:pPr>
      <w:r w:rsidRPr="00F227B4">
        <w:t>ask 1–2 targeted follow-ups</w:t>
      </w:r>
    </w:p>
    <w:p w14:paraId="50D30BCF" w14:textId="77777777" w:rsidR="00F227B4" w:rsidRPr="00F227B4" w:rsidRDefault="00F227B4" w:rsidP="00F227B4">
      <w:pPr>
        <w:numPr>
          <w:ilvl w:val="0"/>
          <w:numId w:val="184"/>
        </w:numPr>
      </w:pPr>
      <w:r w:rsidRPr="00F227B4">
        <w:t>block submission until answered or mark low confidence</w:t>
      </w:r>
    </w:p>
    <w:p w14:paraId="4B78E95A" w14:textId="77777777" w:rsidR="00F227B4" w:rsidRPr="00F227B4" w:rsidRDefault="00F227B4" w:rsidP="00F227B4">
      <w:r w:rsidRPr="00F227B4">
        <w:pict w14:anchorId="483A8255">
          <v:rect id="_x0000_i2597" style="width:0;height:1.5pt" o:hralign="center" o:hrstd="t" o:hr="t" fillcolor="#a0a0a0" stroked="f"/>
        </w:pict>
      </w:r>
    </w:p>
    <w:p w14:paraId="789D03C6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2.6 Anti-Gaming Rules</w:t>
      </w:r>
    </w:p>
    <w:p w14:paraId="3AA6BA37" w14:textId="77777777" w:rsidR="00F227B4" w:rsidRPr="00F227B4" w:rsidRDefault="00F227B4" w:rsidP="00F227B4">
      <w:r w:rsidRPr="00F227B4">
        <w:t>Detect:</w:t>
      </w:r>
    </w:p>
    <w:p w14:paraId="2942B06A" w14:textId="77777777" w:rsidR="00F227B4" w:rsidRPr="00F227B4" w:rsidRDefault="00F227B4" w:rsidP="00F227B4">
      <w:pPr>
        <w:numPr>
          <w:ilvl w:val="0"/>
          <w:numId w:val="185"/>
        </w:numPr>
      </w:pPr>
      <w:r w:rsidRPr="00F227B4">
        <w:t>repeated identical submissions</w:t>
      </w:r>
    </w:p>
    <w:p w14:paraId="7E76A394" w14:textId="77777777" w:rsidR="00F227B4" w:rsidRPr="00F227B4" w:rsidRDefault="00F227B4" w:rsidP="00F227B4">
      <w:pPr>
        <w:numPr>
          <w:ilvl w:val="0"/>
          <w:numId w:val="185"/>
        </w:numPr>
      </w:pPr>
      <w:proofErr w:type="gramStart"/>
      <w:r w:rsidRPr="00F227B4">
        <w:t>extreme</w:t>
      </w:r>
      <w:proofErr w:type="gramEnd"/>
      <w:r w:rsidRPr="00F227B4">
        <w:t xml:space="preserve"> scores without evidence</w:t>
      </w:r>
    </w:p>
    <w:p w14:paraId="286E5323" w14:textId="77777777" w:rsidR="00F227B4" w:rsidRPr="00F227B4" w:rsidRDefault="00F227B4" w:rsidP="00F227B4">
      <w:pPr>
        <w:numPr>
          <w:ilvl w:val="0"/>
          <w:numId w:val="185"/>
        </w:numPr>
      </w:pPr>
      <w:r w:rsidRPr="00F227B4">
        <w:t>high completion + consistently low detail</w:t>
      </w:r>
    </w:p>
    <w:p w14:paraId="2B782E9F" w14:textId="77777777" w:rsidR="00F227B4" w:rsidRPr="00F227B4" w:rsidRDefault="00F227B4" w:rsidP="00F227B4">
      <w:r w:rsidRPr="00F227B4">
        <w:t>Actions:</w:t>
      </w:r>
    </w:p>
    <w:p w14:paraId="3CA1597C" w14:textId="77777777" w:rsidR="00F227B4" w:rsidRPr="00F227B4" w:rsidRDefault="00F227B4" w:rsidP="00F227B4">
      <w:pPr>
        <w:numPr>
          <w:ilvl w:val="0"/>
          <w:numId w:val="186"/>
        </w:numPr>
      </w:pPr>
      <w:r w:rsidRPr="00F227B4">
        <w:t>reduce confidence</w:t>
      </w:r>
    </w:p>
    <w:p w14:paraId="14F2CE14" w14:textId="77777777" w:rsidR="00F227B4" w:rsidRPr="00F227B4" w:rsidRDefault="00F227B4" w:rsidP="00F227B4">
      <w:pPr>
        <w:numPr>
          <w:ilvl w:val="0"/>
          <w:numId w:val="186"/>
        </w:numPr>
      </w:pPr>
      <w:r w:rsidRPr="00F227B4">
        <w:t>flag pattern</w:t>
      </w:r>
    </w:p>
    <w:p w14:paraId="41D89B8C" w14:textId="77777777" w:rsidR="00F227B4" w:rsidRPr="00F227B4" w:rsidRDefault="00F227B4" w:rsidP="00F227B4">
      <w:pPr>
        <w:numPr>
          <w:ilvl w:val="0"/>
          <w:numId w:val="186"/>
        </w:numPr>
      </w:pPr>
      <w:r w:rsidRPr="00F227B4">
        <w:t>escalate if persistent</w:t>
      </w:r>
    </w:p>
    <w:p w14:paraId="2DD4323C" w14:textId="77777777" w:rsidR="00F227B4" w:rsidRPr="00F227B4" w:rsidRDefault="00F227B4" w:rsidP="00F227B4">
      <w:r w:rsidRPr="00F227B4">
        <w:pict w14:anchorId="07A6C1F6">
          <v:rect id="_x0000_i2598" style="width:0;height:1.5pt" o:hralign="center" o:hrstd="t" o:hr="t" fillcolor="#a0a0a0" stroked="f"/>
        </w:pict>
      </w:r>
    </w:p>
    <w:p w14:paraId="4098029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2.7 Rejection Rules</w:t>
      </w:r>
    </w:p>
    <w:p w14:paraId="22A8FA35" w14:textId="77777777" w:rsidR="00F227B4" w:rsidRPr="00F227B4" w:rsidRDefault="00F227B4" w:rsidP="00F227B4">
      <w:r w:rsidRPr="00F227B4">
        <w:t>Reject when:</w:t>
      </w:r>
    </w:p>
    <w:p w14:paraId="47938D6F" w14:textId="77777777" w:rsidR="00F227B4" w:rsidRPr="00F227B4" w:rsidRDefault="00F227B4" w:rsidP="00F227B4">
      <w:pPr>
        <w:numPr>
          <w:ilvl w:val="0"/>
          <w:numId w:val="187"/>
        </w:numPr>
      </w:pPr>
      <w:r w:rsidRPr="00F227B4">
        <w:t>empty text</w:t>
      </w:r>
    </w:p>
    <w:p w14:paraId="02A5AE6C" w14:textId="77777777" w:rsidR="00F227B4" w:rsidRPr="00F227B4" w:rsidRDefault="00F227B4" w:rsidP="00F227B4">
      <w:pPr>
        <w:numPr>
          <w:ilvl w:val="0"/>
          <w:numId w:val="187"/>
        </w:numPr>
      </w:pPr>
      <w:r w:rsidRPr="00F227B4">
        <w:t>contradictory data (e.g., completed=false with high score)</w:t>
      </w:r>
    </w:p>
    <w:p w14:paraId="29212992" w14:textId="77777777" w:rsidR="00F227B4" w:rsidRPr="00F227B4" w:rsidRDefault="00F227B4" w:rsidP="00F227B4">
      <w:pPr>
        <w:numPr>
          <w:ilvl w:val="0"/>
          <w:numId w:val="187"/>
        </w:numPr>
      </w:pPr>
      <w:r w:rsidRPr="00F227B4">
        <w:t>spam patterns</w:t>
      </w:r>
    </w:p>
    <w:p w14:paraId="784492B1" w14:textId="77777777" w:rsidR="00F227B4" w:rsidRPr="00F227B4" w:rsidRDefault="00F227B4" w:rsidP="00F227B4">
      <w:r w:rsidRPr="00F227B4">
        <w:pict w14:anchorId="236BB975">
          <v:rect id="_x0000_i2599" style="width:0;height:1.5pt" o:hralign="center" o:hrstd="t" o:hr="t" fillcolor="#a0a0a0" stroked="f"/>
        </w:pict>
      </w:r>
    </w:p>
    <w:p w14:paraId="79BC7A2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2.8 Edge Handling</w:t>
      </w:r>
    </w:p>
    <w:p w14:paraId="4EA7DD26" w14:textId="77777777" w:rsidR="00F227B4" w:rsidRPr="00F227B4" w:rsidRDefault="00F227B4" w:rsidP="00F227B4">
      <w:pPr>
        <w:numPr>
          <w:ilvl w:val="0"/>
          <w:numId w:val="188"/>
        </w:numPr>
      </w:pPr>
      <w:r w:rsidRPr="00F227B4">
        <w:rPr>
          <w:b/>
          <w:bCs/>
        </w:rPr>
        <w:t>No feedback</w:t>
      </w:r>
      <w:r w:rsidRPr="00F227B4">
        <w:t>: keep last condition, block progression, prompt user</w:t>
      </w:r>
    </w:p>
    <w:p w14:paraId="18DBDBB1" w14:textId="77777777" w:rsidR="00F227B4" w:rsidRPr="00F227B4" w:rsidRDefault="00F227B4" w:rsidP="00F227B4">
      <w:pPr>
        <w:numPr>
          <w:ilvl w:val="0"/>
          <w:numId w:val="188"/>
        </w:numPr>
      </w:pPr>
      <w:r w:rsidRPr="00F227B4">
        <w:rPr>
          <w:b/>
          <w:bCs/>
        </w:rPr>
        <w:t>Batch submissions</w:t>
      </w:r>
      <w:r w:rsidRPr="00F227B4">
        <w:t>: process individually, cap influence per day</w:t>
      </w:r>
    </w:p>
    <w:p w14:paraId="4587C375" w14:textId="77777777" w:rsidR="00F227B4" w:rsidRPr="00F227B4" w:rsidRDefault="00F227B4" w:rsidP="00F227B4">
      <w:pPr>
        <w:numPr>
          <w:ilvl w:val="0"/>
          <w:numId w:val="188"/>
        </w:numPr>
      </w:pPr>
      <w:r w:rsidRPr="00F227B4">
        <w:rPr>
          <w:b/>
          <w:bCs/>
        </w:rPr>
        <w:t>Late feedback</w:t>
      </w:r>
      <w:r w:rsidRPr="00F227B4">
        <w:t>: accepted, but weighted lower if outside window</w:t>
      </w:r>
    </w:p>
    <w:p w14:paraId="04623527" w14:textId="77777777" w:rsidR="00F227B4" w:rsidRPr="00F227B4" w:rsidRDefault="00F227B4" w:rsidP="00F227B4">
      <w:r w:rsidRPr="00F227B4">
        <w:pict w14:anchorId="76B69518">
          <v:rect id="_x0000_i2600" style="width:0;height:1.5pt" o:hralign="center" o:hrstd="t" o:hr="t" fillcolor="#a0a0a0" stroked="f"/>
        </w:pict>
      </w:r>
    </w:p>
    <w:p w14:paraId="469DBDE2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lastRenderedPageBreak/>
        <w:t>2.9 Outputs to Signals</w:t>
      </w:r>
    </w:p>
    <w:p w14:paraId="2C8A6118" w14:textId="77777777" w:rsidR="00F227B4" w:rsidRPr="00F227B4" w:rsidRDefault="00F227B4" w:rsidP="00F227B4">
      <w:pPr>
        <w:numPr>
          <w:ilvl w:val="0"/>
          <w:numId w:val="189"/>
        </w:numPr>
      </w:pPr>
      <w:r w:rsidRPr="00F227B4">
        <w:t>weighted score</w:t>
      </w:r>
    </w:p>
    <w:p w14:paraId="53BB8EF7" w14:textId="77777777" w:rsidR="00F227B4" w:rsidRPr="00F227B4" w:rsidRDefault="00F227B4" w:rsidP="00F227B4">
      <w:pPr>
        <w:numPr>
          <w:ilvl w:val="0"/>
          <w:numId w:val="189"/>
        </w:numPr>
      </w:pPr>
      <w:r w:rsidRPr="00F227B4">
        <w:t>completion flags</w:t>
      </w:r>
    </w:p>
    <w:p w14:paraId="5D686AE0" w14:textId="77777777" w:rsidR="00F227B4" w:rsidRPr="00F227B4" w:rsidRDefault="00F227B4" w:rsidP="00F227B4">
      <w:pPr>
        <w:numPr>
          <w:ilvl w:val="0"/>
          <w:numId w:val="189"/>
        </w:numPr>
      </w:pPr>
      <w:r w:rsidRPr="00F227B4">
        <w:t>confidence levels</w:t>
      </w:r>
    </w:p>
    <w:p w14:paraId="09D908B7" w14:textId="77777777" w:rsidR="00F227B4" w:rsidRPr="00F227B4" w:rsidRDefault="00F227B4" w:rsidP="00F227B4">
      <w:r w:rsidRPr="00F227B4">
        <w:pict w14:anchorId="5582A085">
          <v:rect id="_x0000_i2601" style="width:0;height:1.5pt" o:hralign="center" o:hrstd="t" o:hr="t" fillcolor="#a0a0a0" stroked="f"/>
        </w:pict>
      </w:r>
    </w:p>
    <w:p w14:paraId="66301930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3. CAPABILITY &amp; PROGRESSION SYSTEM</w:t>
      </w:r>
    </w:p>
    <w:p w14:paraId="5E4335EE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3.1 Purpose</w:t>
      </w:r>
    </w:p>
    <w:p w14:paraId="5378D017" w14:textId="77777777" w:rsidR="00F227B4" w:rsidRPr="00F227B4" w:rsidRDefault="00F227B4" w:rsidP="00F227B4">
      <w:r w:rsidRPr="00F227B4">
        <w:t xml:space="preserve">Adapt system difficulty and expectations to </w:t>
      </w:r>
      <w:r w:rsidRPr="00F227B4">
        <w:rPr>
          <w:b/>
          <w:bCs/>
        </w:rPr>
        <w:t>user’s real ability over time</w:t>
      </w:r>
      <w:r w:rsidRPr="00F227B4">
        <w:t>.</w:t>
      </w:r>
    </w:p>
    <w:p w14:paraId="5CD3DA05" w14:textId="77777777" w:rsidR="00F227B4" w:rsidRPr="00F227B4" w:rsidRDefault="00F227B4" w:rsidP="00F227B4">
      <w:r w:rsidRPr="00F227B4">
        <w:pict w14:anchorId="0F54F040">
          <v:rect id="_x0000_i2602" style="width:0;height:1.5pt" o:hralign="center" o:hrstd="t" o:hr="t" fillcolor="#a0a0a0" stroked="f"/>
        </w:pict>
      </w:r>
    </w:p>
    <w:p w14:paraId="465FDF96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3.2 Capability Profile (Persistent)</w:t>
      </w:r>
    </w:p>
    <w:p w14:paraId="67115B4D" w14:textId="77777777" w:rsidR="00F227B4" w:rsidRPr="00F227B4" w:rsidRDefault="00F227B4" w:rsidP="00F227B4">
      <w:r w:rsidRPr="00F227B4">
        <w:t>Stores:</w:t>
      </w:r>
    </w:p>
    <w:p w14:paraId="1FE882B3" w14:textId="77777777" w:rsidR="00F227B4" w:rsidRPr="00F227B4" w:rsidRDefault="00F227B4" w:rsidP="00F227B4">
      <w:pPr>
        <w:numPr>
          <w:ilvl w:val="0"/>
          <w:numId w:val="190"/>
        </w:numPr>
      </w:pPr>
      <w:proofErr w:type="spellStart"/>
      <w:r w:rsidRPr="00F227B4">
        <w:t>consistency_index</w:t>
      </w:r>
      <w:proofErr w:type="spellEnd"/>
    </w:p>
    <w:p w14:paraId="35EACBD1" w14:textId="77777777" w:rsidR="00F227B4" w:rsidRPr="00F227B4" w:rsidRDefault="00F227B4" w:rsidP="00F227B4">
      <w:pPr>
        <w:numPr>
          <w:ilvl w:val="0"/>
          <w:numId w:val="190"/>
        </w:numPr>
      </w:pPr>
      <w:proofErr w:type="spellStart"/>
      <w:r w:rsidRPr="00F227B4">
        <w:t>execution_quality_index</w:t>
      </w:r>
      <w:proofErr w:type="spellEnd"/>
    </w:p>
    <w:p w14:paraId="0B99F303" w14:textId="77777777" w:rsidR="00F227B4" w:rsidRPr="00F227B4" w:rsidRDefault="00F227B4" w:rsidP="00F227B4">
      <w:pPr>
        <w:numPr>
          <w:ilvl w:val="0"/>
          <w:numId w:val="190"/>
        </w:numPr>
      </w:pPr>
      <w:proofErr w:type="spellStart"/>
      <w:r w:rsidRPr="00F227B4">
        <w:t>throughput_capacity</w:t>
      </w:r>
      <w:proofErr w:type="spellEnd"/>
    </w:p>
    <w:p w14:paraId="2C0C64A7" w14:textId="77777777" w:rsidR="00F227B4" w:rsidRPr="00F227B4" w:rsidRDefault="00F227B4" w:rsidP="00F227B4">
      <w:pPr>
        <w:numPr>
          <w:ilvl w:val="0"/>
          <w:numId w:val="190"/>
        </w:numPr>
      </w:pPr>
      <w:proofErr w:type="spellStart"/>
      <w:r w:rsidRPr="00F227B4">
        <w:t>failure_recovery_speed</w:t>
      </w:r>
      <w:proofErr w:type="spellEnd"/>
    </w:p>
    <w:p w14:paraId="727E14BC" w14:textId="77777777" w:rsidR="00F227B4" w:rsidRPr="00F227B4" w:rsidRDefault="00F227B4" w:rsidP="00F227B4">
      <w:pPr>
        <w:numPr>
          <w:ilvl w:val="0"/>
          <w:numId w:val="190"/>
        </w:numPr>
      </w:pPr>
      <w:proofErr w:type="spellStart"/>
      <w:r w:rsidRPr="00F227B4">
        <w:t>fatigue_risk_score</w:t>
      </w:r>
      <w:proofErr w:type="spellEnd"/>
    </w:p>
    <w:p w14:paraId="69EE67BB" w14:textId="77777777" w:rsidR="00F227B4" w:rsidRPr="00F227B4" w:rsidRDefault="00F227B4" w:rsidP="00F227B4">
      <w:r w:rsidRPr="00F227B4">
        <w:pict w14:anchorId="48918A3C">
          <v:rect id="_x0000_i2603" style="width:0;height:1.5pt" o:hralign="center" o:hrstd="t" o:hr="t" fillcolor="#a0a0a0" stroked="f"/>
        </w:pict>
      </w:r>
    </w:p>
    <w:p w14:paraId="7A0E5F7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3.3 Trait Model</w:t>
      </w:r>
    </w:p>
    <w:p w14:paraId="1470BBE9" w14:textId="77777777" w:rsidR="00F227B4" w:rsidRPr="00F227B4" w:rsidRDefault="00F227B4" w:rsidP="00F227B4">
      <w:pPr>
        <w:numPr>
          <w:ilvl w:val="0"/>
          <w:numId w:val="191"/>
        </w:numPr>
      </w:pPr>
      <w:r w:rsidRPr="00F227B4">
        <w:t>Consistency</w:t>
      </w:r>
    </w:p>
    <w:p w14:paraId="43E59A4F" w14:textId="77777777" w:rsidR="00F227B4" w:rsidRPr="00F227B4" w:rsidRDefault="00F227B4" w:rsidP="00F227B4">
      <w:pPr>
        <w:numPr>
          <w:ilvl w:val="0"/>
          <w:numId w:val="191"/>
        </w:numPr>
      </w:pPr>
      <w:r w:rsidRPr="00F227B4">
        <w:t>Discipline</w:t>
      </w:r>
    </w:p>
    <w:p w14:paraId="5A5D992C" w14:textId="77777777" w:rsidR="00F227B4" w:rsidRPr="00F227B4" w:rsidRDefault="00F227B4" w:rsidP="00F227B4">
      <w:pPr>
        <w:numPr>
          <w:ilvl w:val="0"/>
          <w:numId w:val="191"/>
        </w:numPr>
      </w:pPr>
      <w:r w:rsidRPr="00F227B4">
        <w:t>Execution Intelligence</w:t>
      </w:r>
    </w:p>
    <w:p w14:paraId="53CA09F8" w14:textId="77777777" w:rsidR="00F227B4" w:rsidRPr="00F227B4" w:rsidRDefault="00F227B4" w:rsidP="00F227B4">
      <w:pPr>
        <w:numPr>
          <w:ilvl w:val="0"/>
          <w:numId w:val="191"/>
        </w:numPr>
      </w:pPr>
      <w:r w:rsidRPr="00F227B4">
        <w:t>Adaptability</w:t>
      </w:r>
    </w:p>
    <w:p w14:paraId="08ED58E5" w14:textId="77777777" w:rsidR="00F227B4" w:rsidRPr="00F227B4" w:rsidRDefault="00F227B4" w:rsidP="00F227B4">
      <w:r w:rsidRPr="00F227B4">
        <w:t>Each trait updated via rolling windows.</w:t>
      </w:r>
    </w:p>
    <w:p w14:paraId="14780EF4" w14:textId="77777777" w:rsidR="00F227B4" w:rsidRPr="00F227B4" w:rsidRDefault="00F227B4" w:rsidP="00F227B4">
      <w:r w:rsidRPr="00F227B4">
        <w:pict w14:anchorId="1271087A">
          <v:rect id="_x0000_i2604" style="width:0;height:1.5pt" o:hralign="center" o:hrstd="t" o:hr="t" fillcolor="#a0a0a0" stroked="f"/>
        </w:pict>
      </w:r>
    </w:p>
    <w:p w14:paraId="5CE25E3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3.4 Scaling Logic</w:t>
      </w:r>
    </w:p>
    <w:p w14:paraId="73461B74" w14:textId="77777777" w:rsidR="00F227B4" w:rsidRPr="00F227B4" w:rsidRDefault="00F227B4" w:rsidP="00F227B4">
      <w:pPr>
        <w:rPr>
          <w:b/>
          <w:bCs/>
        </w:rPr>
      </w:pPr>
      <w:proofErr w:type="gramStart"/>
      <w:r w:rsidRPr="00F227B4">
        <w:rPr>
          <w:b/>
          <w:bCs/>
        </w:rPr>
        <w:t>Inputs</w:t>
      </w:r>
      <w:proofErr w:type="gramEnd"/>
    </w:p>
    <w:p w14:paraId="6398346A" w14:textId="77777777" w:rsidR="00F227B4" w:rsidRPr="00F227B4" w:rsidRDefault="00F227B4" w:rsidP="00F227B4">
      <w:pPr>
        <w:numPr>
          <w:ilvl w:val="0"/>
          <w:numId w:val="192"/>
        </w:numPr>
      </w:pPr>
      <w:r w:rsidRPr="00F227B4">
        <w:lastRenderedPageBreak/>
        <w:t>current condition</w:t>
      </w:r>
    </w:p>
    <w:p w14:paraId="611FA956" w14:textId="77777777" w:rsidR="00F227B4" w:rsidRPr="00F227B4" w:rsidRDefault="00F227B4" w:rsidP="00F227B4">
      <w:pPr>
        <w:numPr>
          <w:ilvl w:val="0"/>
          <w:numId w:val="192"/>
        </w:numPr>
      </w:pPr>
      <w:r w:rsidRPr="00F227B4">
        <w:t>capability profile</w:t>
      </w:r>
    </w:p>
    <w:p w14:paraId="16B0387D" w14:textId="77777777" w:rsidR="00F227B4" w:rsidRPr="00F227B4" w:rsidRDefault="00F227B4" w:rsidP="00F227B4">
      <w:pPr>
        <w:numPr>
          <w:ilvl w:val="0"/>
          <w:numId w:val="192"/>
        </w:numPr>
      </w:pPr>
      <w:r w:rsidRPr="00F227B4">
        <w:t>recent trend (state memory)</w:t>
      </w:r>
    </w:p>
    <w:p w14:paraId="0173CAA3" w14:textId="77777777" w:rsidR="00F227B4" w:rsidRPr="00F227B4" w:rsidRDefault="00F227B4" w:rsidP="00F227B4">
      <w:pPr>
        <w:rPr>
          <w:b/>
          <w:bCs/>
        </w:rPr>
      </w:pPr>
      <w:proofErr w:type="gramStart"/>
      <w:r w:rsidRPr="00F227B4">
        <w:rPr>
          <w:b/>
          <w:bCs/>
        </w:rPr>
        <w:t>Outputs</w:t>
      </w:r>
      <w:proofErr w:type="gramEnd"/>
    </w:p>
    <w:p w14:paraId="52317DAB" w14:textId="77777777" w:rsidR="00F227B4" w:rsidRPr="00F227B4" w:rsidRDefault="00F227B4" w:rsidP="00F227B4">
      <w:pPr>
        <w:numPr>
          <w:ilvl w:val="0"/>
          <w:numId w:val="193"/>
        </w:numPr>
      </w:pPr>
      <w:proofErr w:type="spellStart"/>
      <w:r w:rsidRPr="00F227B4">
        <w:t>task_count</w:t>
      </w:r>
      <w:proofErr w:type="spellEnd"/>
      <w:r w:rsidRPr="00F227B4">
        <w:t xml:space="preserve"> within limits</w:t>
      </w:r>
    </w:p>
    <w:p w14:paraId="4FAEFAA3" w14:textId="77777777" w:rsidR="00F227B4" w:rsidRPr="00F227B4" w:rsidRDefault="00F227B4" w:rsidP="00F227B4">
      <w:pPr>
        <w:numPr>
          <w:ilvl w:val="0"/>
          <w:numId w:val="193"/>
        </w:numPr>
      </w:pPr>
      <w:proofErr w:type="spellStart"/>
      <w:r w:rsidRPr="00F227B4">
        <w:t>difficulty_level</w:t>
      </w:r>
      <w:proofErr w:type="spellEnd"/>
      <w:r w:rsidRPr="00F227B4">
        <w:t xml:space="preserve"> (</w:t>
      </w:r>
      <w:proofErr w:type="spellStart"/>
      <w:r w:rsidRPr="00F227B4">
        <w:t>very_low</w:t>
      </w:r>
      <w:proofErr w:type="spellEnd"/>
      <w:r w:rsidRPr="00F227B4">
        <w:t xml:space="preserve"> → </w:t>
      </w:r>
      <w:proofErr w:type="spellStart"/>
      <w:r w:rsidRPr="00F227B4">
        <w:t>very_high</w:t>
      </w:r>
      <w:proofErr w:type="spellEnd"/>
      <w:r w:rsidRPr="00F227B4">
        <w:t>)</w:t>
      </w:r>
    </w:p>
    <w:p w14:paraId="06D22BA4" w14:textId="77777777" w:rsidR="00F227B4" w:rsidRPr="00F227B4" w:rsidRDefault="00F227B4" w:rsidP="00F227B4">
      <w:pPr>
        <w:numPr>
          <w:ilvl w:val="0"/>
          <w:numId w:val="193"/>
        </w:numPr>
      </w:pPr>
      <w:proofErr w:type="spellStart"/>
      <w:r w:rsidRPr="00F227B4">
        <w:t>instruction_depth</w:t>
      </w:r>
      <w:proofErr w:type="spellEnd"/>
      <w:r w:rsidRPr="00F227B4">
        <w:t xml:space="preserve"> (step-by-step vs high-level)</w:t>
      </w:r>
    </w:p>
    <w:p w14:paraId="47E0DFAF" w14:textId="77777777" w:rsidR="00F227B4" w:rsidRPr="00F227B4" w:rsidRDefault="00F227B4" w:rsidP="00F227B4">
      <w:r w:rsidRPr="00F227B4">
        <w:pict w14:anchorId="155EDA48">
          <v:rect id="_x0000_i2605" style="width:0;height:1.5pt" o:hralign="center" o:hrstd="t" o:hr="t" fillcolor="#a0a0a0" stroked="f"/>
        </w:pict>
      </w:r>
    </w:p>
    <w:p w14:paraId="18F223C1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3.5 Guardrails</w:t>
      </w:r>
    </w:p>
    <w:p w14:paraId="1C525B2A" w14:textId="77777777" w:rsidR="00F227B4" w:rsidRPr="00F227B4" w:rsidRDefault="00F227B4" w:rsidP="00F227B4">
      <w:pPr>
        <w:numPr>
          <w:ilvl w:val="0"/>
          <w:numId w:val="194"/>
        </w:numPr>
      </w:pPr>
      <w:r w:rsidRPr="00F227B4">
        <w:t xml:space="preserve">Never exceed </w:t>
      </w:r>
      <w:proofErr w:type="spellStart"/>
      <w:r w:rsidRPr="00F227B4">
        <w:t>difficulty_cap</w:t>
      </w:r>
      <w:proofErr w:type="spellEnd"/>
      <w:r w:rsidRPr="00F227B4">
        <w:t xml:space="preserve"> from enforcement package</w:t>
      </w:r>
    </w:p>
    <w:p w14:paraId="1E8008A4" w14:textId="77777777" w:rsidR="00F227B4" w:rsidRPr="00F227B4" w:rsidRDefault="00F227B4" w:rsidP="00F227B4">
      <w:pPr>
        <w:numPr>
          <w:ilvl w:val="0"/>
          <w:numId w:val="194"/>
        </w:numPr>
      </w:pPr>
      <w:r w:rsidRPr="00F227B4">
        <w:t>Downscale immediately on failure spikes</w:t>
      </w:r>
    </w:p>
    <w:p w14:paraId="30D83FC4" w14:textId="77777777" w:rsidR="00F227B4" w:rsidRPr="00F227B4" w:rsidRDefault="00F227B4" w:rsidP="00F227B4">
      <w:pPr>
        <w:numPr>
          <w:ilvl w:val="0"/>
          <w:numId w:val="194"/>
        </w:numPr>
      </w:pPr>
      <w:r w:rsidRPr="00F227B4">
        <w:t>Gradual upscaling only after sustained performance</w:t>
      </w:r>
    </w:p>
    <w:p w14:paraId="731300EA" w14:textId="77777777" w:rsidR="00F227B4" w:rsidRPr="00F227B4" w:rsidRDefault="00F227B4" w:rsidP="00F227B4">
      <w:r w:rsidRPr="00F227B4">
        <w:pict w14:anchorId="72E8CB34">
          <v:rect id="_x0000_i2606" style="width:0;height:1.5pt" o:hralign="center" o:hrstd="t" o:hr="t" fillcolor="#a0a0a0" stroked="f"/>
        </w:pict>
      </w:r>
    </w:p>
    <w:p w14:paraId="3B17127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3.6 Behavioral Modeling</w:t>
      </w:r>
    </w:p>
    <w:p w14:paraId="7F2CF416" w14:textId="77777777" w:rsidR="00F227B4" w:rsidRPr="00F227B4" w:rsidRDefault="00F227B4" w:rsidP="00F227B4">
      <w:r w:rsidRPr="00F227B4">
        <w:t>Detect:</w:t>
      </w:r>
    </w:p>
    <w:p w14:paraId="7A9CF669" w14:textId="77777777" w:rsidR="00F227B4" w:rsidRPr="00F227B4" w:rsidRDefault="00F227B4" w:rsidP="00F227B4">
      <w:pPr>
        <w:numPr>
          <w:ilvl w:val="0"/>
          <w:numId w:val="195"/>
        </w:numPr>
      </w:pPr>
      <w:r w:rsidRPr="00F227B4">
        <w:t>procrastination (late starts, low completion)</w:t>
      </w:r>
    </w:p>
    <w:p w14:paraId="72A61540" w14:textId="77777777" w:rsidR="00F227B4" w:rsidRPr="00F227B4" w:rsidRDefault="00F227B4" w:rsidP="00F227B4">
      <w:pPr>
        <w:numPr>
          <w:ilvl w:val="0"/>
          <w:numId w:val="195"/>
        </w:numPr>
      </w:pPr>
      <w:r w:rsidRPr="00F227B4">
        <w:t>burnout (falling scores after high load)</w:t>
      </w:r>
    </w:p>
    <w:p w14:paraId="688A22DF" w14:textId="77777777" w:rsidR="00F227B4" w:rsidRPr="00F227B4" w:rsidRDefault="00F227B4" w:rsidP="00F227B4">
      <w:pPr>
        <w:numPr>
          <w:ilvl w:val="0"/>
          <w:numId w:val="195"/>
        </w:numPr>
      </w:pPr>
      <w:r w:rsidRPr="00F227B4">
        <w:t>selective execution</w:t>
      </w:r>
    </w:p>
    <w:p w14:paraId="1668B123" w14:textId="77777777" w:rsidR="00F227B4" w:rsidRPr="00F227B4" w:rsidRDefault="00F227B4" w:rsidP="00F227B4">
      <w:r w:rsidRPr="00F227B4">
        <w:t>Actions:</w:t>
      </w:r>
    </w:p>
    <w:p w14:paraId="49604350" w14:textId="77777777" w:rsidR="00F227B4" w:rsidRPr="00F227B4" w:rsidRDefault="00F227B4" w:rsidP="00F227B4">
      <w:pPr>
        <w:numPr>
          <w:ilvl w:val="0"/>
          <w:numId w:val="196"/>
        </w:numPr>
      </w:pPr>
      <w:r w:rsidRPr="00F227B4">
        <w:t>adjust task count</w:t>
      </w:r>
    </w:p>
    <w:p w14:paraId="0D03255D" w14:textId="77777777" w:rsidR="00F227B4" w:rsidRPr="00F227B4" w:rsidRDefault="00F227B4" w:rsidP="00F227B4">
      <w:pPr>
        <w:numPr>
          <w:ilvl w:val="0"/>
          <w:numId w:val="196"/>
        </w:numPr>
      </w:pPr>
      <w:r w:rsidRPr="00F227B4">
        <w:t>adjust timing suggestions</w:t>
      </w:r>
    </w:p>
    <w:p w14:paraId="4CBD1755" w14:textId="77777777" w:rsidR="00F227B4" w:rsidRPr="00F227B4" w:rsidRDefault="00F227B4" w:rsidP="00F227B4">
      <w:pPr>
        <w:numPr>
          <w:ilvl w:val="0"/>
          <w:numId w:val="196"/>
        </w:numPr>
      </w:pPr>
      <w:r w:rsidRPr="00F227B4">
        <w:t>trigger Knowledge or Strategy hints</w:t>
      </w:r>
    </w:p>
    <w:p w14:paraId="0D34FAB6" w14:textId="77777777" w:rsidR="00F227B4" w:rsidRPr="00F227B4" w:rsidRDefault="00F227B4" w:rsidP="00F227B4">
      <w:r w:rsidRPr="00F227B4">
        <w:pict w14:anchorId="67C87BEE">
          <v:rect id="_x0000_i2607" style="width:0;height:1.5pt" o:hralign="center" o:hrstd="t" o:hr="t" fillcolor="#a0a0a0" stroked="f"/>
        </w:pict>
      </w:r>
    </w:p>
    <w:p w14:paraId="4482E1FF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3.7 Phase Interaction</w:t>
      </w:r>
    </w:p>
    <w:p w14:paraId="6C24D138" w14:textId="77777777" w:rsidR="00F227B4" w:rsidRPr="00F227B4" w:rsidRDefault="00F227B4" w:rsidP="00F227B4">
      <w:pPr>
        <w:numPr>
          <w:ilvl w:val="0"/>
          <w:numId w:val="197"/>
        </w:numPr>
      </w:pPr>
      <w:r w:rsidRPr="00F227B4">
        <w:t>Phase advancement requires: Stability+ AND targets met</w:t>
      </w:r>
    </w:p>
    <w:p w14:paraId="5B7B4C86" w14:textId="77777777" w:rsidR="00F227B4" w:rsidRPr="00F227B4" w:rsidRDefault="00F227B4" w:rsidP="00F227B4">
      <w:pPr>
        <w:numPr>
          <w:ilvl w:val="0"/>
          <w:numId w:val="197"/>
        </w:numPr>
      </w:pPr>
      <w:r w:rsidRPr="00F227B4">
        <w:t xml:space="preserve">Capability can </w:t>
      </w:r>
      <w:r w:rsidRPr="00F227B4">
        <w:rPr>
          <w:b/>
          <w:bCs/>
        </w:rPr>
        <w:t>delay</w:t>
      </w:r>
      <w:r w:rsidRPr="00F227B4">
        <w:t xml:space="preserve"> progression even if condition allows (e.g., volatility)</w:t>
      </w:r>
    </w:p>
    <w:p w14:paraId="2433A233" w14:textId="77777777" w:rsidR="00F227B4" w:rsidRPr="00F227B4" w:rsidRDefault="00F227B4" w:rsidP="00F227B4">
      <w:r w:rsidRPr="00F227B4">
        <w:lastRenderedPageBreak/>
        <w:pict w14:anchorId="114744FC">
          <v:rect id="_x0000_i2608" style="width:0;height:1.5pt" o:hralign="center" o:hrstd="t" o:hr="t" fillcolor="#a0a0a0" stroked="f"/>
        </w:pict>
      </w:r>
    </w:p>
    <w:p w14:paraId="6BE2391E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3.8 Telemetry Inputs</w:t>
      </w:r>
    </w:p>
    <w:p w14:paraId="60B635BF" w14:textId="77777777" w:rsidR="00F227B4" w:rsidRPr="00F227B4" w:rsidRDefault="00F227B4" w:rsidP="00F227B4">
      <w:pPr>
        <w:numPr>
          <w:ilvl w:val="0"/>
          <w:numId w:val="198"/>
        </w:numPr>
      </w:pPr>
      <w:r w:rsidRPr="00F227B4">
        <w:t>completion times</w:t>
      </w:r>
    </w:p>
    <w:p w14:paraId="4938D859" w14:textId="77777777" w:rsidR="00F227B4" w:rsidRPr="00F227B4" w:rsidRDefault="00F227B4" w:rsidP="00F227B4">
      <w:pPr>
        <w:numPr>
          <w:ilvl w:val="0"/>
          <w:numId w:val="198"/>
        </w:numPr>
      </w:pPr>
      <w:r w:rsidRPr="00F227B4">
        <w:t>retries</w:t>
      </w:r>
    </w:p>
    <w:p w14:paraId="24D0A0C1" w14:textId="77777777" w:rsidR="00F227B4" w:rsidRPr="00F227B4" w:rsidRDefault="00F227B4" w:rsidP="00F227B4">
      <w:pPr>
        <w:numPr>
          <w:ilvl w:val="0"/>
          <w:numId w:val="198"/>
        </w:numPr>
      </w:pPr>
      <w:r w:rsidRPr="00F227B4">
        <w:t>failure tags</w:t>
      </w:r>
    </w:p>
    <w:p w14:paraId="72B3DE75" w14:textId="77777777" w:rsidR="00F227B4" w:rsidRPr="00F227B4" w:rsidRDefault="00F227B4" w:rsidP="00F227B4">
      <w:r w:rsidRPr="00F227B4">
        <w:pict w14:anchorId="762E441F">
          <v:rect id="_x0000_i2609" style="width:0;height:1.5pt" o:hralign="center" o:hrstd="t" o:hr="t" fillcolor="#a0a0a0" stroked="f"/>
        </w:pict>
      </w:r>
    </w:p>
    <w:p w14:paraId="796A203E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4. KNOWLEDGE SYSTEM (FINALIZED)</w:t>
      </w:r>
    </w:p>
    <w:p w14:paraId="7763E088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4.1 Purpose</w:t>
      </w:r>
    </w:p>
    <w:p w14:paraId="4DA9C4E8" w14:textId="77777777" w:rsidR="00F227B4" w:rsidRPr="00F227B4" w:rsidRDefault="00F227B4" w:rsidP="00F227B4">
      <w:r w:rsidRPr="00F227B4">
        <w:t xml:space="preserve">Provide </w:t>
      </w:r>
      <w:r w:rsidRPr="00F227B4">
        <w:rPr>
          <w:b/>
          <w:bCs/>
        </w:rPr>
        <w:t>just-in-time guidance</w:t>
      </w:r>
      <w:r w:rsidRPr="00F227B4">
        <w:t xml:space="preserve"> so tasks are executed correctly.</w:t>
      </w:r>
    </w:p>
    <w:p w14:paraId="04F3C9BB" w14:textId="77777777" w:rsidR="00F227B4" w:rsidRPr="00F227B4" w:rsidRDefault="00F227B4" w:rsidP="00F227B4">
      <w:r w:rsidRPr="00F227B4">
        <w:pict w14:anchorId="67F84B86">
          <v:rect id="_x0000_i2610" style="width:0;height:1.5pt" o:hralign="center" o:hrstd="t" o:hr="t" fillcolor="#a0a0a0" stroked="f"/>
        </w:pict>
      </w:r>
    </w:p>
    <w:p w14:paraId="178ECF6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4.2 Knowledge Object Schema</w:t>
      </w:r>
    </w:p>
    <w:p w14:paraId="5CB81675" w14:textId="77777777" w:rsidR="00F227B4" w:rsidRPr="00F227B4" w:rsidRDefault="00F227B4" w:rsidP="00F227B4">
      <w:pPr>
        <w:numPr>
          <w:ilvl w:val="0"/>
          <w:numId w:val="199"/>
        </w:numPr>
      </w:pPr>
      <w:r w:rsidRPr="00F227B4">
        <w:t>id</w:t>
      </w:r>
    </w:p>
    <w:p w14:paraId="1D427780" w14:textId="77777777" w:rsidR="00F227B4" w:rsidRPr="00F227B4" w:rsidRDefault="00F227B4" w:rsidP="00F227B4">
      <w:pPr>
        <w:numPr>
          <w:ilvl w:val="0"/>
          <w:numId w:val="199"/>
        </w:numPr>
      </w:pPr>
      <w:proofErr w:type="spellStart"/>
      <w:r w:rsidRPr="00F227B4">
        <w:t>domain_id</w:t>
      </w:r>
      <w:proofErr w:type="spellEnd"/>
    </w:p>
    <w:p w14:paraId="19EF19AE" w14:textId="77777777" w:rsidR="00F227B4" w:rsidRPr="00F227B4" w:rsidRDefault="00F227B4" w:rsidP="00F227B4">
      <w:pPr>
        <w:numPr>
          <w:ilvl w:val="0"/>
          <w:numId w:val="199"/>
        </w:numPr>
      </w:pPr>
      <w:proofErr w:type="spellStart"/>
      <w:r w:rsidRPr="00F227B4">
        <w:t>action_type</w:t>
      </w:r>
      <w:proofErr w:type="spellEnd"/>
    </w:p>
    <w:p w14:paraId="04B8FA30" w14:textId="77777777" w:rsidR="00F227B4" w:rsidRPr="00F227B4" w:rsidRDefault="00F227B4" w:rsidP="00F227B4">
      <w:pPr>
        <w:numPr>
          <w:ilvl w:val="0"/>
          <w:numId w:val="199"/>
        </w:numPr>
      </w:pPr>
      <w:proofErr w:type="spellStart"/>
      <w:r w:rsidRPr="00F227B4">
        <w:t>sop_steps</w:t>
      </w:r>
      <w:proofErr w:type="spellEnd"/>
    </w:p>
    <w:p w14:paraId="4762ABF9" w14:textId="77777777" w:rsidR="00F227B4" w:rsidRPr="00F227B4" w:rsidRDefault="00F227B4" w:rsidP="00F227B4">
      <w:pPr>
        <w:numPr>
          <w:ilvl w:val="0"/>
          <w:numId w:val="199"/>
        </w:numPr>
      </w:pPr>
      <w:r w:rsidRPr="00F227B4">
        <w:t>benchmarks</w:t>
      </w:r>
    </w:p>
    <w:p w14:paraId="2F6C5390" w14:textId="77777777" w:rsidR="00F227B4" w:rsidRPr="00F227B4" w:rsidRDefault="00F227B4" w:rsidP="00F227B4">
      <w:pPr>
        <w:numPr>
          <w:ilvl w:val="0"/>
          <w:numId w:val="199"/>
        </w:numPr>
      </w:pPr>
      <w:r w:rsidRPr="00F227B4">
        <w:t>tools</w:t>
      </w:r>
    </w:p>
    <w:p w14:paraId="69CE8890" w14:textId="77777777" w:rsidR="00F227B4" w:rsidRPr="00F227B4" w:rsidRDefault="00F227B4" w:rsidP="00F227B4">
      <w:pPr>
        <w:numPr>
          <w:ilvl w:val="0"/>
          <w:numId w:val="199"/>
        </w:numPr>
      </w:pPr>
      <w:proofErr w:type="spellStart"/>
      <w:r w:rsidRPr="00F227B4">
        <w:t>failure_patterns</w:t>
      </w:r>
      <w:proofErr w:type="spellEnd"/>
    </w:p>
    <w:p w14:paraId="3359E091" w14:textId="77777777" w:rsidR="00F227B4" w:rsidRPr="00F227B4" w:rsidRDefault="00F227B4" w:rsidP="00F227B4">
      <w:pPr>
        <w:numPr>
          <w:ilvl w:val="0"/>
          <w:numId w:val="199"/>
        </w:numPr>
      </w:pPr>
      <w:proofErr w:type="spellStart"/>
      <w:r w:rsidRPr="00F227B4">
        <w:t>difficulty_tier</w:t>
      </w:r>
      <w:proofErr w:type="spellEnd"/>
    </w:p>
    <w:p w14:paraId="1A08F5DE" w14:textId="77777777" w:rsidR="00F227B4" w:rsidRPr="00F227B4" w:rsidRDefault="00F227B4" w:rsidP="00F227B4">
      <w:r w:rsidRPr="00F227B4">
        <w:pict w14:anchorId="3B765408">
          <v:rect id="_x0000_i2611" style="width:0;height:1.5pt" o:hralign="center" o:hrstd="t" o:hr="t" fillcolor="#a0a0a0" stroked="f"/>
        </w:pict>
      </w:r>
    </w:p>
    <w:p w14:paraId="64CCFB4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4.3 Injection Modes</w:t>
      </w:r>
    </w:p>
    <w:p w14:paraId="26D16E8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Implicit</w:t>
      </w:r>
    </w:p>
    <w:p w14:paraId="4B8AC5D4" w14:textId="77777777" w:rsidR="00F227B4" w:rsidRPr="00F227B4" w:rsidRDefault="00F227B4" w:rsidP="00F227B4">
      <w:pPr>
        <w:numPr>
          <w:ilvl w:val="0"/>
          <w:numId w:val="200"/>
        </w:numPr>
      </w:pPr>
      <w:r w:rsidRPr="00F227B4">
        <w:t>embedded in task (</w:t>
      </w:r>
      <w:proofErr w:type="spellStart"/>
      <w:r w:rsidRPr="00F227B4">
        <w:t>action_steps</w:t>
      </w:r>
      <w:proofErr w:type="spellEnd"/>
      <w:r w:rsidRPr="00F227B4">
        <w:t xml:space="preserve">, </w:t>
      </w:r>
      <w:proofErr w:type="spellStart"/>
      <w:r w:rsidRPr="00F227B4">
        <w:t>context_why</w:t>
      </w:r>
      <w:proofErr w:type="spellEnd"/>
      <w:r w:rsidRPr="00F227B4">
        <w:t>)</w:t>
      </w:r>
    </w:p>
    <w:p w14:paraId="25D42F1B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Explicit</w:t>
      </w:r>
    </w:p>
    <w:p w14:paraId="581FF786" w14:textId="77777777" w:rsidR="00F227B4" w:rsidRPr="00F227B4" w:rsidRDefault="00F227B4" w:rsidP="00F227B4">
      <w:pPr>
        <w:numPr>
          <w:ilvl w:val="0"/>
          <w:numId w:val="201"/>
        </w:numPr>
      </w:pPr>
      <w:r w:rsidRPr="00F227B4">
        <w:t>user opens Knowledge Drawer</w:t>
      </w:r>
    </w:p>
    <w:p w14:paraId="5D67ABEA" w14:textId="77777777" w:rsidR="00F227B4" w:rsidRPr="00F227B4" w:rsidRDefault="00F227B4" w:rsidP="00F227B4">
      <w:pPr>
        <w:numPr>
          <w:ilvl w:val="0"/>
          <w:numId w:val="201"/>
        </w:numPr>
      </w:pPr>
      <w:proofErr w:type="gramStart"/>
      <w:r w:rsidRPr="00F227B4">
        <w:t>auto-suggested</w:t>
      </w:r>
      <w:proofErr w:type="gramEnd"/>
      <w:r w:rsidRPr="00F227B4">
        <w:t xml:space="preserve"> on triggers</w:t>
      </w:r>
    </w:p>
    <w:p w14:paraId="6D3B20D9" w14:textId="77777777" w:rsidR="00F227B4" w:rsidRPr="00F227B4" w:rsidRDefault="00F227B4" w:rsidP="00F227B4">
      <w:r w:rsidRPr="00F227B4">
        <w:lastRenderedPageBreak/>
        <w:pict w14:anchorId="45829684">
          <v:rect id="_x0000_i2612" style="width:0;height:1.5pt" o:hralign="center" o:hrstd="t" o:hr="t" fillcolor="#a0a0a0" stroked="f"/>
        </w:pict>
      </w:r>
    </w:p>
    <w:p w14:paraId="106813CE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4.4 Trigger Logic</w:t>
      </w:r>
    </w:p>
    <w:p w14:paraId="03CC79C4" w14:textId="77777777" w:rsidR="00F227B4" w:rsidRPr="00F227B4" w:rsidRDefault="00F227B4" w:rsidP="00F227B4">
      <w:pPr>
        <w:numPr>
          <w:ilvl w:val="0"/>
          <w:numId w:val="202"/>
        </w:numPr>
      </w:pPr>
      <w:r w:rsidRPr="00F227B4">
        <w:t>score &lt; threshold</w:t>
      </w:r>
    </w:p>
    <w:p w14:paraId="566802F5" w14:textId="77777777" w:rsidR="00F227B4" w:rsidRPr="00F227B4" w:rsidRDefault="00F227B4" w:rsidP="00F227B4">
      <w:pPr>
        <w:numPr>
          <w:ilvl w:val="0"/>
          <w:numId w:val="202"/>
        </w:numPr>
      </w:pPr>
      <w:r w:rsidRPr="00F227B4">
        <w:t>repeated failures on same task type</w:t>
      </w:r>
    </w:p>
    <w:p w14:paraId="6F465807" w14:textId="77777777" w:rsidR="00F227B4" w:rsidRPr="00F227B4" w:rsidRDefault="00F227B4" w:rsidP="00F227B4">
      <w:pPr>
        <w:numPr>
          <w:ilvl w:val="0"/>
          <w:numId w:val="202"/>
        </w:numPr>
      </w:pPr>
      <w:r w:rsidRPr="00F227B4">
        <w:t xml:space="preserve">new task type for </w:t>
      </w:r>
      <w:proofErr w:type="gramStart"/>
      <w:r w:rsidRPr="00F227B4">
        <w:t>user</w:t>
      </w:r>
      <w:proofErr w:type="gramEnd"/>
    </w:p>
    <w:p w14:paraId="78ABFB60" w14:textId="77777777" w:rsidR="00F227B4" w:rsidRPr="00F227B4" w:rsidRDefault="00F227B4" w:rsidP="00F227B4">
      <w:pPr>
        <w:numPr>
          <w:ilvl w:val="0"/>
          <w:numId w:val="202"/>
        </w:numPr>
      </w:pPr>
      <w:r w:rsidRPr="00F227B4">
        <w:t>high difficulty vs capability mismatch</w:t>
      </w:r>
    </w:p>
    <w:p w14:paraId="78D7955F" w14:textId="77777777" w:rsidR="00F227B4" w:rsidRPr="00F227B4" w:rsidRDefault="00F227B4" w:rsidP="00F227B4">
      <w:r w:rsidRPr="00F227B4">
        <w:pict w14:anchorId="3DD5171A">
          <v:rect id="_x0000_i2613" style="width:0;height:1.5pt" o:hralign="center" o:hrstd="t" o:hr="t" fillcolor="#a0a0a0" stroked="f"/>
        </w:pict>
      </w:r>
    </w:p>
    <w:p w14:paraId="018A5554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4.5 Adaptation</w:t>
      </w:r>
    </w:p>
    <w:p w14:paraId="32F815B6" w14:textId="77777777" w:rsidR="00F227B4" w:rsidRPr="00F227B4" w:rsidRDefault="00F227B4" w:rsidP="00F227B4">
      <w:pPr>
        <w:numPr>
          <w:ilvl w:val="0"/>
          <w:numId w:val="203"/>
        </w:numPr>
      </w:pPr>
      <w:r w:rsidRPr="00F227B4">
        <w:t>adjust SOP depth based on capability</w:t>
      </w:r>
    </w:p>
    <w:p w14:paraId="7265C8AC" w14:textId="77777777" w:rsidR="00F227B4" w:rsidRPr="00F227B4" w:rsidRDefault="00F227B4" w:rsidP="00F227B4">
      <w:pPr>
        <w:numPr>
          <w:ilvl w:val="0"/>
          <w:numId w:val="203"/>
        </w:numPr>
      </w:pPr>
      <w:r w:rsidRPr="00F227B4">
        <w:t>surface only relevant sections</w:t>
      </w:r>
    </w:p>
    <w:p w14:paraId="45D066DB" w14:textId="77777777" w:rsidR="00F227B4" w:rsidRPr="00F227B4" w:rsidRDefault="00F227B4" w:rsidP="00F227B4">
      <w:pPr>
        <w:numPr>
          <w:ilvl w:val="0"/>
          <w:numId w:val="203"/>
        </w:numPr>
      </w:pPr>
      <w:r w:rsidRPr="00F227B4">
        <w:t>escalate detail after repeated failures</w:t>
      </w:r>
    </w:p>
    <w:p w14:paraId="6706C53C" w14:textId="77777777" w:rsidR="00F227B4" w:rsidRPr="00F227B4" w:rsidRDefault="00F227B4" w:rsidP="00F227B4">
      <w:r w:rsidRPr="00F227B4">
        <w:pict w14:anchorId="32E40F6C">
          <v:rect id="_x0000_i2614" style="width:0;height:1.5pt" o:hralign="center" o:hrstd="t" o:hr="t" fillcolor="#a0a0a0" stroked="f"/>
        </w:pict>
      </w:r>
    </w:p>
    <w:p w14:paraId="09C97B4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4.6 Failure Pattern System</w:t>
      </w:r>
    </w:p>
    <w:p w14:paraId="118BC6B0" w14:textId="77777777" w:rsidR="00F227B4" w:rsidRPr="00F227B4" w:rsidRDefault="00F227B4" w:rsidP="00F227B4">
      <w:r w:rsidRPr="00F227B4">
        <w:t>Maps common mistakes → corrective guidance:</w:t>
      </w:r>
    </w:p>
    <w:p w14:paraId="3A520AA1" w14:textId="77777777" w:rsidR="00F227B4" w:rsidRPr="00F227B4" w:rsidRDefault="00F227B4" w:rsidP="00F227B4">
      <w:pPr>
        <w:numPr>
          <w:ilvl w:val="0"/>
          <w:numId w:val="204"/>
        </w:numPr>
      </w:pPr>
      <w:r w:rsidRPr="00F227B4">
        <w:t>“</w:t>
      </w:r>
      <w:proofErr w:type="gramStart"/>
      <w:r w:rsidRPr="00F227B4">
        <w:t>low</w:t>
      </w:r>
      <w:proofErr w:type="gramEnd"/>
      <w:r w:rsidRPr="00F227B4">
        <w:t xml:space="preserve"> response rate” → outreach script optimization</w:t>
      </w:r>
    </w:p>
    <w:p w14:paraId="786EA145" w14:textId="77777777" w:rsidR="00F227B4" w:rsidRPr="00F227B4" w:rsidRDefault="00F227B4" w:rsidP="00F227B4">
      <w:pPr>
        <w:numPr>
          <w:ilvl w:val="0"/>
          <w:numId w:val="204"/>
        </w:numPr>
      </w:pPr>
      <w:r w:rsidRPr="00F227B4">
        <w:t>“</w:t>
      </w:r>
      <w:proofErr w:type="gramStart"/>
      <w:r w:rsidRPr="00F227B4">
        <w:t>time</w:t>
      </w:r>
      <w:proofErr w:type="gramEnd"/>
      <w:r w:rsidRPr="00F227B4">
        <w:t xml:space="preserve"> overrun” → timeboxing SOP</w:t>
      </w:r>
    </w:p>
    <w:p w14:paraId="472DCBA7" w14:textId="77777777" w:rsidR="00F227B4" w:rsidRPr="00F227B4" w:rsidRDefault="00F227B4" w:rsidP="00F227B4">
      <w:r w:rsidRPr="00F227B4">
        <w:pict w14:anchorId="723066F1">
          <v:rect id="_x0000_i2615" style="width:0;height:1.5pt" o:hralign="center" o:hrstd="t" o:hr="t" fillcolor="#a0a0a0" stroked="f"/>
        </w:pict>
      </w:r>
    </w:p>
    <w:p w14:paraId="42EA9B9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4.7 Constraints</w:t>
      </w:r>
    </w:p>
    <w:p w14:paraId="3D6096A0" w14:textId="77777777" w:rsidR="00F227B4" w:rsidRPr="00F227B4" w:rsidRDefault="00F227B4" w:rsidP="00F227B4">
      <w:pPr>
        <w:numPr>
          <w:ilvl w:val="0"/>
          <w:numId w:val="205"/>
        </w:numPr>
      </w:pPr>
      <w:r w:rsidRPr="00F227B4">
        <w:t>cannot contradict enforcement package</w:t>
      </w:r>
    </w:p>
    <w:p w14:paraId="3D7F41A1" w14:textId="77777777" w:rsidR="00F227B4" w:rsidRPr="00F227B4" w:rsidRDefault="00F227B4" w:rsidP="00F227B4">
      <w:pPr>
        <w:numPr>
          <w:ilvl w:val="0"/>
          <w:numId w:val="205"/>
        </w:numPr>
      </w:pPr>
      <w:r w:rsidRPr="00F227B4">
        <w:t>cannot suggest restricted actions</w:t>
      </w:r>
    </w:p>
    <w:p w14:paraId="56059E98" w14:textId="77777777" w:rsidR="00F227B4" w:rsidRPr="00F227B4" w:rsidRDefault="00F227B4" w:rsidP="00F227B4">
      <w:r w:rsidRPr="00F227B4">
        <w:pict w14:anchorId="45EA1B0B">
          <v:rect id="_x0000_i2616" style="width:0;height:1.5pt" o:hralign="center" o:hrstd="t" o:hr="t" fillcolor="#a0a0a0" stroked="f"/>
        </w:pict>
      </w:r>
    </w:p>
    <w:p w14:paraId="30A216A5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5. STRATEGY / PIVOT SYSTEM (FINALIZED)</w:t>
      </w:r>
    </w:p>
    <w:p w14:paraId="554B8138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5.1 Purpose</w:t>
      </w:r>
    </w:p>
    <w:p w14:paraId="4CA933E9" w14:textId="77777777" w:rsidR="00F227B4" w:rsidRPr="00F227B4" w:rsidRDefault="00F227B4" w:rsidP="00F227B4">
      <w:r w:rsidRPr="00F227B4">
        <w:t xml:space="preserve">Correct </w:t>
      </w:r>
      <w:r w:rsidRPr="00F227B4">
        <w:rPr>
          <w:b/>
          <w:bCs/>
        </w:rPr>
        <w:t>directional errors</w:t>
      </w:r>
      <w:r w:rsidRPr="00F227B4">
        <w:t xml:space="preserve"> and prevent efficient failure.</w:t>
      </w:r>
    </w:p>
    <w:p w14:paraId="12394112" w14:textId="77777777" w:rsidR="00F227B4" w:rsidRPr="00F227B4" w:rsidRDefault="00F227B4" w:rsidP="00F227B4">
      <w:r w:rsidRPr="00F227B4">
        <w:pict w14:anchorId="411C59A0">
          <v:rect id="_x0000_i2617" style="width:0;height:1.5pt" o:hralign="center" o:hrstd="t" o:hr="t" fillcolor="#a0a0a0" stroked="f"/>
        </w:pict>
      </w:r>
    </w:p>
    <w:p w14:paraId="398217B2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5.2 Pivot Triggers</w:t>
      </w:r>
    </w:p>
    <w:p w14:paraId="4ED3DE6E" w14:textId="77777777" w:rsidR="00F227B4" w:rsidRPr="00F227B4" w:rsidRDefault="00F227B4" w:rsidP="00F227B4">
      <w:r w:rsidRPr="00F227B4">
        <w:lastRenderedPageBreak/>
        <w:t>Automatic when:</w:t>
      </w:r>
    </w:p>
    <w:p w14:paraId="310908D7" w14:textId="77777777" w:rsidR="00F227B4" w:rsidRPr="00F227B4" w:rsidRDefault="00F227B4" w:rsidP="00F227B4">
      <w:pPr>
        <w:numPr>
          <w:ilvl w:val="0"/>
          <w:numId w:val="206"/>
        </w:numPr>
      </w:pPr>
      <w:r w:rsidRPr="00F227B4">
        <w:t>Danger ≥ 10 days</w:t>
      </w:r>
    </w:p>
    <w:p w14:paraId="42A4E2A4" w14:textId="77777777" w:rsidR="00F227B4" w:rsidRPr="00F227B4" w:rsidRDefault="00F227B4" w:rsidP="00F227B4">
      <w:pPr>
        <w:numPr>
          <w:ilvl w:val="0"/>
          <w:numId w:val="206"/>
        </w:numPr>
      </w:pPr>
      <w:r w:rsidRPr="00F227B4">
        <w:t>Urgency ≥ 14 days with no improvement</w:t>
      </w:r>
    </w:p>
    <w:p w14:paraId="4A9792CE" w14:textId="77777777" w:rsidR="00F227B4" w:rsidRPr="00F227B4" w:rsidRDefault="00F227B4" w:rsidP="00F227B4">
      <w:pPr>
        <w:numPr>
          <w:ilvl w:val="0"/>
          <w:numId w:val="206"/>
        </w:numPr>
      </w:pPr>
      <w:r w:rsidRPr="00F227B4">
        <w:t>repeated cycle patterns (via state memory)</w:t>
      </w:r>
    </w:p>
    <w:p w14:paraId="33E7D1E3" w14:textId="77777777" w:rsidR="00F227B4" w:rsidRPr="00F227B4" w:rsidRDefault="00F227B4" w:rsidP="00F227B4">
      <w:r w:rsidRPr="00F227B4">
        <w:t>Manual:</w:t>
      </w:r>
    </w:p>
    <w:p w14:paraId="5F6BBE44" w14:textId="77777777" w:rsidR="00F227B4" w:rsidRPr="00F227B4" w:rsidRDefault="00F227B4" w:rsidP="00F227B4">
      <w:pPr>
        <w:numPr>
          <w:ilvl w:val="0"/>
          <w:numId w:val="207"/>
        </w:numPr>
      </w:pPr>
      <w:r w:rsidRPr="00F227B4">
        <w:t>user requests review</w:t>
      </w:r>
    </w:p>
    <w:p w14:paraId="436F1783" w14:textId="77777777" w:rsidR="00F227B4" w:rsidRPr="00F227B4" w:rsidRDefault="00F227B4" w:rsidP="00F227B4">
      <w:r w:rsidRPr="00F227B4">
        <w:pict w14:anchorId="77A726CA">
          <v:rect id="_x0000_i2618" style="width:0;height:1.5pt" o:hralign="center" o:hrstd="t" o:hr="t" fillcolor="#a0a0a0" stroked="f"/>
        </w:pict>
      </w:r>
    </w:p>
    <w:p w14:paraId="17E5CA25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5.3 Analysis Inputs</w:t>
      </w:r>
    </w:p>
    <w:p w14:paraId="6588A0D7" w14:textId="77777777" w:rsidR="00F227B4" w:rsidRPr="00F227B4" w:rsidRDefault="00F227B4" w:rsidP="00F227B4">
      <w:pPr>
        <w:numPr>
          <w:ilvl w:val="0"/>
          <w:numId w:val="208"/>
        </w:numPr>
      </w:pPr>
      <w:r w:rsidRPr="00F227B4">
        <w:t>signal history</w:t>
      </w:r>
    </w:p>
    <w:p w14:paraId="458F492C" w14:textId="77777777" w:rsidR="00F227B4" w:rsidRPr="00F227B4" w:rsidRDefault="00F227B4" w:rsidP="00F227B4">
      <w:pPr>
        <w:numPr>
          <w:ilvl w:val="0"/>
          <w:numId w:val="208"/>
        </w:numPr>
      </w:pPr>
      <w:r w:rsidRPr="00F227B4">
        <w:t>capability profile</w:t>
      </w:r>
    </w:p>
    <w:p w14:paraId="24F6FA7F" w14:textId="77777777" w:rsidR="00F227B4" w:rsidRPr="00F227B4" w:rsidRDefault="00F227B4" w:rsidP="00F227B4">
      <w:pPr>
        <w:numPr>
          <w:ilvl w:val="0"/>
          <w:numId w:val="208"/>
        </w:numPr>
      </w:pPr>
      <w:r w:rsidRPr="00F227B4">
        <w:t>task outcomes</w:t>
      </w:r>
    </w:p>
    <w:p w14:paraId="31F4A7FD" w14:textId="77777777" w:rsidR="00F227B4" w:rsidRPr="00F227B4" w:rsidRDefault="00F227B4" w:rsidP="00F227B4">
      <w:pPr>
        <w:numPr>
          <w:ilvl w:val="0"/>
          <w:numId w:val="208"/>
        </w:numPr>
      </w:pPr>
      <w:r w:rsidRPr="00F227B4">
        <w:t>domain performance</w:t>
      </w:r>
    </w:p>
    <w:p w14:paraId="11DD6430" w14:textId="77777777" w:rsidR="00F227B4" w:rsidRPr="00F227B4" w:rsidRDefault="00F227B4" w:rsidP="00F227B4">
      <w:r w:rsidRPr="00F227B4">
        <w:pict w14:anchorId="62880127">
          <v:rect id="_x0000_i2619" style="width:0;height:1.5pt" o:hralign="center" o:hrstd="t" o:hr="t" fillcolor="#a0a0a0" stroked="f"/>
        </w:pict>
      </w:r>
    </w:p>
    <w:p w14:paraId="75593FA7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5.4 Output Options</w:t>
      </w:r>
    </w:p>
    <w:p w14:paraId="7BEBEF09" w14:textId="77777777" w:rsidR="00F227B4" w:rsidRPr="00F227B4" w:rsidRDefault="00F227B4" w:rsidP="00F227B4">
      <w:pPr>
        <w:numPr>
          <w:ilvl w:val="0"/>
          <w:numId w:val="209"/>
        </w:numPr>
      </w:pPr>
      <w:r w:rsidRPr="00F227B4">
        <w:rPr>
          <w:b/>
          <w:bCs/>
        </w:rPr>
        <w:t>Continue (optimized)</w:t>
      </w:r>
    </w:p>
    <w:p w14:paraId="253E38C3" w14:textId="77777777" w:rsidR="00F227B4" w:rsidRPr="00F227B4" w:rsidRDefault="00F227B4" w:rsidP="00F227B4">
      <w:pPr>
        <w:numPr>
          <w:ilvl w:val="0"/>
          <w:numId w:val="209"/>
        </w:numPr>
      </w:pPr>
      <w:r w:rsidRPr="00F227B4">
        <w:rPr>
          <w:b/>
          <w:bCs/>
        </w:rPr>
        <w:t>Adjust (same goal, new approach)</w:t>
      </w:r>
    </w:p>
    <w:p w14:paraId="5F145A7E" w14:textId="77777777" w:rsidR="00F227B4" w:rsidRPr="00F227B4" w:rsidRDefault="00F227B4" w:rsidP="00F227B4">
      <w:pPr>
        <w:numPr>
          <w:ilvl w:val="0"/>
          <w:numId w:val="209"/>
        </w:numPr>
      </w:pPr>
      <w:r w:rsidRPr="00F227B4">
        <w:rPr>
          <w:b/>
          <w:bCs/>
        </w:rPr>
        <w:t>Pivot (new direction/strategy)</w:t>
      </w:r>
    </w:p>
    <w:p w14:paraId="2AE082D2" w14:textId="77777777" w:rsidR="00F227B4" w:rsidRPr="00F227B4" w:rsidRDefault="00F227B4" w:rsidP="00F227B4">
      <w:r w:rsidRPr="00F227B4">
        <w:t>Each includes:</w:t>
      </w:r>
    </w:p>
    <w:p w14:paraId="02076D1D" w14:textId="77777777" w:rsidR="00F227B4" w:rsidRPr="00F227B4" w:rsidRDefault="00F227B4" w:rsidP="00F227B4">
      <w:pPr>
        <w:numPr>
          <w:ilvl w:val="0"/>
          <w:numId w:val="210"/>
        </w:numPr>
      </w:pPr>
      <w:r w:rsidRPr="00F227B4">
        <w:t>rationale</w:t>
      </w:r>
    </w:p>
    <w:p w14:paraId="71F19533" w14:textId="77777777" w:rsidR="00F227B4" w:rsidRPr="00F227B4" w:rsidRDefault="00F227B4" w:rsidP="00F227B4">
      <w:pPr>
        <w:numPr>
          <w:ilvl w:val="0"/>
          <w:numId w:val="210"/>
        </w:numPr>
      </w:pPr>
      <w:r w:rsidRPr="00F227B4">
        <w:t>expected impact</w:t>
      </w:r>
    </w:p>
    <w:p w14:paraId="5BF5B10D" w14:textId="77777777" w:rsidR="00F227B4" w:rsidRPr="00F227B4" w:rsidRDefault="00F227B4" w:rsidP="00F227B4">
      <w:pPr>
        <w:numPr>
          <w:ilvl w:val="0"/>
          <w:numId w:val="210"/>
        </w:numPr>
      </w:pPr>
      <w:r w:rsidRPr="00F227B4">
        <w:t>risk level</w:t>
      </w:r>
    </w:p>
    <w:p w14:paraId="7B96234D" w14:textId="77777777" w:rsidR="00F227B4" w:rsidRPr="00F227B4" w:rsidRDefault="00F227B4" w:rsidP="00F227B4">
      <w:r w:rsidRPr="00F227B4">
        <w:pict w14:anchorId="16A1130E">
          <v:rect id="_x0000_i2620" style="width:0;height:1.5pt" o:hralign="center" o:hrstd="t" o:hr="t" fillcolor="#a0a0a0" stroked="f"/>
        </w:pict>
      </w:r>
    </w:p>
    <w:p w14:paraId="49D52A2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5.5 Decision Model</w:t>
      </w:r>
    </w:p>
    <w:p w14:paraId="11BFB4BA" w14:textId="77777777" w:rsidR="00F227B4" w:rsidRPr="00F227B4" w:rsidRDefault="00F227B4" w:rsidP="00F227B4">
      <w:pPr>
        <w:numPr>
          <w:ilvl w:val="0"/>
          <w:numId w:val="211"/>
        </w:numPr>
      </w:pPr>
      <w:r w:rsidRPr="00F227B4">
        <w:t>AI recommends</w:t>
      </w:r>
    </w:p>
    <w:p w14:paraId="0284F5C7" w14:textId="77777777" w:rsidR="00F227B4" w:rsidRPr="00F227B4" w:rsidRDefault="00F227B4" w:rsidP="00F227B4">
      <w:pPr>
        <w:numPr>
          <w:ilvl w:val="0"/>
          <w:numId w:val="211"/>
        </w:numPr>
      </w:pPr>
      <w:r w:rsidRPr="00F227B4">
        <w:t>User confirms</w:t>
      </w:r>
    </w:p>
    <w:p w14:paraId="41D57B3B" w14:textId="77777777" w:rsidR="00F227B4" w:rsidRPr="00F227B4" w:rsidRDefault="00F227B4" w:rsidP="00F227B4">
      <w:pPr>
        <w:numPr>
          <w:ilvl w:val="0"/>
          <w:numId w:val="211"/>
        </w:numPr>
      </w:pPr>
      <w:r w:rsidRPr="00F227B4">
        <w:t>Control Engine validates permissions</w:t>
      </w:r>
    </w:p>
    <w:p w14:paraId="35E55928" w14:textId="77777777" w:rsidR="00F227B4" w:rsidRPr="00F227B4" w:rsidRDefault="00F227B4" w:rsidP="00F227B4">
      <w:r w:rsidRPr="00F227B4">
        <w:lastRenderedPageBreak/>
        <w:pict w14:anchorId="3C64CA6A">
          <v:rect id="_x0000_i2621" style="width:0;height:1.5pt" o:hralign="center" o:hrstd="t" o:hr="t" fillcolor="#a0a0a0" stroked="f"/>
        </w:pict>
      </w:r>
    </w:p>
    <w:p w14:paraId="3A9A3264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5.6 Blueprint Restructuring</w:t>
      </w:r>
    </w:p>
    <w:p w14:paraId="488BFE85" w14:textId="77777777" w:rsidR="00F227B4" w:rsidRPr="00F227B4" w:rsidRDefault="00F227B4" w:rsidP="00F227B4">
      <w:r w:rsidRPr="00F227B4">
        <w:t>On approval:</w:t>
      </w:r>
    </w:p>
    <w:p w14:paraId="3DB00623" w14:textId="77777777" w:rsidR="00F227B4" w:rsidRPr="00F227B4" w:rsidRDefault="00F227B4" w:rsidP="00F227B4">
      <w:pPr>
        <w:numPr>
          <w:ilvl w:val="0"/>
          <w:numId w:val="212"/>
        </w:numPr>
      </w:pPr>
      <w:r w:rsidRPr="00F227B4">
        <w:t>regenerate phases</w:t>
      </w:r>
    </w:p>
    <w:p w14:paraId="24E8540B" w14:textId="77777777" w:rsidR="00F227B4" w:rsidRPr="00F227B4" w:rsidRDefault="00F227B4" w:rsidP="00F227B4">
      <w:pPr>
        <w:numPr>
          <w:ilvl w:val="0"/>
          <w:numId w:val="212"/>
        </w:numPr>
      </w:pPr>
      <w:r w:rsidRPr="00F227B4">
        <w:t>update targets</w:t>
      </w:r>
    </w:p>
    <w:p w14:paraId="7FECEFFA" w14:textId="77777777" w:rsidR="00F227B4" w:rsidRPr="00F227B4" w:rsidRDefault="00F227B4" w:rsidP="00F227B4">
      <w:pPr>
        <w:numPr>
          <w:ilvl w:val="0"/>
          <w:numId w:val="212"/>
        </w:numPr>
      </w:pPr>
      <w:r w:rsidRPr="00F227B4">
        <w:t>remap tasks</w:t>
      </w:r>
    </w:p>
    <w:p w14:paraId="3FBF3CB0" w14:textId="77777777" w:rsidR="00F227B4" w:rsidRPr="00F227B4" w:rsidRDefault="00F227B4" w:rsidP="00F227B4">
      <w:pPr>
        <w:numPr>
          <w:ilvl w:val="0"/>
          <w:numId w:val="212"/>
        </w:numPr>
      </w:pPr>
      <w:r w:rsidRPr="00F227B4">
        <w:t>preserve valid progress artifacts</w:t>
      </w:r>
    </w:p>
    <w:p w14:paraId="2687F0F3" w14:textId="77777777" w:rsidR="00F227B4" w:rsidRPr="00F227B4" w:rsidRDefault="00F227B4" w:rsidP="00F227B4">
      <w:r w:rsidRPr="00F227B4">
        <w:pict w14:anchorId="01B6258B">
          <v:rect id="_x0000_i2622" style="width:0;height:1.5pt" o:hralign="center" o:hrstd="t" o:hr="t" fillcolor="#a0a0a0" stroked="f"/>
        </w:pict>
      </w:r>
    </w:p>
    <w:p w14:paraId="483358EB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5.7 Safety Rules</w:t>
      </w:r>
    </w:p>
    <w:p w14:paraId="74E70383" w14:textId="77777777" w:rsidR="00F227B4" w:rsidRPr="00F227B4" w:rsidRDefault="00F227B4" w:rsidP="00F227B4">
      <w:pPr>
        <w:numPr>
          <w:ilvl w:val="0"/>
          <w:numId w:val="213"/>
        </w:numPr>
      </w:pPr>
      <w:r w:rsidRPr="00F227B4">
        <w:t>no pivot in Nothingness (insufficient data)</w:t>
      </w:r>
    </w:p>
    <w:p w14:paraId="5D7EB81E" w14:textId="77777777" w:rsidR="00F227B4" w:rsidRPr="00F227B4" w:rsidRDefault="00F227B4" w:rsidP="00F227B4">
      <w:pPr>
        <w:numPr>
          <w:ilvl w:val="0"/>
          <w:numId w:val="213"/>
        </w:numPr>
      </w:pPr>
      <w:r w:rsidRPr="00F227B4">
        <w:t>restricted pivot under Danger unless recovery attempted</w:t>
      </w:r>
    </w:p>
    <w:p w14:paraId="616A36BB" w14:textId="77777777" w:rsidR="00F227B4" w:rsidRPr="00F227B4" w:rsidRDefault="00F227B4" w:rsidP="00F227B4">
      <w:pPr>
        <w:numPr>
          <w:ilvl w:val="0"/>
          <w:numId w:val="213"/>
        </w:numPr>
      </w:pPr>
      <w:r w:rsidRPr="00F227B4">
        <w:t>block aggressive pivots under unstable conditions</w:t>
      </w:r>
    </w:p>
    <w:p w14:paraId="42C289FC" w14:textId="77777777" w:rsidR="00F227B4" w:rsidRPr="00F227B4" w:rsidRDefault="00F227B4" w:rsidP="00F227B4">
      <w:r w:rsidRPr="00F227B4">
        <w:pict w14:anchorId="43CB0197">
          <v:rect id="_x0000_i2623" style="width:0;height:1.5pt" o:hralign="center" o:hrstd="t" o:hr="t" fillcolor="#a0a0a0" stroked="f"/>
        </w:pict>
      </w:r>
    </w:p>
    <w:p w14:paraId="3C347186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5.8 Post-Pivot Stabilization</w:t>
      </w:r>
    </w:p>
    <w:p w14:paraId="42F3E783" w14:textId="77777777" w:rsidR="00F227B4" w:rsidRPr="00F227B4" w:rsidRDefault="00F227B4" w:rsidP="00F227B4">
      <w:pPr>
        <w:numPr>
          <w:ilvl w:val="0"/>
          <w:numId w:val="214"/>
        </w:numPr>
      </w:pPr>
      <w:r w:rsidRPr="00F227B4">
        <w:t>force Stability/Power Change state</w:t>
      </w:r>
    </w:p>
    <w:p w14:paraId="22057185" w14:textId="77777777" w:rsidR="00F227B4" w:rsidRPr="00F227B4" w:rsidRDefault="00F227B4" w:rsidP="00F227B4">
      <w:pPr>
        <w:numPr>
          <w:ilvl w:val="0"/>
          <w:numId w:val="214"/>
        </w:numPr>
      </w:pPr>
      <w:r w:rsidRPr="00F227B4">
        <w:t>reduced task load</w:t>
      </w:r>
    </w:p>
    <w:p w14:paraId="45E0C87E" w14:textId="77777777" w:rsidR="00F227B4" w:rsidRPr="00F227B4" w:rsidRDefault="00F227B4" w:rsidP="00F227B4">
      <w:pPr>
        <w:numPr>
          <w:ilvl w:val="0"/>
          <w:numId w:val="214"/>
        </w:numPr>
      </w:pPr>
      <w:r w:rsidRPr="00F227B4">
        <w:t>increased monitoring</w:t>
      </w:r>
    </w:p>
    <w:p w14:paraId="5B78670F" w14:textId="77777777" w:rsidR="00F227B4" w:rsidRPr="00F227B4" w:rsidRDefault="00F227B4" w:rsidP="00F227B4">
      <w:r w:rsidRPr="00F227B4">
        <w:pict w14:anchorId="5E08CB42">
          <v:rect id="_x0000_i2624" style="width:0;height:1.5pt" o:hralign="center" o:hrstd="t" o:hr="t" fillcolor="#a0a0a0" stroked="f"/>
        </w:pict>
      </w:r>
    </w:p>
    <w:p w14:paraId="351689C2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6. CROSS-SYSTEM CONNECTIONS</w:t>
      </w:r>
    </w:p>
    <w:p w14:paraId="3CAFB31D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6.1 With Control Engine</w:t>
      </w:r>
    </w:p>
    <w:p w14:paraId="3B773EFF" w14:textId="77777777" w:rsidR="00F227B4" w:rsidRPr="00F227B4" w:rsidRDefault="00F227B4" w:rsidP="00F227B4">
      <w:pPr>
        <w:numPr>
          <w:ilvl w:val="0"/>
          <w:numId w:val="215"/>
        </w:numPr>
      </w:pPr>
      <w:r w:rsidRPr="00F227B4">
        <w:t xml:space="preserve">all five layers read </w:t>
      </w:r>
      <w:proofErr w:type="spellStart"/>
      <w:r w:rsidRPr="00F227B4">
        <w:t>enforcement_package</w:t>
      </w:r>
      <w:proofErr w:type="spellEnd"/>
    </w:p>
    <w:p w14:paraId="68B87FD8" w14:textId="77777777" w:rsidR="00F227B4" w:rsidRPr="00F227B4" w:rsidRDefault="00F227B4" w:rsidP="00F227B4">
      <w:pPr>
        <w:numPr>
          <w:ilvl w:val="0"/>
          <w:numId w:val="215"/>
        </w:numPr>
      </w:pPr>
      <w:r w:rsidRPr="00F227B4">
        <w:t>cannot override permissions</w:t>
      </w:r>
    </w:p>
    <w:p w14:paraId="090D7F0D" w14:textId="77777777" w:rsidR="00F227B4" w:rsidRPr="00F227B4" w:rsidRDefault="00F227B4" w:rsidP="00F227B4">
      <w:r w:rsidRPr="00F227B4">
        <w:pict w14:anchorId="126A85CF">
          <v:rect id="_x0000_i2625" style="width:0;height:1.5pt" o:hralign="center" o:hrstd="t" o:hr="t" fillcolor="#a0a0a0" stroked="f"/>
        </w:pict>
      </w:r>
    </w:p>
    <w:p w14:paraId="65CFD9AE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6.2 With Signals</w:t>
      </w:r>
    </w:p>
    <w:p w14:paraId="71DEDEBF" w14:textId="77777777" w:rsidR="00F227B4" w:rsidRPr="00F227B4" w:rsidRDefault="00F227B4" w:rsidP="00F227B4">
      <w:pPr>
        <w:numPr>
          <w:ilvl w:val="0"/>
          <w:numId w:val="216"/>
        </w:numPr>
      </w:pPr>
      <w:r w:rsidRPr="00F227B4">
        <w:t>Feedback → Signals</w:t>
      </w:r>
    </w:p>
    <w:p w14:paraId="0E142CDE" w14:textId="77777777" w:rsidR="00F227B4" w:rsidRPr="00F227B4" w:rsidRDefault="00F227B4" w:rsidP="00F227B4">
      <w:pPr>
        <w:numPr>
          <w:ilvl w:val="0"/>
          <w:numId w:val="216"/>
        </w:numPr>
      </w:pPr>
      <w:r w:rsidRPr="00F227B4">
        <w:t>Capability &amp; Strategy read signal trends</w:t>
      </w:r>
    </w:p>
    <w:p w14:paraId="3709EE48" w14:textId="77777777" w:rsidR="00F227B4" w:rsidRPr="00F227B4" w:rsidRDefault="00F227B4" w:rsidP="00F227B4">
      <w:r w:rsidRPr="00F227B4">
        <w:lastRenderedPageBreak/>
        <w:pict w14:anchorId="1B9C2015">
          <v:rect id="_x0000_i2626" style="width:0;height:1.5pt" o:hralign="center" o:hrstd="t" o:hr="t" fillcolor="#a0a0a0" stroked="f"/>
        </w:pict>
      </w:r>
    </w:p>
    <w:p w14:paraId="13070B6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6.3 With Blueprint/Tasks</w:t>
      </w:r>
    </w:p>
    <w:p w14:paraId="104C9688" w14:textId="77777777" w:rsidR="00F227B4" w:rsidRPr="00F227B4" w:rsidRDefault="00F227B4" w:rsidP="00F227B4">
      <w:pPr>
        <w:numPr>
          <w:ilvl w:val="0"/>
          <w:numId w:val="217"/>
        </w:numPr>
      </w:pPr>
      <w:r w:rsidRPr="00F227B4">
        <w:t>Capability scales tasks</w:t>
      </w:r>
    </w:p>
    <w:p w14:paraId="65379068" w14:textId="77777777" w:rsidR="00F227B4" w:rsidRPr="00F227B4" w:rsidRDefault="00F227B4" w:rsidP="00F227B4">
      <w:pPr>
        <w:numPr>
          <w:ilvl w:val="0"/>
          <w:numId w:val="217"/>
        </w:numPr>
      </w:pPr>
      <w:r w:rsidRPr="00F227B4">
        <w:t>Knowledge augments tasks</w:t>
      </w:r>
    </w:p>
    <w:p w14:paraId="1FABDE0B" w14:textId="77777777" w:rsidR="00F227B4" w:rsidRPr="00F227B4" w:rsidRDefault="00F227B4" w:rsidP="00F227B4">
      <w:pPr>
        <w:numPr>
          <w:ilvl w:val="0"/>
          <w:numId w:val="217"/>
        </w:numPr>
      </w:pPr>
      <w:r w:rsidRPr="00F227B4">
        <w:t>Strategy can rebuild blueprint</w:t>
      </w:r>
    </w:p>
    <w:p w14:paraId="1F7213EE" w14:textId="77777777" w:rsidR="00F227B4" w:rsidRPr="00F227B4" w:rsidRDefault="00F227B4" w:rsidP="00F227B4">
      <w:r w:rsidRPr="00F227B4">
        <w:pict w14:anchorId="4F877CDA">
          <v:rect id="_x0000_i2627" style="width:0;height:1.5pt" o:hralign="center" o:hrstd="t" o:hr="t" fillcolor="#a0a0a0" stroked="f"/>
        </w:pict>
      </w:r>
    </w:p>
    <w:p w14:paraId="76735352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6.4 Data Contracts (Shared)</w:t>
      </w:r>
    </w:p>
    <w:p w14:paraId="41506407" w14:textId="77777777" w:rsidR="00F227B4" w:rsidRPr="00F227B4" w:rsidRDefault="00F227B4" w:rsidP="00F227B4">
      <w:pPr>
        <w:numPr>
          <w:ilvl w:val="0"/>
          <w:numId w:val="218"/>
        </w:numPr>
      </w:pPr>
      <w:proofErr w:type="spellStart"/>
      <w:r w:rsidRPr="00F227B4">
        <w:t>current_condition</w:t>
      </w:r>
      <w:proofErr w:type="spellEnd"/>
    </w:p>
    <w:p w14:paraId="441A4878" w14:textId="77777777" w:rsidR="00F227B4" w:rsidRPr="00F227B4" w:rsidRDefault="00F227B4" w:rsidP="00F227B4">
      <w:pPr>
        <w:numPr>
          <w:ilvl w:val="0"/>
          <w:numId w:val="218"/>
        </w:numPr>
      </w:pPr>
      <w:proofErr w:type="spellStart"/>
      <w:r w:rsidRPr="00F227B4">
        <w:t>enforcement_package</w:t>
      </w:r>
      <w:proofErr w:type="spellEnd"/>
    </w:p>
    <w:p w14:paraId="3F5AFAF6" w14:textId="77777777" w:rsidR="00F227B4" w:rsidRPr="00F227B4" w:rsidRDefault="00F227B4" w:rsidP="00F227B4">
      <w:pPr>
        <w:numPr>
          <w:ilvl w:val="0"/>
          <w:numId w:val="218"/>
        </w:numPr>
      </w:pPr>
      <w:proofErr w:type="spellStart"/>
      <w:r w:rsidRPr="00F227B4">
        <w:t>signal_snapshot_id</w:t>
      </w:r>
      <w:proofErr w:type="spellEnd"/>
    </w:p>
    <w:p w14:paraId="205A8144" w14:textId="77777777" w:rsidR="00F227B4" w:rsidRPr="00F227B4" w:rsidRDefault="00F227B4" w:rsidP="00F227B4">
      <w:pPr>
        <w:numPr>
          <w:ilvl w:val="0"/>
          <w:numId w:val="218"/>
        </w:numPr>
      </w:pPr>
      <w:proofErr w:type="spellStart"/>
      <w:r w:rsidRPr="00F227B4">
        <w:t>capability_profile</w:t>
      </w:r>
      <w:proofErr w:type="spellEnd"/>
    </w:p>
    <w:p w14:paraId="4B1DD5A2" w14:textId="77777777" w:rsidR="00F227B4" w:rsidRPr="00F227B4" w:rsidRDefault="00F227B4" w:rsidP="00F227B4">
      <w:r w:rsidRPr="00F227B4">
        <w:pict w14:anchorId="1BCD8C04">
          <v:rect id="_x0000_i2628" style="width:0;height:1.5pt" o:hralign="center" o:hrstd="t" o:hr="t" fillcolor="#a0a0a0" stroked="f"/>
        </w:pict>
      </w:r>
    </w:p>
    <w:p w14:paraId="5299901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7. EVENT TRIGGERS (GLOBAL)</w:t>
      </w:r>
    </w:p>
    <w:p w14:paraId="68391C24" w14:textId="77777777" w:rsidR="00F227B4" w:rsidRPr="00F227B4" w:rsidRDefault="00F227B4" w:rsidP="00F227B4">
      <w:pPr>
        <w:numPr>
          <w:ilvl w:val="0"/>
          <w:numId w:val="219"/>
        </w:numPr>
      </w:pPr>
      <w:r w:rsidRPr="00F227B4">
        <w:t>Feedback submitted → validation → signals → condition → enforcement update</w:t>
      </w:r>
    </w:p>
    <w:p w14:paraId="71F978DA" w14:textId="77777777" w:rsidR="00F227B4" w:rsidRPr="00F227B4" w:rsidRDefault="00F227B4" w:rsidP="00F227B4">
      <w:pPr>
        <w:numPr>
          <w:ilvl w:val="0"/>
          <w:numId w:val="219"/>
        </w:numPr>
      </w:pPr>
      <w:r w:rsidRPr="00F227B4">
        <w:t>Condition change → UI re-render, task regeneration constraints</w:t>
      </w:r>
    </w:p>
    <w:p w14:paraId="0A9E32FE" w14:textId="77777777" w:rsidR="00F227B4" w:rsidRPr="00F227B4" w:rsidRDefault="00F227B4" w:rsidP="00F227B4">
      <w:pPr>
        <w:numPr>
          <w:ilvl w:val="0"/>
          <w:numId w:val="219"/>
        </w:numPr>
      </w:pPr>
      <w:r w:rsidRPr="00F227B4">
        <w:t>Task completion → feedback required</w:t>
      </w:r>
    </w:p>
    <w:p w14:paraId="7216EE0C" w14:textId="77777777" w:rsidR="00F227B4" w:rsidRPr="00F227B4" w:rsidRDefault="00F227B4" w:rsidP="00F227B4">
      <w:pPr>
        <w:numPr>
          <w:ilvl w:val="0"/>
          <w:numId w:val="219"/>
        </w:numPr>
      </w:pPr>
      <w:r w:rsidRPr="00F227B4">
        <w:t>Low score / repeated failure → knowledge injection</w:t>
      </w:r>
    </w:p>
    <w:p w14:paraId="74B72FE7" w14:textId="77777777" w:rsidR="00F227B4" w:rsidRPr="00F227B4" w:rsidRDefault="00F227B4" w:rsidP="00F227B4">
      <w:pPr>
        <w:numPr>
          <w:ilvl w:val="0"/>
          <w:numId w:val="219"/>
        </w:numPr>
      </w:pPr>
      <w:r w:rsidRPr="00F227B4">
        <w:t>Sustained poor signals → strategy trigger</w:t>
      </w:r>
    </w:p>
    <w:p w14:paraId="32B5A056" w14:textId="77777777" w:rsidR="00F227B4" w:rsidRPr="00F227B4" w:rsidRDefault="00F227B4" w:rsidP="00F227B4">
      <w:r w:rsidRPr="00F227B4">
        <w:pict w14:anchorId="3781409B">
          <v:rect id="_x0000_i2629" style="width:0;height:1.5pt" o:hralign="center" o:hrstd="t" o:hr="t" fillcolor="#a0a0a0" stroked="f"/>
        </w:pict>
      </w:r>
    </w:p>
    <w:p w14:paraId="7CD4E0F9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8. FAILURE &amp; EDGE HANDLING (WITHIN THESE LAYERS)</w:t>
      </w:r>
    </w:p>
    <w:p w14:paraId="0DC7B994" w14:textId="77777777" w:rsidR="00F227B4" w:rsidRPr="00F227B4" w:rsidRDefault="00F227B4" w:rsidP="00F227B4">
      <w:pPr>
        <w:numPr>
          <w:ilvl w:val="0"/>
          <w:numId w:val="220"/>
        </w:numPr>
      </w:pPr>
      <w:r w:rsidRPr="00F227B4">
        <w:t>Missing feedback → block progression, prompt user</w:t>
      </w:r>
    </w:p>
    <w:p w14:paraId="422725D4" w14:textId="77777777" w:rsidR="00F227B4" w:rsidRPr="00F227B4" w:rsidRDefault="00F227B4" w:rsidP="00F227B4">
      <w:pPr>
        <w:numPr>
          <w:ilvl w:val="0"/>
          <w:numId w:val="220"/>
        </w:numPr>
      </w:pPr>
      <w:r w:rsidRPr="00F227B4">
        <w:t>High completion / low score → downscale, inject knowledge</w:t>
      </w:r>
    </w:p>
    <w:p w14:paraId="72E2FF4B" w14:textId="77777777" w:rsidR="00F227B4" w:rsidRPr="00F227B4" w:rsidRDefault="00F227B4" w:rsidP="00F227B4">
      <w:pPr>
        <w:numPr>
          <w:ilvl w:val="0"/>
          <w:numId w:val="220"/>
        </w:numPr>
      </w:pPr>
      <w:r w:rsidRPr="00F227B4">
        <w:t>High score / low completion → reduce task count, enforce consistency</w:t>
      </w:r>
    </w:p>
    <w:p w14:paraId="0968D2D1" w14:textId="77777777" w:rsidR="00F227B4" w:rsidRPr="00F227B4" w:rsidRDefault="00F227B4" w:rsidP="00F227B4">
      <w:pPr>
        <w:numPr>
          <w:ilvl w:val="0"/>
          <w:numId w:val="220"/>
        </w:numPr>
      </w:pPr>
      <w:r w:rsidRPr="00F227B4">
        <w:t>Rapid spikes → dampened by rolling window</w:t>
      </w:r>
    </w:p>
    <w:p w14:paraId="156C4510" w14:textId="77777777" w:rsidR="00F227B4" w:rsidRPr="00F227B4" w:rsidRDefault="00F227B4" w:rsidP="00F227B4">
      <w:pPr>
        <w:numPr>
          <w:ilvl w:val="0"/>
          <w:numId w:val="220"/>
        </w:numPr>
      </w:pPr>
      <w:r w:rsidRPr="00F227B4">
        <w:t>Inactivity → UI prompts + reduced system intensity</w:t>
      </w:r>
    </w:p>
    <w:p w14:paraId="75A245EF" w14:textId="77777777" w:rsidR="00F227B4" w:rsidRPr="00F227B4" w:rsidRDefault="00F227B4" w:rsidP="00F227B4">
      <w:r w:rsidRPr="00F227B4">
        <w:pict w14:anchorId="74985B43">
          <v:rect id="_x0000_i2630" style="width:0;height:1.5pt" o:hralign="center" o:hrstd="t" o:hr="t" fillcolor="#a0a0a0" stroked="f"/>
        </w:pict>
      </w:r>
    </w:p>
    <w:p w14:paraId="6D61DAD5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lastRenderedPageBreak/>
        <w:t>9. FINAL GUARANTEES</w:t>
      </w:r>
    </w:p>
    <w:p w14:paraId="5E1504B4" w14:textId="77777777" w:rsidR="00F227B4" w:rsidRPr="00F227B4" w:rsidRDefault="00F227B4" w:rsidP="00F227B4">
      <w:r w:rsidRPr="00F227B4">
        <w:t>These layers ensure:</w:t>
      </w:r>
    </w:p>
    <w:p w14:paraId="676259CF" w14:textId="77777777" w:rsidR="00F227B4" w:rsidRPr="00F227B4" w:rsidRDefault="00F227B4" w:rsidP="00F227B4">
      <w:pPr>
        <w:numPr>
          <w:ilvl w:val="0"/>
          <w:numId w:val="221"/>
        </w:numPr>
      </w:pPr>
      <w:r w:rsidRPr="00F227B4">
        <w:t>users cannot bypass rules</w:t>
      </w:r>
    </w:p>
    <w:p w14:paraId="431C5408" w14:textId="77777777" w:rsidR="00F227B4" w:rsidRPr="00F227B4" w:rsidRDefault="00F227B4" w:rsidP="00F227B4">
      <w:pPr>
        <w:numPr>
          <w:ilvl w:val="0"/>
          <w:numId w:val="221"/>
        </w:numPr>
      </w:pPr>
      <w:r w:rsidRPr="00F227B4">
        <w:t>signals receive clean data</w:t>
      </w:r>
    </w:p>
    <w:p w14:paraId="30D09E15" w14:textId="77777777" w:rsidR="00F227B4" w:rsidRPr="00F227B4" w:rsidRDefault="00F227B4" w:rsidP="00F227B4">
      <w:pPr>
        <w:numPr>
          <w:ilvl w:val="0"/>
          <w:numId w:val="221"/>
        </w:numPr>
      </w:pPr>
      <w:r w:rsidRPr="00F227B4">
        <w:t>tasks match user ability</w:t>
      </w:r>
    </w:p>
    <w:p w14:paraId="4E4D6A0A" w14:textId="77777777" w:rsidR="00F227B4" w:rsidRPr="00F227B4" w:rsidRDefault="00F227B4" w:rsidP="00F227B4">
      <w:pPr>
        <w:numPr>
          <w:ilvl w:val="0"/>
          <w:numId w:val="221"/>
        </w:numPr>
      </w:pPr>
      <w:r w:rsidRPr="00F227B4">
        <w:t>users know how to execute</w:t>
      </w:r>
    </w:p>
    <w:p w14:paraId="0AE9D661" w14:textId="77777777" w:rsidR="00F227B4" w:rsidRPr="00F227B4" w:rsidRDefault="00F227B4" w:rsidP="00F227B4">
      <w:pPr>
        <w:numPr>
          <w:ilvl w:val="0"/>
          <w:numId w:val="221"/>
        </w:numPr>
      </w:pPr>
      <w:r w:rsidRPr="00F227B4">
        <w:t>wrong strategies are corrected</w:t>
      </w:r>
    </w:p>
    <w:p w14:paraId="47D20B6C" w14:textId="77777777" w:rsidR="00F227B4" w:rsidRPr="00F227B4" w:rsidRDefault="00F227B4" w:rsidP="00F227B4">
      <w:r w:rsidRPr="00F227B4">
        <w:pict w14:anchorId="13F21B32">
          <v:rect id="_x0000_i2631" style="width:0;height:1.5pt" o:hralign="center" o:hrstd="t" o:hr="t" fillcolor="#a0a0a0" stroked="f"/>
        </w:pict>
      </w:r>
    </w:p>
    <w:p w14:paraId="600D1350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ONE LINE</w:t>
      </w:r>
    </w:p>
    <w:p w14:paraId="70AABF2C" w14:textId="77777777" w:rsidR="00F227B4" w:rsidRPr="00F227B4" w:rsidRDefault="00F227B4" w:rsidP="00F227B4">
      <w:r w:rsidRPr="00F227B4">
        <w:rPr>
          <w:b/>
          <w:bCs/>
        </w:rPr>
        <w:t>These systems convert strict enforcement into a controlled, adaptive, and executable user experience that preserves truth while enabling real progress.</w:t>
      </w:r>
    </w:p>
    <w:p w14:paraId="027B55C1" w14:textId="77777777" w:rsidR="00FA4ABA" w:rsidRDefault="00FA4ABA"/>
    <w:p w14:paraId="43FDCC5A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TORGIMA — BLUEPRINT SYSTEM (FINAL, CONSTRAINED, PRODUCTION SPEC)</w:t>
      </w:r>
    </w:p>
    <w:p w14:paraId="7A958138" w14:textId="77777777" w:rsidR="00F227B4" w:rsidRPr="00F227B4" w:rsidRDefault="00F227B4" w:rsidP="00F227B4">
      <w:r w:rsidRPr="00F227B4">
        <w:rPr>
          <w:b/>
          <w:bCs/>
        </w:rPr>
        <w:t>+ FINAL UNIFIED DATA MODEL (SYSTEM SCHEMA)</w:t>
      </w:r>
    </w:p>
    <w:p w14:paraId="548B2A18" w14:textId="77777777" w:rsidR="00F227B4" w:rsidRPr="00F227B4" w:rsidRDefault="00F227B4" w:rsidP="00F227B4">
      <w:r w:rsidRPr="00F227B4">
        <w:t>This completes the last missing layer:</w:t>
      </w:r>
      <w:r w:rsidRPr="00F227B4">
        <w:br/>
        <w:t xml:space="preserve">→ </w:t>
      </w:r>
      <w:r w:rsidRPr="00F227B4">
        <w:rPr>
          <w:b/>
          <w:bCs/>
        </w:rPr>
        <w:t>how execution is generated under all constraints</w:t>
      </w:r>
      <w:r w:rsidRPr="00F227B4">
        <w:br/>
        <w:t xml:space="preserve">→ </w:t>
      </w:r>
      <w:r w:rsidRPr="00F227B4">
        <w:rPr>
          <w:b/>
          <w:bCs/>
        </w:rPr>
        <w:t>how all data is stored, connected, and enforced</w:t>
      </w:r>
    </w:p>
    <w:p w14:paraId="79DAB228" w14:textId="77777777" w:rsidR="00F227B4" w:rsidRPr="00F227B4" w:rsidRDefault="00F227B4" w:rsidP="00F227B4">
      <w:r w:rsidRPr="00F227B4">
        <w:pict w14:anchorId="7579C3A6">
          <v:rect id="_x0000_i2982" style="width:0;height:1.5pt" o:hralign="center" o:hrstd="t" o:hr="t" fillcolor="#a0a0a0" stroked="f"/>
        </w:pict>
      </w:r>
    </w:p>
    <w:p w14:paraId="55F1A7C2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PART 1 — BLUEPRINT SYSTEM (FULL REWRITE)</w:t>
      </w:r>
    </w:p>
    <w:p w14:paraId="32BDA7CD" w14:textId="77777777" w:rsidR="00F227B4" w:rsidRPr="00F227B4" w:rsidRDefault="00F227B4" w:rsidP="00F227B4">
      <w:r w:rsidRPr="00F227B4">
        <w:pict w14:anchorId="5B53BBC7">
          <v:rect id="_x0000_i2983" style="width:0;height:1.5pt" o:hralign="center" o:hrstd="t" o:hr="t" fillcolor="#a0a0a0" stroked="f"/>
        </w:pict>
      </w:r>
    </w:p>
    <w:p w14:paraId="30DB33A6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 PURPOSE</w:t>
      </w:r>
    </w:p>
    <w:p w14:paraId="6459286A" w14:textId="77777777" w:rsidR="00F227B4" w:rsidRPr="00F227B4" w:rsidRDefault="00F227B4" w:rsidP="00F227B4">
      <w:r w:rsidRPr="00F227B4">
        <w:t xml:space="preserve">The Blueprint System is the </w:t>
      </w:r>
      <w:r w:rsidRPr="00F227B4">
        <w:rPr>
          <w:b/>
          <w:bCs/>
        </w:rPr>
        <w:t>execution generator</w:t>
      </w:r>
      <w:r w:rsidRPr="00F227B4">
        <w:t>.</w:t>
      </w:r>
    </w:p>
    <w:p w14:paraId="4B7064CA" w14:textId="77777777" w:rsidR="00F227B4" w:rsidRPr="00F227B4" w:rsidRDefault="00F227B4" w:rsidP="00F227B4">
      <w:r w:rsidRPr="00F227B4">
        <w:t>It:</w:t>
      </w:r>
    </w:p>
    <w:p w14:paraId="31D78402" w14:textId="77777777" w:rsidR="00F227B4" w:rsidRPr="00F227B4" w:rsidRDefault="00F227B4" w:rsidP="00F227B4">
      <w:pPr>
        <w:numPr>
          <w:ilvl w:val="0"/>
          <w:numId w:val="222"/>
        </w:numPr>
      </w:pPr>
      <w:r w:rsidRPr="00F227B4">
        <w:t>converts goals → structured plans</w:t>
      </w:r>
    </w:p>
    <w:p w14:paraId="33F00669" w14:textId="77777777" w:rsidR="00F227B4" w:rsidRPr="00F227B4" w:rsidRDefault="00F227B4" w:rsidP="00F227B4">
      <w:pPr>
        <w:numPr>
          <w:ilvl w:val="0"/>
          <w:numId w:val="222"/>
        </w:numPr>
      </w:pPr>
      <w:r w:rsidRPr="00F227B4">
        <w:t>generates phases, targets, and tasks</w:t>
      </w:r>
    </w:p>
    <w:p w14:paraId="1A32C124" w14:textId="77777777" w:rsidR="00F227B4" w:rsidRPr="00F227B4" w:rsidRDefault="00F227B4" w:rsidP="00F227B4">
      <w:pPr>
        <w:numPr>
          <w:ilvl w:val="0"/>
          <w:numId w:val="222"/>
        </w:numPr>
      </w:pPr>
      <w:r w:rsidRPr="00F227B4">
        <w:t>adapts based on Signals, Control Engine, Capability, and Strategy</w:t>
      </w:r>
    </w:p>
    <w:p w14:paraId="28283123" w14:textId="77777777" w:rsidR="00F227B4" w:rsidRPr="00F227B4" w:rsidRDefault="00F227B4" w:rsidP="00F227B4">
      <w:r w:rsidRPr="00F227B4">
        <w:t>It does NOT:</w:t>
      </w:r>
    </w:p>
    <w:p w14:paraId="28F1C1E4" w14:textId="77777777" w:rsidR="00F227B4" w:rsidRPr="00F227B4" w:rsidRDefault="00F227B4" w:rsidP="00F227B4">
      <w:pPr>
        <w:numPr>
          <w:ilvl w:val="0"/>
          <w:numId w:val="223"/>
        </w:numPr>
      </w:pPr>
      <w:r w:rsidRPr="00F227B4">
        <w:lastRenderedPageBreak/>
        <w:t>override condition</w:t>
      </w:r>
    </w:p>
    <w:p w14:paraId="5DA807D1" w14:textId="77777777" w:rsidR="00F227B4" w:rsidRPr="00F227B4" w:rsidRDefault="00F227B4" w:rsidP="00F227B4">
      <w:pPr>
        <w:numPr>
          <w:ilvl w:val="0"/>
          <w:numId w:val="223"/>
        </w:numPr>
      </w:pPr>
      <w:r w:rsidRPr="00F227B4">
        <w:t>generate outside enforcement</w:t>
      </w:r>
    </w:p>
    <w:p w14:paraId="1240BB6A" w14:textId="77777777" w:rsidR="00F227B4" w:rsidRPr="00F227B4" w:rsidRDefault="00F227B4" w:rsidP="00F227B4">
      <w:pPr>
        <w:numPr>
          <w:ilvl w:val="0"/>
          <w:numId w:val="223"/>
        </w:numPr>
      </w:pPr>
      <w:r w:rsidRPr="00F227B4">
        <w:t>operate independently</w:t>
      </w:r>
    </w:p>
    <w:p w14:paraId="586286DB" w14:textId="77777777" w:rsidR="00F227B4" w:rsidRPr="00F227B4" w:rsidRDefault="00F227B4" w:rsidP="00F227B4">
      <w:r w:rsidRPr="00F227B4">
        <w:pict w14:anchorId="3657A087">
          <v:rect id="_x0000_i2984" style="width:0;height:1.5pt" o:hralign="center" o:hrstd="t" o:hr="t" fillcolor="#a0a0a0" stroked="f"/>
        </w:pict>
      </w:r>
    </w:p>
    <w:p w14:paraId="56DC65F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2. CORE LAW</w:t>
      </w:r>
    </w:p>
    <w:p w14:paraId="60415A00" w14:textId="77777777" w:rsidR="00F227B4" w:rsidRPr="00F227B4" w:rsidRDefault="00F227B4" w:rsidP="00F227B4">
      <w:r w:rsidRPr="00F227B4">
        <w:t>Goal</w:t>
      </w:r>
    </w:p>
    <w:p w14:paraId="46268997" w14:textId="77777777" w:rsidR="00F227B4" w:rsidRPr="00F227B4" w:rsidRDefault="00F227B4" w:rsidP="00F227B4">
      <w:r w:rsidRPr="00F227B4">
        <w:t>→ Blueprint Structure</w:t>
      </w:r>
    </w:p>
    <w:p w14:paraId="4F794CA8" w14:textId="77777777" w:rsidR="00F227B4" w:rsidRPr="00F227B4" w:rsidRDefault="00F227B4" w:rsidP="00F227B4">
      <w:r w:rsidRPr="00F227B4">
        <w:t>→ Controlled by Enforcement Package</w:t>
      </w:r>
    </w:p>
    <w:p w14:paraId="7B7EAAF6" w14:textId="77777777" w:rsidR="00F227B4" w:rsidRPr="00F227B4" w:rsidRDefault="00F227B4" w:rsidP="00F227B4">
      <w:r w:rsidRPr="00F227B4">
        <w:t>→ Adapted by Signals + Capability + Strategy</w:t>
      </w:r>
    </w:p>
    <w:p w14:paraId="457188B7" w14:textId="77777777" w:rsidR="00F227B4" w:rsidRPr="00F227B4" w:rsidRDefault="00F227B4" w:rsidP="00F227B4">
      <w:r w:rsidRPr="00F227B4">
        <w:t>→ Generates Orders</w:t>
      </w:r>
    </w:p>
    <w:p w14:paraId="2F96BD4E" w14:textId="77777777" w:rsidR="00F227B4" w:rsidRPr="00F227B4" w:rsidRDefault="00F227B4" w:rsidP="00F227B4">
      <w:r w:rsidRPr="00F227B4">
        <w:pict w14:anchorId="5AB62FB6">
          <v:rect id="_x0000_i2985" style="width:0;height:1.5pt" o:hralign="center" o:hrstd="t" o:hr="t" fillcolor="#a0a0a0" stroked="f"/>
        </w:pict>
      </w:r>
    </w:p>
    <w:p w14:paraId="44E93799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3. BLUEPRINT OBJECT STRUCTURE</w:t>
      </w:r>
    </w:p>
    <w:p w14:paraId="4206AF64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3.1 Blueprint (Root)</w:t>
      </w:r>
    </w:p>
    <w:p w14:paraId="15835BC2" w14:textId="77777777" w:rsidR="00F227B4" w:rsidRPr="00F227B4" w:rsidRDefault="00F227B4" w:rsidP="00F227B4">
      <w:r w:rsidRPr="00F227B4">
        <w:t>{</w:t>
      </w:r>
    </w:p>
    <w:p w14:paraId="6B63DF71" w14:textId="77777777" w:rsidR="00F227B4" w:rsidRPr="00F227B4" w:rsidRDefault="00F227B4" w:rsidP="00F227B4">
      <w:r w:rsidRPr="00F227B4">
        <w:t xml:space="preserve">  "id": "</w:t>
      </w:r>
      <w:proofErr w:type="spellStart"/>
      <w:r w:rsidRPr="00F227B4">
        <w:t>uuid</w:t>
      </w:r>
      <w:proofErr w:type="spellEnd"/>
      <w:r w:rsidRPr="00F227B4">
        <w:t>",</w:t>
      </w:r>
    </w:p>
    <w:p w14:paraId="717FD434" w14:textId="77777777" w:rsidR="00F227B4" w:rsidRPr="00F227B4" w:rsidRDefault="00F227B4" w:rsidP="00F227B4">
      <w:r w:rsidRPr="00F227B4">
        <w:t xml:space="preserve">  "goal": "string",</w:t>
      </w:r>
    </w:p>
    <w:p w14:paraId="4FFCCD4B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domain</w:t>
      </w:r>
      <w:proofErr w:type="gramEnd"/>
      <w:r w:rsidRPr="00F227B4">
        <w:t>_id</w:t>
      </w:r>
      <w:proofErr w:type="spellEnd"/>
      <w:r w:rsidRPr="00F227B4">
        <w:t>": "string",</w:t>
      </w:r>
    </w:p>
    <w:p w14:paraId="305CA092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current</w:t>
      </w:r>
      <w:proofErr w:type="gramEnd"/>
      <w:r w:rsidRPr="00F227B4">
        <w:t>_phase_id</w:t>
      </w:r>
      <w:proofErr w:type="spellEnd"/>
      <w:r w:rsidRPr="00F227B4">
        <w:t>": "</w:t>
      </w:r>
      <w:proofErr w:type="spellStart"/>
      <w:r w:rsidRPr="00F227B4">
        <w:t>uuid</w:t>
      </w:r>
      <w:proofErr w:type="spellEnd"/>
      <w:r w:rsidRPr="00F227B4">
        <w:t>",</w:t>
      </w:r>
    </w:p>
    <w:p w14:paraId="6C88D136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current</w:t>
      </w:r>
      <w:proofErr w:type="gramEnd"/>
      <w:r w:rsidRPr="00F227B4">
        <w:t>_condition</w:t>
      </w:r>
      <w:proofErr w:type="spellEnd"/>
      <w:r w:rsidRPr="00F227B4">
        <w:t>": "</w:t>
      </w:r>
      <w:proofErr w:type="spellStart"/>
      <w:r w:rsidRPr="00F227B4">
        <w:t>enum</w:t>
      </w:r>
      <w:proofErr w:type="spellEnd"/>
      <w:r w:rsidRPr="00F227B4">
        <w:t>",</w:t>
      </w:r>
    </w:p>
    <w:p w14:paraId="57CEEC18" w14:textId="77777777" w:rsidR="00F227B4" w:rsidRPr="00F227B4" w:rsidRDefault="00F227B4" w:rsidP="00F227B4">
      <w:r w:rsidRPr="00F227B4">
        <w:t xml:space="preserve">  "status": "active | paused | completed",</w:t>
      </w:r>
    </w:p>
    <w:p w14:paraId="384428B7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created</w:t>
      </w:r>
      <w:proofErr w:type="gramEnd"/>
      <w:r w:rsidRPr="00F227B4">
        <w:t>_at</w:t>
      </w:r>
      <w:proofErr w:type="spellEnd"/>
      <w:r w:rsidRPr="00F227B4">
        <w:t>": "timestamp"</w:t>
      </w:r>
    </w:p>
    <w:p w14:paraId="29DABFB6" w14:textId="77777777" w:rsidR="00F227B4" w:rsidRPr="00F227B4" w:rsidRDefault="00F227B4" w:rsidP="00F227B4">
      <w:r w:rsidRPr="00F227B4">
        <w:t>}</w:t>
      </w:r>
    </w:p>
    <w:p w14:paraId="47F96AAE" w14:textId="77777777" w:rsidR="00F227B4" w:rsidRPr="00F227B4" w:rsidRDefault="00F227B4" w:rsidP="00F227B4">
      <w:r w:rsidRPr="00F227B4">
        <w:pict w14:anchorId="1A513CB3">
          <v:rect id="_x0000_i2986" style="width:0;height:1.5pt" o:hralign="center" o:hrstd="t" o:hr="t" fillcolor="#a0a0a0" stroked="f"/>
        </w:pict>
      </w:r>
    </w:p>
    <w:p w14:paraId="467E6C94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3.2 Phase</w:t>
      </w:r>
    </w:p>
    <w:p w14:paraId="7B183BA9" w14:textId="77777777" w:rsidR="00F227B4" w:rsidRPr="00F227B4" w:rsidRDefault="00F227B4" w:rsidP="00F227B4">
      <w:r w:rsidRPr="00F227B4">
        <w:t>{</w:t>
      </w:r>
    </w:p>
    <w:p w14:paraId="6BB5B0B0" w14:textId="77777777" w:rsidR="00F227B4" w:rsidRPr="00F227B4" w:rsidRDefault="00F227B4" w:rsidP="00F227B4">
      <w:r w:rsidRPr="00F227B4">
        <w:t xml:space="preserve">  "id": "</w:t>
      </w:r>
      <w:proofErr w:type="spellStart"/>
      <w:r w:rsidRPr="00F227B4">
        <w:t>uuid</w:t>
      </w:r>
      <w:proofErr w:type="spellEnd"/>
      <w:r w:rsidRPr="00F227B4">
        <w:t>",</w:t>
      </w:r>
    </w:p>
    <w:p w14:paraId="3448382A" w14:textId="77777777" w:rsidR="00F227B4" w:rsidRPr="00F227B4" w:rsidRDefault="00F227B4" w:rsidP="00F227B4">
      <w:r w:rsidRPr="00F227B4">
        <w:lastRenderedPageBreak/>
        <w:t xml:space="preserve">  "</w:t>
      </w:r>
      <w:proofErr w:type="spellStart"/>
      <w:proofErr w:type="gramStart"/>
      <w:r w:rsidRPr="00F227B4">
        <w:t>blueprint</w:t>
      </w:r>
      <w:proofErr w:type="gramEnd"/>
      <w:r w:rsidRPr="00F227B4">
        <w:t>_id</w:t>
      </w:r>
      <w:proofErr w:type="spellEnd"/>
      <w:r w:rsidRPr="00F227B4">
        <w:t>": "</w:t>
      </w:r>
      <w:proofErr w:type="spellStart"/>
      <w:r w:rsidRPr="00F227B4">
        <w:t>uuid</w:t>
      </w:r>
      <w:proofErr w:type="spellEnd"/>
      <w:r w:rsidRPr="00F227B4">
        <w:t>",</w:t>
      </w:r>
    </w:p>
    <w:p w14:paraId="519F7035" w14:textId="77777777" w:rsidR="00F227B4" w:rsidRPr="00F227B4" w:rsidRDefault="00F227B4" w:rsidP="00F227B4">
      <w:r w:rsidRPr="00F227B4">
        <w:t xml:space="preserve">  "name": "string",</w:t>
      </w:r>
    </w:p>
    <w:p w14:paraId="6CA08FFF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order</w:t>
      </w:r>
      <w:proofErr w:type="gramEnd"/>
      <w:r w:rsidRPr="00F227B4">
        <w:t>_index</w:t>
      </w:r>
      <w:proofErr w:type="spellEnd"/>
      <w:r w:rsidRPr="00F227B4">
        <w:t>": 1,</w:t>
      </w:r>
    </w:p>
    <w:p w14:paraId="66C1154E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entry</w:t>
      </w:r>
      <w:proofErr w:type="gramEnd"/>
      <w:r w:rsidRPr="00F227B4">
        <w:t>_requirements</w:t>
      </w:r>
      <w:proofErr w:type="spellEnd"/>
      <w:proofErr w:type="gramStart"/>
      <w:r w:rsidRPr="00F227B4">
        <w:t>": {},</w:t>
      </w:r>
      <w:proofErr w:type="gramEnd"/>
    </w:p>
    <w:p w14:paraId="185B524A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exit</w:t>
      </w:r>
      <w:proofErr w:type="gramEnd"/>
      <w:r w:rsidRPr="00F227B4">
        <w:t>_requirements</w:t>
      </w:r>
      <w:proofErr w:type="spellEnd"/>
      <w:proofErr w:type="gramStart"/>
      <w:r w:rsidRPr="00F227B4">
        <w:t>": {},</w:t>
      </w:r>
      <w:proofErr w:type="gramEnd"/>
    </w:p>
    <w:p w14:paraId="0270AB84" w14:textId="77777777" w:rsidR="00F227B4" w:rsidRPr="00F227B4" w:rsidRDefault="00F227B4" w:rsidP="00F227B4">
      <w:r w:rsidRPr="00F227B4">
        <w:t xml:space="preserve">  "status": "locked | active | completed"</w:t>
      </w:r>
    </w:p>
    <w:p w14:paraId="37709722" w14:textId="77777777" w:rsidR="00F227B4" w:rsidRPr="00F227B4" w:rsidRDefault="00F227B4" w:rsidP="00F227B4">
      <w:r w:rsidRPr="00F227B4">
        <w:t>}</w:t>
      </w:r>
    </w:p>
    <w:p w14:paraId="7562C553" w14:textId="77777777" w:rsidR="00F227B4" w:rsidRPr="00F227B4" w:rsidRDefault="00F227B4" w:rsidP="00F227B4">
      <w:r w:rsidRPr="00F227B4">
        <w:pict w14:anchorId="399261DD">
          <v:rect id="_x0000_i2987" style="width:0;height:1.5pt" o:hralign="center" o:hrstd="t" o:hr="t" fillcolor="#a0a0a0" stroked="f"/>
        </w:pict>
      </w:r>
    </w:p>
    <w:p w14:paraId="6938E70D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3.3 Target</w:t>
      </w:r>
    </w:p>
    <w:p w14:paraId="4704DF20" w14:textId="77777777" w:rsidR="00F227B4" w:rsidRPr="00F227B4" w:rsidRDefault="00F227B4" w:rsidP="00F227B4">
      <w:r w:rsidRPr="00F227B4">
        <w:t>{</w:t>
      </w:r>
    </w:p>
    <w:p w14:paraId="20F09CB4" w14:textId="77777777" w:rsidR="00F227B4" w:rsidRPr="00F227B4" w:rsidRDefault="00F227B4" w:rsidP="00F227B4">
      <w:r w:rsidRPr="00F227B4">
        <w:t xml:space="preserve">  "id": "</w:t>
      </w:r>
      <w:proofErr w:type="spellStart"/>
      <w:r w:rsidRPr="00F227B4">
        <w:t>uuid</w:t>
      </w:r>
      <w:proofErr w:type="spellEnd"/>
      <w:r w:rsidRPr="00F227B4">
        <w:t>",</w:t>
      </w:r>
    </w:p>
    <w:p w14:paraId="49B86335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phase</w:t>
      </w:r>
      <w:proofErr w:type="gramEnd"/>
      <w:r w:rsidRPr="00F227B4">
        <w:t>_id</w:t>
      </w:r>
      <w:proofErr w:type="spellEnd"/>
      <w:r w:rsidRPr="00F227B4">
        <w:t>": "</w:t>
      </w:r>
      <w:proofErr w:type="spellStart"/>
      <w:r w:rsidRPr="00F227B4">
        <w:t>uuid</w:t>
      </w:r>
      <w:proofErr w:type="spellEnd"/>
      <w:r w:rsidRPr="00F227B4">
        <w:t>",</w:t>
      </w:r>
    </w:p>
    <w:p w14:paraId="41C2BC79" w14:textId="77777777" w:rsidR="00F227B4" w:rsidRPr="00F227B4" w:rsidRDefault="00F227B4" w:rsidP="00F227B4">
      <w:r w:rsidRPr="00F227B4">
        <w:t xml:space="preserve">  "metric": "string",</w:t>
      </w:r>
    </w:p>
    <w:p w14:paraId="66C54E17" w14:textId="77777777" w:rsidR="00F227B4" w:rsidRPr="00F227B4" w:rsidRDefault="00F227B4" w:rsidP="00F227B4">
      <w:r w:rsidRPr="00F227B4">
        <w:t xml:space="preserve">  "value": 100,</w:t>
      </w:r>
    </w:p>
    <w:p w14:paraId="3A51A3EB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current</w:t>
      </w:r>
      <w:proofErr w:type="gramEnd"/>
      <w:r w:rsidRPr="00F227B4">
        <w:t>_progress</w:t>
      </w:r>
      <w:proofErr w:type="spellEnd"/>
      <w:r w:rsidRPr="00F227B4">
        <w:t>": 0,</w:t>
      </w:r>
    </w:p>
    <w:p w14:paraId="690A46DC" w14:textId="77777777" w:rsidR="00F227B4" w:rsidRPr="00F227B4" w:rsidRDefault="00F227B4" w:rsidP="00F227B4">
      <w:r w:rsidRPr="00F227B4">
        <w:t xml:space="preserve">  "status": "pending | active | achieved"</w:t>
      </w:r>
    </w:p>
    <w:p w14:paraId="4A4D539E" w14:textId="77777777" w:rsidR="00F227B4" w:rsidRPr="00F227B4" w:rsidRDefault="00F227B4" w:rsidP="00F227B4">
      <w:r w:rsidRPr="00F227B4">
        <w:t>}</w:t>
      </w:r>
    </w:p>
    <w:p w14:paraId="138DAB3E" w14:textId="77777777" w:rsidR="00F227B4" w:rsidRPr="00F227B4" w:rsidRDefault="00F227B4" w:rsidP="00F227B4">
      <w:r w:rsidRPr="00F227B4">
        <w:pict w14:anchorId="3FC13606">
          <v:rect id="_x0000_i2988" style="width:0;height:1.5pt" o:hralign="center" o:hrstd="t" o:hr="t" fillcolor="#a0a0a0" stroked="f"/>
        </w:pict>
      </w:r>
    </w:p>
    <w:p w14:paraId="3CEF3101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3.4 Task (Order)</w:t>
      </w:r>
    </w:p>
    <w:p w14:paraId="3F37D824" w14:textId="77777777" w:rsidR="00F227B4" w:rsidRPr="00F227B4" w:rsidRDefault="00F227B4" w:rsidP="00F227B4">
      <w:r w:rsidRPr="00F227B4">
        <w:t>{</w:t>
      </w:r>
    </w:p>
    <w:p w14:paraId="5C6BC2AE" w14:textId="77777777" w:rsidR="00F227B4" w:rsidRPr="00F227B4" w:rsidRDefault="00F227B4" w:rsidP="00F227B4">
      <w:r w:rsidRPr="00F227B4">
        <w:t xml:space="preserve">  "id": "</w:t>
      </w:r>
      <w:proofErr w:type="spellStart"/>
      <w:r w:rsidRPr="00F227B4">
        <w:t>uuid</w:t>
      </w:r>
      <w:proofErr w:type="spellEnd"/>
      <w:r w:rsidRPr="00F227B4">
        <w:t>",</w:t>
      </w:r>
    </w:p>
    <w:p w14:paraId="2D1872BE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target</w:t>
      </w:r>
      <w:proofErr w:type="gramEnd"/>
      <w:r w:rsidRPr="00F227B4">
        <w:t>_id</w:t>
      </w:r>
      <w:proofErr w:type="spellEnd"/>
      <w:r w:rsidRPr="00F227B4">
        <w:t>": "</w:t>
      </w:r>
      <w:proofErr w:type="spellStart"/>
      <w:r w:rsidRPr="00F227B4">
        <w:t>uuid</w:t>
      </w:r>
      <w:proofErr w:type="spellEnd"/>
      <w:r w:rsidRPr="00F227B4">
        <w:t>",</w:t>
      </w:r>
    </w:p>
    <w:p w14:paraId="1DF69B39" w14:textId="77777777" w:rsidR="00F227B4" w:rsidRPr="00F227B4" w:rsidRDefault="00F227B4" w:rsidP="00F227B4">
      <w:r w:rsidRPr="00F227B4">
        <w:t xml:space="preserve">  "title": "string",</w:t>
      </w:r>
    </w:p>
    <w:p w14:paraId="18AD9607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action</w:t>
      </w:r>
      <w:proofErr w:type="gramEnd"/>
      <w:r w:rsidRPr="00F227B4">
        <w:t>_type</w:t>
      </w:r>
      <w:proofErr w:type="spellEnd"/>
      <w:r w:rsidRPr="00F227B4">
        <w:t>": "</w:t>
      </w:r>
      <w:proofErr w:type="spellStart"/>
      <w:r w:rsidRPr="00F227B4">
        <w:t>enum</w:t>
      </w:r>
      <w:proofErr w:type="spellEnd"/>
      <w:r w:rsidRPr="00F227B4">
        <w:t>",</w:t>
      </w:r>
    </w:p>
    <w:p w14:paraId="5661467C" w14:textId="77777777" w:rsidR="00F227B4" w:rsidRPr="00F227B4" w:rsidRDefault="00F227B4" w:rsidP="00F227B4">
      <w:r w:rsidRPr="00F227B4">
        <w:t xml:space="preserve">  "difficulty": "</w:t>
      </w:r>
      <w:proofErr w:type="spellStart"/>
      <w:r w:rsidRPr="00F227B4">
        <w:t>enum</w:t>
      </w:r>
      <w:proofErr w:type="spellEnd"/>
      <w:r w:rsidRPr="00F227B4">
        <w:t>",</w:t>
      </w:r>
    </w:p>
    <w:p w14:paraId="6CD9E8DF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time</w:t>
      </w:r>
      <w:proofErr w:type="gramEnd"/>
      <w:r w:rsidRPr="00F227B4">
        <w:t>_estimate</w:t>
      </w:r>
      <w:proofErr w:type="spellEnd"/>
      <w:r w:rsidRPr="00F227B4">
        <w:t>": 30,</w:t>
      </w:r>
    </w:p>
    <w:p w14:paraId="7EC7AD71" w14:textId="77777777" w:rsidR="00F227B4" w:rsidRPr="00F227B4" w:rsidRDefault="00F227B4" w:rsidP="00F227B4">
      <w:r w:rsidRPr="00F227B4">
        <w:lastRenderedPageBreak/>
        <w:t xml:space="preserve">  "</w:t>
      </w:r>
      <w:proofErr w:type="spellStart"/>
      <w:proofErr w:type="gramStart"/>
      <w:r w:rsidRPr="00F227B4">
        <w:t>output</w:t>
      </w:r>
      <w:proofErr w:type="gramEnd"/>
      <w:r w:rsidRPr="00F227B4">
        <w:t>_requirement</w:t>
      </w:r>
      <w:proofErr w:type="spellEnd"/>
      <w:r w:rsidRPr="00F227B4">
        <w:t>": "string",</w:t>
      </w:r>
    </w:p>
    <w:p w14:paraId="4D55C0C3" w14:textId="77777777" w:rsidR="00F227B4" w:rsidRPr="00F227B4" w:rsidRDefault="00F227B4" w:rsidP="00F227B4">
      <w:r w:rsidRPr="00F227B4">
        <w:t xml:space="preserve">  "status": "pending | completed",</w:t>
      </w:r>
    </w:p>
    <w:p w14:paraId="6DD0C44A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created</w:t>
      </w:r>
      <w:proofErr w:type="gramEnd"/>
      <w:r w:rsidRPr="00F227B4">
        <w:t>_at</w:t>
      </w:r>
      <w:proofErr w:type="spellEnd"/>
      <w:r w:rsidRPr="00F227B4">
        <w:t>": "timestamp"</w:t>
      </w:r>
    </w:p>
    <w:p w14:paraId="7D0747B6" w14:textId="77777777" w:rsidR="00F227B4" w:rsidRPr="00F227B4" w:rsidRDefault="00F227B4" w:rsidP="00F227B4">
      <w:r w:rsidRPr="00F227B4">
        <w:t>}</w:t>
      </w:r>
    </w:p>
    <w:p w14:paraId="1B5702A3" w14:textId="77777777" w:rsidR="00F227B4" w:rsidRPr="00F227B4" w:rsidRDefault="00F227B4" w:rsidP="00F227B4">
      <w:r w:rsidRPr="00F227B4">
        <w:pict w14:anchorId="72425CBE">
          <v:rect id="_x0000_i2989" style="width:0;height:1.5pt" o:hralign="center" o:hrstd="t" o:hr="t" fillcolor="#a0a0a0" stroked="f"/>
        </w:pict>
      </w:r>
    </w:p>
    <w:p w14:paraId="740CE1E1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4. BLUEPRINT GENERATION SYSTEM</w:t>
      </w:r>
    </w:p>
    <w:p w14:paraId="2D427D8F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4.1 Initial Generation</w:t>
      </w:r>
    </w:p>
    <w:p w14:paraId="6AD7A47F" w14:textId="77777777" w:rsidR="00F227B4" w:rsidRPr="00F227B4" w:rsidRDefault="00F227B4" w:rsidP="00F227B4">
      <w:r w:rsidRPr="00F227B4">
        <w:t>Triggered by:</w:t>
      </w:r>
    </w:p>
    <w:p w14:paraId="6DCE9C43" w14:textId="77777777" w:rsidR="00F227B4" w:rsidRPr="00F227B4" w:rsidRDefault="00F227B4" w:rsidP="00F227B4">
      <w:pPr>
        <w:numPr>
          <w:ilvl w:val="0"/>
          <w:numId w:val="224"/>
        </w:numPr>
      </w:pPr>
      <w:r w:rsidRPr="00F227B4">
        <w:t>user goal input</w:t>
      </w:r>
    </w:p>
    <w:p w14:paraId="2A4DA78F" w14:textId="77777777" w:rsidR="00F227B4" w:rsidRPr="00F227B4" w:rsidRDefault="00F227B4" w:rsidP="00F227B4">
      <w:pPr>
        <w:numPr>
          <w:ilvl w:val="0"/>
          <w:numId w:val="224"/>
        </w:numPr>
      </w:pPr>
      <w:r w:rsidRPr="00F227B4">
        <w:t>domain selection</w:t>
      </w:r>
    </w:p>
    <w:p w14:paraId="0021DE1D" w14:textId="77777777" w:rsidR="00F227B4" w:rsidRPr="00F227B4" w:rsidRDefault="00F227B4" w:rsidP="00F227B4">
      <w:r w:rsidRPr="00F227B4">
        <w:pict w14:anchorId="76ECD9AF">
          <v:rect id="_x0000_i2990" style="width:0;height:1.5pt" o:hralign="center" o:hrstd="t" o:hr="t" fillcolor="#a0a0a0" stroked="f"/>
        </w:pict>
      </w:r>
    </w:p>
    <w:p w14:paraId="2E52A4C0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Steps</w:t>
      </w:r>
    </w:p>
    <w:p w14:paraId="338725A8" w14:textId="77777777" w:rsidR="00F227B4" w:rsidRPr="00F227B4" w:rsidRDefault="00F227B4" w:rsidP="00F227B4">
      <w:r w:rsidRPr="00F227B4">
        <w:t>Goal Input</w:t>
      </w:r>
    </w:p>
    <w:p w14:paraId="62BC5FF7" w14:textId="77777777" w:rsidR="00F227B4" w:rsidRPr="00F227B4" w:rsidRDefault="00F227B4" w:rsidP="00F227B4">
      <w:r w:rsidRPr="00F227B4">
        <w:t>→ AI interprets goal</w:t>
      </w:r>
    </w:p>
    <w:p w14:paraId="6FBA80F0" w14:textId="77777777" w:rsidR="00F227B4" w:rsidRPr="00F227B4" w:rsidRDefault="00F227B4" w:rsidP="00F227B4">
      <w:r w:rsidRPr="00F227B4">
        <w:t>→ Domain mapping</w:t>
      </w:r>
    </w:p>
    <w:p w14:paraId="60F15AD7" w14:textId="77777777" w:rsidR="00F227B4" w:rsidRPr="00F227B4" w:rsidRDefault="00F227B4" w:rsidP="00F227B4">
      <w:r w:rsidRPr="00F227B4">
        <w:t>→ Phase generation</w:t>
      </w:r>
    </w:p>
    <w:p w14:paraId="2636DA6D" w14:textId="77777777" w:rsidR="00F227B4" w:rsidRPr="00F227B4" w:rsidRDefault="00F227B4" w:rsidP="00F227B4">
      <w:r w:rsidRPr="00F227B4">
        <w:t>→ Target generation</w:t>
      </w:r>
    </w:p>
    <w:p w14:paraId="216645CA" w14:textId="77777777" w:rsidR="00F227B4" w:rsidRPr="00F227B4" w:rsidRDefault="00F227B4" w:rsidP="00F227B4">
      <w:r w:rsidRPr="00F227B4">
        <w:t>→ Initial task structure</w:t>
      </w:r>
    </w:p>
    <w:p w14:paraId="6B902714" w14:textId="77777777" w:rsidR="00F227B4" w:rsidRPr="00F227B4" w:rsidRDefault="00F227B4" w:rsidP="00F227B4">
      <w:r w:rsidRPr="00F227B4">
        <w:t>→ Stored as blueprint</w:t>
      </w:r>
    </w:p>
    <w:p w14:paraId="14381C29" w14:textId="77777777" w:rsidR="00F227B4" w:rsidRPr="00F227B4" w:rsidRDefault="00F227B4" w:rsidP="00F227B4">
      <w:r w:rsidRPr="00F227B4">
        <w:pict w14:anchorId="776807BB">
          <v:rect id="_x0000_i2991" style="width:0;height:1.5pt" o:hralign="center" o:hrstd="t" o:hr="t" fillcolor="#a0a0a0" stroked="f"/>
        </w:pict>
      </w:r>
    </w:p>
    <w:p w14:paraId="479D07F7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Constraints</w:t>
      </w:r>
    </w:p>
    <w:p w14:paraId="6E477BF9" w14:textId="77777777" w:rsidR="00F227B4" w:rsidRPr="00F227B4" w:rsidRDefault="00F227B4" w:rsidP="00F227B4">
      <w:pPr>
        <w:numPr>
          <w:ilvl w:val="0"/>
          <w:numId w:val="225"/>
        </w:numPr>
      </w:pPr>
      <w:r w:rsidRPr="00F227B4">
        <w:t>must align with domain</w:t>
      </w:r>
    </w:p>
    <w:p w14:paraId="476BF937" w14:textId="77777777" w:rsidR="00F227B4" w:rsidRPr="00F227B4" w:rsidRDefault="00F227B4" w:rsidP="00F227B4">
      <w:pPr>
        <w:numPr>
          <w:ilvl w:val="0"/>
          <w:numId w:val="225"/>
        </w:numPr>
      </w:pPr>
      <w:r w:rsidRPr="00F227B4">
        <w:t>must produce measurable targets</w:t>
      </w:r>
    </w:p>
    <w:p w14:paraId="14449344" w14:textId="77777777" w:rsidR="00F227B4" w:rsidRPr="00F227B4" w:rsidRDefault="00F227B4" w:rsidP="00F227B4">
      <w:pPr>
        <w:numPr>
          <w:ilvl w:val="0"/>
          <w:numId w:val="225"/>
        </w:numPr>
      </w:pPr>
      <w:r w:rsidRPr="00F227B4">
        <w:t>must be executable under lowest condition</w:t>
      </w:r>
    </w:p>
    <w:p w14:paraId="25D25AD7" w14:textId="77777777" w:rsidR="00F227B4" w:rsidRPr="00F227B4" w:rsidRDefault="00F227B4" w:rsidP="00F227B4">
      <w:r w:rsidRPr="00F227B4">
        <w:pict w14:anchorId="6CFD8632">
          <v:rect id="_x0000_i2992" style="width:0;height:1.5pt" o:hralign="center" o:hrstd="t" o:hr="t" fillcolor="#a0a0a0" stroked="f"/>
        </w:pict>
      </w:r>
    </w:p>
    <w:p w14:paraId="11F3BA5B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5. ENFORCEMENT INTEGRATION (CRITICAL)</w:t>
      </w:r>
    </w:p>
    <w:p w14:paraId="4E40FD24" w14:textId="77777777" w:rsidR="00F227B4" w:rsidRPr="00F227B4" w:rsidRDefault="00F227B4" w:rsidP="00F227B4">
      <w:r w:rsidRPr="00F227B4">
        <w:lastRenderedPageBreak/>
        <w:t>Blueprint cannot generate freely.</w:t>
      </w:r>
    </w:p>
    <w:p w14:paraId="2E3C1DE1" w14:textId="77777777" w:rsidR="00F227B4" w:rsidRPr="00F227B4" w:rsidRDefault="00F227B4" w:rsidP="00F227B4">
      <w:r w:rsidRPr="00F227B4">
        <w:t>It MUST obey:</w:t>
      </w:r>
    </w:p>
    <w:p w14:paraId="5353055F" w14:textId="77777777" w:rsidR="00F227B4" w:rsidRPr="00F227B4" w:rsidRDefault="00F227B4" w:rsidP="00F227B4">
      <w:proofErr w:type="spellStart"/>
      <w:r w:rsidRPr="00F227B4">
        <w:t>enforcement_package</w:t>
      </w:r>
      <w:proofErr w:type="spellEnd"/>
    </w:p>
    <w:p w14:paraId="3301F60A" w14:textId="77777777" w:rsidR="00F227B4" w:rsidRPr="00F227B4" w:rsidRDefault="00F227B4" w:rsidP="00F227B4">
      <w:r w:rsidRPr="00F227B4">
        <w:pict w14:anchorId="55121058">
          <v:rect id="_x0000_i2993" style="width:0;height:1.5pt" o:hralign="center" o:hrstd="t" o:hr="t" fillcolor="#a0a0a0" stroked="f"/>
        </w:pict>
      </w:r>
    </w:p>
    <w:p w14:paraId="6D48A004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5.1 Task Generation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1985"/>
      </w:tblGrid>
      <w:tr w:rsidR="00F227B4" w:rsidRPr="00F227B4" w14:paraId="245F29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FB71C" w14:textId="77777777" w:rsidR="00F227B4" w:rsidRPr="00F227B4" w:rsidRDefault="00F227B4" w:rsidP="00F227B4">
            <w:pPr>
              <w:rPr>
                <w:b/>
                <w:bCs/>
              </w:rPr>
            </w:pPr>
            <w:r w:rsidRPr="00F227B4">
              <w:rPr>
                <w:b/>
                <w:bCs/>
              </w:rPr>
              <w:t>Enforcement Field</w:t>
            </w:r>
          </w:p>
        </w:tc>
        <w:tc>
          <w:tcPr>
            <w:tcW w:w="0" w:type="auto"/>
            <w:vAlign w:val="center"/>
            <w:hideMark/>
          </w:tcPr>
          <w:p w14:paraId="3F90782D" w14:textId="77777777" w:rsidR="00F227B4" w:rsidRPr="00F227B4" w:rsidRDefault="00F227B4" w:rsidP="00F227B4">
            <w:pPr>
              <w:rPr>
                <w:b/>
                <w:bCs/>
              </w:rPr>
            </w:pPr>
            <w:r w:rsidRPr="00F227B4">
              <w:rPr>
                <w:b/>
                <w:bCs/>
              </w:rPr>
              <w:t>Impact</w:t>
            </w:r>
          </w:p>
        </w:tc>
      </w:tr>
      <w:tr w:rsidR="00F227B4" w:rsidRPr="00F227B4" w14:paraId="351E2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DEE0" w14:textId="77777777" w:rsidR="00F227B4" w:rsidRPr="00F227B4" w:rsidRDefault="00F227B4" w:rsidP="00F227B4">
            <w:proofErr w:type="spellStart"/>
            <w:r w:rsidRPr="00F227B4">
              <w:t>task_limits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D2E82" w14:textId="77777777" w:rsidR="00F227B4" w:rsidRPr="00F227B4" w:rsidRDefault="00F227B4" w:rsidP="00F227B4">
            <w:r w:rsidRPr="00F227B4">
              <w:t>max tasks</w:t>
            </w:r>
          </w:p>
        </w:tc>
      </w:tr>
      <w:tr w:rsidR="00F227B4" w:rsidRPr="00F227B4" w14:paraId="1F6E0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7270C" w14:textId="77777777" w:rsidR="00F227B4" w:rsidRPr="00F227B4" w:rsidRDefault="00F227B4" w:rsidP="00F227B4">
            <w:proofErr w:type="spellStart"/>
            <w:r w:rsidRPr="00F227B4">
              <w:t>difficulty_cap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1DCBE" w14:textId="77777777" w:rsidR="00F227B4" w:rsidRPr="00F227B4" w:rsidRDefault="00F227B4" w:rsidP="00F227B4">
            <w:r w:rsidRPr="00F227B4">
              <w:t>max difficulty</w:t>
            </w:r>
          </w:p>
        </w:tc>
      </w:tr>
      <w:tr w:rsidR="00F227B4" w:rsidRPr="00F227B4" w14:paraId="15BFA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2814" w14:textId="77777777" w:rsidR="00F227B4" w:rsidRPr="00F227B4" w:rsidRDefault="00F227B4" w:rsidP="00F227B4">
            <w:proofErr w:type="spellStart"/>
            <w:r w:rsidRPr="00F227B4">
              <w:t>allowed_actions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77FD4" w14:textId="77777777" w:rsidR="00F227B4" w:rsidRPr="00F227B4" w:rsidRDefault="00F227B4" w:rsidP="00F227B4">
            <w:r w:rsidRPr="00F227B4">
              <w:t>allowed task types</w:t>
            </w:r>
          </w:p>
        </w:tc>
      </w:tr>
      <w:tr w:rsidR="00F227B4" w:rsidRPr="00F227B4" w14:paraId="3BE56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513E" w14:textId="77777777" w:rsidR="00F227B4" w:rsidRPr="00F227B4" w:rsidRDefault="00F227B4" w:rsidP="00F227B4">
            <w:proofErr w:type="spellStart"/>
            <w:r w:rsidRPr="00F227B4">
              <w:t>blocked_actions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8AC44" w14:textId="77777777" w:rsidR="00F227B4" w:rsidRPr="00F227B4" w:rsidRDefault="00F227B4" w:rsidP="00F227B4">
            <w:r w:rsidRPr="00F227B4">
              <w:t>removed tasks</w:t>
            </w:r>
          </w:p>
        </w:tc>
      </w:tr>
      <w:tr w:rsidR="00F227B4" w:rsidRPr="00F227B4" w14:paraId="22B60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9661" w14:textId="77777777" w:rsidR="00F227B4" w:rsidRPr="00F227B4" w:rsidRDefault="00F227B4" w:rsidP="00F227B4">
            <w:proofErr w:type="spellStart"/>
            <w:r w:rsidRPr="00F227B4">
              <w:t>phase_permission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106FD" w14:textId="77777777" w:rsidR="00F227B4" w:rsidRPr="00F227B4" w:rsidRDefault="00F227B4" w:rsidP="00F227B4">
            <w:r w:rsidRPr="00F227B4">
              <w:t>phase movement</w:t>
            </w:r>
          </w:p>
        </w:tc>
      </w:tr>
      <w:tr w:rsidR="00F227B4" w:rsidRPr="00F227B4" w14:paraId="0344C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5641" w14:textId="77777777" w:rsidR="00F227B4" w:rsidRPr="00F227B4" w:rsidRDefault="00F227B4" w:rsidP="00F227B4">
            <w:proofErr w:type="spellStart"/>
            <w:r w:rsidRPr="00F227B4">
              <w:t>target_adjustment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BC797" w14:textId="77777777" w:rsidR="00F227B4" w:rsidRPr="00F227B4" w:rsidRDefault="00F227B4" w:rsidP="00F227B4">
            <w:r w:rsidRPr="00F227B4">
              <w:t>scaling</w:t>
            </w:r>
          </w:p>
        </w:tc>
      </w:tr>
    </w:tbl>
    <w:p w14:paraId="016F432F" w14:textId="77777777" w:rsidR="00F227B4" w:rsidRPr="00F227B4" w:rsidRDefault="00F227B4" w:rsidP="00F227B4">
      <w:r w:rsidRPr="00F227B4">
        <w:pict w14:anchorId="3109D444">
          <v:rect id="_x0000_i2994" style="width:0;height:1.5pt" o:hralign="center" o:hrstd="t" o:hr="t" fillcolor="#a0a0a0" stroked="f"/>
        </w:pict>
      </w:r>
    </w:p>
    <w:p w14:paraId="2471115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5.2 Example</w:t>
      </w:r>
    </w:p>
    <w:p w14:paraId="20B3B223" w14:textId="77777777" w:rsidR="00F227B4" w:rsidRPr="00F227B4" w:rsidRDefault="00F227B4" w:rsidP="00F227B4">
      <w:r w:rsidRPr="00F227B4">
        <w:t>If condition = Danger:</w:t>
      </w:r>
    </w:p>
    <w:p w14:paraId="28C5A67F" w14:textId="77777777" w:rsidR="00F227B4" w:rsidRPr="00F227B4" w:rsidRDefault="00F227B4" w:rsidP="00F227B4">
      <w:pPr>
        <w:numPr>
          <w:ilvl w:val="0"/>
          <w:numId w:val="226"/>
        </w:numPr>
      </w:pPr>
      <w:r w:rsidRPr="00F227B4">
        <w:t xml:space="preserve">task </w:t>
      </w:r>
      <w:proofErr w:type="gramStart"/>
      <w:r w:rsidRPr="00F227B4">
        <w:t>count</w:t>
      </w:r>
      <w:proofErr w:type="gramEnd"/>
      <w:r w:rsidRPr="00F227B4">
        <w:t xml:space="preserve"> reduced</w:t>
      </w:r>
    </w:p>
    <w:p w14:paraId="419113B1" w14:textId="77777777" w:rsidR="00F227B4" w:rsidRPr="00F227B4" w:rsidRDefault="00F227B4" w:rsidP="00F227B4">
      <w:pPr>
        <w:numPr>
          <w:ilvl w:val="0"/>
          <w:numId w:val="226"/>
        </w:numPr>
      </w:pPr>
      <w:r w:rsidRPr="00F227B4">
        <w:t>difficulty lowered</w:t>
      </w:r>
    </w:p>
    <w:p w14:paraId="75AD3C4F" w14:textId="77777777" w:rsidR="00F227B4" w:rsidRPr="00F227B4" w:rsidRDefault="00F227B4" w:rsidP="00F227B4">
      <w:pPr>
        <w:numPr>
          <w:ilvl w:val="0"/>
          <w:numId w:val="226"/>
        </w:numPr>
      </w:pPr>
      <w:r w:rsidRPr="00F227B4">
        <w:t>only corrective tasks allowed</w:t>
      </w:r>
    </w:p>
    <w:p w14:paraId="11EFA47A" w14:textId="77777777" w:rsidR="00F227B4" w:rsidRPr="00F227B4" w:rsidRDefault="00F227B4" w:rsidP="00F227B4">
      <w:pPr>
        <w:numPr>
          <w:ilvl w:val="0"/>
          <w:numId w:val="226"/>
        </w:numPr>
      </w:pPr>
      <w:r w:rsidRPr="00F227B4">
        <w:t>no new phase tasks</w:t>
      </w:r>
    </w:p>
    <w:p w14:paraId="3185A6E0" w14:textId="77777777" w:rsidR="00F227B4" w:rsidRPr="00F227B4" w:rsidRDefault="00F227B4" w:rsidP="00F227B4">
      <w:r w:rsidRPr="00F227B4">
        <w:pict w14:anchorId="6120F571">
          <v:rect id="_x0000_i2995" style="width:0;height:1.5pt" o:hralign="center" o:hrstd="t" o:hr="t" fillcolor="#a0a0a0" stroked="f"/>
        </w:pict>
      </w:r>
    </w:p>
    <w:p w14:paraId="6F5FAEF2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6. CAPABILITY INTEGRATION</w:t>
      </w:r>
    </w:p>
    <w:p w14:paraId="44C7765F" w14:textId="77777777" w:rsidR="00F227B4" w:rsidRPr="00F227B4" w:rsidRDefault="00F227B4" w:rsidP="00F227B4">
      <w:r w:rsidRPr="00F227B4">
        <w:t>Blueprint adapts to:</w:t>
      </w:r>
    </w:p>
    <w:p w14:paraId="3314E91D" w14:textId="77777777" w:rsidR="00F227B4" w:rsidRPr="00F227B4" w:rsidRDefault="00F227B4" w:rsidP="00F227B4">
      <w:proofErr w:type="spellStart"/>
      <w:r w:rsidRPr="00F227B4">
        <w:t>capability_profile</w:t>
      </w:r>
      <w:proofErr w:type="spellEnd"/>
    </w:p>
    <w:p w14:paraId="443FC5C4" w14:textId="77777777" w:rsidR="00F227B4" w:rsidRPr="00F227B4" w:rsidRDefault="00F227B4" w:rsidP="00F227B4">
      <w:r w:rsidRPr="00F227B4">
        <w:pict w14:anchorId="4874C77E">
          <v:rect id="_x0000_i2996" style="width:0;height:1.5pt" o:hralign="center" o:hrstd="t" o:hr="t" fillcolor="#a0a0a0" stroked="f"/>
        </w:pict>
      </w:r>
    </w:p>
    <w:p w14:paraId="5D92CDF0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Adjustments</w:t>
      </w:r>
    </w:p>
    <w:p w14:paraId="63F352F1" w14:textId="77777777" w:rsidR="00F227B4" w:rsidRPr="00F227B4" w:rsidRDefault="00F227B4" w:rsidP="00F227B4">
      <w:pPr>
        <w:numPr>
          <w:ilvl w:val="0"/>
          <w:numId w:val="227"/>
        </w:numPr>
      </w:pPr>
      <w:r w:rsidRPr="00F227B4">
        <w:lastRenderedPageBreak/>
        <w:t>task complexity</w:t>
      </w:r>
    </w:p>
    <w:p w14:paraId="08C1D0D4" w14:textId="77777777" w:rsidR="00F227B4" w:rsidRPr="00F227B4" w:rsidRDefault="00F227B4" w:rsidP="00F227B4">
      <w:pPr>
        <w:numPr>
          <w:ilvl w:val="0"/>
          <w:numId w:val="227"/>
        </w:numPr>
      </w:pPr>
      <w:r w:rsidRPr="00F227B4">
        <w:t>instruction depth</w:t>
      </w:r>
    </w:p>
    <w:p w14:paraId="0E75105D" w14:textId="77777777" w:rsidR="00F227B4" w:rsidRPr="00F227B4" w:rsidRDefault="00F227B4" w:rsidP="00F227B4">
      <w:pPr>
        <w:numPr>
          <w:ilvl w:val="0"/>
          <w:numId w:val="227"/>
        </w:numPr>
      </w:pPr>
      <w:r w:rsidRPr="00F227B4">
        <w:t>workload size</w:t>
      </w:r>
    </w:p>
    <w:p w14:paraId="3C016DDE" w14:textId="77777777" w:rsidR="00F227B4" w:rsidRPr="00F227B4" w:rsidRDefault="00F227B4" w:rsidP="00F227B4">
      <w:r w:rsidRPr="00F227B4">
        <w:pict w14:anchorId="431605A3">
          <v:rect id="_x0000_i2997" style="width:0;height:1.5pt" o:hralign="center" o:hrstd="t" o:hr="t" fillcolor="#a0a0a0" stroked="f"/>
        </w:pict>
      </w:r>
    </w:p>
    <w:p w14:paraId="1DE0AC5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Rule</w:t>
      </w:r>
    </w:p>
    <w:p w14:paraId="4F3FBB5A" w14:textId="77777777" w:rsidR="00F227B4" w:rsidRPr="00F227B4" w:rsidRDefault="00F227B4" w:rsidP="00F227B4">
      <w:r w:rsidRPr="00F227B4">
        <w:t>Never exceed:</w:t>
      </w:r>
    </w:p>
    <w:p w14:paraId="5B03454F" w14:textId="77777777" w:rsidR="00F227B4" w:rsidRPr="00F227B4" w:rsidRDefault="00F227B4" w:rsidP="00F227B4">
      <w:proofErr w:type="spellStart"/>
      <w:r w:rsidRPr="00F227B4">
        <w:t>difficulty_cap</w:t>
      </w:r>
      <w:proofErr w:type="spellEnd"/>
      <w:r w:rsidRPr="00F227B4">
        <w:t xml:space="preserve"> (from enforcement)</w:t>
      </w:r>
    </w:p>
    <w:p w14:paraId="2786CAD5" w14:textId="77777777" w:rsidR="00F227B4" w:rsidRPr="00F227B4" w:rsidRDefault="00F227B4" w:rsidP="00F227B4">
      <w:r w:rsidRPr="00F227B4">
        <w:pict w14:anchorId="3EE32863">
          <v:rect id="_x0000_i2998" style="width:0;height:1.5pt" o:hralign="center" o:hrstd="t" o:hr="t" fillcolor="#a0a0a0" stroked="f"/>
        </w:pict>
      </w:r>
    </w:p>
    <w:p w14:paraId="79200CC4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7. SIGNAL INTEGRATION</w:t>
      </w:r>
    </w:p>
    <w:p w14:paraId="5D96AEAB" w14:textId="77777777" w:rsidR="00F227B4" w:rsidRPr="00F227B4" w:rsidRDefault="00F227B4" w:rsidP="00F227B4">
      <w:r w:rsidRPr="00F227B4">
        <w:t>Blueprint reads:</w:t>
      </w:r>
    </w:p>
    <w:p w14:paraId="78B7AC83" w14:textId="77777777" w:rsidR="00F227B4" w:rsidRPr="00F227B4" w:rsidRDefault="00F227B4" w:rsidP="00F227B4">
      <w:pPr>
        <w:numPr>
          <w:ilvl w:val="0"/>
          <w:numId w:val="228"/>
        </w:numPr>
      </w:pPr>
      <w:proofErr w:type="spellStart"/>
      <w:r w:rsidRPr="00F227B4">
        <w:t>current_condition</w:t>
      </w:r>
      <w:proofErr w:type="spellEnd"/>
    </w:p>
    <w:p w14:paraId="396207FD" w14:textId="77777777" w:rsidR="00F227B4" w:rsidRPr="00F227B4" w:rsidRDefault="00F227B4" w:rsidP="00F227B4">
      <w:pPr>
        <w:numPr>
          <w:ilvl w:val="0"/>
          <w:numId w:val="228"/>
        </w:numPr>
      </w:pPr>
      <w:r w:rsidRPr="00F227B4">
        <w:t>signal trends</w:t>
      </w:r>
    </w:p>
    <w:p w14:paraId="00D94C0E" w14:textId="77777777" w:rsidR="00F227B4" w:rsidRPr="00F227B4" w:rsidRDefault="00F227B4" w:rsidP="00F227B4">
      <w:r w:rsidRPr="00F227B4">
        <w:pict w14:anchorId="2B914691">
          <v:rect id="_x0000_i2999" style="width:0;height:1.5pt" o:hralign="center" o:hrstd="t" o:hr="t" fillcolor="#a0a0a0" stroked="f"/>
        </w:pict>
      </w:r>
    </w:p>
    <w:p w14:paraId="2B477214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Effects</w:t>
      </w:r>
    </w:p>
    <w:p w14:paraId="6EF03D8F" w14:textId="77777777" w:rsidR="00F227B4" w:rsidRPr="00F227B4" w:rsidRDefault="00F227B4" w:rsidP="00F227B4">
      <w:pPr>
        <w:numPr>
          <w:ilvl w:val="0"/>
          <w:numId w:val="229"/>
        </w:numPr>
      </w:pPr>
      <w:r w:rsidRPr="00F227B4">
        <w:t>change task type</w:t>
      </w:r>
    </w:p>
    <w:p w14:paraId="1176898E" w14:textId="77777777" w:rsidR="00F227B4" w:rsidRPr="00F227B4" w:rsidRDefault="00F227B4" w:rsidP="00F227B4">
      <w:pPr>
        <w:numPr>
          <w:ilvl w:val="0"/>
          <w:numId w:val="229"/>
        </w:numPr>
      </w:pPr>
      <w:r w:rsidRPr="00F227B4">
        <w:t>change target pacing</w:t>
      </w:r>
    </w:p>
    <w:p w14:paraId="0B87CC5A" w14:textId="77777777" w:rsidR="00F227B4" w:rsidRPr="00F227B4" w:rsidRDefault="00F227B4" w:rsidP="00F227B4">
      <w:pPr>
        <w:numPr>
          <w:ilvl w:val="0"/>
          <w:numId w:val="229"/>
        </w:numPr>
      </w:pPr>
      <w:r w:rsidRPr="00F227B4">
        <w:t>change structure priority</w:t>
      </w:r>
    </w:p>
    <w:p w14:paraId="73B76246" w14:textId="77777777" w:rsidR="00F227B4" w:rsidRPr="00F227B4" w:rsidRDefault="00F227B4" w:rsidP="00F227B4">
      <w:r w:rsidRPr="00F227B4">
        <w:pict w14:anchorId="7F4CF207">
          <v:rect id="_x0000_i3000" style="width:0;height:1.5pt" o:hralign="center" o:hrstd="t" o:hr="t" fillcolor="#a0a0a0" stroked="f"/>
        </w:pict>
      </w:r>
    </w:p>
    <w:p w14:paraId="5D41FF81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Example</w:t>
      </w:r>
    </w:p>
    <w:p w14:paraId="47F3DD3E" w14:textId="77777777" w:rsidR="00F227B4" w:rsidRPr="00F227B4" w:rsidRDefault="00F227B4" w:rsidP="00F227B4">
      <w:pPr>
        <w:numPr>
          <w:ilvl w:val="0"/>
          <w:numId w:val="230"/>
        </w:numPr>
      </w:pPr>
      <w:r w:rsidRPr="00F227B4">
        <w:t>Urgency → simplify</w:t>
      </w:r>
    </w:p>
    <w:p w14:paraId="717B6425" w14:textId="77777777" w:rsidR="00F227B4" w:rsidRPr="00F227B4" w:rsidRDefault="00F227B4" w:rsidP="00F227B4">
      <w:pPr>
        <w:numPr>
          <w:ilvl w:val="0"/>
          <w:numId w:val="230"/>
        </w:numPr>
      </w:pPr>
      <w:r w:rsidRPr="00F227B4">
        <w:t>Power → expand</w:t>
      </w:r>
    </w:p>
    <w:p w14:paraId="25BDCA5E" w14:textId="77777777" w:rsidR="00F227B4" w:rsidRPr="00F227B4" w:rsidRDefault="00F227B4" w:rsidP="00F227B4">
      <w:pPr>
        <w:numPr>
          <w:ilvl w:val="0"/>
          <w:numId w:val="230"/>
        </w:numPr>
      </w:pPr>
      <w:r w:rsidRPr="00F227B4">
        <w:t>Danger → correct</w:t>
      </w:r>
    </w:p>
    <w:p w14:paraId="7D09336A" w14:textId="77777777" w:rsidR="00F227B4" w:rsidRPr="00F227B4" w:rsidRDefault="00F227B4" w:rsidP="00F227B4">
      <w:r w:rsidRPr="00F227B4">
        <w:pict w14:anchorId="45EDF014">
          <v:rect id="_x0000_i3001" style="width:0;height:1.5pt" o:hralign="center" o:hrstd="t" o:hr="t" fillcolor="#a0a0a0" stroked="f"/>
        </w:pict>
      </w:r>
    </w:p>
    <w:p w14:paraId="65065D58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8. STRATEGY / PIVOT INTEGRATION</w:t>
      </w:r>
    </w:p>
    <w:p w14:paraId="4037F247" w14:textId="77777777" w:rsidR="00F227B4" w:rsidRPr="00F227B4" w:rsidRDefault="00F227B4" w:rsidP="00F227B4">
      <w:r w:rsidRPr="00F227B4">
        <w:t>When pivot triggered:</w:t>
      </w:r>
    </w:p>
    <w:p w14:paraId="3D566A8E" w14:textId="77777777" w:rsidR="00F227B4" w:rsidRPr="00F227B4" w:rsidRDefault="00F227B4" w:rsidP="00F227B4">
      <w:r w:rsidRPr="00F227B4">
        <w:t>Old Blueprint</w:t>
      </w:r>
    </w:p>
    <w:p w14:paraId="37429E7B" w14:textId="77777777" w:rsidR="00F227B4" w:rsidRPr="00F227B4" w:rsidRDefault="00F227B4" w:rsidP="00F227B4">
      <w:r w:rsidRPr="00F227B4">
        <w:lastRenderedPageBreak/>
        <w:t>→ Strategy Engine</w:t>
      </w:r>
    </w:p>
    <w:p w14:paraId="11C6A6CF" w14:textId="77777777" w:rsidR="00F227B4" w:rsidRPr="00F227B4" w:rsidRDefault="00F227B4" w:rsidP="00F227B4">
      <w:r w:rsidRPr="00F227B4">
        <w:t>→ New Blueprint Structure</w:t>
      </w:r>
    </w:p>
    <w:p w14:paraId="0CFA09AD" w14:textId="77777777" w:rsidR="00F227B4" w:rsidRPr="00F227B4" w:rsidRDefault="00F227B4" w:rsidP="00F227B4">
      <w:r w:rsidRPr="00F227B4">
        <w:t>→ Targets regenerated</w:t>
      </w:r>
    </w:p>
    <w:p w14:paraId="6F51E758" w14:textId="77777777" w:rsidR="00F227B4" w:rsidRPr="00F227B4" w:rsidRDefault="00F227B4" w:rsidP="00F227B4">
      <w:r w:rsidRPr="00F227B4">
        <w:t>→ Tasks replaced</w:t>
      </w:r>
    </w:p>
    <w:p w14:paraId="34250F55" w14:textId="77777777" w:rsidR="00F227B4" w:rsidRPr="00F227B4" w:rsidRDefault="00F227B4" w:rsidP="00F227B4">
      <w:r w:rsidRPr="00F227B4">
        <w:pict w14:anchorId="541FFAB8">
          <v:rect id="_x0000_i3002" style="width:0;height:1.5pt" o:hralign="center" o:hrstd="t" o:hr="t" fillcolor="#a0a0a0" stroked="f"/>
        </w:pict>
      </w:r>
    </w:p>
    <w:p w14:paraId="0CCA0D2B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Preservation</w:t>
      </w:r>
    </w:p>
    <w:p w14:paraId="3E67E391" w14:textId="77777777" w:rsidR="00F227B4" w:rsidRPr="00F227B4" w:rsidRDefault="00F227B4" w:rsidP="00F227B4">
      <w:pPr>
        <w:numPr>
          <w:ilvl w:val="0"/>
          <w:numId w:val="231"/>
        </w:numPr>
      </w:pPr>
      <w:r w:rsidRPr="00F227B4">
        <w:t>achieved targets retained</w:t>
      </w:r>
    </w:p>
    <w:p w14:paraId="32920D50" w14:textId="77777777" w:rsidR="00F227B4" w:rsidRPr="00F227B4" w:rsidRDefault="00F227B4" w:rsidP="00F227B4">
      <w:pPr>
        <w:numPr>
          <w:ilvl w:val="0"/>
          <w:numId w:val="231"/>
        </w:numPr>
      </w:pPr>
      <w:proofErr w:type="gramStart"/>
      <w:r w:rsidRPr="00F227B4">
        <w:t>valid</w:t>
      </w:r>
      <w:proofErr w:type="gramEnd"/>
      <w:r w:rsidRPr="00F227B4">
        <w:t xml:space="preserve"> progress carried forward</w:t>
      </w:r>
    </w:p>
    <w:p w14:paraId="28159586" w14:textId="77777777" w:rsidR="00F227B4" w:rsidRPr="00F227B4" w:rsidRDefault="00F227B4" w:rsidP="00F227B4">
      <w:r w:rsidRPr="00F227B4">
        <w:pict w14:anchorId="69E23B4F">
          <v:rect id="_x0000_i3003" style="width:0;height:1.5pt" o:hralign="center" o:hrstd="t" o:hr="t" fillcolor="#a0a0a0" stroked="f"/>
        </w:pict>
      </w:r>
    </w:p>
    <w:p w14:paraId="5F15F8E4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9. PHASE SYSTEM (STRICT CONTROL)</w:t>
      </w:r>
    </w:p>
    <w:p w14:paraId="68FA1A0B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Entry Requirements</w:t>
      </w:r>
    </w:p>
    <w:p w14:paraId="5DC60251" w14:textId="77777777" w:rsidR="00F227B4" w:rsidRPr="00F227B4" w:rsidRDefault="00F227B4" w:rsidP="00F227B4">
      <w:pPr>
        <w:numPr>
          <w:ilvl w:val="0"/>
          <w:numId w:val="232"/>
        </w:numPr>
      </w:pPr>
      <w:r w:rsidRPr="00F227B4">
        <w:t>condition threshold</w:t>
      </w:r>
    </w:p>
    <w:p w14:paraId="1053D3F7" w14:textId="77777777" w:rsidR="00F227B4" w:rsidRPr="00F227B4" w:rsidRDefault="00F227B4" w:rsidP="00F227B4">
      <w:pPr>
        <w:numPr>
          <w:ilvl w:val="0"/>
          <w:numId w:val="232"/>
        </w:numPr>
      </w:pPr>
      <w:r w:rsidRPr="00F227B4">
        <w:t>previous phase completion</w:t>
      </w:r>
    </w:p>
    <w:p w14:paraId="7AF76BD7" w14:textId="77777777" w:rsidR="00F227B4" w:rsidRPr="00F227B4" w:rsidRDefault="00F227B4" w:rsidP="00F227B4">
      <w:pPr>
        <w:numPr>
          <w:ilvl w:val="0"/>
          <w:numId w:val="232"/>
        </w:numPr>
      </w:pPr>
      <w:r w:rsidRPr="00F227B4">
        <w:t>valid feedback</w:t>
      </w:r>
    </w:p>
    <w:p w14:paraId="00F11165" w14:textId="77777777" w:rsidR="00F227B4" w:rsidRPr="00F227B4" w:rsidRDefault="00F227B4" w:rsidP="00F227B4">
      <w:r w:rsidRPr="00F227B4">
        <w:pict w14:anchorId="270A3711">
          <v:rect id="_x0000_i3004" style="width:0;height:1.5pt" o:hralign="center" o:hrstd="t" o:hr="t" fillcolor="#a0a0a0" stroked="f"/>
        </w:pict>
      </w:r>
    </w:p>
    <w:p w14:paraId="3B34ED97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Exit Requirements</w:t>
      </w:r>
    </w:p>
    <w:p w14:paraId="788B7F89" w14:textId="77777777" w:rsidR="00F227B4" w:rsidRPr="00F227B4" w:rsidRDefault="00F227B4" w:rsidP="00F227B4">
      <w:pPr>
        <w:numPr>
          <w:ilvl w:val="0"/>
          <w:numId w:val="233"/>
        </w:numPr>
      </w:pPr>
      <w:r w:rsidRPr="00F227B4">
        <w:t>targets achieved</w:t>
      </w:r>
    </w:p>
    <w:p w14:paraId="1AA8B397" w14:textId="77777777" w:rsidR="00F227B4" w:rsidRPr="00F227B4" w:rsidRDefault="00F227B4" w:rsidP="00F227B4">
      <w:pPr>
        <w:numPr>
          <w:ilvl w:val="0"/>
          <w:numId w:val="233"/>
        </w:numPr>
      </w:pPr>
      <w:r w:rsidRPr="00F227B4">
        <w:t>consistency maintained</w:t>
      </w:r>
    </w:p>
    <w:p w14:paraId="54FE7568" w14:textId="77777777" w:rsidR="00F227B4" w:rsidRPr="00F227B4" w:rsidRDefault="00F227B4" w:rsidP="00F227B4">
      <w:pPr>
        <w:numPr>
          <w:ilvl w:val="0"/>
          <w:numId w:val="233"/>
        </w:numPr>
      </w:pPr>
      <w:r w:rsidRPr="00F227B4">
        <w:t>no unresolved failures</w:t>
      </w:r>
    </w:p>
    <w:p w14:paraId="40EAF08C" w14:textId="77777777" w:rsidR="00F227B4" w:rsidRPr="00F227B4" w:rsidRDefault="00F227B4" w:rsidP="00F227B4">
      <w:r w:rsidRPr="00F227B4">
        <w:pict w14:anchorId="4DEF5A32">
          <v:rect id="_x0000_i3005" style="width:0;height:1.5pt" o:hralign="center" o:hrstd="t" o:hr="t" fillcolor="#a0a0a0" stroked="f"/>
        </w:pict>
      </w:r>
    </w:p>
    <w:p w14:paraId="101AF591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Gating</w:t>
      </w:r>
    </w:p>
    <w:p w14:paraId="754B72D2" w14:textId="77777777" w:rsidR="00F227B4" w:rsidRPr="00F227B4" w:rsidRDefault="00F227B4" w:rsidP="00F227B4">
      <w:r w:rsidRPr="00F227B4">
        <w:t>Blocked if:</w:t>
      </w:r>
    </w:p>
    <w:p w14:paraId="6A80D680" w14:textId="77777777" w:rsidR="00F227B4" w:rsidRPr="00F227B4" w:rsidRDefault="00F227B4" w:rsidP="00F227B4">
      <w:pPr>
        <w:numPr>
          <w:ilvl w:val="0"/>
          <w:numId w:val="234"/>
        </w:numPr>
      </w:pPr>
      <w:r w:rsidRPr="00F227B4">
        <w:t>condition too low</w:t>
      </w:r>
    </w:p>
    <w:p w14:paraId="6BB1E236" w14:textId="77777777" w:rsidR="00F227B4" w:rsidRPr="00F227B4" w:rsidRDefault="00F227B4" w:rsidP="00F227B4">
      <w:pPr>
        <w:numPr>
          <w:ilvl w:val="0"/>
          <w:numId w:val="234"/>
        </w:numPr>
      </w:pPr>
      <w:r w:rsidRPr="00F227B4">
        <w:t>targets incomplete</w:t>
      </w:r>
    </w:p>
    <w:p w14:paraId="2240192C" w14:textId="77777777" w:rsidR="00F227B4" w:rsidRPr="00F227B4" w:rsidRDefault="00F227B4" w:rsidP="00F227B4">
      <w:pPr>
        <w:numPr>
          <w:ilvl w:val="0"/>
          <w:numId w:val="234"/>
        </w:numPr>
      </w:pPr>
      <w:r w:rsidRPr="00F227B4">
        <w:t>feedback invalid</w:t>
      </w:r>
    </w:p>
    <w:p w14:paraId="101261AA" w14:textId="77777777" w:rsidR="00F227B4" w:rsidRPr="00F227B4" w:rsidRDefault="00F227B4" w:rsidP="00F227B4">
      <w:r w:rsidRPr="00F227B4">
        <w:pict w14:anchorId="726413E4">
          <v:rect id="_x0000_i3006" style="width:0;height:1.5pt" o:hralign="center" o:hrstd="t" o:hr="t" fillcolor="#a0a0a0" stroked="f"/>
        </w:pict>
      </w:r>
    </w:p>
    <w:p w14:paraId="2C395E79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lastRenderedPageBreak/>
        <w:t>10. TASK GENERATION ENGINE</w:t>
      </w:r>
    </w:p>
    <w:p w14:paraId="2FEA05C6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Flow</w:t>
      </w:r>
    </w:p>
    <w:p w14:paraId="3FEC5126" w14:textId="77777777" w:rsidR="00F227B4" w:rsidRPr="00F227B4" w:rsidRDefault="00F227B4" w:rsidP="00F227B4">
      <w:r w:rsidRPr="00F227B4">
        <w:t>Targets</w:t>
      </w:r>
    </w:p>
    <w:p w14:paraId="67F1FEF0" w14:textId="77777777" w:rsidR="00F227B4" w:rsidRPr="00F227B4" w:rsidRDefault="00F227B4" w:rsidP="00F227B4">
      <w:r w:rsidRPr="00F227B4">
        <w:t>→ Action mapping</w:t>
      </w:r>
    </w:p>
    <w:p w14:paraId="49CE18C0" w14:textId="77777777" w:rsidR="00F227B4" w:rsidRPr="00F227B4" w:rsidRDefault="00F227B4" w:rsidP="00F227B4">
      <w:r w:rsidRPr="00F227B4">
        <w:t>→ Raw task generation</w:t>
      </w:r>
    </w:p>
    <w:p w14:paraId="0298563F" w14:textId="77777777" w:rsidR="00F227B4" w:rsidRPr="00F227B4" w:rsidRDefault="00F227B4" w:rsidP="00F227B4">
      <w:r w:rsidRPr="00F227B4">
        <w:t>→ Validation (Control Engine)</w:t>
      </w:r>
    </w:p>
    <w:p w14:paraId="29314FDB" w14:textId="77777777" w:rsidR="00F227B4" w:rsidRPr="00F227B4" w:rsidRDefault="00F227B4" w:rsidP="00F227B4">
      <w:r w:rsidRPr="00F227B4">
        <w:t>→ Approved tasks</w:t>
      </w:r>
    </w:p>
    <w:p w14:paraId="63D15B67" w14:textId="77777777" w:rsidR="00F227B4" w:rsidRPr="00F227B4" w:rsidRDefault="00F227B4" w:rsidP="00F227B4">
      <w:r w:rsidRPr="00F227B4">
        <w:pict w14:anchorId="045C08F8">
          <v:rect id="_x0000_i3007" style="width:0;height:1.5pt" o:hralign="center" o:hrstd="t" o:hr="t" fillcolor="#a0a0a0" stroked="f"/>
        </w:pict>
      </w:r>
    </w:p>
    <w:p w14:paraId="71AC5CE6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Task Types</w:t>
      </w:r>
    </w:p>
    <w:p w14:paraId="7C74E5A0" w14:textId="77777777" w:rsidR="00F227B4" w:rsidRPr="00F227B4" w:rsidRDefault="00F227B4" w:rsidP="00F227B4">
      <w:pPr>
        <w:numPr>
          <w:ilvl w:val="0"/>
          <w:numId w:val="235"/>
        </w:numPr>
      </w:pPr>
      <w:r w:rsidRPr="00F227B4">
        <w:t>execution</w:t>
      </w:r>
    </w:p>
    <w:p w14:paraId="2B9A37EB" w14:textId="77777777" w:rsidR="00F227B4" w:rsidRPr="00F227B4" w:rsidRDefault="00F227B4" w:rsidP="00F227B4">
      <w:pPr>
        <w:numPr>
          <w:ilvl w:val="0"/>
          <w:numId w:val="235"/>
        </w:numPr>
      </w:pPr>
      <w:r w:rsidRPr="00F227B4">
        <w:t>correction</w:t>
      </w:r>
    </w:p>
    <w:p w14:paraId="565FF189" w14:textId="77777777" w:rsidR="00F227B4" w:rsidRPr="00F227B4" w:rsidRDefault="00F227B4" w:rsidP="00F227B4">
      <w:pPr>
        <w:numPr>
          <w:ilvl w:val="0"/>
          <w:numId w:val="235"/>
        </w:numPr>
      </w:pPr>
      <w:r w:rsidRPr="00F227B4">
        <w:t>replication</w:t>
      </w:r>
    </w:p>
    <w:p w14:paraId="39C1F354" w14:textId="77777777" w:rsidR="00F227B4" w:rsidRPr="00F227B4" w:rsidRDefault="00F227B4" w:rsidP="00F227B4">
      <w:pPr>
        <w:numPr>
          <w:ilvl w:val="0"/>
          <w:numId w:val="235"/>
        </w:numPr>
      </w:pPr>
      <w:r w:rsidRPr="00F227B4">
        <w:t>optimization</w:t>
      </w:r>
    </w:p>
    <w:p w14:paraId="60A0C032" w14:textId="77777777" w:rsidR="00F227B4" w:rsidRPr="00F227B4" w:rsidRDefault="00F227B4" w:rsidP="00F227B4">
      <w:pPr>
        <w:numPr>
          <w:ilvl w:val="0"/>
          <w:numId w:val="235"/>
        </w:numPr>
      </w:pPr>
      <w:r w:rsidRPr="00F227B4">
        <w:t>scaling</w:t>
      </w:r>
    </w:p>
    <w:p w14:paraId="11FA2079" w14:textId="77777777" w:rsidR="00F227B4" w:rsidRPr="00F227B4" w:rsidRDefault="00F227B4" w:rsidP="00F227B4">
      <w:pPr>
        <w:numPr>
          <w:ilvl w:val="0"/>
          <w:numId w:val="235"/>
        </w:numPr>
      </w:pPr>
      <w:r w:rsidRPr="00F227B4">
        <w:t>system-building</w:t>
      </w:r>
    </w:p>
    <w:p w14:paraId="43BC816C" w14:textId="77777777" w:rsidR="00F227B4" w:rsidRPr="00F227B4" w:rsidRDefault="00F227B4" w:rsidP="00F227B4">
      <w:r w:rsidRPr="00F227B4">
        <w:pict w14:anchorId="59D0BE60">
          <v:rect id="_x0000_i3008" style="width:0;height:1.5pt" o:hralign="center" o:hrstd="t" o:hr="t" fillcolor="#a0a0a0" stroked="f"/>
        </w:pict>
      </w:r>
    </w:p>
    <w:p w14:paraId="31BDE04E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Task Selection Logic</w:t>
      </w:r>
    </w:p>
    <w:p w14:paraId="5C52E288" w14:textId="77777777" w:rsidR="00F227B4" w:rsidRPr="00F227B4" w:rsidRDefault="00F227B4" w:rsidP="00F227B4">
      <w:r w:rsidRPr="00F227B4">
        <w:t>Depends on:</w:t>
      </w:r>
    </w:p>
    <w:p w14:paraId="72C95F35" w14:textId="77777777" w:rsidR="00F227B4" w:rsidRPr="00F227B4" w:rsidRDefault="00F227B4" w:rsidP="00F227B4">
      <w:pPr>
        <w:numPr>
          <w:ilvl w:val="0"/>
          <w:numId w:val="236"/>
        </w:numPr>
      </w:pPr>
      <w:r w:rsidRPr="00F227B4">
        <w:t>condition</w:t>
      </w:r>
    </w:p>
    <w:p w14:paraId="3256725C" w14:textId="77777777" w:rsidR="00F227B4" w:rsidRPr="00F227B4" w:rsidRDefault="00F227B4" w:rsidP="00F227B4">
      <w:pPr>
        <w:numPr>
          <w:ilvl w:val="0"/>
          <w:numId w:val="236"/>
        </w:numPr>
      </w:pPr>
      <w:r w:rsidRPr="00F227B4">
        <w:t>capability</w:t>
      </w:r>
    </w:p>
    <w:p w14:paraId="396E01DF" w14:textId="77777777" w:rsidR="00F227B4" w:rsidRPr="00F227B4" w:rsidRDefault="00F227B4" w:rsidP="00F227B4">
      <w:pPr>
        <w:numPr>
          <w:ilvl w:val="0"/>
          <w:numId w:val="236"/>
        </w:numPr>
      </w:pPr>
      <w:r w:rsidRPr="00F227B4">
        <w:t>phase</w:t>
      </w:r>
    </w:p>
    <w:p w14:paraId="4C4AA8AB" w14:textId="77777777" w:rsidR="00F227B4" w:rsidRPr="00F227B4" w:rsidRDefault="00F227B4" w:rsidP="00F227B4">
      <w:pPr>
        <w:numPr>
          <w:ilvl w:val="0"/>
          <w:numId w:val="236"/>
        </w:numPr>
      </w:pPr>
      <w:r w:rsidRPr="00F227B4">
        <w:t>target type</w:t>
      </w:r>
    </w:p>
    <w:p w14:paraId="67358E19" w14:textId="77777777" w:rsidR="00F227B4" w:rsidRPr="00F227B4" w:rsidRDefault="00F227B4" w:rsidP="00F227B4">
      <w:r w:rsidRPr="00F227B4">
        <w:pict w14:anchorId="38245021">
          <v:rect id="_x0000_i3009" style="width:0;height:1.5pt" o:hralign="center" o:hrstd="t" o:hr="t" fillcolor="#a0a0a0" stroked="f"/>
        </w:pict>
      </w:r>
    </w:p>
    <w:p w14:paraId="0C993717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11. TASK VALIDATION (FINAL CHECK)</w:t>
      </w:r>
    </w:p>
    <w:p w14:paraId="6CE3374F" w14:textId="77777777" w:rsidR="00F227B4" w:rsidRPr="00F227B4" w:rsidRDefault="00F227B4" w:rsidP="00F227B4">
      <w:r w:rsidRPr="00F227B4">
        <w:t>Tasks must:</w:t>
      </w:r>
    </w:p>
    <w:p w14:paraId="63CDB640" w14:textId="77777777" w:rsidR="00F227B4" w:rsidRPr="00F227B4" w:rsidRDefault="00F227B4" w:rsidP="00F227B4">
      <w:pPr>
        <w:numPr>
          <w:ilvl w:val="0"/>
          <w:numId w:val="237"/>
        </w:numPr>
      </w:pPr>
      <w:r w:rsidRPr="00F227B4">
        <w:t>match condition</w:t>
      </w:r>
    </w:p>
    <w:p w14:paraId="65D5AC75" w14:textId="77777777" w:rsidR="00F227B4" w:rsidRPr="00F227B4" w:rsidRDefault="00F227B4" w:rsidP="00F227B4">
      <w:pPr>
        <w:numPr>
          <w:ilvl w:val="0"/>
          <w:numId w:val="237"/>
        </w:numPr>
      </w:pPr>
      <w:r w:rsidRPr="00F227B4">
        <w:lastRenderedPageBreak/>
        <w:t>match capability</w:t>
      </w:r>
    </w:p>
    <w:p w14:paraId="51460455" w14:textId="77777777" w:rsidR="00F227B4" w:rsidRPr="00F227B4" w:rsidRDefault="00F227B4" w:rsidP="00F227B4">
      <w:pPr>
        <w:numPr>
          <w:ilvl w:val="0"/>
          <w:numId w:val="237"/>
        </w:numPr>
      </w:pPr>
      <w:r w:rsidRPr="00F227B4">
        <w:t>match phase</w:t>
      </w:r>
    </w:p>
    <w:p w14:paraId="06210614" w14:textId="77777777" w:rsidR="00F227B4" w:rsidRPr="00F227B4" w:rsidRDefault="00F227B4" w:rsidP="00F227B4">
      <w:pPr>
        <w:numPr>
          <w:ilvl w:val="0"/>
          <w:numId w:val="237"/>
        </w:numPr>
      </w:pPr>
      <w:r w:rsidRPr="00F227B4">
        <w:t>respect limits</w:t>
      </w:r>
    </w:p>
    <w:p w14:paraId="3BF2CE89" w14:textId="77777777" w:rsidR="00F227B4" w:rsidRPr="00F227B4" w:rsidRDefault="00F227B4" w:rsidP="00F227B4">
      <w:r w:rsidRPr="00F227B4">
        <w:pict w14:anchorId="6422C100">
          <v:rect id="_x0000_i3010" style="width:0;height:1.5pt" o:hralign="center" o:hrstd="t" o:hr="t" fillcolor="#a0a0a0" stroked="f"/>
        </w:pict>
      </w:r>
    </w:p>
    <w:p w14:paraId="6CEA2A1E" w14:textId="77777777" w:rsidR="00F227B4" w:rsidRPr="00F227B4" w:rsidRDefault="00F227B4" w:rsidP="00F227B4">
      <w:r w:rsidRPr="00F227B4">
        <w:t>Invalid tasks:</w:t>
      </w:r>
      <w:r w:rsidRPr="00F227B4">
        <w:br/>
        <w:t>→ removed or rewritten</w:t>
      </w:r>
    </w:p>
    <w:p w14:paraId="6E5EC49F" w14:textId="77777777" w:rsidR="00F227B4" w:rsidRPr="00F227B4" w:rsidRDefault="00F227B4" w:rsidP="00F227B4">
      <w:r w:rsidRPr="00F227B4">
        <w:pict w14:anchorId="245313FD">
          <v:rect id="_x0000_i3011" style="width:0;height:1.5pt" o:hralign="center" o:hrstd="t" o:hr="t" fillcolor="#a0a0a0" stroked="f"/>
        </w:pict>
      </w:r>
    </w:p>
    <w:p w14:paraId="44A9EE30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12. ADAPTATION LOOP</w:t>
      </w:r>
    </w:p>
    <w:p w14:paraId="46238CF7" w14:textId="77777777" w:rsidR="00F227B4" w:rsidRPr="00F227B4" w:rsidRDefault="00F227B4" w:rsidP="00F227B4">
      <w:r w:rsidRPr="00F227B4">
        <w:t>Tasks → Execution → Feedback</w:t>
      </w:r>
    </w:p>
    <w:p w14:paraId="5CE3BE4A" w14:textId="77777777" w:rsidR="00F227B4" w:rsidRPr="00F227B4" w:rsidRDefault="00F227B4" w:rsidP="00F227B4">
      <w:r w:rsidRPr="00F227B4">
        <w:t>→ Signals → Condition</w:t>
      </w:r>
    </w:p>
    <w:p w14:paraId="2807FF91" w14:textId="77777777" w:rsidR="00F227B4" w:rsidRPr="00F227B4" w:rsidRDefault="00F227B4" w:rsidP="00F227B4">
      <w:r w:rsidRPr="00F227B4">
        <w:t>→ Control Engine</w:t>
      </w:r>
    </w:p>
    <w:p w14:paraId="55E4199E" w14:textId="77777777" w:rsidR="00F227B4" w:rsidRPr="00F227B4" w:rsidRDefault="00F227B4" w:rsidP="00F227B4">
      <w:r w:rsidRPr="00F227B4">
        <w:t>→ Blueprint adapts</w:t>
      </w:r>
    </w:p>
    <w:p w14:paraId="2AB7A83A" w14:textId="77777777" w:rsidR="00F227B4" w:rsidRPr="00F227B4" w:rsidRDefault="00F227B4" w:rsidP="00F227B4">
      <w:r w:rsidRPr="00F227B4">
        <w:t>→ New tasks generated</w:t>
      </w:r>
    </w:p>
    <w:p w14:paraId="62BD8D23" w14:textId="77777777" w:rsidR="00F227B4" w:rsidRPr="00F227B4" w:rsidRDefault="00F227B4" w:rsidP="00F227B4">
      <w:r w:rsidRPr="00F227B4">
        <w:pict w14:anchorId="22329579">
          <v:rect id="_x0000_i3012" style="width:0;height:1.5pt" o:hralign="center" o:hrstd="t" o:hr="t" fillcolor="#a0a0a0" stroked="f"/>
        </w:pict>
      </w:r>
    </w:p>
    <w:p w14:paraId="1CDC7047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13. FAILURE HANDLING IN BLUEPRINT</w:t>
      </w:r>
    </w:p>
    <w:p w14:paraId="4FCC113C" w14:textId="77777777" w:rsidR="00F227B4" w:rsidRPr="00F227B4" w:rsidRDefault="00F227B4" w:rsidP="00F227B4">
      <w:r w:rsidRPr="00F227B4">
        <w:t>If failure detected:</w:t>
      </w:r>
    </w:p>
    <w:p w14:paraId="62BE0289" w14:textId="77777777" w:rsidR="00F227B4" w:rsidRPr="00F227B4" w:rsidRDefault="00F227B4" w:rsidP="00F227B4">
      <w:pPr>
        <w:numPr>
          <w:ilvl w:val="0"/>
          <w:numId w:val="238"/>
        </w:numPr>
      </w:pPr>
      <w:r w:rsidRPr="00F227B4">
        <w:t>reduce task load</w:t>
      </w:r>
    </w:p>
    <w:p w14:paraId="2E743682" w14:textId="77777777" w:rsidR="00F227B4" w:rsidRPr="00F227B4" w:rsidRDefault="00F227B4" w:rsidP="00F227B4">
      <w:pPr>
        <w:numPr>
          <w:ilvl w:val="0"/>
          <w:numId w:val="238"/>
        </w:numPr>
      </w:pPr>
      <w:r w:rsidRPr="00F227B4">
        <w:t>simplify actions</w:t>
      </w:r>
    </w:p>
    <w:p w14:paraId="3B5BF2EB" w14:textId="77777777" w:rsidR="00F227B4" w:rsidRPr="00F227B4" w:rsidRDefault="00F227B4" w:rsidP="00F227B4">
      <w:pPr>
        <w:numPr>
          <w:ilvl w:val="0"/>
          <w:numId w:val="238"/>
        </w:numPr>
      </w:pPr>
      <w:r w:rsidRPr="00F227B4">
        <w:t>inject corrective tasks</w:t>
      </w:r>
    </w:p>
    <w:p w14:paraId="5182E51B" w14:textId="77777777" w:rsidR="00F227B4" w:rsidRPr="00F227B4" w:rsidRDefault="00F227B4" w:rsidP="00F227B4">
      <w:pPr>
        <w:numPr>
          <w:ilvl w:val="0"/>
          <w:numId w:val="238"/>
        </w:numPr>
      </w:pPr>
      <w:r w:rsidRPr="00F227B4">
        <w:t>delay progression</w:t>
      </w:r>
    </w:p>
    <w:p w14:paraId="259C1E71" w14:textId="77777777" w:rsidR="00F227B4" w:rsidRPr="00F227B4" w:rsidRDefault="00F227B4" w:rsidP="00F227B4">
      <w:r w:rsidRPr="00F227B4">
        <w:pict w14:anchorId="099CFE27">
          <v:rect id="_x0000_i3013" style="width:0;height:1.5pt" o:hralign="center" o:hrstd="t" o:hr="t" fillcolor="#a0a0a0" stroked="f"/>
        </w:pict>
      </w:r>
    </w:p>
    <w:p w14:paraId="7148A286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14. FINAL BLUEPRINT GUARANTEE</w:t>
      </w:r>
    </w:p>
    <w:p w14:paraId="0A8FE7D8" w14:textId="77777777" w:rsidR="00F227B4" w:rsidRPr="00F227B4" w:rsidRDefault="00F227B4" w:rsidP="00F227B4">
      <w:r w:rsidRPr="00F227B4">
        <w:t>Blueprint ensures:</w:t>
      </w:r>
    </w:p>
    <w:p w14:paraId="4DBDF201" w14:textId="77777777" w:rsidR="00F227B4" w:rsidRPr="00F227B4" w:rsidRDefault="00F227B4" w:rsidP="00F227B4">
      <w:pPr>
        <w:numPr>
          <w:ilvl w:val="0"/>
          <w:numId w:val="239"/>
        </w:numPr>
      </w:pPr>
      <w:proofErr w:type="gramStart"/>
      <w:r w:rsidRPr="00F227B4">
        <w:t>execution</w:t>
      </w:r>
      <w:proofErr w:type="gramEnd"/>
      <w:r w:rsidRPr="00F227B4">
        <w:t xml:space="preserve"> is always possible</w:t>
      </w:r>
    </w:p>
    <w:p w14:paraId="0AF9F479" w14:textId="77777777" w:rsidR="00F227B4" w:rsidRPr="00F227B4" w:rsidRDefault="00F227B4" w:rsidP="00F227B4">
      <w:pPr>
        <w:numPr>
          <w:ilvl w:val="0"/>
          <w:numId w:val="239"/>
        </w:numPr>
      </w:pPr>
      <w:proofErr w:type="gramStart"/>
      <w:r w:rsidRPr="00F227B4">
        <w:t>execution</w:t>
      </w:r>
      <w:proofErr w:type="gramEnd"/>
      <w:r w:rsidRPr="00F227B4">
        <w:t xml:space="preserve"> matches reality</w:t>
      </w:r>
    </w:p>
    <w:p w14:paraId="32246CD9" w14:textId="77777777" w:rsidR="00F227B4" w:rsidRPr="00F227B4" w:rsidRDefault="00F227B4" w:rsidP="00F227B4">
      <w:pPr>
        <w:numPr>
          <w:ilvl w:val="0"/>
          <w:numId w:val="239"/>
        </w:numPr>
      </w:pPr>
      <w:r w:rsidRPr="00F227B4">
        <w:t>execution adapts continuously</w:t>
      </w:r>
    </w:p>
    <w:p w14:paraId="3A707EB9" w14:textId="77777777" w:rsidR="00F227B4" w:rsidRPr="00F227B4" w:rsidRDefault="00F227B4" w:rsidP="00F227B4">
      <w:pPr>
        <w:numPr>
          <w:ilvl w:val="0"/>
          <w:numId w:val="239"/>
        </w:numPr>
      </w:pPr>
      <w:r w:rsidRPr="00F227B4">
        <w:lastRenderedPageBreak/>
        <w:t>execution cannot exceed user capability</w:t>
      </w:r>
    </w:p>
    <w:p w14:paraId="08BA5A66" w14:textId="77777777" w:rsidR="00F227B4" w:rsidRPr="00F227B4" w:rsidRDefault="00F227B4" w:rsidP="00F227B4">
      <w:r w:rsidRPr="00F227B4">
        <w:pict w14:anchorId="66CEE4AC">
          <v:rect id="_x0000_i3014" style="width:0;height:1.5pt" o:hralign="center" o:hrstd="t" o:hr="t" fillcolor="#a0a0a0" stroked="f"/>
        </w:pict>
      </w:r>
    </w:p>
    <w:p w14:paraId="702AB0B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PART 2 — FINAL UNIFIED DATA MODEL</w:t>
      </w:r>
    </w:p>
    <w:p w14:paraId="30C9C554" w14:textId="77777777" w:rsidR="00F227B4" w:rsidRPr="00F227B4" w:rsidRDefault="00F227B4" w:rsidP="00F227B4">
      <w:r w:rsidRPr="00F227B4">
        <w:pict w14:anchorId="2A2797C4">
          <v:rect id="_x0000_i3015" style="width:0;height:1.5pt" o:hralign="center" o:hrstd="t" o:hr="t" fillcolor="#a0a0a0" stroked="f"/>
        </w:pict>
      </w:r>
    </w:p>
    <w:p w14:paraId="47A3FC8F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 CORE TABLES</w:t>
      </w:r>
    </w:p>
    <w:p w14:paraId="791CDA01" w14:textId="77777777" w:rsidR="00F227B4" w:rsidRPr="00F227B4" w:rsidRDefault="00F227B4" w:rsidP="00F227B4">
      <w:r w:rsidRPr="00F227B4">
        <w:pict w14:anchorId="4BF608A7">
          <v:rect id="_x0000_i3016" style="width:0;height:1.5pt" o:hralign="center" o:hrstd="t" o:hr="t" fillcolor="#a0a0a0" stroked="f"/>
        </w:pict>
      </w:r>
    </w:p>
    <w:p w14:paraId="62E45352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1.1 Users</w:t>
      </w:r>
    </w:p>
    <w:p w14:paraId="6C5D4D79" w14:textId="77777777" w:rsidR="00F227B4" w:rsidRPr="00F227B4" w:rsidRDefault="00F227B4" w:rsidP="00F227B4">
      <w:r w:rsidRPr="00F227B4">
        <w:t>{</w:t>
      </w:r>
    </w:p>
    <w:p w14:paraId="52720F3F" w14:textId="77777777" w:rsidR="00F227B4" w:rsidRPr="00F227B4" w:rsidRDefault="00F227B4" w:rsidP="00F227B4">
      <w:r w:rsidRPr="00F227B4">
        <w:t xml:space="preserve">  "id": "</w:t>
      </w:r>
      <w:proofErr w:type="spellStart"/>
      <w:r w:rsidRPr="00F227B4">
        <w:t>uuid</w:t>
      </w:r>
      <w:proofErr w:type="spellEnd"/>
      <w:r w:rsidRPr="00F227B4">
        <w:t>",</w:t>
      </w:r>
    </w:p>
    <w:p w14:paraId="7CBFBA20" w14:textId="77777777" w:rsidR="00F227B4" w:rsidRPr="00F227B4" w:rsidRDefault="00F227B4" w:rsidP="00F227B4">
      <w:r w:rsidRPr="00F227B4">
        <w:t xml:space="preserve">  "email": "string",</w:t>
      </w:r>
    </w:p>
    <w:p w14:paraId="62546073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created</w:t>
      </w:r>
      <w:proofErr w:type="gramEnd"/>
      <w:r w:rsidRPr="00F227B4">
        <w:t>_at</w:t>
      </w:r>
      <w:proofErr w:type="spellEnd"/>
      <w:r w:rsidRPr="00F227B4">
        <w:t>": "timestamp"</w:t>
      </w:r>
    </w:p>
    <w:p w14:paraId="5A04FB4F" w14:textId="77777777" w:rsidR="00F227B4" w:rsidRPr="00F227B4" w:rsidRDefault="00F227B4" w:rsidP="00F227B4">
      <w:r w:rsidRPr="00F227B4">
        <w:t>}</w:t>
      </w:r>
    </w:p>
    <w:p w14:paraId="0C29F63F" w14:textId="77777777" w:rsidR="00F227B4" w:rsidRPr="00F227B4" w:rsidRDefault="00F227B4" w:rsidP="00F227B4">
      <w:r w:rsidRPr="00F227B4">
        <w:pict w14:anchorId="38B6CF54">
          <v:rect id="_x0000_i3017" style="width:0;height:1.5pt" o:hralign="center" o:hrstd="t" o:hr="t" fillcolor="#a0a0a0" stroked="f"/>
        </w:pict>
      </w:r>
    </w:p>
    <w:p w14:paraId="40D87B9F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1.2 Blueprints</w:t>
      </w:r>
    </w:p>
    <w:p w14:paraId="4C0B4719" w14:textId="77777777" w:rsidR="00F227B4" w:rsidRPr="00F227B4" w:rsidRDefault="00F227B4" w:rsidP="00F227B4">
      <w:r w:rsidRPr="00F227B4">
        <w:t>{</w:t>
      </w:r>
    </w:p>
    <w:p w14:paraId="67B356BB" w14:textId="77777777" w:rsidR="00F227B4" w:rsidRPr="00F227B4" w:rsidRDefault="00F227B4" w:rsidP="00F227B4">
      <w:r w:rsidRPr="00F227B4">
        <w:t xml:space="preserve">  "id": "</w:t>
      </w:r>
      <w:proofErr w:type="spellStart"/>
      <w:r w:rsidRPr="00F227B4">
        <w:t>uuid</w:t>
      </w:r>
      <w:proofErr w:type="spellEnd"/>
      <w:r w:rsidRPr="00F227B4">
        <w:t>",</w:t>
      </w:r>
    </w:p>
    <w:p w14:paraId="66133D2A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user</w:t>
      </w:r>
      <w:proofErr w:type="gramEnd"/>
      <w:r w:rsidRPr="00F227B4">
        <w:t>_id</w:t>
      </w:r>
      <w:proofErr w:type="spellEnd"/>
      <w:r w:rsidRPr="00F227B4">
        <w:t>": "</w:t>
      </w:r>
      <w:proofErr w:type="spellStart"/>
      <w:r w:rsidRPr="00F227B4">
        <w:t>uuid</w:t>
      </w:r>
      <w:proofErr w:type="spellEnd"/>
      <w:r w:rsidRPr="00F227B4">
        <w:t>",</w:t>
      </w:r>
    </w:p>
    <w:p w14:paraId="0B1E706B" w14:textId="77777777" w:rsidR="00F227B4" w:rsidRPr="00F227B4" w:rsidRDefault="00F227B4" w:rsidP="00F227B4">
      <w:r w:rsidRPr="00F227B4">
        <w:t xml:space="preserve">  "goal": "string",</w:t>
      </w:r>
    </w:p>
    <w:p w14:paraId="29CB6B86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domain</w:t>
      </w:r>
      <w:proofErr w:type="gramEnd"/>
      <w:r w:rsidRPr="00F227B4">
        <w:t>_id</w:t>
      </w:r>
      <w:proofErr w:type="spellEnd"/>
      <w:r w:rsidRPr="00F227B4">
        <w:t>": "string",</w:t>
      </w:r>
    </w:p>
    <w:p w14:paraId="7BE8C56C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current</w:t>
      </w:r>
      <w:proofErr w:type="gramEnd"/>
      <w:r w:rsidRPr="00F227B4">
        <w:t>_phase_id</w:t>
      </w:r>
      <w:proofErr w:type="spellEnd"/>
      <w:r w:rsidRPr="00F227B4">
        <w:t>": "</w:t>
      </w:r>
      <w:proofErr w:type="spellStart"/>
      <w:r w:rsidRPr="00F227B4">
        <w:t>uuid</w:t>
      </w:r>
      <w:proofErr w:type="spellEnd"/>
      <w:r w:rsidRPr="00F227B4">
        <w:t>",</w:t>
      </w:r>
    </w:p>
    <w:p w14:paraId="2BEAC6F5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current</w:t>
      </w:r>
      <w:proofErr w:type="gramEnd"/>
      <w:r w:rsidRPr="00F227B4">
        <w:t>_condition</w:t>
      </w:r>
      <w:proofErr w:type="spellEnd"/>
      <w:r w:rsidRPr="00F227B4">
        <w:t>": "</w:t>
      </w:r>
      <w:proofErr w:type="spellStart"/>
      <w:r w:rsidRPr="00F227B4">
        <w:t>enum</w:t>
      </w:r>
      <w:proofErr w:type="spellEnd"/>
      <w:r w:rsidRPr="00F227B4">
        <w:t>"</w:t>
      </w:r>
    </w:p>
    <w:p w14:paraId="68DF6F41" w14:textId="77777777" w:rsidR="00F227B4" w:rsidRPr="00F227B4" w:rsidRDefault="00F227B4" w:rsidP="00F227B4">
      <w:r w:rsidRPr="00F227B4">
        <w:t>}</w:t>
      </w:r>
    </w:p>
    <w:p w14:paraId="5EBC110A" w14:textId="77777777" w:rsidR="00F227B4" w:rsidRPr="00F227B4" w:rsidRDefault="00F227B4" w:rsidP="00F227B4">
      <w:r w:rsidRPr="00F227B4">
        <w:pict w14:anchorId="583C8921">
          <v:rect id="_x0000_i3018" style="width:0;height:1.5pt" o:hralign="center" o:hrstd="t" o:hr="t" fillcolor="#a0a0a0" stroked="f"/>
        </w:pict>
      </w:r>
    </w:p>
    <w:p w14:paraId="6FE69335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1.3 Phases</w:t>
      </w:r>
    </w:p>
    <w:p w14:paraId="7BAA4BA4" w14:textId="77777777" w:rsidR="00F227B4" w:rsidRPr="00F227B4" w:rsidRDefault="00F227B4" w:rsidP="00F227B4">
      <w:r w:rsidRPr="00F227B4">
        <w:t>{</w:t>
      </w:r>
    </w:p>
    <w:p w14:paraId="4F24C84A" w14:textId="77777777" w:rsidR="00F227B4" w:rsidRPr="00F227B4" w:rsidRDefault="00F227B4" w:rsidP="00F227B4">
      <w:r w:rsidRPr="00F227B4">
        <w:t xml:space="preserve">  "id": "</w:t>
      </w:r>
      <w:proofErr w:type="spellStart"/>
      <w:r w:rsidRPr="00F227B4">
        <w:t>uuid</w:t>
      </w:r>
      <w:proofErr w:type="spellEnd"/>
      <w:r w:rsidRPr="00F227B4">
        <w:t>",</w:t>
      </w:r>
    </w:p>
    <w:p w14:paraId="5124A682" w14:textId="77777777" w:rsidR="00F227B4" w:rsidRPr="00F227B4" w:rsidRDefault="00F227B4" w:rsidP="00F227B4">
      <w:r w:rsidRPr="00F227B4">
        <w:lastRenderedPageBreak/>
        <w:t xml:space="preserve">  "</w:t>
      </w:r>
      <w:proofErr w:type="spellStart"/>
      <w:proofErr w:type="gramStart"/>
      <w:r w:rsidRPr="00F227B4">
        <w:t>blueprint</w:t>
      </w:r>
      <w:proofErr w:type="gramEnd"/>
      <w:r w:rsidRPr="00F227B4">
        <w:t>_id</w:t>
      </w:r>
      <w:proofErr w:type="spellEnd"/>
      <w:r w:rsidRPr="00F227B4">
        <w:t>": "</w:t>
      </w:r>
      <w:proofErr w:type="spellStart"/>
      <w:r w:rsidRPr="00F227B4">
        <w:t>uuid</w:t>
      </w:r>
      <w:proofErr w:type="spellEnd"/>
      <w:r w:rsidRPr="00F227B4">
        <w:t>",</w:t>
      </w:r>
    </w:p>
    <w:p w14:paraId="0614AB16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order</w:t>
      </w:r>
      <w:proofErr w:type="gramEnd"/>
      <w:r w:rsidRPr="00F227B4">
        <w:t>_index</w:t>
      </w:r>
      <w:proofErr w:type="spellEnd"/>
      <w:r w:rsidRPr="00F227B4">
        <w:t>": 1,</w:t>
      </w:r>
    </w:p>
    <w:p w14:paraId="61F42702" w14:textId="77777777" w:rsidR="00F227B4" w:rsidRPr="00F227B4" w:rsidRDefault="00F227B4" w:rsidP="00F227B4">
      <w:r w:rsidRPr="00F227B4">
        <w:t xml:space="preserve">  "status": "</w:t>
      </w:r>
      <w:proofErr w:type="spellStart"/>
      <w:r w:rsidRPr="00F227B4">
        <w:t>enum</w:t>
      </w:r>
      <w:proofErr w:type="spellEnd"/>
      <w:r w:rsidRPr="00F227B4">
        <w:t>"</w:t>
      </w:r>
    </w:p>
    <w:p w14:paraId="6E896485" w14:textId="77777777" w:rsidR="00F227B4" w:rsidRPr="00F227B4" w:rsidRDefault="00F227B4" w:rsidP="00F227B4">
      <w:r w:rsidRPr="00F227B4">
        <w:t>}</w:t>
      </w:r>
    </w:p>
    <w:p w14:paraId="27E238A1" w14:textId="77777777" w:rsidR="00F227B4" w:rsidRPr="00F227B4" w:rsidRDefault="00F227B4" w:rsidP="00F227B4">
      <w:r w:rsidRPr="00F227B4">
        <w:pict w14:anchorId="256598FF">
          <v:rect id="_x0000_i3019" style="width:0;height:1.5pt" o:hralign="center" o:hrstd="t" o:hr="t" fillcolor="#a0a0a0" stroked="f"/>
        </w:pict>
      </w:r>
    </w:p>
    <w:p w14:paraId="2CA34B2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1.4 Targets</w:t>
      </w:r>
    </w:p>
    <w:p w14:paraId="0F863E9B" w14:textId="77777777" w:rsidR="00F227B4" w:rsidRPr="00F227B4" w:rsidRDefault="00F227B4" w:rsidP="00F227B4">
      <w:r w:rsidRPr="00F227B4">
        <w:t>{</w:t>
      </w:r>
    </w:p>
    <w:p w14:paraId="2C1C7F53" w14:textId="77777777" w:rsidR="00F227B4" w:rsidRPr="00F227B4" w:rsidRDefault="00F227B4" w:rsidP="00F227B4">
      <w:r w:rsidRPr="00F227B4">
        <w:t xml:space="preserve">  "id": "</w:t>
      </w:r>
      <w:proofErr w:type="spellStart"/>
      <w:r w:rsidRPr="00F227B4">
        <w:t>uuid</w:t>
      </w:r>
      <w:proofErr w:type="spellEnd"/>
      <w:r w:rsidRPr="00F227B4">
        <w:t>",</w:t>
      </w:r>
    </w:p>
    <w:p w14:paraId="5C4D63C6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phase</w:t>
      </w:r>
      <w:proofErr w:type="gramEnd"/>
      <w:r w:rsidRPr="00F227B4">
        <w:t>_id</w:t>
      </w:r>
      <w:proofErr w:type="spellEnd"/>
      <w:r w:rsidRPr="00F227B4">
        <w:t>": "</w:t>
      </w:r>
      <w:proofErr w:type="spellStart"/>
      <w:r w:rsidRPr="00F227B4">
        <w:t>uuid</w:t>
      </w:r>
      <w:proofErr w:type="spellEnd"/>
      <w:r w:rsidRPr="00F227B4">
        <w:t>",</w:t>
      </w:r>
    </w:p>
    <w:p w14:paraId="1FF98DDB" w14:textId="77777777" w:rsidR="00F227B4" w:rsidRPr="00F227B4" w:rsidRDefault="00F227B4" w:rsidP="00F227B4">
      <w:r w:rsidRPr="00F227B4">
        <w:t xml:space="preserve">  "metric": "string",</w:t>
      </w:r>
    </w:p>
    <w:p w14:paraId="43C3C5C1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target</w:t>
      </w:r>
      <w:proofErr w:type="gramEnd"/>
      <w:r w:rsidRPr="00F227B4">
        <w:t>_value</w:t>
      </w:r>
      <w:proofErr w:type="spellEnd"/>
      <w:r w:rsidRPr="00F227B4">
        <w:t>": 100,</w:t>
      </w:r>
    </w:p>
    <w:p w14:paraId="4886439F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current</w:t>
      </w:r>
      <w:proofErr w:type="gramEnd"/>
      <w:r w:rsidRPr="00F227B4">
        <w:t>_value</w:t>
      </w:r>
      <w:proofErr w:type="spellEnd"/>
      <w:r w:rsidRPr="00F227B4">
        <w:t>": 0</w:t>
      </w:r>
    </w:p>
    <w:p w14:paraId="61DD01AD" w14:textId="77777777" w:rsidR="00F227B4" w:rsidRPr="00F227B4" w:rsidRDefault="00F227B4" w:rsidP="00F227B4">
      <w:r w:rsidRPr="00F227B4">
        <w:t>}</w:t>
      </w:r>
    </w:p>
    <w:p w14:paraId="76963EA8" w14:textId="77777777" w:rsidR="00F227B4" w:rsidRPr="00F227B4" w:rsidRDefault="00F227B4" w:rsidP="00F227B4">
      <w:r w:rsidRPr="00F227B4">
        <w:pict w14:anchorId="45AB3897">
          <v:rect id="_x0000_i3020" style="width:0;height:1.5pt" o:hralign="center" o:hrstd="t" o:hr="t" fillcolor="#a0a0a0" stroked="f"/>
        </w:pict>
      </w:r>
    </w:p>
    <w:p w14:paraId="7CEEBA0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1.5 Tasks (Orders)</w:t>
      </w:r>
    </w:p>
    <w:p w14:paraId="6D646AD9" w14:textId="77777777" w:rsidR="00F227B4" w:rsidRPr="00F227B4" w:rsidRDefault="00F227B4" w:rsidP="00F227B4">
      <w:r w:rsidRPr="00F227B4">
        <w:t>{</w:t>
      </w:r>
    </w:p>
    <w:p w14:paraId="4063F6DA" w14:textId="77777777" w:rsidR="00F227B4" w:rsidRPr="00F227B4" w:rsidRDefault="00F227B4" w:rsidP="00F227B4">
      <w:r w:rsidRPr="00F227B4">
        <w:t xml:space="preserve">  "id": "</w:t>
      </w:r>
      <w:proofErr w:type="spellStart"/>
      <w:r w:rsidRPr="00F227B4">
        <w:t>uuid</w:t>
      </w:r>
      <w:proofErr w:type="spellEnd"/>
      <w:r w:rsidRPr="00F227B4">
        <w:t>",</w:t>
      </w:r>
    </w:p>
    <w:p w14:paraId="5601D1F3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target</w:t>
      </w:r>
      <w:proofErr w:type="gramEnd"/>
      <w:r w:rsidRPr="00F227B4">
        <w:t>_id</w:t>
      </w:r>
      <w:proofErr w:type="spellEnd"/>
      <w:r w:rsidRPr="00F227B4">
        <w:t>": "</w:t>
      </w:r>
      <w:proofErr w:type="spellStart"/>
      <w:r w:rsidRPr="00F227B4">
        <w:t>uuid</w:t>
      </w:r>
      <w:proofErr w:type="spellEnd"/>
      <w:r w:rsidRPr="00F227B4">
        <w:t>",</w:t>
      </w:r>
    </w:p>
    <w:p w14:paraId="1EE03F6E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action</w:t>
      </w:r>
      <w:proofErr w:type="gramEnd"/>
      <w:r w:rsidRPr="00F227B4">
        <w:t>_type</w:t>
      </w:r>
      <w:proofErr w:type="spellEnd"/>
      <w:r w:rsidRPr="00F227B4">
        <w:t>": "</w:t>
      </w:r>
      <w:proofErr w:type="spellStart"/>
      <w:r w:rsidRPr="00F227B4">
        <w:t>enum</w:t>
      </w:r>
      <w:proofErr w:type="spellEnd"/>
      <w:r w:rsidRPr="00F227B4">
        <w:t>",</w:t>
      </w:r>
    </w:p>
    <w:p w14:paraId="1BEE24DF" w14:textId="77777777" w:rsidR="00F227B4" w:rsidRPr="00F227B4" w:rsidRDefault="00F227B4" w:rsidP="00F227B4">
      <w:r w:rsidRPr="00F227B4">
        <w:t xml:space="preserve">  "difficulty": "</w:t>
      </w:r>
      <w:proofErr w:type="spellStart"/>
      <w:r w:rsidRPr="00F227B4">
        <w:t>enum</w:t>
      </w:r>
      <w:proofErr w:type="spellEnd"/>
      <w:r w:rsidRPr="00F227B4">
        <w:t>",</w:t>
      </w:r>
    </w:p>
    <w:p w14:paraId="1A09448C" w14:textId="77777777" w:rsidR="00F227B4" w:rsidRPr="00F227B4" w:rsidRDefault="00F227B4" w:rsidP="00F227B4">
      <w:r w:rsidRPr="00F227B4">
        <w:t xml:space="preserve">  "status": "</w:t>
      </w:r>
      <w:proofErr w:type="spellStart"/>
      <w:r w:rsidRPr="00F227B4">
        <w:t>enum</w:t>
      </w:r>
      <w:proofErr w:type="spellEnd"/>
      <w:r w:rsidRPr="00F227B4">
        <w:t>"</w:t>
      </w:r>
    </w:p>
    <w:p w14:paraId="709777E9" w14:textId="77777777" w:rsidR="00F227B4" w:rsidRPr="00F227B4" w:rsidRDefault="00F227B4" w:rsidP="00F227B4">
      <w:r w:rsidRPr="00F227B4">
        <w:t>}</w:t>
      </w:r>
    </w:p>
    <w:p w14:paraId="7DE029AA" w14:textId="77777777" w:rsidR="00F227B4" w:rsidRPr="00F227B4" w:rsidRDefault="00F227B4" w:rsidP="00F227B4">
      <w:r w:rsidRPr="00F227B4">
        <w:pict w14:anchorId="54A6DD69">
          <v:rect id="_x0000_i3021" style="width:0;height:1.5pt" o:hralign="center" o:hrstd="t" o:hr="t" fillcolor="#a0a0a0" stroked="f"/>
        </w:pict>
      </w:r>
    </w:p>
    <w:p w14:paraId="1BAB6110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1.6 Feedback</w:t>
      </w:r>
    </w:p>
    <w:p w14:paraId="18B7517F" w14:textId="77777777" w:rsidR="00F227B4" w:rsidRPr="00F227B4" w:rsidRDefault="00F227B4" w:rsidP="00F227B4">
      <w:r w:rsidRPr="00F227B4">
        <w:t>{</w:t>
      </w:r>
    </w:p>
    <w:p w14:paraId="4BBE2ED5" w14:textId="77777777" w:rsidR="00F227B4" w:rsidRPr="00F227B4" w:rsidRDefault="00F227B4" w:rsidP="00F227B4">
      <w:r w:rsidRPr="00F227B4">
        <w:t xml:space="preserve">  "id": "</w:t>
      </w:r>
      <w:proofErr w:type="spellStart"/>
      <w:r w:rsidRPr="00F227B4">
        <w:t>uuid</w:t>
      </w:r>
      <w:proofErr w:type="spellEnd"/>
      <w:r w:rsidRPr="00F227B4">
        <w:t>",</w:t>
      </w:r>
    </w:p>
    <w:p w14:paraId="5A1775F9" w14:textId="77777777" w:rsidR="00F227B4" w:rsidRPr="00F227B4" w:rsidRDefault="00F227B4" w:rsidP="00F227B4">
      <w:r w:rsidRPr="00F227B4">
        <w:lastRenderedPageBreak/>
        <w:t xml:space="preserve">  "</w:t>
      </w:r>
      <w:proofErr w:type="spellStart"/>
      <w:proofErr w:type="gramStart"/>
      <w:r w:rsidRPr="00F227B4">
        <w:t>task</w:t>
      </w:r>
      <w:proofErr w:type="gramEnd"/>
      <w:r w:rsidRPr="00F227B4">
        <w:t>_id</w:t>
      </w:r>
      <w:proofErr w:type="spellEnd"/>
      <w:r w:rsidRPr="00F227B4">
        <w:t>": "</w:t>
      </w:r>
      <w:proofErr w:type="spellStart"/>
      <w:r w:rsidRPr="00F227B4">
        <w:t>uuid</w:t>
      </w:r>
      <w:proofErr w:type="spellEnd"/>
      <w:r w:rsidRPr="00F227B4">
        <w:t>",</w:t>
      </w:r>
    </w:p>
    <w:p w14:paraId="5115AE11" w14:textId="77777777" w:rsidR="00F227B4" w:rsidRPr="00F227B4" w:rsidRDefault="00F227B4" w:rsidP="00F227B4">
      <w:r w:rsidRPr="00F227B4">
        <w:t xml:space="preserve">  "score": 7,</w:t>
      </w:r>
    </w:p>
    <w:p w14:paraId="47C3AF7F" w14:textId="77777777" w:rsidR="00F227B4" w:rsidRPr="00F227B4" w:rsidRDefault="00F227B4" w:rsidP="00F227B4">
      <w:r w:rsidRPr="00F227B4">
        <w:t xml:space="preserve">  "confidence": "</w:t>
      </w:r>
      <w:proofErr w:type="spellStart"/>
      <w:r w:rsidRPr="00F227B4">
        <w:t>enum</w:t>
      </w:r>
      <w:proofErr w:type="spellEnd"/>
      <w:r w:rsidRPr="00F227B4">
        <w:t>",</w:t>
      </w:r>
    </w:p>
    <w:p w14:paraId="39307580" w14:textId="77777777" w:rsidR="00F227B4" w:rsidRPr="00F227B4" w:rsidRDefault="00F227B4" w:rsidP="00F227B4">
      <w:r w:rsidRPr="00F227B4">
        <w:t xml:space="preserve">  "text": "string",</w:t>
      </w:r>
    </w:p>
    <w:p w14:paraId="13188B97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created</w:t>
      </w:r>
      <w:proofErr w:type="gramEnd"/>
      <w:r w:rsidRPr="00F227B4">
        <w:t>_at</w:t>
      </w:r>
      <w:proofErr w:type="spellEnd"/>
      <w:r w:rsidRPr="00F227B4">
        <w:t>": "timestamp"</w:t>
      </w:r>
    </w:p>
    <w:p w14:paraId="2FAFDC66" w14:textId="77777777" w:rsidR="00F227B4" w:rsidRPr="00F227B4" w:rsidRDefault="00F227B4" w:rsidP="00F227B4">
      <w:r w:rsidRPr="00F227B4">
        <w:t>}</w:t>
      </w:r>
    </w:p>
    <w:p w14:paraId="08A705E8" w14:textId="77777777" w:rsidR="00F227B4" w:rsidRPr="00F227B4" w:rsidRDefault="00F227B4" w:rsidP="00F227B4">
      <w:r w:rsidRPr="00F227B4">
        <w:pict w14:anchorId="2088D5D8">
          <v:rect id="_x0000_i3022" style="width:0;height:1.5pt" o:hralign="center" o:hrstd="t" o:hr="t" fillcolor="#a0a0a0" stroked="f"/>
        </w:pict>
      </w:r>
    </w:p>
    <w:p w14:paraId="0A9A4863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1.7 Signal Snapshots</w:t>
      </w:r>
    </w:p>
    <w:p w14:paraId="5BD7ACCB" w14:textId="77777777" w:rsidR="00F227B4" w:rsidRPr="00F227B4" w:rsidRDefault="00F227B4" w:rsidP="00F227B4">
      <w:r w:rsidRPr="00F227B4">
        <w:t>{</w:t>
      </w:r>
    </w:p>
    <w:p w14:paraId="7C0CD5BD" w14:textId="77777777" w:rsidR="00F227B4" w:rsidRPr="00F227B4" w:rsidRDefault="00F227B4" w:rsidP="00F227B4">
      <w:r w:rsidRPr="00F227B4">
        <w:t xml:space="preserve">  "id": "</w:t>
      </w:r>
      <w:proofErr w:type="spellStart"/>
      <w:r w:rsidRPr="00F227B4">
        <w:t>uuid</w:t>
      </w:r>
      <w:proofErr w:type="spellEnd"/>
      <w:r w:rsidRPr="00F227B4">
        <w:t>",</w:t>
      </w:r>
    </w:p>
    <w:p w14:paraId="1370A661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blueprint</w:t>
      </w:r>
      <w:proofErr w:type="gramEnd"/>
      <w:r w:rsidRPr="00F227B4">
        <w:t>_id</w:t>
      </w:r>
      <w:proofErr w:type="spellEnd"/>
      <w:r w:rsidRPr="00F227B4">
        <w:t>": "</w:t>
      </w:r>
      <w:proofErr w:type="spellStart"/>
      <w:r w:rsidRPr="00F227B4">
        <w:t>uuid</w:t>
      </w:r>
      <w:proofErr w:type="spellEnd"/>
      <w:r w:rsidRPr="00F227B4">
        <w:t>",</w:t>
      </w:r>
    </w:p>
    <w:p w14:paraId="63AB8E4F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completion</w:t>
      </w:r>
      <w:proofErr w:type="gramEnd"/>
      <w:r w:rsidRPr="00F227B4">
        <w:t>_rate</w:t>
      </w:r>
      <w:proofErr w:type="spellEnd"/>
      <w:r w:rsidRPr="00F227B4">
        <w:t>": 0.7,</w:t>
      </w:r>
    </w:p>
    <w:p w14:paraId="477F59F2" w14:textId="77777777" w:rsidR="00F227B4" w:rsidRPr="00F227B4" w:rsidRDefault="00F227B4" w:rsidP="00F227B4">
      <w:r w:rsidRPr="00F227B4">
        <w:t xml:space="preserve">  "score": 6.5,</w:t>
      </w:r>
    </w:p>
    <w:p w14:paraId="7BAA6C4E" w14:textId="77777777" w:rsidR="00F227B4" w:rsidRPr="00F227B4" w:rsidRDefault="00F227B4" w:rsidP="00F227B4">
      <w:r w:rsidRPr="00F227B4">
        <w:t xml:space="preserve">  "momentum": 3,</w:t>
      </w:r>
    </w:p>
    <w:p w14:paraId="5409F2E8" w14:textId="77777777" w:rsidR="00F227B4" w:rsidRPr="00F227B4" w:rsidRDefault="00F227B4" w:rsidP="00F227B4">
      <w:r w:rsidRPr="00F227B4">
        <w:t xml:space="preserve">  "condition": "</w:t>
      </w:r>
      <w:proofErr w:type="spellStart"/>
      <w:r w:rsidRPr="00F227B4">
        <w:t>enum</w:t>
      </w:r>
      <w:proofErr w:type="spellEnd"/>
      <w:r w:rsidRPr="00F227B4">
        <w:t>",</w:t>
      </w:r>
    </w:p>
    <w:p w14:paraId="1CB890D0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created</w:t>
      </w:r>
      <w:proofErr w:type="gramEnd"/>
      <w:r w:rsidRPr="00F227B4">
        <w:t>_at</w:t>
      </w:r>
      <w:proofErr w:type="spellEnd"/>
      <w:r w:rsidRPr="00F227B4">
        <w:t>": "timestamp"</w:t>
      </w:r>
    </w:p>
    <w:p w14:paraId="6F984FEE" w14:textId="77777777" w:rsidR="00F227B4" w:rsidRPr="00F227B4" w:rsidRDefault="00F227B4" w:rsidP="00F227B4">
      <w:r w:rsidRPr="00F227B4">
        <w:t>}</w:t>
      </w:r>
    </w:p>
    <w:p w14:paraId="413F4B88" w14:textId="77777777" w:rsidR="00F227B4" w:rsidRPr="00F227B4" w:rsidRDefault="00F227B4" w:rsidP="00F227B4">
      <w:r w:rsidRPr="00F227B4">
        <w:pict w14:anchorId="3C808AFF">
          <v:rect id="_x0000_i3023" style="width:0;height:1.5pt" o:hralign="center" o:hrstd="t" o:hr="t" fillcolor="#a0a0a0" stroked="f"/>
        </w:pict>
      </w:r>
    </w:p>
    <w:p w14:paraId="344173CD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1.8 Enforcement Packages</w:t>
      </w:r>
    </w:p>
    <w:p w14:paraId="4E045FAE" w14:textId="77777777" w:rsidR="00F227B4" w:rsidRPr="00F227B4" w:rsidRDefault="00F227B4" w:rsidP="00F227B4">
      <w:r w:rsidRPr="00F227B4">
        <w:t>{</w:t>
      </w:r>
    </w:p>
    <w:p w14:paraId="18D778BF" w14:textId="77777777" w:rsidR="00F227B4" w:rsidRPr="00F227B4" w:rsidRDefault="00F227B4" w:rsidP="00F227B4">
      <w:r w:rsidRPr="00F227B4">
        <w:t xml:space="preserve">  "id": "</w:t>
      </w:r>
      <w:proofErr w:type="spellStart"/>
      <w:r w:rsidRPr="00F227B4">
        <w:t>uuid</w:t>
      </w:r>
      <w:proofErr w:type="spellEnd"/>
      <w:r w:rsidRPr="00F227B4">
        <w:t>",</w:t>
      </w:r>
    </w:p>
    <w:p w14:paraId="1D3FE565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signal</w:t>
      </w:r>
      <w:proofErr w:type="gramEnd"/>
      <w:r w:rsidRPr="00F227B4">
        <w:t>_snapshot_id</w:t>
      </w:r>
      <w:proofErr w:type="spellEnd"/>
      <w:r w:rsidRPr="00F227B4">
        <w:t>": "</w:t>
      </w:r>
      <w:proofErr w:type="spellStart"/>
      <w:r w:rsidRPr="00F227B4">
        <w:t>uuid</w:t>
      </w:r>
      <w:proofErr w:type="spellEnd"/>
      <w:r w:rsidRPr="00F227B4">
        <w:t>",</w:t>
      </w:r>
    </w:p>
    <w:p w14:paraId="37501B66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task</w:t>
      </w:r>
      <w:proofErr w:type="gramEnd"/>
      <w:r w:rsidRPr="00F227B4">
        <w:t>_limits</w:t>
      </w:r>
      <w:proofErr w:type="spellEnd"/>
      <w:r w:rsidRPr="00F227B4">
        <w:t>": {},</w:t>
      </w:r>
    </w:p>
    <w:p w14:paraId="1737EB61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difficulty</w:t>
      </w:r>
      <w:proofErr w:type="gramEnd"/>
      <w:r w:rsidRPr="00F227B4">
        <w:t>_cap</w:t>
      </w:r>
      <w:proofErr w:type="spellEnd"/>
      <w:r w:rsidRPr="00F227B4">
        <w:t>": "</w:t>
      </w:r>
      <w:proofErr w:type="spellStart"/>
      <w:r w:rsidRPr="00F227B4">
        <w:t>enum</w:t>
      </w:r>
      <w:proofErr w:type="spellEnd"/>
      <w:r w:rsidRPr="00F227B4">
        <w:t>",</w:t>
      </w:r>
    </w:p>
    <w:p w14:paraId="574D9B1D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allowed</w:t>
      </w:r>
      <w:proofErr w:type="gramEnd"/>
      <w:r w:rsidRPr="00F227B4">
        <w:t>_actions</w:t>
      </w:r>
      <w:proofErr w:type="spellEnd"/>
      <w:r w:rsidRPr="00F227B4">
        <w:t>": [],</w:t>
      </w:r>
    </w:p>
    <w:p w14:paraId="57448E30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blocked</w:t>
      </w:r>
      <w:proofErr w:type="gramEnd"/>
      <w:r w:rsidRPr="00F227B4">
        <w:t>_actions</w:t>
      </w:r>
      <w:proofErr w:type="spellEnd"/>
      <w:r w:rsidRPr="00F227B4">
        <w:t>": []</w:t>
      </w:r>
    </w:p>
    <w:p w14:paraId="7C0F9B6E" w14:textId="77777777" w:rsidR="00F227B4" w:rsidRPr="00F227B4" w:rsidRDefault="00F227B4" w:rsidP="00F227B4">
      <w:r w:rsidRPr="00F227B4">
        <w:lastRenderedPageBreak/>
        <w:t>}</w:t>
      </w:r>
    </w:p>
    <w:p w14:paraId="7DCABC8C" w14:textId="77777777" w:rsidR="00F227B4" w:rsidRPr="00F227B4" w:rsidRDefault="00F227B4" w:rsidP="00F227B4">
      <w:r w:rsidRPr="00F227B4">
        <w:pict w14:anchorId="2A613613">
          <v:rect id="_x0000_i3024" style="width:0;height:1.5pt" o:hralign="center" o:hrstd="t" o:hr="t" fillcolor="#a0a0a0" stroked="f"/>
        </w:pict>
      </w:r>
    </w:p>
    <w:p w14:paraId="65B05525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1.9 Capability Profiles</w:t>
      </w:r>
    </w:p>
    <w:p w14:paraId="38BF6A3F" w14:textId="77777777" w:rsidR="00F227B4" w:rsidRPr="00F227B4" w:rsidRDefault="00F227B4" w:rsidP="00F227B4">
      <w:r w:rsidRPr="00F227B4">
        <w:t>{</w:t>
      </w:r>
    </w:p>
    <w:p w14:paraId="225BCBC1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user</w:t>
      </w:r>
      <w:proofErr w:type="gramEnd"/>
      <w:r w:rsidRPr="00F227B4">
        <w:t>_id</w:t>
      </w:r>
      <w:proofErr w:type="spellEnd"/>
      <w:r w:rsidRPr="00F227B4">
        <w:t>": "</w:t>
      </w:r>
      <w:proofErr w:type="spellStart"/>
      <w:r w:rsidRPr="00F227B4">
        <w:t>uuid</w:t>
      </w:r>
      <w:proofErr w:type="spellEnd"/>
      <w:r w:rsidRPr="00F227B4">
        <w:t>",</w:t>
      </w:r>
    </w:p>
    <w:p w14:paraId="36A46EED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consistency</w:t>
      </w:r>
      <w:proofErr w:type="gramEnd"/>
      <w:r w:rsidRPr="00F227B4">
        <w:t>_index</w:t>
      </w:r>
      <w:proofErr w:type="spellEnd"/>
      <w:r w:rsidRPr="00F227B4">
        <w:t>": 0.7,</w:t>
      </w:r>
    </w:p>
    <w:p w14:paraId="5D403C55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execution</w:t>
      </w:r>
      <w:proofErr w:type="gramEnd"/>
      <w:r w:rsidRPr="00F227B4">
        <w:t>_quality</w:t>
      </w:r>
      <w:proofErr w:type="spellEnd"/>
      <w:r w:rsidRPr="00F227B4">
        <w:t>": 0.6,</w:t>
      </w:r>
    </w:p>
    <w:p w14:paraId="0457789A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difficulty</w:t>
      </w:r>
      <w:proofErr w:type="gramEnd"/>
      <w:r w:rsidRPr="00F227B4">
        <w:t>_tolerance</w:t>
      </w:r>
      <w:proofErr w:type="spellEnd"/>
      <w:r w:rsidRPr="00F227B4">
        <w:t>": "</w:t>
      </w:r>
      <w:proofErr w:type="spellStart"/>
      <w:r w:rsidRPr="00F227B4">
        <w:t>enum</w:t>
      </w:r>
      <w:proofErr w:type="spellEnd"/>
      <w:r w:rsidRPr="00F227B4">
        <w:t>"</w:t>
      </w:r>
    </w:p>
    <w:p w14:paraId="2ABA58C1" w14:textId="77777777" w:rsidR="00F227B4" w:rsidRPr="00F227B4" w:rsidRDefault="00F227B4" w:rsidP="00F227B4">
      <w:r w:rsidRPr="00F227B4">
        <w:t>}</w:t>
      </w:r>
    </w:p>
    <w:p w14:paraId="49EBAF6A" w14:textId="77777777" w:rsidR="00F227B4" w:rsidRPr="00F227B4" w:rsidRDefault="00F227B4" w:rsidP="00F227B4">
      <w:r w:rsidRPr="00F227B4">
        <w:pict w14:anchorId="6E643DC8">
          <v:rect id="_x0000_i3025" style="width:0;height:1.5pt" o:hralign="center" o:hrstd="t" o:hr="t" fillcolor="#a0a0a0" stroked="f"/>
        </w:pict>
      </w:r>
    </w:p>
    <w:p w14:paraId="71B56466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1.10 State Memory</w:t>
      </w:r>
    </w:p>
    <w:p w14:paraId="56D996AA" w14:textId="77777777" w:rsidR="00F227B4" w:rsidRPr="00F227B4" w:rsidRDefault="00F227B4" w:rsidP="00F227B4">
      <w:r w:rsidRPr="00F227B4">
        <w:t>{</w:t>
      </w:r>
    </w:p>
    <w:p w14:paraId="7475CA1A" w14:textId="77777777" w:rsidR="00F227B4" w:rsidRPr="00F227B4" w:rsidRDefault="00F227B4" w:rsidP="00F227B4">
      <w:r w:rsidRPr="00F227B4">
        <w:t xml:space="preserve">  "id": "</w:t>
      </w:r>
      <w:proofErr w:type="spellStart"/>
      <w:r w:rsidRPr="00F227B4">
        <w:t>uuid</w:t>
      </w:r>
      <w:proofErr w:type="spellEnd"/>
      <w:r w:rsidRPr="00F227B4">
        <w:t>",</w:t>
      </w:r>
    </w:p>
    <w:p w14:paraId="65D7392F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blueprint</w:t>
      </w:r>
      <w:proofErr w:type="gramEnd"/>
      <w:r w:rsidRPr="00F227B4">
        <w:t>_id</w:t>
      </w:r>
      <w:proofErr w:type="spellEnd"/>
      <w:r w:rsidRPr="00F227B4">
        <w:t>": "</w:t>
      </w:r>
      <w:proofErr w:type="spellStart"/>
      <w:r w:rsidRPr="00F227B4">
        <w:t>uuid</w:t>
      </w:r>
      <w:proofErr w:type="spellEnd"/>
      <w:r w:rsidRPr="00F227B4">
        <w:t>",</w:t>
      </w:r>
    </w:p>
    <w:p w14:paraId="0CB9B617" w14:textId="77777777" w:rsidR="00F227B4" w:rsidRPr="00F227B4" w:rsidRDefault="00F227B4" w:rsidP="00F227B4">
      <w:r w:rsidRPr="00F227B4">
        <w:t xml:space="preserve">  "condition": "</w:t>
      </w:r>
      <w:proofErr w:type="spellStart"/>
      <w:r w:rsidRPr="00F227B4">
        <w:t>enum</w:t>
      </w:r>
      <w:proofErr w:type="spellEnd"/>
      <w:r w:rsidRPr="00F227B4">
        <w:t>",</w:t>
      </w:r>
    </w:p>
    <w:p w14:paraId="4B8B470E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duration</w:t>
      </w:r>
      <w:proofErr w:type="gramEnd"/>
      <w:r w:rsidRPr="00F227B4">
        <w:t>_days</w:t>
      </w:r>
      <w:proofErr w:type="spellEnd"/>
      <w:r w:rsidRPr="00F227B4">
        <w:t>": 5</w:t>
      </w:r>
    </w:p>
    <w:p w14:paraId="3931AE7E" w14:textId="77777777" w:rsidR="00F227B4" w:rsidRPr="00F227B4" w:rsidRDefault="00F227B4" w:rsidP="00F227B4">
      <w:r w:rsidRPr="00F227B4">
        <w:t>}</w:t>
      </w:r>
    </w:p>
    <w:p w14:paraId="41FFD969" w14:textId="77777777" w:rsidR="00F227B4" w:rsidRPr="00F227B4" w:rsidRDefault="00F227B4" w:rsidP="00F227B4">
      <w:r w:rsidRPr="00F227B4">
        <w:pict w14:anchorId="16A31B6B">
          <v:rect id="_x0000_i3026" style="width:0;height:1.5pt" o:hralign="center" o:hrstd="t" o:hr="t" fillcolor="#a0a0a0" stroked="f"/>
        </w:pict>
      </w:r>
    </w:p>
    <w:p w14:paraId="0F446F7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1.11 Escalation Logs</w:t>
      </w:r>
    </w:p>
    <w:p w14:paraId="4F758F75" w14:textId="77777777" w:rsidR="00F227B4" w:rsidRPr="00F227B4" w:rsidRDefault="00F227B4" w:rsidP="00F227B4">
      <w:r w:rsidRPr="00F227B4">
        <w:t>{</w:t>
      </w:r>
    </w:p>
    <w:p w14:paraId="6C0D6A2C" w14:textId="77777777" w:rsidR="00F227B4" w:rsidRPr="00F227B4" w:rsidRDefault="00F227B4" w:rsidP="00F227B4">
      <w:r w:rsidRPr="00F227B4">
        <w:t xml:space="preserve">  "id": "</w:t>
      </w:r>
      <w:proofErr w:type="spellStart"/>
      <w:r w:rsidRPr="00F227B4">
        <w:t>uuid</w:t>
      </w:r>
      <w:proofErr w:type="spellEnd"/>
      <w:r w:rsidRPr="00F227B4">
        <w:t>",</w:t>
      </w:r>
    </w:p>
    <w:p w14:paraId="59AEFEB0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blueprint</w:t>
      </w:r>
      <w:proofErr w:type="gramEnd"/>
      <w:r w:rsidRPr="00F227B4">
        <w:t>_id</w:t>
      </w:r>
      <w:proofErr w:type="spellEnd"/>
      <w:r w:rsidRPr="00F227B4">
        <w:t>": "</w:t>
      </w:r>
      <w:proofErr w:type="spellStart"/>
      <w:r w:rsidRPr="00F227B4">
        <w:t>uuid</w:t>
      </w:r>
      <w:proofErr w:type="spellEnd"/>
      <w:r w:rsidRPr="00F227B4">
        <w:t>",</w:t>
      </w:r>
    </w:p>
    <w:p w14:paraId="296D8493" w14:textId="77777777" w:rsidR="00F227B4" w:rsidRPr="00F227B4" w:rsidRDefault="00F227B4" w:rsidP="00F227B4">
      <w:r w:rsidRPr="00F227B4">
        <w:t xml:space="preserve">  "level": 2,</w:t>
      </w:r>
    </w:p>
    <w:p w14:paraId="6983BEB0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trigger</w:t>
      </w:r>
      <w:proofErr w:type="gramEnd"/>
      <w:r w:rsidRPr="00F227B4">
        <w:t>_reason</w:t>
      </w:r>
      <w:proofErr w:type="spellEnd"/>
      <w:r w:rsidRPr="00F227B4">
        <w:t>": "string"</w:t>
      </w:r>
    </w:p>
    <w:p w14:paraId="7E37441E" w14:textId="77777777" w:rsidR="00F227B4" w:rsidRPr="00F227B4" w:rsidRDefault="00F227B4" w:rsidP="00F227B4">
      <w:r w:rsidRPr="00F227B4">
        <w:t>}</w:t>
      </w:r>
    </w:p>
    <w:p w14:paraId="293D3F77" w14:textId="77777777" w:rsidR="00F227B4" w:rsidRPr="00F227B4" w:rsidRDefault="00F227B4" w:rsidP="00F227B4">
      <w:r w:rsidRPr="00F227B4">
        <w:pict w14:anchorId="0A5F91CB">
          <v:rect id="_x0000_i3027" style="width:0;height:1.5pt" o:hralign="center" o:hrstd="t" o:hr="t" fillcolor="#a0a0a0" stroked="f"/>
        </w:pict>
      </w:r>
    </w:p>
    <w:p w14:paraId="2DB888C8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lastRenderedPageBreak/>
        <w:t>1.12 Knowledge Objects</w:t>
      </w:r>
    </w:p>
    <w:p w14:paraId="1B641E40" w14:textId="77777777" w:rsidR="00F227B4" w:rsidRPr="00F227B4" w:rsidRDefault="00F227B4" w:rsidP="00F227B4">
      <w:r w:rsidRPr="00F227B4">
        <w:t>{</w:t>
      </w:r>
    </w:p>
    <w:p w14:paraId="6AE93C90" w14:textId="77777777" w:rsidR="00F227B4" w:rsidRPr="00F227B4" w:rsidRDefault="00F227B4" w:rsidP="00F227B4">
      <w:r w:rsidRPr="00F227B4">
        <w:t xml:space="preserve">  "id": "</w:t>
      </w:r>
      <w:proofErr w:type="spellStart"/>
      <w:r w:rsidRPr="00F227B4">
        <w:t>uuid</w:t>
      </w:r>
      <w:proofErr w:type="spellEnd"/>
      <w:r w:rsidRPr="00F227B4">
        <w:t>",</w:t>
      </w:r>
    </w:p>
    <w:p w14:paraId="10C54CD0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domain</w:t>
      </w:r>
      <w:proofErr w:type="gramEnd"/>
      <w:r w:rsidRPr="00F227B4">
        <w:t>_id</w:t>
      </w:r>
      <w:proofErr w:type="spellEnd"/>
      <w:r w:rsidRPr="00F227B4">
        <w:t>": "string",</w:t>
      </w:r>
    </w:p>
    <w:p w14:paraId="7C207BA2" w14:textId="77777777" w:rsidR="00F227B4" w:rsidRPr="00F227B4" w:rsidRDefault="00F227B4" w:rsidP="00F227B4">
      <w:r w:rsidRPr="00F227B4">
        <w:t xml:space="preserve">  "</w:t>
      </w:r>
      <w:proofErr w:type="spellStart"/>
      <w:proofErr w:type="gramStart"/>
      <w:r w:rsidRPr="00F227B4">
        <w:t>action</w:t>
      </w:r>
      <w:proofErr w:type="gramEnd"/>
      <w:r w:rsidRPr="00F227B4">
        <w:t>_type</w:t>
      </w:r>
      <w:proofErr w:type="spellEnd"/>
      <w:r w:rsidRPr="00F227B4">
        <w:t>": "string",</w:t>
      </w:r>
    </w:p>
    <w:p w14:paraId="0533FF46" w14:textId="77777777" w:rsidR="00F227B4" w:rsidRPr="00F227B4" w:rsidRDefault="00F227B4" w:rsidP="00F227B4">
      <w:r w:rsidRPr="00F227B4">
        <w:t xml:space="preserve">  "content</w:t>
      </w:r>
      <w:proofErr w:type="gramStart"/>
      <w:r w:rsidRPr="00F227B4">
        <w:t>": {}</w:t>
      </w:r>
      <w:proofErr w:type="gramEnd"/>
    </w:p>
    <w:p w14:paraId="36D4D900" w14:textId="77777777" w:rsidR="00F227B4" w:rsidRPr="00F227B4" w:rsidRDefault="00F227B4" w:rsidP="00F227B4">
      <w:r w:rsidRPr="00F227B4">
        <w:t>}</w:t>
      </w:r>
    </w:p>
    <w:p w14:paraId="1E95B429" w14:textId="77777777" w:rsidR="00F227B4" w:rsidRPr="00F227B4" w:rsidRDefault="00F227B4" w:rsidP="00F227B4">
      <w:r w:rsidRPr="00F227B4">
        <w:pict w14:anchorId="0F68DBE3">
          <v:rect id="_x0000_i3028" style="width:0;height:1.5pt" o:hralign="center" o:hrstd="t" o:hr="t" fillcolor="#a0a0a0" stroked="f"/>
        </w:pict>
      </w:r>
    </w:p>
    <w:p w14:paraId="702D5698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2. RELATIONSHIPS</w:t>
      </w:r>
    </w:p>
    <w:p w14:paraId="165FECEC" w14:textId="77777777" w:rsidR="00F227B4" w:rsidRPr="00F227B4" w:rsidRDefault="00F227B4" w:rsidP="00F227B4">
      <w:r w:rsidRPr="00F227B4">
        <w:t>User → Blueprints</w:t>
      </w:r>
    </w:p>
    <w:p w14:paraId="7910DC31" w14:textId="77777777" w:rsidR="00F227B4" w:rsidRPr="00F227B4" w:rsidRDefault="00F227B4" w:rsidP="00F227B4">
      <w:r w:rsidRPr="00F227B4">
        <w:t>Blueprint → Phases</w:t>
      </w:r>
    </w:p>
    <w:p w14:paraId="16DC486D" w14:textId="77777777" w:rsidR="00F227B4" w:rsidRPr="00F227B4" w:rsidRDefault="00F227B4" w:rsidP="00F227B4">
      <w:r w:rsidRPr="00F227B4">
        <w:t>Phase → Targets</w:t>
      </w:r>
    </w:p>
    <w:p w14:paraId="1BD3448F" w14:textId="77777777" w:rsidR="00F227B4" w:rsidRPr="00F227B4" w:rsidRDefault="00F227B4" w:rsidP="00F227B4">
      <w:r w:rsidRPr="00F227B4">
        <w:t>Target → Tasks</w:t>
      </w:r>
    </w:p>
    <w:p w14:paraId="12F9D5F4" w14:textId="77777777" w:rsidR="00F227B4" w:rsidRPr="00F227B4" w:rsidRDefault="00F227B4" w:rsidP="00F227B4">
      <w:r w:rsidRPr="00F227B4">
        <w:t>Task → Feedback</w:t>
      </w:r>
    </w:p>
    <w:p w14:paraId="1591A75E" w14:textId="77777777" w:rsidR="00F227B4" w:rsidRPr="00F227B4" w:rsidRDefault="00F227B4" w:rsidP="00F227B4">
      <w:r w:rsidRPr="00F227B4">
        <w:t>Feedback → Signals</w:t>
      </w:r>
    </w:p>
    <w:p w14:paraId="0FCE7DB2" w14:textId="77777777" w:rsidR="00F227B4" w:rsidRPr="00F227B4" w:rsidRDefault="00F227B4" w:rsidP="00F227B4">
      <w:r w:rsidRPr="00F227B4">
        <w:t>Signals → Enforcement Package</w:t>
      </w:r>
    </w:p>
    <w:p w14:paraId="7FB8C025" w14:textId="77777777" w:rsidR="00F227B4" w:rsidRPr="00F227B4" w:rsidRDefault="00F227B4" w:rsidP="00F227B4">
      <w:r w:rsidRPr="00F227B4">
        <w:t>Blueprint ↔ Capability Profile</w:t>
      </w:r>
    </w:p>
    <w:p w14:paraId="6DB04B44" w14:textId="77777777" w:rsidR="00F227B4" w:rsidRPr="00F227B4" w:rsidRDefault="00F227B4" w:rsidP="00F227B4">
      <w:r w:rsidRPr="00F227B4">
        <w:t>Blueprint → State Memory</w:t>
      </w:r>
    </w:p>
    <w:p w14:paraId="1F446B69" w14:textId="77777777" w:rsidR="00F227B4" w:rsidRPr="00F227B4" w:rsidRDefault="00F227B4" w:rsidP="00F227B4">
      <w:r w:rsidRPr="00F227B4">
        <w:t>Blueprint → Escalation Logs</w:t>
      </w:r>
    </w:p>
    <w:p w14:paraId="1ED970CA" w14:textId="77777777" w:rsidR="00F227B4" w:rsidRPr="00F227B4" w:rsidRDefault="00F227B4" w:rsidP="00F227B4">
      <w:r w:rsidRPr="00F227B4">
        <w:t>Tasks → Knowledge Objects</w:t>
      </w:r>
    </w:p>
    <w:p w14:paraId="16C8C077" w14:textId="77777777" w:rsidR="00F227B4" w:rsidRPr="00F227B4" w:rsidRDefault="00F227B4" w:rsidP="00F227B4">
      <w:r w:rsidRPr="00F227B4">
        <w:pict w14:anchorId="44C83D5A">
          <v:rect id="_x0000_i3029" style="width:0;height:1.5pt" o:hralign="center" o:hrstd="t" o:hr="t" fillcolor="#a0a0a0" stroked="f"/>
        </w:pict>
      </w:r>
    </w:p>
    <w:p w14:paraId="2E8C48DC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3. DATA FLOW GUARANTEE</w:t>
      </w:r>
    </w:p>
    <w:p w14:paraId="56D3D92B" w14:textId="77777777" w:rsidR="00F227B4" w:rsidRPr="00F227B4" w:rsidRDefault="00F227B4" w:rsidP="00F227B4">
      <w:r w:rsidRPr="00F227B4">
        <w:t>Every execution cycle:</w:t>
      </w:r>
    </w:p>
    <w:p w14:paraId="183F17C5" w14:textId="77777777" w:rsidR="00F227B4" w:rsidRPr="00F227B4" w:rsidRDefault="00F227B4" w:rsidP="00F227B4">
      <w:r w:rsidRPr="00F227B4">
        <w:t>Tasks</w:t>
      </w:r>
    </w:p>
    <w:p w14:paraId="477FAF8A" w14:textId="77777777" w:rsidR="00F227B4" w:rsidRPr="00F227B4" w:rsidRDefault="00F227B4" w:rsidP="00F227B4">
      <w:r w:rsidRPr="00F227B4">
        <w:t>→ Feedback</w:t>
      </w:r>
    </w:p>
    <w:p w14:paraId="087E2C36" w14:textId="77777777" w:rsidR="00F227B4" w:rsidRPr="00F227B4" w:rsidRDefault="00F227B4" w:rsidP="00F227B4">
      <w:r w:rsidRPr="00F227B4">
        <w:t>→ Signals</w:t>
      </w:r>
    </w:p>
    <w:p w14:paraId="6B72B662" w14:textId="77777777" w:rsidR="00F227B4" w:rsidRPr="00F227B4" w:rsidRDefault="00F227B4" w:rsidP="00F227B4">
      <w:r w:rsidRPr="00F227B4">
        <w:lastRenderedPageBreak/>
        <w:t>→ Enforcement</w:t>
      </w:r>
    </w:p>
    <w:p w14:paraId="2ACBB23B" w14:textId="77777777" w:rsidR="00F227B4" w:rsidRPr="00F227B4" w:rsidRDefault="00F227B4" w:rsidP="00F227B4">
      <w:r w:rsidRPr="00F227B4">
        <w:t>→ Blueprint Update</w:t>
      </w:r>
    </w:p>
    <w:p w14:paraId="6381592C" w14:textId="77777777" w:rsidR="00F227B4" w:rsidRPr="00F227B4" w:rsidRDefault="00F227B4" w:rsidP="00F227B4">
      <w:r w:rsidRPr="00F227B4">
        <w:t>→ New Tasks</w:t>
      </w:r>
    </w:p>
    <w:p w14:paraId="7446E1B8" w14:textId="77777777" w:rsidR="00F227B4" w:rsidRPr="00F227B4" w:rsidRDefault="00F227B4" w:rsidP="00F227B4">
      <w:r w:rsidRPr="00F227B4">
        <w:pict w14:anchorId="50E66DC7">
          <v:rect id="_x0000_i3030" style="width:0;height:1.5pt" o:hralign="center" o:hrstd="t" o:hr="t" fillcolor="#a0a0a0" stroked="f"/>
        </w:pict>
      </w:r>
    </w:p>
    <w:p w14:paraId="5E4E4FE5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FINAL TRUTH</w:t>
      </w:r>
    </w:p>
    <w:p w14:paraId="7D5BEE5D" w14:textId="77777777" w:rsidR="00F227B4" w:rsidRPr="00F227B4" w:rsidRDefault="00F227B4" w:rsidP="00F227B4">
      <w:r w:rsidRPr="00F227B4">
        <w:t>Now the system has:</w:t>
      </w:r>
    </w:p>
    <w:p w14:paraId="4AD44E62" w14:textId="77777777" w:rsidR="00F227B4" w:rsidRPr="00F227B4" w:rsidRDefault="00F227B4" w:rsidP="00F227B4">
      <w:pPr>
        <w:numPr>
          <w:ilvl w:val="0"/>
          <w:numId w:val="240"/>
        </w:numPr>
      </w:pPr>
      <w:r w:rsidRPr="00F227B4">
        <w:rPr>
          <w:b/>
          <w:bCs/>
        </w:rPr>
        <w:t>Truth (Signals)</w:t>
      </w:r>
    </w:p>
    <w:p w14:paraId="4DCFF552" w14:textId="77777777" w:rsidR="00F227B4" w:rsidRPr="00F227B4" w:rsidRDefault="00F227B4" w:rsidP="00F227B4">
      <w:pPr>
        <w:numPr>
          <w:ilvl w:val="0"/>
          <w:numId w:val="240"/>
        </w:numPr>
      </w:pPr>
      <w:r w:rsidRPr="00F227B4">
        <w:rPr>
          <w:b/>
          <w:bCs/>
        </w:rPr>
        <w:t>Control (Control Engine)</w:t>
      </w:r>
    </w:p>
    <w:p w14:paraId="3E031DF6" w14:textId="77777777" w:rsidR="00F227B4" w:rsidRPr="00F227B4" w:rsidRDefault="00F227B4" w:rsidP="00F227B4">
      <w:pPr>
        <w:numPr>
          <w:ilvl w:val="0"/>
          <w:numId w:val="240"/>
        </w:numPr>
      </w:pPr>
      <w:r w:rsidRPr="00F227B4">
        <w:rPr>
          <w:b/>
          <w:bCs/>
        </w:rPr>
        <w:t>Execution (Blueprint)</w:t>
      </w:r>
    </w:p>
    <w:p w14:paraId="18A131AC" w14:textId="77777777" w:rsidR="00F227B4" w:rsidRPr="00F227B4" w:rsidRDefault="00F227B4" w:rsidP="00F227B4">
      <w:pPr>
        <w:numPr>
          <w:ilvl w:val="0"/>
          <w:numId w:val="240"/>
        </w:numPr>
      </w:pPr>
      <w:r w:rsidRPr="00F227B4">
        <w:rPr>
          <w:b/>
          <w:bCs/>
        </w:rPr>
        <w:t>Adaptation (Capability + Strategy)</w:t>
      </w:r>
    </w:p>
    <w:p w14:paraId="7AFB5C03" w14:textId="77777777" w:rsidR="00F227B4" w:rsidRPr="00F227B4" w:rsidRDefault="00F227B4" w:rsidP="00F227B4">
      <w:pPr>
        <w:numPr>
          <w:ilvl w:val="0"/>
          <w:numId w:val="240"/>
        </w:numPr>
      </w:pPr>
      <w:r w:rsidRPr="00F227B4">
        <w:rPr>
          <w:b/>
          <w:bCs/>
        </w:rPr>
        <w:t>Support (Knowledge)</w:t>
      </w:r>
    </w:p>
    <w:p w14:paraId="1805D8B4" w14:textId="77777777" w:rsidR="00F227B4" w:rsidRPr="00F227B4" w:rsidRDefault="00F227B4" w:rsidP="00F227B4">
      <w:pPr>
        <w:numPr>
          <w:ilvl w:val="0"/>
          <w:numId w:val="240"/>
        </w:numPr>
      </w:pPr>
      <w:r w:rsidRPr="00F227B4">
        <w:rPr>
          <w:b/>
          <w:bCs/>
        </w:rPr>
        <w:t>Integrity (Feedback System)</w:t>
      </w:r>
    </w:p>
    <w:p w14:paraId="33571D60" w14:textId="77777777" w:rsidR="00F227B4" w:rsidRPr="00F227B4" w:rsidRDefault="00F227B4" w:rsidP="00F227B4">
      <w:pPr>
        <w:numPr>
          <w:ilvl w:val="0"/>
          <w:numId w:val="240"/>
        </w:numPr>
      </w:pPr>
      <w:r w:rsidRPr="00F227B4">
        <w:rPr>
          <w:b/>
          <w:bCs/>
        </w:rPr>
        <w:t>Structure (Data Model)</w:t>
      </w:r>
    </w:p>
    <w:p w14:paraId="300EB741" w14:textId="77777777" w:rsidR="00F227B4" w:rsidRPr="00F227B4" w:rsidRDefault="00F227B4" w:rsidP="00F227B4">
      <w:r w:rsidRPr="00F227B4">
        <w:pict w14:anchorId="330E3B18">
          <v:rect id="_x0000_i3031" style="width:0;height:1.5pt" o:hralign="center" o:hrstd="t" o:hr="t" fillcolor="#a0a0a0" stroked="f"/>
        </w:pict>
      </w:r>
    </w:p>
    <w:p w14:paraId="3F99081D" w14:textId="77777777" w:rsidR="00F227B4" w:rsidRPr="00F227B4" w:rsidRDefault="00F227B4" w:rsidP="00F227B4">
      <w:pPr>
        <w:rPr>
          <w:b/>
          <w:bCs/>
        </w:rPr>
      </w:pPr>
      <w:r w:rsidRPr="00F227B4">
        <w:rPr>
          <w:b/>
          <w:bCs/>
        </w:rPr>
        <w:t>ONE LINE</w:t>
      </w:r>
    </w:p>
    <w:p w14:paraId="6CD90FA8" w14:textId="77777777" w:rsidR="00F227B4" w:rsidRPr="00F227B4" w:rsidRDefault="00F227B4" w:rsidP="00F227B4">
      <w:r w:rsidRPr="00F227B4">
        <w:rPr>
          <w:b/>
          <w:bCs/>
        </w:rPr>
        <w:t xml:space="preserve">The Blueprint System generates execution under strict control, and the unified data model ensures every part of </w:t>
      </w:r>
      <w:proofErr w:type="spellStart"/>
      <w:r w:rsidRPr="00F227B4">
        <w:rPr>
          <w:b/>
          <w:bCs/>
        </w:rPr>
        <w:t>Torgima</w:t>
      </w:r>
      <w:proofErr w:type="spellEnd"/>
      <w:r w:rsidRPr="00F227B4">
        <w:rPr>
          <w:b/>
          <w:bCs/>
        </w:rPr>
        <w:t xml:space="preserve"> is connected, traceable, and enforced without gaps.</w:t>
      </w:r>
    </w:p>
    <w:p w14:paraId="68EB98A3" w14:textId="77777777" w:rsidR="00F227B4" w:rsidRDefault="00F227B4"/>
    <w:sectPr w:rsidR="00F22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071"/>
    <w:multiLevelType w:val="multilevel"/>
    <w:tmpl w:val="42BA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57952"/>
    <w:multiLevelType w:val="multilevel"/>
    <w:tmpl w:val="36E6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A2DC8"/>
    <w:multiLevelType w:val="multilevel"/>
    <w:tmpl w:val="2228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92369"/>
    <w:multiLevelType w:val="multilevel"/>
    <w:tmpl w:val="61F8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85CA8"/>
    <w:multiLevelType w:val="multilevel"/>
    <w:tmpl w:val="B7B4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85246"/>
    <w:multiLevelType w:val="multilevel"/>
    <w:tmpl w:val="21F8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A49CE"/>
    <w:multiLevelType w:val="multilevel"/>
    <w:tmpl w:val="454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253F2"/>
    <w:multiLevelType w:val="multilevel"/>
    <w:tmpl w:val="4DD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87267"/>
    <w:multiLevelType w:val="multilevel"/>
    <w:tmpl w:val="596A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B7E99"/>
    <w:multiLevelType w:val="multilevel"/>
    <w:tmpl w:val="ECDC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C6184"/>
    <w:multiLevelType w:val="multilevel"/>
    <w:tmpl w:val="AA2E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F5660"/>
    <w:multiLevelType w:val="multilevel"/>
    <w:tmpl w:val="F740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F14D76"/>
    <w:multiLevelType w:val="multilevel"/>
    <w:tmpl w:val="E68E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750DB7"/>
    <w:multiLevelType w:val="multilevel"/>
    <w:tmpl w:val="A6AE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C57C27"/>
    <w:multiLevelType w:val="multilevel"/>
    <w:tmpl w:val="4B32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DE1CD6"/>
    <w:multiLevelType w:val="multilevel"/>
    <w:tmpl w:val="E0C2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8812F1"/>
    <w:multiLevelType w:val="multilevel"/>
    <w:tmpl w:val="AE46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C4179F"/>
    <w:multiLevelType w:val="multilevel"/>
    <w:tmpl w:val="E780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5014A2"/>
    <w:multiLevelType w:val="multilevel"/>
    <w:tmpl w:val="7174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C931D8"/>
    <w:multiLevelType w:val="multilevel"/>
    <w:tmpl w:val="E4B4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7A2A3A"/>
    <w:multiLevelType w:val="multilevel"/>
    <w:tmpl w:val="693E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008F4"/>
    <w:multiLevelType w:val="multilevel"/>
    <w:tmpl w:val="5FA4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DE960A2"/>
    <w:multiLevelType w:val="multilevel"/>
    <w:tmpl w:val="F9DE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225CCE"/>
    <w:multiLevelType w:val="multilevel"/>
    <w:tmpl w:val="3DC0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5C18E5"/>
    <w:multiLevelType w:val="multilevel"/>
    <w:tmpl w:val="7520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DA7E2A"/>
    <w:multiLevelType w:val="multilevel"/>
    <w:tmpl w:val="EC1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2E1410"/>
    <w:multiLevelType w:val="multilevel"/>
    <w:tmpl w:val="C04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98770D"/>
    <w:multiLevelType w:val="multilevel"/>
    <w:tmpl w:val="04B8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5E194A"/>
    <w:multiLevelType w:val="multilevel"/>
    <w:tmpl w:val="A556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682A41"/>
    <w:multiLevelType w:val="multilevel"/>
    <w:tmpl w:val="688A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9F583D"/>
    <w:multiLevelType w:val="multilevel"/>
    <w:tmpl w:val="C4BC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A66699"/>
    <w:multiLevelType w:val="multilevel"/>
    <w:tmpl w:val="8E06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3968B2"/>
    <w:multiLevelType w:val="multilevel"/>
    <w:tmpl w:val="9240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BC04D8"/>
    <w:multiLevelType w:val="multilevel"/>
    <w:tmpl w:val="EF5C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9C0FB7"/>
    <w:multiLevelType w:val="multilevel"/>
    <w:tmpl w:val="3708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B43F5D"/>
    <w:multiLevelType w:val="multilevel"/>
    <w:tmpl w:val="4D9C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CF5495"/>
    <w:multiLevelType w:val="multilevel"/>
    <w:tmpl w:val="527A8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306725E"/>
    <w:multiLevelType w:val="multilevel"/>
    <w:tmpl w:val="7D54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510EA8"/>
    <w:multiLevelType w:val="multilevel"/>
    <w:tmpl w:val="07A2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6776A0"/>
    <w:multiLevelType w:val="multilevel"/>
    <w:tmpl w:val="706A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AB068F"/>
    <w:multiLevelType w:val="multilevel"/>
    <w:tmpl w:val="A538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C33DE1"/>
    <w:multiLevelType w:val="multilevel"/>
    <w:tmpl w:val="3ABA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E015E0"/>
    <w:multiLevelType w:val="multilevel"/>
    <w:tmpl w:val="C8E8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9E124C"/>
    <w:multiLevelType w:val="multilevel"/>
    <w:tmpl w:val="6718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881C56"/>
    <w:multiLevelType w:val="multilevel"/>
    <w:tmpl w:val="661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CB20F1"/>
    <w:multiLevelType w:val="multilevel"/>
    <w:tmpl w:val="0496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636C55"/>
    <w:multiLevelType w:val="multilevel"/>
    <w:tmpl w:val="75D8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9B430C"/>
    <w:multiLevelType w:val="multilevel"/>
    <w:tmpl w:val="AC1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B817E4"/>
    <w:multiLevelType w:val="multilevel"/>
    <w:tmpl w:val="692A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8AA7504"/>
    <w:multiLevelType w:val="multilevel"/>
    <w:tmpl w:val="C764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AC2B2D"/>
    <w:multiLevelType w:val="multilevel"/>
    <w:tmpl w:val="2490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F062C3"/>
    <w:multiLevelType w:val="multilevel"/>
    <w:tmpl w:val="4CA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563C27"/>
    <w:multiLevelType w:val="multilevel"/>
    <w:tmpl w:val="E080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8250AA"/>
    <w:multiLevelType w:val="multilevel"/>
    <w:tmpl w:val="ACCC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F24A38"/>
    <w:multiLevelType w:val="multilevel"/>
    <w:tmpl w:val="2766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3A0C33"/>
    <w:multiLevelType w:val="multilevel"/>
    <w:tmpl w:val="418C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C908F8"/>
    <w:multiLevelType w:val="multilevel"/>
    <w:tmpl w:val="814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434B50"/>
    <w:multiLevelType w:val="multilevel"/>
    <w:tmpl w:val="FFCC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7D2798"/>
    <w:multiLevelType w:val="multilevel"/>
    <w:tmpl w:val="754C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CA31F7"/>
    <w:multiLevelType w:val="multilevel"/>
    <w:tmpl w:val="0544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D5556C"/>
    <w:multiLevelType w:val="multilevel"/>
    <w:tmpl w:val="C4D0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E67515"/>
    <w:multiLevelType w:val="multilevel"/>
    <w:tmpl w:val="F038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23094F"/>
    <w:multiLevelType w:val="multilevel"/>
    <w:tmpl w:val="AA2A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C26A41"/>
    <w:multiLevelType w:val="multilevel"/>
    <w:tmpl w:val="1C36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026070"/>
    <w:multiLevelType w:val="multilevel"/>
    <w:tmpl w:val="028C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206672"/>
    <w:multiLevelType w:val="multilevel"/>
    <w:tmpl w:val="EC92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856546"/>
    <w:multiLevelType w:val="multilevel"/>
    <w:tmpl w:val="0848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B759D4"/>
    <w:multiLevelType w:val="multilevel"/>
    <w:tmpl w:val="A57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A6313D"/>
    <w:multiLevelType w:val="multilevel"/>
    <w:tmpl w:val="5758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C77158"/>
    <w:multiLevelType w:val="multilevel"/>
    <w:tmpl w:val="2272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D35C4D"/>
    <w:multiLevelType w:val="multilevel"/>
    <w:tmpl w:val="8C10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E4681B"/>
    <w:multiLevelType w:val="multilevel"/>
    <w:tmpl w:val="378C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0959C5"/>
    <w:multiLevelType w:val="multilevel"/>
    <w:tmpl w:val="6B96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3F0283"/>
    <w:multiLevelType w:val="multilevel"/>
    <w:tmpl w:val="1ECA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AD060B"/>
    <w:multiLevelType w:val="multilevel"/>
    <w:tmpl w:val="E4B2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B53304"/>
    <w:multiLevelType w:val="multilevel"/>
    <w:tmpl w:val="9EFA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C46E5B"/>
    <w:multiLevelType w:val="multilevel"/>
    <w:tmpl w:val="DD46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DD2949"/>
    <w:multiLevelType w:val="multilevel"/>
    <w:tmpl w:val="0414E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76872A9"/>
    <w:multiLevelType w:val="multilevel"/>
    <w:tmpl w:val="0582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814C67"/>
    <w:multiLevelType w:val="multilevel"/>
    <w:tmpl w:val="874A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8113A2"/>
    <w:multiLevelType w:val="multilevel"/>
    <w:tmpl w:val="D7D4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D22C99"/>
    <w:multiLevelType w:val="multilevel"/>
    <w:tmpl w:val="2C98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2A7879"/>
    <w:multiLevelType w:val="multilevel"/>
    <w:tmpl w:val="389A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7C2D7C"/>
    <w:multiLevelType w:val="multilevel"/>
    <w:tmpl w:val="4950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8055AC"/>
    <w:multiLevelType w:val="multilevel"/>
    <w:tmpl w:val="CB94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B63FE1"/>
    <w:multiLevelType w:val="multilevel"/>
    <w:tmpl w:val="9A70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DE461B"/>
    <w:multiLevelType w:val="multilevel"/>
    <w:tmpl w:val="551C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7F5A43"/>
    <w:multiLevelType w:val="multilevel"/>
    <w:tmpl w:val="F434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684510"/>
    <w:multiLevelType w:val="multilevel"/>
    <w:tmpl w:val="8572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7C58FD"/>
    <w:multiLevelType w:val="multilevel"/>
    <w:tmpl w:val="370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235FA4"/>
    <w:multiLevelType w:val="multilevel"/>
    <w:tmpl w:val="B1B6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DB7325"/>
    <w:multiLevelType w:val="multilevel"/>
    <w:tmpl w:val="3994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3737B8"/>
    <w:multiLevelType w:val="multilevel"/>
    <w:tmpl w:val="BA76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574E18"/>
    <w:multiLevelType w:val="multilevel"/>
    <w:tmpl w:val="642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F7378F9"/>
    <w:multiLevelType w:val="multilevel"/>
    <w:tmpl w:val="5B56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8E06D2"/>
    <w:multiLevelType w:val="multilevel"/>
    <w:tmpl w:val="A4D8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922FFF"/>
    <w:multiLevelType w:val="multilevel"/>
    <w:tmpl w:val="FA3C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FE119EF"/>
    <w:multiLevelType w:val="multilevel"/>
    <w:tmpl w:val="58BC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2F3FF4"/>
    <w:multiLevelType w:val="multilevel"/>
    <w:tmpl w:val="7632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987D9B"/>
    <w:multiLevelType w:val="multilevel"/>
    <w:tmpl w:val="036C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A02881"/>
    <w:multiLevelType w:val="multilevel"/>
    <w:tmpl w:val="170E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B4240E"/>
    <w:multiLevelType w:val="multilevel"/>
    <w:tmpl w:val="B56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D772F8"/>
    <w:multiLevelType w:val="multilevel"/>
    <w:tmpl w:val="E42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042C28"/>
    <w:multiLevelType w:val="multilevel"/>
    <w:tmpl w:val="8806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524B4A"/>
    <w:multiLevelType w:val="multilevel"/>
    <w:tmpl w:val="2378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1E12ED8"/>
    <w:multiLevelType w:val="multilevel"/>
    <w:tmpl w:val="BBB0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1D417A"/>
    <w:multiLevelType w:val="multilevel"/>
    <w:tmpl w:val="4978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F51B5E"/>
    <w:multiLevelType w:val="multilevel"/>
    <w:tmpl w:val="1954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A20AAA"/>
    <w:multiLevelType w:val="multilevel"/>
    <w:tmpl w:val="A682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AD3303"/>
    <w:multiLevelType w:val="multilevel"/>
    <w:tmpl w:val="7282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4E4DB4"/>
    <w:multiLevelType w:val="multilevel"/>
    <w:tmpl w:val="548E3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47642DC"/>
    <w:multiLevelType w:val="multilevel"/>
    <w:tmpl w:val="5A04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0F0B21"/>
    <w:multiLevelType w:val="multilevel"/>
    <w:tmpl w:val="4794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6219BE"/>
    <w:multiLevelType w:val="multilevel"/>
    <w:tmpl w:val="9B2C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CD1303"/>
    <w:multiLevelType w:val="multilevel"/>
    <w:tmpl w:val="2C86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627B05"/>
    <w:multiLevelType w:val="multilevel"/>
    <w:tmpl w:val="9D68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667956"/>
    <w:multiLevelType w:val="multilevel"/>
    <w:tmpl w:val="4FBC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EE644E"/>
    <w:multiLevelType w:val="multilevel"/>
    <w:tmpl w:val="9DB4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7F97F1D"/>
    <w:multiLevelType w:val="multilevel"/>
    <w:tmpl w:val="8910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FC0BFE"/>
    <w:multiLevelType w:val="multilevel"/>
    <w:tmpl w:val="83A2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5A0843"/>
    <w:multiLevelType w:val="multilevel"/>
    <w:tmpl w:val="56B01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89141C6"/>
    <w:multiLevelType w:val="multilevel"/>
    <w:tmpl w:val="281C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737B2C"/>
    <w:multiLevelType w:val="multilevel"/>
    <w:tmpl w:val="4A7A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AA42E0"/>
    <w:multiLevelType w:val="multilevel"/>
    <w:tmpl w:val="7BF0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B1D052D"/>
    <w:multiLevelType w:val="multilevel"/>
    <w:tmpl w:val="5C08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21146E"/>
    <w:multiLevelType w:val="multilevel"/>
    <w:tmpl w:val="F7BA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30626A"/>
    <w:multiLevelType w:val="multilevel"/>
    <w:tmpl w:val="7950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8054DC"/>
    <w:multiLevelType w:val="multilevel"/>
    <w:tmpl w:val="6834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EC0803"/>
    <w:multiLevelType w:val="multilevel"/>
    <w:tmpl w:val="F3A0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FEE528D"/>
    <w:multiLevelType w:val="multilevel"/>
    <w:tmpl w:val="7282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0582BAF"/>
    <w:multiLevelType w:val="multilevel"/>
    <w:tmpl w:val="1D9A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397069"/>
    <w:multiLevelType w:val="multilevel"/>
    <w:tmpl w:val="819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3D75D5"/>
    <w:multiLevelType w:val="multilevel"/>
    <w:tmpl w:val="6FAA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BD2407"/>
    <w:multiLevelType w:val="multilevel"/>
    <w:tmpl w:val="B2B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1DE1F2E"/>
    <w:multiLevelType w:val="multilevel"/>
    <w:tmpl w:val="ADFE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2CD7686"/>
    <w:multiLevelType w:val="multilevel"/>
    <w:tmpl w:val="73D4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D45F9D"/>
    <w:multiLevelType w:val="multilevel"/>
    <w:tmpl w:val="BDA4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3DF71D3"/>
    <w:multiLevelType w:val="multilevel"/>
    <w:tmpl w:val="ED0E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4257A64"/>
    <w:multiLevelType w:val="multilevel"/>
    <w:tmpl w:val="6862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4F23BAD"/>
    <w:multiLevelType w:val="multilevel"/>
    <w:tmpl w:val="1B4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5B16B99"/>
    <w:multiLevelType w:val="multilevel"/>
    <w:tmpl w:val="30B2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253162"/>
    <w:multiLevelType w:val="multilevel"/>
    <w:tmpl w:val="726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631600"/>
    <w:multiLevelType w:val="multilevel"/>
    <w:tmpl w:val="78E2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6672F99"/>
    <w:multiLevelType w:val="multilevel"/>
    <w:tmpl w:val="62A6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6F13E60"/>
    <w:multiLevelType w:val="multilevel"/>
    <w:tmpl w:val="35AE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74730F4"/>
    <w:multiLevelType w:val="multilevel"/>
    <w:tmpl w:val="88D4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7E61627"/>
    <w:multiLevelType w:val="multilevel"/>
    <w:tmpl w:val="0D32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432001"/>
    <w:multiLevelType w:val="multilevel"/>
    <w:tmpl w:val="1662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4B6923"/>
    <w:multiLevelType w:val="multilevel"/>
    <w:tmpl w:val="4676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B7925E6"/>
    <w:multiLevelType w:val="multilevel"/>
    <w:tmpl w:val="45B2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BBC432B"/>
    <w:multiLevelType w:val="multilevel"/>
    <w:tmpl w:val="235A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BC91DD8"/>
    <w:multiLevelType w:val="multilevel"/>
    <w:tmpl w:val="5ACC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BF839A3"/>
    <w:multiLevelType w:val="multilevel"/>
    <w:tmpl w:val="A36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C9D7237"/>
    <w:multiLevelType w:val="multilevel"/>
    <w:tmpl w:val="D354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D3103AE"/>
    <w:multiLevelType w:val="multilevel"/>
    <w:tmpl w:val="D208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8775EB"/>
    <w:multiLevelType w:val="multilevel"/>
    <w:tmpl w:val="0590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D9D33E1"/>
    <w:multiLevelType w:val="multilevel"/>
    <w:tmpl w:val="0D7A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C943D4"/>
    <w:multiLevelType w:val="multilevel"/>
    <w:tmpl w:val="D21A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F181E10"/>
    <w:multiLevelType w:val="multilevel"/>
    <w:tmpl w:val="FD1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F31482D"/>
    <w:multiLevelType w:val="multilevel"/>
    <w:tmpl w:val="59E8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0010898"/>
    <w:multiLevelType w:val="multilevel"/>
    <w:tmpl w:val="C0DC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0BB6321"/>
    <w:multiLevelType w:val="multilevel"/>
    <w:tmpl w:val="5E38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102763F"/>
    <w:multiLevelType w:val="multilevel"/>
    <w:tmpl w:val="3C16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11D0ACB"/>
    <w:multiLevelType w:val="multilevel"/>
    <w:tmpl w:val="7C4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18113B8"/>
    <w:multiLevelType w:val="multilevel"/>
    <w:tmpl w:val="44E8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1B42D33"/>
    <w:multiLevelType w:val="multilevel"/>
    <w:tmpl w:val="562C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2B93A0F"/>
    <w:multiLevelType w:val="multilevel"/>
    <w:tmpl w:val="1B32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3842784"/>
    <w:multiLevelType w:val="multilevel"/>
    <w:tmpl w:val="5B60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3C0411B"/>
    <w:multiLevelType w:val="multilevel"/>
    <w:tmpl w:val="DF98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4550836"/>
    <w:multiLevelType w:val="multilevel"/>
    <w:tmpl w:val="418C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380405"/>
    <w:multiLevelType w:val="multilevel"/>
    <w:tmpl w:val="A7B6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54D2D38"/>
    <w:multiLevelType w:val="multilevel"/>
    <w:tmpl w:val="147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6071337"/>
    <w:multiLevelType w:val="multilevel"/>
    <w:tmpl w:val="8FE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65547C3"/>
    <w:multiLevelType w:val="multilevel"/>
    <w:tmpl w:val="AEC6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6596EF2"/>
    <w:multiLevelType w:val="multilevel"/>
    <w:tmpl w:val="1880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93588E"/>
    <w:multiLevelType w:val="multilevel"/>
    <w:tmpl w:val="3096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9A727CC"/>
    <w:multiLevelType w:val="multilevel"/>
    <w:tmpl w:val="DF84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9AA2716"/>
    <w:multiLevelType w:val="multilevel"/>
    <w:tmpl w:val="75F0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9AF535E"/>
    <w:multiLevelType w:val="multilevel"/>
    <w:tmpl w:val="1AF6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D5A7ED6"/>
    <w:multiLevelType w:val="multilevel"/>
    <w:tmpl w:val="680E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274853"/>
    <w:multiLevelType w:val="multilevel"/>
    <w:tmpl w:val="96C6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E3020CB"/>
    <w:multiLevelType w:val="multilevel"/>
    <w:tmpl w:val="81BC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E5F2160"/>
    <w:multiLevelType w:val="multilevel"/>
    <w:tmpl w:val="4A2A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942D9B"/>
    <w:multiLevelType w:val="multilevel"/>
    <w:tmpl w:val="A88A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B80116"/>
    <w:multiLevelType w:val="multilevel"/>
    <w:tmpl w:val="9636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DB2C0E"/>
    <w:multiLevelType w:val="multilevel"/>
    <w:tmpl w:val="89AC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3C3589"/>
    <w:multiLevelType w:val="multilevel"/>
    <w:tmpl w:val="F278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05206D8"/>
    <w:multiLevelType w:val="multilevel"/>
    <w:tmpl w:val="593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0B389F"/>
    <w:multiLevelType w:val="multilevel"/>
    <w:tmpl w:val="BF48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457088"/>
    <w:multiLevelType w:val="multilevel"/>
    <w:tmpl w:val="DF1C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19278A1"/>
    <w:multiLevelType w:val="multilevel"/>
    <w:tmpl w:val="01E63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1D15DEF"/>
    <w:multiLevelType w:val="multilevel"/>
    <w:tmpl w:val="D5E8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007097"/>
    <w:multiLevelType w:val="multilevel"/>
    <w:tmpl w:val="2FA4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233158C"/>
    <w:multiLevelType w:val="multilevel"/>
    <w:tmpl w:val="7B66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9C3C5E"/>
    <w:multiLevelType w:val="multilevel"/>
    <w:tmpl w:val="594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2DE3C2D"/>
    <w:multiLevelType w:val="multilevel"/>
    <w:tmpl w:val="7126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42E16D7"/>
    <w:multiLevelType w:val="multilevel"/>
    <w:tmpl w:val="D772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47233E9"/>
    <w:multiLevelType w:val="multilevel"/>
    <w:tmpl w:val="754C5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5C90B1E"/>
    <w:multiLevelType w:val="multilevel"/>
    <w:tmpl w:val="3BEA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7016624"/>
    <w:multiLevelType w:val="multilevel"/>
    <w:tmpl w:val="878C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7144002"/>
    <w:multiLevelType w:val="multilevel"/>
    <w:tmpl w:val="A97E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75C0614"/>
    <w:multiLevelType w:val="multilevel"/>
    <w:tmpl w:val="D4E6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7A44FCC"/>
    <w:multiLevelType w:val="multilevel"/>
    <w:tmpl w:val="2302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A8120D9"/>
    <w:multiLevelType w:val="multilevel"/>
    <w:tmpl w:val="D742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865FBD"/>
    <w:multiLevelType w:val="multilevel"/>
    <w:tmpl w:val="49E2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A8969C8"/>
    <w:multiLevelType w:val="multilevel"/>
    <w:tmpl w:val="DECCB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AD7756B"/>
    <w:multiLevelType w:val="multilevel"/>
    <w:tmpl w:val="94A0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BB01CD8"/>
    <w:multiLevelType w:val="multilevel"/>
    <w:tmpl w:val="A336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BB12D6E"/>
    <w:multiLevelType w:val="multilevel"/>
    <w:tmpl w:val="2C7A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D3565CB"/>
    <w:multiLevelType w:val="multilevel"/>
    <w:tmpl w:val="EF72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DA76806"/>
    <w:multiLevelType w:val="multilevel"/>
    <w:tmpl w:val="F730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F6D0413"/>
    <w:multiLevelType w:val="multilevel"/>
    <w:tmpl w:val="029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FF43F0F"/>
    <w:multiLevelType w:val="multilevel"/>
    <w:tmpl w:val="BE36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03D1389"/>
    <w:multiLevelType w:val="multilevel"/>
    <w:tmpl w:val="3D90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09A2371"/>
    <w:multiLevelType w:val="multilevel"/>
    <w:tmpl w:val="A5E4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2254FD0"/>
    <w:multiLevelType w:val="multilevel"/>
    <w:tmpl w:val="450E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3596EA3"/>
    <w:multiLevelType w:val="multilevel"/>
    <w:tmpl w:val="832A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38F06E5"/>
    <w:multiLevelType w:val="multilevel"/>
    <w:tmpl w:val="8530F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4B1070B"/>
    <w:multiLevelType w:val="multilevel"/>
    <w:tmpl w:val="BCD6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4CE45CF"/>
    <w:multiLevelType w:val="multilevel"/>
    <w:tmpl w:val="D1CA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54C39B8"/>
    <w:multiLevelType w:val="multilevel"/>
    <w:tmpl w:val="0242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58F3950"/>
    <w:multiLevelType w:val="multilevel"/>
    <w:tmpl w:val="04CA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5B16889"/>
    <w:multiLevelType w:val="multilevel"/>
    <w:tmpl w:val="1EDA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5D074DA"/>
    <w:multiLevelType w:val="multilevel"/>
    <w:tmpl w:val="244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5D54172"/>
    <w:multiLevelType w:val="multilevel"/>
    <w:tmpl w:val="EF02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67130F0"/>
    <w:multiLevelType w:val="multilevel"/>
    <w:tmpl w:val="4804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6CF309F"/>
    <w:multiLevelType w:val="multilevel"/>
    <w:tmpl w:val="DD6A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7567EEC"/>
    <w:multiLevelType w:val="multilevel"/>
    <w:tmpl w:val="D76C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7B07DD3"/>
    <w:multiLevelType w:val="multilevel"/>
    <w:tmpl w:val="B72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A166F1D"/>
    <w:multiLevelType w:val="multilevel"/>
    <w:tmpl w:val="1BA0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A957466"/>
    <w:multiLevelType w:val="multilevel"/>
    <w:tmpl w:val="8928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B1054F0"/>
    <w:multiLevelType w:val="multilevel"/>
    <w:tmpl w:val="9D38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BA7788E"/>
    <w:multiLevelType w:val="multilevel"/>
    <w:tmpl w:val="56BC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BC51724"/>
    <w:multiLevelType w:val="multilevel"/>
    <w:tmpl w:val="0EE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BF009D4"/>
    <w:multiLevelType w:val="multilevel"/>
    <w:tmpl w:val="780A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C465AB5"/>
    <w:multiLevelType w:val="multilevel"/>
    <w:tmpl w:val="5B7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C981999"/>
    <w:multiLevelType w:val="multilevel"/>
    <w:tmpl w:val="514E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E875E66"/>
    <w:multiLevelType w:val="multilevel"/>
    <w:tmpl w:val="8C28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F110EAC"/>
    <w:multiLevelType w:val="multilevel"/>
    <w:tmpl w:val="26FE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FA826BA"/>
    <w:multiLevelType w:val="multilevel"/>
    <w:tmpl w:val="BF78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344128">
    <w:abstractNumId w:val="99"/>
  </w:num>
  <w:num w:numId="2" w16cid:durableId="388696865">
    <w:abstractNumId w:val="189"/>
  </w:num>
  <w:num w:numId="3" w16cid:durableId="122575404">
    <w:abstractNumId w:val="80"/>
  </w:num>
  <w:num w:numId="4" w16cid:durableId="977340885">
    <w:abstractNumId w:val="58"/>
  </w:num>
  <w:num w:numId="5" w16cid:durableId="642277669">
    <w:abstractNumId w:val="198"/>
  </w:num>
  <w:num w:numId="6" w16cid:durableId="1515073008">
    <w:abstractNumId w:val="9"/>
  </w:num>
  <w:num w:numId="7" w16cid:durableId="1885679628">
    <w:abstractNumId w:val="49"/>
  </w:num>
  <w:num w:numId="8" w16cid:durableId="1879971628">
    <w:abstractNumId w:val="238"/>
  </w:num>
  <w:num w:numId="9" w16cid:durableId="151022318">
    <w:abstractNumId w:val="159"/>
  </w:num>
  <w:num w:numId="10" w16cid:durableId="796803708">
    <w:abstractNumId w:val="233"/>
  </w:num>
  <w:num w:numId="11" w16cid:durableId="1795439365">
    <w:abstractNumId w:val="169"/>
  </w:num>
  <w:num w:numId="12" w16cid:durableId="1094669253">
    <w:abstractNumId w:val="188"/>
  </w:num>
  <w:num w:numId="13" w16cid:durableId="725418384">
    <w:abstractNumId w:val="237"/>
  </w:num>
  <w:num w:numId="14" w16cid:durableId="1118064503">
    <w:abstractNumId w:val="81"/>
  </w:num>
  <w:num w:numId="15" w16cid:durableId="975180612">
    <w:abstractNumId w:val="174"/>
  </w:num>
  <w:num w:numId="16" w16cid:durableId="1573467525">
    <w:abstractNumId w:val="125"/>
  </w:num>
  <w:num w:numId="17" w16cid:durableId="766463299">
    <w:abstractNumId w:val="216"/>
  </w:num>
  <w:num w:numId="18" w16cid:durableId="1927953414">
    <w:abstractNumId w:val="157"/>
  </w:num>
  <w:num w:numId="19" w16cid:durableId="116801536">
    <w:abstractNumId w:val="199"/>
  </w:num>
  <w:num w:numId="20" w16cid:durableId="1859343027">
    <w:abstractNumId w:val="220"/>
  </w:num>
  <w:num w:numId="21" w16cid:durableId="1822041096">
    <w:abstractNumId w:val="194"/>
  </w:num>
  <w:num w:numId="22" w16cid:durableId="1025666852">
    <w:abstractNumId w:val="50"/>
  </w:num>
  <w:num w:numId="23" w16cid:durableId="2124377433">
    <w:abstractNumId w:val="231"/>
  </w:num>
  <w:num w:numId="24" w16cid:durableId="2028292595">
    <w:abstractNumId w:val="158"/>
  </w:num>
  <w:num w:numId="25" w16cid:durableId="1722637024">
    <w:abstractNumId w:val="111"/>
  </w:num>
  <w:num w:numId="26" w16cid:durableId="1623144965">
    <w:abstractNumId w:val="6"/>
  </w:num>
  <w:num w:numId="27" w16cid:durableId="1667711675">
    <w:abstractNumId w:val="56"/>
  </w:num>
  <w:num w:numId="28" w16cid:durableId="983968715">
    <w:abstractNumId w:val="96"/>
  </w:num>
  <w:num w:numId="29" w16cid:durableId="404034998">
    <w:abstractNumId w:val="147"/>
  </w:num>
  <w:num w:numId="30" w16cid:durableId="1095519039">
    <w:abstractNumId w:val="71"/>
  </w:num>
  <w:num w:numId="31" w16cid:durableId="1533764024">
    <w:abstractNumId w:val="171"/>
  </w:num>
  <w:num w:numId="32" w16cid:durableId="2057317089">
    <w:abstractNumId w:val="28"/>
  </w:num>
  <w:num w:numId="33" w16cid:durableId="859513984">
    <w:abstractNumId w:val="129"/>
  </w:num>
  <w:num w:numId="34" w16cid:durableId="2032294826">
    <w:abstractNumId w:val="215"/>
  </w:num>
  <w:num w:numId="35" w16cid:durableId="745886273">
    <w:abstractNumId w:val="134"/>
  </w:num>
  <w:num w:numId="36" w16cid:durableId="1853373433">
    <w:abstractNumId w:val="175"/>
  </w:num>
  <w:num w:numId="37" w16cid:durableId="1505971682">
    <w:abstractNumId w:val="23"/>
  </w:num>
  <w:num w:numId="38" w16cid:durableId="1364867842">
    <w:abstractNumId w:val="24"/>
  </w:num>
  <w:num w:numId="39" w16cid:durableId="2048869906">
    <w:abstractNumId w:val="205"/>
  </w:num>
  <w:num w:numId="40" w16cid:durableId="318965216">
    <w:abstractNumId w:val="193"/>
  </w:num>
  <w:num w:numId="41" w16cid:durableId="1557398284">
    <w:abstractNumId w:val="48"/>
  </w:num>
  <w:num w:numId="42" w16cid:durableId="1511872473">
    <w:abstractNumId w:val="68"/>
  </w:num>
  <w:num w:numId="43" w16cid:durableId="1947156937">
    <w:abstractNumId w:val="217"/>
  </w:num>
  <w:num w:numId="44" w16cid:durableId="711153187">
    <w:abstractNumId w:val="7"/>
  </w:num>
  <w:num w:numId="45" w16cid:durableId="327490429">
    <w:abstractNumId w:val="21"/>
  </w:num>
  <w:num w:numId="46" w16cid:durableId="593325438">
    <w:abstractNumId w:val="118"/>
  </w:num>
  <w:num w:numId="47" w16cid:durableId="778529803">
    <w:abstractNumId w:val="123"/>
  </w:num>
  <w:num w:numId="48" w16cid:durableId="2081556731">
    <w:abstractNumId w:val="83"/>
  </w:num>
  <w:num w:numId="49" w16cid:durableId="1393428550">
    <w:abstractNumId w:val="86"/>
  </w:num>
  <w:num w:numId="50" w16cid:durableId="1179806087">
    <w:abstractNumId w:val="77"/>
  </w:num>
  <w:num w:numId="51" w16cid:durableId="1767076536">
    <w:abstractNumId w:val="124"/>
  </w:num>
  <w:num w:numId="52" w16cid:durableId="974674019">
    <w:abstractNumId w:val="184"/>
  </w:num>
  <w:num w:numId="53" w16cid:durableId="753816618">
    <w:abstractNumId w:val="36"/>
  </w:num>
  <w:num w:numId="54" w16cid:durableId="1405224439">
    <w:abstractNumId w:val="45"/>
  </w:num>
  <w:num w:numId="55" w16cid:durableId="854612620">
    <w:abstractNumId w:val="3"/>
  </w:num>
  <w:num w:numId="56" w16cid:durableId="906721182">
    <w:abstractNumId w:val="214"/>
  </w:num>
  <w:num w:numId="57" w16cid:durableId="212737884">
    <w:abstractNumId w:val="104"/>
  </w:num>
  <w:num w:numId="58" w16cid:durableId="928731222">
    <w:abstractNumId w:val="160"/>
  </w:num>
  <w:num w:numId="59" w16cid:durableId="1127241374">
    <w:abstractNumId w:val="149"/>
  </w:num>
  <w:num w:numId="60" w16cid:durableId="575556363">
    <w:abstractNumId w:val="142"/>
  </w:num>
  <w:num w:numId="61" w16cid:durableId="1041514631">
    <w:abstractNumId w:val="65"/>
  </w:num>
  <w:num w:numId="62" w16cid:durableId="1037702745">
    <w:abstractNumId w:val="120"/>
  </w:num>
  <w:num w:numId="63" w16cid:durableId="1900629085">
    <w:abstractNumId w:val="14"/>
  </w:num>
  <w:num w:numId="64" w16cid:durableId="1099637319">
    <w:abstractNumId w:val="185"/>
  </w:num>
  <w:num w:numId="65" w16cid:durableId="802038349">
    <w:abstractNumId w:val="110"/>
  </w:num>
  <w:num w:numId="66" w16cid:durableId="323238289">
    <w:abstractNumId w:val="43"/>
  </w:num>
  <w:num w:numId="67" w16cid:durableId="866723780">
    <w:abstractNumId w:val="87"/>
  </w:num>
  <w:num w:numId="68" w16cid:durableId="1082600901">
    <w:abstractNumId w:val="162"/>
  </w:num>
  <w:num w:numId="69" w16cid:durableId="965428259">
    <w:abstractNumId w:val="29"/>
  </w:num>
  <w:num w:numId="70" w16cid:durableId="1304968443">
    <w:abstractNumId w:val="122"/>
  </w:num>
  <w:num w:numId="71" w16cid:durableId="1096945487">
    <w:abstractNumId w:val="108"/>
  </w:num>
  <w:num w:numId="72" w16cid:durableId="1396005240">
    <w:abstractNumId w:val="27"/>
  </w:num>
  <w:num w:numId="73" w16cid:durableId="957177052">
    <w:abstractNumId w:val="34"/>
  </w:num>
  <w:num w:numId="74" w16cid:durableId="1029523399">
    <w:abstractNumId w:val="70"/>
  </w:num>
  <w:num w:numId="75" w16cid:durableId="2061781264">
    <w:abstractNumId w:val="165"/>
  </w:num>
  <w:num w:numId="76" w16cid:durableId="1669941256">
    <w:abstractNumId w:val="74"/>
  </w:num>
  <w:num w:numId="77" w16cid:durableId="1584408684">
    <w:abstractNumId w:val="51"/>
  </w:num>
  <w:num w:numId="78" w16cid:durableId="1501505554">
    <w:abstractNumId w:val="213"/>
  </w:num>
  <w:num w:numId="79" w16cid:durableId="1205677401">
    <w:abstractNumId w:val="207"/>
  </w:num>
  <w:num w:numId="80" w16cid:durableId="1374189253">
    <w:abstractNumId w:val="179"/>
  </w:num>
  <w:num w:numId="81" w16cid:durableId="1263682913">
    <w:abstractNumId w:val="95"/>
  </w:num>
  <w:num w:numId="82" w16cid:durableId="774860738">
    <w:abstractNumId w:val="210"/>
  </w:num>
  <w:num w:numId="83" w16cid:durableId="247423532">
    <w:abstractNumId w:val="141"/>
  </w:num>
  <w:num w:numId="84" w16cid:durableId="2116709039">
    <w:abstractNumId w:val="26"/>
  </w:num>
  <w:num w:numId="85" w16cid:durableId="74909649">
    <w:abstractNumId w:val="195"/>
  </w:num>
  <w:num w:numId="86" w16cid:durableId="461466063">
    <w:abstractNumId w:val="40"/>
  </w:num>
  <w:num w:numId="87" w16cid:durableId="742948567">
    <w:abstractNumId w:val="201"/>
  </w:num>
  <w:num w:numId="88" w16cid:durableId="2015453659">
    <w:abstractNumId w:val="154"/>
  </w:num>
  <w:num w:numId="89" w16cid:durableId="1168445434">
    <w:abstractNumId w:val="180"/>
  </w:num>
  <w:num w:numId="90" w16cid:durableId="993488039">
    <w:abstractNumId w:val="31"/>
  </w:num>
  <w:num w:numId="91" w16cid:durableId="1227958897">
    <w:abstractNumId w:val="12"/>
  </w:num>
  <w:num w:numId="92" w16cid:durableId="1688024877">
    <w:abstractNumId w:val="190"/>
  </w:num>
  <w:num w:numId="93" w16cid:durableId="475879275">
    <w:abstractNumId w:val="218"/>
  </w:num>
  <w:num w:numId="94" w16cid:durableId="1101293310">
    <w:abstractNumId w:val="177"/>
  </w:num>
  <w:num w:numId="95" w16cid:durableId="944188613">
    <w:abstractNumId w:val="209"/>
  </w:num>
  <w:num w:numId="96" w16cid:durableId="336231302">
    <w:abstractNumId w:val="97"/>
  </w:num>
  <w:num w:numId="97" w16cid:durableId="1021052285">
    <w:abstractNumId w:val="20"/>
  </w:num>
  <w:num w:numId="98" w16cid:durableId="66851385">
    <w:abstractNumId w:val="135"/>
  </w:num>
  <w:num w:numId="99" w16cid:durableId="1508523794">
    <w:abstractNumId w:val="112"/>
  </w:num>
  <w:num w:numId="100" w16cid:durableId="1039822055">
    <w:abstractNumId w:val="178"/>
  </w:num>
  <w:num w:numId="101" w16cid:durableId="1785423739">
    <w:abstractNumId w:val="67"/>
  </w:num>
  <w:num w:numId="102" w16cid:durableId="826020055">
    <w:abstractNumId w:val="113"/>
  </w:num>
  <w:num w:numId="103" w16cid:durableId="1597060930">
    <w:abstractNumId w:val="92"/>
  </w:num>
  <w:num w:numId="104" w16cid:durableId="1935555374">
    <w:abstractNumId w:val="73"/>
  </w:num>
  <w:num w:numId="105" w16cid:durableId="791048323">
    <w:abstractNumId w:val="57"/>
  </w:num>
  <w:num w:numId="106" w16cid:durableId="109276464">
    <w:abstractNumId w:val="63"/>
  </w:num>
  <w:num w:numId="107" w16cid:durableId="1382054841">
    <w:abstractNumId w:val="17"/>
  </w:num>
  <w:num w:numId="108" w16cid:durableId="640812457">
    <w:abstractNumId w:val="144"/>
  </w:num>
  <w:num w:numId="109" w16cid:durableId="1015419103">
    <w:abstractNumId w:val="172"/>
  </w:num>
  <w:num w:numId="110" w16cid:durableId="821577310">
    <w:abstractNumId w:val="146"/>
  </w:num>
  <w:num w:numId="111" w16cid:durableId="1008024451">
    <w:abstractNumId w:val="132"/>
  </w:num>
  <w:num w:numId="112" w16cid:durableId="550852051">
    <w:abstractNumId w:val="151"/>
  </w:num>
  <w:num w:numId="113" w16cid:durableId="1631402308">
    <w:abstractNumId w:val="176"/>
  </w:num>
  <w:num w:numId="114" w16cid:durableId="2091659774">
    <w:abstractNumId w:val="39"/>
  </w:num>
  <w:num w:numId="115" w16cid:durableId="1025329460">
    <w:abstractNumId w:val="35"/>
  </w:num>
  <w:num w:numId="116" w16cid:durableId="2031563024">
    <w:abstractNumId w:val="32"/>
  </w:num>
  <w:num w:numId="117" w16cid:durableId="1793741654">
    <w:abstractNumId w:val="200"/>
  </w:num>
  <w:num w:numId="118" w16cid:durableId="1927688680">
    <w:abstractNumId w:val="133"/>
  </w:num>
  <w:num w:numId="119" w16cid:durableId="917906031">
    <w:abstractNumId w:val="167"/>
  </w:num>
  <w:num w:numId="120" w16cid:durableId="745373627">
    <w:abstractNumId w:val="42"/>
  </w:num>
  <w:num w:numId="121" w16cid:durableId="2136870445">
    <w:abstractNumId w:val="227"/>
  </w:num>
  <w:num w:numId="122" w16cid:durableId="1812211372">
    <w:abstractNumId w:val="229"/>
  </w:num>
  <w:num w:numId="123" w16cid:durableId="112017454">
    <w:abstractNumId w:val="131"/>
  </w:num>
  <w:num w:numId="124" w16cid:durableId="1942519693">
    <w:abstractNumId w:val="186"/>
  </w:num>
  <w:num w:numId="125" w16cid:durableId="1357659355">
    <w:abstractNumId w:val="11"/>
  </w:num>
  <w:num w:numId="126" w16cid:durableId="1881934447">
    <w:abstractNumId w:val="183"/>
  </w:num>
  <w:num w:numId="127" w16cid:durableId="1194877822">
    <w:abstractNumId w:val="203"/>
  </w:num>
  <w:num w:numId="128" w16cid:durableId="505635928">
    <w:abstractNumId w:val="85"/>
  </w:num>
  <w:num w:numId="129" w16cid:durableId="1288509301">
    <w:abstractNumId w:val="139"/>
  </w:num>
  <w:num w:numId="130" w16cid:durableId="1695154603">
    <w:abstractNumId w:val="72"/>
  </w:num>
  <w:num w:numId="131" w16cid:durableId="1302539813">
    <w:abstractNumId w:val="69"/>
  </w:num>
  <w:num w:numId="132" w16cid:durableId="1226381032">
    <w:abstractNumId w:val="224"/>
  </w:num>
  <w:num w:numId="133" w16cid:durableId="1904245453">
    <w:abstractNumId w:val="202"/>
  </w:num>
  <w:num w:numId="134" w16cid:durableId="230890221">
    <w:abstractNumId w:val="161"/>
  </w:num>
  <w:num w:numId="135" w16cid:durableId="1825775825">
    <w:abstractNumId w:val="115"/>
  </w:num>
  <w:num w:numId="136" w16cid:durableId="56436663">
    <w:abstractNumId w:val="105"/>
  </w:num>
  <w:num w:numId="137" w16cid:durableId="1929729329">
    <w:abstractNumId w:val="156"/>
  </w:num>
  <w:num w:numId="138" w16cid:durableId="1482961587">
    <w:abstractNumId w:val="226"/>
  </w:num>
  <w:num w:numId="139" w16cid:durableId="839929126">
    <w:abstractNumId w:val="130"/>
  </w:num>
  <w:num w:numId="140" w16cid:durableId="667444805">
    <w:abstractNumId w:val="181"/>
  </w:num>
  <w:num w:numId="141" w16cid:durableId="184252676">
    <w:abstractNumId w:val="76"/>
  </w:num>
  <w:num w:numId="142" w16cid:durableId="922186434">
    <w:abstractNumId w:val="168"/>
  </w:num>
  <w:num w:numId="143" w16cid:durableId="2121754939">
    <w:abstractNumId w:val="150"/>
  </w:num>
  <w:num w:numId="144" w16cid:durableId="404256289">
    <w:abstractNumId w:val="170"/>
  </w:num>
  <w:num w:numId="145" w16cid:durableId="1041127559">
    <w:abstractNumId w:val="52"/>
  </w:num>
  <w:num w:numId="146" w16cid:durableId="385182182">
    <w:abstractNumId w:val="228"/>
  </w:num>
  <w:num w:numId="147" w16cid:durableId="888304109">
    <w:abstractNumId w:val="182"/>
  </w:num>
  <w:num w:numId="148" w16cid:durableId="675572146">
    <w:abstractNumId w:val="173"/>
  </w:num>
  <w:num w:numId="149" w16cid:durableId="696347312">
    <w:abstractNumId w:val="64"/>
  </w:num>
  <w:num w:numId="150" w16cid:durableId="1495418607">
    <w:abstractNumId w:val="75"/>
  </w:num>
  <w:num w:numId="151" w16cid:durableId="1715539751">
    <w:abstractNumId w:val="239"/>
  </w:num>
  <w:num w:numId="152" w16cid:durableId="976380430">
    <w:abstractNumId w:val="236"/>
  </w:num>
  <w:num w:numId="153" w16cid:durableId="377316161">
    <w:abstractNumId w:val="235"/>
  </w:num>
  <w:num w:numId="154" w16cid:durableId="2325983">
    <w:abstractNumId w:val="225"/>
  </w:num>
  <w:num w:numId="155" w16cid:durableId="1414204287">
    <w:abstractNumId w:val="62"/>
  </w:num>
  <w:num w:numId="156" w16cid:durableId="1581600634">
    <w:abstractNumId w:val="117"/>
  </w:num>
  <w:num w:numId="157" w16cid:durableId="2133395847">
    <w:abstractNumId w:val="148"/>
  </w:num>
  <w:num w:numId="158" w16cid:durableId="399986467">
    <w:abstractNumId w:val="116"/>
  </w:num>
  <w:num w:numId="159" w16cid:durableId="310253568">
    <w:abstractNumId w:val="100"/>
  </w:num>
  <w:num w:numId="160" w16cid:durableId="1784306128">
    <w:abstractNumId w:val="206"/>
  </w:num>
  <w:num w:numId="161" w16cid:durableId="161552733">
    <w:abstractNumId w:val="153"/>
  </w:num>
  <w:num w:numId="162" w16cid:durableId="343098793">
    <w:abstractNumId w:val="137"/>
  </w:num>
  <w:num w:numId="163" w16cid:durableId="1832059344">
    <w:abstractNumId w:val="47"/>
  </w:num>
  <w:num w:numId="164" w16cid:durableId="77941856">
    <w:abstractNumId w:val="136"/>
  </w:num>
  <w:num w:numId="165" w16cid:durableId="1215462895">
    <w:abstractNumId w:val="103"/>
  </w:num>
  <w:num w:numId="166" w16cid:durableId="1396006785">
    <w:abstractNumId w:val="5"/>
  </w:num>
  <w:num w:numId="167" w16cid:durableId="353069623">
    <w:abstractNumId w:val="84"/>
  </w:num>
  <w:num w:numId="168" w16cid:durableId="1306621109">
    <w:abstractNumId w:val="0"/>
  </w:num>
  <w:num w:numId="169" w16cid:durableId="1871528933">
    <w:abstractNumId w:val="16"/>
  </w:num>
  <w:num w:numId="170" w16cid:durableId="1086731807">
    <w:abstractNumId w:val="191"/>
  </w:num>
  <w:num w:numId="171" w16cid:durableId="514393008">
    <w:abstractNumId w:val="30"/>
  </w:num>
  <w:num w:numId="172" w16cid:durableId="476459788">
    <w:abstractNumId w:val="126"/>
  </w:num>
  <w:num w:numId="173" w16cid:durableId="2064870461">
    <w:abstractNumId w:val="55"/>
  </w:num>
  <w:num w:numId="174" w16cid:durableId="743793670">
    <w:abstractNumId w:val="37"/>
  </w:num>
  <w:num w:numId="175" w16cid:durableId="552813115">
    <w:abstractNumId w:val="4"/>
  </w:num>
  <w:num w:numId="176" w16cid:durableId="315307646">
    <w:abstractNumId w:val="66"/>
  </w:num>
  <w:num w:numId="177" w16cid:durableId="665012031">
    <w:abstractNumId w:val="93"/>
  </w:num>
  <w:num w:numId="178" w16cid:durableId="957177562">
    <w:abstractNumId w:val="19"/>
  </w:num>
  <w:num w:numId="179" w16cid:durableId="1084886057">
    <w:abstractNumId w:val="46"/>
  </w:num>
  <w:num w:numId="180" w16cid:durableId="377246058">
    <w:abstractNumId w:val="109"/>
  </w:num>
  <w:num w:numId="181" w16cid:durableId="1385177643">
    <w:abstractNumId w:val="41"/>
  </w:num>
  <w:num w:numId="182" w16cid:durableId="2053993224">
    <w:abstractNumId w:val="1"/>
  </w:num>
  <w:num w:numId="183" w16cid:durableId="1831173847">
    <w:abstractNumId w:val="140"/>
  </w:num>
  <w:num w:numId="184" w16cid:durableId="2079401804">
    <w:abstractNumId w:val="128"/>
  </w:num>
  <w:num w:numId="185" w16cid:durableId="447940306">
    <w:abstractNumId w:val="127"/>
  </w:num>
  <w:num w:numId="186" w16cid:durableId="1454516104">
    <w:abstractNumId w:val="196"/>
  </w:num>
  <w:num w:numId="187" w16cid:durableId="777410427">
    <w:abstractNumId w:val="166"/>
  </w:num>
  <w:num w:numId="188" w16cid:durableId="1446382530">
    <w:abstractNumId w:val="163"/>
  </w:num>
  <w:num w:numId="189" w16cid:durableId="1419248969">
    <w:abstractNumId w:val="114"/>
  </w:num>
  <w:num w:numId="190" w16cid:durableId="410734094">
    <w:abstractNumId w:val="222"/>
  </w:num>
  <w:num w:numId="191" w16cid:durableId="1630470484">
    <w:abstractNumId w:val="94"/>
  </w:num>
  <w:num w:numId="192" w16cid:durableId="2002002293">
    <w:abstractNumId w:val="53"/>
  </w:num>
  <w:num w:numId="193" w16cid:durableId="774592380">
    <w:abstractNumId w:val="145"/>
  </w:num>
  <w:num w:numId="194" w16cid:durableId="1611202883">
    <w:abstractNumId w:val="8"/>
  </w:num>
  <w:num w:numId="195" w16cid:durableId="1484468055">
    <w:abstractNumId w:val="13"/>
  </w:num>
  <w:num w:numId="196" w16cid:durableId="614408124">
    <w:abstractNumId w:val="192"/>
  </w:num>
  <w:num w:numId="197" w16cid:durableId="1350108197">
    <w:abstractNumId w:val="59"/>
  </w:num>
  <w:num w:numId="198" w16cid:durableId="106853817">
    <w:abstractNumId w:val="61"/>
  </w:num>
  <w:num w:numId="199" w16cid:durableId="91319110">
    <w:abstractNumId w:val="10"/>
  </w:num>
  <w:num w:numId="200" w16cid:durableId="1124467865">
    <w:abstractNumId w:val="107"/>
  </w:num>
  <w:num w:numId="201" w16cid:durableId="632754461">
    <w:abstractNumId w:val="15"/>
  </w:num>
  <w:num w:numId="202" w16cid:durableId="219172320">
    <w:abstractNumId w:val="101"/>
  </w:num>
  <w:num w:numId="203" w16cid:durableId="674768285">
    <w:abstractNumId w:val="138"/>
  </w:num>
  <w:num w:numId="204" w16cid:durableId="1031758643">
    <w:abstractNumId w:val="89"/>
  </w:num>
  <w:num w:numId="205" w16cid:durableId="212471375">
    <w:abstractNumId w:val="223"/>
  </w:num>
  <w:num w:numId="206" w16cid:durableId="1818061863">
    <w:abstractNumId w:val="60"/>
  </w:num>
  <w:num w:numId="207" w16cid:durableId="1767144578">
    <w:abstractNumId w:val="187"/>
  </w:num>
  <w:num w:numId="208" w16cid:durableId="439880593">
    <w:abstractNumId w:val="152"/>
  </w:num>
  <w:num w:numId="209" w16cid:durableId="83383802">
    <w:abstractNumId w:val="197"/>
  </w:num>
  <w:num w:numId="210" w16cid:durableId="1495681199">
    <w:abstractNumId w:val="90"/>
  </w:num>
  <w:num w:numId="211" w16cid:durableId="1329282466">
    <w:abstractNumId w:val="79"/>
  </w:num>
  <w:num w:numId="212" w16cid:durableId="225841907">
    <w:abstractNumId w:val="91"/>
  </w:num>
  <w:num w:numId="213" w16cid:durableId="798767938">
    <w:abstractNumId w:val="121"/>
  </w:num>
  <w:num w:numId="214" w16cid:durableId="1126654668">
    <w:abstractNumId w:val="38"/>
  </w:num>
  <w:num w:numId="215" w16cid:durableId="1284776010">
    <w:abstractNumId w:val="232"/>
  </w:num>
  <w:num w:numId="216" w16cid:durableId="871575744">
    <w:abstractNumId w:val="208"/>
  </w:num>
  <w:num w:numId="217" w16cid:durableId="451019073">
    <w:abstractNumId w:val="211"/>
  </w:num>
  <w:num w:numId="218" w16cid:durableId="1576665358">
    <w:abstractNumId w:val="164"/>
  </w:num>
  <w:num w:numId="219" w16cid:durableId="305089358">
    <w:abstractNumId w:val="82"/>
  </w:num>
  <w:num w:numId="220" w16cid:durableId="666909803">
    <w:abstractNumId w:val="143"/>
  </w:num>
  <w:num w:numId="221" w16cid:durableId="1273129501">
    <w:abstractNumId w:val="18"/>
  </w:num>
  <w:num w:numId="222" w16cid:durableId="682589581">
    <w:abstractNumId w:val="102"/>
  </w:num>
  <w:num w:numId="223" w16cid:durableId="1814902763">
    <w:abstractNumId w:val="155"/>
  </w:num>
  <w:num w:numId="224" w16cid:durableId="1569456705">
    <w:abstractNumId w:val="230"/>
  </w:num>
  <w:num w:numId="225" w16cid:durableId="792947411">
    <w:abstractNumId w:val="44"/>
  </w:num>
  <w:num w:numId="226" w16cid:durableId="295842746">
    <w:abstractNumId w:val="204"/>
  </w:num>
  <w:num w:numId="227" w16cid:durableId="300038297">
    <w:abstractNumId w:val="33"/>
  </w:num>
  <w:num w:numId="228" w16cid:durableId="609973388">
    <w:abstractNumId w:val="2"/>
  </w:num>
  <w:num w:numId="229" w16cid:durableId="820465152">
    <w:abstractNumId w:val="234"/>
  </w:num>
  <w:num w:numId="230" w16cid:durableId="400372533">
    <w:abstractNumId w:val="88"/>
  </w:num>
  <w:num w:numId="231" w16cid:durableId="888103087">
    <w:abstractNumId w:val="106"/>
  </w:num>
  <w:num w:numId="232" w16cid:durableId="1827548806">
    <w:abstractNumId w:val="221"/>
  </w:num>
  <w:num w:numId="233" w16cid:durableId="1163662844">
    <w:abstractNumId w:val="219"/>
  </w:num>
  <w:num w:numId="234" w16cid:durableId="1596593567">
    <w:abstractNumId w:val="22"/>
  </w:num>
  <w:num w:numId="235" w16cid:durableId="211039282">
    <w:abstractNumId w:val="98"/>
  </w:num>
  <w:num w:numId="236" w16cid:durableId="333265400">
    <w:abstractNumId w:val="54"/>
  </w:num>
  <w:num w:numId="237" w16cid:durableId="2080518940">
    <w:abstractNumId w:val="78"/>
  </w:num>
  <w:num w:numId="238" w16cid:durableId="1853571988">
    <w:abstractNumId w:val="212"/>
  </w:num>
  <w:num w:numId="239" w16cid:durableId="488593237">
    <w:abstractNumId w:val="119"/>
  </w:num>
  <w:num w:numId="240" w16cid:durableId="165625559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BA"/>
    <w:rsid w:val="004F4E13"/>
    <w:rsid w:val="00AF04B0"/>
    <w:rsid w:val="00D45D5A"/>
    <w:rsid w:val="00F227B4"/>
    <w:rsid w:val="00FA0569"/>
    <w:rsid w:val="00FA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9752B"/>
  <w15:chartTrackingRefBased/>
  <w15:docId w15:val="{C2B695C6-5611-4A09-AB29-5331E3840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4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AB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A4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4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4A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4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4AB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4A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85</Pages>
  <Words>7393</Words>
  <Characters>42144</Characters>
  <Application>Microsoft Office Word</Application>
  <DocSecurity>0</DocSecurity>
  <Lines>351</Lines>
  <Paragraphs>98</Paragraphs>
  <ScaleCrop>false</ScaleCrop>
  <Company/>
  <LinksUpToDate>false</LinksUpToDate>
  <CharactersWithSpaces>49439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Tonderai Magaya</dc:creator>
  <cp:keywords/>
  <dc:description/>
  <cp:lastModifiedBy>Tonderai Magaya</cp:lastModifiedBy>
  <cp:revision>1</cp:revision>
  <dcterms:created xsi:type="dcterms:W3CDTF">2026-04-30T07:11:00Z</dcterms:created>
  <dcterms:modified xsi:type="dcterms:W3CDTF">2026-04-30T07:48:00Z</dcterms:modified>
</cp:coreProperties>
</file>