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TORGIMA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5FA3"/>
          <w:sz w:val="36"/>
          <w:szCs w:val="36"/>
        </w:rPr>
        <w:t xml:space="preserve">INDIVIDUAL EXECUTION SYSTEM</w:t>
      </w:r>
    </w:p>
    <w:p>
      <w:pPr>
        <w:pBdr>
          <w:bottom w:val="single" w:color="2E5FA3" w:sz="6" w:space="1"/>
        </w:pBdr>
        <w:spacing w:after="60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before="600"/>
        <w:jc w:val="center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DOCUMENT 01 OF 32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Project Scaffold &amp; Environment Setup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Complete Specification for Build in Cursor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2E5FA3"/>
          <w:sz w:val="22"/>
          <w:szCs w:val="22"/>
        </w:rPr>
        <w:t xml:space="preserve">Phase 1 — Individual System</w:t>
      </w:r>
    </w:p>
    <w:p>
      <w:pPr>
        <w:pStyle w:val="footer"/>
        <w:jc w:val="center"/>
      </w:pPr>
      <w:r>
        <w:fldChar w:fldCharType="begin"/>
        <w:instrText xml:space="preserve">PAGE</w:instrText>
        <w:fldChar w:fldCharType="separate"/>
        <w:fldChar w:fldCharType="end"/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Document Purpose</w:t>
      </w:r>
    </w:p>
    <w:p>
      <w:pPr>
        <w:pBdr>
          <w:bottom w:val="single" w:color="2E5FA3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document defines the complete project scaffold and environment setup for Torgima Individual System — Phase 1. It is the first document in a 32-document build series and must be completed before any other document is executed in Cursor.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document covers every technical decision required to create the project from zero: technology stack, folder structure, database configuration, environment variables, dependency installation, base configuration files, and the initial project verification checklist.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BC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5621"/>
                <w:sz w:val="20"/>
                <w:szCs w:val="20"/>
              </w:rPr>
              <w:t xml:space="preserve">Rule: No engine, API route, or frontend screen is built until this document is fully executed and the project runs without errors.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Technology Stack</w:t>
      </w:r>
    </w:p>
    <w:p>
      <w:pPr>
        <w:pBdr>
          <w:bottom w:val="single" w:color="2E5FA3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following stack is selected for Phase 1. Every choice is made to minimize configuration overhead and maximize build speed in Cursor while maintaining production-grade architecture.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Core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Full-stack in one repo. API routes and frontend in one project. No separate backend server needed for Phase 1.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Type safety across all engines, API contracts, and database queries. Catches errors before runtime.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 via Supabase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Managed Postgres. No infrastructure setup. Built-in auth, real-time, and row-level security available for later phases.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Prisma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Type-safe database client. Schema management. Migration system. Works natively with TypeScript.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NextAuth.js v5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Session management, magic link, JWT. Integrates directly with Next.js App Router.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Utility-first. Fast to build. No separate CSS files. Works with shadcn/ui component library.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shadcn/ui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Unstyled, accessible components built on Radix UI. Full control. No vendor lock-in.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Zustand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Lightweight global state. Simple API. No boilerplate. Works with Next.js App Router.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 / Bhudhi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Claude claude-sonnet-4-20250514 as Bhudhi intelligence layer. Structured outputs via JSON mode.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pg-boss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PostgreSQL-backed job queue. No Redis required. Runs workers for signal, condition, and task generation engines.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Resend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Transactional email for magic link auth and notifications. Simple API.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Zod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Schema validation for all API inputs, Bhudhi outputs, and form data. Shared between frontend and backend.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Vitest + Playwright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Unit and integration tests with Vitest. End-to-end loop testing with Playwright.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Vercel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Zero-config deployment for Next.js. Serverless functions for API routes. Edge runtime where needed.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2.2 Why These Choices Are Final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These are not flexible. Every other document in the 32-document series assumes this exact stack. Changing any item after Document 01 requires a full review of all downstream documents.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Next.js App Router is used — not Pages Router. All API routes go in /app/api/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Prisma is used — not raw SQL, not Drizzle. All database access goes through Prisma client.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pg-boss runs on the same Postgres instance as the main database — no separate queue infrastructure.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Zustand manages client state — React Query handles server state and caching.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Prerequisites</w:t>
      </w:r>
    </w:p>
    <w:p>
      <w:pPr>
        <w:pBdr>
          <w:bottom w:val="single" w:color="2E5FA3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Before opening Cursor and running any commands, the following must be available: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Required Accounts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Supabase account — free tier is sufficient for Phase 1. Create a new project named "torgima-dev".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Anthropic account — API key required for Bhudhi layer. Ensure Claude claude-sonnet-4-20250514 access is enabled.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Resend account — free tier. Verify sending domain or use sandbox mode for development.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Vercel account — for deployment. Connect to GitHub repository during setup.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GitHub account — repository will be created in step 4.1.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Required Local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Version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Node.js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20.x LTS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https://nodejs.org — use nvm for version management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10.x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Installed with Node.js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2.40+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https://git-scm.com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Cursor IDE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https://cursor.sh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 client (optional)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15+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TablePlus or DBeaver for local DB inspection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Project Creation</w:t>
      </w:r>
    </w:p>
    <w:p>
      <w:pPr>
        <w:pBdr>
          <w:bottom w:val="single" w:color="2E5FA3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 Create GitHub Repository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Go to github.com and create a new repository.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Name: torgima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Visibility: Private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Initialize with README: Yes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Clone to local machine: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git clone https://github.com/[your-username]/torgima.git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cd torgima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4.2 Initialize Next.js Project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Run the following command in the torgima directory. Answer every prompt exactly as shown.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npx create-next-app@latest . --typescript --tailwind --eslint --app --src-dir --import-alias "@/*"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When prompted: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Would you like to use TypeScript? → Yes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Would you like to use ESLint? → Yes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Would you like to use Tailwind CSS? → Yes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Would you like to use the src/ directory? → Yes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Would you like to use App Router? → Yes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Would you like to customize the default import alias? → Yes → @/*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F6D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76749"/>
                <w:sz w:val="20"/>
                <w:szCs w:val="20"/>
              </w:rPr>
              <w:t xml:space="preserve">After creation, verify the project starts without errors: run npm run dev and confirm the default Next.js page loads at http://localhost:3000.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Complete Folder Structure</w:t>
      </w:r>
    </w:p>
    <w:p>
      <w:pPr>
        <w:pBdr>
          <w:bottom w:val="single" w:color="2E5FA3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is the exact folder structure for the entire Phase 1 build. Create all folders now. Empty folders should contain a .gitkeep file. Every folder name is final — other documents reference these paths.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5.1 Root Level Structure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torgima/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├── src/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├── prisma/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├── public/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├── tests/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├── scripts/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├── .env.local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├── .env.example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├── .gitignore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├── next.config.ts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├── tailwind.config.ts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├── tsconfig.json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├── prisma.config.ts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└── package.json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5.2 src/ Directory — Full Tree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src/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├── app/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(auth)/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login/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│   └── page.tsx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verify/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│   └── page.tsx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└── layout.tsx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(dashboard)/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dashboard/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│   └── page.tsx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goal/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│   ├── new/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│   │   └── page.tsx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│   └── [id]/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│       └── page.tsx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task/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│   └── [id]/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│       └── page.tsx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feedback/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│   └── [taskId]/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│       └── page.tsx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blueprint/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│   └── [id]/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│       └── page.tsx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signals/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│   └── page.tsx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identity/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│   └── page.tsx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└── layout.tsx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(onboarding)/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onboarding/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│   └── page.tsx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└── layout.tsx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api/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auth/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│   └── [...nextauth]/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│       └── route.ts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goals/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│   ├── route.ts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│   └── [id]/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│       └── route.ts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blueprints/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│   ├── route.ts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│   └── [id]/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│       ├── route.ts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│       ├── launch/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│       │   └── route.ts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│       └── state/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│           └── route.ts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tasks/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│   ├── route.ts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│   └── [id]/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│       ├── route.ts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│       ├── start/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│       │   └── route.ts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│       └── complete/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│           └── route.ts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feedback/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│   └── route.ts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signals/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│   └── [blueprintId]/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│       └── route.ts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conditions/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│   └── [blueprintId]/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│       └── route.ts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validation/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│   └── route.ts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identity/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│   └── route.ts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dashboard/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│   └── [blueprintId]/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│       └── route.ts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workers/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│   └── trigger/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│       └── route.ts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└── health/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    └── route.ts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globals.css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layout.tsx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└── page.tsx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├── components/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ui/                        ← shadcn components go here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layout/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Sidebar.tsx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TopBar.tsx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└── PageWrapper.tsx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dashboard/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ConditionPanel.tsx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SignalSummary.tsx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ActiveTaskCard.tsx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└── BlueprintProgress.tsx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task/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TaskCard.tsx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TaskInstructions.tsx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└── ProofUpload.tsx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feedback/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FeedbackForm.tsx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└── InterrogationPrompt.tsx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goal/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GoalInput.tsx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ValidationResult.tsx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└── PathSelector.tsx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blueprint/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BlueprintMap.tsx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└── PhaseProgress.tsx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signals/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SignalChart.tsx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└── ConditionBadge.tsx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└── identity/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    ├── IdentityCard.tsx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    └── MilestoneList.tsx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├── engines/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execution-loop/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FeedbackProcessingEngine.ts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SignalCalculationEngine.ts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ConditionEvaluationEngine.ts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ControlEngine.ts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EnforcementPackageGenerator.ts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ContinuousTaskGuarantee.ts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└── InactivityDetectionEngine.ts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task/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TaskGenerationEngine.ts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TaskValueScoringEngine.ts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└── TaskSequencingOptimizer.ts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blueprint/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BlueprintEngine.ts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ValidationEngine.ts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└── PolicyEngine.ts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identity/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IdentityContinuityEngine.ts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IdentityTransformationEngine.ts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CompulsionLoopEngine.ts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└── MilestoneDetectionWorker.ts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intelligence/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PatternLearningEngine.ts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BurnoutDetectionWorker.ts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PlateauDetectionWorker.ts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FailureClassificationEngine.ts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└── RootCauseIntelligence.ts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outcome/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OutcomeValidationEngine.ts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└── FalseProgressDetectionWorker.ts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└── state/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    ├── StateIntegrityValidator.ts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    └── SystemHealthMonitor.ts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├── bhudhi/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BhudhiCore.ts               ← main entry point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TriggerRouter.ts             ← routes triggers to correct prompt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ExecutionContextSelector.ts  ← selects context mode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OutputValidator.ts           ← enforces output contract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UsageController.ts           ← cost + model selection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MemoryManager.ts             ← user memory read/write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└── prompts/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    ├── goal-validation.ts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    ├── blueprint-generation.ts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    ├── policy-generation.ts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    ├── task-generation.ts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    ├── task-regeneration.ts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    ├── feedback-interpretation.ts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    ├── feedback-interrogation.ts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    ├── condition-explanation.ts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    ├── recovery-suggestion.ts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    ├── academy-content.ts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    ├── knowledge-generation.ts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    └── dashboard-summary.ts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├── workers/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WorkerRegistry.ts            ← registers all workers with pg-boss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SignalWorker.ts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ConditionWorker.ts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TaskGenerationWorker.ts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FeedbackWorker.ts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InactivityWorker.ts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IdentityWorker.ts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MilestoneWorker.ts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└── SystemHealthWorker.ts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├── lib/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prisma.ts                   ← Prisma client singleton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auth.ts                     ← NextAuth config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queue.ts                    ← pg-boss instance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anthropic.ts                ← Anthropic client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resend.ts                   ← Resend client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errors.ts                   ← error classes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logger.ts                   ← structured logging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└── utils.ts                    ← shared utilities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├── repositories/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UserRepository.ts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BlueprintRepository.ts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OrderRepository.ts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FeedbackRepository.ts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SignalRepository.ts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ConditionRepository.ts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EnforcementRepository.ts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EventRepository.ts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IdentityRepository.ts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CapabilityRepository.ts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BhudhiRepository.ts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└── SystemHealthRepository.ts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├── types/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blueprint.ts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order.ts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feedback.ts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signal.ts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condition.ts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enforcement.ts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bhudhi.ts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identity.ts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events.ts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└── api.ts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├── constants/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conditions.ts               ← condition rules and thresholds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signals.ts                  ← signal calculation constants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domains.ts                  ← domain definitions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task-types.ts               ← task type definitions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bhudhi.ts                   ← trigger types, response types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└── feature-flags.ts            ← feature flag keys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├── hooks/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useBlueprint.ts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useTask.ts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useSignal.ts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useDashboard.ts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└── useIdentity.ts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└── store/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├── blueprintStore.ts           ← Zustand blueprint state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├── taskStore.ts                ← Zustand task state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├── signalStore.ts              ← Zustand signal state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└── uiStore.ts                  ← Zustand UI state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5.3 prisma/ Directory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prisma/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├── schema.prisma                  ← full database schema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├── migrations/                    ← auto-generated migration files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└── [timestamp]_init/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    └── migration.sql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└── seed.ts                        ← seed script for dev data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5.4 tests/ Directory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tests/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├── unit/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engines/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bhudhi/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└── repositories/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├── integration/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api/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└── workers/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└── e2e/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└── loop/                      ← end-to-end loop tests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Dependency Installation</w:t>
      </w:r>
    </w:p>
    <w:p>
      <w:pPr>
        <w:pBdr>
          <w:bottom w:val="single" w:color="2E5FA3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Run all commands in order from the project root. Do not skip any group.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6.1 Core Dependencies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npm install prisma @prisma/client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npm install next-auth@beta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npm install @auth/prisma-adapter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npm install zustand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npm install @tanstack/react-query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npm install zod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npm install pg-boss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npm install @anthropic-ai/sdk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npm install resend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npm install date-fns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npm install uuid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6.2 UI Dependencies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npm install @radix-ui/react-dialog @radix-ui/react-dropdown-menu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npm install @radix-ui/react-select @radix-ui/react-toast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npm install @radix-ui/react-progress @radix-ui/react-badge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npm install @radix-ui/react-avatar @radix-ui/react-separator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npm install class-variance-authority clsx tailwind-merge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npm install lucide-react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npm install recharts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6.3 Dev Dependencies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npm install -D vitest @vitest/coverage-v8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npm install -D @playwright/test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npm install -D @types/uuid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npm install -D 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npm install -D prisma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6.4 Initialize shadcn/ui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npx shadcn@latest init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When prompted: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Style: Default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Base color: Slate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CSS variables: Yes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Then install required components: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npx shadcn@latest add button input label card badge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npx shadcn@latest add dialog sheet toast progress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npx shadcn@latest add select textarea separator avatar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Environment Variables</w:t>
      </w:r>
    </w:p>
    <w:p>
      <w:pPr>
        <w:pBdr>
          <w:bottom w:val="single" w:color="2E5FA3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.env.local in the project root. This file is never committed to git. Create .env.example with all keys but no values for team reference.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7.1 Complete .env.local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# ─── DATABASE ──────────────────────────────────────────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DATABASE_URL="postgresql://[user]:[password]@[host]:[port]/[db]?schema=public"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DIRECT_URL="postgresql://[user]:[password]@[host]:[port]/[db]?schema=public"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# ─── AUTH ──────────────────────────────────────────────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NEXTAUTH_URL="http://localhost:3000"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NEXTAUTH_SECRET="[generate with: openssl rand -base64 32]"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AUTH_SECRET="[same value as NEXTAUTH_SECRET]"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# ─── ANTHROPIC / BHUDHI ────────────────────────────────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ANTHROPIC_API_KEY="sk-ant-[your-key]"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BHUDHI_MODEL="claude-sonnet-4-20250514"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BHUDHI_MAX_TOKENS="4096"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BHUDHI_DAILY_CALL_LIMIT="1000"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# ─── EMAIL ─────────────────────────────────────────────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RESEND_API_KEY="re_[your-key]"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EMAIL_FROM="noreply@torgima.com"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# ─── SYSTEM ────────────────────────────────────────────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NODE_ENV="development"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NEXT_PUBLIC_APP_URL="http://localhost:3000"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NEXT_PUBLIC_APP_NAME="Torgima"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# ─── FEATURE FLAGS (Phase 1 defaults) ─────────────────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NEXT_PUBLIC_AI_ENABLED="true"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NEXT_PUBLIC_ACADEMY_ENABLED="true"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NEXT_PUBLIC_TEAM_MODE_ENABLED="false"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NEXT_PUBLIC_COMMUNITY_ENABLED="false"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# ─── WORKERS ───────────────────────────────────────────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WORKER_CONCURRENCY="5"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WORKER_POLL_INTERVAL_MS="1000"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# ─── MONITORING ────────────────────────────────────────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LOG_LEVEL="debug"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ENABLE_QUERY_LOGGING="false"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DIRECT_URL is required by Prisma when using Supabase connection pooling. Set both DATABASE_URL (pooled) and DIRECT_URL (direct) from your Supabase project settings.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Configuration Files</w:t>
      </w:r>
    </w:p>
    <w:p>
      <w:pPr>
        <w:pBdr>
          <w:bottom w:val="single" w:color="2E5FA3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8.1 next.config.ts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import type { NextConfig } from "next";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const nextConfig: NextConfig =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experimental: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serverActions: { allowedOrigins: ["localhost:3000"] },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},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images: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remotePatterns: [{ protocol: "https", hostname: "**" }],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},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};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export default nextConfig;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8.2 tsconfig.json (key settings)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create-next-app command generates this file. Verify these settings are present: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"compilerOptions":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"target": "ES2017",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"lib": ["dom", "dom.iterable", "esnext"],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"strict": true,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"noUncheckedIndexedAccess": true,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"paths": { "@/*": ["./src/*"]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8.3 tailwind.config.ts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 the following to the content array after create-next-app generates the file: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content: [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"./src/pages/**/*.{js,ts,jsx,tsx,mdx}",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"./src/components/**/*.{js,ts,jsx,tsx,mdx}",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"./src/app/**/*.{js,ts,jsx,tsx,mdx}",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],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8.4 .gitignore Additions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 to the generated .gitignore: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.env.local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.env.*.local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prisma/migrations/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*.log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9. Prisma Setup</w:t>
      </w:r>
    </w:p>
    <w:p>
      <w:pPr>
        <w:pBdr>
          <w:bottom w:val="single" w:color="2E5FA3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9.1 Initialize Prisma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npx prisma init --datasource-provider postgresql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creates prisma/schema.prisma and adds DATABASE_URL to .env. Replace .env with .env.local.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9.2 prisma/schema.prisma — Generator and Datasource Block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Set the top of schema.prisma exactly as follows: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generator client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provider = "prisma-client-js"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previewFeatures = ["fullTextSearch"]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datasource db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provider  = "postgresql"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url       = env("DATABASE_URL")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directUrl = env("DIRECT_URL")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BC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5621"/>
                <w:sz w:val="20"/>
                <w:szCs w:val="20"/>
              </w:rPr>
              <w:t xml:space="preserve">The full schema.prisma model definitions are defined in Document 02 — Final Database Schema. Do not write any models until Document 02 is executed.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9.3 lib/prisma.ts — Prisma Client Singleton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src/lib/prisma.ts with the following content exactly: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import { PrismaClient } from "@prisma/client";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const globalForPrisma = globalThis as unknown as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prisma: PrismaClient | undefined;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};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export const prisma =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globalForPrisma.prisma ??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new PrismaClient({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log: process.env.ENABLE_QUERY_LOGGING === "true"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? ["query", "error", "warn"]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: ["error"],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});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if (process.env.NODE_ENV !== "production")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globalForPrisma.prisma = prisma;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10. Base Library Files</w:t>
      </w:r>
    </w:p>
    <w:p>
      <w:pPr>
        <w:pBdr>
          <w:bottom w:val="single" w:color="2E5FA3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each file exactly as specified. These are consumed by every engine and API route.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10.1 src/lib/anthropic.ts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import Anthropic from "@anthropic-ai/sdk";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export const anthropic = new Anthropic({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apiKey: process.env.ANTHROPIC_API_KEY,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});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export const BHUDHI_MODEL = process.env.BHUDHI_MODEL ?? "claude-sonnet-4-20250514";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export const BHUDHI_MAX_TOKENS = parseInt(process.env.BHUDHI_MAX_TOKENS ?? "4096");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10.2 src/lib/queue.ts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import PgBoss from "pg-boss";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const globalForQueue = globalThis as unknown as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queue: PgBoss | undefined;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};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export const queue =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globalForQueue.queue ??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new PgBoss({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connectionString: process.env.DATABASE_URL,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max: parseInt(process.env.WORKER_CONCURRENCY ?? "5"),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deleteAfterDays: 7,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monitorStateIntervalSeconds: 30,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});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if (process.env.NODE_ENV !== "production")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globalForQueue.queue = queue;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export async function startQueue()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await queue.start();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console.log("[Queue] pg-boss started");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10.3 src/lib/errors.ts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export class TorgimaError extends Error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constructor(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public code: string,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message: string,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public retryable: boolean = false,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public details?: Record&lt;string, unknown&gt;,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super(message);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this.name = "TorgimaError";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export class BlueprintNotFoundError extends TorgimaError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constructor(blueprintId: string)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super("BLUEPRINT_NOT_FOUND", `Blueprint ${blueprintId} not found`, false);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export class TaskGenerationError extends TorgimaError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constructor(reason: string)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super("TASK_GENERATION_FAILED", reason, true);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export class BhudhiError extends TorgimaError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constructor(reason: string)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super("BHUDHI_ERROR", reason, true);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export class SignalCalculationError extends TorgimaError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constructor(reason: string)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super("SIGNAL_CALCULATION_FAILED", reason, true);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10.4 src/lib/logger.ts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type LogLevel = "debug" | "info" | "warn" | "error";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const level = (process.env.LOG_LEVEL ?? "info") as LogLevel;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const levels: Record&lt;LogLevel, number&gt; = { debug: 0, info: 1, warn: 2, error: 3 };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export function log(l: LogLevel, message: string, meta?: Record&lt;string, unknown&gt;)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if (levels[l] &lt; levels[level]) return;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const entry = { timestamp: new Date().toISOString(), level: l, message, ...meta };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if (l === "error") console.error(JSON.stringify(entry));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else console.log(JSON.stringify(entry));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export const logger =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debug: (msg: string, meta?: Record&lt;string, unknown&gt;) =&gt; log("debug", msg, meta),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info:  (msg: string, meta?: Record&lt;string, unknown&gt;) =&gt; log("info",  msg, meta),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warn:  (msg: string, meta?: Record&lt;string, unknown&gt;) =&gt; log("warn",  msg, meta),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error: (msg: string, meta?: Record&lt;string, unknown&gt;) =&gt; log("error", msg, meta),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};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11. Base Type Definitions</w:t>
      </w:r>
    </w:p>
    <w:p>
      <w:pPr>
        <w:pBdr>
          <w:bottom w:val="single" w:color="2E5FA3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src/types/api.ts. This is the standard API response type used across every route. All API responses must conform to this shape.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export interface ApiResponse&lt;T = unknown&gt;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success: boolean;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data?: 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error?: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code: string;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message: string;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details?: Record&lt;string, unknown&gt;;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retryable: boolean;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};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meta?: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version?: number;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updated_at?: string;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timestamp: string;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};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export function successResponse&lt;T&gt;(data: T, meta?: ApiResponse["meta"]): ApiResponse&lt;T&gt;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return { success: true, data, meta: { timestamp: new Date().toISOString(), ...meta } };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export function errorResponse(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code: string,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message: string,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retryable = false,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details?: Record&lt;string, unknown&gt;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): ApiResponse&lt;never&gt;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return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success: false,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error: { code, message, retryable, details },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meta: { timestamp: new Date().toISOString() },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};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12. Health Check API Route</w:t>
      </w:r>
    </w:p>
    <w:p>
      <w:pPr>
        <w:pBdr>
          <w:bottom w:val="single" w:color="2E5FA3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src/app/api/health/route.ts. This is the first API route created. It verifies the project is running, the database is reachable, and the queue is operational.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import { NextResponse } from "next/server";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import { prisma } from "@/lib/prisma";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import { queue } from "@/lib/queue";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export async function GET()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const checks = { database: false, queue: false, ai: false };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try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await prisma.$queryRaw`SELECT 1`;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checks.database = true;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} catch {}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try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await queue.start();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checks.queue = true;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} catch {}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checks.ai = !!process.env.ANTHROPIC_API_KEY;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const healthy = Object.values(checks).every(Boolean);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return NextResponse.json(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{ status: healthy ? "healthy" : "degraded", checks, timestamp: new Date().toISOString() },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{ status: healthy ? 200 : 503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13. package.json Scripts</w:t>
      </w:r>
    </w:p>
    <w:p>
      <w:pPr>
        <w:pBdr>
          <w:bottom w:val="single" w:color="2E5FA3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 these scripts to package.json. They are referenced in other documents.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"scripts":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"dev":          "next dev",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"build":        "next build",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"start":        "next start",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"lint":         "next lint",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"typecheck":    "tsc --noEmit",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"db:generate":  "prisma generate",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"db:migrate":   "prisma migrate dev",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"db:push":      "prisma db push",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"db:studio":    "prisma studio",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"db:seed":      "tsx prisma/seed.ts",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"db:reset":     "prisma migrate reset",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"test":         "vitest",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"test:ui":      "vitest --ui",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"test:e2e":     "playwright test",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"workers:dev":  "tsx src/workers/WorkerRegistry.ts"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14. Project Verification Checklist</w:t>
      </w:r>
    </w:p>
    <w:p>
      <w:pPr>
        <w:pBdr>
          <w:bottom w:val="single" w:color="2E5FA3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Before marking Document 01 complete and moving to Document 02, every item on this checklist must pass. Do not proceed until all items are checked.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14.1 Environment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156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Node.js version is 20.x — run: node --version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 version is 10.x — run: npm --version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.env.local exists with all required keys populated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.env.local is listed in .gitignore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Pass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14.2 Project Structure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156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folders in section 5 exist in the project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src/lib/prisma.ts exists and uses singleton pattern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src/lib/queue.ts exists and uses singleton pattern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src/lib/errors.ts exists with TorgimaError class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src/lib/logger.ts exists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src/types/api.ts exists with ApiResponse type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Pass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14.3 Runtime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156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 run dev starts without errors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http://localhost:3000 loads in browser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/api/health returns 200 with all checks true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 run typecheck passes with zero errors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 run lint passes with zero errors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Pass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14.4 Database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156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Supabase project is created and active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DATABASE_URL and DIRECT_URL connect successfully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prisma generate runs without errors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Pass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Health check confirms database: true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 Pass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D7D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B2C2C"/>
                <w:sz w:val="20"/>
                <w:szCs w:val="20"/>
              </w:rPr>
              <w:t xml:space="preserve">If any item fails, resolve it before moving to Document 02. Document 02 will write the full schema to prisma/schema.prisma and run the first migration. It assumes Document 01 is fully complete.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15. Connections to Other Documents</w:t>
      </w:r>
    </w:p>
    <w:p>
      <w:pPr>
        <w:pBdr>
          <w:bottom w:val="single" w:color="2E5FA3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Document 01 is the foundation. Every other document in the series depends on it. The following table shows what each document consumes from Document 01.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60"/>
        <w:gridCol w:w="480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Uses From Doc 01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 02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Final Database Schema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prisma/schema.prisma base, DATABASE_URL, Prisma singleton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 03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Database Migration &amp; Seed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 run db:migrate, npm run db:seed scripts, seed.ts location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 04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Execution Loop Engine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src/engines/execution-loop/ folder, lib/queue.ts, lib/errors.ts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 05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Signal Calculation Engine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src/engines/execution-loop/ folder, Prisma client, logger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 12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Bhudhi Architecture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src/bhudhi/ folder, lib/anthropic.ts, BHUDHI_MODEL env var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 24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Complete API Routes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src/app/api/ folder structure, ApiResponse type, all lib/ files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 26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Frontend Architecture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src/components/, src/hooks/, src/store/ folders, Zustand, shadcn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Docs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Documents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TypeScript, Next.js App Router, folder structure, env variables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16. Non-Negotiable Build Rules</w:t>
      </w:r>
    </w:p>
    <w:p>
      <w:pPr>
        <w:pBdr>
          <w:bottom w:val="single" w:color="2E5FA3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These rules apply to the entire 32-document build and are established here in Document 01.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Never use Pages Router. All routes are App Router only. All API routes use route.ts.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Never import Prisma client directly. Always use the singleton from src/lib/prisma.ts.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Never use raw SQL except in database health checks. All queries go through Prisma.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Never commit .env.local. All secrets stay in environment variables.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API response must use ApiResponse&lt;T&gt; from src/types/api.ts.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error must be an instance of TorgimaError or its subclasses.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log must go through the logger from src/lib/logger.ts. No raw console.log in engines.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background job must be registered through pg-boss via src/workers/WorkerRegistry.ts.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Bhudhi call must go through src/bhudhi/BhudhiCore.ts. No direct Anthropic SDK calls outside Bhudhi.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TypeScript strict mode is on. Zero type errors are permitted before any document is marked complete.</w:t>
      </w:r>
    </w:p>
    <w:p>
      <w:pPr>
        <w:spacing w:after="80" w:before="80"/>
      </w:pPr>
      <w:r>
        <w:t xml:space="preserve"/>
      </w:r>
    </w:p>
    <w:p>
      <w:pPr>
        <w:pBdr>
          <w:bottom w:val="single" w:color="2E5FA3" w:sz="4" w:space="1"/>
        </w:pBdr>
        <w:spacing w:after="200" w:before="20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4A5568"/>
          <w:sz w:val="20"/>
          <w:szCs w:val="20"/>
        </w:rPr>
        <w:t xml:space="preserve">END OF DOCUMENT 01 — PROJECT SCAFFOLD &amp; ENVIRONMENT SETUP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2E5FA3"/>
          <w:sz w:val="20"/>
          <w:szCs w:val="20"/>
        </w:rPr>
        <w:t xml:space="preserve">Next: Document 02 — Final Database Schema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2026-05-04T13:52:42.027Z</dcterms:created>
  <dcterms:modified xsi:type="dcterms:W3CDTF">2026-05-04T13:52:42.027Z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