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71D8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SYSTEM META-LOGIC (How everything connects)</w:t>
      </w:r>
    </w:p>
    <w:p w14:paraId="50F27616" w14:textId="77777777" w:rsidR="00C60B06" w:rsidRPr="00C60B06" w:rsidRDefault="00C60B06" w:rsidP="00C60B06">
      <w:r w:rsidRPr="00C60B06">
        <w:t xml:space="preserve">These systems ensure </w:t>
      </w:r>
      <w:r w:rsidRPr="00C60B06">
        <w:rPr>
          <w:b/>
          <w:bCs/>
        </w:rPr>
        <w:t>coherence, order, and non-conflicting execution</w:t>
      </w:r>
    </w:p>
    <w:p w14:paraId="00A90555" w14:textId="77777777" w:rsidR="00C60B06" w:rsidRPr="00C60B06" w:rsidRDefault="00C60B06" w:rsidP="00C60B06">
      <w:r w:rsidRPr="00C60B06">
        <w:pict w14:anchorId="0D6C37B6">
          <v:rect id="_x0000_i1025" style="width:0;height:1.5pt" o:hralign="center" o:hrstd="t" o:hr="t" fillcolor="#a0a0a0" stroked="f"/>
        </w:pict>
      </w:r>
    </w:p>
    <w:p w14:paraId="6F3E5176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1. System Composition Engine</w:t>
      </w:r>
    </w:p>
    <w:p w14:paraId="44C815E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4AFE066E" w14:textId="77777777" w:rsidR="00C60B06" w:rsidRPr="00C60B06" w:rsidRDefault="00C60B06" w:rsidP="00C60B06">
      <w:r w:rsidRPr="00C60B06">
        <w:t>You have:</w:t>
      </w:r>
    </w:p>
    <w:p w14:paraId="0E4981EE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domains </w:t>
      </w:r>
    </w:p>
    <w:p w14:paraId="350A4461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frameworks </w:t>
      </w:r>
    </w:p>
    <w:p w14:paraId="65EE0A90" w14:textId="77777777" w:rsidR="00C60B06" w:rsidRPr="00C60B06" w:rsidRDefault="00C60B06" w:rsidP="00C60B06">
      <w:pPr>
        <w:numPr>
          <w:ilvl w:val="0"/>
          <w:numId w:val="1"/>
        </w:numPr>
      </w:pPr>
      <w:r w:rsidRPr="00C60B06">
        <w:t xml:space="preserve">blueprints </w:t>
      </w:r>
    </w:p>
    <w:p w14:paraId="78182188" w14:textId="77777777" w:rsidR="00C60B06" w:rsidRPr="00C60B06" w:rsidRDefault="00C60B06" w:rsidP="00C60B06">
      <w:r w:rsidRPr="00C60B06">
        <w:t>Without composition:</w:t>
      </w:r>
      <w:r w:rsidRPr="00C60B06">
        <w:br/>
        <w:t>→ they conflict or duplicate logic</w:t>
      </w:r>
    </w:p>
    <w:p w14:paraId="50CB5BD6" w14:textId="77777777" w:rsidR="00C60B06" w:rsidRPr="00C60B06" w:rsidRDefault="00C60B06" w:rsidP="00C60B06">
      <w:r w:rsidRPr="00C60B06">
        <w:pict w14:anchorId="0BA1FC2A">
          <v:rect id="_x0000_i1026" style="width:0;height:1.5pt" o:hralign="center" o:hrstd="t" o:hr="t" fillcolor="#a0a0a0" stroked="f"/>
        </w:pict>
      </w:r>
    </w:p>
    <w:p w14:paraId="248EFD48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1C977326" w14:textId="77777777" w:rsidR="00C60B06" w:rsidRPr="00C60B06" w:rsidRDefault="00C60B06" w:rsidP="00C60B06">
      <w:pPr>
        <w:numPr>
          <w:ilvl w:val="0"/>
          <w:numId w:val="2"/>
        </w:numPr>
      </w:pPr>
      <w:proofErr w:type="gramStart"/>
      <w:r w:rsidRPr="00C60B06">
        <w:t>Takes</w:t>
      </w:r>
      <w:proofErr w:type="gramEnd"/>
      <w:r w:rsidRPr="00C60B06">
        <w:t xml:space="preserve">: </w:t>
      </w:r>
    </w:p>
    <w:p w14:paraId="792930EC" w14:textId="77777777" w:rsidR="00C60B06" w:rsidRPr="00C60B06" w:rsidRDefault="00C60B06" w:rsidP="00C60B06">
      <w:pPr>
        <w:numPr>
          <w:ilvl w:val="1"/>
          <w:numId w:val="2"/>
        </w:numPr>
      </w:pPr>
      <w:r w:rsidRPr="00C60B06">
        <w:t xml:space="preserve">domain output </w:t>
      </w:r>
    </w:p>
    <w:p w14:paraId="3C46CFCF" w14:textId="77777777" w:rsidR="00C60B06" w:rsidRPr="00C60B06" w:rsidRDefault="00C60B06" w:rsidP="00C60B06">
      <w:pPr>
        <w:numPr>
          <w:ilvl w:val="1"/>
          <w:numId w:val="2"/>
        </w:numPr>
      </w:pPr>
      <w:r w:rsidRPr="00C60B06">
        <w:t xml:space="preserve">framework rules </w:t>
      </w:r>
    </w:p>
    <w:p w14:paraId="039F1EA1" w14:textId="77777777" w:rsidR="00C60B06" w:rsidRPr="00C60B06" w:rsidRDefault="00C60B06" w:rsidP="00C60B06">
      <w:pPr>
        <w:numPr>
          <w:ilvl w:val="1"/>
          <w:numId w:val="2"/>
        </w:numPr>
      </w:pPr>
      <w:r w:rsidRPr="00C60B06">
        <w:t xml:space="preserve">blueprint structure </w:t>
      </w:r>
    </w:p>
    <w:p w14:paraId="0A66C595" w14:textId="77777777" w:rsidR="00C60B06" w:rsidRPr="00C60B06" w:rsidRDefault="00C60B06" w:rsidP="00C60B06">
      <w:pPr>
        <w:numPr>
          <w:ilvl w:val="0"/>
          <w:numId w:val="2"/>
        </w:numPr>
      </w:pPr>
      <w:r w:rsidRPr="00C60B06">
        <w:t xml:space="preserve">Merges into a </w:t>
      </w:r>
      <w:r w:rsidRPr="00C60B06">
        <w:rPr>
          <w:b/>
          <w:bCs/>
        </w:rPr>
        <w:t>single executable system graph</w:t>
      </w:r>
      <w:r w:rsidRPr="00C60B06">
        <w:t xml:space="preserve"> </w:t>
      </w:r>
    </w:p>
    <w:p w14:paraId="23B6965C" w14:textId="77777777" w:rsidR="00C60B06" w:rsidRPr="00C60B06" w:rsidRDefault="00C60B06" w:rsidP="00C60B06">
      <w:r w:rsidRPr="00C60B06">
        <w:pict w14:anchorId="60538FD4">
          <v:rect id="_x0000_i1027" style="width:0;height:1.5pt" o:hralign="center" o:hrstd="t" o:hr="t" fillcolor="#a0a0a0" stroked="f"/>
        </w:pict>
      </w:r>
    </w:p>
    <w:p w14:paraId="2EB307D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254164DB" w14:textId="77777777" w:rsidR="00C60B06" w:rsidRPr="00C60B06" w:rsidRDefault="00C60B06" w:rsidP="00C60B06">
      <w:pPr>
        <w:numPr>
          <w:ilvl w:val="0"/>
          <w:numId w:val="3"/>
        </w:numPr>
      </w:pPr>
      <w:r w:rsidRPr="00C60B06">
        <w:t xml:space="preserve">merge logic trees </w:t>
      </w:r>
    </w:p>
    <w:p w14:paraId="58C6E88B" w14:textId="77777777" w:rsidR="00C60B06" w:rsidRPr="00C60B06" w:rsidRDefault="00C60B06" w:rsidP="00C60B06">
      <w:pPr>
        <w:numPr>
          <w:ilvl w:val="0"/>
          <w:numId w:val="3"/>
        </w:numPr>
      </w:pPr>
      <w:r w:rsidRPr="00C60B06">
        <w:t xml:space="preserve">normalize structure </w:t>
      </w:r>
    </w:p>
    <w:p w14:paraId="61D4052B" w14:textId="77777777" w:rsidR="00C60B06" w:rsidRPr="00C60B06" w:rsidRDefault="00C60B06" w:rsidP="00C60B06">
      <w:pPr>
        <w:numPr>
          <w:ilvl w:val="0"/>
          <w:numId w:val="3"/>
        </w:numPr>
      </w:pPr>
      <w:r w:rsidRPr="00C60B06">
        <w:t xml:space="preserve">resolve duplicate actions </w:t>
      </w:r>
    </w:p>
    <w:p w14:paraId="1DD7394F" w14:textId="77777777" w:rsidR="00C60B06" w:rsidRPr="00C60B06" w:rsidRDefault="00C60B06" w:rsidP="00C60B06">
      <w:pPr>
        <w:numPr>
          <w:ilvl w:val="0"/>
          <w:numId w:val="3"/>
        </w:numPr>
      </w:pPr>
      <w:r w:rsidRPr="00C60B06">
        <w:t xml:space="preserve">enforce hierarchy </w:t>
      </w:r>
    </w:p>
    <w:p w14:paraId="64BE5ABF" w14:textId="77777777" w:rsidR="00C60B06" w:rsidRPr="00C60B06" w:rsidRDefault="00C60B06" w:rsidP="00C60B06">
      <w:r w:rsidRPr="00C60B06">
        <w:pict w14:anchorId="00C1972E">
          <v:rect id="_x0000_i1028" style="width:0;height:1.5pt" o:hralign="center" o:hrstd="t" o:hr="t" fillcolor="#a0a0a0" stroked="f"/>
        </w:pict>
      </w:r>
    </w:p>
    <w:p w14:paraId="75AC436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6CA397F8" w14:textId="77777777" w:rsidR="00C60B06" w:rsidRPr="00C60B06" w:rsidRDefault="00C60B06" w:rsidP="00C60B06">
      <w:pPr>
        <w:numPr>
          <w:ilvl w:val="0"/>
          <w:numId w:val="4"/>
        </w:numPr>
      </w:pPr>
      <w:r w:rsidRPr="00C60B06">
        <w:lastRenderedPageBreak/>
        <w:t xml:space="preserve">→ Framework Activation </w:t>
      </w:r>
    </w:p>
    <w:p w14:paraId="5B09EA2C" w14:textId="77777777" w:rsidR="00C60B06" w:rsidRPr="00C60B06" w:rsidRDefault="00C60B06" w:rsidP="00C60B06">
      <w:pPr>
        <w:numPr>
          <w:ilvl w:val="0"/>
          <w:numId w:val="4"/>
        </w:numPr>
      </w:pPr>
      <w:r w:rsidRPr="00C60B06">
        <w:t xml:space="preserve">→ Domain System </w:t>
      </w:r>
    </w:p>
    <w:p w14:paraId="2669752D" w14:textId="77777777" w:rsidR="00C60B06" w:rsidRPr="00C60B06" w:rsidRDefault="00C60B06" w:rsidP="00C60B06">
      <w:pPr>
        <w:numPr>
          <w:ilvl w:val="0"/>
          <w:numId w:val="4"/>
        </w:numPr>
      </w:pPr>
      <w:r w:rsidRPr="00C60B06">
        <w:t xml:space="preserve">→ Blueprint Generation </w:t>
      </w:r>
    </w:p>
    <w:p w14:paraId="36C0F4FF" w14:textId="77777777" w:rsidR="00C60B06" w:rsidRPr="00C60B06" w:rsidRDefault="00C60B06" w:rsidP="00C60B06">
      <w:pPr>
        <w:numPr>
          <w:ilvl w:val="0"/>
          <w:numId w:val="4"/>
        </w:numPr>
      </w:pPr>
      <w:r w:rsidRPr="00C60B06">
        <w:t xml:space="preserve">→ Priority Engine </w:t>
      </w:r>
    </w:p>
    <w:p w14:paraId="2383B693" w14:textId="77777777" w:rsidR="00C60B06" w:rsidRPr="00C60B06" w:rsidRDefault="00C60B06" w:rsidP="00C60B06">
      <w:r w:rsidRPr="00C60B06">
        <w:pict w14:anchorId="1DD1670D">
          <v:rect id="_x0000_i1029" style="width:0;height:1.5pt" o:hralign="center" o:hrstd="t" o:hr="t" fillcolor="#a0a0a0" stroked="f"/>
        </w:pict>
      </w:r>
    </w:p>
    <w:p w14:paraId="0EFFFA60" w14:textId="77777777" w:rsidR="00C60B06" w:rsidRPr="00C60B06" w:rsidRDefault="00C60B06" w:rsidP="00C60B06">
      <w:r w:rsidRPr="00C60B06">
        <w:pict w14:anchorId="056B1F11">
          <v:rect id="_x0000_i1030" style="width:0;height:1.5pt" o:hralign="center" o:hrstd="t" o:hr="t" fillcolor="#a0a0a0" stroked="f"/>
        </w:pict>
      </w:r>
    </w:p>
    <w:p w14:paraId="0D34E79B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2. Multi-Blueprint Coordination</w:t>
      </w:r>
    </w:p>
    <w:p w14:paraId="41A5D7A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124F4AA2" w14:textId="77777777" w:rsidR="00C60B06" w:rsidRPr="00C60B06" w:rsidRDefault="00C60B06" w:rsidP="00C60B06">
      <w:r w:rsidRPr="00C60B06">
        <w:t>Users will run:</w:t>
      </w:r>
    </w:p>
    <w:p w14:paraId="06EEF356" w14:textId="77777777" w:rsidR="00C60B06" w:rsidRPr="00C60B06" w:rsidRDefault="00C60B06" w:rsidP="00C60B06">
      <w:pPr>
        <w:numPr>
          <w:ilvl w:val="0"/>
          <w:numId w:val="5"/>
        </w:numPr>
      </w:pPr>
      <w:r w:rsidRPr="00C60B06">
        <w:t xml:space="preserve">multiple goals </w:t>
      </w:r>
    </w:p>
    <w:p w14:paraId="17F9CC7D" w14:textId="77777777" w:rsidR="00C60B06" w:rsidRPr="00C60B06" w:rsidRDefault="00C60B06" w:rsidP="00C60B06">
      <w:pPr>
        <w:numPr>
          <w:ilvl w:val="0"/>
          <w:numId w:val="5"/>
        </w:numPr>
      </w:pPr>
      <w:r w:rsidRPr="00C60B06">
        <w:t xml:space="preserve">multiple projects </w:t>
      </w:r>
    </w:p>
    <w:p w14:paraId="65268B42" w14:textId="77777777" w:rsidR="00C60B06" w:rsidRPr="00C60B06" w:rsidRDefault="00C60B06" w:rsidP="00C60B06">
      <w:r w:rsidRPr="00C60B06">
        <w:t>Without coordination:</w:t>
      </w:r>
      <w:r w:rsidRPr="00C60B06">
        <w:br/>
        <w:t>→ overload + conflict</w:t>
      </w:r>
    </w:p>
    <w:p w14:paraId="12B9577E" w14:textId="77777777" w:rsidR="00C60B06" w:rsidRPr="00C60B06" w:rsidRDefault="00C60B06" w:rsidP="00C60B06">
      <w:r w:rsidRPr="00C60B06">
        <w:pict w14:anchorId="799376C6">
          <v:rect id="_x0000_i1031" style="width:0;height:1.5pt" o:hralign="center" o:hrstd="t" o:hr="t" fillcolor="#a0a0a0" stroked="f"/>
        </w:pict>
      </w:r>
    </w:p>
    <w:p w14:paraId="6B5E418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1A05DB0D" w14:textId="77777777" w:rsidR="00C60B06" w:rsidRPr="00C60B06" w:rsidRDefault="00C60B06" w:rsidP="00C60B06">
      <w:pPr>
        <w:numPr>
          <w:ilvl w:val="0"/>
          <w:numId w:val="6"/>
        </w:numPr>
      </w:pPr>
      <w:r w:rsidRPr="00C60B06">
        <w:t xml:space="preserve">assigns priority per blueprint </w:t>
      </w:r>
    </w:p>
    <w:p w14:paraId="6DB13BF1" w14:textId="77777777" w:rsidR="00C60B06" w:rsidRPr="00C60B06" w:rsidRDefault="00C60B06" w:rsidP="00C60B06">
      <w:pPr>
        <w:numPr>
          <w:ilvl w:val="0"/>
          <w:numId w:val="6"/>
        </w:numPr>
      </w:pPr>
      <w:r w:rsidRPr="00C60B06">
        <w:t xml:space="preserve">limits simultaneous execution </w:t>
      </w:r>
    </w:p>
    <w:p w14:paraId="43556B8F" w14:textId="77777777" w:rsidR="00C60B06" w:rsidRPr="00C60B06" w:rsidRDefault="00C60B06" w:rsidP="00C60B06">
      <w:pPr>
        <w:numPr>
          <w:ilvl w:val="0"/>
          <w:numId w:val="6"/>
        </w:numPr>
      </w:pPr>
      <w:r w:rsidRPr="00C60B06">
        <w:t xml:space="preserve">balances workload </w:t>
      </w:r>
    </w:p>
    <w:p w14:paraId="3F0C3314" w14:textId="77777777" w:rsidR="00C60B06" w:rsidRPr="00C60B06" w:rsidRDefault="00C60B06" w:rsidP="00C60B06">
      <w:r w:rsidRPr="00C60B06">
        <w:pict w14:anchorId="294076D7">
          <v:rect id="_x0000_i1032" style="width:0;height:1.5pt" o:hralign="center" o:hrstd="t" o:hr="t" fillcolor="#a0a0a0" stroked="f"/>
        </w:pict>
      </w:r>
    </w:p>
    <w:p w14:paraId="52104FD8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56D3F98B" w14:textId="77777777" w:rsidR="00C60B06" w:rsidRPr="00C60B06" w:rsidRDefault="00C60B06" w:rsidP="00C60B06">
      <w:pPr>
        <w:numPr>
          <w:ilvl w:val="0"/>
          <w:numId w:val="7"/>
        </w:numPr>
      </w:pPr>
      <w:r w:rsidRPr="00C60B06">
        <w:t xml:space="preserve">blueprint scheduling </w:t>
      </w:r>
    </w:p>
    <w:p w14:paraId="1D192ECD" w14:textId="77777777" w:rsidR="00C60B06" w:rsidRPr="00C60B06" w:rsidRDefault="00C60B06" w:rsidP="00C60B06">
      <w:pPr>
        <w:numPr>
          <w:ilvl w:val="0"/>
          <w:numId w:val="7"/>
        </w:numPr>
      </w:pPr>
      <w:r w:rsidRPr="00C60B06">
        <w:t xml:space="preserve">resource distribution </w:t>
      </w:r>
    </w:p>
    <w:p w14:paraId="6A253820" w14:textId="77777777" w:rsidR="00C60B06" w:rsidRPr="00C60B06" w:rsidRDefault="00C60B06" w:rsidP="00C60B06">
      <w:pPr>
        <w:numPr>
          <w:ilvl w:val="0"/>
          <w:numId w:val="7"/>
        </w:numPr>
      </w:pPr>
      <w:r w:rsidRPr="00C60B06">
        <w:t xml:space="preserve">conflict avoidance </w:t>
      </w:r>
    </w:p>
    <w:p w14:paraId="30E712AC" w14:textId="77777777" w:rsidR="00C60B06" w:rsidRPr="00C60B06" w:rsidRDefault="00C60B06" w:rsidP="00C60B06">
      <w:r w:rsidRPr="00C60B06">
        <w:pict w14:anchorId="291BDD5D">
          <v:rect id="_x0000_i1033" style="width:0;height:1.5pt" o:hralign="center" o:hrstd="t" o:hr="t" fillcolor="#a0a0a0" stroked="f"/>
        </w:pict>
      </w:r>
    </w:p>
    <w:p w14:paraId="2BC40B4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1AF2795E" w14:textId="77777777" w:rsidR="00C60B06" w:rsidRPr="00C60B06" w:rsidRDefault="00C60B06" w:rsidP="00C60B06">
      <w:pPr>
        <w:numPr>
          <w:ilvl w:val="0"/>
          <w:numId w:val="8"/>
        </w:numPr>
      </w:pPr>
      <w:r w:rsidRPr="00C60B06">
        <w:t xml:space="preserve">→ Capacity System </w:t>
      </w:r>
    </w:p>
    <w:p w14:paraId="6326D04E" w14:textId="77777777" w:rsidR="00C60B06" w:rsidRPr="00C60B06" w:rsidRDefault="00C60B06" w:rsidP="00C60B06">
      <w:pPr>
        <w:numPr>
          <w:ilvl w:val="0"/>
          <w:numId w:val="8"/>
        </w:numPr>
      </w:pPr>
      <w:r w:rsidRPr="00C60B06">
        <w:lastRenderedPageBreak/>
        <w:t xml:space="preserve">→ Focus System </w:t>
      </w:r>
    </w:p>
    <w:p w14:paraId="63123346" w14:textId="77777777" w:rsidR="00C60B06" w:rsidRPr="00C60B06" w:rsidRDefault="00C60B06" w:rsidP="00C60B06">
      <w:pPr>
        <w:numPr>
          <w:ilvl w:val="0"/>
          <w:numId w:val="8"/>
        </w:numPr>
      </w:pPr>
      <w:r w:rsidRPr="00C60B06">
        <w:t xml:space="preserve">→ Signal Engine </w:t>
      </w:r>
    </w:p>
    <w:p w14:paraId="4C45F6B2" w14:textId="77777777" w:rsidR="00C60B06" w:rsidRPr="00C60B06" w:rsidRDefault="00C60B06" w:rsidP="00C60B06">
      <w:r w:rsidRPr="00C60B06">
        <w:pict w14:anchorId="2D0808A9">
          <v:rect id="_x0000_i1034" style="width:0;height:1.5pt" o:hralign="center" o:hrstd="t" o:hr="t" fillcolor="#a0a0a0" stroked="f"/>
        </w:pict>
      </w:r>
    </w:p>
    <w:p w14:paraId="3315E494" w14:textId="77777777" w:rsidR="00C60B06" w:rsidRPr="00C60B06" w:rsidRDefault="00C60B06" w:rsidP="00C60B06">
      <w:r w:rsidRPr="00C60B06">
        <w:pict w14:anchorId="28410700">
          <v:rect id="_x0000_i1035" style="width:0;height:1.5pt" o:hralign="center" o:hrstd="t" o:hr="t" fillcolor="#a0a0a0" stroked="f"/>
        </w:pict>
      </w:r>
    </w:p>
    <w:p w14:paraId="69EEDA6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3. Dependency &amp; Lock System</w:t>
      </w:r>
    </w:p>
    <w:p w14:paraId="0B3D9D0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55BECA52" w14:textId="77777777" w:rsidR="00C60B06" w:rsidRPr="00C60B06" w:rsidRDefault="00C60B06" w:rsidP="00C60B06">
      <w:r w:rsidRPr="00C60B06">
        <w:t>Execution must follow:</w:t>
      </w:r>
      <w:r w:rsidRPr="00C60B06">
        <w:br/>
        <w:t>→ correct order</w:t>
      </w:r>
    </w:p>
    <w:p w14:paraId="13649A63" w14:textId="77777777" w:rsidR="00C60B06" w:rsidRPr="00C60B06" w:rsidRDefault="00C60B06" w:rsidP="00C60B06">
      <w:r w:rsidRPr="00C60B06">
        <w:t>Without locks:</w:t>
      </w:r>
      <w:r w:rsidRPr="00C60B06">
        <w:br/>
        <w:t>→ users skip critical steps</w:t>
      </w:r>
    </w:p>
    <w:p w14:paraId="15837F57" w14:textId="77777777" w:rsidR="00C60B06" w:rsidRPr="00C60B06" w:rsidRDefault="00C60B06" w:rsidP="00C60B06">
      <w:r w:rsidRPr="00C60B06">
        <w:pict w14:anchorId="61B6490A">
          <v:rect id="_x0000_i1036" style="width:0;height:1.5pt" o:hralign="center" o:hrstd="t" o:hr="t" fillcolor="#a0a0a0" stroked="f"/>
        </w:pict>
      </w:r>
    </w:p>
    <w:p w14:paraId="70B8E8F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00CF67EA" w14:textId="77777777" w:rsidR="00C60B06" w:rsidRPr="00C60B06" w:rsidRDefault="00C60B06" w:rsidP="00C60B06">
      <w:pPr>
        <w:numPr>
          <w:ilvl w:val="0"/>
          <w:numId w:val="9"/>
        </w:numPr>
      </w:pPr>
      <w:r w:rsidRPr="00C60B06">
        <w:t xml:space="preserve">each node (task/project/phase) has prerequisites </w:t>
      </w:r>
    </w:p>
    <w:p w14:paraId="2FD2376D" w14:textId="77777777" w:rsidR="00C60B06" w:rsidRPr="00C60B06" w:rsidRDefault="00C60B06" w:rsidP="00C60B06">
      <w:pPr>
        <w:numPr>
          <w:ilvl w:val="0"/>
          <w:numId w:val="9"/>
        </w:numPr>
      </w:pPr>
      <w:r w:rsidRPr="00C60B06">
        <w:t xml:space="preserve">unlocks only when conditions </w:t>
      </w:r>
      <w:proofErr w:type="gramStart"/>
      <w:r w:rsidRPr="00C60B06">
        <w:t>met</w:t>
      </w:r>
      <w:proofErr w:type="gramEnd"/>
      <w:r w:rsidRPr="00C60B06">
        <w:t xml:space="preserve"> </w:t>
      </w:r>
    </w:p>
    <w:p w14:paraId="2EA52C03" w14:textId="77777777" w:rsidR="00C60B06" w:rsidRPr="00C60B06" w:rsidRDefault="00C60B06" w:rsidP="00C60B06">
      <w:r w:rsidRPr="00C60B06">
        <w:pict w14:anchorId="291CEDC2">
          <v:rect id="_x0000_i1037" style="width:0;height:1.5pt" o:hralign="center" o:hrstd="t" o:hr="t" fillcolor="#a0a0a0" stroked="f"/>
        </w:pict>
      </w:r>
    </w:p>
    <w:p w14:paraId="11964526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4CE77AAA" w14:textId="77777777" w:rsidR="00C60B06" w:rsidRPr="00C60B06" w:rsidRDefault="00C60B06" w:rsidP="00C60B06">
      <w:pPr>
        <w:numPr>
          <w:ilvl w:val="0"/>
          <w:numId w:val="10"/>
        </w:numPr>
      </w:pPr>
      <w:proofErr w:type="gramStart"/>
      <w:r w:rsidRPr="00C60B06">
        <w:t>dependency graph</w:t>
      </w:r>
      <w:proofErr w:type="gramEnd"/>
      <w:r w:rsidRPr="00C60B06">
        <w:t xml:space="preserve"> </w:t>
      </w:r>
    </w:p>
    <w:p w14:paraId="6759A243" w14:textId="77777777" w:rsidR="00C60B06" w:rsidRPr="00C60B06" w:rsidRDefault="00C60B06" w:rsidP="00C60B06">
      <w:pPr>
        <w:numPr>
          <w:ilvl w:val="0"/>
          <w:numId w:val="10"/>
        </w:numPr>
      </w:pPr>
      <w:r w:rsidRPr="00C60B06">
        <w:t xml:space="preserve">unlock rules </w:t>
      </w:r>
    </w:p>
    <w:p w14:paraId="74B2C60B" w14:textId="77777777" w:rsidR="00C60B06" w:rsidRPr="00C60B06" w:rsidRDefault="00C60B06" w:rsidP="00C60B06">
      <w:pPr>
        <w:numPr>
          <w:ilvl w:val="0"/>
          <w:numId w:val="10"/>
        </w:numPr>
      </w:pPr>
      <w:r w:rsidRPr="00C60B06">
        <w:t xml:space="preserve">blocking states </w:t>
      </w:r>
    </w:p>
    <w:p w14:paraId="09648ECF" w14:textId="77777777" w:rsidR="00C60B06" w:rsidRPr="00C60B06" w:rsidRDefault="00C60B06" w:rsidP="00C60B06">
      <w:r w:rsidRPr="00C60B06">
        <w:pict w14:anchorId="55D9FF3F">
          <v:rect id="_x0000_i1038" style="width:0;height:1.5pt" o:hralign="center" o:hrstd="t" o:hr="t" fillcolor="#a0a0a0" stroked="f"/>
        </w:pict>
      </w:r>
    </w:p>
    <w:p w14:paraId="71C7439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0478A7AA" w14:textId="77777777" w:rsidR="00C60B06" w:rsidRPr="00C60B06" w:rsidRDefault="00C60B06" w:rsidP="00C60B06">
      <w:pPr>
        <w:numPr>
          <w:ilvl w:val="0"/>
          <w:numId w:val="11"/>
        </w:numPr>
      </w:pPr>
      <w:r w:rsidRPr="00C60B06">
        <w:t xml:space="preserve">→ Signals (unlock condition) </w:t>
      </w:r>
    </w:p>
    <w:p w14:paraId="23C4D40A" w14:textId="77777777" w:rsidR="00C60B06" w:rsidRPr="00C60B06" w:rsidRDefault="00C60B06" w:rsidP="00C60B06">
      <w:pPr>
        <w:numPr>
          <w:ilvl w:val="0"/>
          <w:numId w:val="11"/>
        </w:numPr>
      </w:pPr>
      <w:r w:rsidRPr="00C60B06">
        <w:t xml:space="preserve">→ Phase System </w:t>
      </w:r>
    </w:p>
    <w:p w14:paraId="51074EB6" w14:textId="77777777" w:rsidR="00C60B06" w:rsidRPr="00C60B06" w:rsidRDefault="00C60B06" w:rsidP="00C60B06">
      <w:pPr>
        <w:numPr>
          <w:ilvl w:val="0"/>
          <w:numId w:val="11"/>
        </w:numPr>
      </w:pPr>
      <w:r w:rsidRPr="00C60B06">
        <w:t xml:space="preserve">→ Task Engine </w:t>
      </w:r>
    </w:p>
    <w:p w14:paraId="2063761C" w14:textId="77777777" w:rsidR="00C60B06" w:rsidRPr="00C60B06" w:rsidRDefault="00C60B06" w:rsidP="00C60B06">
      <w:r w:rsidRPr="00C60B06">
        <w:pict w14:anchorId="2721F093">
          <v:rect id="_x0000_i1039" style="width:0;height:1.5pt" o:hralign="center" o:hrstd="t" o:hr="t" fillcolor="#a0a0a0" stroked="f"/>
        </w:pict>
      </w:r>
    </w:p>
    <w:p w14:paraId="22B6C96B" w14:textId="77777777" w:rsidR="00C60B06" w:rsidRPr="00C60B06" w:rsidRDefault="00C60B06" w:rsidP="00C60B06">
      <w:r w:rsidRPr="00C60B06">
        <w:pict w14:anchorId="5C170554">
          <v:rect id="_x0000_i1040" style="width:0;height:1.5pt" o:hralign="center" o:hrstd="t" o:hr="t" fillcolor="#a0a0a0" stroked="f"/>
        </w:pict>
      </w:r>
    </w:p>
    <w:p w14:paraId="5959DF0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4. State Flow Engine</w:t>
      </w:r>
    </w:p>
    <w:p w14:paraId="67CD91C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Why</w:t>
      </w:r>
    </w:p>
    <w:p w14:paraId="545EDD74" w14:textId="77777777" w:rsidR="00C60B06" w:rsidRPr="00C60B06" w:rsidRDefault="00C60B06" w:rsidP="00C60B06">
      <w:r w:rsidRPr="00C60B06">
        <w:t>Your system has states:</w:t>
      </w:r>
    </w:p>
    <w:p w14:paraId="56629AA2" w14:textId="77777777" w:rsidR="00C60B06" w:rsidRPr="00C60B06" w:rsidRDefault="00C60B06" w:rsidP="00C60B06">
      <w:pPr>
        <w:numPr>
          <w:ilvl w:val="0"/>
          <w:numId w:val="12"/>
        </w:numPr>
      </w:pPr>
      <w:r w:rsidRPr="00C60B06">
        <w:t xml:space="preserve">validation </w:t>
      </w:r>
    </w:p>
    <w:p w14:paraId="1FD31D7C" w14:textId="77777777" w:rsidR="00C60B06" w:rsidRPr="00C60B06" w:rsidRDefault="00C60B06" w:rsidP="00C60B06">
      <w:pPr>
        <w:numPr>
          <w:ilvl w:val="0"/>
          <w:numId w:val="12"/>
        </w:numPr>
      </w:pPr>
      <w:r w:rsidRPr="00C60B06">
        <w:t xml:space="preserve">execution </w:t>
      </w:r>
    </w:p>
    <w:p w14:paraId="011ECF5B" w14:textId="77777777" w:rsidR="00C60B06" w:rsidRPr="00C60B06" w:rsidRDefault="00C60B06" w:rsidP="00C60B06">
      <w:pPr>
        <w:numPr>
          <w:ilvl w:val="0"/>
          <w:numId w:val="12"/>
        </w:numPr>
      </w:pPr>
      <w:r w:rsidRPr="00C60B06">
        <w:t xml:space="preserve">feedback </w:t>
      </w:r>
    </w:p>
    <w:p w14:paraId="1605771B" w14:textId="77777777" w:rsidR="00C60B06" w:rsidRPr="00C60B06" w:rsidRDefault="00C60B06" w:rsidP="00C60B06">
      <w:pPr>
        <w:numPr>
          <w:ilvl w:val="0"/>
          <w:numId w:val="12"/>
        </w:numPr>
      </w:pPr>
      <w:r w:rsidRPr="00C60B06">
        <w:t xml:space="preserve">adaptation </w:t>
      </w:r>
    </w:p>
    <w:p w14:paraId="6AB6FE41" w14:textId="77777777" w:rsidR="00C60B06" w:rsidRPr="00C60B06" w:rsidRDefault="00C60B06" w:rsidP="00C60B06">
      <w:r w:rsidRPr="00C60B06">
        <w:t>Without flow:</w:t>
      </w:r>
      <w:r w:rsidRPr="00C60B06">
        <w:br/>
        <w:t>→ chaos</w:t>
      </w:r>
    </w:p>
    <w:p w14:paraId="0944F8D8" w14:textId="77777777" w:rsidR="00C60B06" w:rsidRPr="00C60B06" w:rsidRDefault="00C60B06" w:rsidP="00C60B06">
      <w:r w:rsidRPr="00C60B06">
        <w:pict w14:anchorId="7A343DC1">
          <v:rect id="_x0000_i1041" style="width:0;height:1.5pt" o:hralign="center" o:hrstd="t" o:hr="t" fillcolor="#a0a0a0" stroked="f"/>
        </w:pict>
      </w:r>
    </w:p>
    <w:p w14:paraId="360B1D9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637AAFEC" w14:textId="77777777" w:rsidR="00C60B06" w:rsidRPr="00C60B06" w:rsidRDefault="00C60B06" w:rsidP="00C60B06">
      <w:pPr>
        <w:numPr>
          <w:ilvl w:val="0"/>
          <w:numId w:val="13"/>
        </w:numPr>
      </w:pPr>
      <w:r w:rsidRPr="00C60B06">
        <w:t xml:space="preserve">defines transitions </w:t>
      </w:r>
    </w:p>
    <w:p w14:paraId="74BBE5EB" w14:textId="77777777" w:rsidR="00C60B06" w:rsidRPr="00C60B06" w:rsidRDefault="00C60B06" w:rsidP="00C60B06">
      <w:pPr>
        <w:numPr>
          <w:ilvl w:val="0"/>
          <w:numId w:val="13"/>
        </w:numPr>
      </w:pPr>
      <w:r w:rsidRPr="00C60B06">
        <w:t xml:space="preserve">triggers events based on actions </w:t>
      </w:r>
    </w:p>
    <w:p w14:paraId="67706BDE" w14:textId="77777777" w:rsidR="00C60B06" w:rsidRPr="00C60B06" w:rsidRDefault="00C60B06" w:rsidP="00C60B06">
      <w:r w:rsidRPr="00C60B06">
        <w:pict w14:anchorId="413217F0">
          <v:rect id="_x0000_i1042" style="width:0;height:1.5pt" o:hralign="center" o:hrstd="t" o:hr="t" fillcolor="#a0a0a0" stroked="f"/>
        </w:pict>
      </w:r>
    </w:p>
    <w:p w14:paraId="5EE71B7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315425A" w14:textId="77777777" w:rsidR="00C60B06" w:rsidRPr="00C60B06" w:rsidRDefault="00C60B06" w:rsidP="00C60B06">
      <w:pPr>
        <w:numPr>
          <w:ilvl w:val="0"/>
          <w:numId w:val="14"/>
        </w:numPr>
      </w:pPr>
      <w:r w:rsidRPr="00C60B06">
        <w:t xml:space="preserve">lifecycle routing </w:t>
      </w:r>
    </w:p>
    <w:p w14:paraId="419F5149" w14:textId="77777777" w:rsidR="00C60B06" w:rsidRPr="00C60B06" w:rsidRDefault="00C60B06" w:rsidP="00C60B06">
      <w:pPr>
        <w:numPr>
          <w:ilvl w:val="0"/>
          <w:numId w:val="14"/>
        </w:numPr>
      </w:pPr>
      <w:r w:rsidRPr="00C60B06">
        <w:t xml:space="preserve">state transitions </w:t>
      </w:r>
    </w:p>
    <w:p w14:paraId="17FE2827" w14:textId="77777777" w:rsidR="00C60B06" w:rsidRPr="00C60B06" w:rsidRDefault="00C60B06" w:rsidP="00C60B06">
      <w:pPr>
        <w:numPr>
          <w:ilvl w:val="0"/>
          <w:numId w:val="14"/>
        </w:numPr>
      </w:pPr>
      <w:r w:rsidRPr="00C60B06">
        <w:t xml:space="preserve">event triggers </w:t>
      </w:r>
    </w:p>
    <w:p w14:paraId="0C57105A" w14:textId="77777777" w:rsidR="00C60B06" w:rsidRPr="00C60B06" w:rsidRDefault="00C60B06" w:rsidP="00C60B06">
      <w:r w:rsidRPr="00C60B06">
        <w:pict w14:anchorId="39CD31B9">
          <v:rect id="_x0000_i1043" style="width:0;height:1.5pt" o:hralign="center" o:hrstd="t" o:hr="t" fillcolor="#a0a0a0" stroked="f"/>
        </w:pict>
      </w:r>
    </w:p>
    <w:p w14:paraId="031AF84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3CB4973C" w14:textId="77777777" w:rsidR="00C60B06" w:rsidRPr="00C60B06" w:rsidRDefault="00C60B06" w:rsidP="00C60B06">
      <w:pPr>
        <w:numPr>
          <w:ilvl w:val="0"/>
          <w:numId w:val="15"/>
        </w:numPr>
      </w:pPr>
      <w:r w:rsidRPr="00C60B06">
        <w:t xml:space="preserve">→ Signal Engine </w:t>
      </w:r>
    </w:p>
    <w:p w14:paraId="771ABCE6" w14:textId="77777777" w:rsidR="00C60B06" w:rsidRPr="00C60B06" w:rsidRDefault="00C60B06" w:rsidP="00C60B06">
      <w:pPr>
        <w:numPr>
          <w:ilvl w:val="0"/>
          <w:numId w:val="15"/>
        </w:numPr>
      </w:pPr>
      <w:r w:rsidRPr="00C60B06">
        <w:t xml:space="preserve">→ Feedback System </w:t>
      </w:r>
    </w:p>
    <w:p w14:paraId="57CDCE2C" w14:textId="77777777" w:rsidR="00C60B06" w:rsidRPr="00C60B06" w:rsidRDefault="00C60B06" w:rsidP="00C60B06">
      <w:pPr>
        <w:numPr>
          <w:ilvl w:val="0"/>
          <w:numId w:val="15"/>
        </w:numPr>
      </w:pPr>
      <w:r w:rsidRPr="00C60B06">
        <w:t xml:space="preserve">→ Adaptation Engine </w:t>
      </w:r>
    </w:p>
    <w:p w14:paraId="0D6B4953" w14:textId="77777777" w:rsidR="00C60B06" w:rsidRPr="00C60B06" w:rsidRDefault="00C60B06" w:rsidP="00C60B06">
      <w:r w:rsidRPr="00C60B06">
        <w:pict w14:anchorId="0FF95064">
          <v:rect id="_x0000_i1044" style="width:0;height:1.5pt" o:hralign="center" o:hrstd="t" o:hr="t" fillcolor="#a0a0a0" stroked="f"/>
        </w:pict>
      </w:r>
    </w:p>
    <w:p w14:paraId="67E8B8BC" w14:textId="77777777" w:rsidR="00C60B06" w:rsidRPr="00C60B06" w:rsidRDefault="00C60B06" w:rsidP="00C60B06">
      <w:r w:rsidRPr="00C60B06">
        <w:pict w14:anchorId="6A8DB90F">
          <v:rect id="_x0000_i1045" style="width:0;height:1.5pt" o:hralign="center" o:hrstd="t" o:hr="t" fillcolor="#a0a0a0" stroked="f"/>
        </w:pict>
      </w:r>
    </w:p>
    <w:p w14:paraId="6603FE5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5. Priority &amp; Conflict Engine</w:t>
      </w:r>
    </w:p>
    <w:p w14:paraId="4241BEC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6F40AA56" w14:textId="77777777" w:rsidR="00C60B06" w:rsidRPr="00C60B06" w:rsidRDefault="00C60B06" w:rsidP="00C60B06">
      <w:r w:rsidRPr="00C60B06">
        <w:lastRenderedPageBreak/>
        <w:t>Conflicts WILL happen:</w:t>
      </w:r>
    </w:p>
    <w:p w14:paraId="1ED3A17A" w14:textId="77777777" w:rsidR="00C60B06" w:rsidRPr="00C60B06" w:rsidRDefault="00C60B06" w:rsidP="00C60B06">
      <w:pPr>
        <w:numPr>
          <w:ilvl w:val="0"/>
          <w:numId w:val="16"/>
        </w:numPr>
      </w:pPr>
      <w:r w:rsidRPr="00C60B06">
        <w:t xml:space="preserve">signal says stop </w:t>
      </w:r>
    </w:p>
    <w:p w14:paraId="37E67F17" w14:textId="77777777" w:rsidR="00C60B06" w:rsidRPr="00C60B06" w:rsidRDefault="00C60B06" w:rsidP="00C60B06">
      <w:pPr>
        <w:numPr>
          <w:ilvl w:val="0"/>
          <w:numId w:val="16"/>
        </w:numPr>
      </w:pPr>
      <w:r w:rsidRPr="00C60B06">
        <w:t xml:space="preserve">framework says scale </w:t>
      </w:r>
    </w:p>
    <w:p w14:paraId="20A670EC" w14:textId="77777777" w:rsidR="00C60B06" w:rsidRPr="00C60B06" w:rsidRDefault="00C60B06" w:rsidP="00C60B06">
      <w:pPr>
        <w:numPr>
          <w:ilvl w:val="0"/>
          <w:numId w:val="16"/>
        </w:numPr>
      </w:pPr>
      <w:r w:rsidRPr="00C60B06">
        <w:t xml:space="preserve">user wants </w:t>
      </w:r>
      <w:proofErr w:type="gramStart"/>
      <w:r w:rsidRPr="00C60B06">
        <w:t>continue</w:t>
      </w:r>
      <w:proofErr w:type="gramEnd"/>
      <w:r w:rsidRPr="00C60B06">
        <w:t xml:space="preserve"> </w:t>
      </w:r>
    </w:p>
    <w:p w14:paraId="2C46BFDD" w14:textId="77777777" w:rsidR="00C60B06" w:rsidRPr="00C60B06" w:rsidRDefault="00C60B06" w:rsidP="00C60B06">
      <w:r w:rsidRPr="00C60B06">
        <w:pict w14:anchorId="5A015F25">
          <v:rect id="_x0000_i1046" style="width:0;height:1.5pt" o:hralign="center" o:hrstd="t" o:hr="t" fillcolor="#a0a0a0" stroked="f"/>
        </w:pict>
      </w:r>
    </w:p>
    <w:p w14:paraId="313B489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4A5DAC3D" w14:textId="77777777" w:rsidR="00C60B06" w:rsidRPr="00C60B06" w:rsidRDefault="00C60B06" w:rsidP="00C60B06">
      <w:r w:rsidRPr="00C60B06">
        <w:t>Defines hierarchy:</w:t>
      </w:r>
    </w:p>
    <w:p w14:paraId="06A58E02" w14:textId="77777777" w:rsidR="00C60B06" w:rsidRPr="00C60B06" w:rsidRDefault="00C60B06" w:rsidP="00C60B06">
      <w:r w:rsidRPr="00C60B06">
        <w:t>Signals &gt; Rules &gt; Frameworks &gt; User Intent</w:t>
      </w:r>
    </w:p>
    <w:p w14:paraId="1845A125" w14:textId="77777777" w:rsidR="00C60B06" w:rsidRPr="00C60B06" w:rsidRDefault="00C60B06" w:rsidP="00C60B06">
      <w:r w:rsidRPr="00C60B06">
        <w:pict w14:anchorId="01AC0176">
          <v:rect id="_x0000_i1047" style="width:0;height:1.5pt" o:hralign="center" o:hrstd="t" o:hr="t" fillcolor="#a0a0a0" stroked="f"/>
        </w:pict>
      </w:r>
    </w:p>
    <w:p w14:paraId="4243C7A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3D5043BD" w14:textId="77777777" w:rsidR="00C60B06" w:rsidRPr="00C60B06" w:rsidRDefault="00C60B06" w:rsidP="00C60B06">
      <w:pPr>
        <w:numPr>
          <w:ilvl w:val="0"/>
          <w:numId w:val="17"/>
        </w:numPr>
      </w:pPr>
      <w:r w:rsidRPr="00C60B06">
        <w:t xml:space="preserve">decision arbitration </w:t>
      </w:r>
    </w:p>
    <w:p w14:paraId="4B438838" w14:textId="77777777" w:rsidR="00C60B06" w:rsidRPr="00C60B06" w:rsidRDefault="00C60B06" w:rsidP="00C60B06">
      <w:pPr>
        <w:numPr>
          <w:ilvl w:val="0"/>
          <w:numId w:val="17"/>
        </w:numPr>
      </w:pPr>
      <w:r w:rsidRPr="00C60B06">
        <w:t xml:space="preserve">conflict resolution </w:t>
      </w:r>
    </w:p>
    <w:p w14:paraId="78CDAF05" w14:textId="77777777" w:rsidR="00C60B06" w:rsidRPr="00C60B06" w:rsidRDefault="00C60B06" w:rsidP="00C60B06">
      <w:pPr>
        <w:numPr>
          <w:ilvl w:val="0"/>
          <w:numId w:val="17"/>
        </w:numPr>
      </w:pPr>
      <w:r w:rsidRPr="00C60B06">
        <w:t xml:space="preserve">override logic </w:t>
      </w:r>
    </w:p>
    <w:p w14:paraId="05C05B7D" w14:textId="77777777" w:rsidR="00C60B06" w:rsidRPr="00C60B06" w:rsidRDefault="00C60B06" w:rsidP="00C60B06">
      <w:r w:rsidRPr="00C60B06">
        <w:pict w14:anchorId="3EC0B860">
          <v:rect id="_x0000_i1048" style="width:0;height:1.5pt" o:hralign="center" o:hrstd="t" o:hr="t" fillcolor="#a0a0a0" stroked="f"/>
        </w:pict>
      </w:r>
    </w:p>
    <w:p w14:paraId="3F8289E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0DF02A73" w14:textId="77777777" w:rsidR="00C60B06" w:rsidRPr="00C60B06" w:rsidRDefault="00C60B06" w:rsidP="00C60B06">
      <w:pPr>
        <w:numPr>
          <w:ilvl w:val="0"/>
          <w:numId w:val="18"/>
        </w:numPr>
      </w:pPr>
      <w:r w:rsidRPr="00C60B06">
        <w:t xml:space="preserve">→ Framework System </w:t>
      </w:r>
    </w:p>
    <w:p w14:paraId="5199299C" w14:textId="77777777" w:rsidR="00C60B06" w:rsidRPr="00C60B06" w:rsidRDefault="00C60B06" w:rsidP="00C60B06">
      <w:pPr>
        <w:numPr>
          <w:ilvl w:val="0"/>
          <w:numId w:val="18"/>
        </w:numPr>
      </w:pPr>
      <w:r w:rsidRPr="00C60B06">
        <w:t xml:space="preserve">→ Signals </w:t>
      </w:r>
    </w:p>
    <w:p w14:paraId="7BDE2979" w14:textId="77777777" w:rsidR="00C60B06" w:rsidRPr="00C60B06" w:rsidRDefault="00C60B06" w:rsidP="00C60B06">
      <w:pPr>
        <w:numPr>
          <w:ilvl w:val="0"/>
          <w:numId w:val="18"/>
        </w:numPr>
      </w:pPr>
      <w:r w:rsidRPr="00C60B06">
        <w:t xml:space="preserve">→ Domain System </w:t>
      </w:r>
    </w:p>
    <w:p w14:paraId="14EA0510" w14:textId="77777777" w:rsidR="00C60B06" w:rsidRPr="00C60B06" w:rsidRDefault="00C60B06" w:rsidP="00C60B06">
      <w:r w:rsidRPr="00C60B06">
        <w:pict w14:anchorId="026E10AD">
          <v:rect id="_x0000_i1049" style="width:0;height:1.5pt" o:hralign="center" o:hrstd="t" o:hr="t" fillcolor="#a0a0a0" stroked="f"/>
        </w:pict>
      </w:r>
    </w:p>
    <w:p w14:paraId="70D10543" w14:textId="77777777" w:rsidR="00C60B06" w:rsidRPr="00C60B06" w:rsidRDefault="00C60B06" w:rsidP="00C60B06">
      <w:r w:rsidRPr="00C60B06">
        <w:pict w14:anchorId="53826023">
          <v:rect id="_x0000_i1050" style="width:0;height:1.5pt" o:hralign="center" o:hrstd="t" o:hr="t" fillcolor="#a0a0a0" stroked="f"/>
        </w:pict>
      </w:r>
    </w:p>
    <w:p w14:paraId="1DC3BC0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6. Modular System Architecture</w:t>
      </w:r>
    </w:p>
    <w:p w14:paraId="79100BC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77A027C8" w14:textId="77777777" w:rsidR="00C60B06" w:rsidRPr="00C60B06" w:rsidRDefault="00C60B06" w:rsidP="00C60B06">
      <w:r w:rsidRPr="00C60B06">
        <w:t>You need to:</w:t>
      </w:r>
    </w:p>
    <w:p w14:paraId="56230BE1" w14:textId="77777777" w:rsidR="00C60B06" w:rsidRPr="00C60B06" w:rsidRDefault="00C60B06" w:rsidP="00C60B06">
      <w:pPr>
        <w:numPr>
          <w:ilvl w:val="0"/>
          <w:numId w:val="19"/>
        </w:numPr>
      </w:pPr>
      <w:r w:rsidRPr="00C60B06">
        <w:t xml:space="preserve">add/remove systems </w:t>
      </w:r>
    </w:p>
    <w:p w14:paraId="198BAA0E" w14:textId="77777777" w:rsidR="00C60B06" w:rsidRPr="00C60B06" w:rsidRDefault="00C60B06" w:rsidP="00C60B06">
      <w:pPr>
        <w:numPr>
          <w:ilvl w:val="0"/>
          <w:numId w:val="19"/>
        </w:numPr>
      </w:pPr>
      <w:r w:rsidRPr="00C60B06">
        <w:t xml:space="preserve">scale without breaking </w:t>
      </w:r>
    </w:p>
    <w:p w14:paraId="1E07A378" w14:textId="77777777" w:rsidR="00C60B06" w:rsidRPr="00C60B06" w:rsidRDefault="00C60B06" w:rsidP="00C60B06">
      <w:r w:rsidRPr="00C60B06">
        <w:pict w14:anchorId="4BAF0DC3">
          <v:rect id="_x0000_i1051" style="width:0;height:1.5pt" o:hralign="center" o:hrstd="t" o:hr="t" fillcolor="#a0a0a0" stroked="f"/>
        </w:pict>
      </w:r>
    </w:p>
    <w:p w14:paraId="2616F7E8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How</w:t>
      </w:r>
    </w:p>
    <w:p w14:paraId="5A31336E" w14:textId="77777777" w:rsidR="00C60B06" w:rsidRPr="00C60B06" w:rsidRDefault="00C60B06" w:rsidP="00C60B06">
      <w:pPr>
        <w:numPr>
          <w:ilvl w:val="0"/>
          <w:numId w:val="20"/>
        </w:numPr>
      </w:pPr>
      <w:proofErr w:type="gramStart"/>
      <w:r w:rsidRPr="00C60B06">
        <w:t>each</w:t>
      </w:r>
      <w:proofErr w:type="gramEnd"/>
      <w:r w:rsidRPr="00C60B06">
        <w:t xml:space="preserve"> system is isolated module </w:t>
      </w:r>
    </w:p>
    <w:p w14:paraId="2C8EECFC" w14:textId="77777777" w:rsidR="00C60B06" w:rsidRPr="00C60B06" w:rsidRDefault="00C60B06" w:rsidP="00C60B06">
      <w:pPr>
        <w:numPr>
          <w:ilvl w:val="0"/>
          <w:numId w:val="20"/>
        </w:numPr>
      </w:pPr>
      <w:r w:rsidRPr="00C60B06">
        <w:t xml:space="preserve">interacts via defined interfaces </w:t>
      </w:r>
    </w:p>
    <w:p w14:paraId="02265A37" w14:textId="77777777" w:rsidR="00C60B06" w:rsidRPr="00C60B06" w:rsidRDefault="00C60B06" w:rsidP="00C60B06">
      <w:r w:rsidRPr="00C60B06">
        <w:pict w14:anchorId="15AFC3AA">
          <v:rect id="_x0000_i1052" style="width:0;height:1.5pt" o:hralign="center" o:hrstd="t" o:hr="t" fillcolor="#a0a0a0" stroked="f"/>
        </w:pict>
      </w:r>
    </w:p>
    <w:p w14:paraId="145F9B38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32D25F68" w14:textId="77777777" w:rsidR="00C60B06" w:rsidRPr="00C60B06" w:rsidRDefault="00C60B06" w:rsidP="00C60B06">
      <w:pPr>
        <w:numPr>
          <w:ilvl w:val="0"/>
          <w:numId w:val="21"/>
        </w:numPr>
      </w:pPr>
      <w:r w:rsidRPr="00C60B06">
        <w:t xml:space="preserve">module registry </w:t>
      </w:r>
    </w:p>
    <w:p w14:paraId="4BA2DBC4" w14:textId="77777777" w:rsidR="00C60B06" w:rsidRPr="00C60B06" w:rsidRDefault="00C60B06" w:rsidP="00C60B06">
      <w:pPr>
        <w:numPr>
          <w:ilvl w:val="0"/>
          <w:numId w:val="21"/>
        </w:numPr>
      </w:pPr>
      <w:r w:rsidRPr="00C60B06">
        <w:t xml:space="preserve">plug/unplug logic </w:t>
      </w:r>
    </w:p>
    <w:p w14:paraId="41D5D6E1" w14:textId="77777777" w:rsidR="00C60B06" w:rsidRPr="00C60B06" w:rsidRDefault="00C60B06" w:rsidP="00C60B06">
      <w:pPr>
        <w:numPr>
          <w:ilvl w:val="0"/>
          <w:numId w:val="21"/>
        </w:numPr>
      </w:pPr>
      <w:r w:rsidRPr="00C60B06">
        <w:t xml:space="preserve">version compatibility </w:t>
      </w:r>
    </w:p>
    <w:p w14:paraId="43A14610" w14:textId="77777777" w:rsidR="00C60B06" w:rsidRPr="00C60B06" w:rsidRDefault="00C60B06" w:rsidP="00C60B06">
      <w:r w:rsidRPr="00C60B06">
        <w:pict w14:anchorId="12F211B9">
          <v:rect id="_x0000_i1053" style="width:0;height:1.5pt" o:hralign="center" o:hrstd="t" o:hr="t" fillcolor="#a0a0a0" stroked="f"/>
        </w:pict>
      </w:r>
    </w:p>
    <w:p w14:paraId="1D09A2D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15B9C3F7" w14:textId="77777777" w:rsidR="00C60B06" w:rsidRPr="00C60B06" w:rsidRDefault="00C60B06" w:rsidP="00C60B06">
      <w:pPr>
        <w:numPr>
          <w:ilvl w:val="0"/>
          <w:numId w:val="22"/>
        </w:numPr>
      </w:pPr>
      <w:r w:rsidRPr="00C60B06">
        <w:t xml:space="preserve">→ API System </w:t>
      </w:r>
    </w:p>
    <w:p w14:paraId="129F9FBE" w14:textId="77777777" w:rsidR="00C60B06" w:rsidRPr="00C60B06" w:rsidRDefault="00C60B06" w:rsidP="00C60B06">
      <w:pPr>
        <w:numPr>
          <w:ilvl w:val="0"/>
          <w:numId w:val="22"/>
        </w:numPr>
      </w:pPr>
      <w:r w:rsidRPr="00C60B06">
        <w:t xml:space="preserve">→ Composition Engine </w:t>
      </w:r>
    </w:p>
    <w:p w14:paraId="10BFFAAB" w14:textId="77777777" w:rsidR="00C60B06" w:rsidRPr="00C60B06" w:rsidRDefault="00C60B06" w:rsidP="00C60B06">
      <w:r w:rsidRPr="00C60B06">
        <w:pict w14:anchorId="6B9EAC30">
          <v:rect id="_x0000_i1054" style="width:0;height:1.5pt" o:hralign="center" o:hrstd="t" o:hr="t" fillcolor="#a0a0a0" stroked="f"/>
        </w:pict>
      </w:r>
    </w:p>
    <w:p w14:paraId="30001FE7" w14:textId="77777777" w:rsidR="00C60B06" w:rsidRPr="00C60B06" w:rsidRDefault="00C60B06" w:rsidP="00C60B06">
      <w:r w:rsidRPr="00C60B06">
        <w:pict w14:anchorId="4140A04E">
          <v:rect id="_x0000_i1055" style="width:0;height:1.5pt" o:hralign="center" o:hrstd="t" o:hr="t" fillcolor="#a0a0a0" stroked="f"/>
        </w:pict>
      </w:r>
    </w:p>
    <w:p w14:paraId="0FD4BA16" w14:textId="77777777" w:rsidR="00C60B06" w:rsidRPr="00C60B06" w:rsidRDefault="00C60B06" w:rsidP="00C60B06">
      <w:pPr>
        <w:rPr>
          <w:b/>
          <w:bCs/>
        </w:rPr>
      </w:pPr>
      <w:r w:rsidRPr="00C60B06">
        <w:rPr>
          <w:rFonts w:ascii="Segoe UI Emoji" w:hAnsi="Segoe UI Emoji" w:cs="Segoe UI Emoji"/>
          <w:b/>
          <w:bCs/>
        </w:rPr>
        <w:t>🔵</w:t>
      </w:r>
      <w:r w:rsidRPr="00C60B06">
        <w:rPr>
          <w:b/>
          <w:bCs/>
        </w:rPr>
        <w:t xml:space="preserve"> 2. CAUSALITY &amp; DECISION DEPTH</w:t>
      </w:r>
    </w:p>
    <w:p w14:paraId="6EF3974F" w14:textId="77777777" w:rsidR="00C60B06" w:rsidRPr="00C60B06" w:rsidRDefault="00C60B06" w:rsidP="00C60B06">
      <w:r w:rsidRPr="00C60B06">
        <w:t xml:space="preserve">These systems give </w:t>
      </w:r>
      <w:r w:rsidRPr="00C60B06">
        <w:rPr>
          <w:b/>
          <w:bCs/>
        </w:rPr>
        <w:t>explainability + intelligence</w:t>
      </w:r>
    </w:p>
    <w:p w14:paraId="1200B02E" w14:textId="77777777" w:rsidR="00C60B06" w:rsidRPr="00C60B06" w:rsidRDefault="00C60B06" w:rsidP="00C60B06">
      <w:r w:rsidRPr="00C60B06">
        <w:pict w14:anchorId="67529558">
          <v:rect id="_x0000_i1056" style="width:0;height:1.5pt" o:hralign="center" o:hrstd="t" o:hr="t" fillcolor="#a0a0a0" stroked="f"/>
        </w:pict>
      </w:r>
    </w:p>
    <w:p w14:paraId="3F739F9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7. Causality Engine</w:t>
      </w:r>
    </w:p>
    <w:p w14:paraId="51BD42C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64B6F872" w14:textId="77777777" w:rsidR="00C60B06" w:rsidRPr="00C60B06" w:rsidRDefault="00C60B06" w:rsidP="00C60B06">
      <w:r w:rsidRPr="00C60B06">
        <w:t>Users need to know:</w:t>
      </w:r>
      <w:r w:rsidRPr="00C60B06">
        <w:br/>
        <w:t>→ what caused results</w:t>
      </w:r>
    </w:p>
    <w:p w14:paraId="5A6623CD" w14:textId="77777777" w:rsidR="00C60B06" w:rsidRPr="00C60B06" w:rsidRDefault="00C60B06" w:rsidP="00C60B06">
      <w:r w:rsidRPr="00C60B06">
        <w:pict w14:anchorId="663835F8">
          <v:rect id="_x0000_i1057" style="width:0;height:1.5pt" o:hralign="center" o:hrstd="t" o:hr="t" fillcolor="#a0a0a0" stroked="f"/>
        </w:pict>
      </w:r>
    </w:p>
    <w:p w14:paraId="1B78490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7095D440" w14:textId="77777777" w:rsidR="00C60B06" w:rsidRPr="00C60B06" w:rsidRDefault="00C60B06" w:rsidP="00C60B06">
      <w:pPr>
        <w:numPr>
          <w:ilvl w:val="0"/>
          <w:numId w:val="23"/>
        </w:numPr>
      </w:pPr>
      <w:r w:rsidRPr="00C60B06">
        <w:t>maps:</w:t>
      </w:r>
      <w:r w:rsidRPr="00C60B06">
        <w:br/>
        <w:t xml:space="preserve">task → outcome → signal </w:t>
      </w:r>
    </w:p>
    <w:p w14:paraId="3EFC8520" w14:textId="77777777" w:rsidR="00C60B06" w:rsidRPr="00C60B06" w:rsidRDefault="00C60B06" w:rsidP="00C60B06">
      <w:r w:rsidRPr="00C60B06">
        <w:pict w14:anchorId="157B659B">
          <v:rect id="_x0000_i1058" style="width:0;height:1.5pt" o:hralign="center" o:hrstd="t" o:hr="t" fillcolor="#a0a0a0" stroked="f"/>
        </w:pict>
      </w:r>
    </w:p>
    <w:p w14:paraId="788BE96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Functions</w:t>
      </w:r>
    </w:p>
    <w:p w14:paraId="2A86DB68" w14:textId="77777777" w:rsidR="00C60B06" w:rsidRPr="00C60B06" w:rsidRDefault="00C60B06" w:rsidP="00C60B06">
      <w:pPr>
        <w:numPr>
          <w:ilvl w:val="0"/>
          <w:numId w:val="24"/>
        </w:numPr>
      </w:pPr>
      <w:r w:rsidRPr="00C60B06">
        <w:t xml:space="preserve">cause-effect graph </w:t>
      </w:r>
    </w:p>
    <w:p w14:paraId="129BF256" w14:textId="77777777" w:rsidR="00C60B06" w:rsidRPr="00C60B06" w:rsidRDefault="00C60B06" w:rsidP="00C60B06">
      <w:pPr>
        <w:numPr>
          <w:ilvl w:val="0"/>
          <w:numId w:val="24"/>
        </w:numPr>
      </w:pPr>
      <w:r w:rsidRPr="00C60B06">
        <w:t xml:space="preserve">impact scoring </w:t>
      </w:r>
    </w:p>
    <w:p w14:paraId="03AC80A6" w14:textId="77777777" w:rsidR="00C60B06" w:rsidRPr="00C60B06" w:rsidRDefault="00C60B06" w:rsidP="00C60B06">
      <w:pPr>
        <w:numPr>
          <w:ilvl w:val="0"/>
          <w:numId w:val="24"/>
        </w:numPr>
      </w:pPr>
      <w:r w:rsidRPr="00C60B06">
        <w:t xml:space="preserve">chain mapping </w:t>
      </w:r>
    </w:p>
    <w:p w14:paraId="0BD004A6" w14:textId="77777777" w:rsidR="00C60B06" w:rsidRPr="00C60B06" w:rsidRDefault="00C60B06" w:rsidP="00C60B06">
      <w:r w:rsidRPr="00C60B06">
        <w:pict w14:anchorId="39F59E1C">
          <v:rect id="_x0000_i1059" style="width:0;height:1.5pt" o:hralign="center" o:hrstd="t" o:hr="t" fillcolor="#a0a0a0" stroked="f"/>
        </w:pict>
      </w:r>
    </w:p>
    <w:p w14:paraId="464F0B7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61772EFD" w14:textId="77777777" w:rsidR="00C60B06" w:rsidRPr="00C60B06" w:rsidRDefault="00C60B06" w:rsidP="00C60B06">
      <w:pPr>
        <w:numPr>
          <w:ilvl w:val="0"/>
          <w:numId w:val="25"/>
        </w:numPr>
      </w:pPr>
      <w:r w:rsidRPr="00C60B06">
        <w:t xml:space="preserve">→ Signals </w:t>
      </w:r>
    </w:p>
    <w:p w14:paraId="3452958C" w14:textId="77777777" w:rsidR="00C60B06" w:rsidRPr="00C60B06" w:rsidRDefault="00C60B06" w:rsidP="00C60B06">
      <w:pPr>
        <w:numPr>
          <w:ilvl w:val="0"/>
          <w:numId w:val="25"/>
        </w:numPr>
      </w:pPr>
      <w:r w:rsidRPr="00C60B06">
        <w:t xml:space="preserve">→ Feedback </w:t>
      </w:r>
    </w:p>
    <w:p w14:paraId="5F3FFC71" w14:textId="77777777" w:rsidR="00C60B06" w:rsidRPr="00C60B06" w:rsidRDefault="00C60B06" w:rsidP="00C60B06">
      <w:pPr>
        <w:numPr>
          <w:ilvl w:val="0"/>
          <w:numId w:val="25"/>
        </w:numPr>
      </w:pPr>
      <w:r w:rsidRPr="00C60B06">
        <w:t xml:space="preserve">→ Decision Trace </w:t>
      </w:r>
    </w:p>
    <w:p w14:paraId="34C45A10" w14:textId="77777777" w:rsidR="00C60B06" w:rsidRPr="00C60B06" w:rsidRDefault="00C60B06" w:rsidP="00C60B06">
      <w:r w:rsidRPr="00C60B06">
        <w:pict w14:anchorId="1EBF77DC">
          <v:rect id="_x0000_i1060" style="width:0;height:1.5pt" o:hralign="center" o:hrstd="t" o:hr="t" fillcolor="#a0a0a0" stroked="f"/>
        </w:pict>
      </w:r>
    </w:p>
    <w:p w14:paraId="6BBFD793" w14:textId="77777777" w:rsidR="00C60B06" w:rsidRPr="00C60B06" w:rsidRDefault="00C60B06" w:rsidP="00C60B06">
      <w:r w:rsidRPr="00C60B06">
        <w:pict w14:anchorId="3265E4AD">
          <v:rect id="_x0000_i1061" style="width:0;height:1.5pt" o:hralign="center" o:hrstd="t" o:hr="t" fillcolor="#a0a0a0" stroked="f"/>
        </w:pict>
      </w:r>
    </w:p>
    <w:p w14:paraId="39BE125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8. Decision Trace System</w:t>
      </w:r>
    </w:p>
    <w:p w14:paraId="4BD2A23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6AA5250A" w14:textId="77777777" w:rsidR="00C60B06" w:rsidRPr="00C60B06" w:rsidRDefault="00C60B06" w:rsidP="00C60B06">
      <w:r w:rsidRPr="00C60B06">
        <w:t>System must be explainable:</w:t>
      </w:r>
      <w:r w:rsidRPr="00C60B06">
        <w:br/>
        <w:t>→ no black-box execution</w:t>
      </w:r>
    </w:p>
    <w:p w14:paraId="5C8AD868" w14:textId="77777777" w:rsidR="00C60B06" w:rsidRPr="00C60B06" w:rsidRDefault="00C60B06" w:rsidP="00C60B06">
      <w:r w:rsidRPr="00C60B06">
        <w:pict w14:anchorId="0A028BB4">
          <v:rect id="_x0000_i1062" style="width:0;height:1.5pt" o:hralign="center" o:hrstd="t" o:hr="t" fillcolor="#a0a0a0" stroked="f"/>
        </w:pict>
      </w:r>
    </w:p>
    <w:p w14:paraId="559CFD9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02B8CA8C" w14:textId="77777777" w:rsidR="00C60B06" w:rsidRPr="00C60B06" w:rsidRDefault="00C60B06" w:rsidP="00C60B06">
      <w:pPr>
        <w:numPr>
          <w:ilvl w:val="0"/>
          <w:numId w:val="26"/>
        </w:numPr>
      </w:pPr>
      <w:r w:rsidRPr="00C60B06">
        <w:t xml:space="preserve">logs every decision: </w:t>
      </w:r>
    </w:p>
    <w:p w14:paraId="063EFDAF" w14:textId="77777777" w:rsidR="00C60B06" w:rsidRPr="00C60B06" w:rsidRDefault="00C60B06" w:rsidP="00C60B06">
      <w:pPr>
        <w:numPr>
          <w:ilvl w:val="1"/>
          <w:numId w:val="26"/>
        </w:numPr>
      </w:pPr>
      <w:proofErr w:type="gramStart"/>
      <w:r w:rsidRPr="00C60B06">
        <w:t>why</w:t>
      </w:r>
      <w:proofErr w:type="gramEnd"/>
      <w:r w:rsidRPr="00C60B06">
        <w:t xml:space="preserve"> </w:t>
      </w:r>
      <w:proofErr w:type="gramStart"/>
      <w:r w:rsidRPr="00C60B06">
        <w:t>task</w:t>
      </w:r>
      <w:proofErr w:type="gramEnd"/>
      <w:r w:rsidRPr="00C60B06">
        <w:t xml:space="preserve"> generated </w:t>
      </w:r>
    </w:p>
    <w:p w14:paraId="3996C51F" w14:textId="77777777" w:rsidR="00C60B06" w:rsidRPr="00C60B06" w:rsidRDefault="00C60B06" w:rsidP="00C60B06">
      <w:pPr>
        <w:numPr>
          <w:ilvl w:val="1"/>
          <w:numId w:val="26"/>
        </w:numPr>
      </w:pPr>
      <w:proofErr w:type="gramStart"/>
      <w:r w:rsidRPr="00C60B06">
        <w:t>why</w:t>
      </w:r>
      <w:proofErr w:type="gramEnd"/>
      <w:r w:rsidRPr="00C60B06">
        <w:t xml:space="preserve"> </w:t>
      </w:r>
      <w:proofErr w:type="gramStart"/>
      <w:r w:rsidRPr="00C60B06">
        <w:t>pivot</w:t>
      </w:r>
      <w:proofErr w:type="gramEnd"/>
      <w:r w:rsidRPr="00C60B06">
        <w:t xml:space="preserve"> triggered </w:t>
      </w:r>
    </w:p>
    <w:p w14:paraId="6814F69D" w14:textId="77777777" w:rsidR="00C60B06" w:rsidRPr="00C60B06" w:rsidRDefault="00C60B06" w:rsidP="00C60B06">
      <w:r w:rsidRPr="00C60B06">
        <w:pict w14:anchorId="1EB63D7A">
          <v:rect id="_x0000_i1063" style="width:0;height:1.5pt" o:hralign="center" o:hrstd="t" o:hr="t" fillcolor="#a0a0a0" stroked="f"/>
        </w:pict>
      </w:r>
    </w:p>
    <w:p w14:paraId="0745D71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1D58DF47" w14:textId="77777777" w:rsidR="00C60B06" w:rsidRPr="00C60B06" w:rsidRDefault="00C60B06" w:rsidP="00C60B06">
      <w:pPr>
        <w:numPr>
          <w:ilvl w:val="0"/>
          <w:numId w:val="27"/>
        </w:numPr>
      </w:pPr>
      <w:r w:rsidRPr="00C60B06">
        <w:t xml:space="preserve">audit logs </w:t>
      </w:r>
    </w:p>
    <w:p w14:paraId="757A656E" w14:textId="77777777" w:rsidR="00C60B06" w:rsidRPr="00C60B06" w:rsidRDefault="00C60B06" w:rsidP="00C60B06">
      <w:pPr>
        <w:numPr>
          <w:ilvl w:val="0"/>
          <w:numId w:val="27"/>
        </w:numPr>
      </w:pPr>
      <w:r w:rsidRPr="00C60B06">
        <w:t xml:space="preserve">trace chains </w:t>
      </w:r>
    </w:p>
    <w:p w14:paraId="73922777" w14:textId="77777777" w:rsidR="00C60B06" w:rsidRPr="00C60B06" w:rsidRDefault="00C60B06" w:rsidP="00C60B06">
      <w:pPr>
        <w:numPr>
          <w:ilvl w:val="0"/>
          <w:numId w:val="27"/>
        </w:numPr>
      </w:pPr>
      <w:r w:rsidRPr="00C60B06">
        <w:t xml:space="preserve">reasoning output </w:t>
      </w:r>
    </w:p>
    <w:p w14:paraId="4900FFD5" w14:textId="77777777" w:rsidR="00C60B06" w:rsidRPr="00C60B06" w:rsidRDefault="00C60B06" w:rsidP="00C60B06">
      <w:r w:rsidRPr="00C60B06">
        <w:pict w14:anchorId="506136EE">
          <v:rect id="_x0000_i1064" style="width:0;height:1.5pt" o:hralign="center" o:hrstd="t" o:hr="t" fillcolor="#a0a0a0" stroked="f"/>
        </w:pict>
      </w:r>
    </w:p>
    <w:p w14:paraId="4663751B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Cross-links</w:t>
      </w:r>
    </w:p>
    <w:p w14:paraId="709067C5" w14:textId="77777777" w:rsidR="00C60B06" w:rsidRPr="00C60B06" w:rsidRDefault="00C60B06" w:rsidP="00C60B06">
      <w:pPr>
        <w:numPr>
          <w:ilvl w:val="0"/>
          <w:numId w:val="28"/>
        </w:numPr>
      </w:pPr>
      <w:r w:rsidRPr="00C60B06">
        <w:t xml:space="preserve">→ Causality Engine </w:t>
      </w:r>
    </w:p>
    <w:p w14:paraId="6EE9DE09" w14:textId="77777777" w:rsidR="00C60B06" w:rsidRPr="00C60B06" w:rsidRDefault="00C60B06" w:rsidP="00C60B06">
      <w:pPr>
        <w:numPr>
          <w:ilvl w:val="0"/>
          <w:numId w:val="28"/>
        </w:numPr>
      </w:pPr>
      <w:r w:rsidRPr="00C60B06">
        <w:t xml:space="preserve">→ Audit System </w:t>
      </w:r>
    </w:p>
    <w:p w14:paraId="1CF7E7A6" w14:textId="77777777" w:rsidR="00C60B06" w:rsidRPr="00C60B06" w:rsidRDefault="00C60B06" w:rsidP="00C60B06">
      <w:r w:rsidRPr="00C60B06">
        <w:pict w14:anchorId="3C85187C">
          <v:rect id="_x0000_i1065" style="width:0;height:1.5pt" o:hralign="center" o:hrstd="t" o:hr="t" fillcolor="#a0a0a0" stroked="f"/>
        </w:pict>
      </w:r>
    </w:p>
    <w:p w14:paraId="6D7E7FD4" w14:textId="77777777" w:rsidR="00C60B06" w:rsidRPr="00C60B06" w:rsidRDefault="00C60B06" w:rsidP="00C60B06">
      <w:r w:rsidRPr="00C60B06">
        <w:pict w14:anchorId="59092696">
          <v:rect id="_x0000_i1066" style="width:0;height:1.5pt" o:hralign="center" o:hrstd="t" o:hr="t" fillcolor="#a0a0a0" stroked="f"/>
        </w:pict>
      </w:r>
    </w:p>
    <w:p w14:paraId="28FACE8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9. Trade-Off Engine</w:t>
      </w:r>
    </w:p>
    <w:p w14:paraId="38D18A6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59B65858" w14:textId="77777777" w:rsidR="00C60B06" w:rsidRPr="00C60B06" w:rsidRDefault="00C60B06" w:rsidP="00C60B06">
      <w:r w:rsidRPr="00C60B06">
        <w:t>Execution is choosing:</w:t>
      </w:r>
      <w:r w:rsidRPr="00C60B06">
        <w:br/>
        <w:t>→ what NOT to do</w:t>
      </w:r>
    </w:p>
    <w:p w14:paraId="43680F25" w14:textId="77777777" w:rsidR="00C60B06" w:rsidRPr="00C60B06" w:rsidRDefault="00C60B06" w:rsidP="00C60B06">
      <w:r w:rsidRPr="00C60B06">
        <w:pict w14:anchorId="4F1A24A7">
          <v:rect id="_x0000_i1067" style="width:0;height:1.5pt" o:hralign="center" o:hrstd="t" o:hr="t" fillcolor="#a0a0a0" stroked="f"/>
        </w:pict>
      </w:r>
    </w:p>
    <w:p w14:paraId="0A19DCDB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1D3A6BF1" w14:textId="77777777" w:rsidR="00C60B06" w:rsidRPr="00C60B06" w:rsidRDefault="00C60B06" w:rsidP="00C60B06">
      <w:pPr>
        <w:numPr>
          <w:ilvl w:val="0"/>
          <w:numId w:val="29"/>
        </w:numPr>
      </w:pPr>
      <w:r w:rsidRPr="00C60B06">
        <w:t>evaluates:</w:t>
      </w:r>
      <w:r w:rsidRPr="00C60B06">
        <w:br/>
        <w:t>effort vs reward</w:t>
      </w:r>
      <w:r w:rsidRPr="00C60B06">
        <w:br/>
        <w:t xml:space="preserve">time vs impact </w:t>
      </w:r>
    </w:p>
    <w:p w14:paraId="654BC0BC" w14:textId="77777777" w:rsidR="00C60B06" w:rsidRPr="00C60B06" w:rsidRDefault="00C60B06" w:rsidP="00C60B06">
      <w:r w:rsidRPr="00C60B06">
        <w:pict w14:anchorId="38FD048B">
          <v:rect id="_x0000_i1068" style="width:0;height:1.5pt" o:hralign="center" o:hrstd="t" o:hr="t" fillcolor="#a0a0a0" stroked="f"/>
        </w:pict>
      </w:r>
    </w:p>
    <w:p w14:paraId="262DD16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46C62AFD" w14:textId="77777777" w:rsidR="00C60B06" w:rsidRPr="00C60B06" w:rsidRDefault="00C60B06" w:rsidP="00C60B06">
      <w:pPr>
        <w:numPr>
          <w:ilvl w:val="0"/>
          <w:numId w:val="30"/>
        </w:numPr>
      </w:pPr>
      <w:r w:rsidRPr="00C60B06">
        <w:t xml:space="preserve">opportunity cost analysis </w:t>
      </w:r>
    </w:p>
    <w:p w14:paraId="3B6C00F4" w14:textId="77777777" w:rsidR="00C60B06" w:rsidRPr="00C60B06" w:rsidRDefault="00C60B06" w:rsidP="00C60B06">
      <w:pPr>
        <w:numPr>
          <w:ilvl w:val="0"/>
          <w:numId w:val="30"/>
        </w:numPr>
      </w:pPr>
      <w:r w:rsidRPr="00C60B06">
        <w:t xml:space="preserve">decision scoring </w:t>
      </w:r>
    </w:p>
    <w:p w14:paraId="396D70B3" w14:textId="77777777" w:rsidR="00C60B06" w:rsidRPr="00C60B06" w:rsidRDefault="00C60B06" w:rsidP="00C60B06">
      <w:r w:rsidRPr="00C60B06">
        <w:pict w14:anchorId="5DA41539">
          <v:rect id="_x0000_i1069" style="width:0;height:1.5pt" o:hralign="center" o:hrstd="t" o:hr="t" fillcolor="#a0a0a0" stroked="f"/>
        </w:pict>
      </w:r>
    </w:p>
    <w:p w14:paraId="3689579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4DF34B5F" w14:textId="77777777" w:rsidR="00C60B06" w:rsidRPr="00C60B06" w:rsidRDefault="00C60B06" w:rsidP="00C60B06">
      <w:pPr>
        <w:numPr>
          <w:ilvl w:val="0"/>
          <w:numId w:val="31"/>
        </w:numPr>
      </w:pPr>
      <w:r w:rsidRPr="00C60B06">
        <w:t xml:space="preserve">→ Priority Engine </w:t>
      </w:r>
    </w:p>
    <w:p w14:paraId="099F68D6" w14:textId="77777777" w:rsidR="00C60B06" w:rsidRPr="00C60B06" w:rsidRDefault="00C60B06" w:rsidP="00C60B06">
      <w:pPr>
        <w:numPr>
          <w:ilvl w:val="0"/>
          <w:numId w:val="31"/>
        </w:numPr>
      </w:pPr>
      <w:r w:rsidRPr="00C60B06">
        <w:t xml:space="preserve">→ Outcome Engine </w:t>
      </w:r>
    </w:p>
    <w:p w14:paraId="43858DBE" w14:textId="77777777" w:rsidR="00C60B06" w:rsidRPr="00C60B06" w:rsidRDefault="00C60B06" w:rsidP="00C60B06">
      <w:r w:rsidRPr="00C60B06">
        <w:pict w14:anchorId="7ACF058B">
          <v:rect id="_x0000_i1070" style="width:0;height:1.5pt" o:hralign="center" o:hrstd="t" o:hr="t" fillcolor="#a0a0a0" stroked="f"/>
        </w:pict>
      </w:r>
    </w:p>
    <w:p w14:paraId="759B8E1B" w14:textId="77777777" w:rsidR="00C60B06" w:rsidRPr="00C60B06" w:rsidRDefault="00C60B06" w:rsidP="00C60B06">
      <w:r w:rsidRPr="00C60B06">
        <w:pict w14:anchorId="73149D87">
          <v:rect id="_x0000_i1071" style="width:0;height:1.5pt" o:hralign="center" o:hrstd="t" o:hr="t" fillcolor="#a0a0a0" stroked="f"/>
        </w:pict>
      </w:r>
    </w:p>
    <w:p w14:paraId="6BA7AB1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10. Experimentation System</w:t>
      </w:r>
    </w:p>
    <w:p w14:paraId="1A5AEF1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2D940513" w14:textId="77777777" w:rsidR="00C60B06" w:rsidRPr="00C60B06" w:rsidRDefault="00C60B06" w:rsidP="00C60B06">
      <w:r w:rsidRPr="00C60B06">
        <w:lastRenderedPageBreak/>
        <w:t>Growth requires testing:</w:t>
      </w:r>
      <w:r w:rsidRPr="00C60B06">
        <w:br/>
        <w:t>→ not guessing</w:t>
      </w:r>
    </w:p>
    <w:p w14:paraId="22938611" w14:textId="77777777" w:rsidR="00C60B06" w:rsidRPr="00C60B06" w:rsidRDefault="00C60B06" w:rsidP="00C60B06">
      <w:r w:rsidRPr="00C60B06">
        <w:pict w14:anchorId="78EC43F1">
          <v:rect id="_x0000_i1072" style="width:0;height:1.5pt" o:hralign="center" o:hrstd="t" o:hr="t" fillcolor="#a0a0a0" stroked="f"/>
        </w:pict>
      </w:r>
    </w:p>
    <w:p w14:paraId="108AFDB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3F3315AA" w14:textId="77777777" w:rsidR="00C60B06" w:rsidRPr="00C60B06" w:rsidRDefault="00C60B06" w:rsidP="00C60B06">
      <w:pPr>
        <w:numPr>
          <w:ilvl w:val="0"/>
          <w:numId w:val="32"/>
        </w:numPr>
      </w:pPr>
      <w:r w:rsidRPr="00C60B06">
        <w:t xml:space="preserve">runs parallel strategies </w:t>
      </w:r>
    </w:p>
    <w:p w14:paraId="25D2F499" w14:textId="77777777" w:rsidR="00C60B06" w:rsidRPr="00C60B06" w:rsidRDefault="00C60B06" w:rsidP="00C60B06">
      <w:pPr>
        <w:numPr>
          <w:ilvl w:val="0"/>
          <w:numId w:val="32"/>
        </w:numPr>
      </w:pPr>
      <w:r w:rsidRPr="00C60B06">
        <w:t xml:space="preserve">compares results </w:t>
      </w:r>
    </w:p>
    <w:p w14:paraId="28FE6341" w14:textId="77777777" w:rsidR="00C60B06" w:rsidRPr="00C60B06" w:rsidRDefault="00C60B06" w:rsidP="00C60B06">
      <w:r w:rsidRPr="00C60B06">
        <w:pict w14:anchorId="1AF77727">
          <v:rect id="_x0000_i1073" style="width:0;height:1.5pt" o:hralign="center" o:hrstd="t" o:hr="t" fillcolor="#a0a0a0" stroked="f"/>
        </w:pict>
      </w:r>
    </w:p>
    <w:p w14:paraId="42328E0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287E8A97" w14:textId="77777777" w:rsidR="00C60B06" w:rsidRPr="00C60B06" w:rsidRDefault="00C60B06" w:rsidP="00C60B06">
      <w:pPr>
        <w:numPr>
          <w:ilvl w:val="0"/>
          <w:numId w:val="33"/>
        </w:numPr>
      </w:pPr>
      <w:r w:rsidRPr="00C60B06">
        <w:t xml:space="preserve">hypothesis tracking </w:t>
      </w:r>
    </w:p>
    <w:p w14:paraId="19978E9C" w14:textId="77777777" w:rsidR="00C60B06" w:rsidRPr="00C60B06" w:rsidRDefault="00C60B06" w:rsidP="00C60B06">
      <w:pPr>
        <w:numPr>
          <w:ilvl w:val="0"/>
          <w:numId w:val="33"/>
        </w:numPr>
      </w:pPr>
      <w:r w:rsidRPr="00C60B06">
        <w:t xml:space="preserve">A/B testing </w:t>
      </w:r>
    </w:p>
    <w:p w14:paraId="6646C2A6" w14:textId="77777777" w:rsidR="00C60B06" w:rsidRPr="00C60B06" w:rsidRDefault="00C60B06" w:rsidP="00C60B06">
      <w:pPr>
        <w:numPr>
          <w:ilvl w:val="0"/>
          <w:numId w:val="33"/>
        </w:numPr>
      </w:pPr>
      <w:r w:rsidRPr="00C60B06">
        <w:t xml:space="preserve">result comparison </w:t>
      </w:r>
    </w:p>
    <w:p w14:paraId="43A63B30" w14:textId="77777777" w:rsidR="00C60B06" w:rsidRPr="00C60B06" w:rsidRDefault="00C60B06" w:rsidP="00C60B06">
      <w:r w:rsidRPr="00C60B06">
        <w:pict w14:anchorId="22A2DDB9">
          <v:rect id="_x0000_i1074" style="width:0;height:1.5pt" o:hralign="center" o:hrstd="t" o:hr="t" fillcolor="#a0a0a0" stroked="f"/>
        </w:pict>
      </w:r>
    </w:p>
    <w:p w14:paraId="5B3974F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4648B0A6" w14:textId="77777777" w:rsidR="00C60B06" w:rsidRPr="00C60B06" w:rsidRDefault="00C60B06" w:rsidP="00C60B06">
      <w:pPr>
        <w:numPr>
          <w:ilvl w:val="0"/>
          <w:numId w:val="34"/>
        </w:numPr>
      </w:pPr>
      <w:r w:rsidRPr="00C60B06">
        <w:t xml:space="preserve">→ Signals </w:t>
      </w:r>
    </w:p>
    <w:p w14:paraId="6DAD9B61" w14:textId="77777777" w:rsidR="00C60B06" w:rsidRPr="00C60B06" w:rsidRDefault="00C60B06" w:rsidP="00C60B06">
      <w:pPr>
        <w:numPr>
          <w:ilvl w:val="0"/>
          <w:numId w:val="34"/>
        </w:numPr>
      </w:pPr>
      <w:r w:rsidRPr="00C60B06">
        <w:t xml:space="preserve">→ Outcome Engine </w:t>
      </w:r>
    </w:p>
    <w:p w14:paraId="382ED897" w14:textId="77777777" w:rsidR="00C60B06" w:rsidRPr="00C60B06" w:rsidRDefault="00C60B06" w:rsidP="00C60B06">
      <w:r w:rsidRPr="00C60B06">
        <w:pict w14:anchorId="5D20D1C8">
          <v:rect id="_x0000_i1075" style="width:0;height:1.5pt" o:hralign="center" o:hrstd="t" o:hr="t" fillcolor="#a0a0a0" stroked="f"/>
        </w:pict>
      </w:r>
    </w:p>
    <w:p w14:paraId="7837F889" w14:textId="77777777" w:rsidR="00C60B06" w:rsidRPr="00C60B06" w:rsidRDefault="00C60B06" w:rsidP="00C60B06">
      <w:r w:rsidRPr="00C60B06">
        <w:pict w14:anchorId="4F1CBBC0">
          <v:rect id="_x0000_i1076" style="width:0;height:1.5pt" o:hralign="center" o:hrstd="t" o:hr="t" fillcolor="#a0a0a0" stroked="f"/>
        </w:pict>
      </w:r>
    </w:p>
    <w:p w14:paraId="16469E4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11. Metric Standardization System</w:t>
      </w:r>
    </w:p>
    <w:p w14:paraId="2E31C81B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46D678E4" w14:textId="77777777" w:rsidR="00C60B06" w:rsidRPr="00C60B06" w:rsidRDefault="00C60B06" w:rsidP="00C60B06">
      <w:r w:rsidRPr="00C60B06">
        <w:t>Different domains use different metrics</w:t>
      </w:r>
    </w:p>
    <w:p w14:paraId="2CE8AECD" w14:textId="77777777" w:rsidR="00C60B06" w:rsidRPr="00C60B06" w:rsidRDefault="00C60B06" w:rsidP="00C60B06">
      <w:r w:rsidRPr="00C60B06">
        <w:pict w14:anchorId="1C5B8347">
          <v:rect id="_x0000_i1077" style="width:0;height:1.5pt" o:hralign="center" o:hrstd="t" o:hr="t" fillcolor="#a0a0a0" stroked="f"/>
        </w:pict>
      </w:r>
    </w:p>
    <w:p w14:paraId="7586BE7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4D46E7AD" w14:textId="77777777" w:rsidR="00C60B06" w:rsidRPr="00C60B06" w:rsidRDefault="00C60B06" w:rsidP="00C60B06">
      <w:pPr>
        <w:numPr>
          <w:ilvl w:val="0"/>
          <w:numId w:val="35"/>
        </w:numPr>
      </w:pPr>
      <w:r w:rsidRPr="00C60B06">
        <w:t>normalizes:</w:t>
      </w:r>
      <w:r w:rsidRPr="00C60B06">
        <w:br/>
        <w:t xml:space="preserve">growth, revenue, engagement, etc. </w:t>
      </w:r>
    </w:p>
    <w:p w14:paraId="3432B416" w14:textId="77777777" w:rsidR="00C60B06" w:rsidRPr="00C60B06" w:rsidRDefault="00C60B06" w:rsidP="00C60B06">
      <w:r w:rsidRPr="00C60B06">
        <w:pict w14:anchorId="7DC7FC0D">
          <v:rect id="_x0000_i1078" style="width:0;height:1.5pt" o:hralign="center" o:hrstd="t" o:hr="t" fillcolor="#a0a0a0" stroked="f"/>
        </w:pict>
      </w:r>
    </w:p>
    <w:p w14:paraId="18337A7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09EE3C91" w14:textId="77777777" w:rsidR="00C60B06" w:rsidRPr="00C60B06" w:rsidRDefault="00C60B06" w:rsidP="00C60B06">
      <w:pPr>
        <w:numPr>
          <w:ilvl w:val="0"/>
          <w:numId w:val="36"/>
        </w:numPr>
      </w:pPr>
      <w:r w:rsidRPr="00C60B06">
        <w:t xml:space="preserve">metric registry </w:t>
      </w:r>
    </w:p>
    <w:p w14:paraId="13963A87" w14:textId="77777777" w:rsidR="00C60B06" w:rsidRPr="00C60B06" w:rsidRDefault="00C60B06" w:rsidP="00C60B06">
      <w:pPr>
        <w:numPr>
          <w:ilvl w:val="0"/>
          <w:numId w:val="36"/>
        </w:numPr>
      </w:pPr>
      <w:r w:rsidRPr="00C60B06">
        <w:lastRenderedPageBreak/>
        <w:t xml:space="preserve">KPI mapping </w:t>
      </w:r>
    </w:p>
    <w:p w14:paraId="05501B32" w14:textId="77777777" w:rsidR="00C60B06" w:rsidRPr="00C60B06" w:rsidRDefault="00C60B06" w:rsidP="00C60B06">
      <w:r w:rsidRPr="00C60B06">
        <w:pict w14:anchorId="7C1D86F0">
          <v:rect id="_x0000_i1079" style="width:0;height:1.5pt" o:hralign="center" o:hrstd="t" o:hr="t" fillcolor="#a0a0a0" stroked="f"/>
        </w:pict>
      </w:r>
    </w:p>
    <w:p w14:paraId="6D3011F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682D6760" w14:textId="77777777" w:rsidR="00C60B06" w:rsidRPr="00C60B06" w:rsidRDefault="00C60B06" w:rsidP="00C60B06">
      <w:pPr>
        <w:numPr>
          <w:ilvl w:val="0"/>
          <w:numId w:val="37"/>
        </w:numPr>
      </w:pPr>
      <w:r w:rsidRPr="00C60B06">
        <w:t xml:space="preserve">→ Signals </w:t>
      </w:r>
    </w:p>
    <w:p w14:paraId="30E3AE75" w14:textId="77777777" w:rsidR="00C60B06" w:rsidRPr="00C60B06" w:rsidRDefault="00C60B06" w:rsidP="00C60B06">
      <w:pPr>
        <w:numPr>
          <w:ilvl w:val="0"/>
          <w:numId w:val="37"/>
        </w:numPr>
      </w:pPr>
      <w:r w:rsidRPr="00C60B06">
        <w:t xml:space="preserve">→ Domains </w:t>
      </w:r>
    </w:p>
    <w:p w14:paraId="29A89D84" w14:textId="77777777" w:rsidR="00C60B06" w:rsidRPr="00C60B06" w:rsidRDefault="00C60B06" w:rsidP="00C60B06">
      <w:r w:rsidRPr="00C60B06">
        <w:pict w14:anchorId="13CEAE16">
          <v:rect id="_x0000_i1080" style="width:0;height:1.5pt" o:hralign="center" o:hrstd="t" o:hr="t" fillcolor="#a0a0a0" stroked="f"/>
        </w:pict>
      </w:r>
    </w:p>
    <w:p w14:paraId="44AF90B8" w14:textId="77777777" w:rsidR="00C60B06" w:rsidRPr="00C60B06" w:rsidRDefault="00C60B06" w:rsidP="00C60B06">
      <w:r w:rsidRPr="00C60B06">
        <w:pict w14:anchorId="7AF93012">
          <v:rect id="_x0000_i1081" style="width:0;height:1.5pt" o:hralign="center" o:hrstd="t" o:hr="t" fillcolor="#a0a0a0" stroked="f"/>
        </w:pict>
      </w:r>
    </w:p>
    <w:p w14:paraId="1E4FAC6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12. Drift Detection System</w:t>
      </w:r>
    </w:p>
    <w:p w14:paraId="7196934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389E2301" w14:textId="77777777" w:rsidR="00C60B06" w:rsidRPr="00C60B06" w:rsidRDefault="00C60B06" w:rsidP="00C60B06">
      <w:r w:rsidRPr="00C60B06">
        <w:t>Users drift slowly, not instantly</w:t>
      </w:r>
    </w:p>
    <w:p w14:paraId="25B1A705" w14:textId="77777777" w:rsidR="00C60B06" w:rsidRPr="00C60B06" w:rsidRDefault="00C60B06" w:rsidP="00C60B06">
      <w:r w:rsidRPr="00C60B06">
        <w:pict w14:anchorId="44B61794">
          <v:rect id="_x0000_i1082" style="width:0;height:1.5pt" o:hralign="center" o:hrstd="t" o:hr="t" fillcolor="#a0a0a0" stroked="f"/>
        </w:pict>
      </w:r>
    </w:p>
    <w:p w14:paraId="2B61338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4B017052" w14:textId="77777777" w:rsidR="00C60B06" w:rsidRPr="00C60B06" w:rsidRDefault="00C60B06" w:rsidP="00C60B06">
      <w:pPr>
        <w:numPr>
          <w:ilvl w:val="0"/>
          <w:numId w:val="38"/>
        </w:numPr>
      </w:pPr>
      <w:r w:rsidRPr="00C60B06">
        <w:t>compares:</w:t>
      </w:r>
      <w:r w:rsidRPr="00C60B06">
        <w:br/>
        <w:t xml:space="preserve">current behavior vs goal </w:t>
      </w:r>
    </w:p>
    <w:p w14:paraId="113EC3D2" w14:textId="77777777" w:rsidR="00C60B06" w:rsidRPr="00C60B06" w:rsidRDefault="00C60B06" w:rsidP="00C60B06">
      <w:r w:rsidRPr="00C60B06">
        <w:pict w14:anchorId="18B3581E">
          <v:rect id="_x0000_i1083" style="width:0;height:1.5pt" o:hralign="center" o:hrstd="t" o:hr="t" fillcolor="#a0a0a0" stroked="f"/>
        </w:pict>
      </w:r>
    </w:p>
    <w:p w14:paraId="2FEB147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87C4C5A" w14:textId="77777777" w:rsidR="00C60B06" w:rsidRPr="00C60B06" w:rsidRDefault="00C60B06" w:rsidP="00C60B06">
      <w:pPr>
        <w:numPr>
          <w:ilvl w:val="0"/>
          <w:numId w:val="39"/>
        </w:numPr>
      </w:pPr>
      <w:r w:rsidRPr="00C60B06">
        <w:t xml:space="preserve">deviation tracking </w:t>
      </w:r>
    </w:p>
    <w:p w14:paraId="038A0AF7" w14:textId="77777777" w:rsidR="00C60B06" w:rsidRPr="00C60B06" w:rsidRDefault="00C60B06" w:rsidP="00C60B06">
      <w:pPr>
        <w:numPr>
          <w:ilvl w:val="0"/>
          <w:numId w:val="39"/>
        </w:numPr>
      </w:pPr>
      <w:r w:rsidRPr="00C60B06">
        <w:t xml:space="preserve">alert system </w:t>
      </w:r>
    </w:p>
    <w:p w14:paraId="61D35948" w14:textId="77777777" w:rsidR="00C60B06" w:rsidRPr="00C60B06" w:rsidRDefault="00C60B06" w:rsidP="00C60B06">
      <w:r w:rsidRPr="00C60B06">
        <w:pict w14:anchorId="33483816">
          <v:rect id="_x0000_i1084" style="width:0;height:1.5pt" o:hralign="center" o:hrstd="t" o:hr="t" fillcolor="#a0a0a0" stroked="f"/>
        </w:pict>
      </w:r>
    </w:p>
    <w:p w14:paraId="0414F7C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33732261" w14:textId="77777777" w:rsidR="00C60B06" w:rsidRPr="00C60B06" w:rsidRDefault="00C60B06" w:rsidP="00C60B06">
      <w:pPr>
        <w:numPr>
          <w:ilvl w:val="0"/>
          <w:numId w:val="40"/>
        </w:numPr>
      </w:pPr>
      <w:r w:rsidRPr="00C60B06">
        <w:t xml:space="preserve">→ Signals </w:t>
      </w:r>
    </w:p>
    <w:p w14:paraId="62FAB1D6" w14:textId="77777777" w:rsidR="00C60B06" w:rsidRPr="00C60B06" w:rsidRDefault="00C60B06" w:rsidP="00C60B06">
      <w:pPr>
        <w:numPr>
          <w:ilvl w:val="0"/>
          <w:numId w:val="40"/>
        </w:numPr>
      </w:pPr>
      <w:r w:rsidRPr="00C60B06">
        <w:t xml:space="preserve">→ Pivot Engine </w:t>
      </w:r>
    </w:p>
    <w:p w14:paraId="46854D56" w14:textId="77777777" w:rsidR="00C60B06" w:rsidRPr="00C60B06" w:rsidRDefault="00C60B06" w:rsidP="00C60B06">
      <w:r w:rsidRPr="00C60B06">
        <w:pict w14:anchorId="749C7EE1">
          <v:rect id="_x0000_i1085" style="width:0;height:1.5pt" o:hralign="center" o:hrstd="t" o:hr="t" fillcolor="#a0a0a0" stroked="f"/>
        </w:pict>
      </w:r>
    </w:p>
    <w:p w14:paraId="02F4B9FB" w14:textId="77777777" w:rsidR="00C60B06" w:rsidRPr="00C60B06" w:rsidRDefault="00C60B06" w:rsidP="00C60B06">
      <w:r w:rsidRPr="00C60B06">
        <w:pict w14:anchorId="32BC643E">
          <v:rect id="_x0000_i1086" style="width:0;height:1.5pt" o:hralign="center" o:hrstd="t" o:hr="t" fillcolor="#a0a0a0" stroked="f"/>
        </w:pict>
      </w:r>
    </w:p>
    <w:p w14:paraId="018F8E94" w14:textId="77777777" w:rsidR="00C60B06" w:rsidRPr="00C60B06" w:rsidRDefault="00C60B06" w:rsidP="00C60B06">
      <w:pPr>
        <w:rPr>
          <w:b/>
          <w:bCs/>
        </w:rPr>
      </w:pPr>
      <w:r w:rsidRPr="00C60B06">
        <w:rPr>
          <w:rFonts w:ascii="Segoe UI Emoji" w:hAnsi="Segoe UI Emoji" w:cs="Segoe UI Emoji"/>
          <w:b/>
          <w:bCs/>
        </w:rPr>
        <w:t>🟢</w:t>
      </w:r>
      <w:r w:rsidRPr="00C60B06">
        <w:rPr>
          <w:b/>
          <w:bCs/>
        </w:rPr>
        <w:t xml:space="preserve"> 3. RESILIENCE &amp; LIFECYCLE</w:t>
      </w:r>
    </w:p>
    <w:p w14:paraId="7B5D86AD" w14:textId="77777777" w:rsidR="00C60B06" w:rsidRPr="00C60B06" w:rsidRDefault="00C60B06" w:rsidP="00C60B06">
      <w:r w:rsidRPr="00C60B06">
        <w:t xml:space="preserve">These systems ensure </w:t>
      </w:r>
      <w:r w:rsidRPr="00C60B06">
        <w:rPr>
          <w:b/>
          <w:bCs/>
        </w:rPr>
        <w:t>survival and evolution</w:t>
      </w:r>
    </w:p>
    <w:p w14:paraId="4E04938D" w14:textId="77777777" w:rsidR="00C60B06" w:rsidRPr="00C60B06" w:rsidRDefault="00C60B06" w:rsidP="00C60B06">
      <w:r w:rsidRPr="00C60B06">
        <w:lastRenderedPageBreak/>
        <w:pict w14:anchorId="005E6496">
          <v:rect id="_x0000_i1087" style="width:0;height:1.5pt" o:hralign="center" o:hrstd="t" o:hr="t" fillcolor="#a0a0a0" stroked="f"/>
        </w:pict>
      </w:r>
    </w:p>
    <w:p w14:paraId="209D66D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13. Lifecycle Management System</w:t>
      </w:r>
    </w:p>
    <w:p w14:paraId="517FC93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2E56D471" w14:textId="77777777" w:rsidR="00C60B06" w:rsidRPr="00C60B06" w:rsidRDefault="00C60B06" w:rsidP="00C60B06">
      <w:r w:rsidRPr="00C60B06">
        <w:t>Systems must evolve:</w:t>
      </w:r>
      <w:r w:rsidRPr="00C60B06">
        <w:br/>
        <w:t>→ not static</w:t>
      </w:r>
    </w:p>
    <w:p w14:paraId="5420B2E4" w14:textId="77777777" w:rsidR="00C60B06" w:rsidRPr="00C60B06" w:rsidRDefault="00C60B06" w:rsidP="00C60B06">
      <w:r w:rsidRPr="00C60B06">
        <w:pict w14:anchorId="40457B99">
          <v:rect id="_x0000_i1088" style="width:0;height:1.5pt" o:hralign="center" o:hrstd="t" o:hr="t" fillcolor="#a0a0a0" stroked="f"/>
        </w:pict>
      </w:r>
    </w:p>
    <w:p w14:paraId="057BA56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738437D4" w14:textId="77777777" w:rsidR="00C60B06" w:rsidRPr="00C60B06" w:rsidRDefault="00C60B06" w:rsidP="00C60B06">
      <w:pPr>
        <w:numPr>
          <w:ilvl w:val="0"/>
          <w:numId w:val="41"/>
        </w:numPr>
      </w:pPr>
      <w:r w:rsidRPr="00C60B06">
        <w:t>tracks:</w:t>
      </w:r>
      <w:r w:rsidRPr="00C60B06">
        <w:br/>
        <w:t xml:space="preserve">creation → execution → completion </w:t>
      </w:r>
    </w:p>
    <w:p w14:paraId="325EA5B2" w14:textId="77777777" w:rsidR="00C60B06" w:rsidRPr="00C60B06" w:rsidRDefault="00C60B06" w:rsidP="00C60B06">
      <w:r w:rsidRPr="00C60B06">
        <w:pict w14:anchorId="44A383C3">
          <v:rect id="_x0000_i1089" style="width:0;height:1.5pt" o:hralign="center" o:hrstd="t" o:hr="t" fillcolor="#a0a0a0" stroked="f"/>
        </w:pict>
      </w:r>
    </w:p>
    <w:p w14:paraId="740763D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5A8F436B" w14:textId="77777777" w:rsidR="00C60B06" w:rsidRPr="00C60B06" w:rsidRDefault="00C60B06" w:rsidP="00C60B06">
      <w:pPr>
        <w:numPr>
          <w:ilvl w:val="0"/>
          <w:numId w:val="42"/>
        </w:numPr>
      </w:pPr>
      <w:r w:rsidRPr="00C60B06">
        <w:t xml:space="preserve">lifecycle states </w:t>
      </w:r>
    </w:p>
    <w:p w14:paraId="451A3ECE" w14:textId="77777777" w:rsidR="00C60B06" w:rsidRPr="00C60B06" w:rsidRDefault="00C60B06" w:rsidP="00C60B06">
      <w:pPr>
        <w:numPr>
          <w:ilvl w:val="0"/>
          <w:numId w:val="42"/>
        </w:numPr>
      </w:pPr>
      <w:r w:rsidRPr="00C60B06">
        <w:t xml:space="preserve">transitions </w:t>
      </w:r>
    </w:p>
    <w:p w14:paraId="1AE843FF" w14:textId="77777777" w:rsidR="00C60B06" w:rsidRPr="00C60B06" w:rsidRDefault="00C60B06" w:rsidP="00C60B06">
      <w:r w:rsidRPr="00C60B06">
        <w:pict w14:anchorId="50029646">
          <v:rect id="_x0000_i1090" style="width:0;height:1.5pt" o:hralign="center" o:hrstd="t" o:hr="t" fillcolor="#a0a0a0" stroked="f"/>
        </w:pict>
      </w:r>
    </w:p>
    <w:p w14:paraId="5B855B56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260DD9F2" w14:textId="77777777" w:rsidR="00C60B06" w:rsidRPr="00C60B06" w:rsidRDefault="00C60B06" w:rsidP="00C60B06">
      <w:pPr>
        <w:numPr>
          <w:ilvl w:val="0"/>
          <w:numId w:val="43"/>
        </w:numPr>
      </w:pPr>
      <w:r w:rsidRPr="00C60B06">
        <w:t xml:space="preserve">→ State Flow </w:t>
      </w:r>
    </w:p>
    <w:p w14:paraId="7C6EDB5F" w14:textId="77777777" w:rsidR="00C60B06" w:rsidRPr="00C60B06" w:rsidRDefault="00C60B06" w:rsidP="00C60B06">
      <w:pPr>
        <w:numPr>
          <w:ilvl w:val="0"/>
          <w:numId w:val="43"/>
        </w:numPr>
      </w:pPr>
      <w:r w:rsidRPr="00C60B06">
        <w:t xml:space="preserve">→ Blueprint System </w:t>
      </w:r>
    </w:p>
    <w:p w14:paraId="43E2D023" w14:textId="77777777" w:rsidR="00C60B06" w:rsidRPr="00C60B06" w:rsidRDefault="00C60B06" w:rsidP="00C60B06">
      <w:r w:rsidRPr="00C60B06">
        <w:pict w14:anchorId="0E4BCB62">
          <v:rect id="_x0000_i1091" style="width:0;height:1.5pt" o:hralign="center" o:hrstd="t" o:hr="t" fillcolor="#a0a0a0" stroked="f"/>
        </w:pict>
      </w:r>
    </w:p>
    <w:p w14:paraId="6F5795AB" w14:textId="77777777" w:rsidR="00C60B06" w:rsidRPr="00C60B06" w:rsidRDefault="00C60B06" w:rsidP="00C60B06">
      <w:r w:rsidRPr="00C60B06">
        <w:pict w14:anchorId="0CC61AD0">
          <v:rect id="_x0000_i1092" style="width:0;height:1.5pt" o:hralign="center" o:hrstd="t" o:hr="t" fillcolor="#a0a0a0" stroked="f"/>
        </w:pict>
      </w:r>
    </w:p>
    <w:p w14:paraId="0E15C1D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14. Blueprint Versioning System</w:t>
      </w:r>
    </w:p>
    <w:p w14:paraId="73BA7E1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54834304" w14:textId="77777777" w:rsidR="00C60B06" w:rsidRPr="00C60B06" w:rsidRDefault="00C60B06" w:rsidP="00C60B06">
      <w:r w:rsidRPr="00C60B06">
        <w:t>Plans change:</w:t>
      </w:r>
      <w:r w:rsidRPr="00C60B06">
        <w:br/>
        <w:t>→ need rollback</w:t>
      </w:r>
    </w:p>
    <w:p w14:paraId="4AAEDF92" w14:textId="77777777" w:rsidR="00C60B06" w:rsidRPr="00C60B06" w:rsidRDefault="00C60B06" w:rsidP="00C60B06">
      <w:r w:rsidRPr="00C60B06">
        <w:pict w14:anchorId="26FF577C">
          <v:rect id="_x0000_i1093" style="width:0;height:1.5pt" o:hralign="center" o:hrstd="t" o:hr="t" fillcolor="#a0a0a0" stroked="f"/>
        </w:pict>
      </w:r>
    </w:p>
    <w:p w14:paraId="31C3CC3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3F7D39B6" w14:textId="77777777" w:rsidR="00C60B06" w:rsidRPr="00C60B06" w:rsidRDefault="00C60B06" w:rsidP="00C60B06">
      <w:pPr>
        <w:numPr>
          <w:ilvl w:val="0"/>
          <w:numId w:val="44"/>
        </w:numPr>
      </w:pPr>
      <w:r w:rsidRPr="00C60B06">
        <w:t xml:space="preserve">stores versions </w:t>
      </w:r>
    </w:p>
    <w:p w14:paraId="421BC0A7" w14:textId="77777777" w:rsidR="00C60B06" w:rsidRPr="00C60B06" w:rsidRDefault="00C60B06" w:rsidP="00C60B06">
      <w:pPr>
        <w:numPr>
          <w:ilvl w:val="0"/>
          <w:numId w:val="44"/>
        </w:numPr>
      </w:pPr>
      <w:r w:rsidRPr="00C60B06">
        <w:t xml:space="preserve">allows revert </w:t>
      </w:r>
    </w:p>
    <w:p w14:paraId="3DBA8FB9" w14:textId="77777777" w:rsidR="00C60B06" w:rsidRPr="00C60B06" w:rsidRDefault="00C60B06" w:rsidP="00C60B06">
      <w:r w:rsidRPr="00C60B06">
        <w:lastRenderedPageBreak/>
        <w:pict w14:anchorId="2CCBF32F">
          <v:rect id="_x0000_i1094" style="width:0;height:1.5pt" o:hralign="center" o:hrstd="t" o:hr="t" fillcolor="#a0a0a0" stroked="f"/>
        </w:pict>
      </w:r>
    </w:p>
    <w:p w14:paraId="392889D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33DE56F" w14:textId="77777777" w:rsidR="00C60B06" w:rsidRPr="00C60B06" w:rsidRDefault="00C60B06" w:rsidP="00C60B06">
      <w:pPr>
        <w:numPr>
          <w:ilvl w:val="0"/>
          <w:numId w:val="45"/>
        </w:numPr>
      </w:pPr>
      <w:r w:rsidRPr="00C60B06">
        <w:t xml:space="preserve">version control </w:t>
      </w:r>
    </w:p>
    <w:p w14:paraId="5897C0B8" w14:textId="77777777" w:rsidR="00C60B06" w:rsidRPr="00C60B06" w:rsidRDefault="00C60B06" w:rsidP="00C60B06">
      <w:pPr>
        <w:numPr>
          <w:ilvl w:val="0"/>
          <w:numId w:val="45"/>
        </w:numPr>
      </w:pPr>
      <w:r w:rsidRPr="00C60B06">
        <w:t xml:space="preserve">comparison </w:t>
      </w:r>
    </w:p>
    <w:p w14:paraId="50C9342D" w14:textId="77777777" w:rsidR="00C60B06" w:rsidRPr="00C60B06" w:rsidRDefault="00C60B06" w:rsidP="00C60B06">
      <w:r w:rsidRPr="00C60B06">
        <w:pict w14:anchorId="273D2253">
          <v:rect id="_x0000_i1095" style="width:0;height:1.5pt" o:hralign="center" o:hrstd="t" o:hr="t" fillcolor="#a0a0a0" stroked="f"/>
        </w:pict>
      </w:r>
    </w:p>
    <w:p w14:paraId="51E37A5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1ED83258" w14:textId="77777777" w:rsidR="00C60B06" w:rsidRPr="00C60B06" w:rsidRDefault="00C60B06" w:rsidP="00C60B06">
      <w:pPr>
        <w:numPr>
          <w:ilvl w:val="0"/>
          <w:numId w:val="46"/>
        </w:numPr>
      </w:pPr>
      <w:r w:rsidRPr="00C60B06">
        <w:t xml:space="preserve">→ Audit System </w:t>
      </w:r>
    </w:p>
    <w:p w14:paraId="6710274B" w14:textId="77777777" w:rsidR="00C60B06" w:rsidRPr="00C60B06" w:rsidRDefault="00C60B06" w:rsidP="00C60B06">
      <w:pPr>
        <w:numPr>
          <w:ilvl w:val="0"/>
          <w:numId w:val="46"/>
        </w:numPr>
      </w:pPr>
      <w:r w:rsidRPr="00C60B06">
        <w:t xml:space="preserve">→ Signals </w:t>
      </w:r>
    </w:p>
    <w:p w14:paraId="71C05377" w14:textId="77777777" w:rsidR="00C60B06" w:rsidRPr="00C60B06" w:rsidRDefault="00C60B06" w:rsidP="00C60B06">
      <w:r w:rsidRPr="00C60B06">
        <w:pict w14:anchorId="6F5A923B">
          <v:rect id="_x0000_i1096" style="width:0;height:1.5pt" o:hralign="center" o:hrstd="t" o:hr="t" fillcolor="#a0a0a0" stroked="f"/>
        </w:pict>
      </w:r>
    </w:p>
    <w:p w14:paraId="7A4EF9A8" w14:textId="77777777" w:rsidR="00C60B06" w:rsidRPr="00C60B06" w:rsidRDefault="00C60B06" w:rsidP="00C60B06">
      <w:r w:rsidRPr="00C60B06">
        <w:pict w14:anchorId="00A8D79A">
          <v:rect id="_x0000_i1097" style="width:0;height:1.5pt" o:hralign="center" o:hrstd="t" o:hr="t" fillcolor="#a0a0a0" stroked="f"/>
        </w:pict>
      </w:r>
    </w:p>
    <w:p w14:paraId="42CCA4E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15. Regeneration System</w:t>
      </w:r>
    </w:p>
    <w:p w14:paraId="3FE024E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14F3FDEC" w14:textId="77777777" w:rsidR="00C60B06" w:rsidRPr="00C60B06" w:rsidRDefault="00C60B06" w:rsidP="00C60B06">
      <w:r w:rsidRPr="00C60B06">
        <w:t>After failure:</w:t>
      </w:r>
      <w:r w:rsidRPr="00C60B06">
        <w:br/>
        <w:t>→ rebuild required</w:t>
      </w:r>
    </w:p>
    <w:p w14:paraId="6F60F7F6" w14:textId="77777777" w:rsidR="00C60B06" w:rsidRPr="00C60B06" w:rsidRDefault="00C60B06" w:rsidP="00C60B06">
      <w:r w:rsidRPr="00C60B06">
        <w:pict w14:anchorId="6863CD4A">
          <v:rect id="_x0000_i1098" style="width:0;height:1.5pt" o:hralign="center" o:hrstd="t" o:hr="t" fillcolor="#a0a0a0" stroked="f"/>
        </w:pict>
      </w:r>
    </w:p>
    <w:p w14:paraId="76157F2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31BC768E" w14:textId="77777777" w:rsidR="00C60B06" w:rsidRPr="00C60B06" w:rsidRDefault="00C60B06" w:rsidP="00C60B06">
      <w:pPr>
        <w:numPr>
          <w:ilvl w:val="0"/>
          <w:numId w:val="47"/>
        </w:numPr>
      </w:pPr>
      <w:r w:rsidRPr="00C60B06">
        <w:t xml:space="preserve">re-runs validation </w:t>
      </w:r>
    </w:p>
    <w:p w14:paraId="261CE8A6" w14:textId="77777777" w:rsidR="00C60B06" w:rsidRPr="00C60B06" w:rsidRDefault="00C60B06" w:rsidP="00C60B06">
      <w:pPr>
        <w:numPr>
          <w:ilvl w:val="0"/>
          <w:numId w:val="47"/>
        </w:numPr>
      </w:pPr>
      <w:r w:rsidRPr="00C60B06">
        <w:t xml:space="preserve">regenerates structure </w:t>
      </w:r>
    </w:p>
    <w:p w14:paraId="3E15F196" w14:textId="77777777" w:rsidR="00C60B06" w:rsidRPr="00C60B06" w:rsidRDefault="00C60B06" w:rsidP="00C60B06">
      <w:r w:rsidRPr="00C60B06">
        <w:pict w14:anchorId="57C77F60">
          <v:rect id="_x0000_i1099" style="width:0;height:1.5pt" o:hralign="center" o:hrstd="t" o:hr="t" fillcolor="#a0a0a0" stroked="f"/>
        </w:pict>
      </w:r>
    </w:p>
    <w:p w14:paraId="6AE1D3B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74832316" w14:textId="77777777" w:rsidR="00C60B06" w:rsidRPr="00C60B06" w:rsidRDefault="00C60B06" w:rsidP="00C60B06">
      <w:pPr>
        <w:numPr>
          <w:ilvl w:val="0"/>
          <w:numId w:val="48"/>
        </w:numPr>
      </w:pPr>
      <w:r w:rsidRPr="00C60B06">
        <w:t xml:space="preserve">reset logic </w:t>
      </w:r>
    </w:p>
    <w:p w14:paraId="65E5F182" w14:textId="77777777" w:rsidR="00C60B06" w:rsidRPr="00C60B06" w:rsidRDefault="00C60B06" w:rsidP="00C60B06">
      <w:pPr>
        <w:numPr>
          <w:ilvl w:val="0"/>
          <w:numId w:val="48"/>
        </w:numPr>
      </w:pPr>
      <w:r w:rsidRPr="00C60B06">
        <w:t xml:space="preserve">rebuild pipeline </w:t>
      </w:r>
    </w:p>
    <w:p w14:paraId="416F056F" w14:textId="77777777" w:rsidR="00C60B06" w:rsidRPr="00C60B06" w:rsidRDefault="00C60B06" w:rsidP="00C60B06">
      <w:r w:rsidRPr="00C60B06">
        <w:pict w14:anchorId="1B6E75F8">
          <v:rect id="_x0000_i1100" style="width:0;height:1.5pt" o:hralign="center" o:hrstd="t" o:hr="t" fillcolor="#a0a0a0" stroked="f"/>
        </w:pict>
      </w:r>
    </w:p>
    <w:p w14:paraId="5B303AC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644CD59D" w14:textId="77777777" w:rsidR="00C60B06" w:rsidRPr="00C60B06" w:rsidRDefault="00C60B06" w:rsidP="00C60B06">
      <w:pPr>
        <w:numPr>
          <w:ilvl w:val="0"/>
          <w:numId w:val="49"/>
        </w:numPr>
      </w:pPr>
      <w:r w:rsidRPr="00C60B06">
        <w:t xml:space="preserve">→ Pivot Engine </w:t>
      </w:r>
    </w:p>
    <w:p w14:paraId="72ABCDA3" w14:textId="77777777" w:rsidR="00C60B06" w:rsidRPr="00C60B06" w:rsidRDefault="00C60B06" w:rsidP="00C60B06">
      <w:pPr>
        <w:numPr>
          <w:ilvl w:val="0"/>
          <w:numId w:val="49"/>
        </w:numPr>
      </w:pPr>
      <w:r w:rsidRPr="00C60B06">
        <w:t xml:space="preserve">→ Validation </w:t>
      </w:r>
    </w:p>
    <w:p w14:paraId="43FCCBBE" w14:textId="77777777" w:rsidR="00C60B06" w:rsidRPr="00C60B06" w:rsidRDefault="00C60B06" w:rsidP="00C60B06">
      <w:r w:rsidRPr="00C60B06">
        <w:lastRenderedPageBreak/>
        <w:pict w14:anchorId="77B07ABD">
          <v:rect id="_x0000_i1101" style="width:0;height:1.5pt" o:hralign="center" o:hrstd="t" o:hr="t" fillcolor="#a0a0a0" stroked="f"/>
        </w:pict>
      </w:r>
    </w:p>
    <w:p w14:paraId="542116A8" w14:textId="77777777" w:rsidR="00C60B06" w:rsidRPr="00C60B06" w:rsidRDefault="00C60B06" w:rsidP="00C60B06">
      <w:r w:rsidRPr="00C60B06">
        <w:pict w14:anchorId="4861A816">
          <v:rect id="_x0000_i1102" style="width:0;height:1.5pt" o:hralign="center" o:hrstd="t" o:hr="t" fillcolor="#a0a0a0" stroked="f"/>
        </w:pict>
      </w:r>
    </w:p>
    <w:p w14:paraId="146F14A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16. Failure Classification System</w:t>
      </w:r>
    </w:p>
    <w:p w14:paraId="04793566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390249E5" w14:textId="77777777" w:rsidR="00C60B06" w:rsidRPr="00C60B06" w:rsidRDefault="00C60B06" w:rsidP="00C60B06">
      <w:r w:rsidRPr="00C60B06">
        <w:t>Not all failures are equal</w:t>
      </w:r>
    </w:p>
    <w:p w14:paraId="27D9A6BE" w14:textId="77777777" w:rsidR="00C60B06" w:rsidRPr="00C60B06" w:rsidRDefault="00C60B06" w:rsidP="00C60B06">
      <w:r w:rsidRPr="00C60B06">
        <w:pict w14:anchorId="657A1E8B">
          <v:rect id="_x0000_i1103" style="width:0;height:1.5pt" o:hralign="center" o:hrstd="t" o:hr="t" fillcolor="#a0a0a0" stroked="f"/>
        </w:pict>
      </w:r>
    </w:p>
    <w:p w14:paraId="63DE849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6A9260B6" w14:textId="77777777" w:rsidR="00C60B06" w:rsidRPr="00C60B06" w:rsidRDefault="00C60B06" w:rsidP="00C60B06">
      <w:r w:rsidRPr="00C60B06">
        <w:t>classifies:</w:t>
      </w:r>
    </w:p>
    <w:p w14:paraId="0C95129E" w14:textId="77777777" w:rsidR="00C60B06" w:rsidRPr="00C60B06" w:rsidRDefault="00C60B06" w:rsidP="00C60B06">
      <w:pPr>
        <w:numPr>
          <w:ilvl w:val="0"/>
          <w:numId w:val="50"/>
        </w:numPr>
      </w:pPr>
      <w:r w:rsidRPr="00C60B06">
        <w:t xml:space="preserve">skill </w:t>
      </w:r>
    </w:p>
    <w:p w14:paraId="4DF7EB79" w14:textId="77777777" w:rsidR="00C60B06" w:rsidRPr="00C60B06" w:rsidRDefault="00C60B06" w:rsidP="00C60B06">
      <w:pPr>
        <w:numPr>
          <w:ilvl w:val="0"/>
          <w:numId w:val="50"/>
        </w:numPr>
      </w:pPr>
      <w:r w:rsidRPr="00C60B06">
        <w:t xml:space="preserve">effort </w:t>
      </w:r>
    </w:p>
    <w:p w14:paraId="3B116403" w14:textId="77777777" w:rsidR="00C60B06" w:rsidRPr="00C60B06" w:rsidRDefault="00C60B06" w:rsidP="00C60B06">
      <w:pPr>
        <w:numPr>
          <w:ilvl w:val="0"/>
          <w:numId w:val="50"/>
        </w:numPr>
      </w:pPr>
      <w:r w:rsidRPr="00C60B06">
        <w:t xml:space="preserve">strategy </w:t>
      </w:r>
    </w:p>
    <w:p w14:paraId="2536A5E0" w14:textId="77777777" w:rsidR="00C60B06" w:rsidRPr="00C60B06" w:rsidRDefault="00C60B06" w:rsidP="00C60B06">
      <w:pPr>
        <w:numPr>
          <w:ilvl w:val="0"/>
          <w:numId w:val="50"/>
        </w:numPr>
      </w:pPr>
      <w:r w:rsidRPr="00C60B06">
        <w:t xml:space="preserve">environment </w:t>
      </w:r>
    </w:p>
    <w:p w14:paraId="3C865399" w14:textId="77777777" w:rsidR="00C60B06" w:rsidRPr="00C60B06" w:rsidRDefault="00C60B06" w:rsidP="00C60B06">
      <w:r w:rsidRPr="00C60B06">
        <w:pict w14:anchorId="18F2B070">
          <v:rect id="_x0000_i1104" style="width:0;height:1.5pt" o:hralign="center" o:hrstd="t" o:hr="t" fillcolor="#a0a0a0" stroked="f"/>
        </w:pict>
      </w:r>
    </w:p>
    <w:p w14:paraId="0841EA8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3CEFDA1" w14:textId="77777777" w:rsidR="00C60B06" w:rsidRPr="00C60B06" w:rsidRDefault="00C60B06" w:rsidP="00C60B06">
      <w:pPr>
        <w:numPr>
          <w:ilvl w:val="0"/>
          <w:numId w:val="51"/>
        </w:numPr>
      </w:pPr>
      <w:r w:rsidRPr="00C60B06">
        <w:t xml:space="preserve">failure tagging </w:t>
      </w:r>
    </w:p>
    <w:p w14:paraId="16E4F95C" w14:textId="77777777" w:rsidR="00C60B06" w:rsidRPr="00C60B06" w:rsidRDefault="00C60B06" w:rsidP="00C60B06">
      <w:pPr>
        <w:numPr>
          <w:ilvl w:val="0"/>
          <w:numId w:val="51"/>
        </w:numPr>
      </w:pPr>
      <w:r w:rsidRPr="00C60B06">
        <w:t xml:space="preserve">correction routing </w:t>
      </w:r>
    </w:p>
    <w:p w14:paraId="693EF92A" w14:textId="77777777" w:rsidR="00C60B06" w:rsidRPr="00C60B06" w:rsidRDefault="00C60B06" w:rsidP="00C60B06">
      <w:r w:rsidRPr="00C60B06">
        <w:pict w14:anchorId="3167686B">
          <v:rect id="_x0000_i1105" style="width:0;height:1.5pt" o:hralign="center" o:hrstd="t" o:hr="t" fillcolor="#a0a0a0" stroked="f"/>
        </w:pict>
      </w:r>
    </w:p>
    <w:p w14:paraId="2FE9A9A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321F67DB" w14:textId="77777777" w:rsidR="00C60B06" w:rsidRPr="00C60B06" w:rsidRDefault="00C60B06" w:rsidP="00C60B06">
      <w:pPr>
        <w:numPr>
          <w:ilvl w:val="0"/>
          <w:numId w:val="52"/>
        </w:numPr>
      </w:pPr>
      <w:r w:rsidRPr="00C60B06">
        <w:t xml:space="preserve">→ Recovery System </w:t>
      </w:r>
    </w:p>
    <w:p w14:paraId="79E008C2" w14:textId="77777777" w:rsidR="00C60B06" w:rsidRPr="00C60B06" w:rsidRDefault="00C60B06" w:rsidP="00C60B06">
      <w:pPr>
        <w:numPr>
          <w:ilvl w:val="0"/>
          <w:numId w:val="52"/>
        </w:numPr>
      </w:pPr>
      <w:r w:rsidRPr="00C60B06">
        <w:t xml:space="preserve">→ Signals </w:t>
      </w:r>
    </w:p>
    <w:p w14:paraId="22BCF044" w14:textId="77777777" w:rsidR="00C60B06" w:rsidRPr="00C60B06" w:rsidRDefault="00C60B06" w:rsidP="00C60B06">
      <w:r w:rsidRPr="00C60B06">
        <w:pict w14:anchorId="671D9F65">
          <v:rect id="_x0000_i1106" style="width:0;height:1.5pt" o:hralign="center" o:hrstd="t" o:hr="t" fillcolor="#a0a0a0" stroked="f"/>
        </w:pict>
      </w:r>
    </w:p>
    <w:p w14:paraId="455A28DC" w14:textId="77777777" w:rsidR="00C60B06" w:rsidRPr="00C60B06" w:rsidRDefault="00C60B06" w:rsidP="00C60B06">
      <w:r w:rsidRPr="00C60B06">
        <w:pict w14:anchorId="7678CD50">
          <v:rect id="_x0000_i1107" style="width:0;height:1.5pt" o:hralign="center" o:hrstd="t" o:hr="t" fillcolor="#a0a0a0" stroked="f"/>
        </w:pict>
      </w:r>
    </w:p>
    <w:p w14:paraId="2EDE56B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17. Recovery System</w:t>
      </w:r>
    </w:p>
    <w:p w14:paraId="22B084D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68E40876" w14:textId="77777777" w:rsidR="00C60B06" w:rsidRPr="00C60B06" w:rsidRDefault="00C60B06" w:rsidP="00C60B06">
      <w:r w:rsidRPr="00C60B06">
        <w:t>Users need structured comeback</w:t>
      </w:r>
    </w:p>
    <w:p w14:paraId="0F257C19" w14:textId="77777777" w:rsidR="00C60B06" w:rsidRPr="00C60B06" w:rsidRDefault="00C60B06" w:rsidP="00C60B06">
      <w:r w:rsidRPr="00C60B06">
        <w:pict w14:anchorId="13697E49">
          <v:rect id="_x0000_i1108" style="width:0;height:1.5pt" o:hralign="center" o:hrstd="t" o:hr="t" fillcolor="#a0a0a0" stroked="f"/>
        </w:pict>
      </w:r>
    </w:p>
    <w:p w14:paraId="2C168DC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How</w:t>
      </w:r>
    </w:p>
    <w:p w14:paraId="78498B5D" w14:textId="77777777" w:rsidR="00C60B06" w:rsidRPr="00C60B06" w:rsidRDefault="00C60B06" w:rsidP="00C60B06">
      <w:pPr>
        <w:numPr>
          <w:ilvl w:val="0"/>
          <w:numId w:val="53"/>
        </w:numPr>
      </w:pPr>
      <w:r w:rsidRPr="00C60B06">
        <w:t xml:space="preserve">injects recovery tasks </w:t>
      </w:r>
    </w:p>
    <w:p w14:paraId="387475F5" w14:textId="77777777" w:rsidR="00C60B06" w:rsidRPr="00C60B06" w:rsidRDefault="00C60B06" w:rsidP="00C60B06">
      <w:r w:rsidRPr="00C60B06">
        <w:pict w14:anchorId="511E72B0">
          <v:rect id="_x0000_i1109" style="width:0;height:1.5pt" o:hralign="center" o:hrstd="t" o:hr="t" fillcolor="#a0a0a0" stroked="f"/>
        </w:pict>
      </w:r>
    </w:p>
    <w:p w14:paraId="66DE058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E87F259" w14:textId="77777777" w:rsidR="00C60B06" w:rsidRPr="00C60B06" w:rsidRDefault="00C60B06" w:rsidP="00C60B06">
      <w:pPr>
        <w:numPr>
          <w:ilvl w:val="0"/>
          <w:numId w:val="54"/>
        </w:numPr>
      </w:pPr>
      <w:r w:rsidRPr="00C60B06">
        <w:t xml:space="preserve">reset routines </w:t>
      </w:r>
    </w:p>
    <w:p w14:paraId="70693165" w14:textId="77777777" w:rsidR="00C60B06" w:rsidRPr="00C60B06" w:rsidRDefault="00C60B06" w:rsidP="00C60B06">
      <w:pPr>
        <w:numPr>
          <w:ilvl w:val="0"/>
          <w:numId w:val="54"/>
        </w:numPr>
      </w:pPr>
      <w:r w:rsidRPr="00C60B06">
        <w:t xml:space="preserve">simplified execution </w:t>
      </w:r>
    </w:p>
    <w:p w14:paraId="0E98F3A5" w14:textId="77777777" w:rsidR="00C60B06" w:rsidRPr="00C60B06" w:rsidRDefault="00C60B06" w:rsidP="00C60B06">
      <w:r w:rsidRPr="00C60B06">
        <w:pict w14:anchorId="18229E4F">
          <v:rect id="_x0000_i1110" style="width:0;height:1.5pt" o:hralign="center" o:hrstd="t" o:hr="t" fillcolor="#a0a0a0" stroked="f"/>
        </w:pict>
      </w:r>
    </w:p>
    <w:p w14:paraId="1CC7AF7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33A38714" w14:textId="77777777" w:rsidR="00C60B06" w:rsidRPr="00C60B06" w:rsidRDefault="00C60B06" w:rsidP="00C60B06">
      <w:pPr>
        <w:numPr>
          <w:ilvl w:val="0"/>
          <w:numId w:val="55"/>
        </w:numPr>
      </w:pPr>
      <w:r w:rsidRPr="00C60B06">
        <w:t xml:space="preserve">→ Failure System </w:t>
      </w:r>
    </w:p>
    <w:p w14:paraId="2381E71B" w14:textId="77777777" w:rsidR="00C60B06" w:rsidRPr="00C60B06" w:rsidRDefault="00C60B06" w:rsidP="00C60B06">
      <w:pPr>
        <w:numPr>
          <w:ilvl w:val="0"/>
          <w:numId w:val="55"/>
        </w:numPr>
      </w:pPr>
      <w:r w:rsidRPr="00C60B06">
        <w:t xml:space="preserve">→ Task Engine </w:t>
      </w:r>
    </w:p>
    <w:p w14:paraId="498BAC4F" w14:textId="77777777" w:rsidR="00C60B06" w:rsidRPr="00C60B06" w:rsidRDefault="00C60B06" w:rsidP="00C60B06">
      <w:r w:rsidRPr="00C60B06">
        <w:pict w14:anchorId="03200469">
          <v:rect id="_x0000_i1111" style="width:0;height:1.5pt" o:hralign="center" o:hrstd="t" o:hr="t" fillcolor="#a0a0a0" stroked="f"/>
        </w:pict>
      </w:r>
    </w:p>
    <w:p w14:paraId="0E5E20B4" w14:textId="77777777" w:rsidR="00C60B06" w:rsidRPr="00C60B06" w:rsidRDefault="00C60B06" w:rsidP="00C60B06">
      <w:r w:rsidRPr="00C60B06">
        <w:pict w14:anchorId="7E55DD19">
          <v:rect id="_x0000_i1112" style="width:0;height:1.5pt" o:hralign="center" o:hrstd="t" o:hr="t" fillcolor="#a0a0a0" stroked="f"/>
        </w:pict>
      </w:r>
    </w:p>
    <w:p w14:paraId="4C19503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18. Degraded Mode System</w:t>
      </w:r>
    </w:p>
    <w:p w14:paraId="02280C8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55746A42" w14:textId="77777777" w:rsidR="00C60B06" w:rsidRPr="00C60B06" w:rsidRDefault="00C60B06" w:rsidP="00C60B06">
      <w:r w:rsidRPr="00C60B06">
        <w:t>Users get overwhelmed</w:t>
      </w:r>
    </w:p>
    <w:p w14:paraId="6E1D450F" w14:textId="77777777" w:rsidR="00C60B06" w:rsidRPr="00C60B06" w:rsidRDefault="00C60B06" w:rsidP="00C60B06">
      <w:r w:rsidRPr="00C60B06">
        <w:pict w14:anchorId="3F1007B0">
          <v:rect id="_x0000_i1113" style="width:0;height:1.5pt" o:hralign="center" o:hrstd="t" o:hr="t" fillcolor="#a0a0a0" stroked="f"/>
        </w:pict>
      </w:r>
    </w:p>
    <w:p w14:paraId="73EF548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3F8B61B1" w14:textId="77777777" w:rsidR="00C60B06" w:rsidRPr="00C60B06" w:rsidRDefault="00C60B06" w:rsidP="00C60B06">
      <w:pPr>
        <w:numPr>
          <w:ilvl w:val="0"/>
          <w:numId w:val="56"/>
        </w:numPr>
      </w:pPr>
      <w:proofErr w:type="gramStart"/>
      <w:r w:rsidRPr="00C60B06">
        <w:t>simplifies</w:t>
      </w:r>
      <w:proofErr w:type="gramEnd"/>
      <w:r w:rsidRPr="00C60B06">
        <w:t xml:space="preserve"> system </w:t>
      </w:r>
    </w:p>
    <w:p w14:paraId="612F8D41" w14:textId="77777777" w:rsidR="00C60B06" w:rsidRPr="00C60B06" w:rsidRDefault="00C60B06" w:rsidP="00C60B06">
      <w:pPr>
        <w:numPr>
          <w:ilvl w:val="0"/>
          <w:numId w:val="56"/>
        </w:numPr>
      </w:pPr>
      <w:r w:rsidRPr="00C60B06">
        <w:t xml:space="preserve">reduces load </w:t>
      </w:r>
    </w:p>
    <w:p w14:paraId="784ADB2A" w14:textId="77777777" w:rsidR="00C60B06" w:rsidRPr="00C60B06" w:rsidRDefault="00C60B06" w:rsidP="00C60B06">
      <w:r w:rsidRPr="00C60B06">
        <w:pict w14:anchorId="6503C23A">
          <v:rect id="_x0000_i1114" style="width:0;height:1.5pt" o:hralign="center" o:hrstd="t" o:hr="t" fillcolor="#a0a0a0" stroked="f"/>
        </w:pict>
      </w:r>
    </w:p>
    <w:p w14:paraId="6AC6D15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8590264" w14:textId="77777777" w:rsidR="00C60B06" w:rsidRPr="00C60B06" w:rsidRDefault="00C60B06" w:rsidP="00C60B06">
      <w:pPr>
        <w:numPr>
          <w:ilvl w:val="0"/>
          <w:numId w:val="57"/>
        </w:numPr>
      </w:pPr>
      <w:r w:rsidRPr="00C60B06">
        <w:t xml:space="preserve">reduced task count </w:t>
      </w:r>
    </w:p>
    <w:p w14:paraId="39BD9ACF" w14:textId="77777777" w:rsidR="00C60B06" w:rsidRPr="00C60B06" w:rsidRDefault="00C60B06" w:rsidP="00C60B06">
      <w:pPr>
        <w:numPr>
          <w:ilvl w:val="0"/>
          <w:numId w:val="57"/>
        </w:numPr>
      </w:pPr>
      <w:r w:rsidRPr="00C60B06">
        <w:t xml:space="preserve">minimal execution mode </w:t>
      </w:r>
    </w:p>
    <w:p w14:paraId="39E8C0EE" w14:textId="77777777" w:rsidR="00C60B06" w:rsidRPr="00C60B06" w:rsidRDefault="00C60B06" w:rsidP="00C60B06">
      <w:r w:rsidRPr="00C60B06">
        <w:pict w14:anchorId="5C3F1C5C">
          <v:rect id="_x0000_i1115" style="width:0;height:1.5pt" o:hralign="center" o:hrstd="t" o:hr="t" fillcolor="#a0a0a0" stroked="f"/>
        </w:pict>
      </w:r>
    </w:p>
    <w:p w14:paraId="313E3A1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3B48213C" w14:textId="77777777" w:rsidR="00C60B06" w:rsidRPr="00C60B06" w:rsidRDefault="00C60B06" w:rsidP="00C60B06">
      <w:pPr>
        <w:numPr>
          <w:ilvl w:val="0"/>
          <w:numId w:val="58"/>
        </w:numPr>
      </w:pPr>
      <w:r w:rsidRPr="00C60B06">
        <w:t xml:space="preserve">→ Signals </w:t>
      </w:r>
    </w:p>
    <w:p w14:paraId="592FC533" w14:textId="77777777" w:rsidR="00C60B06" w:rsidRPr="00C60B06" w:rsidRDefault="00C60B06" w:rsidP="00C60B06">
      <w:pPr>
        <w:numPr>
          <w:ilvl w:val="0"/>
          <w:numId w:val="58"/>
        </w:numPr>
      </w:pPr>
      <w:r w:rsidRPr="00C60B06">
        <w:lastRenderedPageBreak/>
        <w:t xml:space="preserve">→ Capacity System </w:t>
      </w:r>
    </w:p>
    <w:p w14:paraId="18AD1D88" w14:textId="77777777" w:rsidR="00C60B06" w:rsidRPr="00C60B06" w:rsidRDefault="00C60B06" w:rsidP="00C60B06">
      <w:r w:rsidRPr="00C60B06">
        <w:pict w14:anchorId="7C2FE7D6">
          <v:rect id="_x0000_i1116" style="width:0;height:1.5pt" o:hralign="center" o:hrstd="t" o:hr="t" fillcolor="#a0a0a0" stroked="f"/>
        </w:pict>
      </w:r>
    </w:p>
    <w:p w14:paraId="4452A261" w14:textId="77777777" w:rsidR="00C60B06" w:rsidRPr="00C60B06" w:rsidRDefault="00C60B06" w:rsidP="00C60B06">
      <w:r w:rsidRPr="00C60B06">
        <w:pict w14:anchorId="54DDE498">
          <v:rect id="_x0000_i1117" style="width:0;height:1.5pt" o:hralign="center" o:hrstd="t" o:hr="t" fillcolor="#a0a0a0" stroked="f"/>
        </w:pict>
      </w:r>
    </w:p>
    <w:p w14:paraId="312C3104" w14:textId="77777777" w:rsidR="00C60B06" w:rsidRPr="00C60B06" w:rsidRDefault="00C60B06" w:rsidP="00C60B06">
      <w:pPr>
        <w:rPr>
          <w:b/>
          <w:bCs/>
        </w:rPr>
      </w:pPr>
      <w:r w:rsidRPr="00C60B06">
        <w:rPr>
          <w:rFonts w:ascii="Segoe UI Emoji" w:hAnsi="Segoe UI Emoji" w:cs="Segoe UI Emoji"/>
          <w:b/>
          <w:bCs/>
        </w:rPr>
        <w:t>🟡</w:t>
      </w:r>
      <w:r w:rsidRPr="00C60B06">
        <w:rPr>
          <w:b/>
          <w:bCs/>
        </w:rPr>
        <w:t xml:space="preserve"> 4. HUMAN COGNITION MODELING</w:t>
      </w:r>
    </w:p>
    <w:p w14:paraId="07612EC3" w14:textId="77777777" w:rsidR="00C60B06" w:rsidRPr="00C60B06" w:rsidRDefault="00C60B06" w:rsidP="00C60B06">
      <w:r w:rsidRPr="00C60B06">
        <w:t xml:space="preserve">These systems make </w:t>
      </w:r>
      <w:proofErr w:type="spellStart"/>
      <w:r w:rsidRPr="00C60B06">
        <w:t>Torgima</w:t>
      </w:r>
      <w:proofErr w:type="spellEnd"/>
      <w:r w:rsidRPr="00C60B06">
        <w:t xml:space="preserve"> </w:t>
      </w:r>
      <w:r w:rsidRPr="00C60B06">
        <w:rPr>
          <w:b/>
          <w:bCs/>
        </w:rPr>
        <w:t>human-compatible</w:t>
      </w:r>
    </w:p>
    <w:p w14:paraId="364BAD2E" w14:textId="77777777" w:rsidR="00C60B06" w:rsidRPr="00C60B06" w:rsidRDefault="00C60B06" w:rsidP="00C60B06">
      <w:r w:rsidRPr="00C60B06">
        <w:pict w14:anchorId="5F976BC4">
          <v:rect id="_x0000_i1118" style="width:0;height:1.5pt" o:hralign="center" o:hrstd="t" o:hr="t" fillcolor="#a0a0a0" stroked="f"/>
        </w:pict>
      </w:r>
    </w:p>
    <w:p w14:paraId="103F9C5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19. Cognitive Load System</w:t>
      </w:r>
    </w:p>
    <w:p w14:paraId="735DC59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6F731C95" w14:textId="77777777" w:rsidR="00C60B06" w:rsidRPr="00C60B06" w:rsidRDefault="00C60B06" w:rsidP="00C60B06">
      <w:r w:rsidRPr="00C60B06">
        <w:t>Too much complexity kills execution</w:t>
      </w:r>
    </w:p>
    <w:p w14:paraId="2E1C6668" w14:textId="77777777" w:rsidR="00C60B06" w:rsidRPr="00C60B06" w:rsidRDefault="00C60B06" w:rsidP="00C60B06">
      <w:r w:rsidRPr="00C60B06">
        <w:pict w14:anchorId="4F0E2228">
          <v:rect id="_x0000_i1119" style="width:0;height:1.5pt" o:hralign="center" o:hrstd="t" o:hr="t" fillcolor="#a0a0a0" stroked="f"/>
        </w:pict>
      </w:r>
    </w:p>
    <w:p w14:paraId="12917B6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7236D250" w14:textId="77777777" w:rsidR="00C60B06" w:rsidRPr="00C60B06" w:rsidRDefault="00C60B06" w:rsidP="00C60B06">
      <w:pPr>
        <w:numPr>
          <w:ilvl w:val="0"/>
          <w:numId w:val="59"/>
        </w:numPr>
      </w:pPr>
      <w:r w:rsidRPr="00C60B06">
        <w:t xml:space="preserve">measures load </w:t>
      </w:r>
    </w:p>
    <w:p w14:paraId="3C2F28FF" w14:textId="77777777" w:rsidR="00C60B06" w:rsidRPr="00C60B06" w:rsidRDefault="00C60B06" w:rsidP="00C60B06">
      <w:pPr>
        <w:numPr>
          <w:ilvl w:val="0"/>
          <w:numId w:val="59"/>
        </w:numPr>
      </w:pPr>
      <w:r w:rsidRPr="00C60B06">
        <w:t xml:space="preserve">reduces system complexity </w:t>
      </w:r>
    </w:p>
    <w:p w14:paraId="784481B2" w14:textId="77777777" w:rsidR="00C60B06" w:rsidRPr="00C60B06" w:rsidRDefault="00C60B06" w:rsidP="00C60B06">
      <w:r w:rsidRPr="00C60B06">
        <w:pict w14:anchorId="6C413E35">
          <v:rect id="_x0000_i1120" style="width:0;height:1.5pt" o:hralign="center" o:hrstd="t" o:hr="t" fillcolor="#a0a0a0" stroked="f"/>
        </w:pict>
      </w:r>
    </w:p>
    <w:p w14:paraId="7730794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19AA980E" w14:textId="77777777" w:rsidR="00C60B06" w:rsidRPr="00C60B06" w:rsidRDefault="00C60B06" w:rsidP="00C60B06">
      <w:pPr>
        <w:numPr>
          <w:ilvl w:val="0"/>
          <w:numId w:val="60"/>
        </w:numPr>
      </w:pPr>
      <w:r w:rsidRPr="00C60B06">
        <w:t xml:space="preserve">load scoring </w:t>
      </w:r>
    </w:p>
    <w:p w14:paraId="40980829" w14:textId="77777777" w:rsidR="00C60B06" w:rsidRPr="00C60B06" w:rsidRDefault="00C60B06" w:rsidP="00C60B06">
      <w:pPr>
        <w:numPr>
          <w:ilvl w:val="0"/>
          <w:numId w:val="60"/>
        </w:numPr>
      </w:pPr>
      <w:r w:rsidRPr="00C60B06">
        <w:t xml:space="preserve">simplification </w:t>
      </w:r>
    </w:p>
    <w:p w14:paraId="237DD3C7" w14:textId="77777777" w:rsidR="00C60B06" w:rsidRPr="00C60B06" w:rsidRDefault="00C60B06" w:rsidP="00C60B06">
      <w:r w:rsidRPr="00C60B06">
        <w:pict w14:anchorId="1DFC63C1">
          <v:rect id="_x0000_i1121" style="width:0;height:1.5pt" o:hralign="center" o:hrstd="t" o:hr="t" fillcolor="#a0a0a0" stroked="f"/>
        </w:pict>
      </w:r>
    </w:p>
    <w:p w14:paraId="2D324CB1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7DB4DC24" w14:textId="77777777" w:rsidR="00C60B06" w:rsidRPr="00C60B06" w:rsidRDefault="00C60B06" w:rsidP="00C60B06">
      <w:pPr>
        <w:numPr>
          <w:ilvl w:val="0"/>
          <w:numId w:val="61"/>
        </w:numPr>
      </w:pPr>
      <w:r w:rsidRPr="00C60B06">
        <w:t xml:space="preserve">→ Degraded Mode </w:t>
      </w:r>
    </w:p>
    <w:p w14:paraId="1E6E59F9" w14:textId="77777777" w:rsidR="00C60B06" w:rsidRPr="00C60B06" w:rsidRDefault="00C60B06" w:rsidP="00C60B06">
      <w:pPr>
        <w:numPr>
          <w:ilvl w:val="0"/>
          <w:numId w:val="61"/>
        </w:numPr>
      </w:pPr>
      <w:r w:rsidRPr="00C60B06">
        <w:t xml:space="preserve">→ Task Engine </w:t>
      </w:r>
    </w:p>
    <w:p w14:paraId="0A7E79E8" w14:textId="77777777" w:rsidR="00C60B06" w:rsidRPr="00C60B06" w:rsidRDefault="00C60B06" w:rsidP="00C60B06">
      <w:r w:rsidRPr="00C60B06">
        <w:pict w14:anchorId="768B972F">
          <v:rect id="_x0000_i1122" style="width:0;height:1.5pt" o:hralign="center" o:hrstd="t" o:hr="t" fillcolor="#a0a0a0" stroked="f"/>
        </w:pict>
      </w:r>
    </w:p>
    <w:p w14:paraId="31176198" w14:textId="77777777" w:rsidR="00C60B06" w:rsidRPr="00C60B06" w:rsidRDefault="00C60B06" w:rsidP="00C60B06">
      <w:r w:rsidRPr="00C60B06">
        <w:pict w14:anchorId="6433EF7E">
          <v:rect id="_x0000_i1123" style="width:0;height:1.5pt" o:hralign="center" o:hrstd="t" o:hr="t" fillcolor="#a0a0a0" stroked="f"/>
        </w:pict>
      </w:r>
    </w:p>
    <w:p w14:paraId="6907D36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20. Focus Allocation System</w:t>
      </w:r>
    </w:p>
    <w:p w14:paraId="6C46897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69153D2D" w14:textId="77777777" w:rsidR="00C60B06" w:rsidRPr="00C60B06" w:rsidRDefault="00C60B06" w:rsidP="00C60B06">
      <w:r w:rsidRPr="00C60B06">
        <w:t>Attention is limited</w:t>
      </w:r>
    </w:p>
    <w:p w14:paraId="6ED8CD2C" w14:textId="77777777" w:rsidR="00C60B06" w:rsidRPr="00C60B06" w:rsidRDefault="00C60B06" w:rsidP="00C60B06">
      <w:r w:rsidRPr="00C60B06">
        <w:lastRenderedPageBreak/>
        <w:pict w14:anchorId="377793B5">
          <v:rect id="_x0000_i1124" style="width:0;height:1.5pt" o:hralign="center" o:hrstd="t" o:hr="t" fillcolor="#a0a0a0" stroked="f"/>
        </w:pict>
      </w:r>
    </w:p>
    <w:p w14:paraId="0E440B6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6376DA37" w14:textId="77777777" w:rsidR="00C60B06" w:rsidRPr="00C60B06" w:rsidRDefault="00C60B06" w:rsidP="00C60B06">
      <w:pPr>
        <w:numPr>
          <w:ilvl w:val="0"/>
          <w:numId w:val="62"/>
        </w:numPr>
      </w:pPr>
      <w:r w:rsidRPr="00C60B06">
        <w:t xml:space="preserve">prioritizes tasks </w:t>
      </w:r>
    </w:p>
    <w:p w14:paraId="619E61B8" w14:textId="77777777" w:rsidR="00C60B06" w:rsidRPr="00C60B06" w:rsidRDefault="00C60B06" w:rsidP="00C60B06">
      <w:r w:rsidRPr="00C60B06">
        <w:pict w14:anchorId="016A65EB">
          <v:rect id="_x0000_i1125" style="width:0;height:1.5pt" o:hralign="center" o:hrstd="t" o:hr="t" fillcolor="#a0a0a0" stroked="f"/>
        </w:pict>
      </w:r>
    </w:p>
    <w:p w14:paraId="1417C5B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6F087FE0" w14:textId="77777777" w:rsidR="00C60B06" w:rsidRPr="00C60B06" w:rsidRDefault="00C60B06" w:rsidP="00C60B06">
      <w:pPr>
        <w:numPr>
          <w:ilvl w:val="0"/>
          <w:numId w:val="63"/>
        </w:numPr>
      </w:pPr>
      <w:r w:rsidRPr="00C60B06">
        <w:t xml:space="preserve">task ranking </w:t>
      </w:r>
    </w:p>
    <w:p w14:paraId="341EAD63" w14:textId="77777777" w:rsidR="00C60B06" w:rsidRPr="00C60B06" w:rsidRDefault="00C60B06" w:rsidP="00C60B06">
      <w:pPr>
        <w:numPr>
          <w:ilvl w:val="0"/>
          <w:numId w:val="63"/>
        </w:numPr>
      </w:pPr>
      <w:r w:rsidRPr="00C60B06">
        <w:t xml:space="preserve">focus routing </w:t>
      </w:r>
    </w:p>
    <w:p w14:paraId="17EE6FEE" w14:textId="77777777" w:rsidR="00C60B06" w:rsidRPr="00C60B06" w:rsidRDefault="00C60B06" w:rsidP="00C60B06">
      <w:r w:rsidRPr="00C60B06">
        <w:pict w14:anchorId="69D48FB5">
          <v:rect id="_x0000_i1126" style="width:0;height:1.5pt" o:hralign="center" o:hrstd="t" o:hr="t" fillcolor="#a0a0a0" stroked="f"/>
        </w:pict>
      </w:r>
    </w:p>
    <w:p w14:paraId="3148C37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4F7EB8EA" w14:textId="77777777" w:rsidR="00C60B06" w:rsidRPr="00C60B06" w:rsidRDefault="00C60B06" w:rsidP="00C60B06">
      <w:pPr>
        <w:numPr>
          <w:ilvl w:val="0"/>
          <w:numId w:val="64"/>
        </w:numPr>
      </w:pPr>
      <w:r w:rsidRPr="00C60B06">
        <w:t xml:space="preserve">→ Priority Engine </w:t>
      </w:r>
    </w:p>
    <w:p w14:paraId="4B88D44E" w14:textId="77777777" w:rsidR="00C60B06" w:rsidRPr="00C60B06" w:rsidRDefault="00C60B06" w:rsidP="00C60B06">
      <w:pPr>
        <w:numPr>
          <w:ilvl w:val="0"/>
          <w:numId w:val="64"/>
        </w:numPr>
      </w:pPr>
      <w:r w:rsidRPr="00C60B06">
        <w:t xml:space="preserve">→ Signals </w:t>
      </w:r>
    </w:p>
    <w:p w14:paraId="5B45925F" w14:textId="77777777" w:rsidR="00C60B06" w:rsidRPr="00C60B06" w:rsidRDefault="00C60B06" w:rsidP="00C60B06">
      <w:r w:rsidRPr="00C60B06">
        <w:pict w14:anchorId="1A99FA75">
          <v:rect id="_x0000_i1127" style="width:0;height:1.5pt" o:hralign="center" o:hrstd="t" o:hr="t" fillcolor="#a0a0a0" stroked="f"/>
        </w:pict>
      </w:r>
    </w:p>
    <w:p w14:paraId="170D1EC8" w14:textId="77777777" w:rsidR="00C60B06" w:rsidRPr="00C60B06" w:rsidRDefault="00C60B06" w:rsidP="00C60B06">
      <w:r w:rsidRPr="00C60B06">
        <w:pict w14:anchorId="202A286E">
          <v:rect id="_x0000_i1128" style="width:0;height:1.5pt" o:hralign="center" o:hrstd="t" o:hr="t" fillcolor="#a0a0a0" stroked="f"/>
        </w:pict>
      </w:r>
    </w:p>
    <w:p w14:paraId="6D62911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21. Behavior Pattern System</w:t>
      </w:r>
    </w:p>
    <w:p w14:paraId="7964B5D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27A0991A" w14:textId="77777777" w:rsidR="00C60B06" w:rsidRPr="00C60B06" w:rsidRDefault="00C60B06" w:rsidP="00C60B06">
      <w:r w:rsidRPr="00C60B06">
        <w:t>Users repeat behaviors</w:t>
      </w:r>
    </w:p>
    <w:p w14:paraId="571E4380" w14:textId="77777777" w:rsidR="00C60B06" w:rsidRPr="00C60B06" w:rsidRDefault="00C60B06" w:rsidP="00C60B06">
      <w:r w:rsidRPr="00C60B06">
        <w:pict w14:anchorId="0C5DDA35">
          <v:rect id="_x0000_i1129" style="width:0;height:1.5pt" o:hralign="center" o:hrstd="t" o:hr="t" fillcolor="#a0a0a0" stroked="f"/>
        </w:pict>
      </w:r>
    </w:p>
    <w:p w14:paraId="3F106329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72B8F7AE" w14:textId="77777777" w:rsidR="00C60B06" w:rsidRPr="00C60B06" w:rsidRDefault="00C60B06" w:rsidP="00C60B06">
      <w:pPr>
        <w:numPr>
          <w:ilvl w:val="0"/>
          <w:numId w:val="65"/>
        </w:numPr>
      </w:pPr>
      <w:r w:rsidRPr="00C60B06">
        <w:t xml:space="preserve">detects patterns </w:t>
      </w:r>
    </w:p>
    <w:p w14:paraId="3D02BB9B" w14:textId="77777777" w:rsidR="00C60B06" w:rsidRPr="00C60B06" w:rsidRDefault="00C60B06" w:rsidP="00C60B06">
      <w:r w:rsidRPr="00C60B06">
        <w:pict w14:anchorId="0788D95B">
          <v:rect id="_x0000_i1130" style="width:0;height:1.5pt" o:hralign="center" o:hrstd="t" o:hr="t" fillcolor="#a0a0a0" stroked="f"/>
        </w:pict>
      </w:r>
    </w:p>
    <w:p w14:paraId="2CE40AA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43790D8B" w14:textId="77777777" w:rsidR="00C60B06" w:rsidRPr="00C60B06" w:rsidRDefault="00C60B06" w:rsidP="00C60B06">
      <w:pPr>
        <w:numPr>
          <w:ilvl w:val="0"/>
          <w:numId w:val="66"/>
        </w:numPr>
      </w:pPr>
      <w:r w:rsidRPr="00C60B06">
        <w:t xml:space="preserve">habit detection </w:t>
      </w:r>
    </w:p>
    <w:p w14:paraId="160970C7" w14:textId="77777777" w:rsidR="00C60B06" w:rsidRPr="00C60B06" w:rsidRDefault="00C60B06" w:rsidP="00C60B06">
      <w:pPr>
        <w:numPr>
          <w:ilvl w:val="0"/>
          <w:numId w:val="66"/>
        </w:numPr>
      </w:pPr>
      <w:r w:rsidRPr="00C60B06">
        <w:t xml:space="preserve">behavior classification </w:t>
      </w:r>
    </w:p>
    <w:p w14:paraId="03384F9F" w14:textId="77777777" w:rsidR="00C60B06" w:rsidRPr="00C60B06" w:rsidRDefault="00C60B06" w:rsidP="00C60B06">
      <w:r w:rsidRPr="00C60B06">
        <w:pict w14:anchorId="28073115">
          <v:rect id="_x0000_i1131" style="width:0;height:1.5pt" o:hralign="center" o:hrstd="t" o:hr="t" fillcolor="#a0a0a0" stroked="f"/>
        </w:pict>
      </w:r>
    </w:p>
    <w:p w14:paraId="22534B9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7088E9D4" w14:textId="77777777" w:rsidR="00C60B06" w:rsidRPr="00C60B06" w:rsidRDefault="00C60B06" w:rsidP="00C60B06">
      <w:pPr>
        <w:numPr>
          <w:ilvl w:val="0"/>
          <w:numId w:val="67"/>
        </w:numPr>
      </w:pPr>
      <w:r w:rsidRPr="00C60B06">
        <w:t xml:space="preserve">→ Signals </w:t>
      </w:r>
    </w:p>
    <w:p w14:paraId="4F7F5D68" w14:textId="77777777" w:rsidR="00C60B06" w:rsidRPr="00C60B06" w:rsidRDefault="00C60B06" w:rsidP="00C60B06">
      <w:pPr>
        <w:numPr>
          <w:ilvl w:val="0"/>
          <w:numId w:val="67"/>
        </w:numPr>
      </w:pPr>
      <w:r w:rsidRPr="00C60B06">
        <w:lastRenderedPageBreak/>
        <w:t xml:space="preserve">→ Adaptation </w:t>
      </w:r>
    </w:p>
    <w:p w14:paraId="642F2E21" w14:textId="77777777" w:rsidR="00C60B06" w:rsidRPr="00C60B06" w:rsidRDefault="00C60B06" w:rsidP="00C60B06">
      <w:r w:rsidRPr="00C60B06">
        <w:pict w14:anchorId="36F2AEDF">
          <v:rect id="_x0000_i1132" style="width:0;height:1.5pt" o:hralign="center" o:hrstd="t" o:hr="t" fillcolor="#a0a0a0" stroked="f"/>
        </w:pict>
      </w:r>
    </w:p>
    <w:p w14:paraId="01098F8B" w14:textId="77777777" w:rsidR="00C60B06" w:rsidRPr="00C60B06" w:rsidRDefault="00C60B06" w:rsidP="00C60B06">
      <w:r w:rsidRPr="00C60B06">
        <w:pict w14:anchorId="172B7C5A">
          <v:rect id="_x0000_i1133" style="width:0;height:1.5pt" o:hralign="center" o:hrstd="t" o:hr="t" fillcolor="#a0a0a0" stroked="f"/>
        </w:pict>
      </w:r>
    </w:p>
    <w:p w14:paraId="66D47C05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22. Intent Evolution System</w:t>
      </w:r>
    </w:p>
    <w:p w14:paraId="00A6B25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1613C550" w14:textId="77777777" w:rsidR="00C60B06" w:rsidRPr="00C60B06" w:rsidRDefault="00C60B06" w:rsidP="00C60B06">
      <w:r w:rsidRPr="00C60B06">
        <w:t>Goals change over time</w:t>
      </w:r>
    </w:p>
    <w:p w14:paraId="0F855985" w14:textId="77777777" w:rsidR="00C60B06" w:rsidRPr="00C60B06" w:rsidRDefault="00C60B06" w:rsidP="00C60B06">
      <w:r w:rsidRPr="00C60B06">
        <w:pict w14:anchorId="7A4E4C47">
          <v:rect id="_x0000_i1134" style="width:0;height:1.5pt" o:hralign="center" o:hrstd="t" o:hr="t" fillcolor="#a0a0a0" stroked="f"/>
        </w:pict>
      </w:r>
    </w:p>
    <w:p w14:paraId="09C7FEE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588B7D63" w14:textId="77777777" w:rsidR="00C60B06" w:rsidRPr="00C60B06" w:rsidRDefault="00C60B06" w:rsidP="00C60B06">
      <w:pPr>
        <w:numPr>
          <w:ilvl w:val="0"/>
          <w:numId w:val="68"/>
        </w:numPr>
      </w:pPr>
      <w:r w:rsidRPr="00C60B06">
        <w:t xml:space="preserve">tracks shifts </w:t>
      </w:r>
    </w:p>
    <w:p w14:paraId="7A561265" w14:textId="77777777" w:rsidR="00C60B06" w:rsidRPr="00C60B06" w:rsidRDefault="00C60B06" w:rsidP="00C60B06">
      <w:r w:rsidRPr="00C60B06">
        <w:pict w14:anchorId="28D139DA">
          <v:rect id="_x0000_i1135" style="width:0;height:1.5pt" o:hralign="center" o:hrstd="t" o:hr="t" fillcolor="#a0a0a0" stroked="f"/>
        </w:pict>
      </w:r>
    </w:p>
    <w:p w14:paraId="530CA387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26EA4F2E" w14:textId="77777777" w:rsidR="00C60B06" w:rsidRPr="00C60B06" w:rsidRDefault="00C60B06" w:rsidP="00C60B06">
      <w:pPr>
        <w:numPr>
          <w:ilvl w:val="0"/>
          <w:numId w:val="69"/>
        </w:numPr>
      </w:pPr>
      <w:r w:rsidRPr="00C60B06">
        <w:t xml:space="preserve">intent history </w:t>
      </w:r>
    </w:p>
    <w:p w14:paraId="05EC6916" w14:textId="77777777" w:rsidR="00C60B06" w:rsidRPr="00C60B06" w:rsidRDefault="00C60B06" w:rsidP="00C60B06">
      <w:pPr>
        <w:numPr>
          <w:ilvl w:val="0"/>
          <w:numId w:val="69"/>
        </w:numPr>
      </w:pPr>
      <w:r w:rsidRPr="00C60B06">
        <w:t xml:space="preserve">direction updates </w:t>
      </w:r>
    </w:p>
    <w:p w14:paraId="59882E82" w14:textId="77777777" w:rsidR="00C60B06" w:rsidRPr="00C60B06" w:rsidRDefault="00C60B06" w:rsidP="00C60B06">
      <w:r w:rsidRPr="00C60B06">
        <w:pict w14:anchorId="7DA535FC">
          <v:rect id="_x0000_i1136" style="width:0;height:1.5pt" o:hralign="center" o:hrstd="t" o:hr="t" fillcolor="#a0a0a0" stroked="f"/>
        </w:pict>
      </w:r>
    </w:p>
    <w:p w14:paraId="586D0FE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6B093470" w14:textId="77777777" w:rsidR="00C60B06" w:rsidRPr="00C60B06" w:rsidRDefault="00C60B06" w:rsidP="00C60B06">
      <w:pPr>
        <w:numPr>
          <w:ilvl w:val="0"/>
          <w:numId w:val="70"/>
        </w:numPr>
      </w:pPr>
      <w:r w:rsidRPr="00C60B06">
        <w:t xml:space="preserve">→ Validation </w:t>
      </w:r>
    </w:p>
    <w:p w14:paraId="5B2DAD1D" w14:textId="77777777" w:rsidR="00C60B06" w:rsidRPr="00C60B06" w:rsidRDefault="00C60B06" w:rsidP="00C60B06">
      <w:pPr>
        <w:numPr>
          <w:ilvl w:val="0"/>
          <w:numId w:val="70"/>
        </w:numPr>
      </w:pPr>
      <w:r w:rsidRPr="00C60B06">
        <w:t xml:space="preserve">→ Strategy Engine </w:t>
      </w:r>
    </w:p>
    <w:p w14:paraId="02571844" w14:textId="77777777" w:rsidR="00C60B06" w:rsidRPr="00C60B06" w:rsidRDefault="00C60B06" w:rsidP="00C60B06">
      <w:r w:rsidRPr="00C60B06">
        <w:pict w14:anchorId="461503ED">
          <v:rect id="_x0000_i1137" style="width:0;height:1.5pt" o:hralign="center" o:hrstd="t" o:hr="t" fillcolor="#a0a0a0" stroked="f"/>
        </w:pict>
      </w:r>
    </w:p>
    <w:p w14:paraId="624A9D4D" w14:textId="77777777" w:rsidR="00C60B06" w:rsidRPr="00C60B06" w:rsidRDefault="00C60B06" w:rsidP="00C60B06">
      <w:r w:rsidRPr="00C60B06">
        <w:pict w14:anchorId="2F446CD9">
          <v:rect id="_x0000_i1138" style="width:0;height:1.5pt" o:hralign="center" o:hrstd="t" o:hr="t" fillcolor="#a0a0a0" stroked="f"/>
        </w:pict>
      </w:r>
    </w:p>
    <w:p w14:paraId="63818072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23. Identity Model System</w:t>
      </w:r>
    </w:p>
    <w:p w14:paraId="7A296E5A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227B63D7" w14:textId="77777777" w:rsidR="00C60B06" w:rsidRPr="00C60B06" w:rsidRDefault="00C60B06" w:rsidP="00C60B06">
      <w:r w:rsidRPr="00C60B06">
        <w:t>Users evolve</w:t>
      </w:r>
    </w:p>
    <w:p w14:paraId="72B1ED5E" w14:textId="77777777" w:rsidR="00C60B06" w:rsidRPr="00C60B06" w:rsidRDefault="00C60B06" w:rsidP="00C60B06">
      <w:r w:rsidRPr="00C60B06">
        <w:pict w14:anchorId="6F107AD3">
          <v:rect id="_x0000_i1139" style="width:0;height:1.5pt" o:hralign="center" o:hrstd="t" o:hr="t" fillcolor="#a0a0a0" stroked="f"/>
        </w:pict>
      </w:r>
    </w:p>
    <w:p w14:paraId="2EEC2D2E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358E0545" w14:textId="77777777" w:rsidR="00C60B06" w:rsidRPr="00C60B06" w:rsidRDefault="00C60B06" w:rsidP="00C60B06">
      <w:pPr>
        <w:numPr>
          <w:ilvl w:val="0"/>
          <w:numId w:val="71"/>
        </w:numPr>
      </w:pPr>
      <w:r w:rsidRPr="00C60B06">
        <w:t xml:space="preserve">classifies user type </w:t>
      </w:r>
    </w:p>
    <w:p w14:paraId="246CED74" w14:textId="77777777" w:rsidR="00C60B06" w:rsidRPr="00C60B06" w:rsidRDefault="00C60B06" w:rsidP="00C60B06">
      <w:r w:rsidRPr="00C60B06">
        <w:pict w14:anchorId="6644E11E">
          <v:rect id="_x0000_i1140" style="width:0;height:1.5pt" o:hralign="center" o:hrstd="t" o:hr="t" fillcolor="#a0a0a0" stroked="f"/>
        </w:pict>
      </w:r>
    </w:p>
    <w:p w14:paraId="01DE364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lastRenderedPageBreak/>
        <w:t>Functions</w:t>
      </w:r>
    </w:p>
    <w:p w14:paraId="44D467E1" w14:textId="77777777" w:rsidR="00C60B06" w:rsidRPr="00C60B06" w:rsidRDefault="00C60B06" w:rsidP="00C60B06">
      <w:pPr>
        <w:numPr>
          <w:ilvl w:val="0"/>
          <w:numId w:val="72"/>
        </w:numPr>
      </w:pPr>
      <w:r w:rsidRPr="00C60B06">
        <w:t xml:space="preserve">role assignment </w:t>
      </w:r>
    </w:p>
    <w:p w14:paraId="23A1FDC8" w14:textId="77777777" w:rsidR="00C60B06" w:rsidRPr="00C60B06" w:rsidRDefault="00C60B06" w:rsidP="00C60B06">
      <w:pPr>
        <w:numPr>
          <w:ilvl w:val="0"/>
          <w:numId w:val="72"/>
        </w:numPr>
      </w:pPr>
      <w:r w:rsidRPr="00C60B06">
        <w:t xml:space="preserve">evolution tracking </w:t>
      </w:r>
    </w:p>
    <w:p w14:paraId="1891A060" w14:textId="77777777" w:rsidR="00C60B06" w:rsidRPr="00C60B06" w:rsidRDefault="00C60B06" w:rsidP="00C60B06">
      <w:r w:rsidRPr="00C60B06">
        <w:pict w14:anchorId="7B7D2E76">
          <v:rect id="_x0000_i1141" style="width:0;height:1.5pt" o:hralign="center" o:hrstd="t" o:hr="t" fillcolor="#a0a0a0" stroked="f"/>
        </w:pict>
      </w:r>
    </w:p>
    <w:p w14:paraId="25C237A0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26DCCA2C" w14:textId="77777777" w:rsidR="00C60B06" w:rsidRPr="00C60B06" w:rsidRDefault="00C60B06" w:rsidP="00C60B06">
      <w:pPr>
        <w:numPr>
          <w:ilvl w:val="0"/>
          <w:numId w:val="73"/>
        </w:numPr>
      </w:pPr>
      <w:r w:rsidRPr="00C60B06">
        <w:t xml:space="preserve">→ Capability Model </w:t>
      </w:r>
    </w:p>
    <w:p w14:paraId="7F44B3AD" w14:textId="77777777" w:rsidR="00C60B06" w:rsidRPr="00C60B06" w:rsidRDefault="00C60B06" w:rsidP="00C60B06">
      <w:pPr>
        <w:numPr>
          <w:ilvl w:val="0"/>
          <w:numId w:val="73"/>
        </w:numPr>
      </w:pPr>
      <w:r w:rsidRPr="00C60B06">
        <w:t xml:space="preserve">→ Signals </w:t>
      </w:r>
    </w:p>
    <w:p w14:paraId="09ADEECF" w14:textId="77777777" w:rsidR="00C60B06" w:rsidRPr="00C60B06" w:rsidRDefault="00C60B06" w:rsidP="00C60B06">
      <w:r w:rsidRPr="00C60B06">
        <w:pict w14:anchorId="0C6C5AA8">
          <v:rect id="_x0000_i1142" style="width:0;height:1.5pt" o:hralign="center" o:hrstd="t" o:hr="t" fillcolor="#a0a0a0" stroked="f"/>
        </w:pict>
      </w:r>
    </w:p>
    <w:p w14:paraId="70AF3185" w14:textId="77777777" w:rsidR="00C60B06" w:rsidRPr="00C60B06" w:rsidRDefault="00C60B06" w:rsidP="00C60B06">
      <w:r w:rsidRPr="00C60B06">
        <w:pict w14:anchorId="33DEA730">
          <v:rect id="_x0000_i1143" style="width:0;height:1.5pt" o:hralign="center" o:hrstd="t" o:hr="t" fillcolor="#a0a0a0" stroked="f"/>
        </w:pict>
      </w:r>
    </w:p>
    <w:p w14:paraId="0C0BAF9C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24. Attention Switching System</w:t>
      </w:r>
    </w:p>
    <w:p w14:paraId="375CA38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Why</w:t>
      </w:r>
    </w:p>
    <w:p w14:paraId="77FB34AE" w14:textId="77777777" w:rsidR="00C60B06" w:rsidRPr="00C60B06" w:rsidRDefault="00C60B06" w:rsidP="00C60B06">
      <w:r w:rsidRPr="00C60B06">
        <w:t>Bad switching kills productivity</w:t>
      </w:r>
    </w:p>
    <w:p w14:paraId="7B20FCF4" w14:textId="77777777" w:rsidR="00C60B06" w:rsidRPr="00C60B06" w:rsidRDefault="00C60B06" w:rsidP="00C60B06">
      <w:r w:rsidRPr="00C60B06">
        <w:pict w14:anchorId="7FC0B333">
          <v:rect id="_x0000_i1144" style="width:0;height:1.5pt" o:hralign="center" o:hrstd="t" o:hr="t" fillcolor="#a0a0a0" stroked="f"/>
        </w:pict>
      </w:r>
    </w:p>
    <w:p w14:paraId="3B9525AF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How</w:t>
      </w:r>
    </w:p>
    <w:p w14:paraId="63D38CF4" w14:textId="77777777" w:rsidR="00C60B06" w:rsidRPr="00C60B06" w:rsidRDefault="00C60B06" w:rsidP="00C60B06">
      <w:pPr>
        <w:numPr>
          <w:ilvl w:val="0"/>
          <w:numId w:val="74"/>
        </w:numPr>
      </w:pPr>
      <w:r w:rsidRPr="00C60B06">
        <w:t xml:space="preserve">controls switching </w:t>
      </w:r>
    </w:p>
    <w:p w14:paraId="45D35970" w14:textId="77777777" w:rsidR="00C60B06" w:rsidRPr="00C60B06" w:rsidRDefault="00C60B06" w:rsidP="00C60B06">
      <w:r w:rsidRPr="00C60B06">
        <w:pict w14:anchorId="1EA7B8C5">
          <v:rect id="_x0000_i1145" style="width:0;height:1.5pt" o:hralign="center" o:hrstd="t" o:hr="t" fillcolor="#a0a0a0" stroked="f"/>
        </w:pict>
      </w:r>
    </w:p>
    <w:p w14:paraId="581AEDA3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Functions</w:t>
      </w:r>
    </w:p>
    <w:p w14:paraId="1C1B58CA" w14:textId="77777777" w:rsidR="00C60B06" w:rsidRPr="00C60B06" w:rsidRDefault="00C60B06" w:rsidP="00C60B06">
      <w:pPr>
        <w:numPr>
          <w:ilvl w:val="0"/>
          <w:numId w:val="75"/>
        </w:numPr>
      </w:pPr>
      <w:r w:rsidRPr="00C60B06">
        <w:t xml:space="preserve">switching rules </w:t>
      </w:r>
    </w:p>
    <w:p w14:paraId="6029F74D" w14:textId="77777777" w:rsidR="00C60B06" w:rsidRPr="00C60B06" w:rsidRDefault="00C60B06" w:rsidP="00C60B06">
      <w:pPr>
        <w:numPr>
          <w:ilvl w:val="0"/>
          <w:numId w:val="75"/>
        </w:numPr>
      </w:pPr>
      <w:r w:rsidRPr="00C60B06">
        <w:t xml:space="preserve">context preservation </w:t>
      </w:r>
    </w:p>
    <w:p w14:paraId="45012E79" w14:textId="77777777" w:rsidR="00C60B06" w:rsidRPr="00C60B06" w:rsidRDefault="00C60B06" w:rsidP="00C60B06">
      <w:r w:rsidRPr="00C60B06">
        <w:pict w14:anchorId="2368202E">
          <v:rect id="_x0000_i1146" style="width:0;height:1.5pt" o:hralign="center" o:hrstd="t" o:hr="t" fillcolor="#a0a0a0" stroked="f"/>
        </w:pict>
      </w:r>
    </w:p>
    <w:p w14:paraId="5960A834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Cross-links</w:t>
      </w:r>
    </w:p>
    <w:p w14:paraId="6C21C155" w14:textId="77777777" w:rsidR="00C60B06" w:rsidRPr="00C60B06" w:rsidRDefault="00C60B06" w:rsidP="00C60B06">
      <w:pPr>
        <w:numPr>
          <w:ilvl w:val="0"/>
          <w:numId w:val="76"/>
        </w:numPr>
      </w:pPr>
      <w:r w:rsidRPr="00C60B06">
        <w:t xml:space="preserve">→ Focus System </w:t>
      </w:r>
    </w:p>
    <w:p w14:paraId="6602D00A" w14:textId="77777777" w:rsidR="00C60B06" w:rsidRPr="00C60B06" w:rsidRDefault="00C60B06" w:rsidP="00C60B06">
      <w:pPr>
        <w:numPr>
          <w:ilvl w:val="0"/>
          <w:numId w:val="76"/>
        </w:numPr>
      </w:pPr>
      <w:r w:rsidRPr="00C60B06">
        <w:t xml:space="preserve">→ Task Engine </w:t>
      </w:r>
    </w:p>
    <w:p w14:paraId="14F3FAB5" w14:textId="77777777" w:rsidR="00C60B06" w:rsidRPr="00C60B06" w:rsidRDefault="00C60B06" w:rsidP="00C60B06">
      <w:r w:rsidRPr="00C60B06">
        <w:pict w14:anchorId="6CA74A8B">
          <v:rect id="_x0000_i1147" style="width:0;height:1.5pt" o:hralign="center" o:hrstd="t" o:hr="t" fillcolor="#a0a0a0" stroked="f"/>
        </w:pict>
      </w:r>
    </w:p>
    <w:p w14:paraId="6EE5BAE2" w14:textId="77777777" w:rsidR="00C60B06" w:rsidRPr="00C60B06" w:rsidRDefault="00C60B06" w:rsidP="00C60B06">
      <w:pPr>
        <w:rPr>
          <w:b/>
          <w:bCs/>
        </w:rPr>
      </w:pPr>
      <w:r w:rsidRPr="00C60B06">
        <w:rPr>
          <w:rFonts w:ascii="Segoe UI Emoji" w:hAnsi="Segoe UI Emoji" w:cs="Segoe UI Emoji"/>
          <w:b/>
          <w:bCs/>
        </w:rPr>
        <w:t>🔥</w:t>
      </w:r>
      <w:r w:rsidRPr="00C60B06">
        <w:rPr>
          <w:b/>
          <w:bCs/>
        </w:rPr>
        <w:t xml:space="preserve"> FINAL ANSWER</w:t>
      </w:r>
    </w:p>
    <w:p w14:paraId="7E3F54BA" w14:textId="77777777" w:rsidR="00C60B06" w:rsidRPr="00C60B06" w:rsidRDefault="00C60B06" w:rsidP="00C60B06">
      <w:r w:rsidRPr="00C60B06">
        <w:lastRenderedPageBreak/>
        <w:t xml:space="preserve">These 24 systems define how </w:t>
      </w:r>
      <w:proofErr w:type="spellStart"/>
      <w:r w:rsidRPr="00C60B06">
        <w:t>Torgima</w:t>
      </w:r>
      <w:proofErr w:type="spellEnd"/>
      <w:r w:rsidRPr="00C60B06">
        <w:t xml:space="preserve"> behaves under real-world pressure—they connect structure (Blueprint) and truth (Signals) into a stable, adaptive execution system.</w:t>
      </w:r>
    </w:p>
    <w:p w14:paraId="5EA261AC" w14:textId="77777777" w:rsidR="00C60B06" w:rsidRPr="00C60B06" w:rsidRDefault="00C60B06" w:rsidP="00C60B06">
      <w:r w:rsidRPr="00C60B06">
        <w:pict w14:anchorId="68E39B6C">
          <v:rect id="_x0000_i1148" style="width:0;height:1.5pt" o:hralign="center" o:hrstd="t" o:hr="t" fillcolor="#a0a0a0" stroked="f"/>
        </w:pict>
      </w:r>
    </w:p>
    <w:p w14:paraId="1689F84D" w14:textId="77777777" w:rsidR="00C60B06" w:rsidRPr="00C60B06" w:rsidRDefault="00C60B06" w:rsidP="00C60B06">
      <w:pPr>
        <w:rPr>
          <w:b/>
          <w:bCs/>
        </w:rPr>
      </w:pPr>
      <w:r w:rsidRPr="00C60B06">
        <w:rPr>
          <w:b/>
          <w:bCs/>
        </w:rPr>
        <w:t>One line</w:t>
      </w:r>
    </w:p>
    <w:p w14:paraId="46075C44" w14:textId="77777777" w:rsidR="00C60B06" w:rsidRPr="00C60B06" w:rsidRDefault="00C60B06" w:rsidP="00C60B06">
      <w:r w:rsidRPr="00C60B06">
        <w:rPr>
          <w:b/>
          <w:bCs/>
        </w:rPr>
        <w:t xml:space="preserve">These are not </w:t>
      </w:r>
      <w:proofErr w:type="gramStart"/>
      <w:r w:rsidRPr="00C60B06">
        <w:rPr>
          <w:b/>
          <w:bCs/>
        </w:rPr>
        <w:t>features—</w:t>
      </w:r>
      <w:proofErr w:type="gramEnd"/>
      <w:r w:rsidRPr="00C60B06">
        <w:rPr>
          <w:b/>
          <w:bCs/>
        </w:rPr>
        <w:t>they are the laws that make your system work.</w:t>
      </w:r>
    </w:p>
    <w:p w14:paraId="5A117E4C" w14:textId="77777777" w:rsidR="00FA0569" w:rsidRDefault="00FA0569"/>
    <w:sectPr w:rsidR="00FA0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EAE"/>
    <w:multiLevelType w:val="multilevel"/>
    <w:tmpl w:val="662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4AF7"/>
    <w:multiLevelType w:val="multilevel"/>
    <w:tmpl w:val="5ED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0A0E"/>
    <w:multiLevelType w:val="multilevel"/>
    <w:tmpl w:val="B85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51462"/>
    <w:multiLevelType w:val="multilevel"/>
    <w:tmpl w:val="5D5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27BDA"/>
    <w:multiLevelType w:val="multilevel"/>
    <w:tmpl w:val="40E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A508E"/>
    <w:multiLevelType w:val="multilevel"/>
    <w:tmpl w:val="43F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44868"/>
    <w:multiLevelType w:val="multilevel"/>
    <w:tmpl w:val="1C8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A4D16"/>
    <w:multiLevelType w:val="multilevel"/>
    <w:tmpl w:val="FFE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45009"/>
    <w:multiLevelType w:val="multilevel"/>
    <w:tmpl w:val="515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13801"/>
    <w:multiLevelType w:val="multilevel"/>
    <w:tmpl w:val="9AC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77525"/>
    <w:multiLevelType w:val="multilevel"/>
    <w:tmpl w:val="AE8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94BCD"/>
    <w:multiLevelType w:val="multilevel"/>
    <w:tmpl w:val="5A8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53E9"/>
    <w:multiLevelType w:val="multilevel"/>
    <w:tmpl w:val="CB7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019A6"/>
    <w:multiLevelType w:val="multilevel"/>
    <w:tmpl w:val="516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54969"/>
    <w:multiLevelType w:val="multilevel"/>
    <w:tmpl w:val="29D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D6B99"/>
    <w:multiLevelType w:val="multilevel"/>
    <w:tmpl w:val="2E9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F5FAC"/>
    <w:multiLevelType w:val="multilevel"/>
    <w:tmpl w:val="425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906D2"/>
    <w:multiLevelType w:val="multilevel"/>
    <w:tmpl w:val="A57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10A5B"/>
    <w:multiLevelType w:val="multilevel"/>
    <w:tmpl w:val="EDD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469B9"/>
    <w:multiLevelType w:val="multilevel"/>
    <w:tmpl w:val="6D9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C66F1"/>
    <w:multiLevelType w:val="multilevel"/>
    <w:tmpl w:val="122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9451F"/>
    <w:multiLevelType w:val="multilevel"/>
    <w:tmpl w:val="FDC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F6236"/>
    <w:multiLevelType w:val="multilevel"/>
    <w:tmpl w:val="1AD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3616E"/>
    <w:multiLevelType w:val="multilevel"/>
    <w:tmpl w:val="F6B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B724F"/>
    <w:multiLevelType w:val="multilevel"/>
    <w:tmpl w:val="2A8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F2710"/>
    <w:multiLevelType w:val="multilevel"/>
    <w:tmpl w:val="B72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B3132"/>
    <w:multiLevelType w:val="multilevel"/>
    <w:tmpl w:val="369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470B5"/>
    <w:multiLevelType w:val="multilevel"/>
    <w:tmpl w:val="32F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90608"/>
    <w:multiLevelType w:val="multilevel"/>
    <w:tmpl w:val="1F2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C4F74"/>
    <w:multiLevelType w:val="multilevel"/>
    <w:tmpl w:val="D16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A0D7D"/>
    <w:multiLevelType w:val="multilevel"/>
    <w:tmpl w:val="4008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15046"/>
    <w:multiLevelType w:val="multilevel"/>
    <w:tmpl w:val="859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F35DC"/>
    <w:multiLevelType w:val="multilevel"/>
    <w:tmpl w:val="D4F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03595"/>
    <w:multiLevelType w:val="multilevel"/>
    <w:tmpl w:val="C4B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E7958"/>
    <w:multiLevelType w:val="multilevel"/>
    <w:tmpl w:val="FB6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69605E"/>
    <w:multiLevelType w:val="multilevel"/>
    <w:tmpl w:val="5CD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552D9"/>
    <w:multiLevelType w:val="multilevel"/>
    <w:tmpl w:val="517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50E36"/>
    <w:multiLevelType w:val="multilevel"/>
    <w:tmpl w:val="C8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A46DC"/>
    <w:multiLevelType w:val="multilevel"/>
    <w:tmpl w:val="60A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EB56F2"/>
    <w:multiLevelType w:val="multilevel"/>
    <w:tmpl w:val="ABA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B4428"/>
    <w:multiLevelType w:val="multilevel"/>
    <w:tmpl w:val="E33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A6CBA"/>
    <w:multiLevelType w:val="multilevel"/>
    <w:tmpl w:val="DDC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B345D"/>
    <w:multiLevelType w:val="multilevel"/>
    <w:tmpl w:val="3F2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62E44"/>
    <w:multiLevelType w:val="multilevel"/>
    <w:tmpl w:val="4A0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05BC0"/>
    <w:multiLevelType w:val="multilevel"/>
    <w:tmpl w:val="310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36636"/>
    <w:multiLevelType w:val="multilevel"/>
    <w:tmpl w:val="F18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A33A6"/>
    <w:multiLevelType w:val="multilevel"/>
    <w:tmpl w:val="67F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AB0433"/>
    <w:multiLevelType w:val="multilevel"/>
    <w:tmpl w:val="8B7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E77A8C"/>
    <w:multiLevelType w:val="multilevel"/>
    <w:tmpl w:val="584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C6753F"/>
    <w:multiLevelType w:val="multilevel"/>
    <w:tmpl w:val="830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F877E3"/>
    <w:multiLevelType w:val="multilevel"/>
    <w:tmpl w:val="1DD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C14EB"/>
    <w:multiLevelType w:val="multilevel"/>
    <w:tmpl w:val="4FB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3559F"/>
    <w:multiLevelType w:val="multilevel"/>
    <w:tmpl w:val="FDF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D11FF6"/>
    <w:multiLevelType w:val="multilevel"/>
    <w:tmpl w:val="A9D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091C1B"/>
    <w:multiLevelType w:val="multilevel"/>
    <w:tmpl w:val="BAA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F263F"/>
    <w:multiLevelType w:val="multilevel"/>
    <w:tmpl w:val="CF0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CB70CA"/>
    <w:multiLevelType w:val="multilevel"/>
    <w:tmpl w:val="946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702692"/>
    <w:multiLevelType w:val="multilevel"/>
    <w:tmpl w:val="E680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157D1"/>
    <w:multiLevelType w:val="multilevel"/>
    <w:tmpl w:val="58B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65B8B"/>
    <w:multiLevelType w:val="multilevel"/>
    <w:tmpl w:val="463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B31743"/>
    <w:multiLevelType w:val="multilevel"/>
    <w:tmpl w:val="0FB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725552"/>
    <w:multiLevelType w:val="multilevel"/>
    <w:tmpl w:val="D5E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12A81"/>
    <w:multiLevelType w:val="multilevel"/>
    <w:tmpl w:val="A18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333559"/>
    <w:multiLevelType w:val="multilevel"/>
    <w:tmpl w:val="9C4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EA2844"/>
    <w:multiLevelType w:val="multilevel"/>
    <w:tmpl w:val="098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E0289"/>
    <w:multiLevelType w:val="multilevel"/>
    <w:tmpl w:val="C3D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486D14"/>
    <w:multiLevelType w:val="multilevel"/>
    <w:tmpl w:val="E26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76C1A"/>
    <w:multiLevelType w:val="multilevel"/>
    <w:tmpl w:val="CA6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FE3697"/>
    <w:multiLevelType w:val="multilevel"/>
    <w:tmpl w:val="D66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660D77"/>
    <w:multiLevelType w:val="multilevel"/>
    <w:tmpl w:val="A31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06CF4"/>
    <w:multiLevelType w:val="multilevel"/>
    <w:tmpl w:val="463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44811"/>
    <w:multiLevelType w:val="multilevel"/>
    <w:tmpl w:val="11C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C55654"/>
    <w:multiLevelType w:val="multilevel"/>
    <w:tmpl w:val="483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F22FFD"/>
    <w:multiLevelType w:val="multilevel"/>
    <w:tmpl w:val="5B2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1D6DE4"/>
    <w:multiLevelType w:val="multilevel"/>
    <w:tmpl w:val="2A5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B34834"/>
    <w:multiLevelType w:val="multilevel"/>
    <w:tmpl w:val="749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9308">
    <w:abstractNumId w:val="21"/>
  </w:num>
  <w:num w:numId="2" w16cid:durableId="1261254447">
    <w:abstractNumId w:val="2"/>
  </w:num>
  <w:num w:numId="3" w16cid:durableId="688877491">
    <w:abstractNumId w:val="37"/>
  </w:num>
  <w:num w:numId="4" w16cid:durableId="1852603305">
    <w:abstractNumId w:val="68"/>
  </w:num>
  <w:num w:numId="5" w16cid:durableId="996961502">
    <w:abstractNumId w:val="56"/>
  </w:num>
  <w:num w:numId="6" w16cid:durableId="1843618318">
    <w:abstractNumId w:val="35"/>
  </w:num>
  <w:num w:numId="7" w16cid:durableId="252514368">
    <w:abstractNumId w:val="9"/>
  </w:num>
  <w:num w:numId="8" w16cid:durableId="1668439805">
    <w:abstractNumId w:val="20"/>
  </w:num>
  <w:num w:numId="9" w16cid:durableId="1236747824">
    <w:abstractNumId w:val="47"/>
  </w:num>
  <w:num w:numId="10" w16cid:durableId="1353604934">
    <w:abstractNumId w:val="54"/>
  </w:num>
  <w:num w:numId="11" w16cid:durableId="123356378">
    <w:abstractNumId w:val="34"/>
  </w:num>
  <w:num w:numId="12" w16cid:durableId="1333416900">
    <w:abstractNumId w:val="22"/>
  </w:num>
  <w:num w:numId="13" w16cid:durableId="286281841">
    <w:abstractNumId w:val="33"/>
  </w:num>
  <w:num w:numId="14" w16cid:durableId="283846808">
    <w:abstractNumId w:val="32"/>
  </w:num>
  <w:num w:numId="15" w16cid:durableId="805196022">
    <w:abstractNumId w:val="6"/>
  </w:num>
  <w:num w:numId="16" w16cid:durableId="1927152716">
    <w:abstractNumId w:val="38"/>
  </w:num>
  <w:num w:numId="17" w16cid:durableId="660960574">
    <w:abstractNumId w:val="5"/>
  </w:num>
  <w:num w:numId="18" w16cid:durableId="1235043700">
    <w:abstractNumId w:val="15"/>
  </w:num>
  <w:num w:numId="19" w16cid:durableId="1410230057">
    <w:abstractNumId w:val="25"/>
  </w:num>
  <w:num w:numId="20" w16cid:durableId="425225494">
    <w:abstractNumId w:val="50"/>
  </w:num>
  <w:num w:numId="21" w16cid:durableId="1314068933">
    <w:abstractNumId w:val="27"/>
  </w:num>
  <w:num w:numId="22" w16cid:durableId="127090940">
    <w:abstractNumId w:val="52"/>
  </w:num>
  <w:num w:numId="23" w16cid:durableId="1533689501">
    <w:abstractNumId w:val="49"/>
  </w:num>
  <w:num w:numId="24" w16cid:durableId="1162163008">
    <w:abstractNumId w:val="51"/>
  </w:num>
  <w:num w:numId="25" w16cid:durableId="795609235">
    <w:abstractNumId w:val="65"/>
  </w:num>
  <w:num w:numId="26" w16cid:durableId="851262656">
    <w:abstractNumId w:val="8"/>
  </w:num>
  <w:num w:numId="27" w16cid:durableId="164632922">
    <w:abstractNumId w:val="62"/>
  </w:num>
  <w:num w:numId="28" w16cid:durableId="1943873208">
    <w:abstractNumId w:val="45"/>
  </w:num>
  <w:num w:numId="29" w16cid:durableId="32001064">
    <w:abstractNumId w:val="17"/>
  </w:num>
  <w:num w:numId="30" w16cid:durableId="688675223">
    <w:abstractNumId w:val="61"/>
  </w:num>
  <w:num w:numId="31" w16cid:durableId="1778869688">
    <w:abstractNumId w:val="42"/>
  </w:num>
  <w:num w:numId="32" w16cid:durableId="1732457093">
    <w:abstractNumId w:val="12"/>
  </w:num>
  <w:num w:numId="33" w16cid:durableId="2074348504">
    <w:abstractNumId w:val="69"/>
  </w:num>
  <w:num w:numId="34" w16cid:durableId="443622256">
    <w:abstractNumId w:val="0"/>
  </w:num>
  <w:num w:numId="35" w16cid:durableId="2123182059">
    <w:abstractNumId w:val="24"/>
  </w:num>
  <w:num w:numId="36" w16cid:durableId="1863324375">
    <w:abstractNumId w:val="73"/>
  </w:num>
  <w:num w:numId="37" w16cid:durableId="1498375526">
    <w:abstractNumId w:val="75"/>
  </w:num>
  <w:num w:numId="38" w16cid:durableId="715007030">
    <w:abstractNumId w:val="43"/>
  </w:num>
  <w:num w:numId="39" w16cid:durableId="414401474">
    <w:abstractNumId w:val="63"/>
  </w:num>
  <w:num w:numId="40" w16cid:durableId="1477718045">
    <w:abstractNumId w:val="19"/>
  </w:num>
  <w:num w:numId="41" w16cid:durableId="726606983">
    <w:abstractNumId w:val="72"/>
  </w:num>
  <w:num w:numId="42" w16cid:durableId="1266233271">
    <w:abstractNumId w:val="71"/>
  </w:num>
  <w:num w:numId="43" w16cid:durableId="1514606158">
    <w:abstractNumId w:val="36"/>
  </w:num>
  <w:num w:numId="44" w16cid:durableId="343291589">
    <w:abstractNumId w:val="74"/>
  </w:num>
  <w:num w:numId="45" w16cid:durableId="584152656">
    <w:abstractNumId w:val="59"/>
  </w:num>
  <w:num w:numId="46" w16cid:durableId="228661591">
    <w:abstractNumId w:val="29"/>
  </w:num>
  <w:num w:numId="47" w16cid:durableId="417750585">
    <w:abstractNumId w:val="41"/>
  </w:num>
  <w:num w:numId="48" w16cid:durableId="2083021318">
    <w:abstractNumId w:val="1"/>
  </w:num>
  <w:num w:numId="49" w16cid:durableId="271206051">
    <w:abstractNumId w:val="31"/>
  </w:num>
  <w:num w:numId="50" w16cid:durableId="314191918">
    <w:abstractNumId w:val="18"/>
  </w:num>
  <w:num w:numId="51" w16cid:durableId="314837476">
    <w:abstractNumId w:val="10"/>
  </w:num>
  <w:num w:numId="52" w16cid:durableId="359205363">
    <w:abstractNumId w:val="16"/>
  </w:num>
  <w:num w:numId="53" w16cid:durableId="1568145683">
    <w:abstractNumId w:val="67"/>
  </w:num>
  <w:num w:numId="54" w16cid:durableId="2121679409">
    <w:abstractNumId w:val="57"/>
  </w:num>
  <w:num w:numId="55" w16cid:durableId="1396509037">
    <w:abstractNumId w:val="14"/>
  </w:num>
  <w:num w:numId="56" w16cid:durableId="464007607">
    <w:abstractNumId w:val="46"/>
  </w:num>
  <w:num w:numId="57" w16cid:durableId="525676744">
    <w:abstractNumId w:val="3"/>
  </w:num>
  <w:num w:numId="58" w16cid:durableId="1941062243">
    <w:abstractNumId w:val="23"/>
  </w:num>
  <w:num w:numId="59" w16cid:durableId="915045326">
    <w:abstractNumId w:val="7"/>
  </w:num>
  <w:num w:numId="60" w16cid:durableId="1531991560">
    <w:abstractNumId w:val="53"/>
  </w:num>
  <w:num w:numId="61" w16cid:durableId="1291201490">
    <w:abstractNumId w:val="44"/>
  </w:num>
  <w:num w:numId="62" w16cid:durableId="659848630">
    <w:abstractNumId w:val="48"/>
  </w:num>
  <w:num w:numId="63" w16cid:durableId="20668943">
    <w:abstractNumId w:val="4"/>
  </w:num>
  <w:num w:numId="64" w16cid:durableId="468058236">
    <w:abstractNumId w:val="13"/>
  </w:num>
  <w:num w:numId="65" w16cid:durableId="1834252758">
    <w:abstractNumId w:val="28"/>
  </w:num>
  <w:num w:numId="66" w16cid:durableId="943460287">
    <w:abstractNumId w:val="66"/>
  </w:num>
  <w:num w:numId="67" w16cid:durableId="1320498568">
    <w:abstractNumId w:val="40"/>
  </w:num>
  <w:num w:numId="68" w16cid:durableId="323827523">
    <w:abstractNumId w:val="70"/>
  </w:num>
  <w:num w:numId="69" w16cid:durableId="1371611936">
    <w:abstractNumId w:val="39"/>
  </w:num>
  <w:num w:numId="70" w16cid:durableId="184561522">
    <w:abstractNumId w:val="26"/>
  </w:num>
  <w:num w:numId="71" w16cid:durableId="1345985095">
    <w:abstractNumId w:val="58"/>
  </w:num>
  <w:num w:numId="72" w16cid:durableId="1627156299">
    <w:abstractNumId w:val="60"/>
  </w:num>
  <w:num w:numId="73" w16cid:durableId="1202471981">
    <w:abstractNumId w:val="64"/>
  </w:num>
  <w:num w:numId="74" w16cid:durableId="1419446474">
    <w:abstractNumId w:val="30"/>
  </w:num>
  <w:num w:numId="75" w16cid:durableId="79454244">
    <w:abstractNumId w:val="55"/>
  </w:num>
  <w:num w:numId="76" w16cid:durableId="815879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06"/>
    <w:rsid w:val="004F4E13"/>
    <w:rsid w:val="00AF04B0"/>
    <w:rsid w:val="00C60B06"/>
    <w:rsid w:val="00D45D5A"/>
    <w:rsid w:val="00FA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4804"/>
  <w15:chartTrackingRefBased/>
  <w15:docId w15:val="{BB3C394E-7549-4F3E-AFA6-D2FB77E3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Tonderai Magaya</dc:creator>
  <cp:keywords/>
  <dc:description/>
  <cp:lastModifiedBy>Tonderai Magaya</cp:lastModifiedBy>
  <cp:revision>1</cp:revision>
  <dcterms:created xsi:type="dcterms:W3CDTF">2026-04-29T21:27:00Z</dcterms:created>
  <dcterms:modified xsi:type="dcterms:W3CDTF">2026-04-29T21:36:00Z</dcterms:modified>
</cp:coreProperties>
</file>