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A5BC" w14:textId="3AD45C2E" w:rsidR="00E87D59" w:rsidRPr="00E87D59" w:rsidRDefault="00E87D59" w:rsidP="00E87D59">
      <w:pPr>
        <w:rPr>
          <w:b/>
          <w:bCs/>
        </w:rPr>
      </w:pPr>
      <w:proofErr w:type="spellStart"/>
      <w:r w:rsidRPr="00E87D59">
        <w:rPr>
          <w:b/>
          <w:bCs/>
        </w:rPr>
        <w:t>Torgima</w:t>
      </w:r>
      <w:proofErr w:type="spellEnd"/>
      <w:r w:rsidRPr="00E87D59">
        <w:rPr>
          <w:b/>
          <w:bCs/>
        </w:rPr>
        <w:t xml:space="preserve"> AI — Complete Intelligence Stack (8 Systems)</w:t>
      </w:r>
    </w:p>
    <w:p w14:paraId="042FF292" w14:textId="77777777" w:rsidR="00E87D59" w:rsidRPr="00E87D59" w:rsidRDefault="00E87D59" w:rsidP="00E87D59">
      <w:r w:rsidRPr="00E87D59">
        <w:t>1. CIS — Context Intelligence System</w:t>
      </w:r>
    </w:p>
    <w:p w14:paraId="3E797347" w14:textId="77777777" w:rsidR="00E87D59" w:rsidRPr="00E87D59" w:rsidRDefault="00E87D59" w:rsidP="00E87D59">
      <w:r w:rsidRPr="00E87D59">
        <w:t>2. IIS — Idea Intelligence System</w:t>
      </w:r>
    </w:p>
    <w:p w14:paraId="54483306" w14:textId="77777777" w:rsidR="00E87D59" w:rsidRPr="00E87D59" w:rsidRDefault="00E87D59" w:rsidP="00E87D59">
      <w:r w:rsidRPr="00E87D59">
        <w:t>3. EIS — External Intelligence System</w:t>
      </w:r>
    </w:p>
    <w:p w14:paraId="70DA4AEA" w14:textId="77777777" w:rsidR="00E87D59" w:rsidRPr="00E87D59" w:rsidRDefault="00E87D59" w:rsidP="00E87D59">
      <w:r w:rsidRPr="00E87D59">
        <w:t>4. SIS — Strategic Intelligence System</w:t>
      </w:r>
    </w:p>
    <w:p w14:paraId="0178D5C4" w14:textId="77777777" w:rsidR="00E87D59" w:rsidRPr="00E87D59" w:rsidRDefault="00E87D59" w:rsidP="00E87D59">
      <w:r w:rsidRPr="00E87D59">
        <w:t>5. RIEZ — Real-Time Industry Execution System</w:t>
      </w:r>
    </w:p>
    <w:p w14:paraId="13AD8344" w14:textId="77777777" w:rsidR="00E87D59" w:rsidRPr="00E87D59" w:rsidRDefault="00E87D59" w:rsidP="00E87D59">
      <w:r w:rsidRPr="00E87D59">
        <w:t>6. PIS — Predictive Intelligence System</w:t>
      </w:r>
    </w:p>
    <w:p w14:paraId="029190FD" w14:textId="77777777" w:rsidR="00E87D59" w:rsidRPr="00E87D59" w:rsidRDefault="00E87D59" w:rsidP="00E87D59">
      <w:r w:rsidRPr="00E87D59">
        <w:t>7. KIS — Knowledge &amp; Learning Intelligence System</w:t>
      </w:r>
    </w:p>
    <w:p w14:paraId="2573EB41" w14:textId="77777777" w:rsidR="00E87D59" w:rsidRPr="00E87D59" w:rsidRDefault="00E87D59" w:rsidP="00E87D59">
      <w:r w:rsidRPr="00E87D59">
        <w:t>8. BIS — Behavioral Intelligence System</w:t>
      </w:r>
    </w:p>
    <w:p w14:paraId="6B14D453" w14:textId="77777777" w:rsidR="00E87D59" w:rsidRPr="00E87D59" w:rsidRDefault="00000000" w:rsidP="00E87D59">
      <w:r>
        <w:pict w14:anchorId="2CA3E699">
          <v:rect id="_x0000_i1025" style="width:0;height:1.5pt" o:hralign="center" o:hrstd="t" o:hr="t" fillcolor="#a0a0a0" stroked="f"/>
        </w:pict>
      </w:r>
    </w:p>
    <w:p w14:paraId="192253BA" w14:textId="77777777" w:rsidR="00E87D59" w:rsidRPr="00E87D59" w:rsidRDefault="00E87D59" w:rsidP="00E87D59">
      <w:pPr>
        <w:rPr>
          <w:b/>
          <w:bCs/>
        </w:rPr>
      </w:pPr>
      <w:r w:rsidRPr="00E87D59">
        <w:rPr>
          <w:b/>
          <w:bCs/>
        </w:rPr>
        <w:t>1. CIS — Context Intelligence System</w:t>
      </w:r>
    </w:p>
    <w:p w14:paraId="54F2C117" w14:textId="77777777" w:rsidR="00E87D59" w:rsidRPr="00E87D59" w:rsidRDefault="00E87D59" w:rsidP="00E87D59">
      <w:pPr>
        <w:rPr>
          <w:b/>
          <w:bCs/>
        </w:rPr>
      </w:pPr>
      <w:r w:rsidRPr="00E87D59">
        <w:rPr>
          <w:b/>
          <w:bCs/>
        </w:rPr>
        <w:t>Definition</w:t>
      </w:r>
    </w:p>
    <w:p w14:paraId="7FE663DF" w14:textId="77777777" w:rsidR="00E87D59" w:rsidRPr="00E87D59" w:rsidRDefault="00E87D59" w:rsidP="00E87D59">
      <w:r w:rsidRPr="00E87D59">
        <w:rPr>
          <w:b/>
          <w:bCs/>
        </w:rPr>
        <w:t>CIS is the foundational intelligence layer that maintains a complete, real-time understanding of the entire system state.</w:t>
      </w:r>
    </w:p>
    <w:p w14:paraId="44925E05" w14:textId="77777777" w:rsidR="00E87D59" w:rsidRPr="00E87D59" w:rsidRDefault="00000000" w:rsidP="00E87D59">
      <w:r>
        <w:pict w14:anchorId="26D24131">
          <v:rect id="_x0000_i1026" style="width:0;height:1.5pt" o:hralign="center" o:hrstd="t" o:hr="t" fillcolor="#a0a0a0" stroked="f"/>
        </w:pict>
      </w:r>
    </w:p>
    <w:p w14:paraId="3E2DB0F8" w14:textId="77777777" w:rsidR="00E87D59" w:rsidRPr="00E87D59" w:rsidRDefault="00E87D59" w:rsidP="00E87D59">
      <w:pPr>
        <w:rPr>
          <w:b/>
          <w:bCs/>
        </w:rPr>
      </w:pPr>
      <w:r w:rsidRPr="00E87D59">
        <w:rPr>
          <w:b/>
          <w:bCs/>
        </w:rPr>
        <w:t>Functionality</w:t>
      </w:r>
    </w:p>
    <w:p w14:paraId="79EAFB0C" w14:textId="77777777" w:rsidR="00E87D59" w:rsidRPr="00E87D59" w:rsidRDefault="00E87D59" w:rsidP="00E87D59">
      <w:pPr>
        <w:numPr>
          <w:ilvl w:val="0"/>
          <w:numId w:val="2"/>
        </w:numPr>
      </w:pPr>
      <w:r w:rsidRPr="00E87D59">
        <w:t>tracks Blueprint (goal, plans, phases)</w:t>
      </w:r>
    </w:p>
    <w:p w14:paraId="46ADFD36" w14:textId="77777777" w:rsidR="00E87D59" w:rsidRPr="00E87D59" w:rsidRDefault="00E87D59" w:rsidP="00E87D59">
      <w:pPr>
        <w:numPr>
          <w:ilvl w:val="0"/>
          <w:numId w:val="2"/>
        </w:numPr>
      </w:pPr>
      <w:r w:rsidRPr="00E87D59">
        <w:t>tracks Domains (type of system)</w:t>
      </w:r>
    </w:p>
    <w:p w14:paraId="1BD7D237" w14:textId="77777777" w:rsidR="00E87D59" w:rsidRPr="00E87D59" w:rsidRDefault="00E87D59" w:rsidP="00E87D59">
      <w:pPr>
        <w:numPr>
          <w:ilvl w:val="0"/>
          <w:numId w:val="2"/>
        </w:numPr>
      </w:pPr>
      <w:r w:rsidRPr="00E87D59">
        <w:t>tracks execution phases (including your 14 execution phases)</w:t>
      </w:r>
    </w:p>
    <w:p w14:paraId="41A85A67" w14:textId="77777777" w:rsidR="00E87D59" w:rsidRPr="00E87D59" w:rsidRDefault="00E87D59" w:rsidP="00E87D59">
      <w:pPr>
        <w:numPr>
          <w:ilvl w:val="0"/>
          <w:numId w:val="2"/>
        </w:numPr>
      </w:pPr>
      <w:r w:rsidRPr="00E87D59">
        <w:t>tracks active tasks and workload</w:t>
      </w:r>
    </w:p>
    <w:p w14:paraId="72A0F3C3" w14:textId="77777777" w:rsidR="00E87D59" w:rsidRPr="00E87D59" w:rsidRDefault="00E87D59" w:rsidP="00E87D59">
      <w:pPr>
        <w:numPr>
          <w:ilvl w:val="0"/>
          <w:numId w:val="2"/>
        </w:numPr>
      </w:pPr>
      <w:r w:rsidRPr="00E87D59">
        <w:t>tracks user capability and constraints</w:t>
      </w:r>
    </w:p>
    <w:p w14:paraId="23B47195" w14:textId="77777777" w:rsidR="00E87D59" w:rsidRPr="00E87D59" w:rsidRDefault="00E87D59" w:rsidP="00E87D59">
      <w:pPr>
        <w:numPr>
          <w:ilvl w:val="0"/>
          <w:numId w:val="2"/>
        </w:numPr>
      </w:pPr>
      <w:r w:rsidRPr="00E87D59">
        <w:t>tracks team structure (roles, ownership)</w:t>
      </w:r>
    </w:p>
    <w:p w14:paraId="5C7630C7" w14:textId="77777777" w:rsidR="00E87D59" w:rsidRPr="00E87D59" w:rsidRDefault="00E87D59" w:rsidP="00E87D59">
      <w:pPr>
        <w:numPr>
          <w:ilvl w:val="0"/>
          <w:numId w:val="2"/>
        </w:numPr>
      </w:pPr>
      <w:r w:rsidRPr="00E87D59">
        <w:t>connects all system components into one coherent state</w:t>
      </w:r>
    </w:p>
    <w:p w14:paraId="3D3A1F5B" w14:textId="77777777" w:rsidR="00E87D59" w:rsidRPr="00E87D59" w:rsidRDefault="00E87D59" w:rsidP="00E87D59">
      <w:r w:rsidRPr="00E87D59">
        <w:t>CIS ensures AI never operates without context.</w:t>
      </w:r>
    </w:p>
    <w:p w14:paraId="79D1B076" w14:textId="77777777" w:rsidR="00E87D59" w:rsidRPr="00E87D59" w:rsidRDefault="00000000" w:rsidP="00E87D59">
      <w:r>
        <w:pict w14:anchorId="6B1BC4D2">
          <v:rect id="_x0000_i1027" style="width:0;height:1.5pt" o:hralign="center" o:hrstd="t" o:hr="t" fillcolor="#a0a0a0" stroked="f"/>
        </w:pict>
      </w:r>
    </w:p>
    <w:p w14:paraId="7C6B86DD" w14:textId="77777777" w:rsidR="00E87D59" w:rsidRPr="00E87D59" w:rsidRDefault="00E87D59" w:rsidP="00E87D59">
      <w:pPr>
        <w:rPr>
          <w:b/>
          <w:bCs/>
        </w:rPr>
      </w:pPr>
      <w:r w:rsidRPr="00E87D59">
        <w:rPr>
          <w:b/>
          <w:bCs/>
        </w:rPr>
        <w:t>Triggers</w:t>
      </w:r>
    </w:p>
    <w:p w14:paraId="4421D0FC" w14:textId="77777777" w:rsidR="00E87D59" w:rsidRPr="00E87D59" w:rsidRDefault="00E87D59" w:rsidP="00E87D59">
      <w:r w:rsidRPr="00E87D59">
        <w:lastRenderedPageBreak/>
        <w:t>Every AI action → Context required</w:t>
      </w:r>
    </w:p>
    <w:p w14:paraId="605B2165" w14:textId="77777777" w:rsidR="00E87D59" w:rsidRPr="00E87D59" w:rsidRDefault="00E87D59" w:rsidP="00E87D59">
      <w:r w:rsidRPr="00E87D59">
        <w:t>Phase change → Context recalculation</w:t>
      </w:r>
    </w:p>
    <w:p w14:paraId="231D1555" w14:textId="77777777" w:rsidR="00E87D59" w:rsidRPr="00E87D59" w:rsidRDefault="00E87D59" w:rsidP="00E87D59">
      <w:r w:rsidRPr="00E87D59">
        <w:t>Task cycle begins → Context refresh</w:t>
      </w:r>
    </w:p>
    <w:p w14:paraId="2DC8181A" w14:textId="77777777" w:rsidR="00E87D59" w:rsidRPr="00E87D59" w:rsidRDefault="00E87D59" w:rsidP="00E87D59">
      <w:r w:rsidRPr="00E87D59">
        <w:t>Team structure changes → Context update</w:t>
      </w:r>
    </w:p>
    <w:p w14:paraId="70515617" w14:textId="77777777" w:rsidR="00E87D59" w:rsidRPr="00E87D59" w:rsidRDefault="00E87D59" w:rsidP="00E87D59">
      <w:r w:rsidRPr="00E87D59">
        <w:t>Condition change → Context update</w:t>
      </w:r>
    </w:p>
    <w:p w14:paraId="7B60967B" w14:textId="77777777" w:rsidR="00E87D59" w:rsidRPr="00E87D59" w:rsidRDefault="00000000" w:rsidP="00E87D59">
      <w:r>
        <w:pict w14:anchorId="235AAC32">
          <v:rect id="_x0000_i1028" style="width:0;height:1.5pt" o:hralign="center" o:hrstd="t" o:hr="t" fillcolor="#a0a0a0" stroked="f"/>
        </w:pict>
      </w:r>
    </w:p>
    <w:p w14:paraId="4379DCB4"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3514AE26" w14:textId="77777777" w:rsidR="00E87D59" w:rsidRPr="00E87D59" w:rsidRDefault="00E87D59" w:rsidP="00E87D59">
      <w:pPr>
        <w:numPr>
          <w:ilvl w:val="0"/>
          <w:numId w:val="3"/>
        </w:numPr>
      </w:pPr>
      <w:r w:rsidRPr="00E87D59">
        <w:t>Always active</w:t>
      </w:r>
    </w:p>
    <w:p w14:paraId="7569A997" w14:textId="77777777" w:rsidR="00E87D59" w:rsidRPr="00E87D59" w:rsidRDefault="00E87D59" w:rsidP="00E87D59">
      <w:pPr>
        <w:numPr>
          <w:ilvl w:val="0"/>
          <w:numId w:val="3"/>
        </w:numPr>
      </w:pPr>
      <w:r w:rsidRPr="00E87D59">
        <w:t>Runs in the background</w:t>
      </w:r>
    </w:p>
    <w:p w14:paraId="719BF220" w14:textId="77777777" w:rsidR="00E87D59" w:rsidRPr="00E87D59" w:rsidRDefault="00E87D59" w:rsidP="00E87D59">
      <w:pPr>
        <w:numPr>
          <w:ilvl w:val="0"/>
          <w:numId w:val="3"/>
        </w:numPr>
      </w:pPr>
      <w:r w:rsidRPr="00E87D59">
        <w:t>Feeds ALL other intelligence systems</w:t>
      </w:r>
    </w:p>
    <w:p w14:paraId="06A4A19A" w14:textId="77777777" w:rsidR="00E87D59" w:rsidRPr="00E87D59" w:rsidRDefault="00000000" w:rsidP="00E87D59">
      <w:r>
        <w:pict w14:anchorId="688CB009">
          <v:rect id="_x0000_i1029" style="width:0;height:1.5pt" o:hralign="center" o:hrstd="t" o:hr="t" fillcolor="#a0a0a0" stroked="f"/>
        </w:pict>
      </w:r>
    </w:p>
    <w:p w14:paraId="74D83AAD" w14:textId="77777777" w:rsidR="00E87D59" w:rsidRPr="00E87D59" w:rsidRDefault="00E87D59" w:rsidP="00E87D59">
      <w:pPr>
        <w:rPr>
          <w:b/>
          <w:bCs/>
        </w:rPr>
      </w:pPr>
      <w:proofErr w:type="gramStart"/>
      <w:r w:rsidRPr="00E87D59">
        <w:rPr>
          <w:b/>
          <w:bCs/>
        </w:rPr>
        <w:t>Relationship</w:t>
      </w:r>
      <w:proofErr w:type="gramEnd"/>
      <w:r w:rsidRPr="00E87D59">
        <w:rPr>
          <w:b/>
          <w:bCs/>
        </w:rPr>
        <w:t xml:space="preserve"> </w:t>
      </w:r>
      <w:proofErr w:type="gramStart"/>
      <w:r w:rsidRPr="00E87D59">
        <w:rPr>
          <w:b/>
          <w:bCs/>
        </w:rPr>
        <w:t>to</w:t>
      </w:r>
      <w:proofErr w:type="gramEnd"/>
      <w:r w:rsidRPr="00E87D59">
        <w:rPr>
          <w:b/>
          <w:bCs/>
        </w:rPr>
        <w:t xml:space="preserve"> Others</w:t>
      </w:r>
    </w:p>
    <w:p w14:paraId="265005B8" w14:textId="77777777" w:rsidR="00E87D59" w:rsidRPr="00E87D59" w:rsidRDefault="00E87D59" w:rsidP="00E87D59">
      <w:r w:rsidRPr="00E87D59">
        <w:t>CIS → feeds ALL systems</w:t>
      </w:r>
    </w:p>
    <w:p w14:paraId="66F83BE2" w14:textId="77777777" w:rsidR="00E87D59" w:rsidRPr="00E87D59" w:rsidRDefault="00E87D59" w:rsidP="00E87D59">
      <w:r w:rsidRPr="00E87D59">
        <w:t>Without CIS, every other system becomes inaccurate.</w:t>
      </w:r>
    </w:p>
    <w:p w14:paraId="5C1E3759" w14:textId="77777777" w:rsidR="00E87D59" w:rsidRPr="00E87D59" w:rsidRDefault="00000000" w:rsidP="00E87D59">
      <w:r>
        <w:pict w14:anchorId="784A3A1C">
          <v:rect id="_x0000_i1030" style="width:0;height:1.5pt" o:hralign="center" o:hrstd="t" o:hr="t" fillcolor="#a0a0a0" stroked="f"/>
        </w:pict>
      </w:r>
    </w:p>
    <w:p w14:paraId="0E3E40E7" w14:textId="77777777" w:rsidR="00E87D59" w:rsidRPr="00E87D59" w:rsidRDefault="00E87D59" w:rsidP="00E87D59">
      <w:pPr>
        <w:rPr>
          <w:b/>
          <w:bCs/>
        </w:rPr>
      </w:pPr>
      <w:r w:rsidRPr="00E87D59">
        <w:rPr>
          <w:b/>
          <w:bCs/>
        </w:rPr>
        <w:t>2. IIS — Idea Intelligence System</w:t>
      </w:r>
    </w:p>
    <w:p w14:paraId="054CA328" w14:textId="77777777" w:rsidR="00E87D59" w:rsidRPr="00E87D59" w:rsidRDefault="00E87D59" w:rsidP="00E87D59">
      <w:pPr>
        <w:rPr>
          <w:b/>
          <w:bCs/>
        </w:rPr>
      </w:pPr>
      <w:r w:rsidRPr="00E87D59">
        <w:rPr>
          <w:b/>
          <w:bCs/>
        </w:rPr>
        <w:t>Definition</w:t>
      </w:r>
    </w:p>
    <w:p w14:paraId="681BE2B6" w14:textId="77777777" w:rsidR="00E87D59" w:rsidRPr="00E87D59" w:rsidRDefault="00E87D59" w:rsidP="00E87D59">
      <w:r w:rsidRPr="00E87D59">
        <w:rPr>
          <w:b/>
          <w:bCs/>
        </w:rPr>
        <w:t>IIS generates, refines, validates, and evolves ideas and execution directions.</w:t>
      </w:r>
    </w:p>
    <w:p w14:paraId="10D54E44" w14:textId="77777777" w:rsidR="00E87D59" w:rsidRPr="00E87D59" w:rsidRDefault="00000000" w:rsidP="00E87D59">
      <w:r>
        <w:pict w14:anchorId="52A43324">
          <v:rect id="_x0000_i1031" style="width:0;height:1.5pt" o:hralign="center" o:hrstd="t" o:hr="t" fillcolor="#a0a0a0" stroked="f"/>
        </w:pict>
      </w:r>
    </w:p>
    <w:p w14:paraId="62283AA0" w14:textId="77777777" w:rsidR="00E87D59" w:rsidRPr="00E87D59" w:rsidRDefault="00E87D59" w:rsidP="00E87D59">
      <w:pPr>
        <w:rPr>
          <w:b/>
          <w:bCs/>
        </w:rPr>
      </w:pPr>
      <w:r w:rsidRPr="00E87D59">
        <w:rPr>
          <w:b/>
          <w:bCs/>
        </w:rPr>
        <w:t>Functionality</w:t>
      </w:r>
    </w:p>
    <w:p w14:paraId="3C5E079B" w14:textId="77777777" w:rsidR="00E87D59" w:rsidRPr="00E87D59" w:rsidRDefault="00E87D59" w:rsidP="00E87D59">
      <w:pPr>
        <w:numPr>
          <w:ilvl w:val="0"/>
          <w:numId w:val="4"/>
        </w:numPr>
      </w:pPr>
      <w:r w:rsidRPr="00E87D59">
        <w:t>generates possible directions from goals</w:t>
      </w:r>
    </w:p>
    <w:p w14:paraId="7E56AC55" w14:textId="77777777" w:rsidR="00E87D59" w:rsidRPr="00E87D59" w:rsidRDefault="00E87D59" w:rsidP="00E87D59">
      <w:pPr>
        <w:numPr>
          <w:ilvl w:val="0"/>
          <w:numId w:val="4"/>
        </w:numPr>
      </w:pPr>
      <w:r w:rsidRPr="00E87D59">
        <w:t>refines vague ideas into clear positioning</w:t>
      </w:r>
    </w:p>
    <w:p w14:paraId="5E1E2FB7" w14:textId="77777777" w:rsidR="00E87D59" w:rsidRPr="00E87D59" w:rsidRDefault="00E87D59" w:rsidP="00E87D59">
      <w:pPr>
        <w:numPr>
          <w:ilvl w:val="0"/>
          <w:numId w:val="4"/>
        </w:numPr>
      </w:pPr>
      <w:r w:rsidRPr="00E87D59">
        <w:t>filters weak or unrealistic ideas</w:t>
      </w:r>
    </w:p>
    <w:p w14:paraId="47195C9E" w14:textId="77777777" w:rsidR="00E87D59" w:rsidRPr="00E87D59" w:rsidRDefault="00E87D59" w:rsidP="00E87D59">
      <w:pPr>
        <w:numPr>
          <w:ilvl w:val="0"/>
          <w:numId w:val="4"/>
        </w:numPr>
      </w:pPr>
      <w:proofErr w:type="gramStart"/>
      <w:r w:rsidRPr="00E87D59">
        <w:t>aligns</w:t>
      </w:r>
      <w:proofErr w:type="gramEnd"/>
      <w:r w:rsidRPr="00E87D59">
        <w:t xml:space="preserve"> ideas with domain and capability</w:t>
      </w:r>
    </w:p>
    <w:p w14:paraId="3302EAC6" w14:textId="77777777" w:rsidR="00E87D59" w:rsidRPr="00E87D59" w:rsidRDefault="00E87D59" w:rsidP="00E87D59">
      <w:pPr>
        <w:numPr>
          <w:ilvl w:val="0"/>
          <w:numId w:val="4"/>
        </w:numPr>
      </w:pPr>
      <w:proofErr w:type="gramStart"/>
      <w:r w:rsidRPr="00E87D59">
        <w:t>evolves</w:t>
      </w:r>
      <w:proofErr w:type="gramEnd"/>
      <w:r w:rsidRPr="00E87D59">
        <w:t xml:space="preserve"> ideas based on signals + trends</w:t>
      </w:r>
    </w:p>
    <w:p w14:paraId="11F56B73" w14:textId="77777777" w:rsidR="00E87D59" w:rsidRPr="00E87D59" w:rsidRDefault="00000000" w:rsidP="00E87D59">
      <w:r>
        <w:pict w14:anchorId="004AC65F">
          <v:rect id="_x0000_i1032" style="width:0;height:1.5pt" o:hralign="center" o:hrstd="t" o:hr="t" fillcolor="#a0a0a0" stroked="f"/>
        </w:pict>
      </w:r>
    </w:p>
    <w:p w14:paraId="0F27D320" w14:textId="77777777" w:rsidR="00E87D59" w:rsidRPr="00E87D59" w:rsidRDefault="00E87D59" w:rsidP="00E87D59">
      <w:pPr>
        <w:rPr>
          <w:b/>
          <w:bCs/>
        </w:rPr>
      </w:pPr>
      <w:r w:rsidRPr="00E87D59">
        <w:rPr>
          <w:b/>
          <w:bCs/>
        </w:rPr>
        <w:lastRenderedPageBreak/>
        <w:t>Triggers</w:t>
      </w:r>
    </w:p>
    <w:p w14:paraId="05DB3CE2" w14:textId="77777777" w:rsidR="00E87D59" w:rsidRPr="00E87D59" w:rsidRDefault="00E87D59" w:rsidP="00E87D59">
      <w:r w:rsidRPr="00E87D59">
        <w:t>Vague goal → Idea generation</w:t>
      </w:r>
    </w:p>
    <w:p w14:paraId="46BB5DCD" w14:textId="77777777" w:rsidR="00E87D59" w:rsidRPr="00E87D59" w:rsidRDefault="00E87D59" w:rsidP="00E87D59">
      <w:r w:rsidRPr="00E87D59">
        <w:t>New project → Idea structuring</w:t>
      </w:r>
    </w:p>
    <w:p w14:paraId="1D0A680D" w14:textId="77777777" w:rsidR="00E87D59" w:rsidRPr="00E87D59" w:rsidRDefault="00E87D59" w:rsidP="00E87D59">
      <w:r w:rsidRPr="00E87D59">
        <w:t>Weak performance → Idea refinement</w:t>
      </w:r>
    </w:p>
    <w:p w14:paraId="334687C0" w14:textId="77777777" w:rsidR="00E87D59" w:rsidRPr="00E87D59" w:rsidRDefault="00E87D59" w:rsidP="00E87D59">
      <w:r w:rsidRPr="00E87D59">
        <w:t>Repeated failure → Idea reconsideration</w:t>
      </w:r>
    </w:p>
    <w:p w14:paraId="33D2A01A" w14:textId="77777777" w:rsidR="00E87D59" w:rsidRPr="00E87D59" w:rsidRDefault="00E87D59" w:rsidP="00E87D59">
      <w:r w:rsidRPr="00E87D59">
        <w:t>Opportunity detected → Idea expansion</w:t>
      </w:r>
    </w:p>
    <w:p w14:paraId="3254C6A2" w14:textId="77777777" w:rsidR="00E87D59" w:rsidRPr="00E87D59" w:rsidRDefault="00000000" w:rsidP="00E87D59">
      <w:r>
        <w:pict w14:anchorId="4FA8D944">
          <v:rect id="_x0000_i1033" style="width:0;height:1.5pt" o:hralign="center" o:hrstd="t" o:hr="t" fillcolor="#a0a0a0" stroked="f"/>
        </w:pict>
      </w:r>
    </w:p>
    <w:p w14:paraId="79550FBD"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4F49AC29" w14:textId="77777777" w:rsidR="00E87D59" w:rsidRPr="00E87D59" w:rsidRDefault="00E87D59" w:rsidP="00E87D59">
      <w:pPr>
        <w:numPr>
          <w:ilvl w:val="0"/>
          <w:numId w:val="5"/>
        </w:numPr>
      </w:pPr>
      <w:r w:rsidRPr="00E87D59">
        <w:t>Activated early (before execution)</w:t>
      </w:r>
    </w:p>
    <w:p w14:paraId="585E8D51" w14:textId="77777777" w:rsidR="00E87D59" w:rsidRPr="00E87D59" w:rsidRDefault="00E87D59" w:rsidP="00E87D59">
      <w:pPr>
        <w:numPr>
          <w:ilvl w:val="0"/>
          <w:numId w:val="5"/>
        </w:numPr>
      </w:pPr>
      <w:r w:rsidRPr="00E87D59">
        <w:t>Continues to evolve ideas during execution</w:t>
      </w:r>
    </w:p>
    <w:p w14:paraId="3E602FE5" w14:textId="77777777" w:rsidR="00E87D59" w:rsidRPr="00E87D59" w:rsidRDefault="00E87D59" w:rsidP="00E87D59">
      <w:pPr>
        <w:numPr>
          <w:ilvl w:val="0"/>
          <w:numId w:val="5"/>
        </w:numPr>
      </w:pPr>
      <w:r w:rsidRPr="00E87D59">
        <w:t>Works closely with Strategic and External systems</w:t>
      </w:r>
    </w:p>
    <w:p w14:paraId="0B1A4B5F" w14:textId="77777777" w:rsidR="00E87D59" w:rsidRPr="00E87D59" w:rsidRDefault="00000000" w:rsidP="00E87D59">
      <w:r>
        <w:pict w14:anchorId="1BA3ECBC">
          <v:rect id="_x0000_i1034" style="width:0;height:1.5pt" o:hralign="center" o:hrstd="t" o:hr="t" fillcolor="#a0a0a0" stroked="f"/>
        </w:pict>
      </w:r>
    </w:p>
    <w:p w14:paraId="0ACA3390" w14:textId="77777777" w:rsidR="00E87D59" w:rsidRPr="00E87D59" w:rsidRDefault="00E87D59" w:rsidP="00E87D59">
      <w:pPr>
        <w:rPr>
          <w:b/>
          <w:bCs/>
        </w:rPr>
      </w:pPr>
      <w:r w:rsidRPr="00E87D59">
        <w:rPr>
          <w:b/>
          <w:bCs/>
        </w:rPr>
        <w:t>Relationship</w:t>
      </w:r>
    </w:p>
    <w:p w14:paraId="0A28C9B2" w14:textId="77777777" w:rsidR="00E87D59" w:rsidRPr="00E87D59" w:rsidRDefault="00E87D59" w:rsidP="00E87D59">
      <w:r w:rsidRPr="00E87D59">
        <w:t>CIS → provides context</w:t>
      </w:r>
    </w:p>
    <w:p w14:paraId="59CE75D9" w14:textId="77777777" w:rsidR="00E87D59" w:rsidRPr="00E87D59" w:rsidRDefault="00E87D59" w:rsidP="00E87D59">
      <w:r w:rsidRPr="00E87D59">
        <w:t>EIS → provides trend input</w:t>
      </w:r>
    </w:p>
    <w:p w14:paraId="608BEAE9" w14:textId="77777777" w:rsidR="00E87D59" w:rsidRPr="00E87D59" w:rsidRDefault="00E87D59" w:rsidP="00E87D59">
      <w:r w:rsidRPr="00E87D59">
        <w:t>IIS → creates direction</w:t>
      </w:r>
    </w:p>
    <w:p w14:paraId="72BFC7C1" w14:textId="77777777" w:rsidR="00E87D59" w:rsidRPr="00E87D59" w:rsidRDefault="00E87D59" w:rsidP="00E87D59">
      <w:r w:rsidRPr="00E87D59">
        <w:t>SIS → validates it</w:t>
      </w:r>
    </w:p>
    <w:p w14:paraId="425F3285" w14:textId="77777777" w:rsidR="00E87D59" w:rsidRPr="00E87D59" w:rsidRDefault="00000000" w:rsidP="00E87D59">
      <w:r>
        <w:pict w14:anchorId="7ABDA0CA">
          <v:rect id="_x0000_i1035" style="width:0;height:1.5pt" o:hralign="center" o:hrstd="t" o:hr="t" fillcolor="#a0a0a0" stroked="f"/>
        </w:pict>
      </w:r>
    </w:p>
    <w:p w14:paraId="5921F873" w14:textId="77777777" w:rsidR="00E87D59" w:rsidRPr="00E87D59" w:rsidRDefault="00E87D59" w:rsidP="00E87D59">
      <w:pPr>
        <w:rPr>
          <w:b/>
          <w:bCs/>
        </w:rPr>
      </w:pPr>
      <w:r w:rsidRPr="00E87D59">
        <w:rPr>
          <w:b/>
          <w:bCs/>
        </w:rPr>
        <w:t>3. EIS — External Intelligence System</w:t>
      </w:r>
    </w:p>
    <w:p w14:paraId="07452F58" w14:textId="77777777" w:rsidR="00E87D59" w:rsidRPr="00E87D59" w:rsidRDefault="00E87D59" w:rsidP="00E87D59">
      <w:pPr>
        <w:rPr>
          <w:b/>
          <w:bCs/>
        </w:rPr>
      </w:pPr>
      <w:r w:rsidRPr="00E87D59">
        <w:rPr>
          <w:b/>
          <w:bCs/>
        </w:rPr>
        <w:t>Definition</w:t>
      </w:r>
    </w:p>
    <w:p w14:paraId="0435F51A" w14:textId="77777777" w:rsidR="00E87D59" w:rsidRPr="00E87D59" w:rsidRDefault="00E87D59" w:rsidP="00E87D59">
      <w:r w:rsidRPr="00E87D59">
        <w:rPr>
          <w:b/>
          <w:bCs/>
        </w:rPr>
        <w:t xml:space="preserve">EIS monitors and interprets real-world conditions outside </w:t>
      </w:r>
      <w:proofErr w:type="spellStart"/>
      <w:r w:rsidRPr="00E87D59">
        <w:rPr>
          <w:b/>
          <w:bCs/>
        </w:rPr>
        <w:t>Torgima</w:t>
      </w:r>
      <w:proofErr w:type="spellEnd"/>
      <w:r w:rsidRPr="00E87D59">
        <w:rPr>
          <w:b/>
          <w:bCs/>
        </w:rPr>
        <w:t>.</w:t>
      </w:r>
    </w:p>
    <w:p w14:paraId="2508876A" w14:textId="77777777" w:rsidR="00E87D59" w:rsidRPr="00E87D59" w:rsidRDefault="00000000" w:rsidP="00E87D59">
      <w:r>
        <w:pict w14:anchorId="57CE63F0">
          <v:rect id="_x0000_i1036" style="width:0;height:1.5pt" o:hralign="center" o:hrstd="t" o:hr="t" fillcolor="#a0a0a0" stroked="f"/>
        </w:pict>
      </w:r>
    </w:p>
    <w:p w14:paraId="533FC459" w14:textId="77777777" w:rsidR="00E87D59" w:rsidRPr="00E87D59" w:rsidRDefault="00E87D59" w:rsidP="00E87D59">
      <w:pPr>
        <w:rPr>
          <w:b/>
          <w:bCs/>
        </w:rPr>
      </w:pPr>
      <w:r w:rsidRPr="00E87D59">
        <w:rPr>
          <w:b/>
          <w:bCs/>
        </w:rPr>
        <w:t>Functionality</w:t>
      </w:r>
    </w:p>
    <w:p w14:paraId="505C782D" w14:textId="77777777" w:rsidR="00E87D59" w:rsidRPr="00E87D59" w:rsidRDefault="00E87D59" w:rsidP="00E87D59">
      <w:pPr>
        <w:numPr>
          <w:ilvl w:val="0"/>
          <w:numId w:val="6"/>
        </w:numPr>
      </w:pPr>
      <w:r w:rsidRPr="00E87D59">
        <w:t>tracks macro trends (industry shifts)</w:t>
      </w:r>
    </w:p>
    <w:p w14:paraId="067B3B21" w14:textId="77777777" w:rsidR="00E87D59" w:rsidRPr="00E87D59" w:rsidRDefault="00E87D59" w:rsidP="00E87D59">
      <w:pPr>
        <w:numPr>
          <w:ilvl w:val="0"/>
          <w:numId w:val="6"/>
        </w:numPr>
      </w:pPr>
      <w:r w:rsidRPr="00E87D59">
        <w:t>tracks micro trends (niche patterns)</w:t>
      </w:r>
    </w:p>
    <w:p w14:paraId="4098203A" w14:textId="77777777" w:rsidR="00E87D59" w:rsidRPr="00E87D59" w:rsidRDefault="00E87D59" w:rsidP="00E87D59">
      <w:pPr>
        <w:numPr>
          <w:ilvl w:val="0"/>
          <w:numId w:val="6"/>
        </w:numPr>
      </w:pPr>
      <w:r w:rsidRPr="00E87D59">
        <w:t>monitors audience behavior</w:t>
      </w:r>
    </w:p>
    <w:p w14:paraId="2719369A" w14:textId="77777777" w:rsidR="00E87D59" w:rsidRPr="00E87D59" w:rsidRDefault="00E87D59" w:rsidP="00E87D59">
      <w:pPr>
        <w:numPr>
          <w:ilvl w:val="0"/>
          <w:numId w:val="6"/>
        </w:numPr>
      </w:pPr>
      <w:r w:rsidRPr="00E87D59">
        <w:lastRenderedPageBreak/>
        <w:t>identifies saturation and opportunity</w:t>
      </w:r>
    </w:p>
    <w:p w14:paraId="0D506A25" w14:textId="77777777" w:rsidR="00E87D59" w:rsidRPr="00E87D59" w:rsidRDefault="00E87D59" w:rsidP="00E87D59">
      <w:pPr>
        <w:numPr>
          <w:ilvl w:val="0"/>
          <w:numId w:val="6"/>
        </w:numPr>
      </w:pPr>
      <w:r w:rsidRPr="00E87D59">
        <w:t>observes competitor movement</w:t>
      </w:r>
    </w:p>
    <w:p w14:paraId="6104C9C2" w14:textId="77777777" w:rsidR="00E87D59" w:rsidRPr="00E87D59" w:rsidRDefault="00000000" w:rsidP="00E87D59">
      <w:r>
        <w:pict w14:anchorId="23DCC016">
          <v:rect id="_x0000_i1037" style="width:0;height:1.5pt" o:hralign="center" o:hrstd="t" o:hr="t" fillcolor="#a0a0a0" stroked="f"/>
        </w:pict>
      </w:r>
    </w:p>
    <w:p w14:paraId="0FBCF9C9" w14:textId="77777777" w:rsidR="00E87D59" w:rsidRPr="00E87D59" w:rsidRDefault="00E87D59" w:rsidP="00E87D59">
      <w:pPr>
        <w:rPr>
          <w:b/>
          <w:bCs/>
        </w:rPr>
      </w:pPr>
      <w:r w:rsidRPr="00E87D59">
        <w:rPr>
          <w:b/>
          <w:bCs/>
        </w:rPr>
        <w:t>Triggers</w:t>
      </w:r>
    </w:p>
    <w:p w14:paraId="5FC7537B" w14:textId="77777777" w:rsidR="00E87D59" w:rsidRPr="00E87D59" w:rsidRDefault="00E87D59" w:rsidP="00E87D59">
      <w:r w:rsidRPr="00E87D59">
        <w:t>Trend spike → System update</w:t>
      </w:r>
    </w:p>
    <w:p w14:paraId="7CDA901D" w14:textId="77777777" w:rsidR="00E87D59" w:rsidRPr="00E87D59" w:rsidRDefault="00E87D59" w:rsidP="00E87D59">
      <w:r w:rsidRPr="00E87D59">
        <w:t>Trend decline → Warning</w:t>
      </w:r>
    </w:p>
    <w:p w14:paraId="67D7A118" w14:textId="77777777" w:rsidR="00E87D59" w:rsidRPr="00E87D59" w:rsidRDefault="00E87D59" w:rsidP="00E87D59">
      <w:r w:rsidRPr="00E87D59">
        <w:t>Platform change → Adjustment signal</w:t>
      </w:r>
    </w:p>
    <w:p w14:paraId="564BF999" w14:textId="77777777" w:rsidR="00E87D59" w:rsidRPr="00E87D59" w:rsidRDefault="00E87D59" w:rsidP="00E87D59">
      <w:r w:rsidRPr="00E87D59">
        <w:t>Demand shift → Strategic alert</w:t>
      </w:r>
    </w:p>
    <w:p w14:paraId="3BB3414B" w14:textId="77777777" w:rsidR="00E87D59" w:rsidRPr="00E87D59" w:rsidRDefault="00E87D59" w:rsidP="00E87D59">
      <w:r w:rsidRPr="00E87D59">
        <w:t>New pattern detected → Execution update</w:t>
      </w:r>
    </w:p>
    <w:p w14:paraId="66DCA47F" w14:textId="77777777" w:rsidR="00E87D59" w:rsidRPr="00E87D59" w:rsidRDefault="00000000" w:rsidP="00E87D59">
      <w:r>
        <w:pict w14:anchorId="66C1D3EC">
          <v:rect id="_x0000_i1038" style="width:0;height:1.5pt" o:hralign="center" o:hrstd="t" o:hr="t" fillcolor="#a0a0a0" stroked="f"/>
        </w:pict>
      </w:r>
    </w:p>
    <w:p w14:paraId="399F9C91"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3B4626E4" w14:textId="77777777" w:rsidR="00E87D59" w:rsidRPr="00E87D59" w:rsidRDefault="00E87D59" w:rsidP="00E87D59">
      <w:pPr>
        <w:numPr>
          <w:ilvl w:val="0"/>
          <w:numId w:val="7"/>
        </w:numPr>
      </w:pPr>
      <w:r w:rsidRPr="00E87D59">
        <w:t>Continuously running background system</w:t>
      </w:r>
    </w:p>
    <w:p w14:paraId="0D4EC5DC" w14:textId="77777777" w:rsidR="00E87D59" w:rsidRPr="00E87D59" w:rsidRDefault="00E87D59" w:rsidP="00E87D59">
      <w:pPr>
        <w:numPr>
          <w:ilvl w:val="0"/>
          <w:numId w:val="7"/>
        </w:numPr>
      </w:pPr>
      <w:r w:rsidRPr="00E87D59">
        <w:t>Feeds intelligence into multiple zones</w:t>
      </w:r>
    </w:p>
    <w:p w14:paraId="220931E9" w14:textId="77777777" w:rsidR="00E87D59" w:rsidRPr="00E87D59" w:rsidRDefault="00E87D59" w:rsidP="00E87D59">
      <w:pPr>
        <w:numPr>
          <w:ilvl w:val="0"/>
          <w:numId w:val="7"/>
        </w:numPr>
      </w:pPr>
      <w:r w:rsidRPr="00E87D59">
        <w:t>Does not act directly — informs other systems</w:t>
      </w:r>
    </w:p>
    <w:p w14:paraId="55CC78D5" w14:textId="77777777" w:rsidR="00E87D59" w:rsidRPr="00E87D59" w:rsidRDefault="00000000" w:rsidP="00E87D59">
      <w:r>
        <w:pict w14:anchorId="34EBECF6">
          <v:rect id="_x0000_i1039" style="width:0;height:1.5pt" o:hralign="center" o:hrstd="t" o:hr="t" fillcolor="#a0a0a0" stroked="f"/>
        </w:pict>
      </w:r>
    </w:p>
    <w:p w14:paraId="20445E45" w14:textId="77777777" w:rsidR="00E87D59" w:rsidRPr="00E87D59" w:rsidRDefault="00E87D59" w:rsidP="00E87D59">
      <w:pPr>
        <w:rPr>
          <w:b/>
          <w:bCs/>
        </w:rPr>
      </w:pPr>
      <w:r w:rsidRPr="00E87D59">
        <w:rPr>
          <w:b/>
          <w:bCs/>
        </w:rPr>
        <w:t>Relationship</w:t>
      </w:r>
    </w:p>
    <w:p w14:paraId="79E13D34" w14:textId="77777777" w:rsidR="00E87D59" w:rsidRPr="00E87D59" w:rsidRDefault="00E87D59" w:rsidP="00E87D59">
      <w:r w:rsidRPr="00E87D59">
        <w:t>EIS → feeds IIS (ideas)</w:t>
      </w:r>
    </w:p>
    <w:p w14:paraId="50F5E050" w14:textId="77777777" w:rsidR="00E87D59" w:rsidRPr="00E87D59" w:rsidRDefault="00E87D59" w:rsidP="00E87D59">
      <w:r w:rsidRPr="00E87D59">
        <w:t>EIS → feeds SIS (strategy)</w:t>
      </w:r>
    </w:p>
    <w:p w14:paraId="03AB309D" w14:textId="77777777" w:rsidR="00E87D59" w:rsidRPr="00E87D59" w:rsidRDefault="00E87D59" w:rsidP="00E87D59">
      <w:r w:rsidRPr="00E87D59">
        <w:t>EIS → feeds RIEZ (execution alignment)</w:t>
      </w:r>
    </w:p>
    <w:p w14:paraId="59749874" w14:textId="77777777" w:rsidR="00E87D59" w:rsidRPr="00E87D59" w:rsidRDefault="00E87D59" w:rsidP="00E87D59">
      <w:r w:rsidRPr="00E87D59">
        <w:t>EIS → feeds PIS (prediction)</w:t>
      </w:r>
    </w:p>
    <w:p w14:paraId="6909746D" w14:textId="77777777" w:rsidR="00E87D59" w:rsidRPr="00E87D59" w:rsidRDefault="00000000" w:rsidP="00E87D59">
      <w:r>
        <w:pict w14:anchorId="59EE663E">
          <v:rect id="_x0000_i1040" style="width:0;height:1.5pt" o:hralign="center" o:hrstd="t" o:hr="t" fillcolor="#a0a0a0" stroked="f"/>
        </w:pict>
      </w:r>
    </w:p>
    <w:p w14:paraId="2AC47515" w14:textId="77777777" w:rsidR="00E87D59" w:rsidRPr="00E87D59" w:rsidRDefault="00E87D59" w:rsidP="00E87D59">
      <w:pPr>
        <w:rPr>
          <w:b/>
          <w:bCs/>
        </w:rPr>
      </w:pPr>
      <w:r w:rsidRPr="00E87D59">
        <w:rPr>
          <w:b/>
          <w:bCs/>
        </w:rPr>
        <w:t>4. SIS — Strategic Intelligence System</w:t>
      </w:r>
    </w:p>
    <w:p w14:paraId="4DCC674B" w14:textId="77777777" w:rsidR="00E87D59" w:rsidRPr="00E87D59" w:rsidRDefault="00E87D59" w:rsidP="00E87D59">
      <w:pPr>
        <w:rPr>
          <w:b/>
          <w:bCs/>
        </w:rPr>
      </w:pPr>
      <w:r w:rsidRPr="00E87D59">
        <w:rPr>
          <w:b/>
          <w:bCs/>
        </w:rPr>
        <w:t>Definition</w:t>
      </w:r>
    </w:p>
    <w:p w14:paraId="35A378B8" w14:textId="77777777" w:rsidR="00E87D59" w:rsidRPr="00E87D59" w:rsidRDefault="00E87D59" w:rsidP="00E87D59">
      <w:r w:rsidRPr="00E87D59">
        <w:rPr>
          <w:b/>
          <w:bCs/>
        </w:rPr>
        <w:t>SIS determines whether the current direction is correct and worth pursuing.</w:t>
      </w:r>
    </w:p>
    <w:p w14:paraId="5B5B07D4" w14:textId="77777777" w:rsidR="00E87D59" w:rsidRPr="00E87D59" w:rsidRDefault="00000000" w:rsidP="00E87D59">
      <w:r>
        <w:pict w14:anchorId="29D5404D">
          <v:rect id="_x0000_i1041" style="width:0;height:1.5pt" o:hralign="center" o:hrstd="t" o:hr="t" fillcolor="#a0a0a0" stroked="f"/>
        </w:pict>
      </w:r>
    </w:p>
    <w:p w14:paraId="4E4839D0" w14:textId="77777777" w:rsidR="00E87D59" w:rsidRPr="00E87D59" w:rsidRDefault="00E87D59" w:rsidP="00E87D59">
      <w:pPr>
        <w:rPr>
          <w:b/>
          <w:bCs/>
        </w:rPr>
      </w:pPr>
      <w:r w:rsidRPr="00E87D59">
        <w:rPr>
          <w:b/>
          <w:bCs/>
        </w:rPr>
        <w:t>Functionality</w:t>
      </w:r>
    </w:p>
    <w:p w14:paraId="43DECCAF" w14:textId="77777777" w:rsidR="00E87D59" w:rsidRPr="00E87D59" w:rsidRDefault="00E87D59" w:rsidP="00E87D59">
      <w:pPr>
        <w:numPr>
          <w:ilvl w:val="0"/>
          <w:numId w:val="8"/>
        </w:numPr>
      </w:pPr>
      <w:r w:rsidRPr="00E87D59">
        <w:lastRenderedPageBreak/>
        <w:t>validates direction against reality</w:t>
      </w:r>
    </w:p>
    <w:p w14:paraId="555F3389" w14:textId="77777777" w:rsidR="00E87D59" w:rsidRPr="00E87D59" w:rsidRDefault="00E87D59" w:rsidP="00E87D59">
      <w:pPr>
        <w:numPr>
          <w:ilvl w:val="0"/>
          <w:numId w:val="8"/>
        </w:numPr>
      </w:pPr>
      <w:r w:rsidRPr="00E87D59">
        <w:t>prioritizes high-impact paths</w:t>
      </w:r>
    </w:p>
    <w:p w14:paraId="4048E011" w14:textId="77777777" w:rsidR="00E87D59" w:rsidRPr="00E87D59" w:rsidRDefault="00E87D59" w:rsidP="00E87D59">
      <w:pPr>
        <w:numPr>
          <w:ilvl w:val="0"/>
          <w:numId w:val="8"/>
        </w:numPr>
      </w:pPr>
      <w:r w:rsidRPr="00E87D59">
        <w:t>removes distractions</w:t>
      </w:r>
    </w:p>
    <w:p w14:paraId="46C8C916" w14:textId="77777777" w:rsidR="00E87D59" w:rsidRPr="00E87D59" w:rsidRDefault="00E87D59" w:rsidP="00E87D59">
      <w:pPr>
        <w:numPr>
          <w:ilvl w:val="0"/>
          <w:numId w:val="8"/>
        </w:numPr>
      </w:pPr>
      <w:r w:rsidRPr="00E87D59">
        <w:t>evaluates trade-offs</w:t>
      </w:r>
    </w:p>
    <w:p w14:paraId="1FD733D3" w14:textId="77777777" w:rsidR="00E87D59" w:rsidRPr="00E87D59" w:rsidRDefault="00E87D59" w:rsidP="00E87D59">
      <w:pPr>
        <w:numPr>
          <w:ilvl w:val="0"/>
          <w:numId w:val="8"/>
        </w:numPr>
      </w:pPr>
      <w:r w:rsidRPr="00E87D59">
        <w:t>detects misalignment between goal and execution</w:t>
      </w:r>
    </w:p>
    <w:p w14:paraId="1DEBEF89" w14:textId="77777777" w:rsidR="00E87D59" w:rsidRPr="00E87D59" w:rsidRDefault="00000000" w:rsidP="00E87D59">
      <w:r>
        <w:pict w14:anchorId="75109366">
          <v:rect id="_x0000_i1042" style="width:0;height:1.5pt" o:hralign="center" o:hrstd="t" o:hr="t" fillcolor="#a0a0a0" stroked="f"/>
        </w:pict>
      </w:r>
    </w:p>
    <w:p w14:paraId="7F5111FD" w14:textId="77777777" w:rsidR="00E87D59" w:rsidRPr="00E87D59" w:rsidRDefault="00E87D59" w:rsidP="00E87D59">
      <w:pPr>
        <w:rPr>
          <w:b/>
          <w:bCs/>
        </w:rPr>
      </w:pPr>
      <w:r w:rsidRPr="00E87D59">
        <w:rPr>
          <w:b/>
          <w:bCs/>
        </w:rPr>
        <w:t>Triggers</w:t>
      </w:r>
    </w:p>
    <w:p w14:paraId="642C1217" w14:textId="77777777" w:rsidR="00E87D59" w:rsidRPr="00E87D59" w:rsidRDefault="00E87D59" w:rsidP="00E87D59">
      <w:r w:rsidRPr="00E87D59">
        <w:t>Conflicting direction → Strategic review</w:t>
      </w:r>
    </w:p>
    <w:p w14:paraId="09BEEDE0" w14:textId="77777777" w:rsidR="00E87D59" w:rsidRPr="00E87D59" w:rsidRDefault="00E87D59" w:rsidP="00E87D59">
      <w:r w:rsidRPr="00E87D59">
        <w:t>Weak results → Direction evaluation</w:t>
      </w:r>
    </w:p>
    <w:p w14:paraId="7CB864F7" w14:textId="77777777" w:rsidR="00E87D59" w:rsidRPr="00E87D59" w:rsidRDefault="00E87D59" w:rsidP="00E87D59">
      <w:r w:rsidRPr="00E87D59">
        <w:t>New opportunity → Strategic check</w:t>
      </w:r>
    </w:p>
    <w:p w14:paraId="49065995" w14:textId="77777777" w:rsidR="00E87D59" w:rsidRPr="00E87D59" w:rsidRDefault="00E87D59" w:rsidP="00E87D59">
      <w:r w:rsidRPr="00E87D59">
        <w:t>Too many ideas → Prioritization</w:t>
      </w:r>
    </w:p>
    <w:p w14:paraId="13A77ABB" w14:textId="77777777" w:rsidR="00E87D59" w:rsidRPr="00E87D59" w:rsidRDefault="00E87D59" w:rsidP="00E87D59">
      <w:r w:rsidRPr="00E87D59">
        <w:t xml:space="preserve">Goal </w:t>
      </w:r>
      <w:proofErr w:type="gramStart"/>
      <w:r w:rsidRPr="00E87D59">
        <w:t>mismatch →</w:t>
      </w:r>
      <w:proofErr w:type="gramEnd"/>
      <w:r w:rsidRPr="00E87D59">
        <w:t xml:space="preserve"> Correction</w:t>
      </w:r>
    </w:p>
    <w:p w14:paraId="1B1C03FE" w14:textId="77777777" w:rsidR="00E87D59" w:rsidRPr="00E87D59" w:rsidRDefault="00000000" w:rsidP="00E87D59">
      <w:r>
        <w:pict w14:anchorId="17F3B08F">
          <v:rect id="_x0000_i1043" style="width:0;height:1.5pt" o:hralign="center" o:hrstd="t" o:hr="t" fillcolor="#a0a0a0" stroked="f"/>
        </w:pict>
      </w:r>
    </w:p>
    <w:p w14:paraId="1CD1F99F"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3E621424" w14:textId="77777777" w:rsidR="00E87D59" w:rsidRPr="00E87D59" w:rsidRDefault="00E87D59" w:rsidP="00E87D59">
      <w:pPr>
        <w:numPr>
          <w:ilvl w:val="0"/>
          <w:numId w:val="9"/>
        </w:numPr>
      </w:pPr>
      <w:r w:rsidRPr="00E87D59">
        <w:t>Activated during decision points</w:t>
      </w:r>
    </w:p>
    <w:p w14:paraId="53AB7893" w14:textId="77777777" w:rsidR="00E87D59" w:rsidRPr="00E87D59" w:rsidRDefault="00E87D59" w:rsidP="00E87D59">
      <w:pPr>
        <w:numPr>
          <w:ilvl w:val="0"/>
          <w:numId w:val="9"/>
        </w:numPr>
      </w:pPr>
      <w:r w:rsidRPr="00E87D59">
        <w:t>Works before and during execution</w:t>
      </w:r>
    </w:p>
    <w:p w14:paraId="743D94E3" w14:textId="77777777" w:rsidR="00E87D59" w:rsidRPr="00E87D59" w:rsidRDefault="00E87D59" w:rsidP="00E87D59">
      <w:pPr>
        <w:numPr>
          <w:ilvl w:val="0"/>
          <w:numId w:val="9"/>
        </w:numPr>
      </w:pPr>
      <w:r w:rsidRPr="00E87D59">
        <w:t xml:space="preserve">Closely tied to </w:t>
      </w:r>
      <w:proofErr w:type="spellStart"/>
      <w:r w:rsidRPr="00E87D59">
        <w:t>StrategyCore</w:t>
      </w:r>
      <w:proofErr w:type="spellEnd"/>
      <w:r w:rsidRPr="00E87D59">
        <w:t xml:space="preserve"> X</w:t>
      </w:r>
    </w:p>
    <w:p w14:paraId="7985C179" w14:textId="77777777" w:rsidR="00E87D59" w:rsidRPr="00E87D59" w:rsidRDefault="00000000" w:rsidP="00E87D59">
      <w:r>
        <w:pict w14:anchorId="7AC92534">
          <v:rect id="_x0000_i1044" style="width:0;height:1.5pt" o:hralign="center" o:hrstd="t" o:hr="t" fillcolor="#a0a0a0" stroked="f"/>
        </w:pict>
      </w:r>
    </w:p>
    <w:p w14:paraId="1B5C2649" w14:textId="77777777" w:rsidR="00E87D59" w:rsidRPr="00E87D59" w:rsidRDefault="00E87D59" w:rsidP="00E87D59">
      <w:pPr>
        <w:rPr>
          <w:b/>
          <w:bCs/>
        </w:rPr>
      </w:pPr>
      <w:r w:rsidRPr="00E87D59">
        <w:rPr>
          <w:b/>
          <w:bCs/>
        </w:rPr>
        <w:t>Relationship</w:t>
      </w:r>
    </w:p>
    <w:p w14:paraId="39358494" w14:textId="77777777" w:rsidR="00E87D59" w:rsidRPr="00E87D59" w:rsidRDefault="00E87D59" w:rsidP="00E87D59">
      <w:r w:rsidRPr="00E87D59">
        <w:t>CIS → context</w:t>
      </w:r>
    </w:p>
    <w:p w14:paraId="552BF53C" w14:textId="77777777" w:rsidR="00E87D59" w:rsidRPr="00E87D59" w:rsidRDefault="00E87D59" w:rsidP="00E87D59">
      <w:r w:rsidRPr="00E87D59">
        <w:t>IIS → ideas</w:t>
      </w:r>
    </w:p>
    <w:p w14:paraId="126BE5FA" w14:textId="77777777" w:rsidR="00E87D59" w:rsidRPr="00E87D59" w:rsidRDefault="00E87D59" w:rsidP="00E87D59">
      <w:r w:rsidRPr="00E87D59">
        <w:t>EIS → external reality</w:t>
      </w:r>
    </w:p>
    <w:p w14:paraId="50625FDE" w14:textId="77777777" w:rsidR="00E87D59" w:rsidRPr="00E87D59" w:rsidRDefault="00E87D59" w:rsidP="00E87D59">
      <w:r w:rsidRPr="00E87D59">
        <w:t>SIS → decides direction</w:t>
      </w:r>
    </w:p>
    <w:p w14:paraId="69049C64" w14:textId="77777777" w:rsidR="00E87D59" w:rsidRPr="00E87D59" w:rsidRDefault="00000000" w:rsidP="00E87D59">
      <w:r>
        <w:pict w14:anchorId="11A53221">
          <v:rect id="_x0000_i1045" style="width:0;height:1.5pt" o:hralign="center" o:hrstd="t" o:hr="t" fillcolor="#a0a0a0" stroked="f"/>
        </w:pict>
      </w:r>
    </w:p>
    <w:p w14:paraId="70F092E0" w14:textId="77777777" w:rsidR="00E87D59" w:rsidRPr="00E87D59" w:rsidRDefault="00E87D59" w:rsidP="00E87D59">
      <w:pPr>
        <w:rPr>
          <w:b/>
          <w:bCs/>
        </w:rPr>
      </w:pPr>
      <w:r w:rsidRPr="00E87D59">
        <w:rPr>
          <w:b/>
          <w:bCs/>
        </w:rPr>
        <w:t>5. RIEZ — Real-Time Industry Execution System</w:t>
      </w:r>
    </w:p>
    <w:p w14:paraId="583F8074" w14:textId="77777777" w:rsidR="00E87D59" w:rsidRPr="00E87D59" w:rsidRDefault="00E87D59" w:rsidP="00E87D59">
      <w:pPr>
        <w:rPr>
          <w:b/>
          <w:bCs/>
        </w:rPr>
      </w:pPr>
      <w:r w:rsidRPr="00E87D59">
        <w:rPr>
          <w:b/>
          <w:bCs/>
        </w:rPr>
        <w:t>Definition</w:t>
      </w:r>
    </w:p>
    <w:p w14:paraId="172FBD55" w14:textId="77777777" w:rsidR="00E87D59" w:rsidRPr="00E87D59" w:rsidRDefault="00E87D59" w:rsidP="00E87D59">
      <w:r w:rsidRPr="00E87D59">
        <w:rPr>
          <w:b/>
          <w:bCs/>
        </w:rPr>
        <w:lastRenderedPageBreak/>
        <w:t>RIEZ aligns execution with real-world conditions in real time.</w:t>
      </w:r>
    </w:p>
    <w:p w14:paraId="1D7F1B88" w14:textId="77777777" w:rsidR="00E87D59" w:rsidRPr="00E87D59" w:rsidRDefault="00000000" w:rsidP="00E87D59">
      <w:r>
        <w:pict w14:anchorId="0980E7BF">
          <v:rect id="_x0000_i1046" style="width:0;height:1.5pt" o:hralign="center" o:hrstd="t" o:hr="t" fillcolor="#a0a0a0" stroked="f"/>
        </w:pict>
      </w:r>
    </w:p>
    <w:p w14:paraId="304FE5FB" w14:textId="77777777" w:rsidR="00E87D59" w:rsidRPr="00E87D59" w:rsidRDefault="00E87D59" w:rsidP="00E87D59">
      <w:pPr>
        <w:rPr>
          <w:b/>
          <w:bCs/>
        </w:rPr>
      </w:pPr>
      <w:r w:rsidRPr="00E87D59">
        <w:rPr>
          <w:b/>
          <w:bCs/>
        </w:rPr>
        <w:t>Functionality</w:t>
      </w:r>
    </w:p>
    <w:p w14:paraId="0436A328" w14:textId="77777777" w:rsidR="00E87D59" w:rsidRPr="00E87D59" w:rsidRDefault="00E87D59" w:rsidP="00E87D59">
      <w:pPr>
        <w:numPr>
          <w:ilvl w:val="0"/>
          <w:numId w:val="10"/>
        </w:numPr>
      </w:pPr>
      <w:r w:rsidRPr="00E87D59">
        <w:t>compares user execution vs market reality</w:t>
      </w:r>
    </w:p>
    <w:p w14:paraId="3F1DE842" w14:textId="77777777" w:rsidR="00E87D59" w:rsidRPr="00E87D59" w:rsidRDefault="00E87D59" w:rsidP="00E87D59">
      <w:pPr>
        <w:numPr>
          <w:ilvl w:val="0"/>
          <w:numId w:val="10"/>
        </w:numPr>
      </w:pPr>
      <w:r w:rsidRPr="00E87D59">
        <w:t>rewrites tasks into better-performing versions</w:t>
      </w:r>
    </w:p>
    <w:p w14:paraId="796404B0" w14:textId="77777777" w:rsidR="00E87D59" w:rsidRPr="00E87D59" w:rsidRDefault="00E87D59" w:rsidP="00E87D59">
      <w:pPr>
        <w:numPr>
          <w:ilvl w:val="0"/>
          <w:numId w:val="10"/>
        </w:numPr>
      </w:pPr>
      <w:r w:rsidRPr="00E87D59">
        <w:t>injects better formats, angles, and approaches</w:t>
      </w:r>
    </w:p>
    <w:p w14:paraId="0D14D68A" w14:textId="77777777" w:rsidR="00E87D59" w:rsidRPr="00E87D59" w:rsidRDefault="00E87D59" w:rsidP="00E87D59">
      <w:pPr>
        <w:numPr>
          <w:ilvl w:val="0"/>
          <w:numId w:val="10"/>
        </w:numPr>
      </w:pPr>
      <w:r w:rsidRPr="00E87D59">
        <w:t>performs micro-pivots without breaking blueprint</w:t>
      </w:r>
    </w:p>
    <w:p w14:paraId="737736AF" w14:textId="77777777" w:rsidR="00E87D59" w:rsidRPr="00E87D59" w:rsidRDefault="00E87D59" w:rsidP="00E87D59">
      <w:pPr>
        <w:numPr>
          <w:ilvl w:val="0"/>
          <w:numId w:val="10"/>
        </w:numPr>
      </w:pPr>
      <w:r w:rsidRPr="00E87D59">
        <w:t>prevents outdated execution</w:t>
      </w:r>
    </w:p>
    <w:p w14:paraId="3F79CD83" w14:textId="77777777" w:rsidR="00E87D59" w:rsidRPr="00E87D59" w:rsidRDefault="00000000" w:rsidP="00E87D59">
      <w:r>
        <w:pict w14:anchorId="31473000">
          <v:rect id="_x0000_i1047" style="width:0;height:1.5pt" o:hralign="center" o:hrstd="t" o:hr="t" fillcolor="#a0a0a0" stroked="f"/>
        </w:pict>
      </w:r>
    </w:p>
    <w:p w14:paraId="3ECDF0D5" w14:textId="77777777" w:rsidR="00E87D59" w:rsidRPr="00E87D59" w:rsidRDefault="00E87D59" w:rsidP="00E87D59">
      <w:pPr>
        <w:rPr>
          <w:b/>
          <w:bCs/>
        </w:rPr>
      </w:pPr>
      <w:r w:rsidRPr="00E87D59">
        <w:rPr>
          <w:b/>
          <w:bCs/>
        </w:rPr>
        <w:t>Triggers</w:t>
      </w:r>
    </w:p>
    <w:p w14:paraId="7D9CF7D6" w14:textId="77777777" w:rsidR="00E87D59" w:rsidRPr="00E87D59" w:rsidRDefault="00E87D59" w:rsidP="00E87D59">
      <w:r w:rsidRPr="00E87D59">
        <w:t>Task underperformance → Task rewrite</w:t>
      </w:r>
    </w:p>
    <w:p w14:paraId="09DCD27E" w14:textId="77777777" w:rsidR="00E87D59" w:rsidRPr="00E87D59" w:rsidRDefault="00E87D59" w:rsidP="00E87D59">
      <w:r w:rsidRPr="00E87D59">
        <w:t>Trend shift → Execution adjustment</w:t>
      </w:r>
    </w:p>
    <w:p w14:paraId="7783E816" w14:textId="77777777" w:rsidR="00E87D59" w:rsidRPr="00E87D59" w:rsidRDefault="00E87D59" w:rsidP="00E87D59">
      <w:r w:rsidRPr="00E87D59">
        <w:t>Mismatch detected → Alignment correction</w:t>
      </w:r>
    </w:p>
    <w:p w14:paraId="1A6B9CAA" w14:textId="77777777" w:rsidR="00E87D59" w:rsidRPr="00E87D59" w:rsidRDefault="00E87D59" w:rsidP="00E87D59">
      <w:r w:rsidRPr="00E87D59">
        <w:t>Stagnation → Micro-pivot activation</w:t>
      </w:r>
    </w:p>
    <w:p w14:paraId="2D65E539" w14:textId="77777777" w:rsidR="00E87D59" w:rsidRPr="00E87D59" w:rsidRDefault="00E87D59" w:rsidP="00E87D59">
      <w:r w:rsidRPr="00E87D59">
        <w:t>Opportunity detected → Task enhancement</w:t>
      </w:r>
    </w:p>
    <w:p w14:paraId="39178FC7" w14:textId="77777777" w:rsidR="00E87D59" w:rsidRPr="00E87D59" w:rsidRDefault="00000000" w:rsidP="00E87D59">
      <w:r>
        <w:pict w14:anchorId="130950E3">
          <v:rect id="_x0000_i1048" style="width:0;height:1.5pt" o:hralign="center" o:hrstd="t" o:hr="t" fillcolor="#a0a0a0" stroked="f"/>
        </w:pict>
      </w:r>
    </w:p>
    <w:p w14:paraId="57F3977D"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37077A37" w14:textId="77777777" w:rsidR="00E87D59" w:rsidRPr="00E87D59" w:rsidRDefault="00E87D59" w:rsidP="00E87D59">
      <w:pPr>
        <w:numPr>
          <w:ilvl w:val="0"/>
          <w:numId w:val="11"/>
        </w:numPr>
      </w:pPr>
      <w:r w:rsidRPr="00E87D59">
        <w:t>Lives inside the execution cycle</w:t>
      </w:r>
    </w:p>
    <w:p w14:paraId="34E867B9" w14:textId="77777777" w:rsidR="00E87D59" w:rsidRPr="00E87D59" w:rsidRDefault="00E87D59" w:rsidP="00E87D59">
      <w:pPr>
        <w:numPr>
          <w:ilvl w:val="0"/>
          <w:numId w:val="11"/>
        </w:numPr>
      </w:pPr>
      <w:r w:rsidRPr="00E87D59">
        <w:t>Continuously active during task generation</w:t>
      </w:r>
    </w:p>
    <w:p w14:paraId="52DFF295" w14:textId="77777777" w:rsidR="00E87D59" w:rsidRPr="00E87D59" w:rsidRDefault="00E87D59" w:rsidP="00E87D59">
      <w:pPr>
        <w:numPr>
          <w:ilvl w:val="0"/>
          <w:numId w:val="11"/>
        </w:numPr>
      </w:pPr>
      <w:r w:rsidRPr="00E87D59">
        <w:t>Works closely with Adaptation logic</w:t>
      </w:r>
    </w:p>
    <w:p w14:paraId="746A17D1" w14:textId="77777777" w:rsidR="00E87D59" w:rsidRPr="00E87D59" w:rsidRDefault="00000000" w:rsidP="00E87D59">
      <w:r>
        <w:pict w14:anchorId="6770C29E">
          <v:rect id="_x0000_i1049" style="width:0;height:1.5pt" o:hralign="center" o:hrstd="t" o:hr="t" fillcolor="#a0a0a0" stroked="f"/>
        </w:pict>
      </w:r>
    </w:p>
    <w:p w14:paraId="25209707" w14:textId="77777777" w:rsidR="00E87D59" w:rsidRPr="00E87D59" w:rsidRDefault="00E87D59" w:rsidP="00E87D59">
      <w:pPr>
        <w:rPr>
          <w:b/>
          <w:bCs/>
        </w:rPr>
      </w:pPr>
      <w:r w:rsidRPr="00E87D59">
        <w:rPr>
          <w:b/>
          <w:bCs/>
        </w:rPr>
        <w:t>Relationship</w:t>
      </w:r>
    </w:p>
    <w:p w14:paraId="6E4EA2CF" w14:textId="77777777" w:rsidR="00E87D59" w:rsidRPr="00E87D59" w:rsidRDefault="00E87D59" w:rsidP="00E87D59">
      <w:r w:rsidRPr="00E87D59">
        <w:t>IIS → idea</w:t>
      </w:r>
    </w:p>
    <w:p w14:paraId="59C8D30A" w14:textId="77777777" w:rsidR="00E87D59" w:rsidRPr="00E87D59" w:rsidRDefault="00E87D59" w:rsidP="00E87D59">
      <w:r w:rsidRPr="00E87D59">
        <w:t>EIS → trend</w:t>
      </w:r>
    </w:p>
    <w:p w14:paraId="0854F995" w14:textId="77777777" w:rsidR="00E87D59" w:rsidRPr="00E87D59" w:rsidRDefault="00E87D59" w:rsidP="00E87D59">
      <w:r w:rsidRPr="00E87D59">
        <w:t>RIEZ → aligns execution</w:t>
      </w:r>
    </w:p>
    <w:p w14:paraId="3EF77F87" w14:textId="77777777" w:rsidR="00E87D59" w:rsidRPr="00E87D59" w:rsidRDefault="00E87D59" w:rsidP="00E87D59">
      <w:r w:rsidRPr="00E87D59">
        <w:t>→ feeds Execution Zone</w:t>
      </w:r>
    </w:p>
    <w:p w14:paraId="37E432F0" w14:textId="77777777" w:rsidR="00E87D59" w:rsidRPr="00E87D59" w:rsidRDefault="00000000" w:rsidP="00E87D59">
      <w:r>
        <w:lastRenderedPageBreak/>
        <w:pict w14:anchorId="6BE72367">
          <v:rect id="_x0000_i1050" style="width:0;height:1.5pt" o:hralign="center" o:hrstd="t" o:hr="t" fillcolor="#a0a0a0" stroked="f"/>
        </w:pict>
      </w:r>
    </w:p>
    <w:p w14:paraId="4882F34F" w14:textId="77777777" w:rsidR="00E87D59" w:rsidRPr="00E87D59" w:rsidRDefault="00E87D59" w:rsidP="00E87D59">
      <w:pPr>
        <w:rPr>
          <w:b/>
          <w:bCs/>
        </w:rPr>
      </w:pPr>
      <w:r w:rsidRPr="00E87D59">
        <w:rPr>
          <w:b/>
          <w:bCs/>
        </w:rPr>
        <w:t>6. PIS — Predictive Intelligence System</w:t>
      </w:r>
    </w:p>
    <w:p w14:paraId="62BCFA89" w14:textId="77777777" w:rsidR="00E87D59" w:rsidRPr="00E87D59" w:rsidRDefault="00E87D59" w:rsidP="00E87D59">
      <w:pPr>
        <w:rPr>
          <w:b/>
          <w:bCs/>
        </w:rPr>
      </w:pPr>
      <w:r w:rsidRPr="00E87D59">
        <w:rPr>
          <w:b/>
          <w:bCs/>
        </w:rPr>
        <w:t>Definition</w:t>
      </w:r>
    </w:p>
    <w:p w14:paraId="06E435A3" w14:textId="77777777" w:rsidR="00E87D59" w:rsidRPr="00E87D59" w:rsidRDefault="00E87D59" w:rsidP="00E87D59">
      <w:r w:rsidRPr="00E87D59">
        <w:rPr>
          <w:b/>
          <w:bCs/>
        </w:rPr>
        <w:t>PIS forecasts future outcomes based on current behavior, signals, and trends.</w:t>
      </w:r>
    </w:p>
    <w:p w14:paraId="7BEA55D9" w14:textId="77777777" w:rsidR="00E87D59" w:rsidRPr="00E87D59" w:rsidRDefault="00000000" w:rsidP="00E87D59">
      <w:r>
        <w:pict w14:anchorId="1D4617DD">
          <v:rect id="_x0000_i1051" style="width:0;height:1.5pt" o:hralign="center" o:hrstd="t" o:hr="t" fillcolor="#a0a0a0" stroked="f"/>
        </w:pict>
      </w:r>
    </w:p>
    <w:p w14:paraId="67EC6967" w14:textId="77777777" w:rsidR="00E87D59" w:rsidRPr="00E87D59" w:rsidRDefault="00E87D59" w:rsidP="00E87D59">
      <w:pPr>
        <w:rPr>
          <w:b/>
          <w:bCs/>
        </w:rPr>
      </w:pPr>
      <w:r w:rsidRPr="00E87D59">
        <w:rPr>
          <w:b/>
          <w:bCs/>
        </w:rPr>
        <w:t>Functionality</w:t>
      </w:r>
    </w:p>
    <w:p w14:paraId="7394931E" w14:textId="77777777" w:rsidR="00E87D59" w:rsidRPr="00E87D59" w:rsidRDefault="00E87D59" w:rsidP="00E87D59">
      <w:pPr>
        <w:numPr>
          <w:ilvl w:val="0"/>
          <w:numId w:val="12"/>
        </w:numPr>
      </w:pPr>
      <w:r w:rsidRPr="00E87D59">
        <w:t>predicts success or failure probability</w:t>
      </w:r>
    </w:p>
    <w:p w14:paraId="25DCEC06" w14:textId="77777777" w:rsidR="00E87D59" w:rsidRPr="00E87D59" w:rsidRDefault="00E87D59" w:rsidP="00E87D59">
      <w:pPr>
        <w:numPr>
          <w:ilvl w:val="0"/>
          <w:numId w:val="12"/>
        </w:numPr>
      </w:pPr>
      <w:proofErr w:type="gramStart"/>
      <w:r w:rsidRPr="00E87D59">
        <w:t>forecasts</w:t>
      </w:r>
      <w:proofErr w:type="gramEnd"/>
      <w:r w:rsidRPr="00E87D59">
        <w:t xml:space="preserve"> growth or stagnation</w:t>
      </w:r>
    </w:p>
    <w:p w14:paraId="27575B0D" w14:textId="77777777" w:rsidR="00E87D59" w:rsidRPr="00E87D59" w:rsidRDefault="00E87D59" w:rsidP="00E87D59">
      <w:pPr>
        <w:numPr>
          <w:ilvl w:val="0"/>
          <w:numId w:val="12"/>
        </w:numPr>
      </w:pPr>
      <w:r w:rsidRPr="00E87D59">
        <w:t>detects early warning signals</w:t>
      </w:r>
    </w:p>
    <w:p w14:paraId="5D4CD664" w14:textId="77777777" w:rsidR="00E87D59" w:rsidRPr="00E87D59" w:rsidRDefault="00E87D59" w:rsidP="00E87D59">
      <w:pPr>
        <w:numPr>
          <w:ilvl w:val="0"/>
          <w:numId w:val="12"/>
        </w:numPr>
      </w:pPr>
      <w:r w:rsidRPr="00E87D59">
        <w:t>anticipates bottlenecks</w:t>
      </w:r>
    </w:p>
    <w:p w14:paraId="67C99DE8" w14:textId="77777777" w:rsidR="00E87D59" w:rsidRPr="00E87D59" w:rsidRDefault="00E87D59" w:rsidP="00E87D59">
      <w:pPr>
        <w:numPr>
          <w:ilvl w:val="0"/>
          <w:numId w:val="12"/>
        </w:numPr>
      </w:pPr>
      <w:r w:rsidRPr="00E87D59">
        <w:t>evaluates scaling readiness</w:t>
      </w:r>
    </w:p>
    <w:p w14:paraId="3CBBB67B" w14:textId="77777777" w:rsidR="00E87D59" w:rsidRPr="00E87D59" w:rsidRDefault="00000000" w:rsidP="00E87D59">
      <w:r>
        <w:pict w14:anchorId="250E2D10">
          <v:rect id="_x0000_i1052" style="width:0;height:1.5pt" o:hralign="center" o:hrstd="t" o:hr="t" fillcolor="#a0a0a0" stroked="f"/>
        </w:pict>
      </w:r>
    </w:p>
    <w:p w14:paraId="0854676D" w14:textId="77777777" w:rsidR="00E87D59" w:rsidRPr="00E87D59" w:rsidRDefault="00E87D59" w:rsidP="00E87D59">
      <w:pPr>
        <w:rPr>
          <w:b/>
          <w:bCs/>
        </w:rPr>
      </w:pPr>
      <w:r w:rsidRPr="00E87D59">
        <w:rPr>
          <w:b/>
          <w:bCs/>
        </w:rPr>
        <w:t>Triggers</w:t>
      </w:r>
    </w:p>
    <w:p w14:paraId="291072CD" w14:textId="77777777" w:rsidR="00E87D59" w:rsidRPr="00E87D59" w:rsidRDefault="00E87D59" w:rsidP="00E87D59">
      <w:r w:rsidRPr="00E87D59">
        <w:t>Pattern detected → Prediction</w:t>
      </w:r>
    </w:p>
    <w:p w14:paraId="7710F0C5" w14:textId="77777777" w:rsidR="00E87D59" w:rsidRPr="00E87D59" w:rsidRDefault="00E87D59" w:rsidP="00E87D59">
      <w:r w:rsidRPr="00E87D59">
        <w:t>Behavior repetition → Outcome projection</w:t>
      </w:r>
    </w:p>
    <w:p w14:paraId="5FF1AEA6" w14:textId="77777777" w:rsidR="00E87D59" w:rsidRPr="00E87D59" w:rsidRDefault="00E87D59" w:rsidP="00E87D59">
      <w:r w:rsidRPr="00E87D59">
        <w:t>Trend change → Forecast update</w:t>
      </w:r>
    </w:p>
    <w:p w14:paraId="55C60486" w14:textId="77777777" w:rsidR="00E87D59" w:rsidRPr="00E87D59" w:rsidRDefault="00E87D59" w:rsidP="00E87D59">
      <w:r w:rsidRPr="00E87D59">
        <w:t>Signal trend shift → Risk analysis</w:t>
      </w:r>
    </w:p>
    <w:p w14:paraId="28A869F0" w14:textId="77777777" w:rsidR="00E87D59" w:rsidRPr="00E87D59" w:rsidRDefault="00000000" w:rsidP="00E87D59">
      <w:r>
        <w:pict w14:anchorId="2BE385FF">
          <v:rect id="_x0000_i1053" style="width:0;height:1.5pt" o:hralign="center" o:hrstd="t" o:hr="t" fillcolor="#a0a0a0" stroked="f"/>
        </w:pict>
      </w:r>
    </w:p>
    <w:p w14:paraId="5FF4ED2F"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523C0B79" w14:textId="77777777" w:rsidR="00E87D59" w:rsidRPr="00E87D59" w:rsidRDefault="00E87D59" w:rsidP="00E87D59">
      <w:pPr>
        <w:numPr>
          <w:ilvl w:val="0"/>
          <w:numId w:val="13"/>
        </w:numPr>
      </w:pPr>
      <w:r w:rsidRPr="00E87D59">
        <w:t>Runs after signal interpretation</w:t>
      </w:r>
    </w:p>
    <w:p w14:paraId="64911445" w14:textId="77777777" w:rsidR="00E87D59" w:rsidRPr="00E87D59" w:rsidRDefault="00E87D59" w:rsidP="00E87D59">
      <w:pPr>
        <w:numPr>
          <w:ilvl w:val="0"/>
          <w:numId w:val="13"/>
        </w:numPr>
      </w:pPr>
      <w:r w:rsidRPr="00E87D59">
        <w:t>Supports strategic and adaptive decisions</w:t>
      </w:r>
    </w:p>
    <w:p w14:paraId="2CC389D0" w14:textId="77777777" w:rsidR="00E87D59" w:rsidRPr="00E87D59" w:rsidRDefault="00E87D59" w:rsidP="00E87D59">
      <w:pPr>
        <w:numPr>
          <w:ilvl w:val="0"/>
          <w:numId w:val="13"/>
        </w:numPr>
      </w:pPr>
      <w:r w:rsidRPr="00E87D59">
        <w:t>Does not enforce — only predicts</w:t>
      </w:r>
    </w:p>
    <w:p w14:paraId="648AB5DF" w14:textId="77777777" w:rsidR="00E87D59" w:rsidRPr="00E87D59" w:rsidRDefault="00000000" w:rsidP="00E87D59">
      <w:r>
        <w:pict w14:anchorId="5298508B">
          <v:rect id="_x0000_i1054" style="width:0;height:1.5pt" o:hralign="center" o:hrstd="t" o:hr="t" fillcolor="#a0a0a0" stroked="f"/>
        </w:pict>
      </w:r>
    </w:p>
    <w:p w14:paraId="38700687" w14:textId="77777777" w:rsidR="00E87D59" w:rsidRPr="00E87D59" w:rsidRDefault="00E87D59" w:rsidP="00E87D59">
      <w:pPr>
        <w:rPr>
          <w:b/>
          <w:bCs/>
        </w:rPr>
      </w:pPr>
      <w:r w:rsidRPr="00E87D59">
        <w:rPr>
          <w:b/>
          <w:bCs/>
        </w:rPr>
        <w:t>Relationship</w:t>
      </w:r>
    </w:p>
    <w:p w14:paraId="3CB72CB4" w14:textId="77777777" w:rsidR="00E87D59" w:rsidRPr="00E87D59" w:rsidRDefault="00E87D59" w:rsidP="00E87D59">
      <w:r w:rsidRPr="00E87D59">
        <w:t>Signals → input</w:t>
      </w:r>
    </w:p>
    <w:p w14:paraId="5A3AD00D" w14:textId="77777777" w:rsidR="00E87D59" w:rsidRPr="00E87D59" w:rsidRDefault="00E87D59" w:rsidP="00E87D59">
      <w:r w:rsidRPr="00E87D59">
        <w:t>EIS → external input</w:t>
      </w:r>
    </w:p>
    <w:p w14:paraId="1D4C7AAF" w14:textId="77777777" w:rsidR="00E87D59" w:rsidRPr="00E87D59" w:rsidRDefault="00E87D59" w:rsidP="00E87D59">
      <w:r w:rsidRPr="00E87D59">
        <w:lastRenderedPageBreak/>
        <w:t>PIS → predicts future</w:t>
      </w:r>
    </w:p>
    <w:p w14:paraId="1A0B5DFF" w14:textId="77777777" w:rsidR="00E87D59" w:rsidRPr="00E87D59" w:rsidRDefault="00E87D59" w:rsidP="00E87D59">
      <w:r w:rsidRPr="00E87D59">
        <w:t>→ feeds SIS and Adaptation</w:t>
      </w:r>
    </w:p>
    <w:p w14:paraId="4121D1FC" w14:textId="77777777" w:rsidR="00E87D59" w:rsidRPr="00E87D59" w:rsidRDefault="00000000" w:rsidP="00E87D59">
      <w:r>
        <w:pict w14:anchorId="3856B438">
          <v:rect id="_x0000_i1055" style="width:0;height:1.5pt" o:hralign="center" o:hrstd="t" o:hr="t" fillcolor="#a0a0a0" stroked="f"/>
        </w:pict>
      </w:r>
    </w:p>
    <w:p w14:paraId="49817BED" w14:textId="77777777" w:rsidR="00E87D59" w:rsidRPr="00E87D59" w:rsidRDefault="00E87D59" w:rsidP="00E87D59">
      <w:pPr>
        <w:rPr>
          <w:b/>
          <w:bCs/>
        </w:rPr>
      </w:pPr>
      <w:r w:rsidRPr="00E87D59">
        <w:rPr>
          <w:b/>
          <w:bCs/>
        </w:rPr>
        <w:t>7. KIS — Knowledge &amp; Learning Intelligence System</w:t>
      </w:r>
    </w:p>
    <w:p w14:paraId="077C029A" w14:textId="77777777" w:rsidR="00E87D59" w:rsidRPr="00E87D59" w:rsidRDefault="00E87D59" w:rsidP="00E87D59">
      <w:pPr>
        <w:rPr>
          <w:b/>
          <w:bCs/>
        </w:rPr>
      </w:pPr>
      <w:r w:rsidRPr="00E87D59">
        <w:rPr>
          <w:b/>
          <w:bCs/>
        </w:rPr>
        <w:t>Definition</w:t>
      </w:r>
    </w:p>
    <w:p w14:paraId="3B7C76B5" w14:textId="77777777" w:rsidR="00E87D59" w:rsidRPr="00E87D59" w:rsidRDefault="00E87D59" w:rsidP="00E87D59">
      <w:r w:rsidRPr="00E87D59">
        <w:rPr>
          <w:b/>
          <w:bCs/>
        </w:rPr>
        <w:t>KIS manages learning, memory, and capability growth.</w:t>
      </w:r>
    </w:p>
    <w:p w14:paraId="30E2D067" w14:textId="77777777" w:rsidR="00E87D59" w:rsidRPr="00E87D59" w:rsidRDefault="00000000" w:rsidP="00E87D59">
      <w:r>
        <w:pict w14:anchorId="714CAC5F">
          <v:rect id="_x0000_i1056" style="width:0;height:1.5pt" o:hralign="center" o:hrstd="t" o:hr="t" fillcolor="#a0a0a0" stroked="f"/>
        </w:pict>
      </w:r>
    </w:p>
    <w:p w14:paraId="0861C04F" w14:textId="77777777" w:rsidR="00E87D59" w:rsidRPr="00E87D59" w:rsidRDefault="00E87D59" w:rsidP="00E87D59">
      <w:pPr>
        <w:rPr>
          <w:b/>
          <w:bCs/>
        </w:rPr>
      </w:pPr>
      <w:r w:rsidRPr="00E87D59">
        <w:rPr>
          <w:b/>
          <w:bCs/>
        </w:rPr>
        <w:t>Functionality</w:t>
      </w:r>
    </w:p>
    <w:p w14:paraId="291B55B7" w14:textId="77777777" w:rsidR="00E87D59" w:rsidRPr="00E87D59" w:rsidRDefault="00E87D59" w:rsidP="00E87D59">
      <w:pPr>
        <w:numPr>
          <w:ilvl w:val="0"/>
          <w:numId w:val="14"/>
        </w:numPr>
      </w:pPr>
      <w:r w:rsidRPr="00E87D59">
        <w:t>captures lessons from execution</w:t>
      </w:r>
    </w:p>
    <w:p w14:paraId="18B41E1B" w14:textId="77777777" w:rsidR="00E87D59" w:rsidRPr="00E87D59" w:rsidRDefault="00E87D59" w:rsidP="00E87D59">
      <w:pPr>
        <w:numPr>
          <w:ilvl w:val="0"/>
          <w:numId w:val="14"/>
        </w:numPr>
      </w:pPr>
      <w:r w:rsidRPr="00E87D59">
        <w:t>stores decision rationale</w:t>
      </w:r>
    </w:p>
    <w:p w14:paraId="50F3B65E" w14:textId="77777777" w:rsidR="00E87D59" w:rsidRPr="00E87D59" w:rsidRDefault="00E87D59" w:rsidP="00E87D59">
      <w:pPr>
        <w:numPr>
          <w:ilvl w:val="0"/>
          <w:numId w:val="14"/>
        </w:numPr>
      </w:pPr>
      <w:r w:rsidRPr="00E87D59">
        <w:t>detects skill gaps</w:t>
      </w:r>
    </w:p>
    <w:p w14:paraId="30A815B5" w14:textId="77777777" w:rsidR="00E87D59" w:rsidRPr="00E87D59" w:rsidRDefault="00E87D59" w:rsidP="00E87D59">
      <w:pPr>
        <w:numPr>
          <w:ilvl w:val="0"/>
          <w:numId w:val="14"/>
        </w:numPr>
      </w:pPr>
      <w:r w:rsidRPr="00E87D59">
        <w:t>prevents repeated mistakes</w:t>
      </w:r>
    </w:p>
    <w:p w14:paraId="3B558743" w14:textId="77777777" w:rsidR="00E87D59" w:rsidRPr="00E87D59" w:rsidRDefault="00E87D59" w:rsidP="00E87D59">
      <w:pPr>
        <w:numPr>
          <w:ilvl w:val="0"/>
          <w:numId w:val="14"/>
        </w:numPr>
      </w:pPr>
      <w:r w:rsidRPr="00E87D59">
        <w:t>connects to Academy</w:t>
      </w:r>
    </w:p>
    <w:p w14:paraId="5B32EC41" w14:textId="77777777" w:rsidR="00E87D59" w:rsidRPr="00E87D59" w:rsidRDefault="00E87D59" w:rsidP="00E87D59">
      <w:pPr>
        <w:numPr>
          <w:ilvl w:val="0"/>
          <w:numId w:val="14"/>
        </w:numPr>
      </w:pPr>
      <w:r w:rsidRPr="00E87D59">
        <w:t>tracks capability progression</w:t>
      </w:r>
    </w:p>
    <w:p w14:paraId="4B9E6E6D" w14:textId="77777777" w:rsidR="00E87D59" w:rsidRPr="00E87D59" w:rsidRDefault="00000000" w:rsidP="00E87D59">
      <w:r>
        <w:pict w14:anchorId="257DA529">
          <v:rect id="_x0000_i1057" style="width:0;height:1.5pt" o:hralign="center" o:hrstd="t" o:hr="t" fillcolor="#a0a0a0" stroked="f"/>
        </w:pict>
      </w:r>
    </w:p>
    <w:p w14:paraId="17FF2C42" w14:textId="77777777" w:rsidR="00E87D59" w:rsidRPr="00E87D59" w:rsidRDefault="00E87D59" w:rsidP="00E87D59">
      <w:pPr>
        <w:rPr>
          <w:b/>
          <w:bCs/>
        </w:rPr>
      </w:pPr>
      <w:r w:rsidRPr="00E87D59">
        <w:rPr>
          <w:b/>
          <w:bCs/>
        </w:rPr>
        <w:t>Triggers</w:t>
      </w:r>
    </w:p>
    <w:p w14:paraId="33519F97" w14:textId="77777777" w:rsidR="00E87D59" w:rsidRPr="00E87D59" w:rsidRDefault="00E87D59" w:rsidP="00E87D59">
      <w:r w:rsidRPr="00E87D59">
        <w:t>Repeated failure → Learning activation</w:t>
      </w:r>
    </w:p>
    <w:p w14:paraId="5D6445DC" w14:textId="77777777" w:rsidR="00E87D59" w:rsidRPr="00E87D59" w:rsidRDefault="00E87D59" w:rsidP="00E87D59">
      <w:r w:rsidRPr="00E87D59">
        <w:t>Skill gap → Training assignment</w:t>
      </w:r>
    </w:p>
    <w:p w14:paraId="6AD8F93D" w14:textId="77777777" w:rsidR="00E87D59" w:rsidRPr="00E87D59" w:rsidRDefault="00E87D59" w:rsidP="00E87D59">
      <w:r w:rsidRPr="00E87D59">
        <w:t>Task success → Knowledge capture</w:t>
      </w:r>
    </w:p>
    <w:p w14:paraId="20DE7DB7" w14:textId="77777777" w:rsidR="00E87D59" w:rsidRPr="00E87D59" w:rsidRDefault="00E87D59" w:rsidP="00E87D59">
      <w:r w:rsidRPr="00E87D59">
        <w:t>Mistake repetition → Knowledge decay alert</w:t>
      </w:r>
    </w:p>
    <w:p w14:paraId="1289A655" w14:textId="77777777" w:rsidR="00E87D59" w:rsidRPr="00E87D59" w:rsidRDefault="00E87D59" w:rsidP="00E87D59">
      <w:r w:rsidRPr="00E87D59">
        <w:t>Project completion → Knowledge archive</w:t>
      </w:r>
    </w:p>
    <w:p w14:paraId="45BEBDFB" w14:textId="77777777" w:rsidR="00E87D59" w:rsidRPr="00E87D59" w:rsidRDefault="00000000" w:rsidP="00E87D59">
      <w:r>
        <w:pict w14:anchorId="6035D80E">
          <v:rect id="_x0000_i1058" style="width:0;height:1.5pt" o:hralign="center" o:hrstd="t" o:hr="t" fillcolor="#a0a0a0" stroked="f"/>
        </w:pict>
      </w:r>
    </w:p>
    <w:p w14:paraId="418B1B61"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10A61FDF" w14:textId="77777777" w:rsidR="00E87D59" w:rsidRPr="00E87D59" w:rsidRDefault="00E87D59" w:rsidP="00E87D59">
      <w:pPr>
        <w:numPr>
          <w:ilvl w:val="0"/>
          <w:numId w:val="15"/>
        </w:numPr>
      </w:pPr>
      <w:r w:rsidRPr="00E87D59">
        <w:t>Persistent memory layer</w:t>
      </w:r>
    </w:p>
    <w:p w14:paraId="50217A5D" w14:textId="77777777" w:rsidR="00E87D59" w:rsidRPr="00E87D59" w:rsidRDefault="00E87D59" w:rsidP="00E87D59">
      <w:pPr>
        <w:numPr>
          <w:ilvl w:val="0"/>
          <w:numId w:val="15"/>
        </w:numPr>
      </w:pPr>
      <w:r w:rsidRPr="00E87D59">
        <w:t>Connects execution to learning</w:t>
      </w:r>
    </w:p>
    <w:p w14:paraId="2F601F26" w14:textId="77777777" w:rsidR="00E87D59" w:rsidRPr="00E87D59" w:rsidRDefault="00E87D59" w:rsidP="00E87D59">
      <w:pPr>
        <w:numPr>
          <w:ilvl w:val="0"/>
          <w:numId w:val="15"/>
        </w:numPr>
      </w:pPr>
      <w:r w:rsidRPr="00E87D59">
        <w:t>Works across individuals and teams</w:t>
      </w:r>
    </w:p>
    <w:p w14:paraId="1597B4B9" w14:textId="77777777" w:rsidR="00E87D59" w:rsidRPr="00E87D59" w:rsidRDefault="00000000" w:rsidP="00E87D59">
      <w:r>
        <w:lastRenderedPageBreak/>
        <w:pict w14:anchorId="0CAE79D7">
          <v:rect id="_x0000_i1059" style="width:0;height:1.5pt" o:hralign="center" o:hrstd="t" o:hr="t" fillcolor="#a0a0a0" stroked="f"/>
        </w:pict>
      </w:r>
    </w:p>
    <w:p w14:paraId="77FCCE5B" w14:textId="77777777" w:rsidR="00E87D59" w:rsidRPr="00E87D59" w:rsidRDefault="00E87D59" w:rsidP="00E87D59">
      <w:pPr>
        <w:rPr>
          <w:b/>
          <w:bCs/>
        </w:rPr>
      </w:pPr>
      <w:r w:rsidRPr="00E87D59">
        <w:rPr>
          <w:b/>
          <w:bCs/>
        </w:rPr>
        <w:t>Relationship</w:t>
      </w:r>
    </w:p>
    <w:p w14:paraId="38857F42" w14:textId="77777777" w:rsidR="00E87D59" w:rsidRPr="00E87D59" w:rsidRDefault="00E87D59" w:rsidP="00E87D59">
      <w:r w:rsidRPr="00E87D59">
        <w:t>Signals → failure/success</w:t>
      </w:r>
    </w:p>
    <w:p w14:paraId="746FC6BD" w14:textId="77777777" w:rsidR="00E87D59" w:rsidRPr="00E87D59" w:rsidRDefault="00E87D59" w:rsidP="00E87D59">
      <w:r w:rsidRPr="00E87D59">
        <w:t>KIS → captures learning</w:t>
      </w:r>
    </w:p>
    <w:p w14:paraId="7F283099" w14:textId="77777777" w:rsidR="00E87D59" w:rsidRPr="00E87D59" w:rsidRDefault="00E87D59" w:rsidP="00E87D59">
      <w:r w:rsidRPr="00E87D59">
        <w:t>→ feeds IIS (better ideas)</w:t>
      </w:r>
    </w:p>
    <w:p w14:paraId="43DD6C2C" w14:textId="77777777" w:rsidR="00E87D59" w:rsidRPr="00E87D59" w:rsidRDefault="00E87D59" w:rsidP="00E87D59">
      <w:r w:rsidRPr="00E87D59">
        <w:t>→ feeds BIS (behavior understanding)</w:t>
      </w:r>
    </w:p>
    <w:p w14:paraId="208BA0F0" w14:textId="77777777" w:rsidR="00E87D59" w:rsidRPr="00E87D59" w:rsidRDefault="00000000" w:rsidP="00E87D59">
      <w:r>
        <w:pict w14:anchorId="1C84DE09">
          <v:rect id="_x0000_i1060" style="width:0;height:1.5pt" o:hralign="center" o:hrstd="t" o:hr="t" fillcolor="#a0a0a0" stroked="f"/>
        </w:pict>
      </w:r>
    </w:p>
    <w:p w14:paraId="27A9DF92" w14:textId="77777777" w:rsidR="00E87D59" w:rsidRPr="00E87D59" w:rsidRDefault="00E87D59" w:rsidP="00E87D59">
      <w:pPr>
        <w:rPr>
          <w:b/>
          <w:bCs/>
        </w:rPr>
      </w:pPr>
      <w:r w:rsidRPr="00E87D59">
        <w:rPr>
          <w:b/>
          <w:bCs/>
        </w:rPr>
        <w:t>8. BIS — Behavioral Intelligence System</w:t>
      </w:r>
    </w:p>
    <w:p w14:paraId="3AF2A959" w14:textId="77777777" w:rsidR="00E87D59" w:rsidRPr="00E87D59" w:rsidRDefault="00E87D59" w:rsidP="00E87D59">
      <w:pPr>
        <w:rPr>
          <w:b/>
          <w:bCs/>
        </w:rPr>
      </w:pPr>
      <w:r w:rsidRPr="00E87D59">
        <w:rPr>
          <w:b/>
          <w:bCs/>
        </w:rPr>
        <w:t>Definition</w:t>
      </w:r>
    </w:p>
    <w:p w14:paraId="0A5795D9" w14:textId="77777777" w:rsidR="00E87D59" w:rsidRPr="00E87D59" w:rsidRDefault="00E87D59" w:rsidP="00E87D59">
      <w:r w:rsidRPr="00E87D59">
        <w:rPr>
          <w:b/>
          <w:bCs/>
        </w:rPr>
        <w:t>BIS monitors and influences human execution behavior to ensure consistency and follow-through.</w:t>
      </w:r>
    </w:p>
    <w:p w14:paraId="5D1C697E" w14:textId="77777777" w:rsidR="00E87D59" w:rsidRPr="00E87D59" w:rsidRDefault="00000000" w:rsidP="00E87D59">
      <w:r>
        <w:pict w14:anchorId="3046CA33">
          <v:rect id="_x0000_i1061" style="width:0;height:1.5pt" o:hralign="center" o:hrstd="t" o:hr="t" fillcolor="#a0a0a0" stroked="f"/>
        </w:pict>
      </w:r>
    </w:p>
    <w:p w14:paraId="2607E170" w14:textId="77777777" w:rsidR="00E87D59" w:rsidRPr="00E87D59" w:rsidRDefault="00E87D59" w:rsidP="00E87D59">
      <w:pPr>
        <w:rPr>
          <w:b/>
          <w:bCs/>
        </w:rPr>
      </w:pPr>
      <w:r w:rsidRPr="00E87D59">
        <w:rPr>
          <w:b/>
          <w:bCs/>
        </w:rPr>
        <w:t>Functionality</w:t>
      </w:r>
    </w:p>
    <w:p w14:paraId="1760574A" w14:textId="77777777" w:rsidR="00E87D59" w:rsidRPr="00E87D59" w:rsidRDefault="00E87D59" w:rsidP="00E87D59">
      <w:pPr>
        <w:numPr>
          <w:ilvl w:val="0"/>
          <w:numId w:val="16"/>
        </w:numPr>
      </w:pPr>
      <w:r w:rsidRPr="00E87D59">
        <w:t>detects procrastination and avoidance</w:t>
      </w:r>
    </w:p>
    <w:p w14:paraId="66015DF0" w14:textId="77777777" w:rsidR="00E87D59" w:rsidRPr="00E87D59" w:rsidRDefault="00E87D59" w:rsidP="00E87D59">
      <w:pPr>
        <w:numPr>
          <w:ilvl w:val="0"/>
          <w:numId w:val="16"/>
        </w:numPr>
      </w:pPr>
      <w:r w:rsidRPr="00E87D59">
        <w:t>detects inconsistency patterns</w:t>
      </w:r>
    </w:p>
    <w:p w14:paraId="5D7DB8E5" w14:textId="77777777" w:rsidR="00E87D59" w:rsidRPr="00E87D59" w:rsidRDefault="00E87D59" w:rsidP="00E87D59">
      <w:pPr>
        <w:numPr>
          <w:ilvl w:val="0"/>
          <w:numId w:val="16"/>
        </w:numPr>
      </w:pPr>
      <w:r w:rsidRPr="00E87D59">
        <w:t>analyzes execution friction</w:t>
      </w:r>
    </w:p>
    <w:p w14:paraId="3B2B1AEF" w14:textId="77777777" w:rsidR="00E87D59" w:rsidRPr="00E87D59" w:rsidRDefault="00E87D59" w:rsidP="00E87D59">
      <w:pPr>
        <w:numPr>
          <w:ilvl w:val="0"/>
          <w:numId w:val="16"/>
        </w:numPr>
      </w:pPr>
      <w:r w:rsidRPr="00E87D59">
        <w:t>reinforces accountability</w:t>
      </w:r>
    </w:p>
    <w:p w14:paraId="7FB51252" w14:textId="77777777" w:rsidR="00E87D59" w:rsidRPr="00E87D59" w:rsidRDefault="00E87D59" w:rsidP="00E87D59">
      <w:pPr>
        <w:numPr>
          <w:ilvl w:val="0"/>
          <w:numId w:val="16"/>
        </w:numPr>
      </w:pPr>
      <w:r w:rsidRPr="00E87D59">
        <w:t>monitors team contribution balance</w:t>
      </w:r>
    </w:p>
    <w:p w14:paraId="608CC946" w14:textId="77777777" w:rsidR="00E87D59" w:rsidRPr="00E87D59" w:rsidRDefault="00E87D59" w:rsidP="00E87D59">
      <w:pPr>
        <w:numPr>
          <w:ilvl w:val="0"/>
          <w:numId w:val="16"/>
        </w:numPr>
      </w:pPr>
      <w:r w:rsidRPr="00E87D59">
        <w:t>stabilizes execution momentum</w:t>
      </w:r>
    </w:p>
    <w:p w14:paraId="14127B71" w14:textId="77777777" w:rsidR="00E87D59" w:rsidRPr="00E87D59" w:rsidRDefault="00000000" w:rsidP="00E87D59">
      <w:r>
        <w:pict w14:anchorId="26C7D295">
          <v:rect id="_x0000_i1062" style="width:0;height:1.5pt" o:hralign="center" o:hrstd="t" o:hr="t" fillcolor="#a0a0a0" stroked="f"/>
        </w:pict>
      </w:r>
    </w:p>
    <w:p w14:paraId="24165EF1" w14:textId="77777777" w:rsidR="00E87D59" w:rsidRPr="00E87D59" w:rsidRDefault="00E87D59" w:rsidP="00E87D59">
      <w:pPr>
        <w:rPr>
          <w:b/>
          <w:bCs/>
        </w:rPr>
      </w:pPr>
      <w:r w:rsidRPr="00E87D59">
        <w:rPr>
          <w:b/>
          <w:bCs/>
        </w:rPr>
        <w:t>Triggers</w:t>
      </w:r>
    </w:p>
    <w:p w14:paraId="09450292" w14:textId="77777777" w:rsidR="00E87D59" w:rsidRPr="00E87D59" w:rsidRDefault="00E87D59" w:rsidP="00E87D59">
      <w:r w:rsidRPr="00E87D59">
        <w:t>Missed tasks → Behavior analysis</w:t>
      </w:r>
    </w:p>
    <w:p w14:paraId="3780454D" w14:textId="77777777" w:rsidR="00E87D59" w:rsidRPr="00E87D59" w:rsidRDefault="00E87D59" w:rsidP="00E87D59">
      <w:r w:rsidRPr="00E87D59">
        <w:t>Repeated inconsistency → Intervention</w:t>
      </w:r>
    </w:p>
    <w:p w14:paraId="4EEF5F88" w14:textId="77777777" w:rsidR="00E87D59" w:rsidRPr="00E87D59" w:rsidRDefault="00E87D59" w:rsidP="00E87D59">
      <w:r w:rsidRPr="00E87D59">
        <w:t>Low engagement → Engagement check</w:t>
      </w:r>
    </w:p>
    <w:p w14:paraId="5030C5F6" w14:textId="77777777" w:rsidR="00E87D59" w:rsidRPr="00E87D59" w:rsidRDefault="00E87D59" w:rsidP="00E87D59">
      <w:r w:rsidRPr="00E87D59">
        <w:t>Delay patterns → Friction detection</w:t>
      </w:r>
    </w:p>
    <w:p w14:paraId="7A275B3C" w14:textId="77777777" w:rsidR="00E87D59" w:rsidRPr="00E87D59" w:rsidRDefault="00E87D59" w:rsidP="00E87D59">
      <w:r w:rsidRPr="00E87D59">
        <w:t>Team imbalance → Contribution analysis</w:t>
      </w:r>
    </w:p>
    <w:p w14:paraId="52E40A13" w14:textId="77777777" w:rsidR="00E87D59" w:rsidRPr="00E87D59" w:rsidRDefault="00E87D59" w:rsidP="00E87D59">
      <w:r w:rsidRPr="00E87D59">
        <w:lastRenderedPageBreak/>
        <w:t>Momentum drop → Recovery activation</w:t>
      </w:r>
    </w:p>
    <w:p w14:paraId="11636FB8" w14:textId="77777777" w:rsidR="00E87D59" w:rsidRPr="00E87D59" w:rsidRDefault="00000000" w:rsidP="00E87D59">
      <w:r>
        <w:pict w14:anchorId="5AE65F9D">
          <v:rect id="_x0000_i1063" style="width:0;height:1.5pt" o:hralign="center" o:hrstd="t" o:hr="t" fillcolor="#a0a0a0" stroked="f"/>
        </w:pict>
      </w:r>
    </w:p>
    <w:p w14:paraId="2EC1A024" w14:textId="77777777" w:rsidR="00E87D59" w:rsidRPr="00E87D59" w:rsidRDefault="00E87D59" w:rsidP="00E87D59">
      <w:pPr>
        <w:rPr>
          <w:b/>
          <w:bCs/>
        </w:rPr>
      </w:pPr>
      <w:r w:rsidRPr="00E87D59">
        <w:rPr>
          <w:b/>
          <w:bCs/>
        </w:rPr>
        <w:t xml:space="preserve">How It Exists in </w:t>
      </w:r>
      <w:proofErr w:type="spellStart"/>
      <w:r w:rsidRPr="00E87D59">
        <w:rPr>
          <w:b/>
          <w:bCs/>
        </w:rPr>
        <w:t>Torgima</w:t>
      </w:r>
      <w:proofErr w:type="spellEnd"/>
    </w:p>
    <w:p w14:paraId="552944B1" w14:textId="77777777" w:rsidR="00E87D59" w:rsidRPr="00E87D59" w:rsidRDefault="00E87D59" w:rsidP="00E87D59">
      <w:pPr>
        <w:numPr>
          <w:ilvl w:val="0"/>
          <w:numId w:val="17"/>
        </w:numPr>
      </w:pPr>
      <w:r w:rsidRPr="00E87D59">
        <w:t>Runs continuously during execution</w:t>
      </w:r>
    </w:p>
    <w:p w14:paraId="2B3D1C4F" w14:textId="77777777" w:rsidR="00E87D59" w:rsidRPr="00E87D59" w:rsidRDefault="00E87D59" w:rsidP="00E87D59">
      <w:pPr>
        <w:numPr>
          <w:ilvl w:val="0"/>
          <w:numId w:val="17"/>
        </w:numPr>
      </w:pPr>
      <w:r w:rsidRPr="00E87D59">
        <w:t>Applies to both individuals and teams</w:t>
      </w:r>
    </w:p>
    <w:p w14:paraId="6273CCA7" w14:textId="77777777" w:rsidR="00E87D59" w:rsidRPr="00E87D59" w:rsidRDefault="00E87D59" w:rsidP="00E87D59">
      <w:pPr>
        <w:numPr>
          <w:ilvl w:val="0"/>
          <w:numId w:val="17"/>
        </w:numPr>
      </w:pPr>
      <w:r w:rsidRPr="00E87D59">
        <w:t>Connects signals to human behavior</w:t>
      </w:r>
    </w:p>
    <w:p w14:paraId="0F7F073A" w14:textId="77777777" w:rsidR="00E87D59" w:rsidRPr="00E87D59" w:rsidRDefault="00000000" w:rsidP="00E87D59">
      <w:r>
        <w:pict w14:anchorId="52EF00CC">
          <v:rect id="_x0000_i1064" style="width:0;height:1.5pt" o:hralign="center" o:hrstd="t" o:hr="t" fillcolor="#a0a0a0" stroked="f"/>
        </w:pict>
      </w:r>
    </w:p>
    <w:p w14:paraId="1744E668" w14:textId="77777777" w:rsidR="00E87D59" w:rsidRPr="00E87D59" w:rsidRDefault="00E87D59" w:rsidP="00E87D59">
      <w:pPr>
        <w:rPr>
          <w:b/>
          <w:bCs/>
        </w:rPr>
      </w:pPr>
      <w:r w:rsidRPr="00E87D59">
        <w:rPr>
          <w:b/>
          <w:bCs/>
        </w:rPr>
        <w:t>Relationship</w:t>
      </w:r>
    </w:p>
    <w:p w14:paraId="4947EF4F" w14:textId="77777777" w:rsidR="00E87D59" w:rsidRPr="00E87D59" w:rsidRDefault="00E87D59" w:rsidP="00E87D59">
      <w:r w:rsidRPr="00E87D59">
        <w:t>Signals → truth</w:t>
      </w:r>
    </w:p>
    <w:p w14:paraId="67B48722" w14:textId="77777777" w:rsidR="00E87D59" w:rsidRPr="00E87D59" w:rsidRDefault="00E87D59" w:rsidP="00E87D59">
      <w:r w:rsidRPr="00E87D59">
        <w:t>BIS → interprets behavior</w:t>
      </w:r>
    </w:p>
    <w:p w14:paraId="13B1109A" w14:textId="77777777" w:rsidR="00E87D59" w:rsidRPr="00E87D59" w:rsidRDefault="00E87D59" w:rsidP="00E87D59">
      <w:r w:rsidRPr="00E87D59">
        <w:t>→ triggers Adaptation</w:t>
      </w:r>
    </w:p>
    <w:p w14:paraId="0AD690FB" w14:textId="77777777" w:rsidR="00E87D59" w:rsidRPr="00E87D59" w:rsidRDefault="00E87D59" w:rsidP="00E87D59">
      <w:r w:rsidRPr="00E87D59">
        <w:t>→ supports Governance (accountability)</w:t>
      </w:r>
    </w:p>
    <w:p w14:paraId="6484A707" w14:textId="77777777" w:rsidR="00E87D59" w:rsidRPr="00E87D59" w:rsidRDefault="00000000" w:rsidP="00E87D59">
      <w:r>
        <w:pict w14:anchorId="35FE6821">
          <v:rect id="_x0000_i1065" style="width:0;height:1.5pt" o:hralign="center" o:hrstd="t" o:hr="t" fillcolor="#a0a0a0" stroked="f"/>
        </w:pict>
      </w:r>
    </w:p>
    <w:p w14:paraId="50089A13"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FULL SYSTEM INTERACTION</w:t>
      </w:r>
    </w:p>
    <w:p w14:paraId="750B9F45" w14:textId="77777777" w:rsidR="00E87D59" w:rsidRPr="00E87D59" w:rsidRDefault="00E87D59" w:rsidP="00E87D59">
      <w:r w:rsidRPr="00E87D59">
        <w:t>CIS → builds context</w:t>
      </w:r>
    </w:p>
    <w:p w14:paraId="59EA0823" w14:textId="77777777" w:rsidR="00E87D59" w:rsidRPr="00E87D59" w:rsidRDefault="00E87D59" w:rsidP="00E87D59">
      <w:r w:rsidRPr="00E87D59">
        <w:t>↓</w:t>
      </w:r>
    </w:p>
    <w:p w14:paraId="0246FA1D" w14:textId="77777777" w:rsidR="00E87D59" w:rsidRPr="00E87D59" w:rsidRDefault="00E87D59" w:rsidP="00E87D59">
      <w:r w:rsidRPr="00E87D59">
        <w:t>IIS → generates direction</w:t>
      </w:r>
    </w:p>
    <w:p w14:paraId="77F5E460" w14:textId="77777777" w:rsidR="00E87D59" w:rsidRPr="00E87D59" w:rsidRDefault="00E87D59" w:rsidP="00E87D59">
      <w:r w:rsidRPr="00E87D59">
        <w:t>↓</w:t>
      </w:r>
    </w:p>
    <w:p w14:paraId="2F473FC6" w14:textId="77777777" w:rsidR="00E87D59" w:rsidRPr="00E87D59" w:rsidRDefault="00E87D59" w:rsidP="00E87D59">
      <w:r w:rsidRPr="00E87D59">
        <w:t>EIS → provides external reality</w:t>
      </w:r>
    </w:p>
    <w:p w14:paraId="5B6653F0" w14:textId="77777777" w:rsidR="00E87D59" w:rsidRPr="00E87D59" w:rsidRDefault="00E87D59" w:rsidP="00E87D59">
      <w:r w:rsidRPr="00E87D59">
        <w:t>↓</w:t>
      </w:r>
    </w:p>
    <w:p w14:paraId="7FAF0330" w14:textId="77777777" w:rsidR="00E87D59" w:rsidRPr="00E87D59" w:rsidRDefault="00E87D59" w:rsidP="00E87D59">
      <w:r w:rsidRPr="00E87D59">
        <w:t>SIS → validates direction</w:t>
      </w:r>
    </w:p>
    <w:p w14:paraId="781A42F1" w14:textId="77777777" w:rsidR="00E87D59" w:rsidRPr="00E87D59" w:rsidRDefault="00E87D59" w:rsidP="00E87D59">
      <w:r w:rsidRPr="00E87D59">
        <w:t>↓</w:t>
      </w:r>
    </w:p>
    <w:p w14:paraId="22871728" w14:textId="77777777" w:rsidR="00E87D59" w:rsidRPr="00E87D59" w:rsidRDefault="00E87D59" w:rsidP="00E87D59">
      <w:r w:rsidRPr="00E87D59">
        <w:t>Execution begins</w:t>
      </w:r>
    </w:p>
    <w:p w14:paraId="339019E5" w14:textId="77777777" w:rsidR="00E87D59" w:rsidRPr="00E87D59" w:rsidRDefault="00E87D59" w:rsidP="00E87D59">
      <w:r w:rsidRPr="00E87D59">
        <w:t>↓</w:t>
      </w:r>
    </w:p>
    <w:p w14:paraId="3A3E4128" w14:textId="77777777" w:rsidR="00E87D59" w:rsidRPr="00E87D59" w:rsidRDefault="00E87D59" w:rsidP="00E87D59">
      <w:r w:rsidRPr="00E87D59">
        <w:t xml:space="preserve">Human </w:t>
      </w:r>
      <w:proofErr w:type="gramStart"/>
      <w:r w:rsidRPr="00E87D59">
        <w:t>executes</w:t>
      </w:r>
      <w:proofErr w:type="gramEnd"/>
    </w:p>
    <w:p w14:paraId="015662A4" w14:textId="77777777" w:rsidR="00E87D59" w:rsidRPr="00E87D59" w:rsidRDefault="00E87D59" w:rsidP="00E87D59">
      <w:r w:rsidRPr="00E87D59">
        <w:t>↓</w:t>
      </w:r>
    </w:p>
    <w:p w14:paraId="6A12EF83" w14:textId="77777777" w:rsidR="00E87D59" w:rsidRPr="00E87D59" w:rsidRDefault="00E87D59" w:rsidP="00E87D59">
      <w:r w:rsidRPr="00E87D59">
        <w:lastRenderedPageBreak/>
        <w:t>Signals generated</w:t>
      </w:r>
    </w:p>
    <w:p w14:paraId="737B6ECC" w14:textId="77777777" w:rsidR="00E87D59" w:rsidRPr="00E87D59" w:rsidRDefault="00E87D59" w:rsidP="00E87D59">
      <w:r w:rsidRPr="00E87D59">
        <w:t>↓</w:t>
      </w:r>
    </w:p>
    <w:p w14:paraId="6156773A" w14:textId="77777777" w:rsidR="00E87D59" w:rsidRPr="00E87D59" w:rsidRDefault="00E87D59" w:rsidP="00E87D59">
      <w:r w:rsidRPr="00E87D59">
        <w:t>RIEZ → aligns execution</w:t>
      </w:r>
    </w:p>
    <w:p w14:paraId="4D28D44C" w14:textId="77777777" w:rsidR="00E87D59" w:rsidRPr="00E87D59" w:rsidRDefault="00E87D59" w:rsidP="00E87D59">
      <w:r w:rsidRPr="00E87D59">
        <w:t>↓</w:t>
      </w:r>
    </w:p>
    <w:p w14:paraId="3265347D" w14:textId="77777777" w:rsidR="00E87D59" w:rsidRPr="00E87D59" w:rsidRDefault="00E87D59" w:rsidP="00E87D59">
      <w:r w:rsidRPr="00E87D59">
        <w:t>PIS → predicts future</w:t>
      </w:r>
    </w:p>
    <w:p w14:paraId="6F9B60D2" w14:textId="77777777" w:rsidR="00E87D59" w:rsidRPr="00E87D59" w:rsidRDefault="00E87D59" w:rsidP="00E87D59">
      <w:r w:rsidRPr="00E87D59">
        <w:t>↓</w:t>
      </w:r>
    </w:p>
    <w:p w14:paraId="36DE4815" w14:textId="77777777" w:rsidR="00E87D59" w:rsidRPr="00E87D59" w:rsidRDefault="00E87D59" w:rsidP="00E87D59">
      <w:r w:rsidRPr="00E87D59">
        <w:t>KIS → captures learning</w:t>
      </w:r>
    </w:p>
    <w:p w14:paraId="088027C5" w14:textId="77777777" w:rsidR="00E87D59" w:rsidRPr="00E87D59" w:rsidRDefault="00E87D59" w:rsidP="00E87D59">
      <w:r w:rsidRPr="00E87D59">
        <w:t>↓</w:t>
      </w:r>
    </w:p>
    <w:p w14:paraId="378277C0" w14:textId="77777777" w:rsidR="00E87D59" w:rsidRPr="00E87D59" w:rsidRDefault="00E87D59" w:rsidP="00E87D59">
      <w:r w:rsidRPr="00E87D59">
        <w:t>BIS → enforces behavior</w:t>
      </w:r>
    </w:p>
    <w:p w14:paraId="2338C9A8" w14:textId="77777777" w:rsidR="00E87D59" w:rsidRPr="00E87D59" w:rsidRDefault="00E87D59" w:rsidP="00E87D59">
      <w:r w:rsidRPr="00E87D59">
        <w:t>↓</w:t>
      </w:r>
    </w:p>
    <w:p w14:paraId="549D01C1" w14:textId="77777777" w:rsidR="00E87D59" w:rsidRPr="00E87D59" w:rsidRDefault="00E87D59" w:rsidP="00E87D59">
      <w:r w:rsidRPr="00E87D59">
        <w:t>Adaptation + Governance act</w:t>
      </w:r>
    </w:p>
    <w:p w14:paraId="26592D25" w14:textId="77777777" w:rsidR="00E87D59" w:rsidRPr="00E87D59" w:rsidRDefault="00E87D59" w:rsidP="00E87D59">
      <w:r w:rsidRPr="00E87D59">
        <w:t>↓</w:t>
      </w:r>
    </w:p>
    <w:p w14:paraId="4625AAB9" w14:textId="77777777" w:rsidR="00E87D59" w:rsidRPr="00E87D59" w:rsidRDefault="00E87D59" w:rsidP="00E87D59">
      <w:r w:rsidRPr="00E87D59">
        <w:t>Loop continues</w:t>
      </w:r>
    </w:p>
    <w:p w14:paraId="2E136395" w14:textId="77777777" w:rsidR="00E87D59" w:rsidRPr="00E87D59" w:rsidRDefault="00000000" w:rsidP="00E87D59">
      <w:r>
        <w:pict w14:anchorId="7BED818B">
          <v:rect id="_x0000_i1066" style="width:0;height:1.5pt" o:hralign="center" o:hrstd="t" o:hr="t" fillcolor="#a0a0a0" stroked="f"/>
        </w:pict>
      </w:r>
    </w:p>
    <w:p w14:paraId="38E025F1"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Final System Law</w:t>
      </w:r>
    </w:p>
    <w:p w14:paraId="0A1C6E17" w14:textId="77777777" w:rsidR="00E87D59" w:rsidRPr="00E87D59" w:rsidRDefault="00E87D59" w:rsidP="00E87D59">
      <w:r w:rsidRPr="00E87D59">
        <w:t>All 8 systems:</w:t>
      </w:r>
    </w:p>
    <w:p w14:paraId="7FB80C2B" w14:textId="77777777" w:rsidR="00E87D59" w:rsidRPr="00E87D59" w:rsidRDefault="00E87D59" w:rsidP="00E87D59">
      <w:r w:rsidRPr="00E87D59">
        <w:rPr>
          <w:rFonts w:ascii="Segoe UI Symbol" w:hAnsi="Segoe UI Symbol" w:cs="Segoe UI Symbol"/>
        </w:rPr>
        <w:t>✔</w:t>
      </w:r>
      <w:r w:rsidRPr="00E87D59">
        <w:t xml:space="preserve"> guide execution</w:t>
      </w:r>
      <w:r w:rsidRPr="00E87D59">
        <w:br/>
      </w:r>
      <w:r w:rsidRPr="00E87D59">
        <w:rPr>
          <w:rFonts w:ascii="Segoe UI Symbol" w:hAnsi="Segoe UI Symbol" w:cs="Segoe UI Symbol"/>
        </w:rPr>
        <w:t>✔</w:t>
      </w:r>
      <w:r w:rsidRPr="00E87D59">
        <w:t xml:space="preserve"> improve intelligence</w:t>
      </w:r>
      <w:r w:rsidRPr="00E87D59">
        <w:br/>
      </w:r>
      <w:r w:rsidRPr="00E87D59">
        <w:rPr>
          <w:rFonts w:ascii="Segoe UI Symbol" w:hAnsi="Segoe UI Symbol" w:cs="Segoe UI Symbol"/>
        </w:rPr>
        <w:t>✔</w:t>
      </w:r>
      <w:r w:rsidRPr="00E87D59">
        <w:t xml:space="preserve"> adapt decisions</w:t>
      </w:r>
      <w:r w:rsidRPr="00E87D59">
        <w:br/>
      </w:r>
      <w:r w:rsidRPr="00E87D59">
        <w:rPr>
          <w:rFonts w:ascii="Segoe UI Symbol" w:hAnsi="Segoe UI Symbol" w:cs="Segoe UI Symbol"/>
        </w:rPr>
        <w:t>✔</w:t>
      </w:r>
      <w:r w:rsidRPr="00E87D59">
        <w:t xml:space="preserve"> learn over time</w:t>
      </w:r>
    </w:p>
    <w:p w14:paraId="52B7C714" w14:textId="77777777" w:rsidR="00E87D59" w:rsidRPr="00E87D59" w:rsidRDefault="00E87D59" w:rsidP="00E87D59">
      <w:r w:rsidRPr="00E87D59">
        <w:t>But:</w:t>
      </w:r>
    </w:p>
    <w:p w14:paraId="6F5D3509" w14:textId="77777777" w:rsidR="00E87D59" w:rsidRPr="00E87D59" w:rsidRDefault="00E87D59" w:rsidP="00E87D59">
      <w:r w:rsidRPr="00E87D59">
        <w:rPr>
          <w:rFonts w:ascii="Segoe UI Emoji" w:hAnsi="Segoe UI Emoji" w:cs="Segoe UI Emoji"/>
        </w:rPr>
        <w:t>❌</w:t>
      </w:r>
      <w:r w:rsidRPr="00E87D59">
        <w:t xml:space="preserve"> do NOT execute tasks</w:t>
      </w:r>
      <w:r w:rsidRPr="00E87D59">
        <w:br/>
      </w:r>
      <w:r w:rsidRPr="00E87D59">
        <w:rPr>
          <w:rFonts w:ascii="Segoe UI Emoji" w:hAnsi="Segoe UI Emoji" w:cs="Segoe UI Emoji"/>
        </w:rPr>
        <w:t>❌</w:t>
      </w:r>
      <w:r w:rsidRPr="00E87D59">
        <w:t xml:space="preserve"> do NOT override Blueprint</w:t>
      </w:r>
      <w:r w:rsidRPr="00E87D59">
        <w:br/>
      </w:r>
      <w:r w:rsidRPr="00E87D59">
        <w:rPr>
          <w:rFonts w:ascii="Segoe UI Emoji" w:hAnsi="Segoe UI Emoji" w:cs="Segoe UI Emoji"/>
        </w:rPr>
        <w:t>❌</w:t>
      </w:r>
      <w:r w:rsidRPr="00E87D59">
        <w:t xml:space="preserve"> do NOT override Signals</w:t>
      </w:r>
      <w:r w:rsidRPr="00E87D59">
        <w:br/>
      </w:r>
      <w:r w:rsidRPr="00E87D59">
        <w:rPr>
          <w:rFonts w:ascii="Segoe UI Emoji" w:hAnsi="Segoe UI Emoji" w:cs="Segoe UI Emoji"/>
        </w:rPr>
        <w:t>❌</w:t>
      </w:r>
      <w:r w:rsidRPr="00E87D59">
        <w:t xml:space="preserve"> do NOT bypass governance</w:t>
      </w:r>
    </w:p>
    <w:p w14:paraId="65C89440" w14:textId="77777777" w:rsidR="00E87D59" w:rsidRPr="00E87D59" w:rsidRDefault="00000000" w:rsidP="00E87D59">
      <w:r>
        <w:pict w14:anchorId="618F9D3E">
          <v:rect id="_x0000_i1067" style="width:0;height:1.5pt" o:hralign="center" o:hrstd="t" o:hr="t" fillcolor="#a0a0a0" stroked="f"/>
        </w:pict>
      </w:r>
    </w:p>
    <w:p w14:paraId="5AEC505D"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Final Definition</w:t>
      </w:r>
    </w:p>
    <w:p w14:paraId="36D3D5F4" w14:textId="77777777" w:rsidR="00E87D59" w:rsidRDefault="00E87D59" w:rsidP="00E87D59">
      <w:pPr>
        <w:rPr>
          <w:b/>
          <w:bCs/>
        </w:rPr>
      </w:pPr>
      <w:proofErr w:type="spellStart"/>
      <w:r w:rsidRPr="00E87D59">
        <w:rPr>
          <w:b/>
          <w:bCs/>
        </w:rPr>
        <w:lastRenderedPageBreak/>
        <w:t>Torgima</w:t>
      </w:r>
      <w:proofErr w:type="spellEnd"/>
      <w:r w:rsidRPr="00E87D59">
        <w:rPr>
          <w:b/>
          <w:bCs/>
        </w:rPr>
        <w:t xml:space="preserve"> AI operates through 8 interconnected intelligence systems—context, idea, external, strategic, execution alignment, predictive, learning, and behavioral—that collectively understand the system, generate direction, align execution with reality, predict outcomes, capture knowledge, and enforce human consistency, creating an AGI-like intelligence layer fully integrated within the </w:t>
      </w:r>
      <w:proofErr w:type="spellStart"/>
      <w:r w:rsidRPr="00E87D59">
        <w:rPr>
          <w:b/>
          <w:bCs/>
        </w:rPr>
        <w:t>Torgima</w:t>
      </w:r>
      <w:proofErr w:type="spellEnd"/>
      <w:r w:rsidRPr="00E87D59">
        <w:rPr>
          <w:b/>
          <w:bCs/>
        </w:rPr>
        <w:t xml:space="preserve"> OS while keeping humans responsible for execution.</w:t>
      </w:r>
    </w:p>
    <w:p w14:paraId="78DD1AEA" w14:textId="77777777" w:rsidR="00E87D59" w:rsidRDefault="00E87D59" w:rsidP="00E87D59">
      <w:pPr>
        <w:rPr>
          <w:b/>
          <w:bCs/>
        </w:rPr>
      </w:pPr>
    </w:p>
    <w:p w14:paraId="47918E38" w14:textId="77777777" w:rsidR="00E87D59" w:rsidRPr="00E87D59" w:rsidRDefault="00E87D59" w:rsidP="00E87D59">
      <w:pPr>
        <w:rPr>
          <w:b/>
          <w:bCs/>
        </w:rPr>
      </w:pPr>
      <w:proofErr w:type="spellStart"/>
      <w:r w:rsidRPr="00E87D59">
        <w:rPr>
          <w:b/>
          <w:bCs/>
        </w:rPr>
        <w:t>Torgima</w:t>
      </w:r>
      <w:proofErr w:type="spellEnd"/>
      <w:r w:rsidRPr="00E87D59">
        <w:rPr>
          <w:b/>
          <w:bCs/>
        </w:rPr>
        <w:t xml:space="preserve"> AI — Zones + Intelligence Wiring</w:t>
      </w:r>
    </w:p>
    <w:p w14:paraId="3609DA8D"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Core Law</w:t>
      </w:r>
    </w:p>
    <w:p w14:paraId="331235C1" w14:textId="77777777" w:rsidR="00E87D59" w:rsidRPr="00E87D59" w:rsidRDefault="00E87D59" w:rsidP="00E87D59">
      <w:r w:rsidRPr="00E87D59">
        <w:rPr>
          <w:b/>
          <w:bCs/>
        </w:rPr>
        <w:t>Zones control flow. Intelligence systems power thinking. Signals define truth. Humans execute.</w:t>
      </w:r>
    </w:p>
    <w:p w14:paraId="5CA5017B" w14:textId="77777777" w:rsidR="00E87D59" w:rsidRPr="00E87D59" w:rsidRDefault="00000000" w:rsidP="00E87D59">
      <w:r>
        <w:pict w14:anchorId="51010FCD">
          <v:rect id="_x0000_i1068" style="width:0;height:1.5pt" o:hralign="center" o:hrstd="t" o:hr="t" fillcolor="#a0a0a0" stroked="f"/>
        </w:pict>
      </w:r>
    </w:p>
    <w:p w14:paraId="4136B9C1"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FINAL AI ZONES</w:t>
      </w:r>
    </w:p>
    <w:p w14:paraId="6B80F46E" w14:textId="77777777" w:rsidR="00E87D59" w:rsidRPr="00E87D59" w:rsidRDefault="00E87D59" w:rsidP="00E87D59">
      <w:pPr>
        <w:rPr>
          <w:b/>
          <w:bCs/>
        </w:rPr>
      </w:pPr>
      <w:r w:rsidRPr="00E87D59">
        <w:rPr>
          <w:b/>
          <w:bCs/>
        </w:rPr>
        <w:t>6 Zones (Stable Structure)</w:t>
      </w:r>
    </w:p>
    <w:p w14:paraId="4D2E1F90" w14:textId="77777777" w:rsidR="00E87D59" w:rsidRPr="00E87D59" w:rsidRDefault="00E87D59" w:rsidP="00E87D59">
      <w:r w:rsidRPr="00E87D59">
        <w:t>1. Context Zone</w:t>
      </w:r>
      <w:r w:rsidRPr="00E87D59">
        <w:br/>
        <w:t>2. Strategy Zone</w:t>
      </w:r>
      <w:r w:rsidRPr="00E87D59">
        <w:br/>
        <w:t>3. Execution Zone</w:t>
      </w:r>
      <w:r w:rsidRPr="00E87D59">
        <w:br/>
        <w:t>4. Reality Zone</w:t>
      </w:r>
      <w:r w:rsidRPr="00E87D59">
        <w:br/>
        <w:t>5. Adaptation Zone</w:t>
      </w:r>
      <w:r w:rsidRPr="00E87D59">
        <w:br/>
        <w:t>6. Governance Zone</w:t>
      </w:r>
    </w:p>
    <w:p w14:paraId="7D7DBE09" w14:textId="77777777" w:rsidR="00E87D59" w:rsidRPr="00E87D59" w:rsidRDefault="00000000" w:rsidP="00E87D59">
      <w:r>
        <w:pict w14:anchorId="30C81CFE">
          <v:rect id="_x0000_i1069" style="width:0;height:1.5pt" o:hralign="center" o:hrstd="t" o:hr="t" fillcolor="#a0a0a0" stroked="f"/>
        </w:pict>
      </w:r>
    </w:p>
    <w:p w14:paraId="5BF06098"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INTELLIGENCE SYSTEMS (Inside Zones)</w:t>
      </w:r>
    </w:p>
    <w:p w14:paraId="2FB694D7" w14:textId="77777777" w:rsidR="00E87D59" w:rsidRPr="00E87D59" w:rsidRDefault="00E87D59" w:rsidP="00E87D59">
      <w:r w:rsidRPr="00E87D59">
        <w:t>CIS — Context</w:t>
      </w:r>
      <w:r w:rsidRPr="00E87D59">
        <w:br/>
        <w:t>IIS — Ideas</w:t>
      </w:r>
      <w:r w:rsidRPr="00E87D59">
        <w:br/>
        <w:t>EIS — External</w:t>
      </w:r>
      <w:r w:rsidRPr="00E87D59">
        <w:br/>
        <w:t>SIS — Strategy</w:t>
      </w:r>
      <w:r w:rsidRPr="00E87D59">
        <w:br/>
        <w:t>RIEZ — Execution Alignment</w:t>
      </w:r>
      <w:r w:rsidRPr="00E87D59">
        <w:br/>
        <w:t>PIS — Prediction</w:t>
      </w:r>
      <w:r w:rsidRPr="00E87D59">
        <w:br/>
        <w:t>KIS — Learning</w:t>
      </w:r>
      <w:r w:rsidRPr="00E87D59">
        <w:br/>
        <w:t>BIS — Behavior</w:t>
      </w:r>
    </w:p>
    <w:p w14:paraId="0A78CBFC" w14:textId="77777777" w:rsidR="00E87D59" w:rsidRPr="00E87D59" w:rsidRDefault="00000000" w:rsidP="00E87D59">
      <w:r>
        <w:pict w14:anchorId="080CF6DF">
          <v:rect id="_x0000_i1070" style="width:0;height:1.5pt" o:hralign="center" o:hrstd="t" o:hr="t" fillcolor="#a0a0a0" stroked="f"/>
        </w:pict>
      </w:r>
    </w:p>
    <w:p w14:paraId="573627C9" w14:textId="77777777" w:rsidR="00E87D59" w:rsidRPr="00E87D59" w:rsidRDefault="00E87D59" w:rsidP="00E87D59">
      <w:pPr>
        <w:rPr>
          <w:b/>
          <w:bCs/>
        </w:rPr>
      </w:pPr>
      <w:r w:rsidRPr="00E87D59">
        <w:rPr>
          <w:rFonts w:ascii="Segoe UI Emoji" w:hAnsi="Segoe UI Emoji" w:cs="Segoe UI Emoji"/>
          <w:b/>
          <w:bCs/>
        </w:rPr>
        <w:lastRenderedPageBreak/>
        <w:t>🔷</w:t>
      </w:r>
      <w:r w:rsidRPr="00E87D59">
        <w:rPr>
          <w:b/>
          <w:bCs/>
        </w:rPr>
        <w:t xml:space="preserve"> 1. CONTEXT ZONE</w:t>
      </w:r>
    </w:p>
    <w:p w14:paraId="53A12E6C" w14:textId="77777777" w:rsidR="00E87D59" w:rsidRPr="00E87D59" w:rsidRDefault="00E87D59" w:rsidP="00E87D59">
      <w:pPr>
        <w:rPr>
          <w:b/>
          <w:bCs/>
        </w:rPr>
      </w:pPr>
      <w:r w:rsidRPr="00E87D59">
        <w:rPr>
          <w:b/>
          <w:bCs/>
        </w:rPr>
        <w:t>Purpose</w:t>
      </w:r>
    </w:p>
    <w:p w14:paraId="697ECE5B" w14:textId="77777777" w:rsidR="00E87D59" w:rsidRPr="00E87D59" w:rsidRDefault="00E87D59" w:rsidP="00E87D59">
      <w:r w:rsidRPr="00E87D59">
        <w:t>Builds and maintains full system awareness.</w:t>
      </w:r>
    </w:p>
    <w:p w14:paraId="40BF7331" w14:textId="77777777" w:rsidR="00E87D59" w:rsidRPr="00E87D59" w:rsidRDefault="00000000" w:rsidP="00E87D59">
      <w:r>
        <w:pict w14:anchorId="74677E22">
          <v:rect id="_x0000_i1071" style="width:0;height:1.5pt" o:hralign="center" o:hrstd="t" o:hr="t" fillcolor="#a0a0a0" stroked="f"/>
        </w:pict>
      </w:r>
    </w:p>
    <w:p w14:paraId="0BB2FB7E" w14:textId="77777777" w:rsidR="00E87D59" w:rsidRPr="00E87D59" w:rsidRDefault="00E87D59" w:rsidP="00E87D59">
      <w:pPr>
        <w:rPr>
          <w:b/>
          <w:bCs/>
        </w:rPr>
      </w:pPr>
      <w:r w:rsidRPr="00E87D59">
        <w:rPr>
          <w:b/>
          <w:bCs/>
        </w:rPr>
        <w:t>Intelligence Systems Inside</w:t>
      </w:r>
    </w:p>
    <w:p w14:paraId="6C66B855" w14:textId="77777777" w:rsidR="00E87D59" w:rsidRPr="00E87D59" w:rsidRDefault="00E87D59" w:rsidP="00E87D59">
      <w:pPr>
        <w:numPr>
          <w:ilvl w:val="0"/>
          <w:numId w:val="18"/>
        </w:numPr>
      </w:pPr>
      <w:r w:rsidRPr="00E87D59">
        <w:rPr>
          <w:b/>
          <w:bCs/>
        </w:rPr>
        <w:t>CIS (Primary)</w:t>
      </w:r>
      <w:r w:rsidRPr="00E87D59">
        <w:t xml:space="preserve"> </w:t>
      </w:r>
    </w:p>
    <w:p w14:paraId="3BBA917C" w14:textId="77777777" w:rsidR="00E87D59" w:rsidRPr="00E87D59" w:rsidRDefault="00E87D59" w:rsidP="00E87D59">
      <w:pPr>
        <w:numPr>
          <w:ilvl w:val="0"/>
          <w:numId w:val="18"/>
        </w:numPr>
      </w:pPr>
      <w:r w:rsidRPr="00E87D59">
        <w:t xml:space="preserve">KIS (memory input support) </w:t>
      </w:r>
    </w:p>
    <w:p w14:paraId="7F6C1E94" w14:textId="77777777" w:rsidR="00E87D59" w:rsidRPr="00E87D59" w:rsidRDefault="00000000" w:rsidP="00E87D59">
      <w:r>
        <w:pict w14:anchorId="415ED63D">
          <v:rect id="_x0000_i1072" style="width:0;height:1.5pt" o:hralign="center" o:hrstd="t" o:hr="t" fillcolor="#a0a0a0" stroked="f"/>
        </w:pict>
      </w:r>
    </w:p>
    <w:p w14:paraId="71DE207A" w14:textId="77777777" w:rsidR="00E87D59" w:rsidRPr="00E87D59" w:rsidRDefault="00E87D59" w:rsidP="00E87D59">
      <w:pPr>
        <w:rPr>
          <w:b/>
          <w:bCs/>
        </w:rPr>
      </w:pPr>
      <w:r w:rsidRPr="00E87D59">
        <w:rPr>
          <w:b/>
          <w:bCs/>
        </w:rPr>
        <w:t>Functionality</w:t>
      </w:r>
    </w:p>
    <w:p w14:paraId="7190ED51" w14:textId="77777777" w:rsidR="00E87D59" w:rsidRPr="00E87D59" w:rsidRDefault="00E87D59" w:rsidP="00E87D59">
      <w:pPr>
        <w:numPr>
          <w:ilvl w:val="0"/>
          <w:numId w:val="19"/>
        </w:numPr>
      </w:pPr>
      <w:r w:rsidRPr="00E87D59">
        <w:t xml:space="preserve">understands Blueprint </w:t>
      </w:r>
    </w:p>
    <w:p w14:paraId="5FED2626" w14:textId="77777777" w:rsidR="00E87D59" w:rsidRPr="00E87D59" w:rsidRDefault="00E87D59" w:rsidP="00E87D59">
      <w:pPr>
        <w:numPr>
          <w:ilvl w:val="0"/>
          <w:numId w:val="19"/>
        </w:numPr>
      </w:pPr>
      <w:r w:rsidRPr="00E87D59">
        <w:t xml:space="preserve">reads Domain </w:t>
      </w:r>
    </w:p>
    <w:p w14:paraId="27DD6509" w14:textId="77777777" w:rsidR="00E87D59" w:rsidRPr="00E87D59" w:rsidRDefault="00E87D59" w:rsidP="00E87D59">
      <w:pPr>
        <w:numPr>
          <w:ilvl w:val="0"/>
          <w:numId w:val="19"/>
        </w:numPr>
      </w:pPr>
      <w:r w:rsidRPr="00E87D59">
        <w:t xml:space="preserve">reads execution phases (including your 14 phases) </w:t>
      </w:r>
    </w:p>
    <w:p w14:paraId="7379CCF4" w14:textId="77777777" w:rsidR="00E87D59" w:rsidRPr="00E87D59" w:rsidRDefault="00E87D59" w:rsidP="00E87D59">
      <w:pPr>
        <w:numPr>
          <w:ilvl w:val="0"/>
          <w:numId w:val="19"/>
        </w:numPr>
      </w:pPr>
      <w:r w:rsidRPr="00E87D59">
        <w:t xml:space="preserve">tracks tasks, capability, constraints </w:t>
      </w:r>
    </w:p>
    <w:p w14:paraId="22B89FCF" w14:textId="77777777" w:rsidR="00E87D59" w:rsidRPr="00E87D59" w:rsidRDefault="00E87D59" w:rsidP="00E87D59">
      <w:pPr>
        <w:numPr>
          <w:ilvl w:val="0"/>
          <w:numId w:val="19"/>
        </w:numPr>
      </w:pPr>
      <w:r w:rsidRPr="00E87D59">
        <w:t xml:space="preserve">maintains full system state </w:t>
      </w:r>
    </w:p>
    <w:p w14:paraId="1FD782B8" w14:textId="77777777" w:rsidR="00E87D59" w:rsidRPr="00E87D59" w:rsidRDefault="00000000" w:rsidP="00E87D59">
      <w:r>
        <w:pict w14:anchorId="6E4DAD9C">
          <v:rect id="_x0000_i1073" style="width:0;height:1.5pt" o:hralign="center" o:hrstd="t" o:hr="t" fillcolor="#a0a0a0" stroked="f"/>
        </w:pict>
      </w:r>
    </w:p>
    <w:p w14:paraId="29BEA15D" w14:textId="77777777" w:rsidR="00E87D59" w:rsidRPr="00E87D59" w:rsidRDefault="00E87D59" w:rsidP="00E87D59">
      <w:pPr>
        <w:rPr>
          <w:b/>
          <w:bCs/>
        </w:rPr>
      </w:pPr>
      <w:r w:rsidRPr="00E87D59">
        <w:rPr>
          <w:b/>
          <w:bCs/>
        </w:rPr>
        <w:t>Triggers</w:t>
      </w:r>
    </w:p>
    <w:p w14:paraId="1141426E" w14:textId="77777777" w:rsidR="00E87D59" w:rsidRPr="00E87D59" w:rsidRDefault="00E87D59" w:rsidP="00E87D59">
      <w:r w:rsidRPr="00E87D59">
        <w:t>Any AI action → Context load</w:t>
      </w:r>
      <w:r w:rsidRPr="00E87D59">
        <w:br/>
        <w:t>Phase change → Context update</w:t>
      </w:r>
      <w:r w:rsidRPr="00E87D59">
        <w:br/>
        <w:t>New task cycle → Context refresh</w:t>
      </w:r>
      <w:r w:rsidRPr="00E87D59">
        <w:br/>
        <w:t>Team change → Context recalculation</w:t>
      </w:r>
    </w:p>
    <w:p w14:paraId="0F9E410B" w14:textId="77777777" w:rsidR="00E87D59" w:rsidRPr="00E87D59" w:rsidRDefault="00000000" w:rsidP="00E87D59">
      <w:r>
        <w:pict w14:anchorId="350A3681">
          <v:rect id="_x0000_i1074" style="width:0;height:1.5pt" o:hralign="center" o:hrstd="t" o:hr="t" fillcolor="#a0a0a0" stroked="f"/>
        </w:pict>
      </w:r>
    </w:p>
    <w:p w14:paraId="4531F69F" w14:textId="77777777" w:rsidR="00E87D59" w:rsidRPr="00E87D59" w:rsidRDefault="00E87D59" w:rsidP="00E87D59">
      <w:pPr>
        <w:rPr>
          <w:b/>
          <w:bCs/>
        </w:rPr>
      </w:pPr>
      <w:r w:rsidRPr="00E87D59">
        <w:rPr>
          <w:b/>
          <w:bCs/>
        </w:rPr>
        <w:t>Output</w:t>
      </w:r>
    </w:p>
    <w:p w14:paraId="28CF115F" w14:textId="77777777" w:rsidR="00E87D59" w:rsidRPr="00E87D59" w:rsidRDefault="00E87D59" w:rsidP="00E87D59">
      <w:r w:rsidRPr="00E87D59">
        <w:t>System state:</w:t>
      </w:r>
      <w:r w:rsidRPr="00E87D59">
        <w:br/>
        <w:t>- where you are</w:t>
      </w:r>
      <w:r w:rsidRPr="00E87D59">
        <w:br/>
        <w:t>- what applies</w:t>
      </w:r>
      <w:r w:rsidRPr="00E87D59">
        <w:br/>
        <w:t>- what constraints exist</w:t>
      </w:r>
    </w:p>
    <w:p w14:paraId="2ADA3AA9" w14:textId="77777777" w:rsidR="00E87D59" w:rsidRPr="00E87D59" w:rsidRDefault="00000000" w:rsidP="00E87D59">
      <w:r>
        <w:pict w14:anchorId="63D9BE04">
          <v:rect id="_x0000_i1075" style="width:0;height:1.5pt" o:hralign="center" o:hrstd="t" o:hr="t" fillcolor="#a0a0a0" stroked="f"/>
        </w:pict>
      </w:r>
    </w:p>
    <w:p w14:paraId="1109345F" w14:textId="77777777" w:rsidR="00E87D59" w:rsidRPr="00E87D59" w:rsidRDefault="00E87D59" w:rsidP="00E87D59">
      <w:pPr>
        <w:rPr>
          <w:b/>
          <w:bCs/>
        </w:rPr>
      </w:pPr>
      <w:r w:rsidRPr="00E87D59">
        <w:rPr>
          <w:b/>
          <w:bCs/>
        </w:rPr>
        <w:t>Wiring</w:t>
      </w:r>
    </w:p>
    <w:p w14:paraId="292AE539" w14:textId="77777777" w:rsidR="00E87D59" w:rsidRPr="00E87D59" w:rsidRDefault="00E87D59" w:rsidP="00E87D59">
      <w:r w:rsidRPr="00E87D59">
        <w:lastRenderedPageBreak/>
        <w:t>Context Zone → feeds ALL zones</w:t>
      </w:r>
    </w:p>
    <w:p w14:paraId="6DA884D6" w14:textId="77777777" w:rsidR="00E87D59" w:rsidRPr="00E87D59" w:rsidRDefault="00000000" w:rsidP="00E87D59">
      <w:r>
        <w:pict w14:anchorId="335B8069">
          <v:rect id="_x0000_i1076" style="width:0;height:1.5pt" o:hralign="center" o:hrstd="t" o:hr="t" fillcolor="#a0a0a0" stroked="f"/>
        </w:pict>
      </w:r>
    </w:p>
    <w:p w14:paraId="74FCEA5E"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2. STRATEGY ZONE</w:t>
      </w:r>
    </w:p>
    <w:p w14:paraId="25B81641" w14:textId="77777777" w:rsidR="00E87D59" w:rsidRPr="00E87D59" w:rsidRDefault="00E87D59" w:rsidP="00E87D59">
      <w:pPr>
        <w:rPr>
          <w:b/>
          <w:bCs/>
        </w:rPr>
      </w:pPr>
      <w:r w:rsidRPr="00E87D59">
        <w:rPr>
          <w:b/>
          <w:bCs/>
        </w:rPr>
        <w:t>Purpose</w:t>
      </w:r>
    </w:p>
    <w:p w14:paraId="223A8A11" w14:textId="77777777" w:rsidR="00E87D59" w:rsidRPr="00E87D59" w:rsidRDefault="00E87D59" w:rsidP="00E87D59">
      <w:proofErr w:type="gramStart"/>
      <w:r w:rsidRPr="00E87D59">
        <w:t>Decides</w:t>
      </w:r>
      <w:proofErr w:type="gramEnd"/>
      <w:r w:rsidRPr="00E87D59">
        <w:t xml:space="preserve"> if the direction is correct.</w:t>
      </w:r>
    </w:p>
    <w:p w14:paraId="3ACF6878" w14:textId="77777777" w:rsidR="00E87D59" w:rsidRPr="00E87D59" w:rsidRDefault="00000000" w:rsidP="00E87D59">
      <w:r>
        <w:pict w14:anchorId="585A17A1">
          <v:rect id="_x0000_i1077" style="width:0;height:1.5pt" o:hralign="center" o:hrstd="t" o:hr="t" fillcolor="#a0a0a0" stroked="f"/>
        </w:pict>
      </w:r>
    </w:p>
    <w:p w14:paraId="41E7A992" w14:textId="77777777" w:rsidR="00E87D59" w:rsidRPr="00E87D59" w:rsidRDefault="00E87D59" w:rsidP="00E87D59">
      <w:pPr>
        <w:rPr>
          <w:b/>
          <w:bCs/>
        </w:rPr>
      </w:pPr>
      <w:r w:rsidRPr="00E87D59">
        <w:rPr>
          <w:b/>
          <w:bCs/>
        </w:rPr>
        <w:t>Intelligence Systems Inside</w:t>
      </w:r>
    </w:p>
    <w:p w14:paraId="6F61280B" w14:textId="77777777" w:rsidR="00E87D59" w:rsidRPr="00E87D59" w:rsidRDefault="00E87D59" w:rsidP="00E87D59">
      <w:pPr>
        <w:numPr>
          <w:ilvl w:val="0"/>
          <w:numId w:val="20"/>
        </w:numPr>
      </w:pPr>
      <w:r w:rsidRPr="00E87D59">
        <w:rPr>
          <w:b/>
          <w:bCs/>
        </w:rPr>
        <w:t>SIS (Primary)</w:t>
      </w:r>
      <w:r w:rsidRPr="00E87D59">
        <w:t xml:space="preserve"> </w:t>
      </w:r>
    </w:p>
    <w:p w14:paraId="7D4A1E4F" w14:textId="77777777" w:rsidR="00E87D59" w:rsidRPr="00E87D59" w:rsidRDefault="00E87D59" w:rsidP="00E87D59">
      <w:pPr>
        <w:numPr>
          <w:ilvl w:val="0"/>
          <w:numId w:val="20"/>
        </w:numPr>
      </w:pPr>
      <w:r w:rsidRPr="00E87D59">
        <w:t xml:space="preserve">IIS </w:t>
      </w:r>
    </w:p>
    <w:p w14:paraId="1F79C7B2" w14:textId="77777777" w:rsidR="00E87D59" w:rsidRPr="00E87D59" w:rsidRDefault="00E87D59" w:rsidP="00E87D59">
      <w:pPr>
        <w:numPr>
          <w:ilvl w:val="0"/>
          <w:numId w:val="20"/>
        </w:numPr>
      </w:pPr>
      <w:r w:rsidRPr="00E87D59">
        <w:t xml:space="preserve">EIS </w:t>
      </w:r>
    </w:p>
    <w:p w14:paraId="1DEEA90B" w14:textId="77777777" w:rsidR="00E87D59" w:rsidRPr="00E87D59" w:rsidRDefault="00E87D59" w:rsidP="00E87D59">
      <w:pPr>
        <w:numPr>
          <w:ilvl w:val="0"/>
          <w:numId w:val="20"/>
        </w:numPr>
      </w:pPr>
      <w:r w:rsidRPr="00E87D59">
        <w:t xml:space="preserve">PIS (support) </w:t>
      </w:r>
    </w:p>
    <w:p w14:paraId="67D7D95E" w14:textId="77777777" w:rsidR="00E87D59" w:rsidRPr="00E87D59" w:rsidRDefault="00000000" w:rsidP="00E87D59">
      <w:r>
        <w:pict w14:anchorId="13497360">
          <v:rect id="_x0000_i1078" style="width:0;height:1.5pt" o:hralign="center" o:hrstd="t" o:hr="t" fillcolor="#a0a0a0" stroked="f"/>
        </w:pict>
      </w:r>
    </w:p>
    <w:p w14:paraId="5EBAEB33" w14:textId="77777777" w:rsidR="00E87D59" w:rsidRPr="00E87D59" w:rsidRDefault="00E87D59" w:rsidP="00E87D59">
      <w:pPr>
        <w:rPr>
          <w:b/>
          <w:bCs/>
        </w:rPr>
      </w:pPr>
      <w:r w:rsidRPr="00E87D59">
        <w:rPr>
          <w:b/>
          <w:bCs/>
        </w:rPr>
        <w:t>Functionality</w:t>
      </w:r>
    </w:p>
    <w:p w14:paraId="43DDEDA0" w14:textId="77777777" w:rsidR="00E87D59" w:rsidRPr="00E87D59" w:rsidRDefault="00E87D59" w:rsidP="00E87D59">
      <w:pPr>
        <w:numPr>
          <w:ilvl w:val="0"/>
          <w:numId w:val="21"/>
        </w:numPr>
      </w:pPr>
      <w:r w:rsidRPr="00E87D59">
        <w:t xml:space="preserve">validates ideas </w:t>
      </w:r>
    </w:p>
    <w:p w14:paraId="33F1F4C2" w14:textId="77777777" w:rsidR="00E87D59" w:rsidRPr="00E87D59" w:rsidRDefault="00E87D59" w:rsidP="00E87D59">
      <w:pPr>
        <w:numPr>
          <w:ilvl w:val="0"/>
          <w:numId w:val="21"/>
        </w:numPr>
      </w:pPr>
      <w:r w:rsidRPr="00E87D59">
        <w:t xml:space="preserve">prioritizes direction </w:t>
      </w:r>
    </w:p>
    <w:p w14:paraId="644783F3" w14:textId="77777777" w:rsidR="00E87D59" w:rsidRPr="00E87D59" w:rsidRDefault="00E87D59" w:rsidP="00E87D59">
      <w:pPr>
        <w:numPr>
          <w:ilvl w:val="0"/>
          <w:numId w:val="21"/>
        </w:numPr>
      </w:pPr>
      <w:r w:rsidRPr="00E87D59">
        <w:t xml:space="preserve">detects misalignment </w:t>
      </w:r>
    </w:p>
    <w:p w14:paraId="269DFA70" w14:textId="77777777" w:rsidR="00E87D59" w:rsidRPr="00E87D59" w:rsidRDefault="00E87D59" w:rsidP="00E87D59">
      <w:pPr>
        <w:numPr>
          <w:ilvl w:val="0"/>
          <w:numId w:val="21"/>
        </w:numPr>
      </w:pPr>
      <w:r w:rsidRPr="00E87D59">
        <w:t xml:space="preserve">evaluates opportunities </w:t>
      </w:r>
    </w:p>
    <w:p w14:paraId="159D6984" w14:textId="77777777" w:rsidR="00E87D59" w:rsidRPr="00E87D59" w:rsidRDefault="00E87D59" w:rsidP="00E87D59">
      <w:pPr>
        <w:numPr>
          <w:ilvl w:val="0"/>
          <w:numId w:val="21"/>
        </w:numPr>
      </w:pPr>
      <w:r w:rsidRPr="00E87D59">
        <w:t xml:space="preserve">prevents wasted effort </w:t>
      </w:r>
    </w:p>
    <w:p w14:paraId="52E5A3BA" w14:textId="77777777" w:rsidR="00E87D59" w:rsidRPr="00E87D59" w:rsidRDefault="00000000" w:rsidP="00E87D59">
      <w:r>
        <w:pict w14:anchorId="03DBF555">
          <v:rect id="_x0000_i1079" style="width:0;height:1.5pt" o:hralign="center" o:hrstd="t" o:hr="t" fillcolor="#a0a0a0" stroked="f"/>
        </w:pict>
      </w:r>
    </w:p>
    <w:p w14:paraId="4EC6E7F1" w14:textId="77777777" w:rsidR="00E87D59" w:rsidRPr="00E87D59" w:rsidRDefault="00E87D59" w:rsidP="00E87D59">
      <w:pPr>
        <w:rPr>
          <w:b/>
          <w:bCs/>
        </w:rPr>
      </w:pPr>
      <w:r w:rsidRPr="00E87D59">
        <w:rPr>
          <w:b/>
          <w:bCs/>
        </w:rPr>
        <w:t>Triggers</w:t>
      </w:r>
    </w:p>
    <w:p w14:paraId="3FBCEC6E" w14:textId="77777777" w:rsidR="00E87D59" w:rsidRPr="00E87D59" w:rsidRDefault="00E87D59" w:rsidP="00E87D59">
      <w:r w:rsidRPr="00E87D59">
        <w:t>New idea → Strategy validation</w:t>
      </w:r>
      <w:r w:rsidRPr="00E87D59">
        <w:br/>
        <w:t>Weak performance → Direction review</w:t>
      </w:r>
      <w:r w:rsidRPr="00E87D59">
        <w:br/>
        <w:t xml:space="preserve">Trend shift → Strategy </w:t>
      </w:r>
      <w:proofErr w:type="gramStart"/>
      <w:r w:rsidRPr="00E87D59">
        <w:t>check</w:t>
      </w:r>
      <w:proofErr w:type="gramEnd"/>
      <w:r w:rsidRPr="00E87D59">
        <w:br/>
        <w:t>Too many options → Prioritization</w:t>
      </w:r>
      <w:r w:rsidRPr="00E87D59">
        <w:br/>
        <w:t>Goal conflict → Correction</w:t>
      </w:r>
    </w:p>
    <w:p w14:paraId="4DC716AB" w14:textId="77777777" w:rsidR="00E87D59" w:rsidRPr="00E87D59" w:rsidRDefault="00000000" w:rsidP="00E87D59">
      <w:r>
        <w:pict w14:anchorId="285F6DFC">
          <v:rect id="_x0000_i1080" style="width:0;height:1.5pt" o:hralign="center" o:hrstd="t" o:hr="t" fillcolor="#a0a0a0" stroked="f"/>
        </w:pict>
      </w:r>
    </w:p>
    <w:p w14:paraId="69BD8EBC" w14:textId="77777777" w:rsidR="00E87D59" w:rsidRPr="00E87D59" w:rsidRDefault="00E87D59" w:rsidP="00E87D59">
      <w:pPr>
        <w:rPr>
          <w:b/>
          <w:bCs/>
        </w:rPr>
      </w:pPr>
      <w:r w:rsidRPr="00E87D59">
        <w:rPr>
          <w:b/>
          <w:bCs/>
        </w:rPr>
        <w:t>Output</w:t>
      </w:r>
    </w:p>
    <w:p w14:paraId="2819C2BA" w14:textId="77777777" w:rsidR="00E87D59" w:rsidRPr="00E87D59" w:rsidRDefault="00E87D59" w:rsidP="00E87D59">
      <w:r w:rsidRPr="00E87D59">
        <w:lastRenderedPageBreak/>
        <w:t>Direction:</w:t>
      </w:r>
      <w:r w:rsidRPr="00E87D59">
        <w:br/>
        <w:t>- proceed</w:t>
      </w:r>
      <w:r w:rsidRPr="00E87D59">
        <w:br/>
        <w:t>- adjust</w:t>
      </w:r>
      <w:r w:rsidRPr="00E87D59">
        <w:br/>
        <w:t>- pivot</w:t>
      </w:r>
    </w:p>
    <w:p w14:paraId="7F5019C8" w14:textId="77777777" w:rsidR="00E87D59" w:rsidRPr="00E87D59" w:rsidRDefault="00000000" w:rsidP="00E87D59">
      <w:r>
        <w:pict w14:anchorId="700B278C">
          <v:rect id="_x0000_i1081" style="width:0;height:1.5pt" o:hralign="center" o:hrstd="t" o:hr="t" fillcolor="#a0a0a0" stroked="f"/>
        </w:pict>
      </w:r>
    </w:p>
    <w:p w14:paraId="3EFA010C" w14:textId="77777777" w:rsidR="00E87D59" w:rsidRPr="00E87D59" w:rsidRDefault="00E87D59" w:rsidP="00E87D59">
      <w:pPr>
        <w:rPr>
          <w:b/>
          <w:bCs/>
        </w:rPr>
      </w:pPr>
      <w:r w:rsidRPr="00E87D59">
        <w:rPr>
          <w:b/>
          <w:bCs/>
        </w:rPr>
        <w:t>Wiring</w:t>
      </w:r>
    </w:p>
    <w:p w14:paraId="1806F8B6" w14:textId="77777777" w:rsidR="00E87D59" w:rsidRPr="00E87D59" w:rsidRDefault="00E87D59" w:rsidP="00E87D59">
      <w:r w:rsidRPr="00E87D59">
        <w:t>IIS → ideas</w:t>
      </w:r>
      <w:r w:rsidRPr="00E87D59">
        <w:br/>
        <w:t>EIS → reality</w:t>
      </w:r>
      <w:r w:rsidRPr="00E87D59">
        <w:br/>
        <w:t>CIS → context</w:t>
      </w:r>
      <w:r w:rsidRPr="00E87D59">
        <w:br/>
        <w:t>↓</w:t>
      </w:r>
      <w:r w:rsidRPr="00E87D59">
        <w:br/>
        <w:t>SIS → decision</w:t>
      </w:r>
      <w:r w:rsidRPr="00E87D59">
        <w:br/>
        <w:t>↓</w:t>
      </w:r>
      <w:r w:rsidRPr="00E87D59">
        <w:br/>
        <w:t>feeds Execution Zone</w:t>
      </w:r>
    </w:p>
    <w:p w14:paraId="5E801F4E" w14:textId="77777777" w:rsidR="00E87D59" w:rsidRPr="00E87D59" w:rsidRDefault="00000000" w:rsidP="00E87D59">
      <w:r>
        <w:pict w14:anchorId="76F91F3D">
          <v:rect id="_x0000_i1082" style="width:0;height:1.5pt" o:hralign="center" o:hrstd="t" o:hr="t" fillcolor="#a0a0a0" stroked="f"/>
        </w:pict>
      </w:r>
    </w:p>
    <w:p w14:paraId="743DCE39"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3. EXECUTION ZONE</w:t>
      </w:r>
    </w:p>
    <w:p w14:paraId="021D4737" w14:textId="77777777" w:rsidR="00E87D59" w:rsidRPr="00E87D59" w:rsidRDefault="00E87D59" w:rsidP="00E87D59">
      <w:pPr>
        <w:rPr>
          <w:b/>
          <w:bCs/>
        </w:rPr>
      </w:pPr>
      <w:r w:rsidRPr="00E87D59">
        <w:rPr>
          <w:b/>
          <w:bCs/>
        </w:rPr>
        <w:t>Purpose</w:t>
      </w:r>
    </w:p>
    <w:p w14:paraId="3841A8AD" w14:textId="77777777" w:rsidR="00E87D59" w:rsidRPr="00E87D59" w:rsidRDefault="00E87D59" w:rsidP="00E87D59">
      <w:r w:rsidRPr="00E87D59">
        <w:t>Transforms direction into tasks.</w:t>
      </w:r>
    </w:p>
    <w:p w14:paraId="49F0C852" w14:textId="77777777" w:rsidR="00E87D59" w:rsidRPr="00E87D59" w:rsidRDefault="00000000" w:rsidP="00E87D59">
      <w:r>
        <w:pict w14:anchorId="4E307141">
          <v:rect id="_x0000_i1083" style="width:0;height:1.5pt" o:hralign="center" o:hrstd="t" o:hr="t" fillcolor="#a0a0a0" stroked="f"/>
        </w:pict>
      </w:r>
    </w:p>
    <w:p w14:paraId="3541C99B" w14:textId="77777777" w:rsidR="00E87D59" w:rsidRPr="00E87D59" w:rsidRDefault="00E87D59" w:rsidP="00E87D59">
      <w:pPr>
        <w:rPr>
          <w:b/>
          <w:bCs/>
        </w:rPr>
      </w:pPr>
      <w:r w:rsidRPr="00E87D59">
        <w:rPr>
          <w:b/>
          <w:bCs/>
        </w:rPr>
        <w:t>Intelligence Systems Inside</w:t>
      </w:r>
    </w:p>
    <w:p w14:paraId="37E014A7" w14:textId="77777777" w:rsidR="00E87D59" w:rsidRPr="00E87D59" w:rsidRDefault="00E87D59" w:rsidP="00E87D59">
      <w:pPr>
        <w:numPr>
          <w:ilvl w:val="0"/>
          <w:numId w:val="22"/>
        </w:numPr>
      </w:pPr>
      <w:r w:rsidRPr="00E87D59">
        <w:rPr>
          <w:b/>
          <w:bCs/>
        </w:rPr>
        <w:t>RIEZ (Primary)</w:t>
      </w:r>
      <w:r w:rsidRPr="00E87D59">
        <w:t xml:space="preserve"> </w:t>
      </w:r>
    </w:p>
    <w:p w14:paraId="2A85203D" w14:textId="77777777" w:rsidR="00E87D59" w:rsidRPr="00E87D59" w:rsidRDefault="00E87D59" w:rsidP="00E87D59">
      <w:pPr>
        <w:numPr>
          <w:ilvl w:val="0"/>
          <w:numId w:val="22"/>
        </w:numPr>
      </w:pPr>
      <w:r w:rsidRPr="00E87D59">
        <w:t xml:space="preserve">CIS </w:t>
      </w:r>
    </w:p>
    <w:p w14:paraId="50328845" w14:textId="77777777" w:rsidR="00E87D59" w:rsidRPr="00E87D59" w:rsidRDefault="00E87D59" w:rsidP="00E87D59">
      <w:pPr>
        <w:numPr>
          <w:ilvl w:val="0"/>
          <w:numId w:val="22"/>
        </w:numPr>
      </w:pPr>
      <w:r w:rsidRPr="00E87D59">
        <w:t xml:space="preserve">IIS (light) </w:t>
      </w:r>
    </w:p>
    <w:p w14:paraId="3DA29D2D" w14:textId="77777777" w:rsidR="00E87D59" w:rsidRPr="00E87D59" w:rsidRDefault="00E87D59" w:rsidP="00E87D59">
      <w:pPr>
        <w:numPr>
          <w:ilvl w:val="0"/>
          <w:numId w:val="22"/>
        </w:numPr>
      </w:pPr>
      <w:r w:rsidRPr="00E87D59">
        <w:t xml:space="preserve">BIS (behavior awareness) </w:t>
      </w:r>
    </w:p>
    <w:p w14:paraId="2274A695" w14:textId="77777777" w:rsidR="00E87D59" w:rsidRPr="00E87D59" w:rsidRDefault="00000000" w:rsidP="00E87D59">
      <w:r>
        <w:pict w14:anchorId="33759B76">
          <v:rect id="_x0000_i1084" style="width:0;height:1.5pt" o:hralign="center" o:hrstd="t" o:hr="t" fillcolor="#a0a0a0" stroked="f"/>
        </w:pict>
      </w:r>
    </w:p>
    <w:p w14:paraId="702776CC" w14:textId="77777777" w:rsidR="00E87D59" w:rsidRPr="00E87D59" w:rsidRDefault="00E87D59" w:rsidP="00E87D59">
      <w:pPr>
        <w:rPr>
          <w:b/>
          <w:bCs/>
        </w:rPr>
      </w:pPr>
      <w:r w:rsidRPr="00E87D59">
        <w:rPr>
          <w:b/>
          <w:bCs/>
        </w:rPr>
        <w:t>Functionality</w:t>
      </w:r>
    </w:p>
    <w:p w14:paraId="350553B1" w14:textId="77777777" w:rsidR="00E87D59" w:rsidRPr="00E87D59" w:rsidRDefault="00E87D59" w:rsidP="00E87D59">
      <w:pPr>
        <w:numPr>
          <w:ilvl w:val="0"/>
          <w:numId w:val="23"/>
        </w:numPr>
      </w:pPr>
      <w:r w:rsidRPr="00E87D59">
        <w:t xml:space="preserve">generates tasks </w:t>
      </w:r>
    </w:p>
    <w:p w14:paraId="28687037" w14:textId="77777777" w:rsidR="00E87D59" w:rsidRPr="00E87D59" w:rsidRDefault="00E87D59" w:rsidP="00E87D59">
      <w:pPr>
        <w:numPr>
          <w:ilvl w:val="0"/>
          <w:numId w:val="23"/>
        </w:numPr>
      </w:pPr>
      <w:r w:rsidRPr="00E87D59">
        <w:t xml:space="preserve">structures execution </w:t>
      </w:r>
    </w:p>
    <w:p w14:paraId="49A5A953" w14:textId="77777777" w:rsidR="00E87D59" w:rsidRPr="00E87D59" w:rsidRDefault="00E87D59" w:rsidP="00E87D59">
      <w:pPr>
        <w:numPr>
          <w:ilvl w:val="0"/>
          <w:numId w:val="23"/>
        </w:numPr>
      </w:pPr>
      <w:r w:rsidRPr="00E87D59">
        <w:t xml:space="preserve">injects intelligence into tasks </w:t>
      </w:r>
    </w:p>
    <w:p w14:paraId="735DA998" w14:textId="77777777" w:rsidR="00E87D59" w:rsidRPr="00E87D59" w:rsidRDefault="00E87D59" w:rsidP="00E87D59">
      <w:pPr>
        <w:numPr>
          <w:ilvl w:val="0"/>
          <w:numId w:val="23"/>
        </w:numPr>
      </w:pPr>
      <w:r w:rsidRPr="00E87D59">
        <w:t xml:space="preserve">aligns tasks with real-world conditions </w:t>
      </w:r>
    </w:p>
    <w:p w14:paraId="6B402141" w14:textId="77777777" w:rsidR="00E87D59" w:rsidRPr="00E87D59" w:rsidRDefault="00E87D59" w:rsidP="00E87D59">
      <w:pPr>
        <w:numPr>
          <w:ilvl w:val="0"/>
          <w:numId w:val="23"/>
        </w:numPr>
      </w:pPr>
      <w:r w:rsidRPr="00E87D59">
        <w:lastRenderedPageBreak/>
        <w:t xml:space="preserve">ensures clarity and output definition </w:t>
      </w:r>
    </w:p>
    <w:p w14:paraId="1648B054" w14:textId="77777777" w:rsidR="00E87D59" w:rsidRPr="00E87D59" w:rsidRDefault="00000000" w:rsidP="00E87D59">
      <w:r>
        <w:pict w14:anchorId="41D9D755">
          <v:rect id="_x0000_i1085" style="width:0;height:1.5pt" o:hralign="center" o:hrstd="t" o:hr="t" fillcolor="#a0a0a0" stroked="f"/>
        </w:pict>
      </w:r>
    </w:p>
    <w:p w14:paraId="7DA147C6" w14:textId="77777777" w:rsidR="00E87D59" w:rsidRPr="00E87D59" w:rsidRDefault="00E87D59" w:rsidP="00E87D59">
      <w:pPr>
        <w:rPr>
          <w:b/>
          <w:bCs/>
        </w:rPr>
      </w:pPr>
      <w:r w:rsidRPr="00E87D59">
        <w:rPr>
          <w:b/>
          <w:bCs/>
        </w:rPr>
        <w:t>Triggers</w:t>
      </w:r>
    </w:p>
    <w:p w14:paraId="2F4B7F27" w14:textId="77777777" w:rsidR="00E87D59" w:rsidRPr="00E87D59" w:rsidRDefault="00E87D59" w:rsidP="00E87D59">
      <w:r w:rsidRPr="00E87D59">
        <w:t>Task cycle start → Task generation</w:t>
      </w:r>
      <w:r w:rsidRPr="00E87D59">
        <w:br/>
        <w:t xml:space="preserve">Strategy validated → Execution </w:t>
      </w:r>
      <w:proofErr w:type="gramStart"/>
      <w:r w:rsidRPr="00E87D59">
        <w:t>build</w:t>
      </w:r>
      <w:proofErr w:type="gramEnd"/>
      <w:r w:rsidRPr="00E87D59">
        <w:br/>
        <w:t>Trend change → Task update</w:t>
      </w:r>
      <w:r w:rsidRPr="00E87D59">
        <w:br/>
        <w:t>Condition change → Task adjustment</w:t>
      </w:r>
    </w:p>
    <w:p w14:paraId="7E59B755" w14:textId="77777777" w:rsidR="00E87D59" w:rsidRPr="00E87D59" w:rsidRDefault="00000000" w:rsidP="00E87D59">
      <w:r>
        <w:pict w14:anchorId="5D26AD12">
          <v:rect id="_x0000_i1086" style="width:0;height:1.5pt" o:hralign="center" o:hrstd="t" o:hr="t" fillcolor="#a0a0a0" stroked="f"/>
        </w:pict>
      </w:r>
    </w:p>
    <w:p w14:paraId="52DB329C" w14:textId="77777777" w:rsidR="00E87D59" w:rsidRPr="00E87D59" w:rsidRDefault="00E87D59" w:rsidP="00E87D59">
      <w:pPr>
        <w:rPr>
          <w:b/>
          <w:bCs/>
        </w:rPr>
      </w:pPr>
      <w:r w:rsidRPr="00E87D59">
        <w:rPr>
          <w:b/>
          <w:bCs/>
        </w:rPr>
        <w:t>Output</w:t>
      </w:r>
    </w:p>
    <w:p w14:paraId="3E3178E4" w14:textId="77777777" w:rsidR="00E87D59" w:rsidRPr="00E87D59" w:rsidRDefault="00E87D59" w:rsidP="00E87D59">
      <w:r w:rsidRPr="00E87D59">
        <w:t>Daily execution:</w:t>
      </w:r>
      <w:r w:rsidRPr="00E87D59">
        <w:br/>
        <w:t>- tasks</w:t>
      </w:r>
      <w:r w:rsidRPr="00E87D59">
        <w:br/>
        <w:t>- instructions</w:t>
      </w:r>
      <w:r w:rsidRPr="00E87D59">
        <w:br/>
        <w:t>- outputs</w:t>
      </w:r>
    </w:p>
    <w:p w14:paraId="0AF7A417" w14:textId="77777777" w:rsidR="00E87D59" w:rsidRPr="00E87D59" w:rsidRDefault="00000000" w:rsidP="00E87D59">
      <w:r>
        <w:pict w14:anchorId="2FCA7989">
          <v:rect id="_x0000_i1087" style="width:0;height:1.5pt" o:hralign="center" o:hrstd="t" o:hr="t" fillcolor="#a0a0a0" stroked="f"/>
        </w:pict>
      </w:r>
    </w:p>
    <w:p w14:paraId="595EB0FD" w14:textId="77777777" w:rsidR="00E87D59" w:rsidRPr="00E87D59" w:rsidRDefault="00E87D59" w:rsidP="00E87D59">
      <w:pPr>
        <w:rPr>
          <w:b/>
          <w:bCs/>
        </w:rPr>
      </w:pPr>
      <w:r w:rsidRPr="00E87D59">
        <w:rPr>
          <w:b/>
          <w:bCs/>
        </w:rPr>
        <w:t>Wiring</w:t>
      </w:r>
    </w:p>
    <w:p w14:paraId="20B8C150" w14:textId="77777777" w:rsidR="00E87D59" w:rsidRPr="00E87D59" w:rsidRDefault="00E87D59" w:rsidP="00E87D59">
      <w:r w:rsidRPr="00E87D59">
        <w:t>Strategy Zone → direction</w:t>
      </w:r>
      <w:r w:rsidRPr="00E87D59">
        <w:br/>
        <w:t>EIS + IIS → intelligence</w:t>
      </w:r>
      <w:r w:rsidRPr="00E87D59">
        <w:br/>
        <w:t>↓</w:t>
      </w:r>
      <w:r w:rsidRPr="00E87D59">
        <w:br/>
        <w:t>RIEZ → aligns execution</w:t>
      </w:r>
      <w:r w:rsidRPr="00E87D59">
        <w:br/>
        <w:t>↓</w:t>
      </w:r>
      <w:r w:rsidRPr="00E87D59">
        <w:br/>
        <w:t>feeds human execution</w:t>
      </w:r>
    </w:p>
    <w:p w14:paraId="6ADCE703" w14:textId="77777777" w:rsidR="00E87D59" w:rsidRPr="00E87D59" w:rsidRDefault="00000000" w:rsidP="00E87D59">
      <w:r>
        <w:pict w14:anchorId="05A54920">
          <v:rect id="_x0000_i1088" style="width:0;height:1.5pt" o:hralign="center" o:hrstd="t" o:hr="t" fillcolor="#a0a0a0" stroked="f"/>
        </w:pict>
      </w:r>
    </w:p>
    <w:p w14:paraId="37974CD6"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4. REALITY ZONE</w:t>
      </w:r>
    </w:p>
    <w:p w14:paraId="426B7333" w14:textId="77777777" w:rsidR="00E87D59" w:rsidRPr="00E87D59" w:rsidRDefault="00E87D59" w:rsidP="00E87D59">
      <w:pPr>
        <w:rPr>
          <w:b/>
          <w:bCs/>
        </w:rPr>
      </w:pPr>
      <w:r w:rsidRPr="00E87D59">
        <w:rPr>
          <w:b/>
          <w:bCs/>
        </w:rPr>
        <w:t>Purpose</w:t>
      </w:r>
    </w:p>
    <w:p w14:paraId="2F2F53FB" w14:textId="77777777" w:rsidR="00E87D59" w:rsidRPr="00E87D59" w:rsidRDefault="00E87D59" w:rsidP="00E87D59">
      <w:r w:rsidRPr="00E87D59">
        <w:t xml:space="preserve">Interprets what </w:t>
      </w:r>
      <w:proofErr w:type="gramStart"/>
      <w:r w:rsidRPr="00E87D59">
        <w:t>actually happened</w:t>
      </w:r>
      <w:proofErr w:type="gramEnd"/>
      <w:r w:rsidRPr="00E87D59">
        <w:t>.</w:t>
      </w:r>
    </w:p>
    <w:p w14:paraId="45B57F9A" w14:textId="77777777" w:rsidR="00E87D59" w:rsidRPr="00E87D59" w:rsidRDefault="00000000" w:rsidP="00E87D59">
      <w:r>
        <w:pict w14:anchorId="30F307A0">
          <v:rect id="_x0000_i1089" style="width:0;height:1.5pt" o:hralign="center" o:hrstd="t" o:hr="t" fillcolor="#a0a0a0" stroked="f"/>
        </w:pict>
      </w:r>
    </w:p>
    <w:p w14:paraId="5EED125B" w14:textId="77777777" w:rsidR="00E87D59" w:rsidRPr="00E87D59" w:rsidRDefault="00E87D59" w:rsidP="00E87D59">
      <w:pPr>
        <w:rPr>
          <w:b/>
          <w:bCs/>
        </w:rPr>
      </w:pPr>
      <w:r w:rsidRPr="00E87D59">
        <w:rPr>
          <w:b/>
          <w:bCs/>
        </w:rPr>
        <w:t>Intelligence Systems Inside</w:t>
      </w:r>
    </w:p>
    <w:p w14:paraId="47E61DFA" w14:textId="77777777" w:rsidR="00E87D59" w:rsidRPr="00E87D59" w:rsidRDefault="00E87D59" w:rsidP="00E87D59">
      <w:pPr>
        <w:numPr>
          <w:ilvl w:val="0"/>
          <w:numId w:val="24"/>
        </w:numPr>
      </w:pPr>
      <w:r w:rsidRPr="00E87D59">
        <w:rPr>
          <w:b/>
          <w:bCs/>
        </w:rPr>
        <w:t>PIS (Primary)</w:t>
      </w:r>
      <w:r w:rsidRPr="00E87D59">
        <w:t xml:space="preserve"> </w:t>
      </w:r>
    </w:p>
    <w:p w14:paraId="6218CF64" w14:textId="77777777" w:rsidR="00E87D59" w:rsidRPr="00E87D59" w:rsidRDefault="00E87D59" w:rsidP="00E87D59">
      <w:pPr>
        <w:numPr>
          <w:ilvl w:val="0"/>
          <w:numId w:val="24"/>
        </w:numPr>
      </w:pPr>
      <w:r w:rsidRPr="00E87D59">
        <w:t xml:space="preserve">KIS </w:t>
      </w:r>
    </w:p>
    <w:p w14:paraId="6CD92BC8" w14:textId="77777777" w:rsidR="00E87D59" w:rsidRPr="00E87D59" w:rsidRDefault="00E87D59" w:rsidP="00E87D59">
      <w:pPr>
        <w:numPr>
          <w:ilvl w:val="0"/>
          <w:numId w:val="24"/>
        </w:numPr>
      </w:pPr>
      <w:r w:rsidRPr="00E87D59">
        <w:lastRenderedPageBreak/>
        <w:t xml:space="preserve">BIS </w:t>
      </w:r>
    </w:p>
    <w:p w14:paraId="62718C8B" w14:textId="77777777" w:rsidR="00E87D59" w:rsidRPr="00E87D59" w:rsidRDefault="00000000" w:rsidP="00E87D59">
      <w:r>
        <w:pict w14:anchorId="76784509">
          <v:rect id="_x0000_i1090" style="width:0;height:1.5pt" o:hralign="center" o:hrstd="t" o:hr="t" fillcolor="#a0a0a0" stroked="f"/>
        </w:pict>
      </w:r>
    </w:p>
    <w:p w14:paraId="3929981F" w14:textId="77777777" w:rsidR="00E87D59" w:rsidRPr="00E87D59" w:rsidRDefault="00E87D59" w:rsidP="00E87D59">
      <w:pPr>
        <w:rPr>
          <w:b/>
          <w:bCs/>
        </w:rPr>
      </w:pPr>
      <w:r w:rsidRPr="00E87D59">
        <w:rPr>
          <w:b/>
          <w:bCs/>
        </w:rPr>
        <w:t>Functionality</w:t>
      </w:r>
    </w:p>
    <w:p w14:paraId="0BBDBF1F" w14:textId="77777777" w:rsidR="00E87D59" w:rsidRPr="00E87D59" w:rsidRDefault="00E87D59" w:rsidP="00E87D59">
      <w:pPr>
        <w:numPr>
          <w:ilvl w:val="0"/>
          <w:numId w:val="25"/>
        </w:numPr>
      </w:pPr>
      <w:r w:rsidRPr="00E87D59">
        <w:t xml:space="preserve">interprets Signals </w:t>
      </w:r>
    </w:p>
    <w:p w14:paraId="0959C448" w14:textId="77777777" w:rsidR="00E87D59" w:rsidRPr="00E87D59" w:rsidRDefault="00E87D59" w:rsidP="00E87D59">
      <w:pPr>
        <w:numPr>
          <w:ilvl w:val="0"/>
          <w:numId w:val="25"/>
        </w:numPr>
      </w:pPr>
      <w:r w:rsidRPr="00E87D59">
        <w:t xml:space="preserve">detects patterns </w:t>
      </w:r>
    </w:p>
    <w:p w14:paraId="53CBC497" w14:textId="77777777" w:rsidR="00E87D59" w:rsidRPr="00E87D59" w:rsidRDefault="00E87D59" w:rsidP="00E87D59">
      <w:pPr>
        <w:numPr>
          <w:ilvl w:val="0"/>
          <w:numId w:val="25"/>
        </w:numPr>
      </w:pPr>
      <w:r w:rsidRPr="00E87D59">
        <w:t xml:space="preserve">explains performance </w:t>
      </w:r>
    </w:p>
    <w:p w14:paraId="4B41A4CE" w14:textId="77777777" w:rsidR="00E87D59" w:rsidRPr="00E87D59" w:rsidRDefault="00E87D59" w:rsidP="00E87D59">
      <w:pPr>
        <w:numPr>
          <w:ilvl w:val="0"/>
          <w:numId w:val="25"/>
        </w:numPr>
      </w:pPr>
      <w:r w:rsidRPr="00E87D59">
        <w:t xml:space="preserve">predicts outcomes </w:t>
      </w:r>
    </w:p>
    <w:p w14:paraId="305C4568" w14:textId="77777777" w:rsidR="00E87D59" w:rsidRPr="00E87D59" w:rsidRDefault="00E87D59" w:rsidP="00E87D59">
      <w:pPr>
        <w:numPr>
          <w:ilvl w:val="0"/>
          <w:numId w:val="25"/>
        </w:numPr>
      </w:pPr>
      <w:r w:rsidRPr="00E87D59">
        <w:t xml:space="preserve">captures lessons </w:t>
      </w:r>
    </w:p>
    <w:p w14:paraId="5EDF8710" w14:textId="77777777" w:rsidR="00E87D59" w:rsidRPr="00E87D59" w:rsidRDefault="00000000" w:rsidP="00E87D59">
      <w:r>
        <w:pict w14:anchorId="7EFD6825">
          <v:rect id="_x0000_i1091" style="width:0;height:1.5pt" o:hralign="center" o:hrstd="t" o:hr="t" fillcolor="#a0a0a0" stroked="f"/>
        </w:pict>
      </w:r>
    </w:p>
    <w:p w14:paraId="404D5A50" w14:textId="77777777" w:rsidR="00E87D59" w:rsidRPr="00E87D59" w:rsidRDefault="00E87D59" w:rsidP="00E87D59">
      <w:pPr>
        <w:rPr>
          <w:b/>
          <w:bCs/>
        </w:rPr>
      </w:pPr>
      <w:r w:rsidRPr="00E87D59">
        <w:rPr>
          <w:b/>
          <w:bCs/>
        </w:rPr>
        <w:t>Important</w:t>
      </w:r>
    </w:p>
    <w:p w14:paraId="728E7F4F" w14:textId="77777777" w:rsidR="00E87D59" w:rsidRPr="00E87D59" w:rsidRDefault="00E87D59" w:rsidP="00E87D59">
      <w:r w:rsidRPr="00E87D59">
        <w:t>Signals = truth</w:t>
      </w:r>
      <w:r w:rsidRPr="00E87D59">
        <w:br/>
        <w:t>AI = interpreter</w:t>
      </w:r>
    </w:p>
    <w:p w14:paraId="5FB6E824" w14:textId="77777777" w:rsidR="00E87D59" w:rsidRPr="00E87D59" w:rsidRDefault="00000000" w:rsidP="00E87D59">
      <w:r>
        <w:pict w14:anchorId="5A9159A3">
          <v:rect id="_x0000_i1092" style="width:0;height:1.5pt" o:hralign="center" o:hrstd="t" o:hr="t" fillcolor="#a0a0a0" stroked="f"/>
        </w:pict>
      </w:r>
    </w:p>
    <w:p w14:paraId="06F4A365" w14:textId="77777777" w:rsidR="00E87D59" w:rsidRPr="00E87D59" w:rsidRDefault="00E87D59" w:rsidP="00E87D59">
      <w:pPr>
        <w:rPr>
          <w:b/>
          <w:bCs/>
        </w:rPr>
      </w:pPr>
      <w:r w:rsidRPr="00E87D59">
        <w:rPr>
          <w:b/>
          <w:bCs/>
        </w:rPr>
        <w:t>Triggers</w:t>
      </w:r>
    </w:p>
    <w:p w14:paraId="722D05E5" w14:textId="77777777" w:rsidR="00E87D59" w:rsidRPr="00E87D59" w:rsidRDefault="00E87D59" w:rsidP="00E87D59">
      <w:r w:rsidRPr="00E87D59">
        <w:t>Task completed → Evaluation</w:t>
      </w:r>
      <w:r w:rsidRPr="00E87D59">
        <w:br/>
        <w:t>Signal change → Analysis</w:t>
      </w:r>
      <w:r w:rsidRPr="00E87D59">
        <w:br/>
        <w:t>Pattern detected → Prediction</w:t>
      </w:r>
      <w:r w:rsidRPr="00E87D59">
        <w:br/>
        <w:t>Repeated failure → Learning trigger</w:t>
      </w:r>
    </w:p>
    <w:p w14:paraId="444828D6" w14:textId="77777777" w:rsidR="00E87D59" w:rsidRPr="00E87D59" w:rsidRDefault="00000000" w:rsidP="00E87D59">
      <w:r>
        <w:pict w14:anchorId="1528A858">
          <v:rect id="_x0000_i1093" style="width:0;height:1.5pt" o:hralign="center" o:hrstd="t" o:hr="t" fillcolor="#a0a0a0" stroked="f"/>
        </w:pict>
      </w:r>
    </w:p>
    <w:p w14:paraId="1F538352" w14:textId="77777777" w:rsidR="00E87D59" w:rsidRPr="00E87D59" w:rsidRDefault="00E87D59" w:rsidP="00E87D59">
      <w:pPr>
        <w:rPr>
          <w:b/>
          <w:bCs/>
        </w:rPr>
      </w:pPr>
      <w:r w:rsidRPr="00E87D59">
        <w:rPr>
          <w:b/>
          <w:bCs/>
        </w:rPr>
        <w:t>Output</w:t>
      </w:r>
    </w:p>
    <w:p w14:paraId="61E191A4" w14:textId="77777777" w:rsidR="00E87D59" w:rsidRPr="00E87D59" w:rsidRDefault="00E87D59" w:rsidP="00E87D59">
      <w:r w:rsidRPr="00E87D59">
        <w:t>Reality insight:</w:t>
      </w:r>
      <w:r w:rsidRPr="00E87D59">
        <w:br/>
        <w:t>- performance state</w:t>
      </w:r>
      <w:r w:rsidRPr="00E87D59">
        <w:br/>
        <w:t>- patterns</w:t>
      </w:r>
      <w:r w:rsidRPr="00E87D59">
        <w:br/>
        <w:t>- predictions</w:t>
      </w:r>
      <w:r w:rsidRPr="00E87D59">
        <w:br/>
        <w:t>- lessons</w:t>
      </w:r>
    </w:p>
    <w:p w14:paraId="259D2AE7" w14:textId="77777777" w:rsidR="00E87D59" w:rsidRPr="00E87D59" w:rsidRDefault="00000000" w:rsidP="00E87D59">
      <w:r>
        <w:pict w14:anchorId="53CF018C">
          <v:rect id="_x0000_i1094" style="width:0;height:1.5pt" o:hralign="center" o:hrstd="t" o:hr="t" fillcolor="#a0a0a0" stroked="f"/>
        </w:pict>
      </w:r>
    </w:p>
    <w:p w14:paraId="1983B018" w14:textId="77777777" w:rsidR="00E87D59" w:rsidRPr="00E87D59" w:rsidRDefault="00E87D59" w:rsidP="00E87D59">
      <w:pPr>
        <w:rPr>
          <w:b/>
          <w:bCs/>
        </w:rPr>
      </w:pPr>
      <w:r w:rsidRPr="00E87D59">
        <w:rPr>
          <w:b/>
          <w:bCs/>
        </w:rPr>
        <w:t>Wiring</w:t>
      </w:r>
    </w:p>
    <w:p w14:paraId="6C0749D4" w14:textId="77777777" w:rsidR="00E87D59" w:rsidRPr="00E87D59" w:rsidRDefault="00E87D59" w:rsidP="00E87D59">
      <w:r w:rsidRPr="00E87D59">
        <w:t>Signals → input</w:t>
      </w:r>
      <w:r w:rsidRPr="00E87D59">
        <w:br/>
        <w:t>↓</w:t>
      </w:r>
      <w:r w:rsidRPr="00E87D59">
        <w:br/>
      </w:r>
      <w:r w:rsidRPr="00E87D59">
        <w:lastRenderedPageBreak/>
        <w:t>PIS → prediction</w:t>
      </w:r>
      <w:r w:rsidRPr="00E87D59">
        <w:br/>
        <w:t>KIS → learning</w:t>
      </w:r>
      <w:r w:rsidRPr="00E87D59">
        <w:br/>
        <w:t>BIS → behavior insight</w:t>
      </w:r>
      <w:r w:rsidRPr="00E87D59">
        <w:br/>
        <w:t>↓</w:t>
      </w:r>
      <w:r w:rsidRPr="00E87D59">
        <w:br/>
        <w:t>feeds Adaptation + Strategy</w:t>
      </w:r>
    </w:p>
    <w:p w14:paraId="6EA8444C" w14:textId="77777777" w:rsidR="00E87D59" w:rsidRPr="00E87D59" w:rsidRDefault="00000000" w:rsidP="00E87D59">
      <w:r>
        <w:pict w14:anchorId="477B3FEF">
          <v:rect id="_x0000_i1095" style="width:0;height:1.5pt" o:hralign="center" o:hrstd="t" o:hr="t" fillcolor="#a0a0a0" stroked="f"/>
        </w:pict>
      </w:r>
    </w:p>
    <w:p w14:paraId="4851023B"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5. ADAPTATION ZONE</w:t>
      </w:r>
    </w:p>
    <w:p w14:paraId="66CF7D8E" w14:textId="77777777" w:rsidR="00E87D59" w:rsidRPr="00E87D59" w:rsidRDefault="00E87D59" w:rsidP="00E87D59">
      <w:pPr>
        <w:rPr>
          <w:b/>
          <w:bCs/>
        </w:rPr>
      </w:pPr>
      <w:r w:rsidRPr="00E87D59">
        <w:rPr>
          <w:b/>
          <w:bCs/>
        </w:rPr>
        <w:t>Purpose</w:t>
      </w:r>
    </w:p>
    <w:p w14:paraId="41108E8C" w14:textId="77777777" w:rsidR="00E87D59" w:rsidRPr="00E87D59" w:rsidRDefault="00E87D59" w:rsidP="00E87D59">
      <w:r w:rsidRPr="00E87D59">
        <w:t>Changes execution based on reality.</w:t>
      </w:r>
    </w:p>
    <w:p w14:paraId="33396228" w14:textId="77777777" w:rsidR="00E87D59" w:rsidRPr="00E87D59" w:rsidRDefault="00000000" w:rsidP="00E87D59">
      <w:r>
        <w:pict w14:anchorId="5E509920">
          <v:rect id="_x0000_i1096" style="width:0;height:1.5pt" o:hralign="center" o:hrstd="t" o:hr="t" fillcolor="#a0a0a0" stroked="f"/>
        </w:pict>
      </w:r>
    </w:p>
    <w:p w14:paraId="3B777571" w14:textId="77777777" w:rsidR="00E87D59" w:rsidRPr="00E87D59" w:rsidRDefault="00E87D59" w:rsidP="00E87D59">
      <w:pPr>
        <w:rPr>
          <w:b/>
          <w:bCs/>
        </w:rPr>
      </w:pPr>
      <w:r w:rsidRPr="00E87D59">
        <w:rPr>
          <w:b/>
          <w:bCs/>
        </w:rPr>
        <w:t>Intelligence Systems Inside</w:t>
      </w:r>
    </w:p>
    <w:p w14:paraId="70E152E1" w14:textId="77777777" w:rsidR="00E87D59" w:rsidRPr="00E87D59" w:rsidRDefault="00E87D59" w:rsidP="00E87D59">
      <w:pPr>
        <w:numPr>
          <w:ilvl w:val="0"/>
          <w:numId w:val="26"/>
        </w:numPr>
      </w:pPr>
      <w:r w:rsidRPr="00E87D59">
        <w:rPr>
          <w:b/>
          <w:bCs/>
        </w:rPr>
        <w:t>RIEZ (Primary)</w:t>
      </w:r>
      <w:r w:rsidRPr="00E87D59">
        <w:t xml:space="preserve"> </w:t>
      </w:r>
    </w:p>
    <w:p w14:paraId="0F3571FC" w14:textId="77777777" w:rsidR="00E87D59" w:rsidRPr="00E87D59" w:rsidRDefault="00E87D59" w:rsidP="00E87D59">
      <w:pPr>
        <w:numPr>
          <w:ilvl w:val="0"/>
          <w:numId w:val="26"/>
        </w:numPr>
      </w:pPr>
      <w:r w:rsidRPr="00E87D59">
        <w:t xml:space="preserve">BIS </w:t>
      </w:r>
    </w:p>
    <w:p w14:paraId="106287EC" w14:textId="77777777" w:rsidR="00E87D59" w:rsidRPr="00E87D59" w:rsidRDefault="00E87D59" w:rsidP="00E87D59">
      <w:pPr>
        <w:numPr>
          <w:ilvl w:val="0"/>
          <w:numId w:val="26"/>
        </w:numPr>
      </w:pPr>
      <w:r w:rsidRPr="00E87D59">
        <w:t xml:space="preserve">PIS </w:t>
      </w:r>
    </w:p>
    <w:p w14:paraId="2F052521" w14:textId="77777777" w:rsidR="00E87D59" w:rsidRPr="00E87D59" w:rsidRDefault="00E87D59" w:rsidP="00E87D59">
      <w:pPr>
        <w:numPr>
          <w:ilvl w:val="0"/>
          <w:numId w:val="26"/>
        </w:numPr>
      </w:pPr>
      <w:r w:rsidRPr="00E87D59">
        <w:t xml:space="preserve">IIS (support) </w:t>
      </w:r>
    </w:p>
    <w:p w14:paraId="736E25E5" w14:textId="77777777" w:rsidR="00E87D59" w:rsidRPr="00E87D59" w:rsidRDefault="00000000" w:rsidP="00E87D59">
      <w:r>
        <w:pict w14:anchorId="550F50A4">
          <v:rect id="_x0000_i1097" style="width:0;height:1.5pt" o:hralign="center" o:hrstd="t" o:hr="t" fillcolor="#a0a0a0" stroked="f"/>
        </w:pict>
      </w:r>
    </w:p>
    <w:p w14:paraId="63B0CA42" w14:textId="77777777" w:rsidR="00E87D59" w:rsidRPr="00E87D59" w:rsidRDefault="00E87D59" w:rsidP="00E87D59">
      <w:pPr>
        <w:rPr>
          <w:b/>
          <w:bCs/>
        </w:rPr>
      </w:pPr>
      <w:r w:rsidRPr="00E87D59">
        <w:rPr>
          <w:b/>
          <w:bCs/>
        </w:rPr>
        <w:t>Functionality</w:t>
      </w:r>
    </w:p>
    <w:p w14:paraId="104C40CA" w14:textId="77777777" w:rsidR="00E87D59" w:rsidRPr="00E87D59" w:rsidRDefault="00E87D59" w:rsidP="00E87D59">
      <w:pPr>
        <w:numPr>
          <w:ilvl w:val="0"/>
          <w:numId w:val="27"/>
        </w:numPr>
      </w:pPr>
      <w:r w:rsidRPr="00E87D59">
        <w:t xml:space="preserve">rewrites tasks </w:t>
      </w:r>
    </w:p>
    <w:p w14:paraId="585E2DB1" w14:textId="77777777" w:rsidR="00E87D59" w:rsidRPr="00E87D59" w:rsidRDefault="00E87D59" w:rsidP="00E87D59">
      <w:pPr>
        <w:numPr>
          <w:ilvl w:val="0"/>
          <w:numId w:val="27"/>
        </w:numPr>
      </w:pPr>
      <w:r w:rsidRPr="00E87D59">
        <w:t xml:space="preserve">adjusts workload </w:t>
      </w:r>
    </w:p>
    <w:p w14:paraId="300BD4DD" w14:textId="77777777" w:rsidR="00E87D59" w:rsidRPr="00E87D59" w:rsidRDefault="00E87D59" w:rsidP="00E87D59">
      <w:pPr>
        <w:numPr>
          <w:ilvl w:val="0"/>
          <w:numId w:val="27"/>
        </w:numPr>
      </w:pPr>
      <w:r w:rsidRPr="00E87D59">
        <w:t xml:space="preserve">changes execution style </w:t>
      </w:r>
    </w:p>
    <w:p w14:paraId="50F1FBE6" w14:textId="77777777" w:rsidR="00E87D59" w:rsidRPr="00E87D59" w:rsidRDefault="00E87D59" w:rsidP="00E87D59">
      <w:pPr>
        <w:numPr>
          <w:ilvl w:val="0"/>
          <w:numId w:val="27"/>
        </w:numPr>
      </w:pPr>
      <w:r w:rsidRPr="00E87D59">
        <w:t xml:space="preserve">introduces micro-pivots </w:t>
      </w:r>
    </w:p>
    <w:p w14:paraId="6E5989AF" w14:textId="77777777" w:rsidR="00E87D59" w:rsidRPr="00E87D59" w:rsidRDefault="00E87D59" w:rsidP="00E87D59">
      <w:pPr>
        <w:numPr>
          <w:ilvl w:val="0"/>
          <w:numId w:val="27"/>
        </w:numPr>
      </w:pPr>
      <w:proofErr w:type="gramStart"/>
      <w:r w:rsidRPr="00E87D59">
        <w:t>aligns</w:t>
      </w:r>
      <w:proofErr w:type="gramEnd"/>
      <w:r w:rsidRPr="00E87D59">
        <w:t xml:space="preserve"> with trends </w:t>
      </w:r>
    </w:p>
    <w:p w14:paraId="7C03E453" w14:textId="77777777" w:rsidR="00E87D59" w:rsidRPr="00E87D59" w:rsidRDefault="00000000" w:rsidP="00E87D59">
      <w:r>
        <w:pict w14:anchorId="4795929F">
          <v:rect id="_x0000_i1098" style="width:0;height:1.5pt" o:hralign="center" o:hrstd="t" o:hr="t" fillcolor="#a0a0a0" stroked="f"/>
        </w:pict>
      </w:r>
    </w:p>
    <w:p w14:paraId="3C5B37C4" w14:textId="77777777" w:rsidR="00E87D59" w:rsidRPr="00E87D59" w:rsidRDefault="00E87D59" w:rsidP="00E87D59">
      <w:pPr>
        <w:rPr>
          <w:b/>
          <w:bCs/>
        </w:rPr>
      </w:pPr>
      <w:r w:rsidRPr="00E87D59">
        <w:rPr>
          <w:b/>
          <w:bCs/>
        </w:rPr>
        <w:t>Triggers</w:t>
      </w:r>
    </w:p>
    <w:p w14:paraId="12773E89" w14:textId="77777777" w:rsidR="00E87D59" w:rsidRPr="00E87D59" w:rsidRDefault="00E87D59" w:rsidP="00E87D59">
      <w:r w:rsidRPr="00E87D59">
        <w:t>Condition change → Adaptation</w:t>
      </w:r>
      <w:r w:rsidRPr="00E87D59">
        <w:br/>
        <w:t>Performance drop → Task rewrite</w:t>
      </w:r>
      <w:r w:rsidRPr="00E87D59">
        <w:br/>
        <w:t>Behavior issue → Adjustment</w:t>
      </w:r>
      <w:r w:rsidRPr="00E87D59">
        <w:br/>
      </w:r>
      <w:r w:rsidRPr="00E87D59">
        <w:lastRenderedPageBreak/>
        <w:t>Trend shift → Alignment update</w:t>
      </w:r>
      <w:r w:rsidRPr="00E87D59">
        <w:br/>
        <w:t>Prediction warning → Preemptive change</w:t>
      </w:r>
    </w:p>
    <w:p w14:paraId="03A6C991" w14:textId="77777777" w:rsidR="00E87D59" w:rsidRPr="00E87D59" w:rsidRDefault="00000000" w:rsidP="00E87D59">
      <w:r>
        <w:pict w14:anchorId="5026BEF1">
          <v:rect id="_x0000_i1099" style="width:0;height:1.5pt" o:hralign="center" o:hrstd="t" o:hr="t" fillcolor="#a0a0a0" stroked="f"/>
        </w:pict>
      </w:r>
    </w:p>
    <w:p w14:paraId="308F7134" w14:textId="77777777" w:rsidR="00E87D59" w:rsidRPr="00E87D59" w:rsidRDefault="00E87D59" w:rsidP="00E87D59">
      <w:pPr>
        <w:rPr>
          <w:b/>
          <w:bCs/>
        </w:rPr>
      </w:pPr>
      <w:r w:rsidRPr="00E87D59">
        <w:rPr>
          <w:b/>
          <w:bCs/>
        </w:rPr>
        <w:t>Output</w:t>
      </w:r>
    </w:p>
    <w:p w14:paraId="09F6B435" w14:textId="77777777" w:rsidR="00E87D59" w:rsidRPr="00E87D59" w:rsidRDefault="00E87D59" w:rsidP="00E87D59">
      <w:r w:rsidRPr="00E87D59">
        <w:t>Updated execution:</w:t>
      </w:r>
      <w:r w:rsidRPr="00E87D59">
        <w:br/>
        <w:t>- new tasks</w:t>
      </w:r>
      <w:r w:rsidRPr="00E87D59">
        <w:br/>
        <w:t>- improved approach</w:t>
      </w:r>
      <w:r w:rsidRPr="00E87D59">
        <w:br/>
        <w:t>- corrected path</w:t>
      </w:r>
    </w:p>
    <w:p w14:paraId="586C0056" w14:textId="77777777" w:rsidR="00E87D59" w:rsidRPr="00E87D59" w:rsidRDefault="00000000" w:rsidP="00E87D59">
      <w:r>
        <w:pict w14:anchorId="797813F1">
          <v:rect id="_x0000_i1100" style="width:0;height:1.5pt" o:hralign="center" o:hrstd="t" o:hr="t" fillcolor="#a0a0a0" stroked="f"/>
        </w:pict>
      </w:r>
    </w:p>
    <w:p w14:paraId="4255CE17" w14:textId="77777777" w:rsidR="00E87D59" w:rsidRPr="00E87D59" w:rsidRDefault="00E87D59" w:rsidP="00E87D59">
      <w:pPr>
        <w:rPr>
          <w:b/>
          <w:bCs/>
        </w:rPr>
      </w:pPr>
      <w:r w:rsidRPr="00E87D59">
        <w:rPr>
          <w:b/>
          <w:bCs/>
        </w:rPr>
        <w:t>Wiring</w:t>
      </w:r>
    </w:p>
    <w:p w14:paraId="70D022F1" w14:textId="77777777" w:rsidR="00E87D59" w:rsidRPr="00E87D59" w:rsidRDefault="00E87D59" w:rsidP="00E87D59">
      <w:r w:rsidRPr="00E87D59">
        <w:t>Reality Zone → insights</w:t>
      </w:r>
      <w:r w:rsidRPr="00E87D59">
        <w:br/>
        <w:t>EIS → external changes</w:t>
      </w:r>
      <w:r w:rsidRPr="00E87D59">
        <w:br/>
        <w:t>↓</w:t>
      </w:r>
      <w:r w:rsidRPr="00E87D59">
        <w:br/>
        <w:t>RIEZ → aligns</w:t>
      </w:r>
      <w:r w:rsidRPr="00E87D59">
        <w:br/>
        <w:t>BIS → behavior input</w:t>
      </w:r>
      <w:r w:rsidRPr="00E87D59">
        <w:br/>
        <w:t>↓</w:t>
      </w:r>
      <w:r w:rsidRPr="00E87D59">
        <w:br/>
        <w:t>feeds Execution Zone</w:t>
      </w:r>
    </w:p>
    <w:p w14:paraId="7BD9688A" w14:textId="77777777" w:rsidR="00E87D59" w:rsidRPr="00E87D59" w:rsidRDefault="00000000" w:rsidP="00E87D59">
      <w:r>
        <w:pict w14:anchorId="0EA1F014">
          <v:rect id="_x0000_i1101" style="width:0;height:1.5pt" o:hralign="center" o:hrstd="t" o:hr="t" fillcolor="#a0a0a0" stroked="f"/>
        </w:pict>
      </w:r>
    </w:p>
    <w:p w14:paraId="5E8C7309"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6. GOVERNANCE ZONE</w:t>
      </w:r>
    </w:p>
    <w:p w14:paraId="4D2618AE" w14:textId="77777777" w:rsidR="00E87D59" w:rsidRPr="00E87D59" w:rsidRDefault="00E87D59" w:rsidP="00E87D59">
      <w:pPr>
        <w:rPr>
          <w:b/>
          <w:bCs/>
        </w:rPr>
      </w:pPr>
      <w:r w:rsidRPr="00E87D59">
        <w:rPr>
          <w:b/>
          <w:bCs/>
        </w:rPr>
        <w:t>Purpose</w:t>
      </w:r>
    </w:p>
    <w:p w14:paraId="498DA114" w14:textId="77777777" w:rsidR="00E87D59" w:rsidRPr="00E87D59" w:rsidRDefault="00E87D59" w:rsidP="00E87D59">
      <w:r w:rsidRPr="00E87D59">
        <w:t>Controls system behavior and authority.</w:t>
      </w:r>
    </w:p>
    <w:p w14:paraId="59695C3F" w14:textId="77777777" w:rsidR="00E87D59" w:rsidRPr="00E87D59" w:rsidRDefault="00000000" w:rsidP="00E87D59">
      <w:r>
        <w:pict w14:anchorId="7583D58D">
          <v:rect id="_x0000_i1102" style="width:0;height:1.5pt" o:hralign="center" o:hrstd="t" o:hr="t" fillcolor="#a0a0a0" stroked="f"/>
        </w:pict>
      </w:r>
    </w:p>
    <w:p w14:paraId="3A04D0E0" w14:textId="77777777" w:rsidR="00E87D59" w:rsidRPr="00E87D59" w:rsidRDefault="00E87D59" w:rsidP="00E87D59">
      <w:pPr>
        <w:rPr>
          <w:b/>
          <w:bCs/>
        </w:rPr>
      </w:pPr>
      <w:r w:rsidRPr="00E87D59">
        <w:rPr>
          <w:b/>
          <w:bCs/>
        </w:rPr>
        <w:t>Intelligence Systems Inside</w:t>
      </w:r>
    </w:p>
    <w:p w14:paraId="65CE021B" w14:textId="77777777" w:rsidR="00E87D59" w:rsidRPr="00E87D59" w:rsidRDefault="00E87D59" w:rsidP="00E87D59">
      <w:pPr>
        <w:numPr>
          <w:ilvl w:val="0"/>
          <w:numId w:val="28"/>
        </w:numPr>
      </w:pPr>
      <w:r w:rsidRPr="00E87D59">
        <w:t xml:space="preserve">BIS </w:t>
      </w:r>
    </w:p>
    <w:p w14:paraId="2B33B2C2" w14:textId="77777777" w:rsidR="00E87D59" w:rsidRPr="00E87D59" w:rsidRDefault="00E87D59" w:rsidP="00E87D59">
      <w:pPr>
        <w:numPr>
          <w:ilvl w:val="0"/>
          <w:numId w:val="28"/>
        </w:numPr>
      </w:pPr>
      <w:r w:rsidRPr="00E87D59">
        <w:t xml:space="preserve">SIS (support) </w:t>
      </w:r>
    </w:p>
    <w:p w14:paraId="795D73FF" w14:textId="77777777" w:rsidR="00E87D59" w:rsidRPr="00E87D59" w:rsidRDefault="00E87D59" w:rsidP="00E87D59">
      <w:pPr>
        <w:numPr>
          <w:ilvl w:val="0"/>
          <w:numId w:val="28"/>
        </w:numPr>
      </w:pPr>
      <w:r w:rsidRPr="00E87D59">
        <w:t xml:space="preserve">KIS (accountability memory) </w:t>
      </w:r>
    </w:p>
    <w:p w14:paraId="1137EE55" w14:textId="77777777" w:rsidR="00E87D59" w:rsidRPr="00E87D59" w:rsidRDefault="00000000" w:rsidP="00E87D59">
      <w:r>
        <w:pict w14:anchorId="5DA47B75">
          <v:rect id="_x0000_i1103" style="width:0;height:1.5pt" o:hralign="center" o:hrstd="t" o:hr="t" fillcolor="#a0a0a0" stroked="f"/>
        </w:pict>
      </w:r>
    </w:p>
    <w:p w14:paraId="29BEED8D" w14:textId="77777777" w:rsidR="00E87D59" w:rsidRPr="00E87D59" w:rsidRDefault="00E87D59" w:rsidP="00E87D59">
      <w:pPr>
        <w:rPr>
          <w:b/>
          <w:bCs/>
        </w:rPr>
      </w:pPr>
      <w:r w:rsidRPr="00E87D59">
        <w:rPr>
          <w:b/>
          <w:bCs/>
        </w:rPr>
        <w:t>Functionality</w:t>
      </w:r>
    </w:p>
    <w:p w14:paraId="1CABF651" w14:textId="77777777" w:rsidR="00E87D59" w:rsidRPr="00E87D59" w:rsidRDefault="00E87D59" w:rsidP="00E87D59">
      <w:pPr>
        <w:numPr>
          <w:ilvl w:val="0"/>
          <w:numId w:val="29"/>
        </w:numPr>
      </w:pPr>
      <w:r w:rsidRPr="00E87D59">
        <w:t xml:space="preserve">enforces Blueprint rules </w:t>
      </w:r>
    </w:p>
    <w:p w14:paraId="0C154ED5" w14:textId="77777777" w:rsidR="00E87D59" w:rsidRPr="00E87D59" w:rsidRDefault="00E87D59" w:rsidP="00E87D59">
      <w:pPr>
        <w:numPr>
          <w:ilvl w:val="0"/>
          <w:numId w:val="29"/>
        </w:numPr>
      </w:pPr>
      <w:r w:rsidRPr="00E87D59">
        <w:lastRenderedPageBreak/>
        <w:t xml:space="preserve">tracks accountability </w:t>
      </w:r>
    </w:p>
    <w:p w14:paraId="287DE6D8" w14:textId="77777777" w:rsidR="00E87D59" w:rsidRPr="00E87D59" w:rsidRDefault="00E87D59" w:rsidP="00E87D59">
      <w:pPr>
        <w:numPr>
          <w:ilvl w:val="0"/>
          <w:numId w:val="29"/>
        </w:numPr>
      </w:pPr>
      <w:r w:rsidRPr="00E87D59">
        <w:t xml:space="preserve">triggers escalation </w:t>
      </w:r>
    </w:p>
    <w:p w14:paraId="010DBF6B" w14:textId="77777777" w:rsidR="00E87D59" w:rsidRPr="00E87D59" w:rsidRDefault="00E87D59" w:rsidP="00E87D59">
      <w:pPr>
        <w:numPr>
          <w:ilvl w:val="0"/>
          <w:numId w:val="29"/>
        </w:numPr>
      </w:pPr>
      <w:r w:rsidRPr="00E87D59">
        <w:t xml:space="preserve">supports admin decisions </w:t>
      </w:r>
    </w:p>
    <w:p w14:paraId="07752246" w14:textId="77777777" w:rsidR="00E87D59" w:rsidRPr="00E87D59" w:rsidRDefault="00E87D59" w:rsidP="00E87D59">
      <w:pPr>
        <w:numPr>
          <w:ilvl w:val="0"/>
          <w:numId w:val="29"/>
        </w:numPr>
      </w:pPr>
      <w:r w:rsidRPr="00E87D59">
        <w:t xml:space="preserve">controls progression </w:t>
      </w:r>
    </w:p>
    <w:p w14:paraId="33B085F6" w14:textId="77777777" w:rsidR="00E87D59" w:rsidRPr="00E87D59" w:rsidRDefault="00000000" w:rsidP="00E87D59">
      <w:r>
        <w:pict w14:anchorId="0A210D73">
          <v:rect id="_x0000_i1104" style="width:0;height:1.5pt" o:hralign="center" o:hrstd="t" o:hr="t" fillcolor="#a0a0a0" stroked="f"/>
        </w:pict>
      </w:r>
    </w:p>
    <w:p w14:paraId="16100BFE" w14:textId="77777777" w:rsidR="00E87D59" w:rsidRPr="00E87D59" w:rsidRDefault="00E87D59" w:rsidP="00E87D59">
      <w:pPr>
        <w:rPr>
          <w:b/>
          <w:bCs/>
        </w:rPr>
      </w:pPr>
      <w:r w:rsidRPr="00E87D59">
        <w:rPr>
          <w:b/>
          <w:bCs/>
        </w:rPr>
        <w:t>Triggers</w:t>
      </w:r>
    </w:p>
    <w:p w14:paraId="00A8D466" w14:textId="77777777" w:rsidR="00E87D59" w:rsidRPr="00E87D59" w:rsidRDefault="00E87D59" w:rsidP="00E87D59">
      <w:r w:rsidRPr="00E87D59">
        <w:t>Rule violation → Governance alert</w:t>
      </w:r>
      <w:r w:rsidRPr="00E87D59">
        <w:br/>
        <w:t>Missed responsibility → Accountability check</w:t>
      </w:r>
      <w:r w:rsidRPr="00E87D59">
        <w:br/>
        <w:t>Escalation threshold → Framework recommendation</w:t>
      </w:r>
      <w:r w:rsidRPr="00E87D59">
        <w:br/>
        <w:t>Risk detected → Control action</w:t>
      </w:r>
      <w:r w:rsidRPr="00E87D59">
        <w:br/>
        <w:t>Upgrade condition met → Unlock</w:t>
      </w:r>
    </w:p>
    <w:p w14:paraId="67E902F7" w14:textId="77777777" w:rsidR="00E87D59" w:rsidRPr="00E87D59" w:rsidRDefault="00000000" w:rsidP="00E87D59">
      <w:r>
        <w:pict w14:anchorId="310DB55E">
          <v:rect id="_x0000_i1105" style="width:0;height:1.5pt" o:hralign="center" o:hrstd="t" o:hr="t" fillcolor="#a0a0a0" stroked="f"/>
        </w:pict>
      </w:r>
    </w:p>
    <w:p w14:paraId="71239EE0" w14:textId="77777777" w:rsidR="00E87D59" w:rsidRPr="00E87D59" w:rsidRDefault="00E87D59" w:rsidP="00E87D59">
      <w:pPr>
        <w:rPr>
          <w:b/>
          <w:bCs/>
        </w:rPr>
      </w:pPr>
      <w:r w:rsidRPr="00E87D59">
        <w:rPr>
          <w:b/>
          <w:bCs/>
        </w:rPr>
        <w:t>Output</w:t>
      </w:r>
    </w:p>
    <w:p w14:paraId="7E92DC9A" w14:textId="77777777" w:rsidR="00E87D59" w:rsidRPr="00E87D59" w:rsidRDefault="00E87D59" w:rsidP="00E87D59">
      <w:r w:rsidRPr="00E87D59">
        <w:t>Control decisions:</w:t>
      </w:r>
      <w:r w:rsidRPr="00E87D59">
        <w:br/>
        <w:t>- approve</w:t>
      </w:r>
      <w:r w:rsidRPr="00E87D59">
        <w:br/>
        <w:t>- restrict</w:t>
      </w:r>
      <w:r w:rsidRPr="00E87D59">
        <w:br/>
        <w:t>- escalate</w:t>
      </w:r>
      <w:r w:rsidRPr="00E87D59">
        <w:br/>
        <w:t>- monitor</w:t>
      </w:r>
    </w:p>
    <w:p w14:paraId="6325E911" w14:textId="77777777" w:rsidR="00E87D59" w:rsidRPr="00E87D59" w:rsidRDefault="00000000" w:rsidP="00E87D59">
      <w:r>
        <w:pict w14:anchorId="75F3A0A6">
          <v:rect id="_x0000_i1106" style="width:0;height:1.5pt" o:hralign="center" o:hrstd="t" o:hr="t" fillcolor="#a0a0a0" stroked="f"/>
        </w:pict>
      </w:r>
    </w:p>
    <w:p w14:paraId="406B2B62" w14:textId="77777777" w:rsidR="00E87D59" w:rsidRPr="00E87D59" w:rsidRDefault="00E87D59" w:rsidP="00E87D59">
      <w:pPr>
        <w:rPr>
          <w:b/>
          <w:bCs/>
        </w:rPr>
      </w:pPr>
      <w:r w:rsidRPr="00E87D59">
        <w:rPr>
          <w:b/>
          <w:bCs/>
        </w:rPr>
        <w:t>Wiring</w:t>
      </w:r>
    </w:p>
    <w:p w14:paraId="6A6C3241" w14:textId="77777777" w:rsidR="00E87D59" w:rsidRPr="00E87D59" w:rsidRDefault="00E87D59" w:rsidP="00E87D59">
      <w:r w:rsidRPr="00E87D59">
        <w:t>Signals → truth</w:t>
      </w:r>
      <w:r w:rsidRPr="00E87D59">
        <w:br/>
        <w:t>BIS → behavior</w:t>
      </w:r>
      <w:r w:rsidRPr="00E87D59">
        <w:br/>
        <w:t>SIS → decision logic</w:t>
      </w:r>
      <w:r w:rsidRPr="00E87D59">
        <w:br/>
        <w:t>↓</w:t>
      </w:r>
      <w:r w:rsidRPr="00E87D59">
        <w:br/>
        <w:t>Governance → controls system</w:t>
      </w:r>
    </w:p>
    <w:p w14:paraId="53D0D7C8" w14:textId="77777777" w:rsidR="00E87D59" w:rsidRPr="00E87D59" w:rsidRDefault="00000000" w:rsidP="00E87D59">
      <w:r>
        <w:pict w14:anchorId="1E6707C7">
          <v:rect id="_x0000_i1107" style="width:0;height:1.5pt" o:hralign="center" o:hrstd="t" o:hr="t" fillcolor="#a0a0a0" stroked="f"/>
        </w:pict>
      </w:r>
    </w:p>
    <w:p w14:paraId="0DF2EA47"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FULL SYSTEM WIRING</w:t>
      </w:r>
    </w:p>
    <w:p w14:paraId="3B12585F" w14:textId="77777777" w:rsidR="00E87D59" w:rsidRPr="00E87D59" w:rsidRDefault="00E87D59" w:rsidP="00E87D59">
      <w:r w:rsidRPr="00E87D59">
        <w:t>Context Zone (CIS)</w:t>
      </w:r>
      <w:r w:rsidRPr="00E87D59">
        <w:br/>
        <w:t>↓</w:t>
      </w:r>
      <w:r w:rsidRPr="00E87D59">
        <w:br/>
        <w:t>Strategy Zone (IIS + EIS + SIS)</w:t>
      </w:r>
      <w:r w:rsidRPr="00E87D59">
        <w:br/>
        <w:t>↓</w:t>
      </w:r>
      <w:r w:rsidRPr="00E87D59">
        <w:br/>
      </w:r>
      <w:r w:rsidRPr="00E87D59">
        <w:lastRenderedPageBreak/>
        <w:t>Execution Zone (RIEZ)</w:t>
      </w:r>
      <w:r w:rsidRPr="00E87D59">
        <w:br/>
        <w:t>↓</w:t>
      </w:r>
      <w:r w:rsidRPr="00E87D59">
        <w:br/>
        <w:t>Human executes</w:t>
      </w:r>
      <w:r w:rsidRPr="00E87D59">
        <w:br/>
        <w:t>↓</w:t>
      </w:r>
      <w:r w:rsidRPr="00E87D59">
        <w:br/>
        <w:t>Signals generated</w:t>
      </w:r>
      <w:r w:rsidRPr="00E87D59">
        <w:br/>
        <w:t>↓</w:t>
      </w:r>
      <w:r w:rsidRPr="00E87D59">
        <w:br/>
        <w:t>Reality Zone (PIS + KIS + BIS)</w:t>
      </w:r>
      <w:r w:rsidRPr="00E87D59">
        <w:br/>
        <w:t>↓</w:t>
      </w:r>
      <w:r w:rsidRPr="00E87D59">
        <w:br/>
        <w:t>Adaptation Zone (RIEZ + BIS)</w:t>
      </w:r>
      <w:r w:rsidRPr="00E87D59">
        <w:br/>
        <w:t>↓</w:t>
      </w:r>
      <w:r w:rsidRPr="00E87D59">
        <w:br/>
        <w:t>Governance Zone (control)</w:t>
      </w:r>
      <w:r w:rsidRPr="00E87D59">
        <w:br/>
        <w:t>↓</w:t>
      </w:r>
      <w:r w:rsidRPr="00E87D59">
        <w:br/>
        <w:t>Loop repeats</w:t>
      </w:r>
    </w:p>
    <w:p w14:paraId="49D4FF4A" w14:textId="77777777" w:rsidR="00E87D59" w:rsidRPr="00E87D59" w:rsidRDefault="00000000" w:rsidP="00E87D59">
      <w:r>
        <w:pict w14:anchorId="71A2205A">
          <v:rect id="_x0000_i1108" style="width:0;height:1.5pt" o:hralign="center" o:hrstd="t" o:hr="t" fillcolor="#a0a0a0" stroked="f"/>
        </w:pict>
      </w:r>
    </w:p>
    <w:p w14:paraId="0B529E5D"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CROSS-FUNCTIONAL LOGIC</w:t>
      </w:r>
    </w:p>
    <w:p w14:paraId="7B921F83" w14:textId="77777777" w:rsidR="00E87D59" w:rsidRPr="00E87D59" w:rsidRDefault="00E87D59" w:rsidP="00E87D59">
      <w:pPr>
        <w:rPr>
          <w:b/>
          <w:bCs/>
        </w:rPr>
      </w:pPr>
      <w:r w:rsidRPr="00E87D59">
        <w:rPr>
          <w:b/>
          <w:bCs/>
        </w:rPr>
        <w:t>Example 1 — Failure Loop</w:t>
      </w:r>
    </w:p>
    <w:p w14:paraId="2FCFDA9A" w14:textId="77777777" w:rsidR="00E87D59" w:rsidRPr="00E87D59" w:rsidRDefault="00E87D59" w:rsidP="00E87D59">
      <w:r w:rsidRPr="00E87D59">
        <w:t>Task missed</w:t>
      </w:r>
      <w:r w:rsidRPr="00E87D59">
        <w:br/>
        <w:t>→ Signals detect failure</w:t>
      </w:r>
      <w:r w:rsidRPr="00E87D59">
        <w:br/>
        <w:t>→ BIS detects behavior issue</w:t>
      </w:r>
      <w:r w:rsidRPr="00E87D59">
        <w:br/>
        <w:t>→ PIS predicts continued failure</w:t>
      </w:r>
      <w:r w:rsidRPr="00E87D59">
        <w:br/>
        <w:t>→ Adaptation reduces task load</w:t>
      </w:r>
      <w:r w:rsidRPr="00E87D59">
        <w:br/>
        <w:t>→ Governance checks accountability</w:t>
      </w:r>
    </w:p>
    <w:p w14:paraId="54022315" w14:textId="77777777" w:rsidR="00E87D59" w:rsidRPr="00E87D59" w:rsidRDefault="00000000" w:rsidP="00E87D59">
      <w:r>
        <w:pict w14:anchorId="73C00C56">
          <v:rect id="_x0000_i1109" style="width:0;height:1.5pt" o:hralign="center" o:hrstd="t" o:hr="t" fillcolor="#a0a0a0" stroked="f"/>
        </w:pict>
      </w:r>
    </w:p>
    <w:p w14:paraId="7108AE00" w14:textId="77777777" w:rsidR="00E87D59" w:rsidRPr="00E87D59" w:rsidRDefault="00E87D59" w:rsidP="00E87D59">
      <w:pPr>
        <w:rPr>
          <w:b/>
          <w:bCs/>
        </w:rPr>
      </w:pPr>
      <w:r w:rsidRPr="00E87D59">
        <w:rPr>
          <w:b/>
          <w:bCs/>
        </w:rPr>
        <w:t>Example 2 — Opportunity Loop</w:t>
      </w:r>
    </w:p>
    <w:p w14:paraId="750819E0" w14:textId="77777777" w:rsidR="00E87D59" w:rsidRPr="00E87D59" w:rsidRDefault="00E87D59" w:rsidP="00E87D59">
      <w:r w:rsidRPr="00E87D59">
        <w:t>EIS detects trend</w:t>
      </w:r>
      <w:r w:rsidRPr="00E87D59">
        <w:br/>
        <w:t>→ IIS generates idea</w:t>
      </w:r>
      <w:r w:rsidRPr="00E87D59">
        <w:br/>
        <w:t>→ SIS validates direction</w:t>
      </w:r>
      <w:r w:rsidRPr="00E87D59">
        <w:br/>
        <w:t>→ RIEZ updates tasks</w:t>
      </w:r>
      <w:r w:rsidRPr="00E87D59">
        <w:br/>
        <w:t>→ Execution improves</w:t>
      </w:r>
    </w:p>
    <w:p w14:paraId="52D5AB86" w14:textId="77777777" w:rsidR="00E87D59" w:rsidRPr="00E87D59" w:rsidRDefault="00000000" w:rsidP="00E87D59">
      <w:r>
        <w:pict w14:anchorId="29A631F6">
          <v:rect id="_x0000_i1110" style="width:0;height:1.5pt" o:hralign="center" o:hrstd="t" o:hr="t" fillcolor="#a0a0a0" stroked="f"/>
        </w:pict>
      </w:r>
    </w:p>
    <w:p w14:paraId="6A2204FA" w14:textId="77777777" w:rsidR="00E87D59" w:rsidRPr="00E87D59" w:rsidRDefault="00E87D59" w:rsidP="00E87D59">
      <w:pPr>
        <w:rPr>
          <w:b/>
          <w:bCs/>
        </w:rPr>
      </w:pPr>
      <w:r w:rsidRPr="00E87D59">
        <w:rPr>
          <w:b/>
          <w:bCs/>
        </w:rPr>
        <w:t>Example 3 — Learning Loop</w:t>
      </w:r>
    </w:p>
    <w:p w14:paraId="3625C7BB" w14:textId="77777777" w:rsidR="00E87D59" w:rsidRPr="00E87D59" w:rsidRDefault="00E87D59" w:rsidP="00E87D59">
      <w:r w:rsidRPr="00E87D59">
        <w:t>Repeated mistake</w:t>
      </w:r>
      <w:r w:rsidRPr="00E87D59">
        <w:br/>
        <w:t>→ KIS captures lesson</w:t>
      </w:r>
      <w:r w:rsidRPr="00E87D59">
        <w:br/>
      </w:r>
      <w:r w:rsidRPr="00E87D59">
        <w:lastRenderedPageBreak/>
        <w:t>→ BIS detects pattern</w:t>
      </w:r>
      <w:r w:rsidRPr="00E87D59">
        <w:br/>
        <w:t>→ Adaptation simplifies task</w:t>
      </w:r>
      <w:r w:rsidRPr="00E87D59">
        <w:br/>
        <w:t>→ Future execution improves</w:t>
      </w:r>
    </w:p>
    <w:p w14:paraId="626C33C3" w14:textId="77777777" w:rsidR="00E87D59" w:rsidRPr="00E87D59" w:rsidRDefault="00000000" w:rsidP="00E87D59">
      <w:r>
        <w:pict w14:anchorId="67D76170">
          <v:rect id="_x0000_i1111" style="width:0;height:1.5pt" o:hralign="center" o:hrstd="t" o:hr="t" fillcolor="#a0a0a0" stroked="f"/>
        </w:pict>
      </w:r>
    </w:p>
    <w:p w14:paraId="6C0AB014" w14:textId="77777777" w:rsidR="00E87D59" w:rsidRPr="00E87D59" w:rsidRDefault="00E87D59" w:rsidP="00E87D59">
      <w:pPr>
        <w:rPr>
          <w:b/>
          <w:bCs/>
        </w:rPr>
      </w:pPr>
      <w:r w:rsidRPr="00E87D59">
        <w:rPr>
          <w:rFonts w:ascii="Segoe UI Emoji" w:hAnsi="Segoe UI Emoji" w:cs="Segoe UI Emoji"/>
          <w:b/>
          <w:bCs/>
        </w:rPr>
        <w:t>🧠</w:t>
      </w:r>
      <w:r w:rsidRPr="00E87D59">
        <w:rPr>
          <w:b/>
          <w:bCs/>
        </w:rPr>
        <w:t xml:space="preserve"> FINAL INSIGHT</w:t>
      </w:r>
    </w:p>
    <w:p w14:paraId="7111F336" w14:textId="77777777" w:rsidR="00E87D59" w:rsidRPr="00E87D59" w:rsidRDefault="00E87D59" w:rsidP="00E87D59">
      <w:r w:rsidRPr="00E87D59">
        <w:t>This system works because:</w:t>
      </w:r>
    </w:p>
    <w:p w14:paraId="58AC59E0" w14:textId="77777777" w:rsidR="00E87D59" w:rsidRPr="00E87D59" w:rsidRDefault="00E87D59" w:rsidP="00E87D59">
      <w:pPr>
        <w:numPr>
          <w:ilvl w:val="0"/>
          <w:numId w:val="30"/>
        </w:numPr>
      </w:pPr>
      <w:r w:rsidRPr="00E87D59">
        <w:t xml:space="preserve">Zones create </w:t>
      </w:r>
      <w:r w:rsidRPr="00E87D59">
        <w:rPr>
          <w:b/>
          <w:bCs/>
        </w:rPr>
        <w:t>order</w:t>
      </w:r>
      <w:r w:rsidRPr="00E87D59">
        <w:t xml:space="preserve"> </w:t>
      </w:r>
    </w:p>
    <w:p w14:paraId="6700B892" w14:textId="77777777" w:rsidR="00E87D59" w:rsidRPr="00E87D59" w:rsidRDefault="00E87D59" w:rsidP="00E87D59">
      <w:pPr>
        <w:numPr>
          <w:ilvl w:val="0"/>
          <w:numId w:val="30"/>
        </w:numPr>
      </w:pPr>
      <w:r w:rsidRPr="00E87D59">
        <w:t xml:space="preserve">Intelligence systems create </w:t>
      </w:r>
      <w:r w:rsidRPr="00E87D59">
        <w:rPr>
          <w:b/>
          <w:bCs/>
        </w:rPr>
        <w:t>depth</w:t>
      </w:r>
      <w:r w:rsidRPr="00E87D59">
        <w:t xml:space="preserve"> </w:t>
      </w:r>
    </w:p>
    <w:p w14:paraId="21B59CD9" w14:textId="77777777" w:rsidR="00E87D59" w:rsidRPr="00E87D59" w:rsidRDefault="00E87D59" w:rsidP="00E87D59">
      <w:pPr>
        <w:numPr>
          <w:ilvl w:val="0"/>
          <w:numId w:val="30"/>
        </w:numPr>
      </w:pPr>
      <w:r w:rsidRPr="00E87D59">
        <w:t xml:space="preserve">Signals create </w:t>
      </w:r>
      <w:r w:rsidRPr="00E87D59">
        <w:rPr>
          <w:b/>
          <w:bCs/>
        </w:rPr>
        <w:t>truth</w:t>
      </w:r>
      <w:r w:rsidRPr="00E87D59">
        <w:t xml:space="preserve"> </w:t>
      </w:r>
    </w:p>
    <w:p w14:paraId="4F4EE236" w14:textId="77777777" w:rsidR="00E87D59" w:rsidRPr="00E87D59" w:rsidRDefault="00E87D59" w:rsidP="00E87D59">
      <w:pPr>
        <w:numPr>
          <w:ilvl w:val="0"/>
          <w:numId w:val="30"/>
        </w:numPr>
      </w:pPr>
      <w:r w:rsidRPr="00E87D59">
        <w:t xml:space="preserve">Humans create </w:t>
      </w:r>
      <w:r w:rsidRPr="00E87D59">
        <w:rPr>
          <w:b/>
          <w:bCs/>
        </w:rPr>
        <w:t>execution</w:t>
      </w:r>
      <w:r w:rsidRPr="00E87D59">
        <w:t xml:space="preserve"> </w:t>
      </w:r>
    </w:p>
    <w:p w14:paraId="2048FFFF" w14:textId="77777777" w:rsidR="00E87D59" w:rsidRPr="00E87D59" w:rsidRDefault="00000000" w:rsidP="00E87D59">
      <w:r>
        <w:pict w14:anchorId="4CC1F2EF">
          <v:rect id="_x0000_i1112" style="width:0;height:1.5pt" o:hralign="center" o:hrstd="t" o:hr="t" fillcolor="#a0a0a0" stroked="f"/>
        </w:pict>
      </w:r>
    </w:p>
    <w:p w14:paraId="2B918CF7" w14:textId="77777777" w:rsidR="00E87D59" w:rsidRPr="00E87D59" w:rsidRDefault="00E87D59" w:rsidP="00E87D59">
      <w:pPr>
        <w:rPr>
          <w:b/>
          <w:bCs/>
        </w:rPr>
      </w:pPr>
      <w:r w:rsidRPr="00E87D59">
        <w:rPr>
          <w:b/>
          <w:bCs/>
        </w:rPr>
        <w:t>Final Definition</w:t>
      </w:r>
    </w:p>
    <w:p w14:paraId="09D9A378" w14:textId="77777777" w:rsidR="00E87D59" w:rsidRPr="00E87D59" w:rsidRDefault="00E87D59" w:rsidP="00E87D59">
      <w:proofErr w:type="spellStart"/>
      <w:r w:rsidRPr="00E87D59">
        <w:rPr>
          <w:b/>
          <w:bCs/>
        </w:rPr>
        <w:t>Torgima</w:t>
      </w:r>
      <w:proofErr w:type="spellEnd"/>
      <w:r w:rsidRPr="00E87D59">
        <w:rPr>
          <w:b/>
          <w:bCs/>
        </w:rPr>
        <w:t xml:space="preserve"> AI operates through 6 structured zones powered by 8 intelligence systems, where each zone defines the stage of operation and each intelligence system contributes specialized reasoning—working together through triggers and cross-functional wiring to continuously guide, adapt, and enforce human execution with high precision and AGI-like intelligence</w:t>
      </w:r>
    </w:p>
    <w:p w14:paraId="30866834" w14:textId="77777777" w:rsidR="001E13F9" w:rsidRPr="001E13F9" w:rsidRDefault="001E13F9" w:rsidP="001E13F9">
      <w:pPr>
        <w:rPr>
          <w:b/>
          <w:bCs/>
        </w:rPr>
      </w:pPr>
      <w:proofErr w:type="spellStart"/>
      <w:r w:rsidRPr="001E13F9">
        <w:rPr>
          <w:b/>
          <w:bCs/>
        </w:rPr>
        <w:t>Torgima</w:t>
      </w:r>
      <w:proofErr w:type="spellEnd"/>
      <w:r w:rsidRPr="001E13F9">
        <w:rPr>
          <w:b/>
          <w:bCs/>
        </w:rPr>
        <w:t xml:space="preserve"> AI — Four Critical Operating Layers</w:t>
      </w:r>
    </w:p>
    <w:p w14:paraId="2F585F3E" w14:textId="77777777" w:rsidR="001E13F9" w:rsidRPr="001E13F9" w:rsidRDefault="001E13F9" w:rsidP="001E13F9">
      <w:r w:rsidRPr="001E13F9">
        <w:t xml:space="preserve">These four layers sit </w:t>
      </w:r>
      <w:r w:rsidRPr="001E13F9">
        <w:rPr>
          <w:b/>
          <w:bCs/>
        </w:rPr>
        <w:t xml:space="preserve">between </w:t>
      </w:r>
      <w:proofErr w:type="spellStart"/>
      <w:r w:rsidRPr="001E13F9">
        <w:rPr>
          <w:b/>
          <w:bCs/>
        </w:rPr>
        <w:t>Torgima</w:t>
      </w:r>
      <w:proofErr w:type="spellEnd"/>
      <w:r w:rsidRPr="001E13F9">
        <w:rPr>
          <w:b/>
          <w:bCs/>
        </w:rPr>
        <w:t xml:space="preserve"> OS and </w:t>
      </w:r>
      <w:proofErr w:type="spellStart"/>
      <w:r w:rsidRPr="001E13F9">
        <w:rPr>
          <w:b/>
          <w:bCs/>
        </w:rPr>
        <w:t>Torgima</w:t>
      </w:r>
      <w:proofErr w:type="spellEnd"/>
      <w:r w:rsidRPr="001E13F9">
        <w:rPr>
          <w:b/>
          <w:bCs/>
        </w:rPr>
        <w:t xml:space="preserve"> AI functionality</w:t>
      </w:r>
      <w:r w:rsidRPr="001E13F9">
        <w:t>.</w:t>
      </w:r>
    </w:p>
    <w:p w14:paraId="6C4AAAE2" w14:textId="77777777" w:rsidR="001E13F9" w:rsidRPr="001E13F9" w:rsidRDefault="001E13F9" w:rsidP="001E13F9">
      <w:r w:rsidRPr="001E13F9">
        <w:t xml:space="preserve">They make the AI consistent, fast, controlled, and </w:t>
      </w:r>
      <w:proofErr w:type="gramStart"/>
      <w:r w:rsidRPr="001E13F9">
        <w:t>production-ready</w:t>
      </w:r>
      <w:proofErr w:type="gramEnd"/>
      <w:r w:rsidRPr="001E13F9">
        <w:t>.</w:t>
      </w:r>
    </w:p>
    <w:p w14:paraId="078A8662" w14:textId="77777777" w:rsidR="001E13F9" w:rsidRPr="001E13F9" w:rsidRDefault="001E13F9" w:rsidP="001E13F9">
      <w:r w:rsidRPr="001E13F9">
        <w:t>1. Unified Trigger Architecture → WHEN AI activates</w:t>
      </w:r>
      <w:r w:rsidRPr="001E13F9">
        <w:br/>
        <w:t>2. Structured State Model → WHAT AI knows</w:t>
      </w:r>
      <w:r w:rsidRPr="001E13F9">
        <w:br/>
        <w:t>3. Decision Logic Layer → HOW AI turns intelligence into action</w:t>
      </w:r>
      <w:r w:rsidRPr="001E13F9">
        <w:br/>
        <w:t>4. Output Protocol Layer → HOW AI communicates and influences execution</w:t>
      </w:r>
    </w:p>
    <w:p w14:paraId="68520ED4" w14:textId="77777777" w:rsidR="001E13F9" w:rsidRPr="001E13F9" w:rsidRDefault="00000000" w:rsidP="001E13F9">
      <w:r>
        <w:pict w14:anchorId="4325DFD5">
          <v:rect id="_x0000_i1113" style="width:0;height:1.5pt" o:hralign="center" o:hrstd="t" o:hr="t" fillcolor="#a0a0a0" stroked="f"/>
        </w:pict>
      </w:r>
    </w:p>
    <w:p w14:paraId="2F0FC1D2" w14:textId="77777777" w:rsidR="001E13F9" w:rsidRPr="001E13F9" w:rsidRDefault="001E13F9" w:rsidP="001E13F9">
      <w:pPr>
        <w:rPr>
          <w:b/>
          <w:bCs/>
        </w:rPr>
      </w:pPr>
      <w:r w:rsidRPr="001E13F9">
        <w:rPr>
          <w:b/>
          <w:bCs/>
        </w:rPr>
        <w:t>1. Unified Trigger Architecture</w:t>
      </w:r>
    </w:p>
    <w:p w14:paraId="0A8B50DC" w14:textId="77777777" w:rsidR="001E13F9" w:rsidRPr="001E13F9" w:rsidRDefault="001E13F9" w:rsidP="001E13F9">
      <w:pPr>
        <w:rPr>
          <w:b/>
          <w:bCs/>
        </w:rPr>
      </w:pPr>
      <w:r w:rsidRPr="001E13F9">
        <w:rPr>
          <w:b/>
          <w:bCs/>
        </w:rPr>
        <w:t>Purpose</w:t>
      </w:r>
    </w:p>
    <w:p w14:paraId="1DA9CAE9" w14:textId="77777777" w:rsidR="001E13F9" w:rsidRPr="001E13F9" w:rsidRDefault="001E13F9" w:rsidP="001E13F9">
      <w:r w:rsidRPr="001E13F9">
        <w:t xml:space="preserve">The Unified Trigger Architecture defines </w:t>
      </w:r>
      <w:r w:rsidRPr="001E13F9">
        <w:rPr>
          <w:b/>
          <w:bCs/>
        </w:rPr>
        <w:t xml:space="preserve">when </w:t>
      </w:r>
      <w:proofErr w:type="spellStart"/>
      <w:r w:rsidRPr="001E13F9">
        <w:rPr>
          <w:b/>
          <w:bCs/>
        </w:rPr>
        <w:t>Torgima</w:t>
      </w:r>
      <w:proofErr w:type="spellEnd"/>
      <w:r w:rsidRPr="001E13F9">
        <w:rPr>
          <w:b/>
          <w:bCs/>
        </w:rPr>
        <w:t xml:space="preserve"> AI activates</w:t>
      </w:r>
      <w:r w:rsidRPr="001E13F9">
        <w:t>.</w:t>
      </w:r>
    </w:p>
    <w:p w14:paraId="15DA0EF5" w14:textId="77777777" w:rsidR="001E13F9" w:rsidRPr="001E13F9" w:rsidRDefault="001E13F9" w:rsidP="001E13F9">
      <w:proofErr w:type="spellStart"/>
      <w:r w:rsidRPr="001E13F9">
        <w:lastRenderedPageBreak/>
        <w:t>Torgima</w:t>
      </w:r>
      <w:proofErr w:type="spellEnd"/>
      <w:r w:rsidRPr="001E13F9">
        <w:t xml:space="preserve"> AI should never act randomly.</w:t>
      </w:r>
      <w:r w:rsidRPr="001E13F9">
        <w:br/>
        <w:t>Every AI action must be triggered by a clear event.</w:t>
      </w:r>
    </w:p>
    <w:p w14:paraId="697C9D53" w14:textId="77777777" w:rsidR="001E13F9" w:rsidRPr="001E13F9" w:rsidRDefault="001E13F9" w:rsidP="001E13F9">
      <w:pPr>
        <w:rPr>
          <w:b/>
          <w:bCs/>
        </w:rPr>
      </w:pPr>
      <w:r w:rsidRPr="001E13F9">
        <w:rPr>
          <w:b/>
          <w:bCs/>
        </w:rPr>
        <w:t>Core Rule</w:t>
      </w:r>
    </w:p>
    <w:p w14:paraId="6CAC6E90" w14:textId="77777777" w:rsidR="001E13F9" w:rsidRPr="001E13F9" w:rsidRDefault="001E13F9" w:rsidP="001E13F9">
      <w:r w:rsidRPr="001E13F9">
        <w:rPr>
          <w:b/>
          <w:bCs/>
        </w:rPr>
        <w:t>No trigger, no AI action.</w:t>
      </w:r>
    </w:p>
    <w:p w14:paraId="2E1A7C5B" w14:textId="77777777" w:rsidR="001E13F9" w:rsidRPr="001E13F9" w:rsidRDefault="00000000" w:rsidP="001E13F9">
      <w:r>
        <w:pict w14:anchorId="1F08D209">
          <v:rect id="_x0000_i1114" style="width:0;height:1.5pt" o:hralign="center" o:hrstd="t" o:hr="t" fillcolor="#a0a0a0" stroked="f"/>
        </w:pict>
      </w:r>
    </w:p>
    <w:p w14:paraId="49217438" w14:textId="77777777" w:rsidR="001E13F9" w:rsidRPr="001E13F9" w:rsidRDefault="001E13F9" w:rsidP="001E13F9">
      <w:pPr>
        <w:rPr>
          <w:b/>
          <w:bCs/>
        </w:rPr>
      </w:pPr>
      <w:r w:rsidRPr="001E13F9">
        <w:rPr>
          <w:b/>
          <w:bCs/>
        </w:rPr>
        <w:t>Trigger Categories</w:t>
      </w:r>
    </w:p>
    <w:p w14:paraId="237454EC" w14:textId="77777777" w:rsidR="001E13F9" w:rsidRPr="001E13F9" w:rsidRDefault="001E13F9" w:rsidP="001E13F9">
      <w:pPr>
        <w:rPr>
          <w:b/>
          <w:bCs/>
        </w:rPr>
      </w:pPr>
      <w:r w:rsidRPr="001E13F9">
        <w:rPr>
          <w:b/>
          <w:bCs/>
        </w:rPr>
        <w:t>1. User Triggers</w:t>
      </w:r>
    </w:p>
    <w:p w14:paraId="40EAADA3" w14:textId="77777777" w:rsidR="001E13F9" w:rsidRPr="001E13F9" w:rsidRDefault="001E13F9" w:rsidP="001E13F9">
      <w:r w:rsidRPr="001E13F9">
        <w:t>Activated by user actions.</w:t>
      </w:r>
    </w:p>
    <w:p w14:paraId="06142022" w14:textId="77777777" w:rsidR="001E13F9" w:rsidRPr="001E13F9" w:rsidRDefault="001E13F9" w:rsidP="001E13F9">
      <w:r w:rsidRPr="001E13F9">
        <w:t>Examples:</w:t>
      </w:r>
    </w:p>
    <w:p w14:paraId="4D216AA1" w14:textId="77777777" w:rsidR="001E13F9" w:rsidRPr="001E13F9" w:rsidRDefault="001E13F9" w:rsidP="001E13F9">
      <w:r w:rsidRPr="001E13F9">
        <w:t>User submits goal</w:t>
      </w:r>
      <w:r w:rsidRPr="001E13F9">
        <w:br/>
        <w:t>User edits blueprint</w:t>
      </w:r>
      <w:r w:rsidRPr="001E13F9">
        <w:br/>
        <w:t>User completes task</w:t>
      </w:r>
      <w:r w:rsidRPr="001E13F9">
        <w:br/>
        <w:t>User skips task</w:t>
      </w:r>
      <w:r w:rsidRPr="001E13F9">
        <w:br/>
        <w:t>User submits feedback</w:t>
      </w:r>
      <w:r w:rsidRPr="001E13F9">
        <w:br/>
        <w:t>User requests guidance</w:t>
      </w:r>
      <w:r w:rsidRPr="001E13F9">
        <w:br/>
        <w:t>User asks for report</w:t>
      </w:r>
      <w:r w:rsidRPr="001E13F9">
        <w:br/>
        <w:t>User asks to adjust direction</w:t>
      </w:r>
    </w:p>
    <w:p w14:paraId="160477C2" w14:textId="77777777" w:rsidR="001E13F9" w:rsidRPr="001E13F9" w:rsidRDefault="00000000" w:rsidP="001E13F9">
      <w:r>
        <w:pict w14:anchorId="306E6D13">
          <v:rect id="_x0000_i1115" style="width:0;height:1.5pt" o:hralign="center" o:hrstd="t" o:hr="t" fillcolor="#a0a0a0" stroked="f"/>
        </w:pict>
      </w:r>
    </w:p>
    <w:p w14:paraId="44731C14" w14:textId="77777777" w:rsidR="001E13F9" w:rsidRPr="001E13F9" w:rsidRDefault="001E13F9" w:rsidP="001E13F9">
      <w:pPr>
        <w:rPr>
          <w:b/>
          <w:bCs/>
        </w:rPr>
      </w:pPr>
      <w:r w:rsidRPr="001E13F9">
        <w:rPr>
          <w:b/>
          <w:bCs/>
        </w:rPr>
        <w:t>2. System Triggers</w:t>
      </w:r>
    </w:p>
    <w:p w14:paraId="0F08F380" w14:textId="77777777" w:rsidR="001E13F9" w:rsidRPr="001E13F9" w:rsidRDefault="001E13F9" w:rsidP="001E13F9">
      <w:r w:rsidRPr="001E13F9">
        <w:t>Activated by internal OS changes.</w:t>
      </w:r>
    </w:p>
    <w:p w14:paraId="65722CDF" w14:textId="77777777" w:rsidR="001E13F9" w:rsidRPr="001E13F9" w:rsidRDefault="001E13F9" w:rsidP="001E13F9">
      <w:r w:rsidRPr="001E13F9">
        <w:t>Examples:</w:t>
      </w:r>
    </w:p>
    <w:p w14:paraId="683049C4" w14:textId="77777777" w:rsidR="001E13F9" w:rsidRPr="001E13F9" w:rsidRDefault="001E13F9" w:rsidP="001E13F9">
      <w:r w:rsidRPr="001E13F9">
        <w:t>Blueprint created</w:t>
      </w:r>
      <w:r w:rsidRPr="001E13F9">
        <w:br/>
        <w:t>Domain assigned</w:t>
      </w:r>
      <w:r w:rsidRPr="001E13F9">
        <w:br/>
        <w:t>Plan activated</w:t>
      </w:r>
      <w:r w:rsidRPr="001E13F9">
        <w:br/>
        <w:t>Phase changed</w:t>
      </w:r>
      <w:r w:rsidRPr="001E13F9">
        <w:br/>
        <w:t>Task cycle begins</w:t>
      </w:r>
      <w:r w:rsidRPr="001E13F9">
        <w:br/>
        <w:t>Condition updated</w:t>
      </w:r>
      <w:r w:rsidRPr="001E13F9">
        <w:br/>
        <w:t>New day starts</w:t>
      </w:r>
    </w:p>
    <w:p w14:paraId="1F8ACD7B" w14:textId="77777777" w:rsidR="001E13F9" w:rsidRPr="001E13F9" w:rsidRDefault="00000000" w:rsidP="001E13F9">
      <w:r>
        <w:pict w14:anchorId="175B4886">
          <v:rect id="_x0000_i1116" style="width:0;height:1.5pt" o:hralign="center" o:hrstd="t" o:hr="t" fillcolor="#a0a0a0" stroked="f"/>
        </w:pict>
      </w:r>
    </w:p>
    <w:p w14:paraId="2AF9A307" w14:textId="77777777" w:rsidR="001E13F9" w:rsidRPr="001E13F9" w:rsidRDefault="001E13F9" w:rsidP="001E13F9">
      <w:pPr>
        <w:rPr>
          <w:b/>
          <w:bCs/>
        </w:rPr>
      </w:pPr>
      <w:r w:rsidRPr="001E13F9">
        <w:rPr>
          <w:b/>
          <w:bCs/>
        </w:rPr>
        <w:t>3. Signal Triggers</w:t>
      </w:r>
    </w:p>
    <w:p w14:paraId="45F017FD" w14:textId="77777777" w:rsidR="001E13F9" w:rsidRPr="001E13F9" w:rsidRDefault="001E13F9" w:rsidP="001E13F9">
      <w:r w:rsidRPr="001E13F9">
        <w:lastRenderedPageBreak/>
        <w:t xml:space="preserve">Activated </w:t>
      </w:r>
      <w:proofErr w:type="gramStart"/>
      <w:r w:rsidRPr="001E13F9">
        <w:t>by execution</w:t>
      </w:r>
      <w:proofErr w:type="gramEnd"/>
      <w:r w:rsidRPr="001E13F9">
        <w:t xml:space="preserve"> reality.</w:t>
      </w:r>
    </w:p>
    <w:p w14:paraId="26D51396" w14:textId="77777777" w:rsidR="001E13F9" w:rsidRPr="001E13F9" w:rsidRDefault="001E13F9" w:rsidP="001E13F9">
      <w:r w:rsidRPr="001E13F9">
        <w:t>Examples:</w:t>
      </w:r>
    </w:p>
    <w:p w14:paraId="575D30B1" w14:textId="77777777" w:rsidR="001E13F9" w:rsidRPr="001E13F9" w:rsidRDefault="001E13F9" w:rsidP="001E13F9">
      <w:r w:rsidRPr="001E13F9">
        <w:t>Completion rate drops</w:t>
      </w:r>
      <w:r w:rsidRPr="001E13F9">
        <w:br/>
        <w:t>Feedback score decreases</w:t>
      </w:r>
      <w:r w:rsidRPr="001E13F9">
        <w:br/>
        <w:t>Momentum increases</w:t>
      </w:r>
      <w:r w:rsidRPr="001E13F9">
        <w:br/>
        <w:t>Danger condition detected</w:t>
      </w:r>
      <w:r w:rsidRPr="001E13F9">
        <w:br/>
        <w:t>Power condition detected</w:t>
      </w:r>
      <w:r w:rsidRPr="001E13F9">
        <w:br/>
        <w:t>Repeated failure detected</w:t>
      </w:r>
    </w:p>
    <w:p w14:paraId="2D21CFEB" w14:textId="77777777" w:rsidR="001E13F9" w:rsidRPr="001E13F9" w:rsidRDefault="00000000" w:rsidP="001E13F9">
      <w:r>
        <w:pict w14:anchorId="23F9EF42">
          <v:rect id="_x0000_i1117" style="width:0;height:1.5pt" o:hralign="center" o:hrstd="t" o:hr="t" fillcolor="#a0a0a0" stroked="f"/>
        </w:pict>
      </w:r>
    </w:p>
    <w:p w14:paraId="05322724" w14:textId="77777777" w:rsidR="001E13F9" w:rsidRPr="001E13F9" w:rsidRDefault="001E13F9" w:rsidP="001E13F9">
      <w:pPr>
        <w:rPr>
          <w:b/>
          <w:bCs/>
        </w:rPr>
      </w:pPr>
      <w:r w:rsidRPr="001E13F9">
        <w:rPr>
          <w:b/>
          <w:bCs/>
        </w:rPr>
        <w:t>4. Time Triggers</w:t>
      </w:r>
    </w:p>
    <w:p w14:paraId="70144F77" w14:textId="77777777" w:rsidR="001E13F9" w:rsidRPr="001E13F9" w:rsidRDefault="001E13F9" w:rsidP="001E13F9">
      <w:r w:rsidRPr="001E13F9">
        <w:t>Activated by time windows.</w:t>
      </w:r>
    </w:p>
    <w:p w14:paraId="56397BB2" w14:textId="77777777" w:rsidR="001E13F9" w:rsidRPr="001E13F9" w:rsidRDefault="001E13F9" w:rsidP="001E13F9">
      <w:r w:rsidRPr="001E13F9">
        <w:t>Examples:</w:t>
      </w:r>
    </w:p>
    <w:p w14:paraId="764B320E" w14:textId="77777777" w:rsidR="001E13F9" w:rsidRPr="001E13F9" w:rsidRDefault="001E13F9" w:rsidP="001E13F9">
      <w:r w:rsidRPr="001E13F9">
        <w:t>Daily task generation</w:t>
      </w:r>
      <w:r w:rsidRPr="001E13F9">
        <w:br/>
        <w:t>Weekly review</w:t>
      </w:r>
      <w:r w:rsidRPr="001E13F9">
        <w:br/>
        <w:t>Deadline approaching</w:t>
      </w:r>
      <w:r w:rsidRPr="001E13F9">
        <w:br/>
        <w:t>Inactivity threshold reached</w:t>
      </w:r>
      <w:r w:rsidRPr="001E13F9">
        <w:br/>
        <w:t>Plan period ending</w:t>
      </w:r>
    </w:p>
    <w:p w14:paraId="3DCC2D7C" w14:textId="77777777" w:rsidR="001E13F9" w:rsidRPr="001E13F9" w:rsidRDefault="00000000" w:rsidP="001E13F9">
      <w:r>
        <w:pict w14:anchorId="465C81C1">
          <v:rect id="_x0000_i1118" style="width:0;height:1.5pt" o:hralign="center" o:hrstd="t" o:hr="t" fillcolor="#a0a0a0" stroked="f"/>
        </w:pict>
      </w:r>
    </w:p>
    <w:p w14:paraId="5CF9C530" w14:textId="77777777" w:rsidR="001E13F9" w:rsidRPr="001E13F9" w:rsidRDefault="001E13F9" w:rsidP="001E13F9">
      <w:pPr>
        <w:rPr>
          <w:b/>
          <w:bCs/>
        </w:rPr>
      </w:pPr>
      <w:r w:rsidRPr="001E13F9">
        <w:rPr>
          <w:b/>
          <w:bCs/>
        </w:rPr>
        <w:t>5. Team Triggers</w:t>
      </w:r>
    </w:p>
    <w:p w14:paraId="750EA5CA" w14:textId="77777777" w:rsidR="001E13F9" w:rsidRPr="001E13F9" w:rsidRDefault="001E13F9" w:rsidP="001E13F9">
      <w:r w:rsidRPr="001E13F9">
        <w:t>Activated by group execution.</w:t>
      </w:r>
    </w:p>
    <w:p w14:paraId="4DFB310A" w14:textId="77777777" w:rsidR="001E13F9" w:rsidRPr="001E13F9" w:rsidRDefault="001E13F9" w:rsidP="001E13F9">
      <w:r w:rsidRPr="001E13F9">
        <w:t>Examples:</w:t>
      </w:r>
    </w:p>
    <w:p w14:paraId="389533CF" w14:textId="77777777" w:rsidR="001E13F9" w:rsidRPr="001E13F9" w:rsidRDefault="001E13F9" w:rsidP="001E13F9">
      <w:r w:rsidRPr="001E13F9">
        <w:t>Member inactive</w:t>
      </w:r>
      <w:r w:rsidRPr="001E13F9">
        <w:br/>
        <w:t>Task has no owner</w:t>
      </w:r>
      <w:r w:rsidRPr="001E13F9">
        <w:br/>
        <w:t>Workload imbalance detected</w:t>
      </w:r>
      <w:r w:rsidRPr="001E13F9">
        <w:br/>
        <w:t>Bottleneck detected</w:t>
      </w:r>
      <w:r w:rsidRPr="001E13F9">
        <w:br/>
        <w:t>Dependency delayed</w:t>
      </w:r>
      <w:r w:rsidRPr="001E13F9">
        <w:br/>
        <w:t>Role conflict detected</w:t>
      </w:r>
    </w:p>
    <w:p w14:paraId="4EF16A9C" w14:textId="77777777" w:rsidR="001E13F9" w:rsidRPr="001E13F9" w:rsidRDefault="00000000" w:rsidP="001E13F9">
      <w:r>
        <w:pict w14:anchorId="65EAAD97">
          <v:rect id="_x0000_i1119" style="width:0;height:1.5pt" o:hralign="center" o:hrstd="t" o:hr="t" fillcolor="#a0a0a0" stroked="f"/>
        </w:pict>
      </w:r>
    </w:p>
    <w:p w14:paraId="1E93B76B" w14:textId="77777777" w:rsidR="001E13F9" w:rsidRPr="001E13F9" w:rsidRDefault="001E13F9" w:rsidP="001E13F9">
      <w:pPr>
        <w:rPr>
          <w:b/>
          <w:bCs/>
        </w:rPr>
      </w:pPr>
      <w:r w:rsidRPr="001E13F9">
        <w:rPr>
          <w:b/>
          <w:bCs/>
        </w:rPr>
        <w:t>6. External Intelligence Triggers</w:t>
      </w:r>
    </w:p>
    <w:p w14:paraId="23F0480F" w14:textId="77777777" w:rsidR="001E13F9" w:rsidRPr="001E13F9" w:rsidRDefault="001E13F9" w:rsidP="001E13F9">
      <w:r w:rsidRPr="001E13F9">
        <w:t>Activated by internet / industry intelligence.</w:t>
      </w:r>
    </w:p>
    <w:p w14:paraId="5409262A" w14:textId="77777777" w:rsidR="001E13F9" w:rsidRPr="001E13F9" w:rsidRDefault="001E13F9" w:rsidP="001E13F9">
      <w:r w:rsidRPr="001E13F9">
        <w:lastRenderedPageBreak/>
        <w:t>Examples:</w:t>
      </w:r>
    </w:p>
    <w:p w14:paraId="7E09F45E" w14:textId="77777777" w:rsidR="001E13F9" w:rsidRPr="001E13F9" w:rsidRDefault="001E13F9" w:rsidP="001E13F9">
      <w:r w:rsidRPr="001E13F9">
        <w:t>Trend spike detected</w:t>
      </w:r>
      <w:r w:rsidRPr="001E13F9">
        <w:br/>
        <w:t>Market shift detected</w:t>
      </w:r>
      <w:r w:rsidRPr="001E13F9">
        <w:br/>
        <w:t>Competitor movement detected</w:t>
      </w:r>
      <w:r w:rsidRPr="001E13F9">
        <w:br/>
        <w:t>Demand decline detected</w:t>
      </w:r>
      <w:r w:rsidRPr="001E13F9">
        <w:br/>
        <w:t>New opportunity detected</w:t>
      </w:r>
      <w:r w:rsidRPr="001E13F9">
        <w:br/>
        <w:t>Platform change detected</w:t>
      </w:r>
    </w:p>
    <w:p w14:paraId="5EF0B58E" w14:textId="77777777" w:rsidR="001E13F9" w:rsidRPr="001E13F9" w:rsidRDefault="00000000" w:rsidP="001E13F9">
      <w:r>
        <w:pict w14:anchorId="771269F2">
          <v:rect id="_x0000_i1120" style="width:0;height:1.5pt" o:hralign="center" o:hrstd="t" o:hr="t" fillcolor="#a0a0a0" stroked="f"/>
        </w:pict>
      </w:r>
    </w:p>
    <w:p w14:paraId="5371E8B8" w14:textId="77777777" w:rsidR="001E13F9" w:rsidRPr="001E13F9" w:rsidRDefault="001E13F9" w:rsidP="001E13F9">
      <w:pPr>
        <w:rPr>
          <w:b/>
          <w:bCs/>
        </w:rPr>
      </w:pPr>
      <w:r w:rsidRPr="001E13F9">
        <w:rPr>
          <w:b/>
          <w:bCs/>
        </w:rPr>
        <w:t>7. Governance Triggers</w:t>
      </w:r>
    </w:p>
    <w:p w14:paraId="53F9B668" w14:textId="77777777" w:rsidR="001E13F9" w:rsidRPr="001E13F9" w:rsidRDefault="001E13F9" w:rsidP="001E13F9">
      <w:r w:rsidRPr="001E13F9">
        <w:t xml:space="preserve">Activated by </w:t>
      </w:r>
      <w:proofErr w:type="gramStart"/>
      <w:r w:rsidRPr="001E13F9">
        <w:t>rule</w:t>
      </w:r>
      <w:proofErr w:type="gramEnd"/>
      <w:r w:rsidRPr="001E13F9">
        <w:t xml:space="preserve"> or authority needs.</w:t>
      </w:r>
    </w:p>
    <w:p w14:paraId="2DD78C46" w14:textId="77777777" w:rsidR="001E13F9" w:rsidRPr="001E13F9" w:rsidRDefault="001E13F9" w:rsidP="001E13F9">
      <w:r w:rsidRPr="001E13F9">
        <w:t>Examples:</w:t>
      </w:r>
    </w:p>
    <w:p w14:paraId="412D20C3" w14:textId="77777777" w:rsidR="001E13F9" w:rsidRPr="001E13F9" w:rsidRDefault="001E13F9" w:rsidP="001E13F9">
      <w:r w:rsidRPr="001E13F9">
        <w:t>Proof missing</w:t>
      </w:r>
      <w:r w:rsidRPr="001E13F9">
        <w:br/>
        <w:t>Scale requested</w:t>
      </w:r>
      <w:r w:rsidRPr="001E13F9">
        <w:br/>
        <w:t>Risk appears</w:t>
      </w:r>
      <w:r w:rsidRPr="001E13F9">
        <w:br/>
        <w:t>Framework escalation threshold reached</w:t>
      </w:r>
      <w:r w:rsidRPr="001E13F9">
        <w:br/>
        <w:t>Admin approval required</w:t>
      </w:r>
      <w:r w:rsidRPr="001E13F9">
        <w:br/>
        <w:t>Tier limitation detected</w:t>
      </w:r>
    </w:p>
    <w:p w14:paraId="7B4EAFAE" w14:textId="77777777" w:rsidR="001E13F9" w:rsidRPr="001E13F9" w:rsidRDefault="00000000" w:rsidP="001E13F9">
      <w:r>
        <w:pict w14:anchorId="18775EEE">
          <v:rect id="_x0000_i1121" style="width:0;height:1.5pt" o:hralign="center" o:hrstd="t" o:hr="t" fillcolor="#a0a0a0" stroked="f"/>
        </w:pict>
      </w:r>
    </w:p>
    <w:p w14:paraId="14B6940F" w14:textId="77777777" w:rsidR="001E13F9" w:rsidRPr="001E13F9" w:rsidRDefault="001E13F9" w:rsidP="001E13F9">
      <w:pPr>
        <w:rPr>
          <w:b/>
          <w:bCs/>
        </w:rPr>
      </w:pPr>
      <w:r w:rsidRPr="001E13F9">
        <w:rPr>
          <w:b/>
          <w:bCs/>
        </w:rPr>
        <w:t>Trigger Flow</w:t>
      </w:r>
    </w:p>
    <w:p w14:paraId="3B5AC204" w14:textId="77777777" w:rsidR="001E13F9" w:rsidRPr="001E13F9" w:rsidRDefault="001E13F9" w:rsidP="001E13F9">
      <w:r w:rsidRPr="001E13F9">
        <w:t>Trigger detected</w:t>
      </w:r>
      <w:r w:rsidRPr="001E13F9">
        <w:br/>
        <w:t>↓</w:t>
      </w:r>
      <w:r w:rsidRPr="001E13F9">
        <w:br/>
        <w:t>CIS loads system context</w:t>
      </w:r>
      <w:r w:rsidRPr="001E13F9">
        <w:br/>
        <w:t>↓</w:t>
      </w:r>
      <w:r w:rsidRPr="001E13F9">
        <w:br/>
        <w:t>Correct AI Zone activates</w:t>
      </w:r>
      <w:r w:rsidRPr="001E13F9">
        <w:br/>
        <w:t>↓</w:t>
      </w:r>
      <w:r w:rsidRPr="001E13F9">
        <w:br/>
        <w:t>Relevant Intelligence Systems run</w:t>
      </w:r>
      <w:r w:rsidRPr="001E13F9">
        <w:br/>
        <w:t>↓</w:t>
      </w:r>
      <w:r w:rsidRPr="001E13F9">
        <w:br/>
        <w:t>Decision Logic resolves action</w:t>
      </w:r>
      <w:r w:rsidRPr="001E13F9">
        <w:br/>
        <w:t>↓</w:t>
      </w:r>
      <w:r w:rsidRPr="001E13F9">
        <w:br/>
        <w:t>Output Protocol communicates result</w:t>
      </w:r>
      <w:r w:rsidRPr="001E13F9">
        <w:br/>
        <w:t>↓</w:t>
      </w:r>
      <w:r w:rsidRPr="001E13F9">
        <w:br/>
        <w:t>Human executes / system updates state</w:t>
      </w:r>
    </w:p>
    <w:p w14:paraId="23D1E0A2" w14:textId="77777777" w:rsidR="001E13F9" w:rsidRPr="001E13F9" w:rsidRDefault="00000000" w:rsidP="001E13F9">
      <w:r>
        <w:pict w14:anchorId="3681873C">
          <v:rect id="_x0000_i1122" style="width:0;height:1.5pt" o:hralign="center" o:hrstd="t" o:hr="t" fillcolor="#a0a0a0" stroked="f"/>
        </w:pict>
      </w:r>
    </w:p>
    <w:p w14:paraId="45A35DC6" w14:textId="77777777" w:rsidR="001E13F9" w:rsidRPr="001E13F9" w:rsidRDefault="001E13F9" w:rsidP="001E13F9">
      <w:pPr>
        <w:rPr>
          <w:b/>
          <w:bCs/>
        </w:rPr>
      </w:pPr>
      <w:r w:rsidRPr="001E13F9">
        <w:rPr>
          <w:b/>
          <w:bCs/>
        </w:rPr>
        <w:lastRenderedPageBreak/>
        <w:t>Example</w:t>
      </w:r>
    </w:p>
    <w:p w14:paraId="2751543E" w14:textId="77777777" w:rsidR="001E13F9" w:rsidRPr="001E13F9" w:rsidRDefault="001E13F9" w:rsidP="001E13F9">
      <w:r w:rsidRPr="001E13F9">
        <w:t>User misses 3 tasks</w:t>
      </w:r>
      <w:r w:rsidRPr="001E13F9">
        <w:br/>
        <w:t>↓</w:t>
      </w:r>
      <w:r w:rsidRPr="001E13F9">
        <w:br/>
        <w:t>Signal Trigger fires</w:t>
      </w:r>
      <w:r w:rsidRPr="001E13F9">
        <w:br/>
        <w:t>↓</w:t>
      </w:r>
      <w:r w:rsidRPr="001E13F9">
        <w:br/>
        <w:t>Reality Zone activates</w:t>
      </w:r>
      <w:r w:rsidRPr="001E13F9">
        <w:br/>
        <w:t>↓</w:t>
      </w:r>
      <w:r w:rsidRPr="001E13F9">
        <w:br/>
        <w:t>BIS detects inconsistency</w:t>
      </w:r>
      <w:r w:rsidRPr="001E13F9">
        <w:br/>
        <w:t>↓</w:t>
      </w:r>
      <w:r w:rsidRPr="001E13F9">
        <w:br/>
        <w:t>PIS predicts continued failure</w:t>
      </w:r>
      <w:r w:rsidRPr="001E13F9">
        <w:br/>
        <w:t>↓</w:t>
      </w:r>
      <w:r w:rsidRPr="001E13F9">
        <w:br/>
        <w:t>Adaptation Zone recommends reducing workload</w:t>
      </w:r>
      <w:r w:rsidRPr="001E13F9">
        <w:br/>
        <w:t>↓</w:t>
      </w:r>
      <w:r w:rsidRPr="001E13F9">
        <w:br/>
        <w:t>Governance checks accountability</w:t>
      </w:r>
      <w:r w:rsidRPr="001E13F9">
        <w:br/>
        <w:t>↓</w:t>
      </w:r>
      <w:r w:rsidRPr="001E13F9">
        <w:br/>
        <w:t>Output: “Your workload is being reduced to restore consistency.”</w:t>
      </w:r>
    </w:p>
    <w:p w14:paraId="761983CB" w14:textId="77777777" w:rsidR="001E13F9" w:rsidRPr="001E13F9" w:rsidRDefault="00000000" w:rsidP="001E13F9">
      <w:r>
        <w:pict w14:anchorId="222DDA2C">
          <v:rect id="_x0000_i1123" style="width:0;height:1.5pt" o:hralign="center" o:hrstd="t" o:hr="t" fillcolor="#a0a0a0" stroked="f"/>
        </w:pict>
      </w:r>
    </w:p>
    <w:p w14:paraId="4BE20891" w14:textId="77777777" w:rsidR="001E13F9" w:rsidRPr="001E13F9" w:rsidRDefault="001E13F9" w:rsidP="001E13F9">
      <w:pPr>
        <w:rPr>
          <w:b/>
          <w:bCs/>
        </w:rPr>
      </w:pPr>
      <w:r w:rsidRPr="001E13F9">
        <w:rPr>
          <w:b/>
          <w:bCs/>
        </w:rPr>
        <w:t>2. Structured State Model</w:t>
      </w:r>
    </w:p>
    <w:p w14:paraId="396F8C66" w14:textId="77777777" w:rsidR="001E13F9" w:rsidRPr="001E13F9" w:rsidRDefault="001E13F9" w:rsidP="001E13F9">
      <w:pPr>
        <w:rPr>
          <w:b/>
          <w:bCs/>
        </w:rPr>
      </w:pPr>
      <w:r w:rsidRPr="001E13F9">
        <w:rPr>
          <w:b/>
          <w:bCs/>
        </w:rPr>
        <w:t>Purpose</w:t>
      </w:r>
    </w:p>
    <w:p w14:paraId="076A0A36" w14:textId="77777777" w:rsidR="001E13F9" w:rsidRPr="001E13F9" w:rsidRDefault="001E13F9" w:rsidP="001E13F9">
      <w:r w:rsidRPr="001E13F9">
        <w:t xml:space="preserve">The Structured State Model defines </w:t>
      </w:r>
      <w:r w:rsidRPr="001E13F9">
        <w:rPr>
          <w:b/>
          <w:bCs/>
        </w:rPr>
        <w:t xml:space="preserve">what </w:t>
      </w:r>
      <w:proofErr w:type="spellStart"/>
      <w:r w:rsidRPr="001E13F9">
        <w:rPr>
          <w:b/>
          <w:bCs/>
        </w:rPr>
        <w:t>Torgima</w:t>
      </w:r>
      <w:proofErr w:type="spellEnd"/>
      <w:r w:rsidRPr="001E13F9">
        <w:rPr>
          <w:b/>
          <w:bCs/>
        </w:rPr>
        <w:t xml:space="preserve"> AI </w:t>
      </w:r>
      <w:proofErr w:type="gramStart"/>
      <w:r w:rsidRPr="001E13F9">
        <w:rPr>
          <w:b/>
          <w:bCs/>
        </w:rPr>
        <w:t>knows at all times</w:t>
      </w:r>
      <w:proofErr w:type="gramEnd"/>
      <w:r w:rsidRPr="001E13F9">
        <w:t>.</w:t>
      </w:r>
    </w:p>
    <w:p w14:paraId="0A167557" w14:textId="77777777" w:rsidR="001E13F9" w:rsidRPr="001E13F9" w:rsidRDefault="001E13F9" w:rsidP="001E13F9">
      <w:r w:rsidRPr="001E13F9">
        <w:t>AI cannot be smart unless it knows the full system state.</w:t>
      </w:r>
    </w:p>
    <w:p w14:paraId="1AA0352B" w14:textId="77777777" w:rsidR="001E13F9" w:rsidRPr="001E13F9" w:rsidRDefault="001E13F9" w:rsidP="001E13F9">
      <w:pPr>
        <w:rPr>
          <w:b/>
          <w:bCs/>
        </w:rPr>
      </w:pPr>
      <w:r w:rsidRPr="001E13F9">
        <w:rPr>
          <w:b/>
          <w:bCs/>
        </w:rPr>
        <w:t>Core Rule</w:t>
      </w:r>
    </w:p>
    <w:p w14:paraId="0F246CB2" w14:textId="77777777" w:rsidR="001E13F9" w:rsidRPr="001E13F9" w:rsidRDefault="001E13F9" w:rsidP="001E13F9">
      <w:proofErr w:type="spellStart"/>
      <w:r w:rsidRPr="001E13F9">
        <w:rPr>
          <w:b/>
          <w:bCs/>
        </w:rPr>
        <w:t>Torgima</w:t>
      </w:r>
      <w:proofErr w:type="spellEnd"/>
      <w:r w:rsidRPr="001E13F9">
        <w:rPr>
          <w:b/>
          <w:bCs/>
        </w:rPr>
        <w:t xml:space="preserve"> AI never acts without state.</w:t>
      </w:r>
    </w:p>
    <w:p w14:paraId="036A9361" w14:textId="77777777" w:rsidR="001E13F9" w:rsidRPr="001E13F9" w:rsidRDefault="00000000" w:rsidP="001E13F9">
      <w:r>
        <w:pict w14:anchorId="54178780">
          <v:rect id="_x0000_i1124" style="width:0;height:1.5pt" o:hralign="center" o:hrstd="t" o:hr="t" fillcolor="#a0a0a0" stroked="f"/>
        </w:pict>
      </w:r>
    </w:p>
    <w:p w14:paraId="2AA491E2" w14:textId="77777777" w:rsidR="001E13F9" w:rsidRPr="001E13F9" w:rsidRDefault="001E13F9" w:rsidP="001E13F9">
      <w:pPr>
        <w:rPr>
          <w:b/>
          <w:bCs/>
        </w:rPr>
      </w:pPr>
      <w:r w:rsidRPr="001E13F9">
        <w:rPr>
          <w:b/>
          <w:bCs/>
        </w:rPr>
        <w:t>State Objects</w:t>
      </w:r>
    </w:p>
    <w:p w14:paraId="067D53F0" w14:textId="77777777" w:rsidR="001E13F9" w:rsidRPr="001E13F9" w:rsidRDefault="001E13F9" w:rsidP="001E13F9">
      <w:pPr>
        <w:rPr>
          <w:b/>
          <w:bCs/>
        </w:rPr>
      </w:pPr>
      <w:r w:rsidRPr="001E13F9">
        <w:rPr>
          <w:b/>
          <w:bCs/>
        </w:rPr>
        <w:t>1. User State</w:t>
      </w:r>
    </w:p>
    <w:p w14:paraId="1109C095" w14:textId="77777777" w:rsidR="001E13F9" w:rsidRPr="001E13F9" w:rsidRDefault="001E13F9" w:rsidP="001E13F9">
      <w:r w:rsidRPr="001E13F9">
        <w:t>User ID</w:t>
      </w:r>
      <w:r w:rsidRPr="001E13F9">
        <w:br/>
        <w:t>Capability level</w:t>
      </w:r>
      <w:r w:rsidRPr="001E13F9">
        <w:br/>
        <w:t>Consistency pattern</w:t>
      </w:r>
      <w:r w:rsidRPr="001E13F9">
        <w:br/>
        <w:t>Execution history</w:t>
      </w:r>
      <w:r w:rsidRPr="001E13F9">
        <w:br/>
        <w:t>Skill gaps</w:t>
      </w:r>
      <w:r w:rsidRPr="001E13F9">
        <w:br/>
      </w:r>
      <w:r w:rsidRPr="001E13F9">
        <w:lastRenderedPageBreak/>
        <w:t>Behavior profile</w:t>
      </w:r>
      <w:r w:rsidRPr="001E13F9">
        <w:br/>
        <w:t>Current condition</w:t>
      </w:r>
    </w:p>
    <w:p w14:paraId="3E2DD5EB" w14:textId="77777777" w:rsidR="001E13F9" w:rsidRPr="001E13F9" w:rsidRDefault="00000000" w:rsidP="001E13F9">
      <w:r>
        <w:pict w14:anchorId="25B61836">
          <v:rect id="_x0000_i1125" style="width:0;height:1.5pt" o:hralign="center" o:hrstd="t" o:hr="t" fillcolor="#a0a0a0" stroked="f"/>
        </w:pict>
      </w:r>
    </w:p>
    <w:p w14:paraId="7F745E47" w14:textId="77777777" w:rsidR="001E13F9" w:rsidRPr="001E13F9" w:rsidRDefault="001E13F9" w:rsidP="001E13F9">
      <w:pPr>
        <w:rPr>
          <w:b/>
          <w:bCs/>
        </w:rPr>
      </w:pPr>
      <w:r w:rsidRPr="001E13F9">
        <w:rPr>
          <w:b/>
          <w:bCs/>
        </w:rPr>
        <w:t>2. Blueprint State</w:t>
      </w:r>
    </w:p>
    <w:p w14:paraId="2E51B5B1" w14:textId="77777777" w:rsidR="001E13F9" w:rsidRPr="001E13F9" w:rsidRDefault="001E13F9" w:rsidP="001E13F9">
      <w:r w:rsidRPr="001E13F9">
        <w:t>Goal</w:t>
      </w:r>
      <w:r w:rsidRPr="001E13F9">
        <w:br/>
        <w:t>Purpose</w:t>
      </w:r>
      <w:r w:rsidRPr="001E13F9">
        <w:br/>
        <w:t>Timeframe</w:t>
      </w:r>
      <w:r w:rsidRPr="001E13F9">
        <w:br/>
        <w:t>Selected direction</w:t>
      </w:r>
      <w:r w:rsidRPr="001E13F9">
        <w:br/>
        <w:t>Success definition</w:t>
      </w:r>
      <w:r w:rsidRPr="001E13F9">
        <w:br/>
        <w:t>Constraints</w:t>
      </w:r>
      <w:r w:rsidRPr="001E13F9">
        <w:br/>
        <w:t>Status</w:t>
      </w:r>
    </w:p>
    <w:p w14:paraId="0FB4105C" w14:textId="77777777" w:rsidR="001E13F9" w:rsidRPr="001E13F9" w:rsidRDefault="00000000" w:rsidP="001E13F9">
      <w:r>
        <w:pict w14:anchorId="55CB99DF">
          <v:rect id="_x0000_i1126" style="width:0;height:1.5pt" o:hralign="center" o:hrstd="t" o:hr="t" fillcolor="#a0a0a0" stroked="f"/>
        </w:pict>
      </w:r>
    </w:p>
    <w:p w14:paraId="09E450B9" w14:textId="77777777" w:rsidR="001E13F9" w:rsidRPr="001E13F9" w:rsidRDefault="001E13F9" w:rsidP="001E13F9">
      <w:pPr>
        <w:rPr>
          <w:b/>
          <w:bCs/>
        </w:rPr>
      </w:pPr>
      <w:r w:rsidRPr="001E13F9">
        <w:rPr>
          <w:b/>
          <w:bCs/>
        </w:rPr>
        <w:t>3. Domain State</w:t>
      </w:r>
    </w:p>
    <w:p w14:paraId="16F97EA2" w14:textId="77777777" w:rsidR="001E13F9" w:rsidRPr="001E13F9" w:rsidRDefault="001E13F9" w:rsidP="001E13F9">
      <w:r w:rsidRPr="001E13F9">
        <w:t>Primary domain</w:t>
      </w:r>
      <w:r w:rsidRPr="001E13F9">
        <w:br/>
        <w:t>Secondary domains</w:t>
      </w:r>
      <w:r w:rsidRPr="001E13F9">
        <w:br/>
        <w:t>Domain logic</w:t>
      </w:r>
      <w:r w:rsidRPr="001E13F9">
        <w:br/>
        <w:t>Allowed frameworks</w:t>
      </w:r>
      <w:r w:rsidRPr="001E13F9">
        <w:br/>
        <w:t>Knowledge requirements</w:t>
      </w:r>
      <w:r w:rsidRPr="001E13F9">
        <w:br/>
        <w:t>Success metrics</w:t>
      </w:r>
    </w:p>
    <w:p w14:paraId="7C7BD3E1" w14:textId="77777777" w:rsidR="001E13F9" w:rsidRPr="001E13F9" w:rsidRDefault="00000000" w:rsidP="001E13F9">
      <w:r>
        <w:pict w14:anchorId="7EDADA12">
          <v:rect id="_x0000_i1127" style="width:0;height:1.5pt" o:hralign="center" o:hrstd="t" o:hr="t" fillcolor="#a0a0a0" stroked="f"/>
        </w:pict>
      </w:r>
    </w:p>
    <w:p w14:paraId="357C666F" w14:textId="77777777" w:rsidR="001E13F9" w:rsidRPr="001E13F9" w:rsidRDefault="001E13F9" w:rsidP="001E13F9">
      <w:pPr>
        <w:rPr>
          <w:b/>
          <w:bCs/>
        </w:rPr>
      </w:pPr>
      <w:r w:rsidRPr="001E13F9">
        <w:rPr>
          <w:b/>
          <w:bCs/>
        </w:rPr>
        <w:t>4. Execution State</w:t>
      </w:r>
    </w:p>
    <w:p w14:paraId="0072885F" w14:textId="77777777" w:rsidR="001E13F9" w:rsidRPr="001E13F9" w:rsidRDefault="001E13F9" w:rsidP="001E13F9">
      <w:r w:rsidRPr="001E13F9">
        <w:t>Active plan</w:t>
      </w:r>
      <w:r w:rsidRPr="001E13F9">
        <w:br/>
        <w:t>Active program / target</w:t>
      </w:r>
      <w:r w:rsidRPr="001E13F9">
        <w:br/>
        <w:t>Blueprint phase</w:t>
      </w:r>
      <w:r w:rsidRPr="001E13F9">
        <w:br/>
        <w:t>Execution phase</w:t>
      </w:r>
      <w:r w:rsidRPr="001E13F9">
        <w:br/>
        <w:t>Active project</w:t>
      </w:r>
      <w:r w:rsidRPr="001E13F9">
        <w:br/>
        <w:t>Active actions</w:t>
      </w:r>
      <w:r w:rsidRPr="001E13F9">
        <w:br/>
        <w:t>Today’s orders</w:t>
      </w:r>
      <w:r w:rsidRPr="001E13F9">
        <w:br/>
        <w:t>Completed orders</w:t>
      </w:r>
      <w:r w:rsidRPr="001E13F9">
        <w:br/>
        <w:t>Skipped orders</w:t>
      </w:r>
    </w:p>
    <w:p w14:paraId="44E64209" w14:textId="77777777" w:rsidR="001E13F9" w:rsidRPr="001E13F9" w:rsidRDefault="00000000" w:rsidP="001E13F9">
      <w:r>
        <w:pict w14:anchorId="2CECF17B">
          <v:rect id="_x0000_i1128" style="width:0;height:1.5pt" o:hralign="center" o:hrstd="t" o:hr="t" fillcolor="#a0a0a0" stroked="f"/>
        </w:pict>
      </w:r>
    </w:p>
    <w:p w14:paraId="50801C7A" w14:textId="77777777" w:rsidR="001E13F9" w:rsidRPr="001E13F9" w:rsidRDefault="001E13F9" w:rsidP="001E13F9">
      <w:pPr>
        <w:rPr>
          <w:b/>
          <w:bCs/>
        </w:rPr>
      </w:pPr>
      <w:r w:rsidRPr="001E13F9">
        <w:rPr>
          <w:b/>
          <w:bCs/>
        </w:rPr>
        <w:t>5. Signal State</w:t>
      </w:r>
    </w:p>
    <w:p w14:paraId="5DD14504" w14:textId="77777777" w:rsidR="001E13F9" w:rsidRPr="001E13F9" w:rsidRDefault="001E13F9" w:rsidP="001E13F9">
      <w:r w:rsidRPr="001E13F9">
        <w:lastRenderedPageBreak/>
        <w:t>Current signal</w:t>
      </w:r>
      <w:r w:rsidRPr="001E13F9">
        <w:br/>
        <w:t>Current condition</w:t>
      </w:r>
      <w:r w:rsidRPr="001E13F9">
        <w:br/>
        <w:t>Completion rate</w:t>
      </w:r>
      <w:r w:rsidRPr="001E13F9">
        <w:br/>
        <w:t>Feedback score</w:t>
      </w:r>
      <w:r w:rsidRPr="001E13F9">
        <w:br/>
        <w:t>Momentum</w:t>
      </w:r>
      <w:r w:rsidRPr="001E13F9">
        <w:br/>
        <w:t>Trend direction</w:t>
      </w:r>
      <w:r w:rsidRPr="001E13F9">
        <w:br/>
        <w:t>Risk level</w:t>
      </w:r>
    </w:p>
    <w:p w14:paraId="40519C58" w14:textId="77777777" w:rsidR="001E13F9" w:rsidRPr="001E13F9" w:rsidRDefault="00000000" w:rsidP="001E13F9">
      <w:r>
        <w:pict w14:anchorId="18F8C8CA">
          <v:rect id="_x0000_i1129" style="width:0;height:1.5pt" o:hralign="center" o:hrstd="t" o:hr="t" fillcolor="#a0a0a0" stroked="f"/>
        </w:pict>
      </w:r>
    </w:p>
    <w:p w14:paraId="15E7B968" w14:textId="77777777" w:rsidR="001E13F9" w:rsidRPr="001E13F9" w:rsidRDefault="001E13F9" w:rsidP="001E13F9">
      <w:pPr>
        <w:rPr>
          <w:b/>
          <w:bCs/>
        </w:rPr>
      </w:pPr>
      <w:r w:rsidRPr="001E13F9">
        <w:rPr>
          <w:b/>
          <w:bCs/>
        </w:rPr>
        <w:t>6. Intelligence State</w:t>
      </w:r>
    </w:p>
    <w:p w14:paraId="75C091A9" w14:textId="77777777" w:rsidR="001E13F9" w:rsidRPr="001E13F9" w:rsidRDefault="001E13F9" w:rsidP="001E13F9">
      <w:r w:rsidRPr="001E13F9">
        <w:t>Current idea version</w:t>
      </w:r>
      <w:r w:rsidRPr="001E13F9">
        <w:br/>
        <w:t>External trend summary</w:t>
      </w:r>
      <w:r w:rsidRPr="001E13F9">
        <w:br/>
        <w:t>Industry alignment status</w:t>
      </w:r>
      <w:r w:rsidRPr="001E13F9">
        <w:br/>
        <w:t>Prediction status</w:t>
      </w:r>
      <w:r w:rsidRPr="001E13F9">
        <w:br/>
        <w:t>Strategic confidence</w:t>
      </w:r>
      <w:r w:rsidRPr="001E13F9">
        <w:br/>
        <w:t>Learning history</w:t>
      </w:r>
    </w:p>
    <w:p w14:paraId="77A0FA26" w14:textId="77777777" w:rsidR="001E13F9" w:rsidRPr="001E13F9" w:rsidRDefault="00000000" w:rsidP="001E13F9">
      <w:r>
        <w:pict w14:anchorId="1B3B9D57">
          <v:rect id="_x0000_i1130" style="width:0;height:1.5pt" o:hralign="center" o:hrstd="t" o:hr="t" fillcolor="#a0a0a0" stroked="f"/>
        </w:pict>
      </w:r>
    </w:p>
    <w:p w14:paraId="75A98A73" w14:textId="77777777" w:rsidR="001E13F9" w:rsidRPr="001E13F9" w:rsidRDefault="001E13F9" w:rsidP="001E13F9">
      <w:pPr>
        <w:rPr>
          <w:b/>
          <w:bCs/>
        </w:rPr>
      </w:pPr>
      <w:r w:rsidRPr="001E13F9">
        <w:rPr>
          <w:b/>
          <w:bCs/>
        </w:rPr>
        <w:t>7. Team State</w:t>
      </w:r>
    </w:p>
    <w:p w14:paraId="0431475B" w14:textId="77777777" w:rsidR="001E13F9" w:rsidRPr="001E13F9" w:rsidRDefault="001E13F9" w:rsidP="001E13F9">
      <w:r w:rsidRPr="001E13F9">
        <w:t>For team mode:</w:t>
      </w:r>
    </w:p>
    <w:p w14:paraId="718B1EFC" w14:textId="77777777" w:rsidR="001E13F9" w:rsidRPr="001E13F9" w:rsidRDefault="001E13F9" w:rsidP="001E13F9">
      <w:r w:rsidRPr="001E13F9">
        <w:t>Team blueprint</w:t>
      </w:r>
      <w:r w:rsidRPr="001E13F9">
        <w:br/>
        <w:t>Members</w:t>
      </w:r>
      <w:r w:rsidRPr="001E13F9">
        <w:br/>
        <w:t>Roles</w:t>
      </w:r>
      <w:r w:rsidRPr="001E13F9">
        <w:br/>
        <w:t>Ownership map</w:t>
      </w:r>
      <w:r w:rsidRPr="001E13F9">
        <w:br/>
        <w:t>Workload distribution</w:t>
      </w:r>
      <w:r w:rsidRPr="001E13F9">
        <w:br/>
        <w:t>Dependencies</w:t>
      </w:r>
      <w:r w:rsidRPr="001E13F9">
        <w:br/>
        <w:t>Contribution balance</w:t>
      </w:r>
      <w:r w:rsidRPr="001E13F9">
        <w:br/>
        <w:t>Bottlenecks</w:t>
      </w:r>
      <w:r w:rsidRPr="001E13F9">
        <w:br/>
        <w:t>Admin authority</w:t>
      </w:r>
    </w:p>
    <w:p w14:paraId="01309AD8" w14:textId="77777777" w:rsidR="001E13F9" w:rsidRPr="001E13F9" w:rsidRDefault="00000000" w:rsidP="001E13F9">
      <w:r>
        <w:pict w14:anchorId="590FCFAC">
          <v:rect id="_x0000_i1131" style="width:0;height:1.5pt" o:hralign="center" o:hrstd="t" o:hr="t" fillcolor="#a0a0a0" stroked="f"/>
        </w:pict>
      </w:r>
    </w:p>
    <w:p w14:paraId="40B0F628" w14:textId="77777777" w:rsidR="001E13F9" w:rsidRPr="001E13F9" w:rsidRDefault="001E13F9" w:rsidP="001E13F9">
      <w:pPr>
        <w:rPr>
          <w:b/>
          <w:bCs/>
        </w:rPr>
      </w:pPr>
      <w:r w:rsidRPr="001E13F9">
        <w:rPr>
          <w:b/>
          <w:bCs/>
        </w:rPr>
        <w:t xml:space="preserve">8. </w:t>
      </w:r>
      <w:proofErr w:type="gramStart"/>
      <w:r w:rsidRPr="001E13F9">
        <w:rPr>
          <w:b/>
          <w:bCs/>
        </w:rPr>
        <w:t>Governance State</w:t>
      </w:r>
      <w:proofErr w:type="gramEnd"/>
    </w:p>
    <w:p w14:paraId="5FE04462" w14:textId="77777777" w:rsidR="001E13F9" w:rsidRPr="001E13F9" w:rsidRDefault="001E13F9" w:rsidP="001E13F9">
      <w:r w:rsidRPr="001E13F9">
        <w:t>Tier level</w:t>
      </w:r>
      <w:r w:rsidRPr="001E13F9">
        <w:br/>
        <w:t>Permissions</w:t>
      </w:r>
      <w:r w:rsidRPr="001E13F9">
        <w:br/>
        <w:t>Escalation status</w:t>
      </w:r>
      <w:r w:rsidRPr="001E13F9">
        <w:br/>
        <w:t>Approval requirements</w:t>
      </w:r>
      <w:r w:rsidRPr="001E13F9">
        <w:br/>
      </w:r>
      <w:r w:rsidRPr="001E13F9">
        <w:lastRenderedPageBreak/>
        <w:t>Frameworks active</w:t>
      </w:r>
      <w:r w:rsidRPr="001E13F9">
        <w:br/>
        <w:t>Frameworks eligible</w:t>
      </w:r>
      <w:r w:rsidRPr="001E13F9">
        <w:br/>
        <w:t>Blocked actions</w:t>
      </w:r>
      <w:r w:rsidRPr="001E13F9">
        <w:br/>
        <w:t>Proof status</w:t>
      </w:r>
    </w:p>
    <w:p w14:paraId="39AC3F77" w14:textId="77777777" w:rsidR="001E13F9" w:rsidRPr="001E13F9" w:rsidRDefault="00000000" w:rsidP="001E13F9">
      <w:r>
        <w:pict w14:anchorId="4E9ED4BF">
          <v:rect id="_x0000_i1132" style="width:0;height:1.5pt" o:hralign="center" o:hrstd="t" o:hr="t" fillcolor="#a0a0a0" stroked="f"/>
        </w:pict>
      </w:r>
    </w:p>
    <w:p w14:paraId="200B863C" w14:textId="77777777" w:rsidR="001E13F9" w:rsidRPr="001E13F9" w:rsidRDefault="001E13F9" w:rsidP="001E13F9">
      <w:pPr>
        <w:rPr>
          <w:b/>
          <w:bCs/>
        </w:rPr>
      </w:pPr>
      <w:r w:rsidRPr="001E13F9">
        <w:rPr>
          <w:b/>
          <w:bCs/>
        </w:rPr>
        <w:t>State Flow</w:t>
      </w:r>
    </w:p>
    <w:p w14:paraId="752962A4" w14:textId="77777777" w:rsidR="001E13F9" w:rsidRPr="001E13F9" w:rsidRDefault="001E13F9" w:rsidP="001E13F9">
      <w:r w:rsidRPr="001E13F9">
        <w:t>State loaded</w:t>
      </w:r>
      <w:r w:rsidRPr="001E13F9">
        <w:br/>
        <w:t>↓</w:t>
      </w:r>
      <w:r w:rsidRPr="001E13F9">
        <w:br/>
        <w:t>State interpreted by CIS</w:t>
      </w:r>
      <w:r w:rsidRPr="001E13F9">
        <w:br/>
        <w:t>↓</w:t>
      </w:r>
      <w:r w:rsidRPr="001E13F9">
        <w:br/>
        <w:t>Zones receive relevant state</w:t>
      </w:r>
      <w:r w:rsidRPr="001E13F9">
        <w:br/>
        <w:t>↓</w:t>
      </w:r>
      <w:r w:rsidRPr="001E13F9">
        <w:br/>
        <w:t>Intelligence systems process state</w:t>
      </w:r>
      <w:r w:rsidRPr="001E13F9">
        <w:br/>
        <w:t>↓</w:t>
      </w:r>
      <w:r w:rsidRPr="001E13F9">
        <w:br/>
        <w:t>Decision Logic updates or preserves state</w:t>
      </w:r>
    </w:p>
    <w:p w14:paraId="4FBA2C48" w14:textId="77777777" w:rsidR="001E13F9" w:rsidRPr="001E13F9" w:rsidRDefault="00000000" w:rsidP="001E13F9">
      <w:r>
        <w:pict w14:anchorId="3E54865E">
          <v:rect id="_x0000_i1133" style="width:0;height:1.5pt" o:hralign="center" o:hrstd="t" o:hr="t" fillcolor="#a0a0a0" stroked="f"/>
        </w:pict>
      </w:r>
    </w:p>
    <w:p w14:paraId="3441A5FE" w14:textId="77777777" w:rsidR="001E13F9" w:rsidRPr="001E13F9" w:rsidRDefault="001E13F9" w:rsidP="001E13F9">
      <w:pPr>
        <w:rPr>
          <w:b/>
          <w:bCs/>
        </w:rPr>
      </w:pPr>
      <w:r w:rsidRPr="001E13F9">
        <w:rPr>
          <w:b/>
          <w:bCs/>
        </w:rPr>
        <w:t>State Rule</w:t>
      </w:r>
    </w:p>
    <w:p w14:paraId="5589C0F6" w14:textId="77777777" w:rsidR="001E13F9" w:rsidRPr="001E13F9" w:rsidRDefault="001E13F9" w:rsidP="001E13F9">
      <w:r w:rsidRPr="001E13F9">
        <w:t>Every AI output must be traceable to state.</w:t>
      </w:r>
    </w:p>
    <w:p w14:paraId="20BC8658" w14:textId="77777777" w:rsidR="001E13F9" w:rsidRPr="001E13F9" w:rsidRDefault="001E13F9" w:rsidP="001E13F9">
      <w:r w:rsidRPr="001E13F9">
        <w:t>Example:</w:t>
      </w:r>
    </w:p>
    <w:p w14:paraId="7B7AA3CC" w14:textId="77777777" w:rsidR="001E13F9" w:rsidRPr="001E13F9" w:rsidRDefault="001E13F9" w:rsidP="001E13F9">
      <w:r w:rsidRPr="001E13F9">
        <w:t>Task generated because:</w:t>
      </w:r>
      <w:r w:rsidRPr="001E13F9">
        <w:br/>
        <w:t>Blueprint = active</w:t>
      </w:r>
      <w:r w:rsidRPr="001E13F9">
        <w:br/>
        <w:t>Domain = content</w:t>
      </w:r>
      <w:r w:rsidRPr="001E13F9">
        <w:br/>
        <w:t>Phase = validation</w:t>
      </w:r>
      <w:r w:rsidRPr="001E13F9">
        <w:br/>
        <w:t>Condition = urgency</w:t>
      </w:r>
      <w:r w:rsidRPr="001E13F9">
        <w:br/>
        <w:t>Capability = beginner</w:t>
      </w:r>
      <w:r w:rsidRPr="001E13F9">
        <w:br/>
        <w:t>Trend = story-format rising</w:t>
      </w:r>
    </w:p>
    <w:p w14:paraId="2AEAD467" w14:textId="77777777" w:rsidR="001E13F9" w:rsidRPr="001E13F9" w:rsidRDefault="00000000" w:rsidP="001E13F9">
      <w:r>
        <w:pict w14:anchorId="4BB39BF7">
          <v:rect id="_x0000_i1134" style="width:0;height:1.5pt" o:hralign="center" o:hrstd="t" o:hr="t" fillcolor="#a0a0a0" stroked="f"/>
        </w:pict>
      </w:r>
    </w:p>
    <w:p w14:paraId="0DE340AC" w14:textId="77777777" w:rsidR="001E13F9" w:rsidRPr="001E13F9" w:rsidRDefault="001E13F9" w:rsidP="001E13F9">
      <w:pPr>
        <w:rPr>
          <w:b/>
          <w:bCs/>
        </w:rPr>
      </w:pPr>
      <w:r w:rsidRPr="001E13F9">
        <w:rPr>
          <w:b/>
          <w:bCs/>
        </w:rPr>
        <w:t>3. Decision Logic Layer</w:t>
      </w:r>
    </w:p>
    <w:p w14:paraId="6234C460" w14:textId="77777777" w:rsidR="001E13F9" w:rsidRPr="001E13F9" w:rsidRDefault="001E13F9" w:rsidP="001E13F9">
      <w:pPr>
        <w:rPr>
          <w:b/>
          <w:bCs/>
        </w:rPr>
      </w:pPr>
      <w:r w:rsidRPr="001E13F9">
        <w:rPr>
          <w:b/>
          <w:bCs/>
        </w:rPr>
        <w:t>Purpose</w:t>
      </w:r>
    </w:p>
    <w:p w14:paraId="1D5E7211" w14:textId="77777777" w:rsidR="001E13F9" w:rsidRPr="001E13F9" w:rsidRDefault="001E13F9" w:rsidP="001E13F9">
      <w:r w:rsidRPr="001E13F9">
        <w:t xml:space="preserve">The Decision Logic Layer defines </w:t>
      </w:r>
      <w:r w:rsidRPr="001E13F9">
        <w:rPr>
          <w:b/>
          <w:bCs/>
        </w:rPr>
        <w:t>how intelligence becomes action</w:t>
      </w:r>
      <w:r w:rsidRPr="001E13F9">
        <w:t>.</w:t>
      </w:r>
    </w:p>
    <w:p w14:paraId="4B4AABD3" w14:textId="77777777" w:rsidR="001E13F9" w:rsidRPr="001E13F9" w:rsidRDefault="001E13F9" w:rsidP="001E13F9">
      <w:r w:rsidRPr="001E13F9">
        <w:t>It resolves competing signals, framework rules, user needs, and AI recommendations.</w:t>
      </w:r>
    </w:p>
    <w:p w14:paraId="0AAE9998" w14:textId="77777777" w:rsidR="001E13F9" w:rsidRPr="001E13F9" w:rsidRDefault="001E13F9" w:rsidP="001E13F9">
      <w:pPr>
        <w:rPr>
          <w:b/>
          <w:bCs/>
        </w:rPr>
      </w:pPr>
      <w:r w:rsidRPr="001E13F9">
        <w:rPr>
          <w:b/>
          <w:bCs/>
        </w:rPr>
        <w:lastRenderedPageBreak/>
        <w:t>Core Rule</w:t>
      </w:r>
    </w:p>
    <w:p w14:paraId="67470AD2" w14:textId="77777777" w:rsidR="001E13F9" w:rsidRPr="001E13F9" w:rsidRDefault="001E13F9" w:rsidP="001E13F9">
      <w:r w:rsidRPr="001E13F9">
        <w:rPr>
          <w:b/>
          <w:bCs/>
        </w:rPr>
        <w:t>AI does not decide alone. Decisions follow hierarchy.</w:t>
      </w:r>
    </w:p>
    <w:p w14:paraId="2B7719BE" w14:textId="77777777" w:rsidR="001E13F9" w:rsidRPr="001E13F9" w:rsidRDefault="00000000" w:rsidP="001E13F9">
      <w:r>
        <w:pict w14:anchorId="44732813">
          <v:rect id="_x0000_i1135" style="width:0;height:1.5pt" o:hralign="center" o:hrstd="t" o:hr="t" fillcolor="#a0a0a0" stroked="f"/>
        </w:pict>
      </w:r>
    </w:p>
    <w:p w14:paraId="132366BE" w14:textId="77777777" w:rsidR="001E13F9" w:rsidRPr="001E13F9" w:rsidRDefault="001E13F9" w:rsidP="001E13F9">
      <w:pPr>
        <w:rPr>
          <w:b/>
          <w:bCs/>
        </w:rPr>
      </w:pPr>
      <w:r w:rsidRPr="001E13F9">
        <w:rPr>
          <w:b/>
          <w:bCs/>
        </w:rPr>
        <w:t>Decision Hierarchy</w:t>
      </w:r>
    </w:p>
    <w:p w14:paraId="50293CE5" w14:textId="77777777" w:rsidR="001E13F9" w:rsidRPr="001E13F9" w:rsidRDefault="001E13F9" w:rsidP="001E13F9">
      <w:r w:rsidRPr="001E13F9">
        <w:t>1. Blueprint → direction</w:t>
      </w:r>
      <w:r w:rsidRPr="001E13F9">
        <w:br/>
        <w:t>2. Signals → truth</w:t>
      </w:r>
      <w:r w:rsidRPr="001E13F9">
        <w:br/>
        <w:t>3. Condition → allowed behavior</w:t>
      </w:r>
      <w:r w:rsidRPr="001E13F9">
        <w:br/>
        <w:t>4. Governance → rules and authority</w:t>
      </w:r>
      <w:r w:rsidRPr="001E13F9">
        <w:br/>
        <w:t>5. Intelligence Systems → reasoning</w:t>
      </w:r>
      <w:r w:rsidRPr="001E13F9">
        <w:br/>
        <w:t>6. AI Output → recommendation or instruction</w:t>
      </w:r>
      <w:r w:rsidRPr="001E13F9">
        <w:br/>
        <w:t>7. Human/Admin → execution or approval</w:t>
      </w:r>
    </w:p>
    <w:p w14:paraId="59120E08" w14:textId="77777777" w:rsidR="001E13F9" w:rsidRPr="001E13F9" w:rsidRDefault="00000000" w:rsidP="001E13F9">
      <w:r>
        <w:pict w14:anchorId="10D53679">
          <v:rect id="_x0000_i1136" style="width:0;height:1.5pt" o:hralign="center" o:hrstd="t" o:hr="t" fillcolor="#a0a0a0" stroked="f"/>
        </w:pict>
      </w:r>
    </w:p>
    <w:p w14:paraId="24B137E1" w14:textId="77777777" w:rsidR="001E13F9" w:rsidRPr="001E13F9" w:rsidRDefault="001E13F9" w:rsidP="001E13F9">
      <w:pPr>
        <w:rPr>
          <w:b/>
          <w:bCs/>
        </w:rPr>
      </w:pPr>
      <w:r w:rsidRPr="001E13F9">
        <w:rPr>
          <w:b/>
          <w:bCs/>
        </w:rPr>
        <w:t>Decision Types</w:t>
      </w:r>
    </w:p>
    <w:p w14:paraId="3DB96697" w14:textId="77777777" w:rsidR="001E13F9" w:rsidRPr="001E13F9" w:rsidRDefault="001E13F9" w:rsidP="001E13F9">
      <w:pPr>
        <w:rPr>
          <w:b/>
          <w:bCs/>
        </w:rPr>
      </w:pPr>
      <w:r w:rsidRPr="001E13F9">
        <w:rPr>
          <w:b/>
          <w:bCs/>
        </w:rPr>
        <w:t>1. Execution Decision</w:t>
      </w:r>
    </w:p>
    <w:p w14:paraId="0CA17D02" w14:textId="77777777" w:rsidR="001E13F9" w:rsidRPr="001E13F9" w:rsidRDefault="001E13F9" w:rsidP="001E13F9">
      <w:r w:rsidRPr="001E13F9">
        <w:t>Question:</w:t>
      </w:r>
    </w:p>
    <w:p w14:paraId="2A457A83" w14:textId="77777777" w:rsidR="001E13F9" w:rsidRPr="001E13F9" w:rsidRDefault="001E13F9" w:rsidP="001E13F9">
      <w:r w:rsidRPr="001E13F9">
        <w:t>What should the user do today?</w:t>
      </w:r>
    </w:p>
    <w:p w14:paraId="4679C3B0" w14:textId="77777777" w:rsidR="001E13F9" w:rsidRPr="001E13F9" w:rsidRDefault="001E13F9" w:rsidP="001E13F9">
      <w:r w:rsidRPr="001E13F9">
        <w:t>Uses:</w:t>
      </w:r>
    </w:p>
    <w:p w14:paraId="48551772" w14:textId="77777777" w:rsidR="001E13F9" w:rsidRPr="001E13F9" w:rsidRDefault="001E13F9" w:rsidP="001E13F9">
      <w:r w:rsidRPr="001E13F9">
        <w:t>Blueprint + Phase + Condition + RIEZ + BIS</w:t>
      </w:r>
    </w:p>
    <w:p w14:paraId="03714875" w14:textId="77777777" w:rsidR="001E13F9" w:rsidRPr="001E13F9" w:rsidRDefault="001E13F9" w:rsidP="001E13F9">
      <w:r w:rsidRPr="001E13F9">
        <w:t>Output:</w:t>
      </w:r>
    </w:p>
    <w:p w14:paraId="2BF57464" w14:textId="77777777" w:rsidR="001E13F9" w:rsidRPr="001E13F9" w:rsidRDefault="001E13F9" w:rsidP="001E13F9">
      <w:r w:rsidRPr="001E13F9">
        <w:t>Daily orders</w:t>
      </w:r>
    </w:p>
    <w:p w14:paraId="027EE98A" w14:textId="77777777" w:rsidR="001E13F9" w:rsidRPr="001E13F9" w:rsidRDefault="00000000" w:rsidP="001E13F9">
      <w:r>
        <w:pict w14:anchorId="5E978411">
          <v:rect id="_x0000_i1137" style="width:0;height:1.5pt" o:hralign="center" o:hrstd="t" o:hr="t" fillcolor="#a0a0a0" stroked="f"/>
        </w:pict>
      </w:r>
    </w:p>
    <w:p w14:paraId="59D1F201" w14:textId="77777777" w:rsidR="001E13F9" w:rsidRPr="001E13F9" w:rsidRDefault="001E13F9" w:rsidP="001E13F9">
      <w:pPr>
        <w:rPr>
          <w:b/>
          <w:bCs/>
        </w:rPr>
      </w:pPr>
      <w:r w:rsidRPr="001E13F9">
        <w:rPr>
          <w:b/>
          <w:bCs/>
        </w:rPr>
        <w:t>2. Adaptation Decision</w:t>
      </w:r>
    </w:p>
    <w:p w14:paraId="663DE3E9" w14:textId="77777777" w:rsidR="001E13F9" w:rsidRPr="001E13F9" w:rsidRDefault="001E13F9" w:rsidP="001E13F9">
      <w:r w:rsidRPr="001E13F9">
        <w:t>Question:</w:t>
      </w:r>
    </w:p>
    <w:p w14:paraId="6F5D406D" w14:textId="77777777" w:rsidR="001E13F9" w:rsidRPr="001E13F9" w:rsidRDefault="001E13F9" w:rsidP="001E13F9">
      <w:r w:rsidRPr="001E13F9">
        <w:t>What needs to change?</w:t>
      </w:r>
    </w:p>
    <w:p w14:paraId="677D8D2E" w14:textId="77777777" w:rsidR="001E13F9" w:rsidRPr="001E13F9" w:rsidRDefault="001E13F9" w:rsidP="001E13F9">
      <w:r w:rsidRPr="001E13F9">
        <w:t>Uses:</w:t>
      </w:r>
    </w:p>
    <w:p w14:paraId="569E1A04" w14:textId="77777777" w:rsidR="001E13F9" w:rsidRPr="001E13F9" w:rsidRDefault="001E13F9" w:rsidP="001E13F9">
      <w:r w:rsidRPr="001E13F9">
        <w:t>Signals + Condition + PIS + BIS + RIEZ</w:t>
      </w:r>
    </w:p>
    <w:p w14:paraId="0A58F268" w14:textId="77777777" w:rsidR="001E13F9" w:rsidRPr="001E13F9" w:rsidRDefault="001E13F9" w:rsidP="001E13F9">
      <w:r w:rsidRPr="001E13F9">
        <w:t>Output:</w:t>
      </w:r>
    </w:p>
    <w:p w14:paraId="1158494A" w14:textId="77777777" w:rsidR="001E13F9" w:rsidRPr="001E13F9" w:rsidRDefault="001E13F9" w:rsidP="001E13F9">
      <w:r w:rsidRPr="001E13F9">
        <w:t>Adjusted tasks / workload / execution style</w:t>
      </w:r>
    </w:p>
    <w:p w14:paraId="030056A1" w14:textId="77777777" w:rsidR="001E13F9" w:rsidRPr="001E13F9" w:rsidRDefault="00000000" w:rsidP="001E13F9">
      <w:r>
        <w:lastRenderedPageBreak/>
        <w:pict w14:anchorId="75B25E48">
          <v:rect id="_x0000_i1138" style="width:0;height:1.5pt" o:hralign="center" o:hrstd="t" o:hr="t" fillcolor="#a0a0a0" stroked="f"/>
        </w:pict>
      </w:r>
    </w:p>
    <w:p w14:paraId="3F08218D" w14:textId="77777777" w:rsidR="001E13F9" w:rsidRPr="001E13F9" w:rsidRDefault="001E13F9" w:rsidP="001E13F9">
      <w:pPr>
        <w:rPr>
          <w:b/>
          <w:bCs/>
        </w:rPr>
      </w:pPr>
      <w:r w:rsidRPr="001E13F9">
        <w:rPr>
          <w:b/>
          <w:bCs/>
        </w:rPr>
        <w:t>3. Strategic Decision</w:t>
      </w:r>
    </w:p>
    <w:p w14:paraId="35FBE781" w14:textId="77777777" w:rsidR="001E13F9" w:rsidRPr="001E13F9" w:rsidRDefault="001E13F9" w:rsidP="001E13F9">
      <w:r w:rsidRPr="001E13F9">
        <w:t>Question:</w:t>
      </w:r>
    </w:p>
    <w:p w14:paraId="1BED2312" w14:textId="77777777" w:rsidR="001E13F9" w:rsidRPr="001E13F9" w:rsidRDefault="001E13F9" w:rsidP="001E13F9">
      <w:r w:rsidRPr="001E13F9">
        <w:t>Is this still the right direction?</w:t>
      </w:r>
    </w:p>
    <w:p w14:paraId="73672FE5" w14:textId="77777777" w:rsidR="001E13F9" w:rsidRPr="001E13F9" w:rsidRDefault="001E13F9" w:rsidP="001E13F9">
      <w:r w:rsidRPr="001E13F9">
        <w:t>Uses:</w:t>
      </w:r>
    </w:p>
    <w:p w14:paraId="58A55389" w14:textId="77777777" w:rsidR="001E13F9" w:rsidRPr="001E13F9" w:rsidRDefault="001E13F9" w:rsidP="001E13F9">
      <w:r w:rsidRPr="001E13F9">
        <w:t>SIS + IIS + EIS + PIS</w:t>
      </w:r>
    </w:p>
    <w:p w14:paraId="5982859C" w14:textId="77777777" w:rsidR="001E13F9" w:rsidRPr="001E13F9" w:rsidRDefault="001E13F9" w:rsidP="001E13F9">
      <w:r w:rsidRPr="001E13F9">
        <w:t>Output:</w:t>
      </w:r>
    </w:p>
    <w:p w14:paraId="7F4C9F83" w14:textId="77777777" w:rsidR="001E13F9" w:rsidRPr="001E13F9" w:rsidRDefault="001E13F9" w:rsidP="001E13F9">
      <w:r w:rsidRPr="001E13F9">
        <w:t>Proceed / Adjust / Pivot recommendation</w:t>
      </w:r>
    </w:p>
    <w:p w14:paraId="39906FBB" w14:textId="77777777" w:rsidR="001E13F9" w:rsidRPr="001E13F9" w:rsidRDefault="00000000" w:rsidP="001E13F9">
      <w:r>
        <w:pict w14:anchorId="56D7F5C1">
          <v:rect id="_x0000_i1139" style="width:0;height:1.5pt" o:hralign="center" o:hrstd="t" o:hr="t" fillcolor="#a0a0a0" stroked="f"/>
        </w:pict>
      </w:r>
    </w:p>
    <w:p w14:paraId="751B3E9C" w14:textId="77777777" w:rsidR="001E13F9" w:rsidRPr="001E13F9" w:rsidRDefault="001E13F9" w:rsidP="001E13F9">
      <w:pPr>
        <w:rPr>
          <w:b/>
          <w:bCs/>
        </w:rPr>
      </w:pPr>
      <w:r w:rsidRPr="001E13F9">
        <w:rPr>
          <w:b/>
          <w:bCs/>
        </w:rPr>
        <w:t>4. Learning Decision</w:t>
      </w:r>
    </w:p>
    <w:p w14:paraId="313DD32B" w14:textId="77777777" w:rsidR="001E13F9" w:rsidRPr="001E13F9" w:rsidRDefault="001E13F9" w:rsidP="001E13F9">
      <w:r w:rsidRPr="001E13F9">
        <w:t>Question:</w:t>
      </w:r>
    </w:p>
    <w:p w14:paraId="2BDAF310" w14:textId="77777777" w:rsidR="001E13F9" w:rsidRPr="001E13F9" w:rsidRDefault="001E13F9" w:rsidP="001E13F9">
      <w:r w:rsidRPr="001E13F9">
        <w:t>What does the user need to learn?</w:t>
      </w:r>
    </w:p>
    <w:p w14:paraId="09AB6982" w14:textId="77777777" w:rsidR="001E13F9" w:rsidRPr="001E13F9" w:rsidRDefault="001E13F9" w:rsidP="001E13F9">
      <w:r w:rsidRPr="001E13F9">
        <w:t>Uses:</w:t>
      </w:r>
    </w:p>
    <w:p w14:paraId="0FFB58A7" w14:textId="77777777" w:rsidR="001E13F9" w:rsidRPr="001E13F9" w:rsidRDefault="001E13F9" w:rsidP="001E13F9">
      <w:r w:rsidRPr="001E13F9">
        <w:t>KIS + BIS + Feedback + Failure patterns</w:t>
      </w:r>
    </w:p>
    <w:p w14:paraId="3884A987" w14:textId="77777777" w:rsidR="001E13F9" w:rsidRPr="001E13F9" w:rsidRDefault="001E13F9" w:rsidP="001E13F9">
      <w:r w:rsidRPr="001E13F9">
        <w:t>Output:</w:t>
      </w:r>
    </w:p>
    <w:p w14:paraId="546875FC" w14:textId="77777777" w:rsidR="001E13F9" w:rsidRPr="001E13F9" w:rsidRDefault="001E13F9" w:rsidP="001E13F9">
      <w:r w:rsidRPr="001E13F9">
        <w:t>Academy lesson / practice task / knowledge injection</w:t>
      </w:r>
    </w:p>
    <w:p w14:paraId="46832B80" w14:textId="77777777" w:rsidR="001E13F9" w:rsidRPr="001E13F9" w:rsidRDefault="00000000" w:rsidP="001E13F9">
      <w:r>
        <w:pict w14:anchorId="35FBC1DC">
          <v:rect id="_x0000_i1140" style="width:0;height:1.5pt" o:hralign="center" o:hrstd="t" o:hr="t" fillcolor="#a0a0a0" stroked="f"/>
        </w:pict>
      </w:r>
    </w:p>
    <w:p w14:paraId="31289702" w14:textId="77777777" w:rsidR="001E13F9" w:rsidRPr="001E13F9" w:rsidRDefault="001E13F9" w:rsidP="001E13F9">
      <w:pPr>
        <w:rPr>
          <w:b/>
          <w:bCs/>
        </w:rPr>
      </w:pPr>
      <w:r w:rsidRPr="001E13F9">
        <w:rPr>
          <w:b/>
          <w:bCs/>
        </w:rPr>
        <w:t>5. Governance Decision</w:t>
      </w:r>
    </w:p>
    <w:p w14:paraId="7D35E278" w14:textId="77777777" w:rsidR="001E13F9" w:rsidRPr="001E13F9" w:rsidRDefault="001E13F9" w:rsidP="001E13F9">
      <w:r w:rsidRPr="001E13F9">
        <w:t>Question:</w:t>
      </w:r>
    </w:p>
    <w:p w14:paraId="173DFF05" w14:textId="77777777" w:rsidR="001E13F9" w:rsidRPr="001E13F9" w:rsidRDefault="001E13F9" w:rsidP="001E13F9">
      <w:r w:rsidRPr="001E13F9">
        <w:t>Is this allowed?</w:t>
      </w:r>
    </w:p>
    <w:p w14:paraId="406D2C2C" w14:textId="77777777" w:rsidR="001E13F9" w:rsidRPr="001E13F9" w:rsidRDefault="001E13F9" w:rsidP="001E13F9">
      <w:r w:rsidRPr="001E13F9">
        <w:t>Uses:</w:t>
      </w:r>
    </w:p>
    <w:p w14:paraId="37446728" w14:textId="77777777" w:rsidR="001E13F9" w:rsidRPr="001E13F9" w:rsidRDefault="001E13F9" w:rsidP="001E13F9">
      <w:r w:rsidRPr="001E13F9">
        <w:t>Blueprint rules + Condition + Proof + Tier + Admin authority</w:t>
      </w:r>
    </w:p>
    <w:p w14:paraId="563634D5" w14:textId="77777777" w:rsidR="001E13F9" w:rsidRPr="001E13F9" w:rsidRDefault="001E13F9" w:rsidP="001E13F9">
      <w:r w:rsidRPr="001E13F9">
        <w:t>Output:</w:t>
      </w:r>
    </w:p>
    <w:p w14:paraId="7895BE45" w14:textId="77777777" w:rsidR="001E13F9" w:rsidRPr="001E13F9" w:rsidRDefault="001E13F9" w:rsidP="001E13F9">
      <w:r w:rsidRPr="001E13F9">
        <w:t>Allow / restrict / escalate / require approval</w:t>
      </w:r>
    </w:p>
    <w:p w14:paraId="23B156AD" w14:textId="77777777" w:rsidR="001E13F9" w:rsidRPr="001E13F9" w:rsidRDefault="00000000" w:rsidP="001E13F9">
      <w:r>
        <w:pict w14:anchorId="1648D91C">
          <v:rect id="_x0000_i1141" style="width:0;height:1.5pt" o:hralign="center" o:hrstd="t" o:hr="t" fillcolor="#a0a0a0" stroked="f"/>
        </w:pict>
      </w:r>
    </w:p>
    <w:p w14:paraId="6556FD31" w14:textId="77777777" w:rsidR="001E13F9" w:rsidRPr="001E13F9" w:rsidRDefault="001E13F9" w:rsidP="001E13F9">
      <w:pPr>
        <w:rPr>
          <w:b/>
          <w:bCs/>
        </w:rPr>
      </w:pPr>
      <w:r w:rsidRPr="001E13F9">
        <w:rPr>
          <w:b/>
          <w:bCs/>
        </w:rPr>
        <w:t>Conflict Resolution Rules</w:t>
      </w:r>
    </w:p>
    <w:p w14:paraId="553C328A" w14:textId="77777777" w:rsidR="001E13F9" w:rsidRPr="001E13F9" w:rsidRDefault="001E13F9" w:rsidP="001E13F9">
      <w:pPr>
        <w:rPr>
          <w:b/>
          <w:bCs/>
        </w:rPr>
      </w:pPr>
      <w:r w:rsidRPr="001E13F9">
        <w:rPr>
          <w:b/>
          <w:bCs/>
        </w:rPr>
        <w:lastRenderedPageBreak/>
        <w:t>Rule 1</w:t>
      </w:r>
    </w:p>
    <w:p w14:paraId="016BCE00" w14:textId="77777777" w:rsidR="001E13F9" w:rsidRPr="001E13F9" w:rsidRDefault="001E13F9" w:rsidP="001E13F9">
      <w:r w:rsidRPr="001E13F9">
        <w:t>If AI recommendation conflicts with Blueprint:</w:t>
      </w:r>
    </w:p>
    <w:p w14:paraId="1FCA7EC3" w14:textId="77777777" w:rsidR="001E13F9" w:rsidRPr="001E13F9" w:rsidRDefault="001E13F9" w:rsidP="001E13F9">
      <w:r w:rsidRPr="001E13F9">
        <w:t>Blueprint wins</w:t>
      </w:r>
    </w:p>
    <w:p w14:paraId="366DD17D" w14:textId="77777777" w:rsidR="001E13F9" w:rsidRPr="001E13F9" w:rsidRDefault="00000000" w:rsidP="001E13F9">
      <w:r>
        <w:pict w14:anchorId="03BDC5E4">
          <v:rect id="_x0000_i1142" style="width:0;height:1.5pt" o:hralign="center" o:hrstd="t" o:hr="t" fillcolor="#a0a0a0" stroked="f"/>
        </w:pict>
      </w:r>
    </w:p>
    <w:p w14:paraId="2E0A74CD" w14:textId="77777777" w:rsidR="001E13F9" w:rsidRPr="001E13F9" w:rsidRDefault="001E13F9" w:rsidP="001E13F9">
      <w:pPr>
        <w:rPr>
          <w:b/>
          <w:bCs/>
        </w:rPr>
      </w:pPr>
      <w:r w:rsidRPr="001E13F9">
        <w:rPr>
          <w:b/>
          <w:bCs/>
        </w:rPr>
        <w:t>Rule 2</w:t>
      </w:r>
    </w:p>
    <w:p w14:paraId="622FAA19" w14:textId="77777777" w:rsidR="001E13F9" w:rsidRPr="001E13F9" w:rsidRDefault="001E13F9" w:rsidP="001E13F9">
      <w:r w:rsidRPr="001E13F9">
        <w:t>If AI recommendation conflicts with Signals:</w:t>
      </w:r>
    </w:p>
    <w:p w14:paraId="599D61D0" w14:textId="77777777" w:rsidR="001E13F9" w:rsidRPr="001E13F9" w:rsidRDefault="001E13F9" w:rsidP="001E13F9">
      <w:r w:rsidRPr="001E13F9">
        <w:t>Signals win</w:t>
      </w:r>
    </w:p>
    <w:p w14:paraId="05BE5583" w14:textId="77777777" w:rsidR="001E13F9" w:rsidRPr="001E13F9" w:rsidRDefault="00000000" w:rsidP="001E13F9">
      <w:r>
        <w:pict w14:anchorId="225D7094">
          <v:rect id="_x0000_i1143" style="width:0;height:1.5pt" o:hralign="center" o:hrstd="t" o:hr="t" fillcolor="#a0a0a0" stroked="f"/>
        </w:pict>
      </w:r>
    </w:p>
    <w:p w14:paraId="71E33A1C" w14:textId="77777777" w:rsidR="001E13F9" w:rsidRPr="001E13F9" w:rsidRDefault="001E13F9" w:rsidP="001E13F9">
      <w:pPr>
        <w:rPr>
          <w:b/>
          <w:bCs/>
        </w:rPr>
      </w:pPr>
      <w:r w:rsidRPr="001E13F9">
        <w:rPr>
          <w:b/>
          <w:bCs/>
        </w:rPr>
        <w:t>Rule 3</w:t>
      </w:r>
    </w:p>
    <w:p w14:paraId="353934DD" w14:textId="77777777" w:rsidR="001E13F9" w:rsidRPr="001E13F9" w:rsidRDefault="001E13F9" w:rsidP="001E13F9">
      <w:r w:rsidRPr="001E13F9">
        <w:t>If AI recommendation conflicts with Condition:</w:t>
      </w:r>
    </w:p>
    <w:p w14:paraId="6EADE351" w14:textId="77777777" w:rsidR="001E13F9" w:rsidRPr="001E13F9" w:rsidRDefault="001E13F9" w:rsidP="001E13F9">
      <w:r w:rsidRPr="001E13F9">
        <w:t>Condition wins</w:t>
      </w:r>
    </w:p>
    <w:p w14:paraId="1FF67CE2" w14:textId="77777777" w:rsidR="001E13F9" w:rsidRPr="001E13F9" w:rsidRDefault="00000000" w:rsidP="001E13F9">
      <w:r>
        <w:pict w14:anchorId="75B4B2CE">
          <v:rect id="_x0000_i1144" style="width:0;height:1.5pt" o:hralign="center" o:hrstd="t" o:hr="t" fillcolor="#a0a0a0" stroked="f"/>
        </w:pict>
      </w:r>
    </w:p>
    <w:p w14:paraId="4E21B7A7" w14:textId="77777777" w:rsidR="001E13F9" w:rsidRPr="001E13F9" w:rsidRDefault="001E13F9" w:rsidP="001E13F9">
      <w:pPr>
        <w:rPr>
          <w:b/>
          <w:bCs/>
        </w:rPr>
      </w:pPr>
      <w:r w:rsidRPr="001E13F9">
        <w:rPr>
          <w:b/>
          <w:bCs/>
        </w:rPr>
        <w:t>Rule 4</w:t>
      </w:r>
    </w:p>
    <w:p w14:paraId="7E8F5B6E" w14:textId="77777777" w:rsidR="001E13F9" w:rsidRPr="001E13F9" w:rsidRDefault="001E13F9" w:rsidP="001E13F9">
      <w:r w:rsidRPr="001E13F9">
        <w:t>If AI recommendation requires authority:</w:t>
      </w:r>
    </w:p>
    <w:p w14:paraId="5CB37C07" w14:textId="77777777" w:rsidR="001E13F9" w:rsidRPr="001E13F9" w:rsidRDefault="001E13F9" w:rsidP="001E13F9">
      <w:r w:rsidRPr="001E13F9">
        <w:t>Human/Admin approval required</w:t>
      </w:r>
    </w:p>
    <w:p w14:paraId="6CA9F620" w14:textId="77777777" w:rsidR="001E13F9" w:rsidRPr="001E13F9" w:rsidRDefault="00000000" w:rsidP="001E13F9">
      <w:r>
        <w:pict w14:anchorId="303C8F42">
          <v:rect id="_x0000_i1145" style="width:0;height:1.5pt" o:hralign="center" o:hrstd="t" o:hr="t" fillcolor="#a0a0a0" stroked="f"/>
        </w:pict>
      </w:r>
    </w:p>
    <w:p w14:paraId="4F5424CE" w14:textId="77777777" w:rsidR="001E13F9" w:rsidRPr="001E13F9" w:rsidRDefault="001E13F9" w:rsidP="001E13F9">
      <w:pPr>
        <w:rPr>
          <w:b/>
          <w:bCs/>
        </w:rPr>
      </w:pPr>
      <w:r w:rsidRPr="001E13F9">
        <w:rPr>
          <w:b/>
          <w:bCs/>
        </w:rPr>
        <w:t>Rule 5</w:t>
      </w:r>
    </w:p>
    <w:p w14:paraId="6A14E45A" w14:textId="77777777" w:rsidR="001E13F9" w:rsidRPr="001E13F9" w:rsidRDefault="001E13F9" w:rsidP="001E13F9">
      <w:r w:rsidRPr="001E13F9">
        <w:t>If external trend conflicts with internal execution reality:</w:t>
      </w:r>
    </w:p>
    <w:p w14:paraId="3E8931A7" w14:textId="77777777" w:rsidR="001E13F9" w:rsidRPr="001E13F9" w:rsidRDefault="001E13F9" w:rsidP="001E13F9">
      <w:r w:rsidRPr="001E13F9">
        <w:t>Do not pivot automatically.</w:t>
      </w:r>
      <w:r w:rsidRPr="001E13F9">
        <w:br/>
        <w:t>Recommend review.</w:t>
      </w:r>
    </w:p>
    <w:p w14:paraId="3042AF28" w14:textId="77777777" w:rsidR="001E13F9" w:rsidRPr="001E13F9" w:rsidRDefault="00000000" w:rsidP="001E13F9">
      <w:r>
        <w:pict w14:anchorId="1E50ABB9">
          <v:rect id="_x0000_i1146" style="width:0;height:1.5pt" o:hralign="center" o:hrstd="t" o:hr="t" fillcolor="#a0a0a0" stroked="f"/>
        </w:pict>
      </w:r>
    </w:p>
    <w:p w14:paraId="0946630F" w14:textId="77777777" w:rsidR="001E13F9" w:rsidRPr="001E13F9" w:rsidRDefault="001E13F9" w:rsidP="001E13F9">
      <w:pPr>
        <w:rPr>
          <w:b/>
          <w:bCs/>
        </w:rPr>
      </w:pPr>
      <w:r w:rsidRPr="001E13F9">
        <w:rPr>
          <w:b/>
          <w:bCs/>
        </w:rPr>
        <w:t>Example Decision</w:t>
      </w:r>
    </w:p>
    <w:p w14:paraId="6C52DB89" w14:textId="77777777" w:rsidR="001E13F9" w:rsidRPr="001E13F9" w:rsidRDefault="001E13F9" w:rsidP="001E13F9">
      <w:r w:rsidRPr="001E13F9">
        <w:t>EIS detects new opportunity</w:t>
      </w:r>
      <w:r w:rsidRPr="001E13F9">
        <w:br/>
        <w:t>↓</w:t>
      </w:r>
      <w:r w:rsidRPr="001E13F9">
        <w:br/>
        <w:t>IIS creates idea</w:t>
      </w:r>
      <w:r w:rsidRPr="001E13F9">
        <w:br/>
        <w:t>↓</w:t>
      </w:r>
      <w:r w:rsidRPr="001E13F9">
        <w:br/>
        <w:t>SIS checks fit with blueprint</w:t>
      </w:r>
      <w:r w:rsidRPr="001E13F9">
        <w:br/>
        <w:t>↓</w:t>
      </w:r>
      <w:r w:rsidRPr="001E13F9">
        <w:br/>
      </w:r>
      <w:r w:rsidRPr="001E13F9">
        <w:lastRenderedPageBreak/>
        <w:t>PIS predicts moderate success</w:t>
      </w:r>
      <w:r w:rsidRPr="001E13F9">
        <w:br/>
        <w:t>↓</w:t>
      </w:r>
      <w:r w:rsidRPr="001E13F9">
        <w:br/>
        <w:t>Condition = Danger</w:t>
      </w:r>
      <w:r w:rsidRPr="001E13F9">
        <w:br/>
        <w:t>↓</w:t>
      </w:r>
      <w:r w:rsidRPr="001E13F9">
        <w:br/>
        <w:t>Decision Logic blocks scaling</w:t>
      </w:r>
      <w:r w:rsidRPr="001E13F9">
        <w:br/>
        <w:t>↓</w:t>
      </w:r>
      <w:r w:rsidRPr="001E13F9">
        <w:br/>
        <w:t>Output: “Opportunity detected, but scaling is delayed until execution stabilizes.”</w:t>
      </w:r>
    </w:p>
    <w:p w14:paraId="41BD139A" w14:textId="77777777" w:rsidR="001E13F9" w:rsidRPr="001E13F9" w:rsidRDefault="00000000" w:rsidP="001E13F9">
      <w:r>
        <w:pict w14:anchorId="17D89C65">
          <v:rect id="_x0000_i1147" style="width:0;height:1.5pt" o:hralign="center" o:hrstd="t" o:hr="t" fillcolor="#a0a0a0" stroked="f"/>
        </w:pict>
      </w:r>
    </w:p>
    <w:p w14:paraId="0DA5C61A" w14:textId="77777777" w:rsidR="001E13F9" w:rsidRPr="001E13F9" w:rsidRDefault="001E13F9" w:rsidP="001E13F9">
      <w:pPr>
        <w:rPr>
          <w:b/>
          <w:bCs/>
        </w:rPr>
      </w:pPr>
      <w:r w:rsidRPr="001E13F9">
        <w:rPr>
          <w:b/>
          <w:bCs/>
        </w:rPr>
        <w:t>4. Output Protocol Layer</w:t>
      </w:r>
    </w:p>
    <w:p w14:paraId="2BAD8E0A" w14:textId="77777777" w:rsidR="001E13F9" w:rsidRPr="001E13F9" w:rsidRDefault="001E13F9" w:rsidP="001E13F9">
      <w:pPr>
        <w:rPr>
          <w:b/>
          <w:bCs/>
        </w:rPr>
      </w:pPr>
      <w:r w:rsidRPr="001E13F9">
        <w:rPr>
          <w:b/>
          <w:bCs/>
        </w:rPr>
        <w:t>Purpose</w:t>
      </w:r>
    </w:p>
    <w:p w14:paraId="3C2EF11F" w14:textId="77777777" w:rsidR="001E13F9" w:rsidRPr="001E13F9" w:rsidRDefault="001E13F9" w:rsidP="001E13F9">
      <w:r w:rsidRPr="001E13F9">
        <w:t xml:space="preserve">The Output Protocol Layer defines </w:t>
      </w:r>
      <w:r w:rsidRPr="001E13F9">
        <w:rPr>
          <w:b/>
          <w:bCs/>
        </w:rPr>
        <w:t xml:space="preserve">how </w:t>
      </w:r>
      <w:proofErr w:type="spellStart"/>
      <w:r w:rsidRPr="001E13F9">
        <w:rPr>
          <w:b/>
          <w:bCs/>
        </w:rPr>
        <w:t>Torgima</w:t>
      </w:r>
      <w:proofErr w:type="spellEnd"/>
      <w:r w:rsidRPr="001E13F9">
        <w:rPr>
          <w:b/>
          <w:bCs/>
        </w:rPr>
        <w:t xml:space="preserve"> AI communicates and influences execution</w:t>
      </w:r>
      <w:r w:rsidRPr="001E13F9">
        <w:t>.</w:t>
      </w:r>
    </w:p>
    <w:p w14:paraId="6FE503C8" w14:textId="77777777" w:rsidR="001E13F9" w:rsidRPr="001E13F9" w:rsidRDefault="001E13F9" w:rsidP="001E13F9">
      <w:r w:rsidRPr="001E13F9">
        <w:t>AI must not produce random messages.</w:t>
      </w:r>
      <w:r w:rsidRPr="001E13F9">
        <w:br/>
        <w:t>Every output must have a type, reason, and action.</w:t>
      </w:r>
    </w:p>
    <w:p w14:paraId="3FCF0179" w14:textId="77777777" w:rsidR="001E13F9" w:rsidRPr="001E13F9" w:rsidRDefault="001E13F9" w:rsidP="001E13F9">
      <w:pPr>
        <w:rPr>
          <w:b/>
          <w:bCs/>
        </w:rPr>
      </w:pPr>
      <w:r w:rsidRPr="001E13F9">
        <w:rPr>
          <w:b/>
          <w:bCs/>
        </w:rPr>
        <w:t>Core Rule</w:t>
      </w:r>
    </w:p>
    <w:p w14:paraId="03785581" w14:textId="77777777" w:rsidR="001E13F9" w:rsidRPr="001E13F9" w:rsidRDefault="001E13F9" w:rsidP="001E13F9">
      <w:r w:rsidRPr="001E13F9">
        <w:rPr>
          <w:b/>
          <w:bCs/>
        </w:rPr>
        <w:t xml:space="preserve">Every AI output must be structured, traceable, and </w:t>
      </w:r>
      <w:proofErr w:type="gramStart"/>
      <w:r w:rsidRPr="001E13F9">
        <w:rPr>
          <w:b/>
          <w:bCs/>
        </w:rPr>
        <w:t>execution-relevant</w:t>
      </w:r>
      <w:proofErr w:type="gramEnd"/>
      <w:r w:rsidRPr="001E13F9">
        <w:rPr>
          <w:b/>
          <w:bCs/>
        </w:rPr>
        <w:t>.</w:t>
      </w:r>
    </w:p>
    <w:p w14:paraId="3A74E179" w14:textId="77777777" w:rsidR="001E13F9" w:rsidRPr="001E13F9" w:rsidRDefault="00000000" w:rsidP="001E13F9">
      <w:r>
        <w:pict w14:anchorId="6BF48D67">
          <v:rect id="_x0000_i1148" style="width:0;height:1.5pt" o:hralign="center" o:hrstd="t" o:hr="t" fillcolor="#a0a0a0" stroked="f"/>
        </w:pict>
      </w:r>
    </w:p>
    <w:p w14:paraId="30FAADDC" w14:textId="77777777" w:rsidR="001E13F9" w:rsidRPr="001E13F9" w:rsidRDefault="001E13F9" w:rsidP="001E13F9">
      <w:pPr>
        <w:rPr>
          <w:b/>
          <w:bCs/>
        </w:rPr>
      </w:pPr>
      <w:r w:rsidRPr="001E13F9">
        <w:rPr>
          <w:b/>
          <w:bCs/>
        </w:rPr>
        <w:t>Output Types</w:t>
      </w:r>
    </w:p>
    <w:p w14:paraId="1BEC8EAA" w14:textId="77777777" w:rsidR="001E13F9" w:rsidRPr="001E13F9" w:rsidRDefault="001E13F9" w:rsidP="001E13F9">
      <w:pPr>
        <w:rPr>
          <w:b/>
          <w:bCs/>
        </w:rPr>
      </w:pPr>
      <w:r w:rsidRPr="001E13F9">
        <w:rPr>
          <w:b/>
          <w:bCs/>
        </w:rPr>
        <w:t>1. Task Output</w:t>
      </w:r>
    </w:p>
    <w:p w14:paraId="5D29DD02" w14:textId="77777777" w:rsidR="001E13F9" w:rsidRPr="001E13F9" w:rsidRDefault="001E13F9" w:rsidP="001E13F9">
      <w:r w:rsidRPr="001E13F9">
        <w:t>Used when AI creates execution.</w:t>
      </w:r>
    </w:p>
    <w:p w14:paraId="2A1079FB" w14:textId="77777777" w:rsidR="001E13F9" w:rsidRPr="001E13F9" w:rsidRDefault="001E13F9" w:rsidP="001E13F9">
      <w:r w:rsidRPr="001E13F9">
        <w:t>Structure:</w:t>
      </w:r>
    </w:p>
    <w:p w14:paraId="55246D5F" w14:textId="77777777" w:rsidR="001E13F9" w:rsidRPr="001E13F9" w:rsidRDefault="001E13F9" w:rsidP="001E13F9">
      <w:r w:rsidRPr="001E13F9">
        <w:t>Task:</w:t>
      </w:r>
      <w:r w:rsidRPr="001E13F9">
        <w:br/>
        <w:t>Instruction:</w:t>
      </w:r>
      <w:r w:rsidRPr="001E13F9">
        <w:br/>
        <w:t>Time:</w:t>
      </w:r>
      <w:r w:rsidRPr="001E13F9">
        <w:br/>
        <w:t>Output:</w:t>
      </w:r>
      <w:r w:rsidRPr="001E13F9">
        <w:br/>
        <w:t>Why it matters:</w:t>
      </w:r>
      <w:r w:rsidRPr="001E13F9">
        <w:br/>
        <w:t>Linked target:</w:t>
      </w:r>
    </w:p>
    <w:p w14:paraId="7184B185" w14:textId="77777777" w:rsidR="001E13F9" w:rsidRPr="001E13F9" w:rsidRDefault="001E13F9" w:rsidP="001E13F9">
      <w:r w:rsidRPr="001E13F9">
        <w:t>Example:</w:t>
      </w:r>
    </w:p>
    <w:p w14:paraId="0A9B3D9F" w14:textId="77777777" w:rsidR="001E13F9" w:rsidRPr="001E13F9" w:rsidRDefault="001E13F9" w:rsidP="001E13F9">
      <w:r w:rsidRPr="001E13F9">
        <w:t>Task: Analyze 5 competitor posts</w:t>
      </w:r>
      <w:r w:rsidRPr="001E13F9">
        <w:br/>
        <w:t>Instruction: Identify hook patterns used in your niche</w:t>
      </w:r>
      <w:r w:rsidRPr="001E13F9">
        <w:br/>
        <w:t>Time: 45 minutes</w:t>
      </w:r>
      <w:r w:rsidRPr="001E13F9">
        <w:br/>
      </w:r>
      <w:r w:rsidRPr="001E13F9">
        <w:lastRenderedPageBreak/>
        <w:t>Output: 3 hook patterns</w:t>
      </w:r>
      <w:r w:rsidRPr="001E13F9">
        <w:br/>
        <w:t>Why it matters: improves today’s content direction</w:t>
      </w:r>
      <w:r w:rsidRPr="001E13F9">
        <w:br/>
        <w:t>Linked target: validation target</w:t>
      </w:r>
    </w:p>
    <w:p w14:paraId="0097AB72" w14:textId="77777777" w:rsidR="001E13F9" w:rsidRPr="001E13F9" w:rsidRDefault="00000000" w:rsidP="001E13F9">
      <w:r>
        <w:pict w14:anchorId="1FE1A9E5">
          <v:rect id="_x0000_i1149" style="width:0;height:1.5pt" o:hralign="center" o:hrstd="t" o:hr="t" fillcolor="#a0a0a0" stroked="f"/>
        </w:pict>
      </w:r>
    </w:p>
    <w:p w14:paraId="5598EE1C" w14:textId="77777777" w:rsidR="001E13F9" w:rsidRPr="001E13F9" w:rsidRDefault="001E13F9" w:rsidP="001E13F9">
      <w:pPr>
        <w:rPr>
          <w:b/>
          <w:bCs/>
        </w:rPr>
      </w:pPr>
      <w:r w:rsidRPr="001E13F9">
        <w:rPr>
          <w:b/>
          <w:bCs/>
        </w:rPr>
        <w:t>2. Insight Output</w:t>
      </w:r>
    </w:p>
    <w:p w14:paraId="66F37CC4" w14:textId="77777777" w:rsidR="001E13F9" w:rsidRPr="001E13F9" w:rsidRDefault="001E13F9" w:rsidP="001E13F9">
      <w:r w:rsidRPr="001E13F9">
        <w:t>Used when AI explains something.</w:t>
      </w:r>
    </w:p>
    <w:p w14:paraId="26065348" w14:textId="77777777" w:rsidR="001E13F9" w:rsidRPr="001E13F9" w:rsidRDefault="001E13F9" w:rsidP="001E13F9">
      <w:r w:rsidRPr="001E13F9">
        <w:t>Structure:</w:t>
      </w:r>
    </w:p>
    <w:p w14:paraId="5BB5B018" w14:textId="77777777" w:rsidR="001E13F9" w:rsidRPr="001E13F9" w:rsidRDefault="001E13F9" w:rsidP="001E13F9">
      <w:r w:rsidRPr="001E13F9">
        <w:t>Insight:</w:t>
      </w:r>
      <w:r w:rsidRPr="001E13F9">
        <w:br/>
        <w:t>Reason:</w:t>
      </w:r>
      <w:r w:rsidRPr="001E13F9">
        <w:br/>
        <w:t>Evidence:</w:t>
      </w:r>
      <w:r w:rsidRPr="001E13F9">
        <w:br/>
        <w:t>Impact:</w:t>
      </w:r>
    </w:p>
    <w:p w14:paraId="643178BC" w14:textId="77777777" w:rsidR="001E13F9" w:rsidRPr="001E13F9" w:rsidRDefault="001E13F9" w:rsidP="001E13F9">
      <w:r w:rsidRPr="001E13F9">
        <w:t>Example:</w:t>
      </w:r>
    </w:p>
    <w:p w14:paraId="58F1B357" w14:textId="77777777" w:rsidR="001E13F9" w:rsidRPr="001E13F9" w:rsidRDefault="001E13F9" w:rsidP="001E13F9">
      <w:r w:rsidRPr="001E13F9">
        <w:t>Insight: Your execution is becoming inconsistent.</w:t>
      </w:r>
      <w:r w:rsidRPr="001E13F9">
        <w:br/>
        <w:t>Reason: Completion rate dropped below 50%.</w:t>
      </w:r>
      <w:r w:rsidRPr="001E13F9">
        <w:br/>
        <w:t>Impact: System will reduce task load temporarily.</w:t>
      </w:r>
    </w:p>
    <w:p w14:paraId="4B79F1C9" w14:textId="77777777" w:rsidR="001E13F9" w:rsidRPr="001E13F9" w:rsidRDefault="00000000" w:rsidP="001E13F9">
      <w:r>
        <w:pict w14:anchorId="2F3F8B3D">
          <v:rect id="_x0000_i1150" style="width:0;height:1.5pt" o:hralign="center" o:hrstd="t" o:hr="t" fillcolor="#a0a0a0" stroked="f"/>
        </w:pict>
      </w:r>
    </w:p>
    <w:p w14:paraId="203D9C6A" w14:textId="77777777" w:rsidR="001E13F9" w:rsidRPr="001E13F9" w:rsidRDefault="001E13F9" w:rsidP="001E13F9">
      <w:pPr>
        <w:rPr>
          <w:b/>
          <w:bCs/>
        </w:rPr>
      </w:pPr>
      <w:r w:rsidRPr="001E13F9">
        <w:rPr>
          <w:b/>
          <w:bCs/>
        </w:rPr>
        <w:t>3. Warning Output</w:t>
      </w:r>
    </w:p>
    <w:p w14:paraId="76A653AA" w14:textId="77777777" w:rsidR="001E13F9" w:rsidRPr="001E13F9" w:rsidRDefault="001E13F9" w:rsidP="001E13F9">
      <w:r w:rsidRPr="001E13F9">
        <w:t>Used when risk appears.</w:t>
      </w:r>
    </w:p>
    <w:p w14:paraId="65E493B2" w14:textId="77777777" w:rsidR="001E13F9" w:rsidRPr="001E13F9" w:rsidRDefault="001E13F9" w:rsidP="001E13F9">
      <w:r w:rsidRPr="001E13F9">
        <w:t>Structure:</w:t>
      </w:r>
    </w:p>
    <w:p w14:paraId="0D030615" w14:textId="77777777" w:rsidR="001E13F9" w:rsidRPr="001E13F9" w:rsidRDefault="001E13F9" w:rsidP="001E13F9">
      <w:r w:rsidRPr="001E13F9">
        <w:t>Warning:</w:t>
      </w:r>
      <w:r w:rsidRPr="001E13F9">
        <w:br/>
        <w:t>Cause:</w:t>
      </w:r>
      <w:r w:rsidRPr="001E13F9">
        <w:br/>
        <w:t>Risk:</w:t>
      </w:r>
      <w:r w:rsidRPr="001E13F9">
        <w:br/>
        <w:t>Required action:</w:t>
      </w:r>
    </w:p>
    <w:p w14:paraId="480D151E" w14:textId="77777777" w:rsidR="001E13F9" w:rsidRPr="001E13F9" w:rsidRDefault="001E13F9" w:rsidP="001E13F9">
      <w:r w:rsidRPr="001E13F9">
        <w:t>Example:</w:t>
      </w:r>
    </w:p>
    <w:p w14:paraId="38EFF04C" w14:textId="77777777" w:rsidR="001E13F9" w:rsidRPr="001E13F9" w:rsidRDefault="001E13F9" w:rsidP="001E13F9">
      <w:r w:rsidRPr="001E13F9">
        <w:t>Warning: Scaling is unsafe right now.</w:t>
      </w:r>
      <w:r w:rsidRPr="001E13F9">
        <w:br/>
        <w:t>Cause: Current condition is Urgency.</w:t>
      </w:r>
      <w:r w:rsidRPr="001E13F9">
        <w:br/>
        <w:t>Risk: workload overload and failed execution.</w:t>
      </w:r>
      <w:r w:rsidRPr="001E13F9">
        <w:br/>
        <w:t>Required action: restore Stability first.</w:t>
      </w:r>
    </w:p>
    <w:p w14:paraId="67E269A0" w14:textId="77777777" w:rsidR="001E13F9" w:rsidRPr="001E13F9" w:rsidRDefault="00000000" w:rsidP="001E13F9">
      <w:r>
        <w:pict w14:anchorId="33CD5CDB">
          <v:rect id="_x0000_i1151" style="width:0;height:1.5pt" o:hralign="center" o:hrstd="t" o:hr="t" fillcolor="#a0a0a0" stroked="f"/>
        </w:pict>
      </w:r>
    </w:p>
    <w:p w14:paraId="73FB0D0B" w14:textId="77777777" w:rsidR="001E13F9" w:rsidRPr="001E13F9" w:rsidRDefault="001E13F9" w:rsidP="001E13F9">
      <w:pPr>
        <w:rPr>
          <w:b/>
          <w:bCs/>
        </w:rPr>
      </w:pPr>
      <w:r w:rsidRPr="001E13F9">
        <w:rPr>
          <w:b/>
          <w:bCs/>
        </w:rPr>
        <w:t>4. Recommendation Output</w:t>
      </w:r>
    </w:p>
    <w:p w14:paraId="01304ABF" w14:textId="77777777" w:rsidR="001E13F9" w:rsidRPr="001E13F9" w:rsidRDefault="001E13F9" w:rsidP="001E13F9">
      <w:r w:rsidRPr="001E13F9">
        <w:lastRenderedPageBreak/>
        <w:t>Used when AI suggests but does not enforce.</w:t>
      </w:r>
    </w:p>
    <w:p w14:paraId="34B03CA8" w14:textId="77777777" w:rsidR="001E13F9" w:rsidRPr="001E13F9" w:rsidRDefault="001E13F9" w:rsidP="001E13F9">
      <w:r w:rsidRPr="001E13F9">
        <w:t>Structure:</w:t>
      </w:r>
    </w:p>
    <w:p w14:paraId="6813C682" w14:textId="77777777" w:rsidR="001E13F9" w:rsidRPr="001E13F9" w:rsidRDefault="001E13F9" w:rsidP="001E13F9">
      <w:r w:rsidRPr="001E13F9">
        <w:t>Recommendation:</w:t>
      </w:r>
      <w:r w:rsidRPr="001E13F9">
        <w:br/>
        <w:t>Why:</w:t>
      </w:r>
      <w:r w:rsidRPr="001E13F9">
        <w:br/>
        <w:t>Options:</w:t>
      </w:r>
      <w:r w:rsidRPr="001E13F9">
        <w:br/>
        <w:t>Next step:</w:t>
      </w:r>
    </w:p>
    <w:p w14:paraId="59B34786" w14:textId="77777777" w:rsidR="001E13F9" w:rsidRPr="001E13F9" w:rsidRDefault="001E13F9" w:rsidP="001E13F9">
      <w:r w:rsidRPr="001E13F9">
        <w:t>Example:</w:t>
      </w:r>
    </w:p>
    <w:p w14:paraId="4DCBBD31" w14:textId="77777777" w:rsidR="001E13F9" w:rsidRPr="001E13F9" w:rsidRDefault="001E13F9" w:rsidP="001E13F9">
      <w:r w:rsidRPr="001E13F9">
        <w:t>Recommendation: Adjust content angle.</w:t>
      </w:r>
      <w:r w:rsidRPr="001E13F9">
        <w:br/>
        <w:t>Why: current niche is saturated.</w:t>
      </w:r>
      <w:r w:rsidRPr="001E13F9">
        <w:br/>
        <w:t>Options: beginner transformation / busy professional fitness.</w:t>
      </w:r>
      <w:r w:rsidRPr="001E13F9">
        <w:br/>
        <w:t>Next step: test one angle for 7 days.</w:t>
      </w:r>
    </w:p>
    <w:p w14:paraId="1C25CEA7" w14:textId="77777777" w:rsidR="001E13F9" w:rsidRPr="001E13F9" w:rsidRDefault="00000000" w:rsidP="001E13F9">
      <w:r>
        <w:pict w14:anchorId="68701227">
          <v:rect id="_x0000_i1152" style="width:0;height:1.5pt" o:hralign="center" o:hrstd="t" o:hr="t" fillcolor="#a0a0a0" stroked="f"/>
        </w:pict>
      </w:r>
    </w:p>
    <w:p w14:paraId="7175ABF0" w14:textId="77777777" w:rsidR="001E13F9" w:rsidRPr="001E13F9" w:rsidRDefault="001E13F9" w:rsidP="001E13F9">
      <w:pPr>
        <w:rPr>
          <w:b/>
          <w:bCs/>
        </w:rPr>
      </w:pPr>
      <w:r w:rsidRPr="001E13F9">
        <w:rPr>
          <w:b/>
          <w:bCs/>
        </w:rPr>
        <w:t>5. Escalation Output</w:t>
      </w:r>
    </w:p>
    <w:p w14:paraId="4A521D22" w14:textId="77777777" w:rsidR="001E13F9" w:rsidRPr="001E13F9" w:rsidRDefault="001E13F9" w:rsidP="001E13F9">
      <w:r w:rsidRPr="001E13F9">
        <w:t>Used when framework or admin action is needed.</w:t>
      </w:r>
    </w:p>
    <w:p w14:paraId="4B34806F" w14:textId="77777777" w:rsidR="001E13F9" w:rsidRPr="001E13F9" w:rsidRDefault="001E13F9" w:rsidP="001E13F9">
      <w:r w:rsidRPr="001E13F9">
        <w:t>Structure:</w:t>
      </w:r>
    </w:p>
    <w:p w14:paraId="38300F6C" w14:textId="77777777" w:rsidR="001E13F9" w:rsidRPr="001E13F9" w:rsidRDefault="001E13F9" w:rsidP="001E13F9">
      <w:r w:rsidRPr="001E13F9">
        <w:t>Escalation:</w:t>
      </w:r>
      <w:r w:rsidRPr="001E13F9">
        <w:br/>
        <w:t>Trigger:</w:t>
      </w:r>
      <w:r w:rsidRPr="001E13F9">
        <w:br/>
        <w:t>Framework:</w:t>
      </w:r>
      <w:r w:rsidRPr="001E13F9">
        <w:br/>
        <w:t>Approval needed:</w:t>
      </w:r>
      <w:r w:rsidRPr="001E13F9">
        <w:br/>
        <w:t>Reason:</w:t>
      </w:r>
    </w:p>
    <w:p w14:paraId="26CC67B2" w14:textId="77777777" w:rsidR="001E13F9" w:rsidRPr="001E13F9" w:rsidRDefault="001E13F9" w:rsidP="001E13F9">
      <w:r w:rsidRPr="001E13F9">
        <w:t>Example:</w:t>
      </w:r>
    </w:p>
    <w:p w14:paraId="0AB2D9C1" w14:textId="77777777" w:rsidR="001E13F9" w:rsidRPr="001E13F9" w:rsidRDefault="001E13F9" w:rsidP="001E13F9">
      <w:r w:rsidRPr="001E13F9">
        <w:t>Escalation: Accountability review recommended.</w:t>
      </w:r>
      <w:r w:rsidRPr="001E13F9">
        <w:br/>
        <w:t>Trigger: repeated missed ownership duties.</w:t>
      </w:r>
      <w:r w:rsidRPr="001E13F9">
        <w:br/>
        <w:t>Framework: Alignment &amp; Accountability X.</w:t>
      </w:r>
      <w:r w:rsidRPr="001E13F9">
        <w:br/>
        <w:t>Approval needed: team admin.</w:t>
      </w:r>
      <w:r w:rsidRPr="001E13F9">
        <w:br/>
        <w:t>Reason: delays are affecting project flow.</w:t>
      </w:r>
    </w:p>
    <w:p w14:paraId="0A587C89" w14:textId="77777777" w:rsidR="001E13F9" w:rsidRPr="001E13F9" w:rsidRDefault="00000000" w:rsidP="001E13F9">
      <w:r>
        <w:pict w14:anchorId="2E753EC8">
          <v:rect id="_x0000_i1153" style="width:0;height:1.5pt" o:hralign="center" o:hrstd="t" o:hr="t" fillcolor="#a0a0a0" stroked="f"/>
        </w:pict>
      </w:r>
    </w:p>
    <w:p w14:paraId="7FAE48D1" w14:textId="77777777" w:rsidR="001E13F9" w:rsidRPr="001E13F9" w:rsidRDefault="001E13F9" w:rsidP="001E13F9">
      <w:pPr>
        <w:rPr>
          <w:b/>
          <w:bCs/>
        </w:rPr>
      </w:pPr>
      <w:r w:rsidRPr="001E13F9">
        <w:rPr>
          <w:b/>
          <w:bCs/>
        </w:rPr>
        <w:t>6. Learning Output</w:t>
      </w:r>
    </w:p>
    <w:p w14:paraId="5C2C6AD7" w14:textId="77777777" w:rsidR="001E13F9" w:rsidRPr="001E13F9" w:rsidRDefault="001E13F9" w:rsidP="001E13F9">
      <w:r w:rsidRPr="001E13F9">
        <w:t>Used when Academy or knowledge guidance activates.</w:t>
      </w:r>
    </w:p>
    <w:p w14:paraId="2F0BB01E" w14:textId="77777777" w:rsidR="001E13F9" w:rsidRPr="001E13F9" w:rsidRDefault="001E13F9" w:rsidP="001E13F9">
      <w:r w:rsidRPr="001E13F9">
        <w:t>Structure:</w:t>
      </w:r>
    </w:p>
    <w:p w14:paraId="6E704BF5" w14:textId="77777777" w:rsidR="001E13F9" w:rsidRPr="001E13F9" w:rsidRDefault="001E13F9" w:rsidP="001E13F9">
      <w:r w:rsidRPr="001E13F9">
        <w:lastRenderedPageBreak/>
        <w:t>Learning need:</w:t>
      </w:r>
      <w:r w:rsidRPr="001E13F9">
        <w:br/>
        <w:t>Cause:</w:t>
      </w:r>
      <w:r w:rsidRPr="001E13F9">
        <w:br/>
        <w:t>Lesson:</w:t>
      </w:r>
      <w:r w:rsidRPr="001E13F9">
        <w:br/>
        <w:t>Practice task:</w:t>
      </w:r>
      <w:r w:rsidRPr="001E13F9">
        <w:br/>
        <w:t>Success proof:</w:t>
      </w:r>
    </w:p>
    <w:p w14:paraId="651EE6C5" w14:textId="77777777" w:rsidR="001E13F9" w:rsidRPr="001E13F9" w:rsidRDefault="001E13F9" w:rsidP="001E13F9">
      <w:r w:rsidRPr="001E13F9">
        <w:t>Example:</w:t>
      </w:r>
    </w:p>
    <w:p w14:paraId="6D87FBA4" w14:textId="77777777" w:rsidR="001E13F9" w:rsidRPr="001E13F9" w:rsidRDefault="001E13F9" w:rsidP="001E13F9">
      <w:r w:rsidRPr="001E13F9">
        <w:t>Learning need: stronger hooks.</w:t>
      </w:r>
      <w:r w:rsidRPr="001E13F9">
        <w:br/>
        <w:t>Cause: repeated low engagement.</w:t>
      </w:r>
      <w:r w:rsidRPr="001E13F9">
        <w:br/>
        <w:t>Lesson: hook structure basics.</w:t>
      </w:r>
      <w:r w:rsidRPr="001E13F9">
        <w:br/>
        <w:t>Practice task: write 5 hooks before next post.</w:t>
      </w:r>
      <w:r w:rsidRPr="001E13F9">
        <w:br/>
        <w:t>Success proof: select 1 hook and use it in today’s content.</w:t>
      </w:r>
    </w:p>
    <w:p w14:paraId="14CDA7E2" w14:textId="77777777" w:rsidR="001E13F9" w:rsidRPr="001E13F9" w:rsidRDefault="00000000" w:rsidP="001E13F9">
      <w:r>
        <w:pict w14:anchorId="62F6459D">
          <v:rect id="_x0000_i1154" style="width:0;height:1.5pt" o:hralign="center" o:hrstd="t" o:hr="t" fillcolor="#a0a0a0" stroked="f"/>
        </w:pict>
      </w:r>
    </w:p>
    <w:p w14:paraId="30AE52C2" w14:textId="77777777" w:rsidR="001E13F9" w:rsidRPr="001E13F9" w:rsidRDefault="001E13F9" w:rsidP="001E13F9">
      <w:pPr>
        <w:rPr>
          <w:b/>
          <w:bCs/>
        </w:rPr>
      </w:pPr>
      <w:r w:rsidRPr="001E13F9">
        <w:rPr>
          <w:b/>
          <w:bCs/>
        </w:rPr>
        <w:t>7. Adaptation Output</w:t>
      </w:r>
    </w:p>
    <w:p w14:paraId="2AA9A529" w14:textId="77777777" w:rsidR="001E13F9" w:rsidRPr="001E13F9" w:rsidRDefault="001E13F9" w:rsidP="001E13F9">
      <w:r w:rsidRPr="001E13F9">
        <w:t>Used when tasks or workload change.</w:t>
      </w:r>
    </w:p>
    <w:p w14:paraId="4931D0B7" w14:textId="77777777" w:rsidR="001E13F9" w:rsidRPr="001E13F9" w:rsidRDefault="001E13F9" w:rsidP="001E13F9">
      <w:r w:rsidRPr="001E13F9">
        <w:t>Structure:</w:t>
      </w:r>
    </w:p>
    <w:p w14:paraId="1720C683" w14:textId="77777777" w:rsidR="001E13F9" w:rsidRPr="001E13F9" w:rsidRDefault="001E13F9" w:rsidP="001E13F9">
      <w:r w:rsidRPr="001E13F9">
        <w:t>Change:</w:t>
      </w:r>
      <w:r w:rsidRPr="001E13F9">
        <w:br/>
        <w:t>Reason:</w:t>
      </w:r>
      <w:r w:rsidRPr="001E13F9">
        <w:br/>
        <w:t>Before:</w:t>
      </w:r>
      <w:r w:rsidRPr="001E13F9">
        <w:br/>
        <w:t>After:</w:t>
      </w:r>
      <w:r w:rsidRPr="001E13F9">
        <w:br/>
        <w:t>Expected effect:</w:t>
      </w:r>
    </w:p>
    <w:p w14:paraId="5F6C54BF" w14:textId="77777777" w:rsidR="001E13F9" w:rsidRPr="001E13F9" w:rsidRDefault="001E13F9" w:rsidP="001E13F9">
      <w:r w:rsidRPr="001E13F9">
        <w:t>Example:</w:t>
      </w:r>
    </w:p>
    <w:p w14:paraId="59FC1653" w14:textId="77777777" w:rsidR="001E13F9" w:rsidRPr="001E13F9" w:rsidRDefault="001E13F9" w:rsidP="001E13F9">
      <w:r w:rsidRPr="001E13F9">
        <w:t>Change: workload reduced.</w:t>
      </w:r>
      <w:r w:rsidRPr="001E13F9">
        <w:br/>
        <w:t>Reason: Danger condition detected.</w:t>
      </w:r>
      <w:r w:rsidRPr="001E13F9">
        <w:br/>
        <w:t>Before: 5 tasks/day.</w:t>
      </w:r>
      <w:r w:rsidRPr="001E13F9">
        <w:br/>
        <w:t>After: 2 tasks/day.</w:t>
      </w:r>
      <w:r w:rsidRPr="001E13F9">
        <w:br/>
        <w:t>Expected effect: restore consistency.</w:t>
      </w:r>
    </w:p>
    <w:p w14:paraId="36F1606B" w14:textId="77777777" w:rsidR="001E13F9" w:rsidRPr="001E13F9" w:rsidRDefault="00000000" w:rsidP="001E13F9">
      <w:r>
        <w:pict w14:anchorId="1CD97267">
          <v:rect id="_x0000_i1155" style="width:0;height:1.5pt" o:hralign="center" o:hrstd="t" o:hr="t" fillcolor="#a0a0a0" stroked="f"/>
        </w:pict>
      </w:r>
    </w:p>
    <w:p w14:paraId="650CC2C8" w14:textId="77777777" w:rsidR="001E13F9" w:rsidRPr="001E13F9" w:rsidRDefault="001E13F9" w:rsidP="001E13F9">
      <w:pPr>
        <w:rPr>
          <w:b/>
          <w:bCs/>
        </w:rPr>
      </w:pPr>
      <w:r w:rsidRPr="001E13F9">
        <w:rPr>
          <w:b/>
          <w:bCs/>
        </w:rPr>
        <w:t>Output Rules</w:t>
      </w:r>
    </w:p>
    <w:p w14:paraId="359971A9" w14:textId="77777777" w:rsidR="001E13F9" w:rsidRPr="001E13F9" w:rsidRDefault="001E13F9" w:rsidP="001E13F9">
      <w:pPr>
        <w:rPr>
          <w:b/>
          <w:bCs/>
        </w:rPr>
      </w:pPr>
      <w:r w:rsidRPr="001E13F9">
        <w:rPr>
          <w:b/>
          <w:bCs/>
        </w:rPr>
        <w:t>Rule 1</w:t>
      </w:r>
    </w:p>
    <w:p w14:paraId="5AAA35A9" w14:textId="77777777" w:rsidR="001E13F9" w:rsidRPr="001E13F9" w:rsidRDefault="001E13F9" w:rsidP="001E13F9">
      <w:r w:rsidRPr="001E13F9">
        <w:t>No vague AI output.</w:t>
      </w:r>
    </w:p>
    <w:p w14:paraId="4ED9895B" w14:textId="77777777" w:rsidR="001E13F9" w:rsidRPr="001E13F9" w:rsidRDefault="001E13F9" w:rsidP="001E13F9">
      <w:r w:rsidRPr="001E13F9">
        <w:t>Bad:</w:t>
      </w:r>
    </w:p>
    <w:p w14:paraId="0A7756A8" w14:textId="77777777" w:rsidR="001E13F9" w:rsidRPr="001E13F9" w:rsidRDefault="001E13F9" w:rsidP="001E13F9">
      <w:r w:rsidRPr="001E13F9">
        <w:lastRenderedPageBreak/>
        <w:t>Try to be more consistent.</w:t>
      </w:r>
    </w:p>
    <w:p w14:paraId="1F442268" w14:textId="77777777" w:rsidR="001E13F9" w:rsidRPr="001E13F9" w:rsidRDefault="001E13F9" w:rsidP="001E13F9">
      <w:r w:rsidRPr="001E13F9">
        <w:t>Good:</w:t>
      </w:r>
    </w:p>
    <w:p w14:paraId="13E8AC2D" w14:textId="77777777" w:rsidR="001E13F9" w:rsidRPr="001E13F9" w:rsidRDefault="001E13F9" w:rsidP="001E13F9">
      <w:r w:rsidRPr="001E13F9">
        <w:t>Complete 1 task before 12 PM today. Output: one posted draft.</w:t>
      </w:r>
    </w:p>
    <w:p w14:paraId="6021FD42" w14:textId="77777777" w:rsidR="001E13F9" w:rsidRPr="001E13F9" w:rsidRDefault="00000000" w:rsidP="001E13F9">
      <w:r>
        <w:pict w14:anchorId="5D068F24">
          <v:rect id="_x0000_i1156" style="width:0;height:1.5pt" o:hralign="center" o:hrstd="t" o:hr="t" fillcolor="#a0a0a0" stroked="f"/>
        </w:pict>
      </w:r>
    </w:p>
    <w:p w14:paraId="12FDAEB0" w14:textId="77777777" w:rsidR="001E13F9" w:rsidRPr="001E13F9" w:rsidRDefault="001E13F9" w:rsidP="001E13F9">
      <w:pPr>
        <w:rPr>
          <w:b/>
          <w:bCs/>
        </w:rPr>
      </w:pPr>
      <w:r w:rsidRPr="001E13F9">
        <w:rPr>
          <w:b/>
          <w:bCs/>
        </w:rPr>
        <w:t>Rule 2</w:t>
      </w:r>
    </w:p>
    <w:p w14:paraId="29234405" w14:textId="77777777" w:rsidR="001E13F9" w:rsidRPr="001E13F9" w:rsidRDefault="001E13F9" w:rsidP="001E13F9">
      <w:r w:rsidRPr="001E13F9">
        <w:t xml:space="preserve">Every output must </w:t>
      </w:r>
      <w:proofErr w:type="gramStart"/>
      <w:r w:rsidRPr="001E13F9">
        <w:t>connect</w:t>
      </w:r>
      <w:proofErr w:type="gramEnd"/>
      <w:r w:rsidRPr="001E13F9">
        <w:t xml:space="preserve"> to execution.</w:t>
      </w:r>
    </w:p>
    <w:p w14:paraId="48F5427E" w14:textId="77777777" w:rsidR="001E13F9" w:rsidRPr="001E13F9" w:rsidRDefault="00000000" w:rsidP="001E13F9">
      <w:r>
        <w:pict w14:anchorId="5FAE3AFB">
          <v:rect id="_x0000_i1157" style="width:0;height:1.5pt" o:hralign="center" o:hrstd="t" o:hr="t" fillcolor="#a0a0a0" stroked="f"/>
        </w:pict>
      </w:r>
    </w:p>
    <w:p w14:paraId="0404AAFA" w14:textId="77777777" w:rsidR="001E13F9" w:rsidRPr="001E13F9" w:rsidRDefault="001E13F9" w:rsidP="001E13F9">
      <w:pPr>
        <w:rPr>
          <w:b/>
          <w:bCs/>
        </w:rPr>
      </w:pPr>
      <w:r w:rsidRPr="001E13F9">
        <w:rPr>
          <w:b/>
          <w:bCs/>
        </w:rPr>
        <w:t>Rule 3</w:t>
      </w:r>
    </w:p>
    <w:p w14:paraId="421FEC12" w14:textId="77777777" w:rsidR="001E13F9" w:rsidRPr="001E13F9" w:rsidRDefault="001E13F9" w:rsidP="001E13F9">
      <w:r w:rsidRPr="001E13F9">
        <w:t>Every major output must explain why.</w:t>
      </w:r>
    </w:p>
    <w:p w14:paraId="5DB051AB" w14:textId="77777777" w:rsidR="001E13F9" w:rsidRPr="001E13F9" w:rsidRDefault="00000000" w:rsidP="001E13F9">
      <w:r>
        <w:pict w14:anchorId="3A19A665">
          <v:rect id="_x0000_i1158" style="width:0;height:1.5pt" o:hralign="center" o:hrstd="t" o:hr="t" fillcolor="#a0a0a0" stroked="f"/>
        </w:pict>
      </w:r>
    </w:p>
    <w:p w14:paraId="5039F2E0" w14:textId="77777777" w:rsidR="001E13F9" w:rsidRPr="001E13F9" w:rsidRDefault="001E13F9" w:rsidP="001E13F9">
      <w:pPr>
        <w:rPr>
          <w:b/>
          <w:bCs/>
        </w:rPr>
      </w:pPr>
      <w:r w:rsidRPr="001E13F9">
        <w:rPr>
          <w:b/>
          <w:bCs/>
        </w:rPr>
        <w:t>Rule 4</w:t>
      </w:r>
    </w:p>
    <w:p w14:paraId="5A27487A" w14:textId="77777777" w:rsidR="001E13F9" w:rsidRPr="001E13F9" w:rsidRDefault="001E13F9" w:rsidP="001E13F9">
      <w:r w:rsidRPr="001E13F9">
        <w:t>Escalation and governance outputs must show approval requirements.</w:t>
      </w:r>
    </w:p>
    <w:p w14:paraId="301446A4" w14:textId="77777777" w:rsidR="001E13F9" w:rsidRPr="001E13F9" w:rsidRDefault="00000000" w:rsidP="001E13F9">
      <w:r>
        <w:pict w14:anchorId="05114A29">
          <v:rect id="_x0000_i1159" style="width:0;height:1.5pt" o:hralign="center" o:hrstd="t" o:hr="t" fillcolor="#a0a0a0" stroked="f"/>
        </w:pict>
      </w:r>
    </w:p>
    <w:p w14:paraId="14E6BEA6" w14:textId="77777777" w:rsidR="001E13F9" w:rsidRPr="001E13F9" w:rsidRDefault="001E13F9" w:rsidP="001E13F9">
      <w:pPr>
        <w:rPr>
          <w:b/>
          <w:bCs/>
        </w:rPr>
      </w:pPr>
      <w:r w:rsidRPr="001E13F9">
        <w:rPr>
          <w:b/>
          <w:bCs/>
        </w:rPr>
        <w:t>Final Integrated Flow</w:t>
      </w:r>
    </w:p>
    <w:p w14:paraId="732C9B34" w14:textId="77777777" w:rsidR="001E13F9" w:rsidRPr="001E13F9" w:rsidRDefault="001E13F9" w:rsidP="001E13F9">
      <w:r w:rsidRPr="001E13F9">
        <w:t>Trigger fires</w:t>
      </w:r>
      <w:r w:rsidRPr="001E13F9">
        <w:br/>
        <w:t>↓</w:t>
      </w:r>
      <w:r w:rsidRPr="001E13F9">
        <w:br/>
        <w:t>State Model loads context</w:t>
      </w:r>
      <w:r w:rsidRPr="001E13F9">
        <w:br/>
        <w:t>↓</w:t>
      </w:r>
      <w:r w:rsidRPr="001E13F9">
        <w:br/>
        <w:t>Zone activates</w:t>
      </w:r>
      <w:r w:rsidRPr="001E13F9">
        <w:br/>
        <w:t>↓</w:t>
      </w:r>
      <w:r w:rsidRPr="001E13F9">
        <w:br/>
        <w:t>Intelligence systems process</w:t>
      </w:r>
      <w:r w:rsidRPr="001E13F9">
        <w:br/>
        <w:t>↓</w:t>
      </w:r>
      <w:r w:rsidRPr="001E13F9">
        <w:br/>
        <w:t>Decision Logic resolves</w:t>
      </w:r>
      <w:r w:rsidRPr="001E13F9">
        <w:br/>
        <w:t>↓</w:t>
      </w:r>
      <w:r w:rsidRPr="001E13F9">
        <w:br/>
        <w:t>Output Protocol formats response</w:t>
      </w:r>
      <w:r w:rsidRPr="001E13F9">
        <w:br/>
        <w:t>↓</w:t>
      </w:r>
      <w:r w:rsidRPr="001E13F9">
        <w:br/>
        <w:t>Human executes / admin approves / system updates</w:t>
      </w:r>
    </w:p>
    <w:p w14:paraId="114AFCE0" w14:textId="77777777" w:rsidR="001E13F9" w:rsidRPr="001E13F9" w:rsidRDefault="00000000" w:rsidP="001E13F9">
      <w:r>
        <w:pict w14:anchorId="0356B5BB">
          <v:rect id="_x0000_i1160" style="width:0;height:1.5pt" o:hralign="center" o:hrstd="t" o:hr="t" fillcolor="#a0a0a0" stroked="f"/>
        </w:pict>
      </w:r>
    </w:p>
    <w:p w14:paraId="04D3CEE8" w14:textId="77777777" w:rsidR="001E13F9" w:rsidRPr="001E13F9" w:rsidRDefault="001E13F9" w:rsidP="001E13F9">
      <w:pPr>
        <w:rPr>
          <w:b/>
          <w:bCs/>
        </w:rPr>
      </w:pPr>
      <w:r w:rsidRPr="001E13F9">
        <w:rPr>
          <w:b/>
          <w:bCs/>
        </w:rPr>
        <w:t>Final Definition</w:t>
      </w:r>
    </w:p>
    <w:p w14:paraId="4CB5503B" w14:textId="77777777" w:rsidR="001E13F9" w:rsidRPr="001E13F9" w:rsidRDefault="001E13F9" w:rsidP="001E13F9">
      <w:r w:rsidRPr="001E13F9">
        <w:rPr>
          <w:b/>
          <w:bCs/>
        </w:rPr>
        <w:lastRenderedPageBreak/>
        <w:t xml:space="preserve">The four critical operating layers make </w:t>
      </w:r>
      <w:proofErr w:type="spellStart"/>
      <w:r w:rsidRPr="001E13F9">
        <w:rPr>
          <w:b/>
          <w:bCs/>
        </w:rPr>
        <w:t>Torgima</w:t>
      </w:r>
      <w:proofErr w:type="spellEnd"/>
      <w:r w:rsidRPr="001E13F9">
        <w:rPr>
          <w:b/>
          <w:bCs/>
        </w:rPr>
        <w:t xml:space="preserve"> AI functional: triggers decide when AI activates, state defines what AI knows, decision logic determines how intelligence becomes action, and output protocol ensures every AI response is structured, traceable, and </w:t>
      </w:r>
      <w:proofErr w:type="gramStart"/>
      <w:r w:rsidRPr="001E13F9">
        <w:rPr>
          <w:b/>
          <w:bCs/>
        </w:rPr>
        <w:t>execution-driven</w:t>
      </w:r>
      <w:proofErr w:type="gramEnd"/>
      <w:r w:rsidRPr="001E13F9">
        <w:rPr>
          <w:b/>
          <w:bCs/>
        </w:rPr>
        <w:t>.</w:t>
      </w:r>
    </w:p>
    <w:p w14:paraId="728B4211" w14:textId="77777777" w:rsidR="001E13F9" w:rsidRPr="001E13F9" w:rsidRDefault="001E13F9" w:rsidP="001E13F9">
      <w:pPr>
        <w:rPr>
          <w:b/>
          <w:bCs/>
        </w:rPr>
      </w:pPr>
      <w:proofErr w:type="spellStart"/>
      <w:r w:rsidRPr="001E13F9">
        <w:rPr>
          <w:b/>
          <w:bCs/>
        </w:rPr>
        <w:t>Torgima</w:t>
      </w:r>
      <w:proofErr w:type="spellEnd"/>
      <w:r w:rsidRPr="001E13F9">
        <w:rPr>
          <w:b/>
          <w:bCs/>
        </w:rPr>
        <w:t xml:space="preserve"> AI — Execution &amp; System Layers (Detailed Specification)</w:t>
      </w:r>
    </w:p>
    <w:p w14:paraId="637280AF" w14:textId="77777777" w:rsidR="001E13F9" w:rsidRPr="001E13F9" w:rsidRDefault="001E13F9" w:rsidP="001E13F9">
      <w:r w:rsidRPr="001E13F9">
        <w:t xml:space="preserve">These five layers convert the intelligence core into a </w:t>
      </w:r>
      <w:r w:rsidRPr="001E13F9">
        <w:rPr>
          <w:b/>
          <w:bCs/>
        </w:rPr>
        <w:t>usable, reliable, and scalable execution system</w:t>
      </w:r>
      <w:r w:rsidRPr="001E13F9">
        <w:t>.</w:t>
      </w:r>
    </w:p>
    <w:p w14:paraId="3ABF92D1" w14:textId="77777777" w:rsidR="001E13F9" w:rsidRPr="001E13F9" w:rsidRDefault="00000000" w:rsidP="001E13F9">
      <w:r>
        <w:pict w14:anchorId="0543DA5B">
          <v:rect id="_x0000_i1161" style="width:0;height:1.5pt" o:hralign="center" o:hrstd="t" o:hr="t" fillcolor="#a0a0a0" stroked="f"/>
        </w:pict>
      </w:r>
    </w:p>
    <w:p w14:paraId="62701C36" w14:textId="77777777" w:rsidR="001E13F9" w:rsidRPr="001E13F9" w:rsidRDefault="001E13F9" w:rsidP="001E13F9">
      <w:pPr>
        <w:rPr>
          <w:b/>
          <w:bCs/>
        </w:rPr>
      </w:pPr>
      <w:r w:rsidRPr="001E13F9">
        <w:rPr>
          <w:b/>
          <w:bCs/>
        </w:rPr>
        <w:t>1) Execution Interface Layer (how users interact)</w:t>
      </w:r>
    </w:p>
    <w:p w14:paraId="01F73DFB" w14:textId="77777777" w:rsidR="001E13F9" w:rsidRPr="001E13F9" w:rsidRDefault="001E13F9" w:rsidP="001E13F9">
      <w:pPr>
        <w:rPr>
          <w:b/>
          <w:bCs/>
        </w:rPr>
      </w:pPr>
      <w:r w:rsidRPr="001E13F9">
        <w:rPr>
          <w:b/>
          <w:bCs/>
        </w:rPr>
        <w:t>Purpose</w:t>
      </w:r>
    </w:p>
    <w:p w14:paraId="05116B0D" w14:textId="77777777" w:rsidR="001E13F9" w:rsidRPr="001E13F9" w:rsidRDefault="001E13F9" w:rsidP="001E13F9">
      <w:r w:rsidRPr="001E13F9">
        <w:t xml:space="preserve">Turn AI outputs into </w:t>
      </w:r>
      <w:r w:rsidRPr="001E13F9">
        <w:rPr>
          <w:b/>
          <w:bCs/>
        </w:rPr>
        <w:t>clear, actionable workflows</w:t>
      </w:r>
      <w:r w:rsidRPr="001E13F9">
        <w:t xml:space="preserve"> for individuals and teams.</w:t>
      </w:r>
    </w:p>
    <w:p w14:paraId="0844934A" w14:textId="77777777" w:rsidR="001E13F9" w:rsidRPr="001E13F9" w:rsidRDefault="001E13F9" w:rsidP="001E13F9">
      <w:pPr>
        <w:rPr>
          <w:b/>
          <w:bCs/>
        </w:rPr>
      </w:pPr>
      <w:r w:rsidRPr="001E13F9">
        <w:rPr>
          <w:b/>
          <w:bCs/>
        </w:rPr>
        <w:t>Core Principles</w:t>
      </w:r>
    </w:p>
    <w:p w14:paraId="49D345E1" w14:textId="77777777" w:rsidR="001E13F9" w:rsidRPr="001E13F9" w:rsidRDefault="001E13F9" w:rsidP="001E13F9">
      <w:pPr>
        <w:numPr>
          <w:ilvl w:val="0"/>
          <w:numId w:val="31"/>
        </w:numPr>
      </w:pPr>
      <w:r w:rsidRPr="001E13F9">
        <w:rPr>
          <w:b/>
          <w:bCs/>
        </w:rPr>
        <w:t>Clarity over choice</w:t>
      </w:r>
      <w:r w:rsidRPr="001E13F9">
        <w:t>: show the next best action.</w:t>
      </w:r>
    </w:p>
    <w:p w14:paraId="492CA8AD" w14:textId="77777777" w:rsidR="001E13F9" w:rsidRPr="001E13F9" w:rsidRDefault="001E13F9" w:rsidP="001E13F9">
      <w:pPr>
        <w:numPr>
          <w:ilvl w:val="0"/>
          <w:numId w:val="31"/>
        </w:numPr>
      </w:pPr>
      <w:r w:rsidRPr="001E13F9">
        <w:rPr>
          <w:b/>
          <w:bCs/>
        </w:rPr>
        <w:t>Minimalism</w:t>
      </w:r>
      <w:r w:rsidRPr="001E13F9">
        <w:t>: one primary action per screen.</w:t>
      </w:r>
    </w:p>
    <w:p w14:paraId="514FC2EC" w14:textId="77777777" w:rsidR="001E13F9" w:rsidRPr="001E13F9" w:rsidRDefault="001E13F9" w:rsidP="001E13F9">
      <w:pPr>
        <w:numPr>
          <w:ilvl w:val="0"/>
          <w:numId w:val="31"/>
        </w:numPr>
      </w:pPr>
      <w:r w:rsidRPr="001E13F9">
        <w:rPr>
          <w:b/>
          <w:bCs/>
        </w:rPr>
        <w:t>Continuity</w:t>
      </w:r>
      <w:r w:rsidRPr="001E13F9">
        <w:t>: preserve context across screens.</w:t>
      </w:r>
    </w:p>
    <w:p w14:paraId="7BF5BBE9" w14:textId="77777777" w:rsidR="001E13F9" w:rsidRPr="001E13F9" w:rsidRDefault="001E13F9" w:rsidP="001E13F9">
      <w:pPr>
        <w:numPr>
          <w:ilvl w:val="0"/>
          <w:numId w:val="31"/>
        </w:numPr>
      </w:pPr>
      <w:r w:rsidRPr="001E13F9">
        <w:rPr>
          <w:b/>
          <w:bCs/>
        </w:rPr>
        <w:t>Traceability</w:t>
      </w:r>
      <w:r w:rsidRPr="001E13F9">
        <w:t>: every task links to Blueprint → Phase → Target.</w:t>
      </w:r>
    </w:p>
    <w:p w14:paraId="1D36D43B" w14:textId="77777777" w:rsidR="001E13F9" w:rsidRPr="001E13F9" w:rsidRDefault="00000000" w:rsidP="001E13F9">
      <w:r>
        <w:pict w14:anchorId="171C8E3B">
          <v:rect id="_x0000_i1162" style="width:0;height:1.5pt" o:hralign="center" o:hrstd="t" o:hr="t" fillcolor="#a0a0a0" stroked="f"/>
        </w:pict>
      </w:r>
    </w:p>
    <w:p w14:paraId="5B789534" w14:textId="77777777" w:rsidR="001E13F9" w:rsidRPr="001E13F9" w:rsidRDefault="001E13F9" w:rsidP="001E13F9">
      <w:pPr>
        <w:rPr>
          <w:b/>
          <w:bCs/>
        </w:rPr>
      </w:pPr>
      <w:r w:rsidRPr="001E13F9">
        <w:rPr>
          <w:b/>
          <w:bCs/>
        </w:rPr>
        <w:t>Interface Modules</w:t>
      </w:r>
    </w:p>
    <w:p w14:paraId="3C00C774" w14:textId="77777777" w:rsidR="001E13F9" w:rsidRPr="001E13F9" w:rsidRDefault="001E13F9" w:rsidP="001E13F9">
      <w:pPr>
        <w:rPr>
          <w:b/>
          <w:bCs/>
        </w:rPr>
      </w:pPr>
      <w:r w:rsidRPr="001E13F9">
        <w:rPr>
          <w:b/>
          <w:bCs/>
        </w:rPr>
        <w:t>A. Command Center (Dashboard)</w:t>
      </w:r>
    </w:p>
    <w:p w14:paraId="04F085A3" w14:textId="77777777" w:rsidR="001E13F9" w:rsidRPr="001E13F9" w:rsidRDefault="001E13F9" w:rsidP="001E13F9">
      <w:r w:rsidRPr="001E13F9">
        <w:t>Displays:</w:t>
      </w:r>
    </w:p>
    <w:p w14:paraId="1A435F30" w14:textId="77777777" w:rsidR="001E13F9" w:rsidRPr="001E13F9" w:rsidRDefault="001E13F9" w:rsidP="001E13F9">
      <w:r w:rsidRPr="001E13F9">
        <w:t>- Current Condition (state)</w:t>
      </w:r>
    </w:p>
    <w:p w14:paraId="25A764EB" w14:textId="77777777" w:rsidR="001E13F9" w:rsidRPr="001E13F9" w:rsidRDefault="001E13F9" w:rsidP="001E13F9">
      <w:r w:rsidRPr="001E13F9">
        <w:t>- Today’s Orders (top 1–5 tasks)</w:t>
      </w:r>
    </w:p>
    <w:p w14:paraId="21D752DB" w14:textId="77777777" w:rsidR="001E13F9" w:rsidRPr="001E13F9" w:rsidRDefault="001E13F9" w:rsidP="001E13F9">
      <w:r w:rsidRPr="001E13F9">
        <w:t>- Signal Summary (trend + health)</w:t>
      </w:r>
    </w:p>
    <w:p w14:paraId="5C9259F9" w14:textId="77777777" w:rsidR="001E13F9" w:rsidRPr="001E13F9" w:rsidRDefault="001E13F9" w:rsidP="001E13F9">
      <w:r w:rsidRPr="001E13F9">
        <w:t>- Active Phase (blueprint + execution phase)</w:t>
      </w:r>
    </w:p>
    <w:p w14:paraId="75928B0F" w14:textId="77777777" w:rsidR="001E13F9" w:rsidRPr="001E13F9" w:rsidRDefault="001E13F9" w:rsidP="001E13F9">
      <w:r w:rsidRPr="001E13F9">
        <w:t>- Alerts (warnings, escalations)</w:t>
      </w:r>
    </w:p>
    <w:p w14:paraId="11EDA3FB" w14:textId="77777777" w:rsidR="001E13F9" w:rsidRPr="001E13F9" w:rsidRDefault="001E13F9" w:rsidP="001E13F9">
      <w:pPr>
        <w:rPr>
          <w:b/>
          <w:bCs/>
        </w:rPr>
      </w:pPr>
      <w:r w:rsidRPr="001E13F9">
        <w:rPr>
          <w:b/>
          <w:bCs/>
        </w:rPr>
        <w:t>B. Orders View (Execution Screen)</w:t>
      </w:r>
    </w:p>
    <w:p w14:paraId="64B88C74" w14:textId="77777777" w:rsidR="001E13F9" w:rsidRPr="001E13F9" w:rsidRDefault="001E13F9" w:rsidP="001E13F9">
      <w:r w:rsidRPr="001E13F9">
        <w:t>Each order contains:</w:t>
      </w:r>
    </w:p>
    <w:p w14:paraId="16F127CB" w14:textId="77777777" w:rsidR="001E13F9" w:rsidRPr="001E13F9" w:rsidRDefault="001E13F9" w:rsidP="001E13F9">
      <w:r w:rsidRPr="001E13F9">
        <w:lastRenderedPageBreak/>
        <w:t>Task:</w:t>
      </w:r>
    </w:p>
    <w:p w14:paraId="3C904E91" w14:textId="77777777" w:rsidR="001E13F9" w:rsidRPr="001E13F9" w:rsidRDefault="001E13F9" w:rsidP="001E13F9">
      <w:r w:rsidRPr="001E13F9">
        <w:t>Instruction:</w:t>
      </w:r>
    </w:p>
    <w:p w14:paraId="0722F6E2" w14:textId="77777777" w:rsidR="001E13F9" w:rsidRPr="001E13F9" w:rsidRDefault="001E13F9" w:rsidP="001E13F9">
      <w:r w:rsidRPr="001E13F9">
        <w:t>Time Box:</w:t>
      </w:r>
    </w:p>
    <w:p w14:paraId="6365E649" w14:textId="77777777" w:rsidR="001E13F9" w:rsidRPr="001E13F9" w:rsidRDefault="001E13F9" w:rsidP="001E13F9">
      <w:r w:rsidRPr="001E13F9">
        <w:t>Expected Output:</w:t>
      </w:r>
    </w:p>
    <w:p w14:paraId="57406279" w14:textId="77777777" w:rsidR="001E13F9" w:rsidRPr="001E13F9" w:rsidRDefault="001E13F9" w:rsidP="001E13F9">
      <w:r w:rsidRPr="001E13F9">
        <w:t>Why it matters:</w:t>
      </w:r>
    </w:p>
    <w:p w14:paraId="5C0EA1A2" w14:textId="77777777" w:rsidR="001E13F9" w:rsidRPr="001E13F9" w:rsidRDefault="001E13F9" w:rsidP="001E13F9">
      <w:r w:rsidRPr="001E13F9">
        <w:t>Linked Target / Phase:</w:t>
      </w:r>
    </w:p>
    <w:p w14:paraId="385BB059" w14:textId="77777777" w:rsidR="001E13F9" w:rsidRPr="001E13F9" w:rsidRDefault="001E13F9" w:rsidP="001E13F9">
      <w:r w:rsidRPr="001E13F9">
        <w:t>Dependencies:</w:t>
      </w:r>
    </w:p>
    <w:p w14:paraId="308920C6" w14:textId="77777777" w:rsidR="001E13F9" w:rsidRPr="001E13F9" w:rsidRDefault="001E13F9" w:rsidP="001E13F9">
      <w:r w:rsidRPr="001E13F9">
        <w:t>Actions:</w:t>
      </w:r>
    </w:p>
    <w:p w14:paraId="17BB08A0" w14:textId="77777777" w:rsidR="001E13F9" w:rsidRPr="001E13F9" w:rsidRDefault="001E13F9" w:rsidP="001E13F9">
      <w:pPr>
        <w:numPr>
          <w:ilvl w:val="0"/>
          <w:numId w:val="32"/>
        </w:numPr>
      </w:pPr>
      <w:r w:rsidRPr="001E13F9">
        <w:t>Start / Pause / Complete</w:t>
      </w:r>
    </w:p>
    <w:p w14:paraId="7D469A8B" w14:textId="77777777" w:rsidR="001E13F9" w:rsidRPr="001E13F9" w:rsidRDefault="001E13F9" w:rsidP="001E13F9">
      <w:pPr>
        <w:numPr>
          <w:ilvl w:val="0"/>
          <w:numId w:val="32"/>
        </w:numPr>
      </w:pPr>
      <w:r w:rsidRPr="001E13F9">
        <w:t>Add proof (link, file, note)</w:t>
      </w:r>
    </w:p>
    <w:p w14:paraId="18A3BE16" w14:textId="77777777" w:rsidR="001E13F9" w:rsidRPr="001E13F9" w:rsidRDefault="001E13F9" w:rsidP="001E13F9">
      <w:pPr>
        <w:numPr>
          <w:ilvl w:val="0"/>
          <w:numId w:val="32"/>
        </w:numPr>
      </w:pPr>
      <w:r w:rsidRPr="001E13F9">
        <w:t>Quick feedback (rating + notes)</w:t>
      </w:r>
    </w:p>
    <w:p w14:paraId="5CC00192" w14:textId="77777777" w:rsidR="001E13F9" w:rsidRPr="001E13F9" w:rsidRDefault="001E13F9" w:rsidP="001E13F9">
      <w:pPr>
        <w:rPr>
          <w:b/>
          <w:bCs/>
        </w:rPr>
      </w:pPr>
      <w:r w:rsidRPr="001E13F9">
        <w:rPr>
          <w:b/>
          <w:bCs/>
        </w:rPr>
        <w:t>C. Signals &amp; Condition Panel</w:t>
      </w:r>
    </w:p>
    <w:p w14:paraId="4D0924FD" w14:textId="77777777" w:rsidR="001E13F9" w:rsidRPr="001E13F9" w:rsidRDefault="001E13F9" w:rsidP="001E13F9">
      <w:r w:rsidRPr="001E13F9">
        <w:t>Displays:</w:t>
      </w:r>
    </w:p>
    <w:p w14:paraId="72DCEDC6" w14:textId="77777777" w:rsidR="001E13F9" w:rsidRPr="001E13F9" w:rsidRDefault="001E13F9" w:rsidP="001E13F9">
      <w:r w:rsidRPr="001E13F9">
        <w:t>- Completion rate</w:t>
      </w:r>
    </w:p>
    <w:p w14:paraId="209ACC67" w14:textId="77777777" w:rsidR="001E13F9" w:rsidRPr="001E13F9" w:rsidRDefault="001E13F9" w:rsidP="001E13F9">
      <w:r w:rsidRPr="001E13F9">
        <w:t>- Consistency</w:t>
      </w:r>
    </w:p>
    <w:p w14:paraId="6DA04E7A" w14:textId="77777777" w:rsidR="001E13F9" w:rsidRPr="001E13F9" w:rsidRDefault="001E13F9" w:rsidP="001E13F9">
      <w:r w:rsidRPr="001E13F9">
        <w:t>- Momentum</w:t>
      </w:r>
    </w:p>
    <w:p w14:paraId="39EF8DF7" w14:textId="77777777" w:rsidR="001E13F9" w:rsidRPr="001E13F9" w:rsidRDefault="001E13F9" w:rsidP="001E13F9">
      <w:r w:rsidRPr="001E13F9">
        <w:t>- Current condition (e.g., Danger, Stability, Power)</w:t>
      </w:r>
    </w:p>
    <w:p w14:paraId="36260915" w14:textId="77777777" w:rsidR="001E13F9" w:rsidRPr="001E13F9" w:rsidRDefault="001E13F9" w:rsidP="001E13F9">
      <w:r w:rsidRPr="001E13F9">
        <w:t>- Trend graph (7–30 day)</w:t>
      </w:r>
    </w:p>
    <w:p w14:paraId="6C3747FD" w14:textId="77777777" w:rsidR="001E13F9" w:rsidRPr="001E13F9" w:rsidRDefault="001E13F9" w:rsidP="001E13F9">
      <w:pPr>
        <w:rPr>
          <w:b/>
          <w:bCs/>
        </w:rPr>
      </w:pPr>
      <w:r w:rsidRPr="001E13F9">
        <w:rPr>
          <w:b/>
          <w:bCs/>
        </w:rPr>
        <w:t>D. Feedback &amp; Proof Panel</w:t>
      </w:r>
    </w:p>
    <w:p w14:paraId="1FD19B31" w14:textId="77777777" w:rsidR="001E13F9" w:rsidRPr="001E13F9" w:rsidRDefault="001E13F9" w:rsidP="001E13F9">
      <w:pPr>
        <w:numPr>
          <w:ilvl w:val="0"/>
          <w:numId w:val="33"/>
        </w:numPr>
      </w:pPr>
      <w:r w:rsidRPr="001E13F9">
        <w:t>Structured questions (see Layer 2)</w:t>
      </w:r>
    </w:p>
    <w:p w14:paraId="473B5807" w14:textId="77777777" w:rsidR="001E13F9" w:rsidRPr="001E13F9" w:rsidRDefault="001E13F9" w:rsidP="001E13F9">
      <w:pPr>
        <w:numPr>
          <w:ilvl w:val="0"/>
          <w:numId w:val="33"/>
        </w:numPr>
      </w:pPr>
      <w:r w:rsidRPr="001E13F9">
        <w:t>Proof upload (URL, doc, media)</w:t>
      </w:r>
    </w:p>
    <w:p w14:paraId="4AACEB58" w14:textId="77777777" w:rsidR="001E13F9" w:rsidRPr="001E13F9" w:rsidRDefault="001E13F9" w:rsidP="001E13F9">
      <w:pPr>
        <w:numPr>
          <w:ilvl w:val="0"/>
          <w:numId w:val="33"/>
        </w:numPr>
      </w:pPr>
      <w:r w:rsidRPr="001E13F9">
        <w:t>Reflection notes</w:t>
      </w:r>
    </w:p>
    <w:p w14:paraId="66CD70E6" w14:textId="77777777" w:rsidR="001E13F9" w:rsidRPr="001E13F9" w:rsidRDefault="001E13F9" w:rsidP="001E13F9">
      <w:pPr>
        <w:rPr>
          <w:b/>
          <w:bCs/>
        </w:rPr>
      </w:pPr>
      <w:r w:rsidRPr="001E13F9">
        <w:rPr>
          <w:b/>
          <w:bCs/>
        </w:rPr>
        <w:t>E. Team View (when in team mode)</w:t>
      </w:r>
    </w:p>
    <w:p w14:paraId="727110E7" w14:textId="77777777" w:rsidR="001E13F9" w:rsidRPr="001E13F9" w:rsidRDefault="001E13F9" w:rsidP="001E13F9">
      <w:r w:rsidRPr="001E13F9">
        <w:t>- Roles &amp; ownership</w:t>
      </w:r>
    </w:p>
    <w:p w14:paraId="76A25697" w14:textId="77777777" w:rsidR="001E13F9" w:rsidRPr="001E13F9" w:rsidRDefault="001E13F9" w:rsidP="001E13F9">
      <w:r w:rsidRPr="001E13F9">
        <w:t>- Workload distribution</w:t>
      </w:r>
    </w:p>
    <w:p w14:paraId="4CE0D59E" w14:textId="77777777" w:rsidR="001E13F9" w:rsidRPr="001E13F9" w:rsidRDefault="001E13F9" w:rsidP="001E13F9">
      <w:r w:rsidRPr="001E13F9">
        <w:t>- Dependencies / blockers</w:t>
      </w:r>
    </w:p>
    <w:p w14:paraId="686FE47D" w14:textId="77777777" w:rsidR="001E13F9" w:rsidRPr="001E13F9" w:rsidRDefault="001E13F9" w:rsidP="001E13F9">
      <w:r w:rsidRPr="001E13F9">
        <w:lastRenderedPageBreak/>
        <w:t>- Contribution balance</w:t>
      </w:r>
    </w:p>
    <w:p w14:paraId="279D844D" w14:textId="77777777" w:rsidR="001E13F9" w:rsidRPr="001E13F9" w:rsidRDefault="001E13F9" w:rsidP="001E13F9">
      <w:r w:rsidRPr="001E13F9">
        <w:t>- Alerts (inactive members, bottlenecks)</w:t>
      </w:r>
    </w:p>
    <w:p w14:paraId="60E93F3C" w14:textId="77777777" w:rsidR="001E13F9" w:rsidRPr="001E13F9" w:rsidRDefault="001E13F9" w:rsidP="001E13F9">
      <w:pPr>
        <w:rPr>
          <w:b/>
          <w:bCs/>
        </w:rPr>
      </w:pPr>
      <w:r w:rsidRPr="001E13F9">
        <w:rPr>
          <w:b/>
          <w:bCs/>
        </w:rPr>
        <w:t>F. Admin / Governance Panel</w:t>
      </w:r>
    </w:p>
    <w:p w14:paraId="6F2BC2A7" w14:textId="77777777" w:rsidR="001E13F9" w:rsidRPr="001E13F9" w:rsidRDefault="001E13F9" w:rsidP="001E13F9">
      <w:r w:rsidRPr="001E13F9">
        <w:t>- Approvals queue</w:t>
      </w:r>
    </w:p>
    <w:p w14:paraId="7CD7630C" w14:textId="77777777" w:rsidR="001E13F9" w:rsidRPr="001E13F9" w:rsidRDefault="001E13F9" w:rsidP="001E13F9">
      <w:r w:rsidRPr="001E13F9">
        <w:t>- Escalations</w:t>
      </w:r>
    </w:p>
    <w:p w14:paraId="6DFFB03A" w14:textId="77777777" w:rsidR="001E13F9" w:rsidRPr="001E13F9" w:rsidRDefault="001E13F9" w:rsidP="001E13F9">
      <w:r w:rsidRPr="001E13F9">
        <w:t>- Framework activation requests</w:t>
      </w:r>
    </w:p>
    <w:p w14:paraId="05189E6E" w14:textId="77777777" w:rsidR="001E13F9" w:rsidRPr="001E13F9" w:rsidRDefault="001E13F9" w:rsidP="001E13F9">
      <w:r w:rsidRPr="001E13F9">
        <w:t>- Risk flags</w:t>
      </w:r>
    </w:p>
    <w:p w14:paraId="1C829118" w14:textId="77777777" w:rsidR="001E13F9" w:rsidRPr="001E13F9" w:rsidRDefault="00000000" w:rsidP="001E13F9">
      <w:r>
        <w:pict w14:anchorId="3D89379D">
          <v:rect id="_x0000_i1163" style="width:0;height:1.5pt" o:hralign="center" o:hrstd="t" o:hr="t" fillcolor="#a0a0a0" stroked="f"/>
        </w:pict>
      </w:r>
    </w:p>
    <w:p w14:paraId="580502DC" w14:textId="77777777" w:rsidR="001E13F9" w:rsidRPr="001E13F9" w:rsidRDefault="001E13F9" w:rsidP="001E13F9">
      <w:pPr>
        <w:rPr>
          <w:b/>
          <w:bCs/>
        </w:rPr>
      </w:pPr>
      <w:r w:rsidRPr="001E13F9">
        <w:rPr>
          <w:b/>
          <w:bCs/>
        </w:rPr>
        <w:t>Interaction Flow</w:t>
      </w:r>
    </w:p>
    <w:p w14:paraId="534B9427" w14:textId="77777777" w:rsidR="001E13F9" w:rsidRPr="001E13F9" w:rsidRDefault="001E13F9" w:rsidP="001E13F9">
      <w:r w:rsidRPr="001E13F9">
        <w:t>Open app</w:t>
      </w:r>
    </w:p>
    <w:p w14:paraId="157F7B08" w14:textId="77777777" w:rsidR="001E13F9" w:rsidRPr="001E13F9" w:rsidRDefault="001E13F9" w:rsidP="001E13F9">
      <w:r w:rsidRPr="001E13F9">
        <w:t>↓</w:t>
      </w:r>
    </w:p>
    <w:p w14:paraId="569F93BC" w14:textId="77777777" w:rsidR="001E13F9" w:rsidRPr="001E13F9" w:rsidRDefault="001E13F9" w:rsidP="001E13F9">
      <w:r w:rsidRPr="001E13F9">
        <w:t>Command Center shows condition + top orders</w:t>
      </w:r>
    </w:p>
    <w:p w14:paraId="42F3651E" w14:textId="77777777" w:rsidR="001E13F9" w:rsidRPr="001E13F9" w:rsidRDefault="001E13F9" w:rsidP="001E13F9">
      <w:r w:rsidRPr="001E13F9">
        <w:t>↓</w:t>
      </w:r>
    </w:p>
    <w:p w14:paraId="0E7B173A" w14:textId="77777777" w:rsidR="001E13F9" w:rsidRPr="001E13F9" w:rsidRDefault="001E13F9" w:rsidP="001E13F9">
      <w:r w:rsidRPr="001E13F9">
        <w:t>User opens Order → executes → submits proof + feedback</w:t>
      </w:r>
    </w:p>
    <w:p w14:paraId="2336D20E" w14:textId="77777777" w:rsidR="001E13F9" w:rsidRPr="001E13F9" w:rsidRDefault="001E13F9" w:rsidP="001E13F9">
      <w:r w:rsidRPr="001E13F9">
        <w:t>↓</w:t>
      </w:r>
    </w:p>
    <w:p w14:paraId="09252F97" w14:textId="77777777" w:rsidR="001E13F9" w:rsidRPr="001E13F9" w:rsidRDefault="001E13F9" w:rsidP="001E13F9">
      <w:r w:rsidRPr="001E13F9">
        <w:t>Signals update → AI adapts → new orders appear</w:t>
      </w:r>
    </w:p>
    <w:p w14:paraId="729F78C9" w14:textId="77777777" w:rsidR="001E13F9" w:rsidRPr="001E13F9" w:rsidRDefault="00000000" w:rsidP="001E13F9">
      <w:r>
        <w:pict w14:anchorId="54275521">
          <v:rect id="_x0000_i1164" style="width:0;height:1.5pt" o:hralign="center" o:hrstd="t" o:hr="t" fillcolor="#a0a0a0" stroked="f"/>
        </w:pict>
      </w:r>
    </w:p>
    <w:p w14:paraId="6AE9BB6A" w14:textId="77777777" w:rsidR="001E13F9" w:rsidRPr="001E13F9" w:rsidRDefault="001E13F9" w:rsidP="001E13F9">
      <w:pPr>
        <w:rPr>
          <w:b/>
          <w:bCs/>
        </w:rPr>
      </w:pPr>
      <w:r w:rsidRPr="001E13F9">
        <w:rPr>
          <w:b/>
          <w:bCs/>
        </w:rPr>
        <w:t>2) Feedback &amp; Validation Layer (how truth is captured)</w:t>
      </w:r>
    </w:p>
    <w:p w14:paraId="23C7D037" w14:textId="77777777" w:rsidR="001E13F9" w:rsidRPr="001E13F9" w:rsidRDefault="001E13F9" w:rsidP="001E13F9">
      <w:pPr>
        <w:rPr>
          <w:b/>
          <w:bCs/>
        </w:rPr>
      </w:pPr>
      <w:r w:rsidRPr="001E13F9">
        <w:rPr>
          <w:b/>
          <w:bCs/>
        </w:rPr>
        <w:t>Purpose</w:t>
      </w:r>
    </w:p>
    <w:p w14:paraId="438B8773" w14:textId="77777777" w:rsidR="001E13F9" w:rsidRPr="001E13F9" w:rsidRDefault="001E13F9" w:rsidP="001E13F9">
      <w:r w:rsidRPr="001E13F9">
        <w:t xml:space="preserve">Ensure </w:t>
      </w:r>
      <w:r w:rsidRPr="001E13F9">
        <w:rPr>
          <w:b/>
          <w:bCs/>
        </w:rPr>
        <w:t>Signals reflect reality</w:t>
      </w:r>
      <w:r w:rsidRPr="001E13F9">
        <w:t>, not guesses.</w:t>
      </w:r>
    </w:p>
    <w:p w14:paraId="5AD82CD4" w14:textId="77777777" w:rsidR="001E13F9" w:rsidRPr="001E13F9" w:rsidRDefault="001E13F9" w:rsidP="001E13F9">
      <w:pPr>
        <w:rPr>
          <w:b/>
          <w:bCs/>
        </w:rPr>
      </w:pPr>
      <w:r w:rsidRPr="001E13F9">
        <w:rPr>
          <w:b/>
          <w:bCs/>
        </w:rPr>
        <w:t>Core Principles</w:t>
      </w:r>
    </w:p>
    <w:p w14:paraId="323CA9FE" w14:textId="77777777" w:rsidR="001E13F9" w:rsidRPr="001E13F9" w:rsidRDefault="001E13F9" w:rsidP="001E13F9">
      <w:pPr>
        <w:numPr>
          <w:ilvl w:val="0"/>
          <w:numId w:val="34"/>
        </w:numPr>
      </w:pPr>
      <w:r w:rsidRPr="001E13F9">
        <w:rPr>
          <w:b/>
          <w:bCs/>
        </w:rPr>
        <w:t xml:space="preserve">Proof </w:t>
      </w:r>
      <w:proofErr w:type="gramStart"/>
      <w:r w:rsidRPr="001E13F9">
        <w:rPr>
          <w:b/>
          <w:bCs/>
        </w:rPr>
        <w:t>over</w:t>
      </w:r>
      <w:proofErr w:type="gramEnd"/>
      <w:r w:rsidRPr="001E13F9">
        <w:rPr>
          <w:b/>
          <w:bCs/>
        </w:rPr>
        <w:t xml:space="preserve"> claims</w:t>
      </w:r>
    </w:p>
    <w:p w14:paraId="5C523B1B" w14:textId="77777777" w:rsidR="001E13F9" w:rsidRPr="001E13F9" w:rsidRDefault="001E13F9" w:rsidP="001E13F9">
      <w:pPr>
        <w:numPr>
          <w:ilvl w:val="0"/>
          <w:numId w:val="34"/>
        </w:numPr>
      </w:pPr>
      <w:r w:rsidRPr="001E13F9">
        <w:rPr>
          <w:b/>
          <w:bCs/>
        </w:rPr>
        <w:t>Structured feedback</w:t>
      </w:r>
    </w:p>
    <w:p w14:paraId="59B25FBC" w14:textId="77777777" w:rsidR="001E13F9" w:rsidRPr="001E13F9" w:rsidRDefault="001E13F9" w:rsidP="001E13F9">
      <w:pPr>
        <w:numPr>
          <w:ilvl w:val="0"/>
          <w:numId w:val="34"/>
        </w:numPr>
      </w:pPr>
      <w:r w:rsidRPr="001E13F9">
        <w:rPr>
          <w:b/>
          <w:bCs/>
        </w:rPr>
        <w:t>Quality scoring</w:t>
      </w:r>
    </w:p>
    <w:p w14:paraId="2B0FA2D7" w14:textId="77777777" w:rsidR="001E13F9" w:rsidRPr="001E13F9" w:rsidRDefault="001E13F9" w:rsidP="001E13F9">
      <w:pPr>
        <w:numPr>
          <w:ilvl w:val="0"/>
          <w:numId w:val="34"/>
        </w:numPr>
      </w:pPr>
      <w:r w:rsidRPr="001E13F9">
        <w:rPr>
          <w:b/>
          <w:bCs/>
        </w:rPr>
        <w:t>Anti-fake mechanisms</w:t>
      </w:r>
    </w:p>
    <w:p w14:paraId="11E6C908" w14:textId="77777777" w:rsidR="001E13F9" w:rsidRPr="001E13F9" w:rsidRDefault="00000000" w:rsidP="001E13F9">
      <w:r>
        <w:pict w14:anchorId="03F9BDB1">
          <v:rect id="_x0000_i1165" style="width:0;height:1.5pt" o:hralign="center" o:hrstd="t" o:hr="t" fillcolor="#a0a0a0" stroked="f"/>
        </w:pict>
      </w:r>
    </w:p>
    <w:p w14:paraId="5DBAF0DA" w14:textId="77777777" w:rsidR="001E13F9" w:rsidRPr="001E13F9" w:rsidRDefault="001E13F9" w:rsidP="001E13F9">
      <w:pPr>
        <w:rPr>
          <w:b/>
          <w:bCs/>
        </w:rPr>
      </w:pPr>
      <w:r w:rsidRPr="001E13F9">
        <w:rPr>
          <w:b/>
          <w:bCs/>
        </w:rPr>
        <w:lastRenderedPageBreak/>
        <w:t>Feedback Types</w:t>
      </w:r>
    </w:p>
    <w:p w14:paraId="67B6B6D5" w14:textId="77777777" w:rsidR="001E13F9" w:rsidRPr="001E13F9" w:rsidRDefault="001E13F9" w:rsidP="001E13F9">
      <w:pPr>
        <w:rPr>
          <w:b/>
          <w:bCs/>
        </w:rPr>
      </w:pPr>
      <w:r w:rsidRPr="001E13F9">
        <w:rPr>
          <w:b/>
          <w:bCs/>
        </w:rPr>
        <w:t>A. Task Feedback (required)</w:t>
      </w:r>
    </w:p>
    <w:p w14:paraId="6790E8D6" w14:textId="77777777" w:rsidR="001E13F9" w:rsidRPr="001E13F9" w:rsidRDefault="001E13F9" w:rsidP="001E13F9">
      <w:r w:rsidRPr="001E13F9">
        <w:t>1. What did you produce? (objective)</w:t>
      </w:r>
    </w:p>
    <w:p w14:paraId="3D414351" w14:textId="77777777" w:rsidR="001E13F9" w:rsidRPr="001E13F9" w:rsidRDefault="001E13F9" w:rsidP="001E13F9">
      <w:r w:rsidRPr="001E13F9">
        <w:t>2. What worked? (insight)</w:t>
      </w:r>
    </w:p>
    <w:p w14:paraId="0BC051A5" w14:textId="77777777" w:rsidR="001E13F9" w:rsidRPr="001E13F9" w:rsidRDefault="001E13F9" w:rsidP="001E13F9">
      <w:r w:rsidRPr="001E13F9">
        <w:t>3. What didn’t? (gap)</w:t>
      </w:r>
    </w:p>
    <w:p w14:paraId="6C08EAE6" w14:textId="77777777" w:rsidR="001E13F9" w:rsidRPr="001E13F9" w:rsidRDefault="001E13F9" w:rsidP="001E13F9">
      <w:r w:rsidRPr="001E13F9">
        <w:t>4. Link/upload proof</w:t>
      </w:r>
    </w:p>
    <w:p w14:paraId="2D287018" w14:textId="77777777" w:rsidR="001E13F9" w:rsidRPr="001E13F9" w:rsidRDefault="001E13F9" w:rsidP="001E13F9">
      <w:r w:rsidRPr="001E13F9">
        <w:t>5. Self-rating (1–5)</w:t>
      </w:r>
    </w:p>
    <w:p w14:paraId="036109FC" w14:textId="77777777" w:rsidR="001E13F9" w:rsidRPr="001E13F9" w:rsidRDefault="001E13F9" w:rsidP="001E13F9">
      <w:pPr>
        <w:rPr>
          <w:b/>
          <w:bCs/>
        </w:rPr>
      </w:pPr>
      <w:r w:rsidRPr="001E13F9">
        <w:rPr>
          <w:b/>
          <w:bCs/>
        </w:rPr>
        <w:t>B. Phase Checkpoint Feedback</w:t>
      </w:r>
    </w:p>
    <w:p w14:paraId="3CC8C40A" w14:textId="77777777" w:rsidR="001E13F9" w:rsidRPr="001E13F9" w:rsidRDefault="001E13F9" w:rsidP="001E13F9">
      <w:r w:rsidRPr="001E13F9">
        <w:t>- Key outcomes achieved?</w:t>
      </w:r>
    </w:p>
    <w:p w14:paraId="7D159603" w14:textId="77777777" w:rsidR="001E13F9" w:rsidRPr="001E13F9" w:rsidRDefault="001E13F9" w:rsidP="001E13F9">
      <w:r w:rsidRPr="001E13F9">
        <w:t>- Evidence of progress?</w:t>
      </w:r>
    </w:p>
    <w:p w14:paraId="4028DDE3" w14:textId="77777777" w:rsidR="001E13F9" w:rsidRPr="001E13F9" w:rsidRDefault="001E13F9" w:rsidP="001E13F9">
      <w:r w:rsidRPr="001E13F9">
        <w:t>- Bottlenecks?</w:t>
      </w:r>
    </w:p>
    <w:p w14:paraId="7AD51D69" w14:textId="77777777" w:rsidR="001E13F9" w:rsidRPr="001E13F9" w:rsidRDefault="001E13F9" w:rsidP="001E13F9">
      <w:r w:rsidRPr="001E13F9">
        <w:t>- Next risks?</w:t>
      </w:r>
    </w:p>
    <w:p w14:paraId="5CD63E14" w14:textId="77777777" w:rsidR="001E13F9" w:rsidRPr="001E13F9" w:rsidRDefault="001E13F9" w:rsidP="001E13F9">
      <w:pPr>
        <w:rPr>
          <w:b/>
          <w:bCs/>
        </w:rPr>
      </w:pPr>
      <w:r w:rsidRPr="001E13F9">
        <w:rPr>
          <w:b/>
          <w:bCs/>
        </w:rPr>
        <w:t>C. Weekly Review</w:t>
      </w:r>
    </w:p>
    <w:p w14:paraId="221865B3" w14:textId="77777777" w:rsidR="001E13F9" w:rsidRPr="001E13F9" w:rsidRDefault="001E13F9" w:rsidP="001E13F9">
      <w:r w:rsidRPr="001E13F9">
        <w:t>- Wins</w:t>
      </w:r>
    </w:p>
    <w:p w14:paraId="1D02551A" w14:textId="77777777" w:rsidR="001E13F9" w:rsidRPr="001E13F9" w:rsidRDefault="001E13F9" w:rsidP="001E13F9">
      <w:r w:rsidRPr="001E13F9">
        <w:t>- Failures</w:t>
      </w:r>
    </w:p>
    <w:p w14:paraId="7D878E73" w14:textId="77777777" w:rsidR="001E13F9" w:rsidRPr="001E13F9" w:rsidRDefault="001E13F9" w:rsidP="001E13F9">
      <w:r w:rsidRPr="001E13F9">
        <w:t>- Patterns noticed</w:t>
      </w:r>
    </w:p>
    <w:p w14:paraId="5470C0F8" w14:textId="77777777" w:rsidR="001E13F9" w:rsidRPr="001E13F9" w:rsidRDefault="001E13F9" w:rsidP="001E13F9">
      <w:r w:rsidRPr="001E13F9">
        <w:t>- Focus for next cycle</w:t>
      </w:r>
    </w:p>
    <w:p w14:paraId="04A7D937" w14:textId="77777777" w:rsidR="001E13F9" w:rsidRPr="001E13F9" w:rsidRDefault="00000000" w:rsidP="001E13F9">
      <w:r>
        <w:pict w14:anchorId="1EEED597">
          <v:rect id="_x0000_i1166" style="width:0;height:1.5pt" o:hralign="center" o:hrstd="t" o:hr="t" fillcolor="#a0a0a0" stroked="f"/>
        </w:pict>
      </w:r>
    </w:p>
    <w:p w14:paraId="3644D4C5" w14:textId="77777777" w:rsidR="001E13F9" w:rsidRPr="001E13F9" w:rsidRDefault="001E13F9" w:rsidP="001E13F9">
      <w:pPr>
        <w:rPr>
          <w:b/>
          <w:bCs/>
        </w:rPr>
      </w:pPr>
      <w:r w:rsidRPr="001E13F9">
        <w:rPr>
          <w:b/>
          <w:bCs/>
        </w:rPr>
        <w:t>Validation Mechanisms</w:t>
      </w:r>
    </w:p>
    <w:p w14:paraId="09A34F7A" w14:textId="77777777" w:rsidR="001E13F9" w:rsidRPr="001E13F9" w:rsidRDefault="001E13F9" w:rsidP="001E13F9">
      <w:pPr>
        <w:rPr>
          <w:b/>
          <w:bCs/>
        </w:rPr>
      </w:pPr>
      <w:r w:rsidRPr="001E13F9">
        <w:rPr>
          <w:b/>
          <w:bCs/>
        </w:rPr>
        <w:t>1. Proof Verification</w:t>
      </w:r>
    </w:p>
    <w:p w14:paraId="592CC0DA" w14:textId="77777777" w:rsidR="001E13F9" w:rsidRPr="001E13F9" w:rsidRDefault="001E13F9" w:rsidP="001E13F9">
      <w:pPr>
        <w:numPr>
          <w:ilvl w:val="0"/>
          <w:numId w:val="35"/>
        </w:numPr>
      </w:pPr>
      <w:r w:rsidRPr="001E13F9">
        <w:t>URL checks (e.g., live content)</w:t>
      </w:r>
    </w:p>
    <w:p w14:paraId="24EF5A9E" w14:textId="77777777" w:rsidR="001E13F9" w:rsidRPr="001E13F9" w:rsidRDefault="001E13F9" w:rsidP="001E13F9">
      <w:pPr>
        <w:numPr>
          <w:ilvl w:val="0"/>
          <w:numId w:val="35"/>
        </w:numPr>
      </w:pPr>
      <w:r w:rsidRPr="001E13F9">
        <w:t>File presence (doc/image/video)</w:t>
      </w:r>
    </w:p>
    <w:p w14:paraId="0D7416B3" w14:textId="77777777" w:rsidR="001E13F9" w:rsidRPr="001E13F9" w:rsidRDefault="001E13F9" w:rsidP="001E13F9">
      <w:pPr>
        <w:numPr>
          <w:ilvl w:val="0"/>
          <w:numId w:val="35"/>
        </w:numPr>
      </w:pPr>
      <w:r w:rsidRPr="001E13F9">
        <w:t>Timestamp consistency</w:t>
      </w:r>
    </w:p>
    <w:p w14:paraId="39978674" w14:textId="77777777" w:rsidR="001E13F9" w:rsidRPr="001E13F9" w:rsidRDefault="001E13F9" w:rsidP="001E13F9">
      <w:pPr>
        <w:rPr>
          <w:b/>
          <w:bCs/>
        </w:rPr>
      </w:pPr>
      <w:r w:rsidRPr="001E13F9">
        <w:rPr>
          <w:b/>
          <w:bCs/>
        </w:rPr>
        <w:t>2. Feedback Quality Scoring</w:t>
      </w:r>
    </w:p>
    <w:p w14:paraId="050DD72D" w14:textId="77777777" w:rsidR="001E13F9" w:rsidRPr="001E13F9" w:rsidRDefault="001E13F9" w:rsidP="001E13F9">
      <w:pPr>
        <w:numPr>
          <w:ilvl w:val="0"/>
          <w:numId w:val="36"/>
        </w:numPr>
      </w:pPr>
      <w:r w:rsidRPr="001E13F9">
        <w:t>Length + specificity</w:t>
      </w:r>
    </w:p>
    <w:p w14:paraId="7F049450" w14:textId="77777777" w:rsidR="001E13F9" w:rsidRPr="001E13F9" w:rsidRDefault="001E13F9" w:rsidP="001E13F9">
      <w:pPr>
        <w:numPr>
          <w:ilvl w:val="0"/>
          <w:numId w:val="36"/>
        </w:numPr>
      </w:pPr>
      <w:r w:rsidRPr="001E13F9">
        <w:t>Presence of proof</w:t>
      </w:r>
    </w:p>
    <w:p w14:paraId="6DBABF64" w14:textId="77777777" w:rsidR="001E13F9" w:rsidRPr="001E13F9" w:rsidRDefault="001E13F9" w:rsidP="001E13F9">
      <w:pPr>
        <w:numPr>
          <w:ilvl w:val="0"/>
          <w:numId w:val="36"/>
        </w:numPr>
      </w:pPr>
      <w:r w:rsidRPr="001E13F9">
        <w:lastRenderedPageBreak/>
        <w:t>Consistency with signals</w:t>
      </w:r>
    </w:p>
    <w:p w14:paraId="304D42C2" w14:textId="77777777" w:rsidR="001E13F9" w:rsidRPr="001E13F9" w:rsidRDefault="001E13F9" w:rsidP="001E13F9">
      <w:r w:rsidRPr="001E13F9">
        <w:t>Low-quality feedback → triggers BIS + re-prompt.</w:t>
      </w:r>
    </w:p>
    <w:p w14:paraId="1F06E7D1" w14:textId="77777777" w:rsidR="001E13F9" w:rsidRPr="001E13F9" w:rsidRDefault="001E13F9" w:rsidP="001E13F9">
      <w:pPr>
        <w:rPr>
          <w:b/>
          <w:bCs/>
        </w:rPr>
      </w:pPr>
      <w:r w:rsidRPr="001E13F9">
        <w:rPr>
          <w:b/>
          <w:bCs/>
        </w:rPr>
        <w:t>3. Consistency Cross-Check</w:t>
      </w:r>
    </w:p>
    <w:p w14:paraId="66F80082" w14:textId="77777777" w:rsidR="001E13F9" w:rsidRPr="001E13F9" w:rsidRDefault="001E13F9" w:rsidP="001E13F9">
      <w:pPr>
        <w:numPr>
          <w:ilvl w:val="0"/>
          <w:numId w:val="37"/>
        </w:numPr>
      </w:pPr>
      <w:r w:rsidRPr="001E13F9">
        <w:t>Claimed completion vs actual outputs</w:t>
      </w:r>
    </w:p>
    <w:p w14:paraId="53387549" w14:textId="77777777" w:rsidR="001E13F9" w:rsidRPr="001E13F9" w:rsidRDefault="001E13F9" w:rsidP="001E13F9">
      <w:pPr>
        <w:numPr>
          <w:ilvl w:val="0"/>
          <w:numId w:val="37"/>
        </w:numPr>
      </w:pPr>
      <w:r w:rsidRPr="001E13F9">
        <w:t>Repeated “completed” without proof → flag</w:t>
      </w:r>
    </w:p>
    <w:p w14:paraId="37F8473D" w14:textId="77777777" w:rsidR="001E13F9" w:rsidRPr="001E13F9" w:rsidRDefault="00000000" w:rsidP="001E13F9">
      <w:r>
        <w:pict w14:anchorId="4B84D4BA">
          <v:rect id="_x0000_i1167" style="width:0;height:1.5pt" o:hralign="center" o:hrstd="t" o:hr="t" fillcolor="#a0a0a0" stroked="f"/>
        </w:pict>
      </w:r>
    </w:p>
    <w:p w14:paraId="4AD1C135" w14:textId="77777777" w:rsidR="001E13F9" w:rsidRPr="001E13F9" w:rsidRDefault="001E13F9" w:rsidP="001E13F9">
      <w:pPr>
        <w:rPr>
          <w:b/>
          <w:bCs/>
        </w:rPr>
      </w:pPr>
      <w:r w:rsidRPr="001E13F9">
        <w:rPr>
          <w:b/>
          <w:bCs/>
        </w:rPr>
        <w:t>Triggers</w:t>
      </w:r>
    </w:p>
    <w:p w14:paraId="6BEDE41F" w14:textId="77777777" w:rsidR="001E13F9" w:rsidRPr="001E13F9" w:rsidRDefault="001E13F9" w:rsidP="001E13F9">
      <w:r w:rsidRPr="001E13F9">
        <w:t>Task completed → Request feedback</w:t>
      </w:r>
    </w:p>
    <w:p w14:paraId="2055593F" w14:textId="77777777" w:rsidR="001E13F9" w:rsidRPr="001E13F9" w:rsidRDefault="001E13F9" w:rsidP="001E13F9">
      <w:r w:rsidRPr="001E13F9">
        <w:t>Low-quality feedback → Re-prompt</w:t>
      </w:r>
    </w:p>
    <w:p w14:paraId="054D9397" w14:textId="77777777" w:rsidR="001E13F9" w:rsidRPr="001E13F9" w:rsidRDefault="001E13F9" w:rsidP="001E13F9">
      <w:r w:rsidRPr="001E13F9">
        <w:t>Repeated weak proof → Governance flag</w:t>
      </w:r>
    </w:p>
    <w:p w14:paraId="0C23C932" w14:textId="77777777" w:rsidR="001E13F9" w:rsidRPr="001E13F9" w:rsidRDefault="001E13F9" w:rsidP="001E13F9">
      <w:r w:rsidRPr="001E13F9">
        <w:t>Phase end → Checkpoint validation</w:t>
      </w:r>
    </w:p>
    <w:p w14:paraId="53EA45A0" w14:textId="77777777" w:rsidR="001E13F9" w:rsidRPr="001E13F9" w:rsidRDefault="00000000" w:rsidP="001E13F9">
      <w:r>
        <w:pict w14:anchorId="41E1B95D">
          <v:rect id="_x0000_i1168" style="width:0;height:1.5pt" o:hralign="center" o:hrstd="t" o:hr="t" fillcolor="#a0a0a0" stroked="f"/>
        </w:pict>
      </w:r>
    </w:p>
    <w:p w14:paraId="5D7DE962" w14:textId="77777777" w:rsidR="001E13F9" w:rsidRPr="001E13F9" w:rsidRDefault="001E13F9" w:rsidP="001E13F9">
      <w:pPr>
        <w:rPr>
          <w:b/>
          <w:bCs/>
        </w:rPr>
      </w:pPr>
      <w:proofErr w:type="gramStart"/>
      <w:r w:rsidRPr="001E13F9">
        <w:rPr>
          <w:b/>
          <w:bCs/>
        </w:rPr>
        <w:t>Outputs</w:t>
      </w:r>
      <w:proofErr w:type="gramEnd"/>
    </w:p>
    <w:p w14:paraId="426F41C6" w14:textId="77777777" w:rsidR="001E13F9" w:rsidRPr="001E13F9" w:rsidRDefault="001E13F9" w:rsidP="001E13F9">
      <w:r w:rsidRPr="001E13F9">
        <w:t>- Validated signal update</w:t>
      </w:r>
    </w:p>
    <w:p w14:paraId="413B155B" w14:textId="77777777" w:rsidR="001E13F9" w:rsidRPr="001E13F9" w:rsidRDefault="001E13F9" w:rsidP="001E13F9">
      <w:r w:rsidRPr="001E13F9">
        <w:t>- Learning input (KIS)</w:t>
      </w:r>
    </w:p>
    <w:p w14:paraId="12AF2864" w14:textId="77777777" w:rsidR="001E13F9" w:rsidRPr="001E13F9" w:rsidRDefault="001E13F9" w:rsidP="001E13F9">
      <w:r w:rsidRPr="001E13F9">
        <w:t>- Behavior flags (BIS)</w:t>
      </w:r>
    </w:p>
    <w:p w14:paraId="64AD401E" w14:textId="77777777" w:rsidR="001E13F9" w:rsidRPr="001E13F9" w:rsidRDefault="001E13F9" w:rsidP="001E13F9">
      <w:r w:rsidRPr="001E13F9">
        <w:t>- Adaptation inputs</w:t>
      </w:r>
    </w:p>
    <w:p w14:paraId="6581BD27" w14:textId="77777777" w:rsidR="001E13F9" w:rsidRPr="001E13F9" w:rsidRDefault="00000000" w:rsidP="001E13F9">
      <w:r>
        <w:pict w14:anchorId="0B90FDCE">
          <v:rect id="_x0000_i1169" style="width:0;height:1.5pt" o:hralign="center" o:hrstd="t" o:hr="t" fillcolor="#a0a0a0" stroked="f"/>
        </w:pict>
      </w:r>
    </w:p>
    <w:p w14:paraId="3D425D7B" w14:textId="77777777" w:rsidR="001E13F9" w:rsidRPr="001E13F9" w:rsidRDefault="001E13F9" w:rsidP="001E13F9">
      <w:pPr>
        <w:rPr>
          <w:b/>
          <w:bCs/>
        </w:rPr>
      </w:pPr>
      <w:r w:rsidRPr="001E13F9">
        <w:rPr>
          <w:b/>
          <w:bCs/>
        </w:rPr>
        <w:t>3) Capability &amp; Progression System (how users evolve)</w:t>
      </w:r>
    </w:p>
    <w:p w14:paraId="36090922" w14:textId="77777777" w:rsidR="001E13F9" w:rsidRPr="001E13F9" w:rsidRDefault="001E13F9" w:rsidP="001E13F9">
      <w:pPr>
        <w:rPr>
          <w:b/>
          <w:bCs/>
        </w:rPr>
      </w:pPr>
      <w:r w:rsidRPr="001E13F9">
        <w:rPr>
          <w:b/>
          <w:bCs/>
        </w:rPr>
        <w:t>Purpose</w:t>
      </w:r>
    </w:p>
    <w:p w14:paraId="13B021D7" w14:textId="77777777" w:rsidR="001E13F9" w:rsidRPr="001E13F9" w:rsidRDefault="001E13F9" w:rsidP="001E13F9">
      <w:r w:rsidRPr="001E13F9">
        <w:t xml:space="preserve">Match </w:t>
      </w:r>
      <w:r w:rsidRPr="001E13F9">
        <w:rPr>
          <w:b/>
          <w:bCs/>
        </w:rPr>
        <w:t>task difficulty and responsibility</w:t>
      </w:r>
      <w:r w:rsidRPr="001E13F9">
        <w:t xml:space="preserve"> to user growth.</w:t>
      </w:r>
    </w:p>
    <w:p w14:paraId="670EE954" w14:textId="77777777" w:rsidR="001E13F9" w:rsidRPr="001E13F9" w:rsidRDefault="00000000" w:rsidP="001E13F9">
      <w:r>
        <w:pict w14:anchorId="54657338">
          <v:rect id="_x0000_i1170" style="width:0;height:1.5pt" o:hralign="center" o:hrstd="t" o:hr="t" fillcolor="#a0a0a0" stroked="f"/>
        </w:pict>
      </w:r>
    </w:p>
    <w:p w14:paraId="421A2C82" w14:textId="77777777" w:rsidR="001E13F9" w:rsidRPr="001E13F9" w:rsidRDefault="001E13F9" w:rsidP="001E13F9">
      <w:pPr>
        <w:rPr>
          <w:b/>
          <w:bCs/>
        </w:rPr>
      </w:pPr>
      <w:r w:rsidRPr="001E13F9">
        <w:rPr>
          <w:b/>
          <w:bCs/>
        </w:rPr>
        <w:t>Core Dimensions</w:t>
      </w:r>
    </w:p>
    <w:p w14:paraId="012A4DC6" w14:textId="77777777" w:rsidR="001E13F9" w:rsidRPr="001E13F9" w:rsidRDefault="001E13F9" w:rsidP="001E13F9">
      <w:r w:rsidRPr="001E13F9">
        <w:t>1. Skill Level (domain-specific)</w:t>
      </w:r>
    </w:p>
    <w:p w14:paraId="4EF6508A" w14:textId="77777777" w:rsidR="001E13F9" w:rsidRPr="001E13F9" w:rsidRDefault="001E13F9" w:rsidP="001E13F9">
      <w:r w:rsidRPr="001E13F9">
        <w:t>2. Execution Level (ability to complete tasks)</w:t>
      </w:r>
    </w:p>
    <w:p w14:paraId="5A7C8D08" w14:textId="77777777" w:rsidR="001E13F9" w:rsidRPr="001E13F9" w:rsidRDefault="001E13F9" w:rsidP="001E13F9">
      <w:r w:rsidRPr="001E13F9">
        <w:t>3. Consistency Level (stability over time)</w:t>
      </w:r>
    </w:p>
    <w:p w14:paraId="773B5B79" w14:textId="77777777" w:rsidR="001E13F9" w:rsidRPr="001E13F9" w:rsidRDefault="001E13F9" w:rsidP="001E13F9">
      <w:r w:rsidRPr="001E13F9">
        <w:lastRenderedPageBreak/>
        <w:t>4. Decision Level (quality of choices)</w:t>
      </w:r>
    </w:p>
    <w:p w14:paraId="3B311C8E" w14:textId="77777777" w:rsidR="001E13F9" w:rsidRPr="001E13F9" w:rsidRDefault="001E13F9" w:rsidP="001E13F9">
      <w:r w:rsidRPr="001E13F9">
        <w:t>5. Team Role Level (in team mode)</w:t>
      </w:r>
    </w:p>
    <w:p w14:paraId="66214721" w14:textId="77777777" w:rsidR="001E13F9" w:rsidRPr="001E13F9" w:rsidRDefault="00000000" w:rsidP="001E13F9">
      <w:r>
        <w:pict w14:anchorId="53020BB3">
          <v:rect id="_x0000_i1171" style="width:0;height:1.5pt" o:hralign="center" o:hrstd="t" o:hr="t" fillcolor="#a0a0a0" stroked="f"/>
        </w:pict>
      </w:r>
    </w:p>
    <w:p w14:paraId="25B2AB23" w14:textId="77777777" w:rsidR="001E13F9" w:rsidRPr="001E13F9" w:rsidRDefault="001E13F9" w:rsidP="001E13F9">
      <w:pPr>
        <w:rPr>
          <w:b/>
          <w:bCs/>
        </w:rPr>
      </w:pPr>
      <w:r w:rsidRPr="001E13F9">
        <w:rPr>
          <w:b/>
          <w:bCs/>
        </w:rPr>
        <w:t>Progression Model</w:t>
      </w:r>
    </w:p>
    <w:p w14:paraId="525C11A4" w14:textId="77777777" w:rsidR="001E13F9" w:rsidRPr="001E13F9" w:rsidRDefault="001E13F9" w:rsidP="001E13F9">
      <w:pPr>
        <w:rPr>
          <w:b/>
          <w:bCs/>
        </w:rPr>
      </w:pPr>
      <w:r w:rsidRPr="001E13F9">
        <w:rPr>
          <w:b/>
          <w:bCs/>
        </w:rPr>
        <w:t>Individual</w:t>
      </w:r>
    </w:p>
    <w:p w14:paraId="311D95B3" w14:textId="77777777" w:rsidR="001E13F9" w:rsidRPr="001E13F9" w:rsidRDefault="001E13F9" w:rsidP="001E13F9">
      <w:r w:rsidRPr="001E13F9">
        <w:t>Beginner → Operator → Advanced → Lead</w:t>
      </w:r>
    </w:p>
    <w:p w14:paraId="5704B4B0" w14:textId="77777777" w:rsidR="001E13F9" w:rsidRPr="001E13F9" w:rsidRDefault="001E13F9" w:rsidP="001E13F9">
      <w:pPr>
        <w:rPr>
          <w:b/>
          <w:bCs/>
        </w:rPr>
      </w:pPr>
      <w:r w:rsidRPr="001E13F9">
        <w:rPr>
          <w:b/>
          <w:bCs/>
        </w:rPr>
        <w:t>Team Roles</w:t>
      </w:r>
    </w:p>
    <w:p w14:paraId="6A94BAC6" w14:textId="77777777" w:rsidR="001E13F9" w:rsidRPr="001E13F9" w:rsidRDefault="001E13F9" w:rsidP="001E13F9">
      <w:r w:rsidRPr="001E13F9">
        <w:t>Extern → Junior → Operator → Lead → Strategist</w:t>
      </w:r>
    </w:p>
    <w:p w14:paraId="66CE1AEA" w14:textId="77777777" w:rsidR="001E13F9" w:rsidRPr="001E13F9" w:rsidRDefault="00000000" w:rsidP="001E13F9">
      <w:r>
        <w:pict w14:anchorId="1087C27F">
          <v:rect id="_x0000_i1172" style="width:0;height:1.5pt" o:hralign="center" o:hrstd="t" o:hr="t" fillcolor="#a0a0a0" stroked="f"/>
        </w:pict>
      </w:r>
    </w:p>
    <w:p w14:paraId="0BEB6CCF" w14:textId="77777777" w:rsidR="001E13F9" w:rsidRPr="001E13F9" w:rsidRDefault="001E13F9" w:rsidP="001E13F9">
      <w:pPr>
        <w:rPr>
          <w:b/>
          <w:bCs/>
        </w:rPr>
      </w:pPr>
      <w:r w:rsidRPr="001E13F9">
        <w:rPr>
          <w:b/>
          <w:bCs/>
        </w:rPr>
        <w:t>Capability Signals</w:t>
      </w:r>
    </w:p>
    <w:p w14:paraId="61BA06F5" w14:textId="77777777" w:rsidR="001E13F9" w:rsidRPr="001E13F9" w:rsidRDefault="001E13F9" w:rsidP="001E13F9">
      <w:pPr>
        <w:numPr>
          <w:ilvl w:val="0"/>
          <w:numId w:val="38"/>
        </w:numPr>
      </w:pPr>
      <w:r w:rsidRPr="001E13F9">
        <w:t>Completion rate (execution)</w:t>
      </w:r>
    </w:p>
    <w:p w14:paraId="38A9C2F7" w14:textId="77777777" w:rsidR="001E13F9" w:rsidRPr="001E13F9" w:rsidRDefault="001E13F9" w:rsidP="001E13F9">
      <w:pPr>
        <w:numPr>
          <w:ilvl w:val="0"/>
          <w:numId w:val="38"/>
        </w:numPr>
      </w:pPr>
      <w:r w:rsidRPr="001E13F9">
        <w:t>Feedback quality (reflection)</w:t>
      </w:r>
    </w:p>
    <w:p w14:paraId="63A94F07" w14:textId="77777777" w:rsidR="001E13F9" w:rsidRPr="001E13F9" w:rsidRDefault="001E13F9" w:rsidP="001E13F9">
      <w:pPr>
        <w:numPr>
          <w:ilvl w:val="0"/>
          <w:numId w:val="38"/>
        </w:numPr>
      </w:pPr>
      <w:r w:rsidRPr="001E13F9">
        <w:t>Output quality (results)</w:t>
      </w:r>
    </w:p>
    <w:p w14:paraId="71499C74" w14:textId="77777777" w:rsidR="001E13F9" w:rsidRPr="001E13F9" w:rsidRDefault="001E13F9" w:rsidP="001E13F9">
      <w:pPr>
        <w:numPr>
          <w:ilvl w:val="0"/>
          <w:numId w:val="38"/>
        </w:numPr>
      </w:pPr>
      <w:r w:rsidRPr="001E13F9">
        <w:t>Consistency (stability)</w:t>
      </w:r>
    </w:p>
    <w:p w14:paraId="3003F0F9" w14:textId="77777777" w:rsidR="001E13F9" w:rsidRPr="001E13F9" w:rsidRDefault="001E13F9" w:rsidP="001E13F9">
      <w:pPr>
        <w:numPr>
          <w:ilvl w:val="0"/>
          <w:numId w:val="38"/>
        </w:numPr>
      </w:pPr>
      <w:r w:rsidRPr="001E13F9">
        <w:t>Learning uptake (KIS)</w:t>
      </w:r>
    </w:p>
    <w:p w14:paraId="22404A6A" w14:textId="77777777" w:rsidR="001E13F9" w:rsidRPr="001E13F9" w:rsidRDefault="00000000" w:rsidP="001E13F9">
      <w:r>
        <w:pict w14:anchorId="433D4E44">
          <v:rect id="_x0000_i1173" style="width:0;height:1.5pt" o:hralign="center" o:hrstd="t" o:hr="t" fillcolor="#a0a0a0" stroked="f"/>
        </w:pict>
      </w:r>
    </w:p>
    <w:p w14:paraId="177382B3" w14:textId="77777777" w:rsidR="001E13F9" w:rsidRPr="001E13F9" w:rsidRDefault="001E13F9" w:rsidP="001E13F9">
      <w:pPr>
        <w:rPr>
          <w:b/>
          <w:bCs/>
        </w:rPr>
      </w:pPr>
      <w:r w:rsidRPr="001E13F9">
        <w:rPr>
          <w:b/>
          <w:bCs/>
        </w:rPr>
        <w:t>System Behavior by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2177"/>
        <w:gridCol w:w="1646"/>
      </w:tblGrid>
      <w:tr w:rsidR="001E13F9" w:rsidRPr="001E13F9" w14:paraId="0C37F534" w14:textId="77777777">
        <w:trPr>
          <w:tblHeader/>
          <w:tblCellSpacing w:w="15" w:type="dxa"/>
        </w:trPr>
        <w:tc>
          <w:tcPr>
            <w:tcW w:w="0" w:type="auto"/>
            <w:vAlign w:val="center"/>
            <w:hideMark/>
          </w:tcPr>
          <w:p w14:paraId="4569DDBA" w14:textId="77777777" w:rsidR="001E13F9" w:rsidRPr="001E13F9" w:rsidRDefault="001E13F9" w:rsidP="001E13F9">
            <w:pPr>
              <w:rPr>
                <w:b/>
                <w:bCs/>
              </w:rPr>
            </w:pPr>
            <w:r w:rsidRPr="001E13F9">
              <w:rPr>
                <w:b/>
                <w:bCs/>
              </w:rPr>
              <w:t>Level</w:t>
            </w:r>
          </w:p>
        </w:tc>
        <w:tc>
          <w:tcPr>
            <w:tcW w:w="0" w:type="auto"/>
            <w:vAlign w:val="center"/>
            <w:hideMark/>
          </w:tcPr>
          <w:p w14:paraId="096BF41A" w14:textId="77777777" w:rsidR="001E13F9" w:rsidRPr="001E13F9" w:rsidRDefault="001E13F9" w:rsidP="001E13F9">
            <w:pPr>
              <w:rPr>
                <w:b/>
                <w:bCs/>
              </w:rPr>
            </w:pPr>
            <w:r w:rsidRPr="001E13F9">
              <w:rPr>
                <w:b/>
                <w:bCs/>
              </w:rPr>
              <w:t>Task Design</w:t>
            </w:r>
          </w:p>
        </w:tc>
        <w:tc>
          <w:tcPr>
            <w:tcW w:w="0" w:type="auto"/>
            <w:vAlign w:val="center"/>
            <w:hideMark/>
          </w:tcPr>
          <w:p w14:paraId="0D804085" w14:textId="77777777" w:rsidR="001E13F9" w:rsidRPr="001E13F9" w:rsidRDefault="001E13F9" w:rsidP="001E13F9">
            <w:pPr>
              <w:rPr>
                <w:b/>
                <w:bCs/>
              </w:rPr>
            </w:pPr>
            <w:r w:rsidRPr="001E13F9">
              <w:rPr>
                <w:b/>
                <w:bCs/>
              </w:rPr>
              <w:t>Governance</w:t>
            </w:r>
          </w:p>
        </w:tc>
      </w:tr>
      <w:tr w:rsidR="001E13F9" w:rsidRPr="001E13F9" w14:paraId="716636FF" w14:textId="77777777">
        <w:trPr>
          <w:tblCellSpacing w:w="15" w:type="dxa"/>
        </w:trPr>
        <w:tc>
          <w:tcPr>
            <w:tcW w:w="0" w:type="auto"/>
            <w:vAlign w:val="center"/>
            <w:hideMark/>
          </w:tcPr>
          <w:p w14:paraId="59C678EC" w14:textId="77777777" w:rsidR="001E13F9" w:rsidRPr="001E13F9" w:rsidRDefault="001E13F9" w:rsidP="001E13F9">
            <w:r w:rsidRPr="001E13F9">
              <w:t>Beginner</w:t>
            </w:r>
          </w:p>
        </w:tc>
        <w:tc>
          <w:tcPr>
            <w:tcW w:w="0" w:type="auto"/>
            <w:vAlign w:val="center"/>
            <w:hideMark/>
          </w:tcPr>
          <w:p w14:paraId="2E19D5F2" w14:textId="77777777" w:rsidR="001E13F9" w:rsidRPr="001E13F9" w:rsidRDefault="001E13F9" w:rsidP="001E13F9">
            <w:r w:rsidRPr="001E13F9">
              <w:t>Simple, guided</w:t>
            </w:r>
          </w:p>
        </w:tc>
        <w:tc>
          <w:tcPr>
            <w:tcW w:w="0" w:type="auto"/>
            <w:vAlign w:val="center"/>
            <w:hideMark/>
          </w:tcPr>
          <w:p w14:paraId="30316115" w14:textId="77777777" w:rsidR="001E13F9" w:rsidRPr="001E13F9" w:rsidRDefault="001E13F9" w:rsidP="001E13F9">
            <w:r w:rsidRPr="001E13F9">
              <w:t>High guardrails</w:t>
            </w:r>
          </w:p>
        </w:tc>
      </w:tr>
      <w:tr w:rsidR="001E13F9" w:rsidRPr="001E13F9" w14:paraId="6C8BD47D" w14:textId="77777777">
        <w:trPr>
          <w:tblCellSpacing w:w="15" w:type="dxa"/>
        </w:trPr>
        <w:tc>
          <w:tcPr>
            <w:tcW w:w="0" w:type="auto"/>
            <w:vAlign w:val="center"/>
            <w:hideMark/>
          </w:tcPr>
          <w:p w14:paraId="7958C2B4" w14:textId="77777777" w:rsidR="001E13F9" w:rsidRPr="001E13F9" w:rsidRDefault="001E13F9" w:rsidP="001E13F9">
            <w:r w:rsidRPr="001E13F9">
              <w:t>Operator</w:t>
            </w:r>
          </w:p>
        </w:tc>
        <w:tc>
          <w:tcPr>
            <w:tcW w:w="0" w:type="auto"/>
            <w:vAlign w:val="center"/>
            <w:hideMark/>
          </w:tcPr>
          <w:p w14:paraId="5D326D26" w14:textId="77777777" w:rsidR="001E13F9" w:rsidRPr="001E13F9" w:rsidRDefault="001E13F9" w:rsidP="001E13F9">
            <w:r w:rsidRPr="001E13F9">
              <w:t>Structured</w:t>
            </w:r>
          </w:p>
        </w:tc>
        <w:tc>
          <w:tcPr>
            <w:tcW w:w="0" w:type="auto"/>
            <w:vAlign w:val="center"/>
            <w:hideMark/>
          </w:tcPr>
          <w:p w14:paraId="72922B16" w14:textId="77777777" w:rsidR="001E13F9" w:rsidRPr="001E13F9" w:rsidRDefault="001E13F9" w:rsidP="001E13F9">
            <w:r w:rsidRPr="001E13F9">
              <w:t>Moderate</w:t>
            </w:r>
          </w:p>
        </w:tc>
      </w:tr>
      <w:tr w:rsidR="001E13F9" w:rsidRPr="001E13F9" w14:paraId="4F57F19A" w14:textId="77777777">
        <w:trPr>
          <w:tblCellSpacing w:w="15" w:type="dxa"/>
        </w:trPr>
        <w:tc>
          <w:tcPr>
            <w:tcW w:w="0" w:type="auto"/>
            <w:vAlign w:val="center"/>
            <w:hideMark/>
          </w:tcPr>
          <w:p w14:paraId="4B63B605" w14:textId="77777777" w:rsidR="001E13F9" w:rsidRPr="001E13F9" w:rsidRDefault="001E13F9" w:rsidP="001E13F9">
            <w:r w:rsidRPr="001E13F9">
              <w:t>Advanced</w:t>
            </w:r>
          </w:p>
        </w:tc>
        <w:tc>
          <w:tcPr>
            <w:tcW w:w="0" w:type="auto"/>
            <w:vAlign w:val="center"/>
            <w:hideMark/>
          </w:tcPr>
          <w:p w14:paraId="4B4ACC56" w14:textId="77777777" w:rsidR="001E13F9" w:rsidRPr="001E13F9" w:rsidRDefault="001E13F9" w:rsidP="001E13F9">
            <w:r w:rsidRPr="001E13F9">
              <w:t>Complex, multi-step</w:t>
            </w:r>
          </w:p>
        </w:tc>
        <w:tc>
          <w:tcPr>
            <w:tcW w:w="0" w:type="auto"/>
            <w:vAlign w:val="center"/>
            <w:hideMark/>
          </w:tcPr>
          <w:p w14:paraId="0F8DD603" w14:textId="77777777" w:rsidR="001E13F9" w:rsidRPr="001E13F9" w:rsidRDefault="001E13F9" w:rsidP="001E13F9">
            <w:r w:rsidRPr="001E13F9">
              <w:t>Flexible</w:t>
            </w:r>
          </w:p>
        </w:tc>
      </w:tr>
      <w:tr w:rsidR="001E13F9" w:rsidRPr="001E13F9" w14:paraId="38018227" w14:textId="77777777">
        <w:trPr>
          <w:tblCellSpacing w:w="15" w:type="dxa"/>
        </w:trPr>
        <w:tc>
          <w:tcPr>
            <w:tcW w:w="0" w:type="auto"/>
            <w:vAlign w:val="center"/>
            <w:hideMark/>
          </w:tcPr>
          <w:p w14:paraId="7BDC89D7" w14:textId="77777777" w:rsidR="001E13F9" w:rsidRPr="001E13F9" w:rsidRDefault="001E13F9" w:rsidP="001E13F9">
            <w:r w:rsidRPr="001E13F9">
              <w:t>Lead</w:t>
            </w:r>
          </w:p>
        </w:tc>
        <w:tc>
          <w:tcPr>
            <w:tcW w:w="0" w:type="auto"/>
            <w:vAlign w:val="center"/>
            <w:hideMark/>
          </w:tcPr>
          <w:p w14:paraId="56A108B2" w14:textId="77777777" w:rsidR="001E13F9" w:rsidRPr="001E13F9" w:rsidRDefault="001E13F9" w:rsidP="001E13F9">
            <w:r w:rsidRPr="001E13F9">
              <w:t>Strategic tasks</w:t>
            </w:r>
          </w:p>
        </w:tc>
        <w:tc>
          <w:tcPr>
            <w:tcW w:w="0" w:type="auto"/>
            <w:vAlign w:val="center"/>
            <w:hideMark/>
          </w:tcPr>
          <w:p w14:paraId="7AD77DC9" w14:textId="77777777" w:rsidR="001E13F9" w:rsidRPr="001E13F9" w:rsidRDefault="001E13F9" w:rsidP="001E13F9">
            <w:r w:rsidRPr="001E13F9">
              <w:t>High autonomy</w:t>
            </w:r>
          </w:p>
        </w:tc>
      </w:tr>
    </w:tbl>
    <w:p w14:paraId="2CEAEF01" w14:textId="77777777" w:rsidR="001E13F9" w:rsidRPr="001E13F9" w:rsidRDefault="00000000" w:rsidP="001E13F9">
      <w:r>
        <w:pict w14:anchorId="21F04F29">
          <v:rect id="_x0000_i1174" style="width:0;height:1.5pt" o:hralign="center" o:hrstd="t" o:hr="t" fillcolor="#a0a0a0" stroked="f"/>
        </w:pict>
      </w:r>
    </w:p>
    <w:p w14:paraId="4BDFD53A" w14:textId="77777777" w:rsidR="001E13F9" w:rsidRPr="001E13F9" w:rsidRDefault="001E13F9" w:rsidP="001E13F9">
      <w:pPr>
        <w:rPr>
          <w:b/>
          <w:bCs/>
        </w:rPr>
      </w:pPr>
      <w:r w:rsidRPr="001E13F9">
        <w:rPr>
          <w:b/>
          <w:bCs/>
        </w:rPr>
        <w:t>Triggers</w:t>
      </w:r>
    </w:p>
    <w:p w14:paraId="6503E012" w14:textId="77777777" w:rsidR="001E13F9" w:rsidRPr="001E13F9" w:rsidRDefault="001E13F9" w:rsidP="001E13F9">
      <w:r w:rsidRPr="001E13F9">
        <w:t>Repeated success → Level up</w:t>
      </w:r>
    </w:p>
    <w:p w14:paraId="60B7EFC0" w14:textId="77777777" w:rsidR="001E13F9" w:rsidRPr="001E13F9" w:rsidRDefault="001E13F9" w:rsidP="001E13F9">
      <w:r w:rsidRPr="001E13F9">
        <w:lastRenderedPageBreak/>
        <w:t>Repeated failure → Skill gap detection</w:t>
      </w:r>
    </w:p>
    <w:p w14:paraId="0B757118" w14:textId="77777777" w:rsidR="001E13F9" w:rsidRPr="001E13F9" w:rsidRDefault="001E13F9" w:rsidP="001E13F9">
      <w:r w:rsidRPr="001E13F9">
        <w:t>Consistency drop → Level review</w:t>
      </w:r>
    </w:p>
    <w:p w14:paraId="33805F1D" w14:textId="77777777" w:rsidR="001E13F9" w:rsidRPr="001E13F9" w:rsidRDefault="001E13F9" w:rsidP="001E13F9">
      <w:r w:rsidRPr="001E13F9">
        <w:t>Team need → Role reassignment</w:t>
      </w:r>
    </w:p>
    <w:p w14:paraId="5ECDBA9E" w14:textId="77777777" w:rsidR="001E13F9" w:rsidRPr="001E13F9" w:rsidRDefault="00000000" w:rsidP="001E13F9">
      <w:r>
        <w:pict w14:anchorId="1B19A42D">
          <v:rect id="_x0000_i1175" style="width:0;height:1.5pt" o:hralign="center" o:hrstd="t" o:hr="t" fillcolor="#a0a0a0" stroked="f"/>
        </w:pict>
      </w:r>
    </w:p>
    <w:p w14:paraId="157D2C7F" w14:textId="77777777" w:rsidR="001E13F9" w:rsidRPr="001E13F9" w:rsidRDefault="001E13F9" w:rsidP="001E13F9">
      <w:pPr>
        <w:rPr>
          <w:b/>
          <w:bCs/>
        </w:rPr>
      </w:pPr>
      <w:proofErr w:type="gramStart"/>
      <w:r w:rsidRPr="001E13F9">
        <w:rPr>
          <w:b/>
          <w:bCs/>
        </w:rPr>
        <w:t>Outputs</w:t>
      </w:r>
      <w:proofErr w:type="gramEnd"/>
    </w:p>
    <w:p w14:paraId="7E20C997" w14:textId="77777777" w:rsidR="001E13F9" w:rsidRPr="001E13F9" w:rsidRDefault="001E13F9" w:rsidP="001E13F9">
      <w:r w:rsidRPr="001E13F9">
        <w:t>- Level updates</w:t>
      </w:r>
    </w:p>
    <w:p w14:paraId="4AE2B4AB" w14:textId="77777777" w:rsidR="001E13F9" w:rsidRPr="001E13F9" w:rsidRDefault="001E13F9" w:rsidP="001E13F9">
      <w:r w:rsidRPr="001E13F9">
        <w:t>- Task complexity adjustments</w:t>
      </w:r>
    </w:p>
    <w:p w14:paraId="7639E60D" w14:textId="77777777" w:rsidR="001E13F9" w:rsidRPr="001E13F9" w:rsidRDefault="001E13F9" w:rsidP="001E13F9">
      <w:r w:rsidRPr="001E13F9">
        <w:t>- Role changes (team)</w:t>
      </w:r>
    </w:p>
    <w:p w14:paraId="263B6A13" w14:textId="77777777" w:rsidR="001E13F9" w:rsidRPr="001E13F9" w:rsidRDefault="001E13F9" w:rsidP="001E13F9">
      <w:r w:rsidRPr="001E13F9">
        <w:t>- Academy assignments (via KIS)</w:t>
      </w:r>
    </w:p>
    <w:p w14:paraId="50611D5D" w14:textId="77777777" w:rsidR="001E13F9" w:rsidRPr="001E13F9" w:rsidRDefault="00000000" w:rsidP="001E13F9">
      <w:r>
        <w:pict w14:anchorId="41BC0260">
          <v:rect id="_x0000_i1176" style="width:0;height:1.5pt" o:hralign="center" o:hrstd="t" o:hr="t" fillcolor="#a0a0a0" stroked="f"/>
        </w:pict>
      </w:r>
    </w:p>
    <w:p w14:paraId="38B0570C" w14:textId="77777777" w:rsidR="001E13F9" w:rsidRPr="001E13F9" w:rsidRDefault="001E13F9" w:rsidP="001E13F9">
      <w:pPr>
        <w:rPr>
          <w:b/>
          <w:bCs/>
        </w:rPr>
      </w:pPr>
      <w:r w:rsidRPr="001E13F9">
        <w:rPr>
          <w:b/>
          <w:bCs/>
        </w:rPr>
        <w:t>4) Performance &amp; Speed Layer (how AI stays fast)</w:t>
      </w:r>
    </w:p>
    <w:p w14:paraId="60082E2A" w14:textId="77777777" w:rsidR="001E13F9" w:rsidRPr="001E13F9" w:rsidRDefault="001E13F9" w:rsidP="001E13F9">
      <w:pPr>
        <w:rPr>
          <w:b/>
          <w:bCs/>
        </w:rPr>
      </w:pPr>
      <w:r w:rsidRPr="001E13F9">
        <w:rPr>
          <w:b/>
          <w:bCs/>
        </w:rPr>
        <w:t>Purpose</w:t>
      </w:r>
    </w:p>
    <w:p w14:paraId="34DFF40D" w14:textId="77777777" w:rsidR="001E13F9" w:rsidRPr="001E13F9" w:rsidRDefault="001E13F9" w:rsidP="001E13F9">
      <w:r w:rsidRPr="001E13F9">
        <w:t xml:space="preserve">Deliver </w:t>
      </w:r>
      <w:r w:rsidRPr="001E13F9">
        <w:rPr>
          <w:b/>
          <w:bCs/>
        </w:rPr>
        <w:t>fast, reliable responses</w:t>
      </w:r>
      <w:r w:rsidRPr="001E13F9">
        <w:t xml:space="preserve"> at scale.</w:t>
      </w:r>
    </w:p>
    <w:p w14:paraId="0EA254B1" w14:textId="77777777" w:rsidR="001E13F9" w:rsidRPr="001E13F9" w:rsidRDefault="00000000" w:rsidP="001E13F9">
      <w:r>
        <w:pict w14:anchorId="64B40745">
          <v:rect id="_x0000_i1177" style="width:0;height:1.5pt" o:hralign="center" o:hrstd="t" o:hr="t" fillcolor="#a0a0a0" stroked="f"/>
        </w:pict>
      </w:r>
    </w:p>
    <w:p w14:paraId="0497C619" w14:textId="77777777" w:rsidR="001E13F9" w:rsidRPr="001E13F9" w:rsidRDefault="001E13F9" w:rsidP="001E13F9">
      <w:pPr>
        <w:rPr>
          <w:b/>
          <w:bCs/>
        </w:rPr>
      </w:pPr>
      <w:r w:rsidRPr="001E13F9">
        <w:rPr>
          <w:b/>
          <w:bCs/>
        </w:rPr>
        <w:t>Core Principles</w:t>
      </w:r>
    </w:p>
    <w:p w14:paraId="4D975E9C" w14:textId="77777777" w:rsidR="001E13F9" w:rsidRPr="001E13F9" w:rsidRDefault="001E13F9" w:rsidP="001E13F9">
      <w:pPr>
        <w:numPr>
          <w:ilvl w:val="0"/>
          <w:numId w:val="39"/>
        </w:numPr>
      </w:pPr>
      <w:r w:rsidRPr="001E13F9">
        <w:rPr>
          <w:b/>
          <w:bCs/>
        </w:rPr>
        <w:t>Pre-compute where possible</w:t>
      </w:r>
    </w:p>
    <w:p w14:paraId="431562FC" w14:textId="77777777" w:rsidR="001E13F9" w:rsidRPr="001E13F9" w:rsidRDefault="001E13F9" w:rsidP="001E13F9">
      <w:pPr>
        <w:numPr>
          <w:ilvl w:val="0"/>
          <w:numId w:val="39"/>
        </w:numPr>
      </w:pPr>
      <w:r w:rsidRPr="001E13F9">
        <w:rPr>
          <w:b/>
          <w:bCs/>
        </w:rPr>
        <w:t>Cache state</w:t>
      </w:r>
    </w:p>
    <w:p w14:paraId="26832EFF" w14:textId="77777777" w:rsidR="001E13F9" w:rsidRPr="001E13F9" w:rsidRDefault="001E13F9" w:rsidP="001E13F9">
      <w:pPr>
        <w:numPr>
          <w:ilvl w:val="0"/>
          <w:numId w:val="39"/>
        </w:numPr>
      </w:pPr>
      <w:r w:rsidRPr="001E13F9">
        <w:rPr>
          <w:b/>
          <w:bCs/>
        </w:rPr>
        <w:t>Minimize AI calls</w:t>
      </w:r>
    </w:p>
    <w:p w14:paraId="11AEB120" w14:textId="77777777" w:rsidR="001E13F9" w:rsidRPr="001E13F9" w:rsidRDefault="001E13F9" w:rsidP="001E13F9">
      <w:pPr>
        <w:numPr>
          <w:ilvl w:val="0"/>
          <w:numId w:val="39"/>
        </w:numPr>
      </w:pPr>
      <w:r w:rsidRPr="001E13F9">
        <w:rPr>
          <w:b/>
          <w:bCs/>
        </w:rPr>
        <w:t>Use templates for outputs</w:t>
      </w:r>
    </w:p>
    <w:p w14:paraId="75CDCCD9" w14:textId="77777777" w:rsidR="001E13F9" w:rsidRPr="001E13F9" w:rsidRDefault="00000000" w:rsidP="001E13F9">
      <w:r>
        <w:pict w14:anchorId="6987DF92">
          <v:rect id="_x0000_i1178" style="width:0;height:1.5pt" o:hralign="center" o:hrstd="t" o:hr="t" fillcolor="#a0a0a0" stroked="f"/>
        </w:pict>
      </w:r>
    </w:p>
    <w:p w14:paraId="733891D2" w14:textId="77777777" w:rsidR="001E13F9" w:rsidRPr="001E13F9" w:rsidRDefault="001E13F9" w:rsidP="001E13F9">
      <w:pPr>
        <w:rPr>
          <w:b/>
          <w:bCs/>
        </w:rPr>
      </w:pPr>
      <w:r w:rsidRPr="001E13F9">
        <w:rPr>
          <w:b/>
          <w:bCs/>
        </w:rPr>
        <w:t>Components</w:t>
      </w:r>
    </w:p>
    <w:p w14:paraId="5C3F2231" w14:textId="77777777" w:rsidR="001E13F9" w:rsidRPr="001E13F9" w:rsidRDefault="001E13F9" w:rsidP="001E13F9">
      <w:pPr>
        <w:rPr>
          <w:b/>
          <w:bCs/>
        </w:rPr>
      </w:pPr>
      <w:r w:rsidRPr="001E13F9">
        <w:rPr>
          <w:b/>
          <w:bCs/>
        </w:rPr>
        <w:t>A. AI Call Strategy</w:t>
      </w:r>
    </w:p>
    <w:p w14:paraId="7D0FAA35" w14:textId="77777777" w:rsidR="001E13F9" w:rsidRPr="001E13F9" w:rsidRDefault="001E13F9" w:rsidP="001E13F9">
      <w:pPr>
        <w:numPr>
          <w:ilvl w:val="0"/>
          <w:numId w:val="40"/>
        </w:numPr>
      </w:pPr>
      <w:r w:rsidRPr="001E13F9">
        <w:t>Batch operations (daily planning in one call)</w:t>
      </w:r>
    </w:p>
    <w:p w14:paraId="5D01AF7C" w14:textId="77777777" w:rsidR="001E13F9" w:rsidRPr="001E13F9" w:rsidRDefault="001E13F9" w:rsidP="001E13F9">
      <w:pPr>
        <w:numPr>
          <w:ilvl w:val="0"/>
          <w:numId w:val="40"/>
        </w:numPr>
      </w:pPr>
      <w:r w:rsidRPr="001E13F9">
        <w:t>Separate heavy vs light tasks</w:t>
      </w:r>
    </w:p>
    <w:p w14:paraId="24B6082F" w14:textId="77777777" w:rsidR="001E13F9" w:rsidRPr="001E13F9" w:rsidRDefault="001E13F9" w:rsidP="001E13F9">
      <w:pPr>
        <w:numPr>
          <w:ilvl w:val="0"/>
          <w:numId w:val="40"/>
        </w:numPr>
      </w:pPr>
      <w:r w:rsidRPr="001E13F9">
        <w:t>Reuse previous computations</w:t>
      </w:r>
    </w:p>
    <w:p w14:paraId="7664A845" w14:textId="77777777" w:rsidR="001E13F9" w:rsidRPr="001E13F9" w:rsidRDefault="001E13F9" w:rsidP="001E13F9">
      <w:pPr>
        <w:rPr>
          <w:b/>
          <w:bCs/>
        </w:rPr>
      </w:pPr>
      <w:r w:rsidRPr="001E13F9">
        <w:rPr>
          <w:b/>
          <w:bCs/>
        </w:rPr>
        <w:t>B. Template Engine</w:t>
      </w:r>
    </w:p>
    <w:p w14:paraId="0E985DEC" w14:textId="77777777" w:rsidR="001E13F9" w:rsidRPr="001E13F9" w:rsidRDefault="001E13F9" w:rsidP="001E13F9">
      <w:pPr>
        <w:numPr>
          <w:ilvl w:val="0"/>
          <w:numId w:val="41"/>
        </w:numPr>
      </w:pPr>
      <w:r w:rsidRPr="001E13F9">
        <w:lastRenderedPageBreak/>
        <w:t>Predefined structures for:</w:t>
      </w:r>
    </w:p>
    <w:p w14:paraId="0657EE25" w14:textId="77777777" w:rsidR="001E13F9" w:rsidRPr="001E13F9" w:rsidRDefault="001E13F9" w:rsidP="001E13F9">
      <w:pPr>
        <w:numPr>
          <w:ilvl w:val="1"/>
          <w:numId w:val="41"/>
        </w:numPr>
      </w:pPr>
      <w:r w:rsidRPr="001E13F9">
        <w:t>tasks</w:t>
      </w:r>
    </w:p>
    <w:p w14:paraId="7657B8E3" w14:textId="77777777" w:rsidR="001E13F9" w:rsidRPr="001E13F9" w:rsidRDefault="001E13F9" w:rsidP="001E13F9">
      <w:pPr>
        <w:numPr>
          <w:ilvl w:val="1"/>
          <w:numId w:val="41"/>
        </w:numPr>
      </w:pPr>
      <w:proofErr w:type="gramStart"/>
      <w:r w:rsidRPr="001E13F9">
        <w:t>insights</w:t>
      </w:r>
      <w:proofErr w:type="gramEnd"/>
    </w:p>
    <w:p w14:paraId="1E5CC631" w14:textId="77777777" w:rsidR="001E13F9" w:rsidRPr="001E13F9" w:rsidRDefault="001E13F9" w:rsidP="001E13F9">
      <w:pPr>
        <w:numPr>
          <w:ilvl w:val="1"/>
          <w:numId w:val="41"/>
        </w:numPr>
      </w:pPr>
      <w:r w:rsidRPr="001E13F9">
        <w:t>warnings</w:t>
      </w:r>
    </w:p>
    <w:p w14:paraId="682C04AA" w14:textId="77777777" w:rsidR="001E13F9" w:rsidRPr="001E13F9" w:rsidRDefault="001E13F9" w:rsidP="001E13F9">
      <w:pPr>
        <w:numPr>
          <w:ilvl w:val="1"/>
          <w:numId w:val="41"/>
        </w:numPr>
      </w:pPr>
      <w:r w:rsidRPr="001E13F9">
        <w:t>adaptations</w:t>
      </w:r>
    </w:p>
    <w:p w14:paraId="7BBBD6CE" w14:textId="77777777" w:rsidR="001E13F9" w:rsidRPr="001E13F9" w:rsidRDefault="001E13F9" w:rsidP="001E13F9">
      <w:pPr>
        <w:numPr>
          <w:ilvl w:val="0"/>
          <w:numId w:val="41"/>
        </w:numPr>
      </w:pPr>
      <w:r w:rsidRPr="001E13F9">
        <w:t>Fill with variables from state</w:t>
      </w:r>
    </w:p>
    <w:p w14:paraId="702C9000" w14:textId="77777777" w:rsidR="001E13F9" w:rsidRPr="001E13F9" w:rsidRDefault="001E13F9" w:rsidP="001E13F9">
      <w:pPr>
        <w:rPr>
          <w:b/>
          <w:bCs/>
        </w:rPr>
      </w:pPr>
      <w:r w:rsidRPr="001E13F9">
        <w:rPr>
          <w:b/>
          <w:bCs/>
        </w:rPr>
        <w:t>C. State Caching</w:t>
      </w:r>
    </w:p>
    <w:p w14:paraId="789D30E1" w14:textId="77777777" w:rsidR="001E13F9" w:rsidRPr="001E13F9" w:rsidRDefault="001E13F9" w:rsidP="001E13F9">
      <w:pPr>
        <w:numPr>
          <w:ilvl w:val="0"/>
          <w:numId w:val="42"/>
        </w:numPr>
      </w:pPr>
      <w:r w:rsidRPr="001E13F9">
        <w:t>Active session cache:</w:t>
      </w:r>
    </w:p>
    <w:p w14:paraId="416922B2" w14:textId="77777777" w:rsidR="001E13F9" w:rsidRPr="001E13F9" w:rsidRDefault="001E13F9" w:rsidP="001E13F9">
      <w:pPr>
        <w:numPr>
          <w:ilvl w:val="1"/>
          <w:numId w:val="42"/>
        </w:numPr>
      </w:pPr>
      <w:r w:rsidRPr="001E13F9">
        <w:t>Blueprint snapshot</w:t>
      </w:r>
    </w:p>
    <w:p w14:paraId="7964E359" w14:textId="77777777" w:rsidR="001E13F9" w:rsidRPr="001E13F9" w:rsidRDefault="001E13F9" w:rsidP="001E13F9">
      <w:pPr>
        <w:numPr>
          <w:ilvl w:val="1"/>
          <w:numId w:val="42"/>
        </w:numPr>
      </w:pPr>
      <w:r w:rsidRPr="001E13F9">
        <w:t>Current phase</w:t>
      </w:r>
    </w:p>
    <w:p w14:paraId="2E72C19F" w14:textId="77777777" w:rsidR="001E13F9" w:rsidRPr="001E13F9" w:rsidRDefault="001E13F9" w:rsidP="001E13F9">
      <w:pPr>
        <w:numPr>
          <w:ilvl w:val="1"/>
          <w:numId w:val="42"/>
        </w:numPr>
      </w:pPr>
      <w:r w:rsidRPr="001E13F9">
        <w:t>Today’s orders</w:t>
      </w:r>
    </w:p>
    <w:p w14:paraId="037AC702" w14:textId="77777777" w:rsidR="001E13F9" w:rsidRPr="001E13F9" w:rsidRDefault="001E13F9" w:rsidP="001E13F9">
      <w:pPr>
        <w:numPr>
          <w:ilvl w:val="0"/>
          <w:numId w:val="42"/>
        </w:numPr>
      </w:pPr>
      <w:r w:rsidRPr="001E13F9">
        <w:t>Avoid full reload on each action</w:t>
      </w:r>
    </w:p>
    <w:p w14:paraId="18314DD4" w14:textId="77777777" w:rsidR="001E13F9" w:rsidRPr="001E13F9" w:rsidRDefault="001E13F9" w:rsidP="001E13F9">
      <w:pPr>
        <w:rPr>
          <w:b/>
          <w:bCs/>
        </w:rPr>
      </w:pPr>
      <w:r w:rsidRPr="001E13F9">
        <w:rPr>
          <w:b/>
          <w:bCs/>
        </w:rPr>
        <w:t>D. Decision Shortcuts</w:t>
      </w:r>
    </w:p>
    <w:p w14:paraId="36837709" w14:textId="77777777" w:rsidR="001E13F9" w:rsidRPr="001E13F9" w:rsidRDefault="001E13F9" w:rsidP="001E13F9">
      <w:pPr>
        <w:numPr>
          <w:ilvl w:val="0"/>
          <w:numId w:val="43"/>
        </w:numPr>
      </w:pPr>
      <w:r w:rsidRPr="001E13F9">
        <w:t>Rule-based fast paths:</w:t>
      </w:r>
    </w:p>
    <w:p w14:paraId="6C7A76DF" w14:textId="77777777" w:rsidR="001E13F9" w:rsidRPr="001E13F9" w:rsidRDefault="001E13F9" w:rsidP="001E13F9">
      <w:pPr>
        <w:numPr>
          <w:ilvl w:val="1"/>
          <w:numId w:val="43"/>
        </w:numPr>
      </w:pPr>
      <w:r w:rsidRPr="001E13F9">
        <w:t>If Condition = Danger → reduce load</w:t>
      </w:r>
    </w:p>
    <w:p w14:paraId="312F4AB7" w14:textId="77777777" w:rsidR="001E13F9" w:rsidRPr="001E13F9" w:rsidRDefault="001E13F9" w:rsidP="001E13F9">
      <w:pPr>
        <w:numPr>
          <w:ilvl w:val="1"/>
          <w:numId w:val="43"/>
        </w:numPr>
      </w:pPr>
      <w:r w:rsidRPr="001E13F9">
        <w:t>If completion &lt; 40% → trigger BIS + Adaptation</w:t>
      </w:r>
    </w:p>
    <w:p w14:paraId="7E521223" w14:textId="77777777" w:rsidR="001E13F9" w:rsidRPr="001E13F9" w:rsidRDefault="001E13F9" w:rsidP="001E13F9">
      <w:pPr>
        <w:rPr>
          <w:b/>
          <w:bCs/>
        </w:rPr>
      </w:pPr>
      <w:r w:rsidRPr="001E13F9">
        <w:rPr>
          <w:b/>
          <w:bCs/>
        </w:rPr>
        <w:t>E. Async Processing</w:t>
      </w:r>
    </w:p>
    <w:p w14:paraId="2D8EC9BE" w14:textId="77777777" w:rsidR="001E13F9" w:rsidRPr="001E13F9" w:rsidRDefault="001E13F9" w:rsidP="001E13F9">
      <w:pPr>
        <w:numPr>
          <w:ilvl w:val="0"/>
          <w:numId w:val="44"/>
        </w:numPr>
      </w:pPr>
      <w:r w:rsidRPr="001E13F9">
        <w:t>Heavy analytics (trend scans, weekly reviews) run in background</w:t>
      </w:r>
    </w:p>
    <w:p w14:paraId="59DE4FC5" w14:textId="77777777" w:rsidR="001E13F9" w:rsidRPr="001E13F9" w:rsidRDefault="00000000" w:rsidP="001E13F9">
      <w:r>
        <w:pict w14:anchorId="1C98C765">
          <v:rect id="_x0000_i1179" style="width:0;height:1.5pt" o:hralign="center" o:hrstd="t" o:hr="t" fillcolor="#a0a0a0" stroked="f"/>
        </w:pict>
      </w:r>
    </w:p>
    <w:p w14:paraId="40A718ED" w14:textId="77777777" w:rsidR="001E13F9" w:rsidRPr="001E13F9" w:rsidRDefault="001E13F9" w:rsidP="001E13F9">
      <w:pPr>
        <w:rPr>
          <w:b/>
          <w:bCs/>
        </w:rPr>
      </w:pPr>
      <w:r w:rsidRPr="001E13F9">
        <w:rPr>
          <w:b/>
          <w:bCs/>
        </w:rPr>
        <w:t>Triggers</w:t>
      </w:r>
    </w:p>
    <w:p w14:paraId="65740633" w14:textId="77777777" w:rsidR="001E13F9" w:rsidRPr="001E13F9" w:rsidRDefault="001E13F9" w:rsidP="001E13F9">
      <w:r w:rsidRPr="001E13F9">
        <w:t>User opens app → Load cached state</w:t>
      </w:r>
    </w:p>
    <w:p w14:paraId="2F1EC505" w14:textId="77777777" w:rsidR="001E13F9" w:rsidRPr="001E13F9" w:rsidRDefault="001E13F9" w:rsidP="001E13F9">
      <w:r w:rsidRPr="001E13F9">
        <w:t>New day → Precompute orders</w:t>
      </w:r>
    </w:p>
    <w:p w14:paraId="4A791946" w14:textId="77777777" w:rsidR="001E13F9" w:rsidRPr="001E13F9" w:rsidRDefault="001E13F9" w:rsidP="001E13F9">
      <w:r w:rsidRPr="001E13F9">
        <w:t>Signal update → Partial recompute</w:t>
      </w:r>
    </w:p>
    <w:p w14:paraId="22CB5EB5" w14:textId="77777777" w:rsidR="001E13F9" w:rsidRPr="001E13F9" w:rsidRDefault="001E13F9" w:rsidP="001E13F9">
      <w:r w:rsidRPr="001E13F9">
        <w:t>Weekly review → Async analysis</w:t>
      </w:r>
    </w:p>
    <w:p w14:paraId="6EFD1C25" w14:textId="77777777" w:rsidR="001E13F9" w:rsidRPr="001E13F9" w:rsidRDefault="00000000" w:rsidP="001E13F9">
      <w:r>
        <w:pict w14:anchorId="2C2641FD">
          <v:rect id="_x0000_i1180" style="width:0;height:1.5pt" o:hralign="center" o:hrstd="t" o:hr="t" fillcolor="#a0a0a0" stroked="f"/>
        </w:pict>
      </w:r>
    </w:p>
    <w:p w14:paraId="7F2DA1D6" w14:textId="77777777" w:rsidR="001E13F9" w:rsidRPr="001E13F9" w:rsidRDefault="001E13F9" w:rsidP="001E13F9">
      <w:pPr>
        <w:rPr>
          <w:b/>
          <w:bCs/>
        </w:rPr>
      </w:pPr>
      <w:proofErr w:type="gramStart"/>
      <w:r w:rsidRPr="001E13F9">
        <w:rPr>
          <w:b/>
          <w:bCs/>
        </w:rPr>
        <w:t>Outputs</w:t>
      </w:r>
      <w:proofErr w:type="gramEnd"/>
    </w:p>
    <w:p w14:paraId="14A68C40" w14:textId="77777777" w:rsidR="001E13F9" w:rsidRPr="001E13F9" w:rsidRDefault="001E13F9" w:rsidP="001E13F9">
      <w:r w:rsidRPr="001E13F9">
        <w:lastRenderedPageBreak/>
        <w:t>- Instant dashboard load</w:t>
      </w:r>
    </w:p>
    <w:p w14:paraId="545F3051" w14:textId="77777777" w:rsidR="001E13F9" w:rsidRPr="001E13F9" w:rsidRDefault="001E13F9" w:rsidP="001E13F9">
      <w:r w:rsidRPr="001E13F9">
        <w:t>- Sub-second task rendering</w:t>
      </w:r>
    </w:p>
    <w:p w14:paraId="62CD6EB0" w14:textId="77777777" w:rsidR="001E13F9" w:rsidRPr="001E13F9" w:rsidRDefault="001E13F9" w:rsidP="001E13F9">
      <w:r w:rsidRPr="001E13F9">
        <w:t>- Reduced cost per user</w:t>
      </w:r>
    </w:p>
    <w:p w14:paraId="7E1C38EA" w14:textId="77777777" w:rsidR="001E13F9" w:rsidRPr="001E13F9" w:rsidRDefault="00000000" w:rsidP="001E13F9">
      <w:r>
        <w:pict w14:anchorId="52BE47A6">
          <v:rect id="_x0000_i1181" style="width:0;height:1.5pt" o:hralign="center" o:hrstd="t" o:hr="t" fillcolor="#a0a0a0" stroked="f"/>
        </w:pict>
      </w:r>
    </w:p>
    <w:p w14:paraId="1BC06731" w14:textId="77777777" w:rsidR="001E13F9" w:rsidRPr="001E13F9" w:rsidRDefault="001E13F9" w:rsidP="001E13F9">
      <w:pPr>
        <w:rPr>
          <w:b/>
          <w:bCs/>
        </w:rPr>
      </w:pPr>
      <w:r w:rsidRPr="001E13F9">
        <w:rPr>
          <w:b/>
          <w:bCs/>
        </w:rPr>
        <w:t>5) Integration &amp; Expansion Layer (how system connects &amp; grows)</w:t>
      </w:r>
    </w:p>
    <w:p w14:paraId="3F4371C8" w14:textId="77777777" w:rsidR="001E13F9" w:rsidRPr="001E13F9" w:rsidRDefault="001E13F9" w:rsidP="001E13F9">
      <w:pPr>
        <w:rPr>
          <w:b/>
          <w:bCs/>
        </w:rPr>
      </w:pPr>
      <w:r w:rsidRPr="001E13F9">
        <w:rPr>
          <w:b/>
          <w:bCs/>
        </w:rPr>
        <w:t>Purpose</w:t>
      </w:r>
    </w:p>
    <w:p w14:paraId="1970DB3A" w14:textId="77777777" w:rsidR="001E13F9" w:rsidRPr="001E13F9" w:rsidRDefault="001E13F9" w:rsidP="001E13F9">
      <w:r w:rsidRPr="001E13F9">
        <w:t xml:space="preserve">Connect </w:t>
      </w:r>
      <w:proofErr w:type="spellStart"/>
      <w:r w:rsidRPr="001E13F9">
        <w:t>Torgima</w:t>
      </w:r>
      <w:proofErr w:type="spellEnd"/>
      <w:r w:rsidRPr="001E13F9">
        <w:t xml:space="preserve"> to the </w:t>
      </w:r>
      <w:r w:rsidRPr="001E13F9">
        <w:rPr>
          <w:b/>
          <w:bCs/>
        </w:rPr>
        <w:t>real world</w:t>
      </w:r>
      <w:r w:rsidRPr="001E13F9">
        <w:t xml:space="preserve"> and enable </w:t>
      </w:r>
      <w:r w:rsidRPr="001E13F9">
        <w:rPr>
          <w:b/>
          <w:bCs/>
        </w:rPr>
        <w:t>scaling ecosystems</w:t>
      </w:r>
      <w:r w:rsidRPr="001E13F9">
        <w:t>.</w:t>
      </w:r>
    </w:p>
    <w:p w14:paraId="1997042F" w14:textId="77777777" w:rsidR="001E13F9" w:rsidRPr="001E13F9" w:rsidRDefault="00000000" w:rsidP="001E13F9">
      <w:r>
        <w:pict w14:anchorId="68CF82BE">
          <v:rect id="_x0000_i1182" style="width:0;height:1.5pt" o:hralign="center" o:hrstd="t" o:hr="t" fillcolor="#a0a0a0" stroked="f"/>
        </w:pict>
      </w:r>
    </w:p>
    <w:p w14:paraId="518836D2" w14:textId="77777777" w:rsidR="001E13F9" w:rsidRPr="001E13F9" w:rsidRDefault="001E13F9" w:rsidP="001E13F9">
      <w:pPr>
        <w:rPr>
          <w:b/>
          <w:bCs/>
        </w:rPr>
      </w:pPr>
      <w:r w:rsidRPr="001E13F9">
        <w:rPr>
          <w:b/>
          <w:bCs/>
        </w:rPr>
        <w:t>A. External Integrations</w:t>
      </w:r>
    </w:p>
    <w:p w14:paraId="71ABF585" w14:textId="77777777" w:rsidR="001E13F9" w:rsidRPr="001E13F9" w:rsidRDefault="001E13F9" w:rsidP="001E13F9">
      <w:pPr>
        <w:rPr>
          <w:b/>
          <w:bCs/>
        </w:rPr>
      </w:pPr>
      <w:r w:rsidRPr="001E13F9">
        <w:rPr>
          <w:b/>
          <w:bCs/>
        </w:rPr>
        <w:t>Content &amp; Platforms</w:t>
      </w:r>
    </w:p>
    <w:p w14:paraId="6CF6EA59" w14:textId="77777777" w:rsidR="001E13F9" w:rsidRPr="001E13F9" w:rsidRDefault="001E13F9" w:rsidP="001E13F9">
      <w:pPr>
        <w:numPr>
          <w:ilvl w:val="0"/>
          <w:numId w:val="45"/>
        </w:numPr>
      </w:pPr>
      <w:r w:rsidRPr="001E13F9">
        <w:t>Social platforms (post links, analytics ingestion)</w:t>
      </w:r>
    </w:p>
    <w:p w14:paraId="57893C0F" w14:textId="77777777" w:rsidR="001E13F9" w:rsidRPr="001E13F9" w:rsidRDefault="001E13F9" w:rsidP="001E13F9">
      <w:pPr>
        <w:rPr>
          <w:b/>
          <w:bCs/>
        </w:rPr>
      </w:pPr>
      <w:r w:rsidRPr="001E13F9">
        <w:rPr>
          <w:b/>
          <w:bCs/>
        </w:rPr>
        <w:t>Analytics</w:t>
      </w:r>
    </w:p>
    <w:p w14:paraId="46D202A9" w14:textId="77777777" w:rsidR="001E13F9" w:rsidRPr="001E13F9" w:rsidRDefault="001E13F9" w:rsidP="001E13F9">
      <w:pPr>
        <w:numPr>
          <w:ilvl w:val="0"/>
          <w:numId w:val="46"/>
        </w:numPr>
      </w:pPr>
      <w:r w:rsidRPr="001E13F9">
        <w:t>Traffic, engagement, conversion inputs (read-only ingestion)</w:t>
      </w:r>
    </w:p>
    <w:p w14:paraId="01BCE6DD" w14:textId="77777777" w:rsidR="001E13F9" w:rsidRPr="001E13F9" w:rsidRDefault="001E13F9" w:rsidP="001E13F9">
      <w:pPr>
        <w:rPr>
          <w:b/>
          <w:bCs/>
        </w:rPr>
      </w:pPr>
      <w:r w:rsidRPr="001E13F9">
        <w:rPr>
          <w:b/>
          <w:bCs/>
        </w:rPr>
        <w:t>Productivity Tools</w:t>
      </w:r>
    </w:p>
    <w:p w14:paraId="46F15B1E" w14:textId="77777777" w:rsidR="001E13F9" w:rsidRPr="001E13F9" w:rsidRDefault="001E13F9" w:rsidP="001E13F9">
      <w:pPr>
        <w:numPr>
          <w:ilvl w:val="0"/>
          <w:numId w:val="47"/>
        </w:numPr>
      </w:pPr>
      <w:r w:rsidRPr="001E13F9">
        <w:t>Optional import/export (docs, calendars)</w:t>
      </w:r>
    </w:p>
    <w:p w14:paraId="34415589" w14:textId="77777777" w:rsidR="001E13F9" w:rsidRPr="001E13F9" w:rsidRDefault="00000000" w:rsidP="001E13F9">
      <w:r>
        <w:pict w14:anchorId="7BD7B240">
          <v:rect id="_x0000_i1183" style="width:0;height:1.5pt" o:hralign="center" o:hrstd="t" o:hr="t" fillcolor="#a0a0a0" stroked="f"/>
        </w:pict>
      </w:r>
    </w:p>
    <w:p w14:paraId="497B25C3" w14:textId="77777777" w:rsidR="001E13F9" w:rsidRPr="001E13F9" w:rsidRDefault="001E13F9" w:rsidP="001E13F9">
      <w:pPr>
        <w:rPr>
          <w:b/>
          <w:bCs/>
        </w:rPr>
      </w:pPr>
      <w:r w:rsidRPr="001E13F9">
        <w:rPr>
          <w:b/>
          <w:bCs/>
        </w:rPr>
        <w:t>B. Internal Expansion</w:t>
      </w:r>
    </w:p>
    <w:p w14:paraId="14647E23" w14:textId="77777777" w:rsidR="001E13F9" w:rsidRPr="001E13F9" w:rsidRDefault="001E13F9" w:rsidP="001E13F9">
      <w:pPr>
        <w:rPr>
          <w:b/>
          <w:bCs/>
        </w:rPr>
      </w:pPr>
      <w:r w:rsidRPr="001E13F9">
        <w:rPr>
          <w:b/>
          <w:bCs/>
        </w:rPr>
        <w:t>1. Blueprint Marketplace</w:t>
      </w:r>
    </w:p>
    <w:p w14:paraId="6E47C573" w14:textId="77777777" w:rsidR="001E13F9" w:rsidRPr="001E13F9" w:rsidRDefault="001E13F9" w:rsidP="001E13F9">
      <w:pPr>
        <w:numPr>
          <w:ilvl w:val="0"/>
          <w:numId w:val="48"/>
        </w:numPr>
      </w:pPr>
      <w:r w:rsidRPr="001E13F9">
        <w:t>Share/sell validated blueprints</w:t>
      </w:r>
    </w:p>
    <w:p w14:paraId="526ECA95" w14:textId="77777777" w:rsidR="001E13F9" w:rsidRPr="001E13F9" w:rsidRDefault="001E13F9" w:rsidP="001E13F9">
      <w:pPr>
        <w:numPr>
          <w:ilvl w:val="0"/>
          <w:numId w:val="48"/>
        </w:numPr>
      </w:pPr>
      <w:r w:rsidRPr="001E13F9">
        <w:t>Ratings based on outcomes</w:t>
      </w:r>
    </w:p>
    <w:p w14:paraId="7F5E8F11" w14:textId="77777777" w:rsidR="001E13F9" w:rsidRPr="001E13F9" w:rsidRDefault="001E13F9" w:rsidP="001E13F9">
      <w:pPr>
        <w:rPr>
          <w:b/>
          <w:bCs/>
        </w:rPr>
      </w:pPr>
      <w:r w:rsidRPr="001E13F9">
        <w:rPr>
          <w:b/>
          <w:bCs/>
        </w:rPr>
        <w:t>2. Framework Library</w:t>
      </w:r>
    </w:p>
    <w:p w14:paraId="69A37051" w14:textId="77777777" w:rsidR="001E13F9" w:rsidRPr="001E13F9" w:rsidRDefault="001E13F9" w:rsidP="001E13F9">
      <w:pPr>
        <w:numPr>
          <w:ilvl w:val="0"/>
          <w:numId w:val="49"/>
        </w:numPr>
      </w:pPr>
      <w:r w:rsidRPr="001E13F9">
        <w:t>Curated frameworks mapped to domains/phases</w:t>
      </w:r>
    </w:p>
    <w:p w14:paraId="3E18B80E" w14:textId="77777777" w:rsidR="001E13F9" w:rsidRPr="001E13F9" w:rsidRDefault="001E13F9" w:rsidP="001E13F9">
      <w:pPr>
        <w:rPr>
          <w:b/>
          <w:bCs/>
        </w:rPr>
      </w:pPr>
      <w:r w:rsidRPr="001E13F9">
        <w:rPr>
          <w:b/>
          <w:bCs/>
        </w:rPr>
        <w:t>3. Team Ecosystems</w:t>
      </w:r>
    </w:p>
    <w:p w14:paraId="5559C8C0" w14:textId="77777777" w:rsidR="001E13F9" w:rsidRPr="001E13F9" w:rsidRDefault="001E13F9" w:rsidP="001E13F9">
      <w:pPr>
        <w:numPr>
          <w:ilvl w:val="0"/>
          <w:numId w:val="50"/>
        </w:numPr>
      </w:pPr>
      <w:r w:rsidRPr="001E13F9">
        <w:t>Multi-team collaboration</w:t>
      </w:r>
    </w:p>
    <w:p w14:paraId="70775B84" w14:textId="77777777" w:rsidR="001E13F9" w:rsidRPr="001E13F9" w:rsidRDefault="001E13F9" w:rsidP="001E13F9">
      <w:pPr>
        <w:numPr>
          <w:ilvl w:val="0"/>
          <w:numId w:val="50"/>
        </w:numPr>
      </w:pPr>
      <w:r w:rsidRPr="001E13F9">
        <w:t>Cross-project roles</w:t>
      </w:r>
    </w:p>
    <w:p w14:paraId="2DFEDB21" w14:textId="77777777" w:rsidR="001E13F9" w:rsidRPr="001E13F9" w:rsidRDefault="001E13F9" w:rsidP="001E13F9">
      <w:pPr>
        <w:rPr>
          <w:b/>
          <w:bCs/>
        </w:rPr>
      </w:pPr>
      <w:r w:rsidRPr="001E13F9">
        <w:rPr>
          <w:b/>
          <w:bCs/>
        </w:rPr>
        <w:t>4. Externship Network</w:t>
      </w:r>
    </w:p>
    <w:p w14:paraId="2529445A" w14:textId="77777777" w:rsidR="001E13F9" w:rsidRPr="001E13F9" w:rsidRDefault="001E13F9" w:rsidP="001E13F9">
      <w:pPr>
        <w:numPr>
          <w:ilvl w:val="0"/>
          <w:numId w:val="51"/>
        </w:numPr>
      </w:pPr>
      <w:r w:rsidRPr="001E13F9">
        <w:lastRenderedPageBreak/>
        <w:t>Users join real projects</w:t>
      </w:r>
    </w:p>
    <w:p w14:paraId="3B2FEF7C" w14:textId="77777777" w:rsidR="001E13F9" w:rsidRPr="001E13F9" w:rsidRDefault="001E13F9" w:rsidP="001E13F9">
      <w:pPr>
        <w:numPr>
          <w:ilvl w:val="0"/>
          <w:numId w:val="51"/>
        </w:numPr>
      </w:pPr>
      <w:r w:rsidRPr="001E13F9">
        <w:t>Capability-based assignments</w:t>
      </w:r>
    </w:p>
    <w:p w14:paraId="39034A21" w14:textId="77777777" w:rsidR="001E13F9" w:rsidRPr="001E13F9" w:rsidRDefault="00000000" w:rsidP="001E13F9">
      <w:r>
        <w:pict w14:anchorId="1CDE2B6D">
          <v:rect id="_x0000_i1184" style="width:0;height:1.5pt" o:hralign="center" o:hrstd="t" o:hr="t" fillcolor="#a0a0a0" stroked="f"/>
        </w:pict>
      </w:r>
    </w:p>
    <w:p w14:paraId="4E3FA4E9" w14:textId="77777777" w:rsidR="001E13F9" w:rsidRPr="001E13F9" w:rsidRDefault="001E13F9" w:rsidP="001E13F9">
      <w:pPr>
        <w:rPr>
          <w:b/>
          <w:bCs/>
        </w:rPr>
      </w:pPr>
      <w:r w:rsidRPr="001E13F9">
        <w:rPr>
          <w:b/>
          <w:bCs/>
        </w:rPr>
        <w:t>C. Governance for Integrations</w:t>
      </w:r>
    </w:p>
    <w:p w14:paraId="7AA65F13" w14:textId="77777777" w:rsidR="001E13F9" w:rsidRPr="001E13F9" w:rsidRDefault="001E13F9" w:rsidP="001E13F9">
      <w:pPr>
        <w:numPr>
          <w:ilvl w:val="0"/>
          <w:numId w:val="52"/>
        </w:numPr>
      </w:pPr>
      <w:r w:rsidRPr="001E13F9">
        <w:t>Permissions per integration</w:t>
      </w:r>
    </w:p>
    <w:p w14:paraId="5B9A5356" w14:textId="77777777" w:rsidR="001E13F9" w:rsidRPr="001E13F9" w:rsidRDefault="001E13F9" w:rsidP="001E13F9">
      <w:pPr>
        <w:numPr>
          <w:ilvl w:val="0"/>
          <w:numId w:val="52"/>
        </w:numPr>
      </w:pPr>
      <w:r w:rsidRPr="001E13F9">
        <w:t>Data scope control</w:t>
      </w:r>
    </w:p>
    <w:p w14:paraId="4A7BF8C3" w14:textId="77777777" w:rsidR="001E13F9" w:rsidRPr="001E13F9" w:rsidRDefault="001E13F9" w:rsidP="001E13F9">
      <w:pPr>
        <w:numPr>
          <w:ilvl w:val="0"/>
          <w:numId w:val="52"/>
        </w:numPr>
      </w:pPr>
      <w:r w:rsidRPr="001E13F9">
        <w:t>Audit logs for actions</w:t>
      </w:r>
    </w:p>
    <w:p w14:paraId="1103279C" w14:textId="77777777" w:rsidR="001E13F9" w:rsidRPr="001E13F9" w:rsidRDefault="00000000" w:rsidP="001E13F9">
      <w:r>
        <w:pict w14:anchorId="1234B6EA">
          <v:rect id="_x0000_i1185" style="width:0;height:1.5pt" o:hralign="center" o:hrstd="t" o:hr="t" fillcolor="#a0a0a0" stroked="f"/>
        </w:pict>
      </w:r>
    </w:p>
    <w:p w14:paraId="41134C2F" w14:textId="77777777" w:rsidR="001E13F9" w:rsidRPr="001E13F9" w:rsidRDefault="001E13F9" w:rsidP="001E13F9">
      <w:pPr>
        <w:rPr>
          <w:b/>
          <w:bCs/>
        </w:rPr>
      </w:pPr>
      <w:r w:rsidRPr="001E13F9">
        <w:rPr>
          <w:b/>
          <w:bCs/>
        </w:rPr>
        <w:t>D. Future Compatibility</w:t>
      </w:r>
    </w:p>
    <w:p w14:paraId="1C5E8FFA" w14:textId="77777777" w:rsidR="001E13F9" w:rsidRPr="001E13F9" w:rsidRDefault="001E13F9" w:rsidP="001E13F9">
      <w:pPr>
        <w:numPr>
          <w:ilvl w:val="0"/>
          <w:numId w:val="53"/>
        </w:numPr>
      </w:pPr>
      <w:r w:rsidRPr="001E13F9">
        <w:t>Plug-in interface for new AI capabilities</w:t>
      </w:r>
    </w:p>
    <w:p w14:paraId="72C628AF" w14:textId="77777777" w:rsidR="001E13F9" w:rsidRPr="001E13F9" w:rsidRDefault="001E13F9" w:rsidP="001E13F9">
      <w:pPr>
        <w:numPr>
          <w:ilvl w:val="0"/>
          <w:numId w:val="53"/>
        </w:numPr>
      </w:pPr>
      <w:r w:rsidRPr="001E13F9">
        <w:t>Versioned intelligence systems</w:t>
      </w:r>
    </w:p>
    <w:p w14:paraId="3713AAA0" w14:textId="77777777" w:rsidR="001E13F9" w:rsidRPr="001E13F9" w:rsidRDefault="001E13F9" w:rsidP="001E13F9">
      <w:pPr>
        <w:numPr>
          <w:ilvl w:val="0"/>
          <w:numId w:val="53"/>
        </w:numPr>
      </w:pPr>
      <w:r w:rsidRPr="001E13F9">
        <w:t>AGI-ready orchestration (without removing human execution)</w:t>
      </w:r>
    </w:p>
    <w:p w14:paraId="08858914" w14:textId="77777777" w:rsidR="001E13F9" w:rsidRPr="001E13F9" w:rsidRDefault="00000000" w:rsidP="001E13F9">
      <w:r>
        <w:pict w14:anchorId="0B59D8F9">
          <v:rect id="_x0000_i1186" style="width:0;height:1.5pt" o:hralign="center" o:hrstd="t" o:hr="t" fillcolor="#a0a0a0" stroked="f"/>
        </w:pict>
      </w:r>
    </w:p>
    <w:p w14:paraId="05E88CA6" w14:textId="77777777" w:rsidR="001E13F9" w:rsidRPr="001E13F9" w:rsidRDefault="001E13F9" w:rsidP="001E13F9">
      <w:pPr>
        <w:rPr>
          <w:b/>
          <w:bCs/>
        </w:rPr>
      </w:pPr>
      <w:r w:rsidRPr="001E13F9">
        <w:rPr>
          <w:b/>
          <w:bCs/>
        </w:rPr>
        <w:t>Triggers</w:t>
      </w:r>
    </w:p>
    <w:p w14:paraId="4568819D" w14:textId="77777777" w:rsidR="001E13F9" w:rsidRPr="001E13F9" w:rsidRDefault="001E13F9" w:rsidP="001E13F9">
      <w:r w:rsidRPr="001E13F9">
        <w:t>User connects platform → Data ingestion setup</w:t>
      </w:r>
    </w:p>
    <w:p w14:paraId="55413E8C" w14:textId="77777777" w:rsidR="001E13F9" w:rsidRPr="001E13F9" w:rsidRDefault="001E13F9" w:rsidP="001E13F9">
      <w:r w:rsidRPr="001E13F9">
        <w:t>New blueprint published → Marketplace entry</w:t>
      </w:r>
    </w:p>
    <w:p w14:paraId="43096AE2" w14:textId="77777777" w:rsidR="001E13F9" w:rsidRPr="001E13F9" w:rsidRDefault="001E13F9" w:rsidP="001E13F9">
      <w:r w:rsidRPr="001E13F9">
        <w:t>Team grows → Ecosystem features unlock</w:t>
      </w:r>
    </w:p>
    <w:p w14:paraId="5B563AC3" w14:textId="77777777" w:rsidR="001E13F9" w:rsidRPr="001E13F9" w:rsidRDefault="001E13F9" w:rsidP="001E13F9">
      <w:r w:rsidRPr="001E13F9">
        <w:t>New AI capability → Plugin integration</w:t>
      </w:r>
    </w:p>
    <w:p w14:paraId="161942CE" w14:textId="77777777" w:rsidR="001E13F9" w:rsidRPr="001E13F9" w:rsidRDefault="00000000" w:rsidP="001E13F9">
      <w:r>
        <w:pict w14:anchorId="10E57125">
          <v:rect id="_x0000_i1187" style="width:0;height:1.5pt" o:hralign="center" o:hrstd="t" o:hr="t" fillcolor="#a0a0a0" stroked="f"/>
        </w:pict>
      </w:r>
    </w:p>
    <w:p w14:paraId="622484E4" w14:textId="77777777" w:rsidR="001E13F9" w:rsidRPr="001E13F9" w:rsidRDefault="001E13F9" w:rsidP="001E13F9">
      <w:pPr>
        <w:rPr>
          <w:b/>
          <w:bCs/>
        </w:rPr>
      </w:pPr>
      <w:proofErr w:type="gramStart"/>
      <w:r w:rsidRPr="001E13F9">
        <w:rPr>
          <w:b/>
          <w:bCs/>
        </w:rPr>
        <w:t>Outputs</w:t>
      </w:r>
      <w:proofErr w:type="gramEnd"/>
    </w:p>
    <w:p w14:paraId="2E0B178A" w14:textId="77777777" w:rsidR="001E13F9" w:rsidRPr="001E13F9" w:rsidRDefault="001E13F9" w:rsidP="001E13F9">
      <w:r w:rsidRPr="001E13F9">
        <w:t>- External data feeds into EIS/RIEZ</w:t>
      </w:r>
    </w:p>
    <w:p w14:paraId="7A92D482" w14:textId="77777777" w:rsidR="001E13F9" w:rsidRPr="001E13F9" w:rsidRDefault="001E13F9" w:rsidP="001E13F9">
      <w:r w:rsidRPr="001E13F9">
        <w:t>- Expanded opportunities (IIS)</w:t>
      </w:r>
    </w:p>
    <w:p w14:paraId="6DEF7516" w14:textId="77777777" w:rsidR="001E13F9" w:rsidRPr="001E13F9" w:rsidRDefault="001E13F9" w:rsidP="001E13F9">
      <w:r w:rsidRPr="001E13F9">
        <w:t>- Scalable collaboration (teams/externship)</w:t>
      </w:r>
    </w:p>
    <w:p w14:paraId="166BC28F" w14:textId="77777777" w:rsidR="001E13F9" w:rsidRPr="001E13F9" w:rsidRDefault="00000000" w:rsidP="001E13F9">
      <w:r>
        <w:pict w14:anchorId="4D32641E">
          <v:rect id="_x0000_i1188" style="width:0;height:1.5pt" o:hralign="center" o:hrstd="t" o:hr="t" fillcolor="#a0a0a0" stroked="f"/>
        </w:pict>
      </w:r>
    </w:p>
    <w:p w14:paraId="3F139B47" w14:textId="77777777" w:rsidR="001E13F9" w:rsidRPr="001E13F9" w:rsidRDefault="001E13F9" w:rsidP="001E13F9">
      <w:pPr>
        <w:rPr>
          <w:b/>
          <w:bCs/>
        </w:rPr>
      </w:pPr>
      <w:r w:rsidRPr="001E13F9">
        <w:rPr>
          <w:rFonts w:ascii="Segoe UI Emoji" w:hAnsi="Segoe UI Emoji" w:cs="Segoe UI Emoji"/>
          <w:b/>
          <w:bCs/>
        </w:rPr>
        <w:t>🔁</w:t>
      </w:r>
      <w:r w:rsidRPr="001E13F9">
        <w:rPr>
          <w:b/>
          <w:bCs/>
        </w:rPr>
        <w:t xml:space="preserve"> End-to-End Flow with These Layers</w:t>
      </w:r>
    </w:p>
    <w:p w14:paraId="6E38B687" w14:textId="77777777" w:rsidR="001E13F9" w:rsidRPr="001E13F9" w:rsidRDefault="001E13F9" w:rsidP="001E13F9">
      <w:r w:rsidRPr="001E13F9">
        <w:t>User opens app (Interface loads cached state)</w:t>
      </w:r>
    </w:p>
    <w:p w14:paraId="10BF3AAE" w14:textId="77777777" w:rsidR="001E13F9" w:rsidRPr="001E13F9" w:rsidRDefault="001E13F9" w:rsidP="001E13F9">
      <w:r w:rsidRPr="001E13F9">
        <w:lastRenderedPageBreak/>
        <w:t>↓</w:t>
      </w:r>
    </w:p>
    <w:p w14:paraId="133ACC67" w14:textId="77777777" w:rsidR="001E13F9" w:rsidRPr="001E13F9" w:rsidRDefault="001E13F9" w:rsidP="001E13F9">
      <w:r w:rsidRPr="001E13F9">
        <w:t>Sees Orders → Executes → Submits proof + feedback (Validation)</w:t>
      </w:r>
    </w:p>
    <w:p w14:paraId="51C03ED1" w14:textId="77777777" w:rsidR="001E13F9" w:rsidRPr="001E13F9" w:rsidRDefault="001E13F9" w:rsidP="001E13F9">
      <w:r w:rsidRPr="001E13F9">
        <w:t>↓</w:t>
      </w:r>
    </w:p>
    <w:p w14:paraId="5736C8FE" w14:textId="77777777" w:rsidR="001E13F9" w:rsidRPr="001E13F9" w:rsidRDefault="001E13F9" w:rsidP="001E13F9">
      <w:r w:rsidRPr="001E13F9">
        <w:t>Signals update → Capability recalculated</w:t>
      </w:r>
    </w:p>
    <w:p w14:paraId="6BC995C8" w14:textId="77777777" w:rsidR="001E13F9" w:rsidRPr="001E13F9" w:rsidRDefault="001E13F9" w:rsidP="001E13F9">
      <w:r w:rsidRPr="001E13F9">
        <w:t>↓</w:t>
      </w:r>
    </w:p>
    <w:p w14:paraId="2F840DDF" w14:textId="77777777" w:rsidR="001E13F9" w:rsidRPr="001E13F9" w:rsidRDefault="001E13F9" w:rsidP="001E13F9">
      <w:r w:rsidRPr="001E13F9">
        <w:t>Reality + Adaptation adjust next tasks</w:t>
      </w:r>
    </w:p>
    <w:p w14:paraId="7814F35C" w14:textId="77777777" w:rsidR="001E13F9" w:rsidRPr="001E13F9" w:rsidRDefault="001E13F9" w:rsidP="001E13F9">
      <w:r w:rsidRPr="001E13F9">
        <w:t>↓</w:t>
      </w:r>
    </w:p>
    <w:p w14:paraId="56C8F7F9" w14:textId="77777777" w:rsidR="001E13F9" w:rsidRPr="001E13F9" w:rsidRDefault="001E13F9" w:rsidP="001E13F9">
      <w:r w:rsidRPr="001E13F9">
        <w:t>Precomputed next orders appear instantly (Performance layer)</w:t>
      </w:r>
    </w:p>
    <w:p w14:paraId="76DDE67E" w14:textId="77777777" w:rsidR="001E13F9" w:rsidRPr="001E13F9" w:rsidRDefault="001E13F9" w:rsidP="001E13F9">
      <w:r w:rsidRPr="001E13F9">
        <w:t>↓</w:t>
      </w:r>
    </w:p>
    <w:p w14:paraId="39E06436" w14:textId="77777777" w:rsidR="001E13F9" w:rsidRPr="001E13F9" w:rsidRDefault="001E13F9" w:rsidP="001E13F9">
      <w:r w:rsidRPr="001E13F9">
        <w:t>External data refines direction (Integration layer)</w:t>
      </w:r>
    </w:p>
    <w:p w14:paraId="70714FF2" w14:textId="77777777" w:rsidR="001E13F9" w:rsidRPr="001E13F9" w:rsidRDefault="001E13F9" w:rsidP="001E13F9">
      <w:r w:rsidRPr="001E13F9">
        <w:t>↓</w:t>
      </w:r>
    </w:p>
    <w:p w14:paraId="4614D912" w14:textId="77777777" w:rsidR="001E13F9" w:rsidRPr="001E13F9" w:rsidRDefault="001E13F9" w:rsidP="001E13F9">
      <w:r w:rsidRPr="001E13F9">
        <w:t>Loop continues</w:t>
      </w:r>
    </w:p>
    <w:p w14:paraId="28D85F95" w14:textId="77777777" w:rsidR="001E13F9" w:rsidRPr="001E13F9" w:rsidRDefault="00000000" w:rsidP="001E13F9">
      <w:r>
        <w:pict w14:anchorId="2137BE46">
          <v:rect id="_x0000_i1189" style="width:0;height:1.5pt" o:hralign="center" o:hrstd="t" o:hr="t" fillcolor="#a0a0a0" stroked="f"/>
        </w:pict>
      </w:r>
    </w:p>
    <w:p w14:paraId="0FD79B04" w14:textId="77777777" w:rsidR="001E13F9" w:rsidRPr="001E13F9" w:rsidRDefault="001E13F9" w:rsidP="001E13F9">
      <w:pPr>
        <w:rPr>
          <w:b/>
          <w:bCs/>
        </w:rPr>
      </w:pPr>
      <w:r w:rsidRPr="001E13F9">
        <w:rPr>
          <w:b/>
          <w:bCs/>
        </w:rPr>
        <w:t>Final Definition</w:t>
      </w:r>
    </w:p>
    <w:p w14:paraId="5D62B1A8" w14:textId="77777777" w:rsidR="001E13F9" w:rsidRPr="001E13F9" w:rsidRDefault="001E13F9" w:rsidP="001E13F9">
      <w:r w:rsidRPr="001E13F9">
        <w:rPr>
          <w:b/>
          <w:bCs/>
        </w:rPr>
        <w:t xml:space="preserve">These five layers operationalize </w:t>
      </w:r>
      <w:proofErr w:type="spellStart"/>
      <w:r w:rsidRPr="001E13F9">
        <w:rPr>
          <w:b/>
          <w:bCs/>
        </w:rPr>
        <w:t>Torgima</w:t>
      </w:r>
      <w:proofErr w:type="spellEnd"/>
      <w:r w:rsidRPr="001E13F9">
        <w:rPr>
          <w:b/>
          <w:bCs/>
        </w:rPr>
        <w:t xml:space="preserve"> AI: the Execution Interface makes actions clear, the Feedback &amp; Validation layer ensures signals are truthful, the Capability &amp; Progression system evolves users appropriately, the Performance &amp; Speed layer guarantees responsiveness at scale, and the Integration &amp; Expansion layer connects </w:t>
      </w:r>
      <w:proofErr w:type="spellStart"/>
      <w:r w:rsidRPr="001E13F9">
        <w:rPr>
          <w:b/>
          <w:bCs/>
        </w:rPr>
        <w:t>Torgima</w:t>
      </w:r>
      <w:proofErr w:type="spellEnd"/>
      <w:r w:rsidRPr="001E13F9">
        <w:rPr>
          <w:b/>
          <w:bCs/>
        </w:rPr>
        <w:t xml:space="preserve"> to real-world data and growth ecosystems—turning the intelligence core into a usable, scalable execution platform.</w:t>
      </w:r>
    </w:p>
    <w:p w14:paraId="3300419F" w14:textId="77777777" w:rsidR="001E13F9" w:rsidRPr="001E13F9" w:rsidRDefault="001E13F9" w:rsidP="001E13F9">
      <w:pPr>
        <w:rPr>
          <w:b/>
          <w:bCs/>
        </w:rPr>
      </w:pPr>
      <w:proofErr w:type="spellStart"/>
      <w:r w:rsidRPr="001E13F9">
        <w:rPr>
          <w:b/>
          <w:bCs/>
        </w:rPr>
        <w:t>Torgima</w:t>
      </w:r>
      <w:proofErr w:type="spellEnd"/>
      <w:r w:rsidRPr="001E13F9">
        <w:rPr>
          <w:b/>
          <w:bCs/>
        </w:rPr>
        <w:t xml:space="preserve"> AI — Philosophy, Intelligence, and Functional Integration</w:t>
      </w:r>
    </w:p>
    <w:p w14:paraId="2BE24415" w14:textId="77777777" w:rsidR="001E13F9" w:rsidRPr="001E13F9" w:rsidRDefault="001E13F9" w:rsidP="001E13F9">
      <w:pPr>
        <w:rPr>
          <w:b/>
          <w:bCs/>
        </w:rPr>
      </w:pPr>
      <w:r w:rsidRPr="001E13F9">
        <w:rPr>
          <w:b/>
          <w:bCs/>
        </w:rPr>
        <w:t>1. Core Philosophy</w:t>
      </w:r>
    </w:p>
    <w:p w14:paraId="225AB2DF" w14:textId="77777777" w:rsidR="001E13F9" w:rsidRPr="001E13F9" w:rsidRDefault="001E13F9" w:rsidP="001E13F9">
      <w:proofErr w:type="spellStart"/>
      <w:r w:rsidRPr="001E13F9">
        <w:rPr>
          <w:b/>
          <w:bCs/>
        </w:rPr>
        <w:t>Torgima</w:t>
      </w:r>
      <w:proofErr w:type="spellEnd"/>
      <w:r w:rsidRPr="001E13F9">
        <w:rPr>
          <w:b/>
          <w:bCs/>
        </w:rPr>
        <w:t xml:space="preserve"> AI exists to improve human execution, not replace it.</w:t>
      </w:r>
    </w:p>
    <w:p w14:paraId="0C8CD54E" w14:textId="77777777" w:rsidR="001E13F9" w:rsidRPr="001E13F9" w:rsidRDefault="001E13F9" w:rsidP="001E13F9">
      <w:r w:rsidRPr="001E13F9">
        <w:t>It does not operate as a normal chatbot.</w:t>
      </w:r>
      <w:r w:rsidRPr="001E13F9">
        <w:br/>
        <w:t xml:space="preserve">It lives inside </w:t>
      </w:r>
      <w:proofErr w:type="spellStart"/>
      <w:r w:rsidRPr="001E13F9">
        <w:t>Torgima</w:t>
      </w:r>
      <w:proofErr w:type="spellEnd"/>
      <w:r w:rsidRPr="001E13F9">
        <w:t xml:space="preserve"> OS and works through the system’s </w:t>
      </w:r>
      <w:proofErr w:type="gramStart"/>
      <w:r w:rsidRPr="001E13F9">
        <w:t>structures</w:t>
      </w:r>
      <w:proofErr w:type="gramEnd"/>
      <w:r w:rsidRPr="001E13F9">
        <w:t>:</w:t>
      </w:r>
    </w:p>
    <w:p w14:paraId="11DFBEF8" w14:textId="77777777" w:rsidR="001E13F9" w:rsidRPr="001E13F9" w:rsidRDefault="001E13F9" w:rsidP="001E13F9">
      <w:pPr>
        <w:numPr>
          <w:ilvl w:val="0"/>
          <w:numId w:val="54"/>
        </w:numPr>
      </w:pPr>
      <w:r w:rsidRPr="001E13F9">
        <w:t>Validation</w:t>
      </w:r>
    </w:p>
    <w:p w14:paraId="4FADFB52" w14:textId="77777777" w:rsidR="001E13F9" w:rsidRPr="001E13F9" w:rsidRDefault="001E13F9" w:rsidP="001E13F9">
      <w:pPr>
        <w:numPr>
          <w:ilvl w:val="0"/>
          <w:numId w:val="54"/>
        </w:numPr>
      </w:pPr>
      <w:r w:rsidRPr="001E13F9">
        <w:t>Blueprint</w:t>
      </w:r>
    </w:p>
    <w:p w14:paraId="608F60B7" w14:textId="77777777" w:rsidR="001E13F9" w:rsidRPr="001E13F9" w:rsidRDefault="001E13F9" w:rsidP="001E13F9">
      <w:pPr>
        <w:numPr>
          <w:ilvl w:val="0"/>
          <w:numId w:val="54"/>
        </w:numPr>
      </w:pPr>
      <w:r w:rsidRPr="001E13F9">
        <w:t>Domains</w:t>
      </w:r>
    </w:p>
    <w:p w14:paraId="777E23D8" w14:textId="77777777" w:rsidR="001E13F9" w:rsidRPr="001E13F9" w:rsidRDefault="001E13F9" w:rsidP="001E13F9">
      <w:pPr>
        <w:numPr>
          <w:ilvl w:val="0"/>
          <w:numId w:val="54"/>
        </w:numPr>
      </w:pPr>
      <w:r w:rsidRPr="001E13F9">
        <w:lastRenderedPageBreak/>
        <w:t>Plans</w:t>
      </w:r>
    </w:p>
    <w:p w14:paraId="3D320DBB" w14:textId="77777777" w:rsidR="001E13F9" w:rsidRPr="001E13F9" w:rsidRDefault="001E13F9" w:rsidP="001E13F9">
      <w:pPr>
        <w:numPr>
          <w:ilvl w:val="0"/>
          <w:numId w:val="54"/>
        </w:numPr>
      </w:pPr>
      <w:r w:rsidRPr="001E13F9">
        <w:t>Programs</w:t>
      </w:r>
    </w:p>
    <w:p w14:paraId="444586F1" w14:textId="77777777" w:rsidR="001E13F9" w:rsidRPr="001E13F9" w:rsidRDefault="001E13F9" w:rsidP="001E13F9">
      <w:pPr>
        <w:numPr>
          <w:ilvl w:val="0"/>
          <w:numId w:val="54"/>
        </w:numPr>
      </w:pPr>
      <w:r w:rsidRPr="001E13F9">
        <w:t>Phases</w:t>
      </w:r>
    </w:p>
    <w:p w14:paraId="3A569462" w14:textId="77777777" w:rsidR="001E13F9" w:rsidRPr="001E13F9" w:rsidRDefault="001E13F9" w:rsidP="001E13F9">
      <w:pPr>
        <w:numPr>
          <w:ilvl w:val="0"/>
          <w:numId w:val="54"/>
        </w:numPr>
      </w:pPr>
      <w:r w:rsidRPr="001E13F9">
        <w:t>Projects</w:t>
      </w:r>
    </w:p>
    <w:p w14:paraId="26873C5C" w14:textId="77777777" w:rsidR="001E13F9" w:rsidRPr="001E13F9" w:rsidRDefault="001E13F9" w:rsidP="001E13F9">
      <w:pPr>
        <w:numPr>
          <w:ilvl w:val="0"/>
          <w:numId w:val="54"/>
        </w:numPr>
      </w:pPr>
      <w:r w:rsidRPr="001E13F9">
        <w:t>Actions</w:t>
      </w:r>
    </w:p>
    <w:p w14:paraId="2D235736" w14:textId="77777777" w:rsidR="001E13F9" w:rsidRPr="001E13F9" w:rsidRDefault="001E13F9" w:rsidP="001E13F9">
      <w:pPr>
        <w:numPr>
          <w:ilvl w:val="0"/>
          <w:numId w:val="54"/>
        </w:numPr>
      </w:pPr>
      <w:r w:rsidRPr="001E13F9">
        <w:t>Orders</w:t>
      </w:r>
    </w:p>
    <w:p w14:paraId="3FD57887" w14:textId="77777777" w:rsidR="001E13F9" w:rsidRPr="001E13F9" w:rsidRDefault="001E13F9" w:rsidP="001E13F9">
      <w:pPr>
        <w:numPr>
          <w:ilvl w:val="0"/>
          <w:numId w:val="54"/>
        </w:numPr>
      </w:pPr>
      <w:r w:rsidRPr="001E13F9">
        <w:t>Feedback</w:t>
      </w:r>
    </w:p>
    <w:p w14:paraId="7B7D9893" w14:textId="77777777" w:rsidR="001E13F9" w:rsidRPr="001E13F9" w:rsidRDefault="001E13F9" w:rsidP="001E13F9">
      <w:pPr>
        <w:numPr>
          <w:ilvl w:val="0"/>
          <w:numId w:val="54"/>
        </w:numPr>
      </w:pPr>
      <w:r w:rsidRPr="001E13F9">
        <w:t>Signals</w:t>
      </w:r>
    </w:p>
    <w:p w14:paraId="1C532ED3" w14:textId="77777777" w:rsidR="001E13F9" w:rsidRPr="001E13F9" w:rsidRDefault="001E13F9" w:rsidP="001E13F9">
      <w:pPr>
        <w:numPr>
          <w:ilvl w:val="0"/>
          <w:numId w:val="54"/>
        </w:numPr>
      </w:pPr>
      <w:r w:rsidRPr="001E13F9">
        <w:t>Condition</w:t>
      </w:r>
    </w:p>
    <w:p w14:paraId="3E380C06" w14:textId="77777777" w:rsidR="001E13F9" w:rsidRPr="001E13F9" w:rsidRDefault="001E13F9" w:rsidP="001E13F9">
      <w:pPr>
        <w:numPr>
          <w:ilvl w:val="0"/>
          <w:numId w:val="54"/>
        </w:numPr>
      </w:pPr>
      <w:r w:rsidRPr="001E13F9">
        <w:t>Frameworks</w:t>
      </w:r>
    </w:p>
    <w:p w14:paraId="073224F0" w14:textId="77777777" w:rsidR="001E13F9" w:rsidRPr="001E13F9" w:rsidRDefault="001E13F9" w:rsidP="001E13F9">
      <w:pPr>
        <w:numPr>
          <w:ilvl w:val="0"/>
          <w:numId w:val="54"/>
        </w:numPr>
      </w:pPr>
      <w:r w:rsidRPr="001E13F9">
        <w:t>Governance</w:t>
      </w:r>
    </w:p>
    <w:p w14:paraId="29BFCE1A" w14:textId="77777777" w:rsidR="001E13F9" w:rsidRPr="001E13F9" w:rsidRDefault="001E13F9" w:rsidP="001E13F9">
      <w:pPr>
        <w:rPr>
          <w:b/>
          <w:bCs/>
        </w:rPr>
      </w:pPr>
      <w:r w:rsidRPr="001E13F9">
        <w:rPr>
          <w:b/>
          <w:bCs/>
        </w:rPr>
        <w:t>Core Law</w:t>
      </w:r>
    </w:p>
    <w:p w14:paraId="3E5276CA" w14:textId="77777777" w:rsidR="001E13F9" w:rsidRPr="001E13F9" w:rsidRDefault="001E13F9" w:rsidP="001E13F9">
      <w:r w:rsidRPr="001E13F9">
        <w:rPr>
          <w:b/>
          <w:bCs/>
        </w:rPr>
        <w:t xml:space="preserve">Humans execute. </w:t>
      </w:r>
      <w:proofErr w:type="spellStart"/>
      <w:r w:rsidRPr="001E13F9">
        <w:rPr>
          <w:b/>
          <w:bCs/>
        </w:rPr>
        <w:t>Torgima</w:t>
      </w:r>
      <w:proofErr w:type="spellEnd"/>
      <w:r w:rsidRPr="001E13F9">
        <w:rPr>
          <w:b/>
          <w:bCs/>
        </w:rPr>
        <w:t xml:space="preserve"> AI guides. Blueprints structure. Signals reveal truth. Conditions control. Governance protects the system.</w:t>
      </w:r>
    </w:p>
    <w:p w14:paraId="7CA3F7D3" w14:textId="77777777" w:rsidR="001E13F9" w:rsidRPr="001E13F9" w:rsidRDefault="00000000" w:rsidP="001E13F9">
      <w:r>
        <w:pict w14:anchorId="71A50DC4">
          <v:rect id="_x0000_i1190" style="width:0;height:1.5pt" o:hralign="center" o:hrstd="t" o:hr="t" fillcolor="#a0a0a0" stroked="f"/>
        </w:pict>
      </w:r>
    </w:p>
    <w:p w14:paraId="39674EB1" w14:textId="77777777" w:rsidR="001E13F9" w:rsidRPr="001E13F9" w:rsidRDefault="001E13F9" w:rsidP="001E13F9">
      <w:pPr>
        <w:rPr>
          <w:b/>
          <w:bCs/>
        </w:rPr>
      </w:pPr>
      <w:r w:rsidRPr="001E13F9">
        <w:rPr>
          <w:b/>
          <w:bCs/>
        </w:rPr>
        <w:t xml:space="preserve">2. What </w:t>
      </w:r>
      <w:proofErr w:type="spellStart"/>
      <w:r w:rsidRPr="001E13F9">
        <w:rPr>
          <w:b/>
          <w:bCs/>
        </w:rPr>
        <w:t>Torgima</w:t>
      </w:r>
      <w:proofErr w:type="spellEnd"/>
      <w:r w:rsidRPr="001E13F9">
        <w:rPr>
          <w:b/>
          <w:bCs/>
        </w:rPr>
        <w:t xml:space="preserve"> AI Is</w:t>
      </w:r>
    </w:p>
    <w:p w14:paraId="4B42ABA6" w14:textId="77777777" w:rsidR="001E13F9" w:rsidRPr="001E13F9" w:rsidRDefault="001E13F9" w:rsidP="001E13F9">
      <w:proofErr w:type="spellStart"/>
      <w:r w:rsidRPr="001E13F9">
        <w:t>Torgima</w:t>
      </w:r>
      <w:proofErr w:type="spellEnd"/>
      <w:r w:rsidRPr="001E13F9">
        <w:t xml:space="preserve"> AI is the </w:t>
      </w:r>
      <w:r w:rsidRPr="001E13F9">
        <w:rPr>
          <w:b/>
          <w:bCs/>
        </w:rPr>
        <w:t xml:space="preserve">intelligence layer inside </w:t>
      </w:r>
      <w:proofErr w:type="spellStart"/>
      <w:r w:rsidRPr="001E13F9">
        <w:rPr>
          <w:b/>
          <w:bCs/>
        </w:rPr>
        <w:t>Torgima</w:t>
      </w:r>
      <w:proofErr w:type="spellEnd"/>
      <w:r w:rsidRPr="001E13F9">
        <w:rPr>
          <w:b/>
          <w:bCs/>
        </w:rPr>
        <w:t xml:space="preserve"> OS</w:t>
      </w:r>
      <w:r w:rsidRPr="001E13F9">
        <w:t>.</w:t>
      </w:r>
    </w:p>
    <w:p w14:paraId="57BFE6DB" w14:textId="77777777" w:rsidR="001E13F9" w:rsidRPr="001E13F9" w:rsidRDefault="001E13F9" w:rsidP="001E13F9">
      <w:r w:rsidRPr="001E13F9">
        <w:t>It is responsible for:</w:t>
      </w:r>
    </w:p>
    <w:p w14:paraId="78083A72" w14:textId="77777777" w:rsidR="001E13F9" w:rsidRPr="001E13F9" w:rsidRDefault="001E13F9" w:rsidP="001E13F9">
      <w:pPr>
        <w:numPr>
          <w:ilvl w:val="0"/>
          <w:numId w:val="55"/>
        </w:numPr>
      </w:pPr>
      <w:r w:rsidRPr="001E13F9">
        <w:t>understanding the user’s goal</w:t>
      </w:r>
    </w:p>
    <w:p w14:paraId="6EB70DEA" w14:textId="77777777" w:rsidR="001E13F9" w:rsidRPr="001E13F9" w:rsidRDefault="001E13F9" w:rsidP="001E13F9">
      <w:pPr>
        <w:numPr>
          <w:ilvl w:val="0"/>
          <w:numId w:val="55"/>
        </w:numPr>
      </w:pPr>
      <w:r w:rsidRPr="001E13F9">
        <w:t>improving the idea</w:t>
      </w:r>
    </w:p>
    <w:p w14:paraId="7F9DB66D" w14:textId="77777777" w:rsidR="001E13F9" w:rsidRPr="001E13F9" w:rsidRDefault="001E13F9" w:rsidP="001E13F9">
      <w:pPr>
        <w:numPr>
          <w:ilvl w:val="0"/>
          <w:numId w:val="55"/>
        </w:numPr>
      </w:pPr>
      <w:r w:rsidRPr="001E13F9">
        <w:t>validating direction</w:t>
      </w:r>
    </w:p>
    <w:p w14:paraId="606C6D81" w14:textId="77777777" w:rsidR="001E13F9" w:rsidRPr="001E13F9" w:rsidRDefault="001E13F9" w:rsidP="001E13F9">
      <w:pPr>
        <w:numPr>
          <w:ilvl w:val="0"/>
          <w:numId w:val="55"/>
        </w:numPr>
      </w:pPr>
      <w:r w:rsidRPr="001E13F9">
        <w:t>helping build the Blueprint</w:t>
      </w:r>
    </w:p>
    <w:p w14:paraId="3AB1DC15" w14:textId="77777777" w:rsidR="001E13F9" w:rsidRPr="001E13F9" w:rsidRDefault="001E13F9" w:rsidP="001E13F9">
      <w:pPr>
        <w:numPr>
          <w:ilvl w:val="0"/>
          <w:numId w:val="55"/>
        </w:numPr>
      </w:pPr>
      <w:proofErr w:type="gramStart"/>
      <w:r w:rsidRPr="001E13F9">
        <w:t>generating</w:t>
      </w:r>
      <w:proofErr w:type="gramEnd"/>
      <w:r w:rsidRPr="001E13F9">
        <w:t xml:space="preserve"> smarter execution</w:t>
      </w:r>
    </w:p>
    <w:p w14:paraId="5454F2E3" w14:textId="77777777" w:rsidR="001E13F9" w:rsidRPr="001E13F9" w:rsidRDefault="001E13F9" w:rsidP="001E13F9">
      <w:pPr>
        <w:numPr>
          <w:ilvl w:val="0"/>
          <w:numId w:val="55"/>
        </w:numPr>
      </w:pPr>
      <w:r w:rsidRPr="001E13F9">
        <w:t>interpreting feedback</w:t>
      </w:r>
    </w:p>
    <w:p w14:paraId="59F6BF76" w14:textId="77777777" w:rsidR="001E13F9" w:rsidRPr="001E13F9" w:rsidRDefault="001E13F9" w:rsidP="001E13F9">
      <w:pPr>
        <w:numPr>
          <w:ilvl w:val="0"/>
          <w:numId w:val="55"/>
        </w:numPr>
      </w:pPr>
      <w:r w:rsidRPr="001E13F9">
        <w:t>explaining Signals</w:t>
      </w:r>
    </w:p>
    <w:p w14:paraId="6A1BF944" w14:textId="77777777" w:rsidR="001E13F9" w:rsidRPr="001E13F9" w:rsidRDefault="001E13F9" w:rsidP="001E13F9">
      <w:pPr>
        <w:numPr>
          <w:ilvl w:val="0"/>
          <w:numId w:val="55"/>
        </w:numPr>
      </w:pPr>
      <w:r w:rsidRPr="001E13F9">
        <w:t>adapting tasks</w:t>
      </w:r>
    </w:p>
    <w:p w14:paraId="4E369904" w14:textId="77777777" w:rsidR="001E13F9" w:rsidRPr="001E13F9" w:rsidRDefault="001E13F9" w:rsidP="001E13F9">
      <w:pPr>
        <w:numPr>
          <w:ilvl w:val="0"/>
          <w:numId w:val="55"/>
        </w:numPr>
      </w:pPr>
      <w:r w:rsidRPr="001E13F9">
        <w:lastRenderedPageBreak/>
        <w:t>supporting accountability</w:t>
      </w:r>
    </w:p>
    <w:p w14:paraId="1F991D33" w14:textId="77777777" w:rsidR="001E13F9" w:rsidRPr="001E13F9" w:rsidRDefault="001E13F9" w:rsidP="001E13F9">
      <w:pPr>
        <w:numPr>
          <w:ilvl w:val="0"/>
          <w:numId w:val="55"/>
        </w:numPr>
      </w:pPr>
      <w:r w:rsidRPr="001E13F9">
        <w:t>improving user capability</w:t>
      </w:r>
    </w:p>
    <w:p w14:paraId="5001F2D6" w14:textId="77777777" w:rsidR="001E13F9" w:rsidRPr="001E13F9" w:rsidRDefault="001E13F9" w:rsidP="001E13F9">
      <w:r w:rsidRPr="001E13F9">
        <w:t>It is not responsible for:</w:t>
      </w:r>
    </w:p>
    <w:p w14:paraId="75CDD641" w14:textId="77777777" w:rsidR="001E13F9" w:rsidRPr="001E13F9" w:rsidRDefault="001E13F9" w:rsidP="001E13F9">
      <w:pPr>
        <w:numPr>
          <w:ilvl w:val="0"/>
          <w:numId w:val="56"/>
        </w:numPr>
      </w:pPr>
      <w:r w:rsidRPr="001E13F9">
        <w:t>replacing the user</w:t>
      </w:r>
    </w:p>
    <w:p w14:paraId="74A165A2" w14:textId="77777777" w:rsidR="001E13F9" w:rsidRPr="001E13F9" w:rsidRDefault="001E13F9" w:rsidP="001E13F9">
      <w:pPr>
        <w:numPr>
          <w:ilvl w:val="0"/>
          <w:numId w:val="56"/>
        </w:numPr>
      </w:pPr>
      <w:r w:rsidRPr="001E13F9">
        <w:t>faking execution</w:t>
      </w:r>
    </w:p>
    <w:p w14:paraId="6EC4F8F3" w14:textId="77777777" w:rsidR="001E13F9" w:rsidRPr="001E13F9" w:rsidRDefault="001E13F9" w:rsidP="001E13F9">
      <w:pPr>
        <w:numPr>
          <w:ilvl w:val="0"/>
          <w:numId w:val="56"/>
        </w:numPr>
      </w:pPr>
      <w:r w:rsidRPr="001E13F9">
        <w:t>overriding Signals</w:t>
      </w:r>
    </w:p>
    <w:p w14:paraId="158F8149" w14:textId="77777777" w:rsidR="001E13F9" w:rsidRPr="001E13F9" w:rsidRDefault="001E13F9" w:rsidP="001E13F9">
      <w:pPr>
        <w:numPr>
          <w:ilvl w:val="0"/>
          <w:numId w:val="56"/>
        </w:numPr>
      </w:pPr>
      <w:r w:rsidRPr="001E13F9">
        <w:t>bypassing Blueprint rules</w:t>
      </w:r>
    </w:p>
    <w:p w14:paraId="3D5F7C80" w14:textId="77777777" w:rsidR="001E13F9" w:rsidRPr="001E13F9" w:rsidRDefault="001E13F9" w:rsidP="001E13F9">
      <w:pPr>
        <w:numPr>
          <w:ilvl w:val="0"/>
          <w:numId w:val="56"/>
        </w:numPr>
      </w:pPr>
      <w:r w:rsidRPr="001E13F9">
        <w:t>making final human/team authority decisions</w:t>
      </w:r>
    </w:p>
    <w:p w14:paraId="13381012" w14:textId="77777777" w:rsidR="001E13F9" w:rsidRPr="001E13F9" w:rsidRDefault="00000000" w:rsidP="001E13F9">
      <w:r>
        <w:pict w14:anchorId="640E1F99">
          <v:rect id="_x0000_i1191" style="width:0;height:1.5pt" o:hralign="center" o:hrstd="t" o:hr="t" fillcolor="#a0a0a0" stroked="f"/>
        </w:pict>
      </w:r>
    </w:p>
    <w:p w14:paraId="68CD46A6" w14:textId="77777777" w:rsidR="001E13F9" w:rsidRPr="001E13F9" w:rsidRDefault="001E13F9" w:rsidP="001E13F9">
      <w:pPr>
        <w:rPr>
          <w:b/>
          <w:bCs/>
        </w:rPr>
      </w:pPr>
      <w:r w:rsidRPr="001E13F9">
        <w:rPr>
          <w:b/>
          <w:bCs/>
        </w:rPr>
        <w:t xml:space="preserve">3.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Validation</w:t>
      </w:r>
    </w:p>
    <w:p w14:paraId="261C2C6B" w14:textId="77777777" w:rsidR="001E13F9" w:rsidRPr="001E13F9" w:rsidRDefault="001E13F9" w:rsidP="001E13F9">
      <w:pPr>
        <w:rPr>
          <w:b/>
          <w:bCs/>
        </w:rPr>
      </w:pPr>
      <w:r w:rsidRPr="001E13F9">
        <w:rPr>
          <w:b/>
          <w:bCs/>
        </w:rPr>
        <w:t>Purpose of Validation</w:t>
      </w:r>
    </w:p>
    <w:p w14:paraId="21E0BDBE" w14:textId="77777777" w:rsidR="001E13F9" w:rsidRPr="001E13F9" w:rsidRDefault="001E13F9" w:rsidP="001E13F9">
      <w:r w:rsidRPr="001E13F9">
        <w:t>Validation is the first reality check.</w:t>
      </w:r>
    </w:p>
    <w:p w14:paraId="45DBF6B1" w14:textId="77777777" w:rsidR="001E13F9" w:rsidRPr="001E13F9" w:rsidRDefault="001E13F9" w:rsidP="001E13F9">
      <w:r w:rsidRPr="001E13F9">
        <w:t>It answers:</w:t>
      </w:r>
    </w:p>
    <w:p w14:paraId="2293C7E2" w14:textId="77777777" w:rsidR="001E13F9" w:rsidRPr="001E13F9" w:rsidRDefault="001E13F9" w:rsidP="001E13F9">
      <w:r w:rsidRPr="001E13F9">
        <w:t>“Is this direction worth executing?”</w:t>
      </w:r>
    </w:p>
    <w:p w14:paraId="1A67EBF1" w14:textId="77777777" w:rsidR="001E13F9" w:rsidRPr="001E13F9" w:rsidRDefault="001E13F9" w:rsidP="001E13F9">
      <w:pPr>
        <w:rPr>
          <w:b/>
          <w:bCs/>
        </w:rPr>
      </w:pPr>
      <w:r w:rsidRPr="001E13F9">
        <w:rPr>
          <w:b/>
          <w:bCs/>
        </w:rPr>
        <w:t>AI Role in Validation</w:t>
      </w:r>
    </w:p>
    <w:p w14:paraId="1FD330EE" w14:textId="77777777" w:rsidR="001E13F9" w:rsidRPr="001E13F9" w:rsidRDefault="001E13F9" w:rsidP="001E13F9">
      <w:proofErr w:type="spellStart"/>
      <w:r w:rsidRPr="001E13F9">
        <w:t>Torgima</w:t>
      </w:r>
      <w:proofErr w:type="spellEnd"/>
      <w:r w:rsidRPr="001E13F9">
        <w:t xml:space="preserve"> AI uses:</w:t>
      </w:r>
    </w:p>
    <w:p w14:paraId="0408CCAB" w14:textId="77777777" w:rsidR="001E13F9" w:rsidRPr="001E13F9" w:rsidRDefault="001E13F9" w:rsidP="001E13F9">
      <w:pPr>
        <w:numPr>
          <w:ilvl w:val="0"/>
          <w:numId w:val="57"/>
        </w:numPr>
      </w:pPr>
      <w:r w:rsidRPr="001E13F9">
        <w:t>CIS — Context Intelligence System</w:t>
      </w:r>
    </w:p>
    <w:p w14:paraId="60A0640E" w14:textId="77777777" w:rsidR="001E13F9" w:rsidRPr="001E13F9" w:rsidRDefault="001E13F9" w:rsidP="001E13F9">
      <w:pPr>
        <w:numPr>
          <w:ilvl w:val="0"/>
          <w:numId w:val="57"/>
        </w:numPr>
      </w:pPr>
      <w:r w:rsidRPr="001E13F9">
        <w:t>IIS — Idea Intelligence System</w:t>
      </w:r>
    </w:p>
    <w:p w14:paraId="042B662D" w14:textId="77777777" w:rsidR="001E13F9" w:rsidRPr="001E13F9" w:rsidRDefault="001E13F9" w:rsidP="001E13F9">
      <w:pPr>
        <w:numPr>
          <w:ilvl w:val="0"/>
          <w:numId w:val="57"/>
        </w:numPr>
      </w:pPr>
      <w:r w:rsidRPr="001E13F9">
        <w:t>EIS — External Intelligence System</w:t>
      </w:r>
    </w:p>
    <w:p w14:paraId="0FFB6DD8" w14:textId="77777777" w:rsidR="001E13F9" w:rsidRPr="001E13F9" w:rsidRDefault="001E13F9" w:rsidP="001E13F9">
      <w:pPr>
        <w:numPr>
          <w:ilvl w:val="0"/>
          <w:numId w:val="57"/>
        </w:numPr>
      </w:pPr>
      <w:r w:rsidRPr="001E13F9">
        <w:t>SIS — Strategic Intelligence System</w:t>
      </w:r>
    </w:p>
    <w:p w14:paraId="3BB1B25D" w14:textId="77777777" w:rsidR="001E13F9" w:rsidRPr="001E13F9" w:rsidRDefault="001E13F9" w:rsidP="001E13F9">
      <w:pPr>
        <w:numPr>
          <w:ilvl w:val="0"/>
          <w:numId w:val="57"/>
        </w:numPr>
      </w:pPr>
      <w:r w:rsidRPr="001E13F9">
        <w:t>PIS — Predictive Intelligence System</w:t>
      </w:r>
    </w:p>
    <w:p w14:paraId="2B146AC9" w14:textId="77777777" w:rsidR="001E13F9" w:rsidRPr="001E13F9" w:rsidRDefault="001E13F9" w:rsidP="001E13F9">
      <w:pPr>
        <w:rPr>
          <w:b/>
          <w:bCs/>
        </w:rPr>
      </w:pPr>
      <w:r w:rsidRPr="001E13F9">
        <w:rPr>
          <w:b/>
          <w:bCs/>
        </w:rPr>
        <w:t>Validation Flow</w:t>
      </w:r>
    </w:p>
    <w:p w14:paraId="4951620F" w14:textId="77777777" w:rsidR="001E13F9" w:rsidRPr="001E13F9" w:rsidRDefault="001E13F9" w:rsidP="001E13F9">
      <w:r w:rsidRPr="001E13F9">
        <w:t>User enters goal, purpose, timeframe, context</w:t>
      </w:r>
    </w:p>
    <w:p w14:paraId="522BA666" w14:textId="77777777" w:rsidR="001E13F9" w:rsidRPr="001E13F9" w:rsidRDefault="001E13F9" w:rsidP="001E13F9">
      <w:r w:rsidRPr="001E13F9">
        <w:t>↓</w:t>
      </w:r>
    </w:p>
    <w:p w14:paraId="6F9B85CC" w14:textId="77777777" w:rsidR="001E13F9" w:rsidRPr="001E13F9" w:rsidRDefault="001E13F9" w:rsidP="001E13F9">
      <w:r w:rsidRPr="001E13F9">
        <w:t>CIS understands context</w:t>
      </w:r>
    </w:p>
    <w:p w14:paraId="3C68CEC8" w14:textId="77777777" w:rsidR="001E13F9" w:rsidRPr="001E13F9" w:rsidRDefault="001E13F9" w:rsidP="001E13F9">
      <w:r w:rsidRPr="001E13F9">
        <w:t>↓</w:t>
      </w:r>
    </w:p>
    <w:p w14:paraId="1BD1A93F" w14:textId="77777777" w:rsidR="001E13F9" w:rsidRPr="001E13F9" w:rsidRDefault="001E13F9" w:rsidP="001E13F9">
      <w:r w:rsidRPr="001E13F9">
        <w:lastRenderedPageBreak/>
        <w:t>IIS refines the idea</w:t>
      </w:r>
    </w:p>
    <w:p w14:paraId="5556A084" w14:textId="77777777" w:rsidR="001E13F9" w:rsidRPr="001E13F9" w:rsidRDefault="001E13F9" w:rsidP="001E13F9">
      <w:r w:rsidRPr="001E13F9">
        <w:t>↓</w:t>
      </w:r>
    </w:p>
    <w:p w14:paraId="7758BE7E" w14:textId="77777777" w:rsidR="001E13F9" w:rsidRPr="001E13F9" w:rsidRDefault="001E13F9" w:rsidP="001E13F9">
      <w:r w:rsidRPr="001E13F9">
        <w:t>EIS checks external reality</w:t>
      </w:r>
    </w:p>
    <w:p w14:paraId="2290E01C" w14:textId="77777777" w:rsidR="001E13F9" w:rsidRPr="001E13F9" w:rsidRDefault="001E13F9" w:rsidP="001E13F9">
      <w:r w:rsidRPr="001E13F9">
        <w:t>↓</w:t>
      </w:r>
    </w:p>
    <w:p w14:paraId="2AF26139" w14:textId="77777777" w:rsidR="001E13F9" w:rsidRPr="001E13F9" w:rsidRDefault="001E13F9" w:rsidP="001E13F9">
      <w:r w:rsidRPr="001E13F9">
        <w:t>SIS checks strategic fit</w:t>
      </w:r>
    </w:p>
    <w:p w14:paraId="2F889363" w14:textId="77777777" w:rsidR="001E13F9" w:rsidRPr="001E13F9" w:rsidRDefault="001E13F9" w:rsidP="001E13F9">
      <w:r w:rsidRPr="001E13F9">
        <w:t>↓</w:t>
      </w:r>
    </w:p>
    <w:p w14:paraId="258B01FA" w14:textId="77777777" w:rsidR="001E13F9" w:rsidRPr="001E13F9" w:rsidRDefault="001E13F9" w:rsidP="001E13F9">
      <w:r w:rsidRPr="001E13F9">
        <w:t>PIS predicts likely risks/outcomes</w:t>
      </w:r>
    </w:p>
    <w:p w14:paraId="60D79275" w14:textId="77777777" w:rsidR="001E13F9" w:rsidRPr="001E13F9" w:rsidRDefault="001E13F9" w:rsidP="001E13F9">
      <w:r w:rsidRPr="001E13F9">
        <w:t>↓</w:t>
      </w:r>
    </w:p>
    <w:p w14:paraId="491A8D03" w14:textId="77777777" w:rsidR="001E13F9" w:rsidRPr="001E13F9" w:rsidRDefault="001E13F9" w:rsidP="001E13F9">
      <w:r w:rsidRPr="001E13F9">
        <w:t>Validation result is produced</w:t>
      </w:r>
    </w:p>
    <w:p w14:paraId="1AA08542" w14:textId="77777777" w:rsidR="001E13F9" w:rsidRPr="001E13F9" w:rsidRDefault="001E13F9" w:rsidP="001E13F9">
      <w:pPr>
        <w:rPr>
          <w:b/>
          <w:bCs/>
        </w:rPr>
      </w:pPr>
      <w:r w:rsidRPr="001E13F9">
        <w:rPr>
          <w:b/>
          <w:bCs/>
        </w:rPr>
        <w:t>Validation Output</w:t>
      </w:r>
    </w:p>
    <w:p w14:paraId="1B24EE4D" w14:textId="77777777" w:rsidR="001E13F9" w:rsidRPr="001E13F9" w:rsidRDefault="001E13F9" w:rsidP="001E13F9">
      <w:r w:rsidRPr="001E13F9">
        <w:t>The AI helps generate:</w:t>
      </w:r>
    </w:p>
    <w:p w14:paraId="72D6B1B9" w14:textId="77777777" w:rsidR="001E13F9" w:rsidRPr="001E13F9" w:rsidRDefault="001E13F9" w:rsidP="001E13F9">
      <w:pPr>
        <w:numPr>
          <w:ilvl w:val="0"/>
          <w:numId w:val="58"/>
        </w:numPr>
      </w:pPr>
      <w:r w:rsidRPr="001E13F9">
        <w:t>problem claim</w:t>
      </w:r>
    </w:p>
    <w:p w14:paraId="316CF76D" w14:textId="77777777" w:rsidR="001E13F9" w:rsidRPr="001E13F9" w:rsidRDefault="001E13F9" w:rsidP="001E13F9">
      <w:pPr>
        <w:numPr>
          <w:ilvl w:val="0"/>
          <w:numId w:val="58"/>
        </w:numPr>
      </w:pPr>
      <w:r w:rsidRPr="001E13F9">
        <w:t>target user</w:t>
      </w:r>
    </w:p>
    <w:p w14:paraId="3C5CD5C2" w14:textId="77777777" w:rsidR="001E13F9" w:rsidRPr="001E13F9" w:rsidRDefault="001E13F9" w:rsidP="001E13F9">
      <w:pPr>
        <w:numPr>
          <w:ilvl w:val="0"/>
          <w:numId w:val="58"/>
        </w:numPr>
      </w:pPr>
      <w:r w:rsidRPr="001E13F9">
        <w:t>value claim</w:t>
      </w:r>
    </w:p>
    <w:p w14:paraId="5081400D" w14:textId="77777777" w:rsidR="001E13F9" w:rsidRPr="001E13F9" w:rsidRDefault="001E13F9" w:rsidP="001E13F9">
      <w:pPr>
        <w:numPr>
          <w:ilvl w:val="0"/>
          <w:numId w:val="58"/>
        </w:numPr>
      </w:pPr>
      <w:r w:rsidRPr="001E13F9">
        <w:t>risk areas</w:t>
      </w:r>
    </w:p>
    <w:p w14:paraId="098324FE" w14:textId="77777777" w:rsidR="001E13F9" w:rsidRPr="001E13F9" w:rsidRDefault="001E13F9" w:rsidP="001E13F9">
      <w:pPr>
        <w:numPr>
          <w:ilvl w:val="0"/>
          <w:numId w:val="58"/>
        </w:numPr>
      </w:pPr>
      <w:r w:rsidRPr="001E13F9">
        <w:t>opportunity areas</w:t>
      </w:r>
    </w:p>
    <w:p w14:paraId="072ED7D4" w14:textId="77777777" w:rsidR="001E13F9" w:rsidRPr="001E13F9" w:rsidRDefault="001E13F9" w:rsidP="001E13F9">
      <w:pPr>
        <w:numPr>
          <w:ilvl w:val="0"/>
          <w:numId w:val="58"/>
        </w:numPr>
      </w:pPr>
      <w:r w:rsidRPr="001E13F9">
        <w:t>current path</w:t>
      </w:r>
    </w:p>
    <w:p w14:paraId="2B1A924B" w14:textId="77777777" w:rsidR="001E13F9" w:rsidRPr="001E13F9" w:rsidRDefault="001E13F9" w:rsidP="001E13F9">
      <w:pPr>
        <w:numPr>
          <w:ilvl w:val="0"/>
          <w:numId w:val="58"/>
        </w:numPr>
      </w:pPr>
      <w:r w:rsidRPr="001E13F9">
        <w:t>adjusted path</w:t>
      </w:r>
    </w:p>
    <w:p w14:paraId="356B1C84" w14:textId="77777777" w:rsidR="001E13F9" w:rsidRPr="001E13F9" w:rsidRDefault="001E13F9" w:rsidP="001E13F9">
      <w:pPr>
        <w:numPr>
          <w:ilvl w:val="0"/>
          <w:numId w:val="58"/>
        </w:numPr>
      </w:pPr>
      <w:r w:rsidRPr="001E13F9">
        <w:t>alternative path</w:t>
      </w:r>
    </w:p>
    <w:p w14:paraId="6931C28D" w14:textId="77777777" w:rsidR="001E13F9" w:rsidRPr="001E13F9" w:rsidRDefault="001E13F9" w:rsidP="001E13F9">
      <w:pPr>
        <w:numPr>
          <w:ilvl w:val="0"/>
          <w:numId w:val="58"/>
        </w:numPr>
      </w:pPr>
      <w:r w:rsidRPr="001E13F9">
        <w:t>proceed / adjust / pivot verdict</w:t>
      </w:r>
    </w:p>
    <w:p w14:paraId="350189D1" w14:textId="77777777" w:rsidR="001E13F9" w:rsidRPr="001E13F9" w:rsidRDefault="001E13F9" w:rsidP="001E13F9">
      <w:pPr>
        <w:rPr>
          <w:b/>
          <w:bCs/>
        </w:rPr>
      </w:pPr>
      <w:r w:rsidRPr="001E13F9">
        <w:rPr>
          <w:b/>
          <w:bCs/>
        </w:rPr>
        <w:t>Important Rule</w:t>
      </w:r>
    </w:p>
    <w:p w14:paraId="1710F4AA" w14:textId="77777777" w:rsidR="001E13F9" w:rsidRPr="001E13F9" w:rsidRDefault="001E13F9" w:rsidP="001E13F9">
      <w:r w:rsidRPr="001E13F9">
        <w:t>Validation does not start execution.</w:t>
      </w:r>
      <w:r w:rsidRPr="001E13F9">
        <w:br/>
        <w:t>Validation only prepares direction.</w:t>
      </w:r>
    </w:p>
    <w:p w14:paraId="0086DA27" w14:textId="77777777" w:rsidR="001E13F9" w:rsidRPr="001E13F9" w:rsidRDefault="001E13F9" w:rsidP="001E13F9">
      <w:r w:rsidRPr="001E13F9">
        <w:t>Execution begins when the user launches the Blueprint.</w:t>
      </w:r>
    </w:p>
    <w:p w14:paraId="506BCD14" w14:textId="77777777" w:rsidR="001E13F9" w:rsidRPr="001E13F9" w:rsidRDefault="00000000" w:rsidP="001E13F9">
      <w:r>
        <w:pict w14:anchorId="0CDF131E">
          <v:rect id="_x0000_i1192" style="width:0;height:1.5pt" o:hralign="center" o:hrstd="t" o:hr="t" fillcolor="#a0a0a0" stroked="f"/>
        </w:pict>
      </w:r>
    </w:p>
    <w:p w14:paraId="52A759F9" w14:textId="77777777" w:rsidR="001E13F9" w:rsidRPr="001E13F9" w:rsidRDefault="001E13F9" w:rsidP="001E13F9">
      <w:pPr>
        <w:rPr>
          <w:b/>
          <w:bCs/>
        </w:rPr>
      </w:pPr>
      <w:r w:rsidRPr="001E13F9">
        <w:rPr>
          <w:b/>
          <w:bCs/>
        </w:rPr>
        <w:t xml:space="preserve">4.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Blueprint</w:t>
      </w:r>
    </w:p>
    <w:p w14:paraId="7933855D" w14:textId="77777777" w:rsidR="001E13F9" w:rsidRPr="001E13F9" w:rsidRDefault="001E13F9" w:rsidP="001E13F9">
      <w:pPr>
        <w:rPr>
          <w:b/>
          <w:bCs/>
        </w:rPr>
      </w:pPr>
      <w:r w:rsidRPr="001E13F9">
        <w:rPr>
          <w:b/>
          <w:bCs/>
        </w:rPr>
        <w:lastRenderedPageBreak/>
        <w:t>Purpose of Blueprint</w:t>
      </w:r>
    </w:p>
    <w:p w14:paraId="48902DCE" w14:textId="77777777" w:rsidR="001E13F9" w:rsidRPr="001E13F9" w:rsidRDefault="001E13F9" w:rsidP="001E13F9">
      <w:r w:rsidRPr="001E13F9">
        <w:t xml:space="preserve">Blueprint is </w:t>
      </w:r>
      <w:proofErr w:type="gramStart"/>
      <w:r w:rsidRPr="001E13F9">
        <w:t>the</w:t>
      </w:r>
      <w:proofErr w:type="gramEnd"/>
      <w:r w:rsidRPr="001E13F9">
        <w:t xml:space="preserve"> structured execution container.</w:t>
      </w:r>
    </w:p>
    <w:p w14:paraId="5E3A1CC3" w14:textId="77777777" w:rsidR="001E13F9" w:rsidRPr="001E13F9" w:rsidRDefault="001E13F9" w:rsidP="001E13F9">
      <w:r w:rsidRPr="001E13F9">
        <w:t>It defines:</w:t>
      </w:r>
    </w:p>
    <w:p w14:paraId="766E5860" w14:textId="77777777" w:rsidR="001E13F9" w:rsidRPr="001E13F9" w:rsidRDefault="001E13F9" w:rsidP="001E13F9">
      <w:pPr>
        <w:numPr>
          <w:ilvl w:val="0"/>
          <w:numId w:val="59"/>
        </w:numPr>
      </w:pPr>
      <w:r w:rsidRPr="001E13F9">
        <w:t>goal</w:t>
      </w:r>
    </w:p>
    <w:p w14:paraId="02415E87" w14:textId="77777777" w:rsidR="001E13F9" w:rsidRPr="001E13F9" w:rsidRDefault="001E13F9" w:rsidP="001E13F9">
      <w:pPr>
        <w:numPr>
          <w:ilvl w:val="0"/>
          <w:numId w:val="59"/>
        </w:numPr>
      </w:pPr>
      <w:r w:rsidRPr="001E13F9">
        <w:t>purpose</w:t>
      </w:r>
    </w:p>
    <w:p w14:paraId="20D41A11" w14:textId="77777777" w:rsidR="001E13F9" w:rsidRPr="001E13F9" w:rsidRDefault="001E13F9" w:rsidP="001E13F9">
      <w:pPr>
        <w:numPr>
          <w:ilvl w:val="0"/>
          <w:numId w:val="59"/>
        </w:numPr>
      </w:pPr>
      <w:r w:rsidRPr="001E13F9">
        <w:t>timeframe</w:t>
      </w:r>
    </w:p>
    <w:p w14:paraId="03F8BA6D" w14:textId="77777777" w:rsidR="001E13F9" w:rsidRPr="001E13F9" w:rsidRDefault="001E13F9" w:rsidP="001E13F9">
      <w:pPr>
        <w:numPr>
          <w:ilvl w:val="0"/>
          <w:numId w:val="59"/>
        </w:numPr>
      </w:pPr>
      <w:r w:rsidRPr="001E13F9">
        <w:t>direction</w:t>
      </w:r>
    </w:p>
    <w:p w14:paraId="78148D35" w14:textId="77777777" w:rsidR="001E13F9" w:rsidRPr="001E13F9" w:rsidRDefault="001E13F9" w:rsidP="001E13F9">
      <w:pPr>
        <w:numPr>
          <w:ilvl w:val="0"/>
          <w:numId w:val="59"/>
        </w:numPr>
      </w:pPr>
      <w:r w:rsidRPr="001E13F9">
        <w:t>rules</w:t>
      </w:r>
    </w:p>
    <w:p w14:paraId="477A3180" w14:textId="77777777" w:rsidR="001E13F9" w:rsidRPr="001E13F9" w:rsidRDefault="001E13F9" w:rsidP="001E13F9">
      <w:pPr>
        <w:numPr>
          <w:ilvl w:val="0"/>
          <w:numId w:val="59"/>
        </w:numPr>
      </w:pPr>
      <w:r w:rsidRPr="001E13F9">
        <w:t>outcomes</w:t>
      </w:r>
    </w:p>
    <w:p w14:paraId="35C9D018" w14:textId="77777777" w:rsidR="001E13F9" w:rsidRPr="001E13F9" w:rsidRDefault="001E13F9" w:rsidP="001E13F9">
      <w:pPr>
        <w:numPr>
          <w:ilvl w:val="0"/>
          <w:numId w:val="59"/>
        </w:numPr>
      </w:pPr>
      <w:r w:rsidRPr="001E13F9">
        <w:t>targets</w:t>
      </w:r>
    </w:p>
    <w:p w14:paraId="1A410555" w14:textId="77777777" w:rsidR="001E13F9" w:rsidRPr="001E13F9" w:rsidRDefault="001E13F9" w:rsidP="001E13F9">
      <w:pPr>
        <w:numPr>
          <w:ilvl w:val="0"/>
          <w:numId w:val="59"/>
        </w:numPr>
      </w:pPr>
      <w:r w:rsidRPr="001E13F9">
        <w:t>execution path</w:t>
      </w:r>
    </w:p>
    <w:p w14:paraId="4B7654D6" w14:textId="77777777" w:rsidR="001E13F9" w:rsidRPr="001E13F9" w:rsidRDefault="001E13F9" w:rsidP="001E13F9">
      <w:pPr>
        <w:rPr>
          <w:b/>
          <w:bCs/>
        </w:rPr>
      </w:pPr>
      <w:r w:rsidRPr="001E13F9">
        <w:rPr>
          <w:b/>
          <w:bCs/>
        </w:rPr>
        <w:t>AI Role in Blueprint</w:t>
      </w:r>
    </w:p>
    <w:p w14:paraId="15A1701C" w14:textId="77777777" w:rsidR="001E13F9" w:rsidRPr="001E13F9" w:rsidRDefault="001E13F9" w:rsidP="001E13F9">
      <w:proofErr w:type="spellStart"/>
      <w:r w:rsidRPr="001E13F9">
        <w:t>Torgima</w:t>
      </w:r>
      <w:proofErr w:type="spellEnd"/>
      <w:r w:rsidRPr="001E13F9">
        <w:t xml:space="preserve"> AI turns validation output into structure.</w:t>
      </w:r>
    </w:p>
    <w:p w14:paraId="6D5697E5" w14:textId="77777777" w:rsidR="001E13F9" w:rsidRPr="001E13F9" w:rsidRDefault="001E13F9" w:rsidP="001E13F9">
      <w:r w:rsidRPr="001E13F9">
        <w:t>It uses:</w:t>
      </w:r>
    </w:p>
    <w:p w14:paraId="2E0E0F19" w14:textId="77777777" w:rsidR="001E13F9" w:rsidRPr="001E13F9" w:rsidRDefault="001E13F9" w:rsidP="001E13F9">
      <w:pPr>
        <w:numPr>
          <w:ilvl w:val="0"/>
          <w:numId w:val="60"/>
        </w:numPr>
      </w:pPr>
      <w:r w:rsidRPr="001E13F9">
        <w:t>CIS for system context</w:t>
      </w:r>
    </w:p>
    <w:p w14:paraId="6C6602ED" w14:textId="77777777" w:rsidR="001E13F9" w:rsidRPr="001E13F9" w:rsidRDefault="001E13F9" w:rsidP="001E13F9">
      <w:pPr>
        <w:numPr>
          <w:ilvl w:val="0"/>
          <w:numId w:val="60"/>
        </w:numPr>
      </w:pPr>
      <w:r w:rsidRPr="001E13F9">
        <w:t>SIS for direction logic</w:t>
      </w:r>
    </w:p>
    <w:p w14:paraId="208B3DED" w14:textId="77777777" w:rsidR="001E13F9" w:rsidRPr="001E13F9" w:rsidRDefault="001E13F9" w:rsidP="001E13F9">
      <w:pPr>
        <w:numPr>
          <w:ilvl w:val="0"/>
          <w:numId w:val="60"/>
        </w:numPr>
      </w:pPr>
      <w:r w:rsidRPr="001E13F9">
        <w:t>IIS for idea clarity</w:t>
      </w:r>
    </w:p>
    <w:p w14:paraId="18D38272" w14:textId="77777777" w:rsidR="001E13F9" w:rsidRPr="001E13F9" w:rsidRDefault="001E13F9" w:rsidP="001E13F9">
      <w:pPr>
        <w:numPr>
          <w:ilvl w:val="0"/>
          <w:numId w:val="60"/>
        </w:numPr>
      </w:pPr>
      <w:r w:rsidRPr="001E13F9">
        <w:t>RIEZ for execution alignment</w:t>
      </w:r>
    </w:p>
    <w:p w14:paraId="053FFE9F" w14:textId="77777777" w:rsidR="001E13F9" w:rsidRPr="001E13F9" w:rsidRDefault="001E13F9" w:rsidP="001E13F9">
      <w:pPr>
        <w:numPr>
          <w:ilvl w:val="0"/>
          <w:numId w:val="60"/>
        </w:numPr>
      </w:pPr>
      <w:r w:rsidRPr="001E13F9">
        <w:t>KIS for knowledge requirements</w:t>
      </w:r>
    </w:p>
    <w:p w14:paraId="0317DDE0" w14:textId="77777777" w:rsidR="001E13F9" w:rsidRPr="001E13F9" w:rsidRDefault="001E13F9" w:rsidP="001E13F9">
      <w:pPr>
        <w:rPr>
          <w:b/>
          <w:bCs/>
        </w:rPr>
      </w:pPr>
      <w:r w:rsidRPr="001E13F9">
        <w:rPr>
          <w:b/>
          <w:bCs/>
        </w:rPr>
        <w:t>Blueprint Flow</w:t>
      </w:r>
    </w:p>
    <w:p w14:paraId="45A7921F" w14:textId="77777777" w:rsidR="001E13F9" w:rsidRPr="001E13F9" w:rsidRDefault="001E13F9" w:rsidP="001E13F9">
      <w:r w:rsidRPr="001E13F9">
        <w:t>Validation result</w:t>
      </w:r>
    </w:p>
    <w:p w14:paraId="489D8E7F" w14:textId="77777777" w:rsidR="001E13F9" w:rsidRPr="001E13F9" w:rsidRDefault="001E13F9" w:rsidP="001E13F9">
      <w:r w:rsidRPr="001E13F9">
        <w:t>↓</w:t>
      </w:r>
    </w:p>
    <w:p w14:paraId="5F7089CF" w14:textId="77777777" w:rsidR="001E13F9" w:rsidRPr="001E13F9" w:rsidRDefault="001E13F9" w:rsidP="001E13F9">
      <w:r w:rsidRPr="001E13F9">
        <w:t>User selects direction</w:t>
      </w:r>
    </w:p>
    <w:p w14:paraId="7B63A4B6" w14:textId="77777777" w:rsidR="001E13F9" w:rsidRPr="001E13F9" w:rsidRDefault="001E13F9" w:rsidP="001E13F9">
      <w:r w:rsidRPr="001E13F9">
        <w:t>↓</w:t>
      </w:r>
    </w:p>
    <w:p w14:paraId="38B2C424" w14:textId="77777777" w:rsidR="001E13F9" w:rsidRPr="001E13F9" w:rsidRDefault="001E13F9" w:rsidP="001E13F9">
      <w:r w:rsidRPr="001E13F9">
        <w:t>Blueprint launches</w:t>
      </w:r>
    </w:p>
    <w:p w14:paraId="3D1B73D1" w14:textId="77777777" w:rsidR="001E13F9" w:rsidRPr="001E13F9" w:rsidRDefault="001E13F9" w:rsidP="001E13F9">
      <w:r w:rsidRPr="001E13F9">
        <w:t>↓</w:t>
      </w:r>
    </w:p>
    <w:p w14:paraId="6136F17D" w14:textId="77777777" w:rsidR="001E13F9" w:rsidRPr="001E13F9" w:rsidRDefault="001E13F9" w:rsidP="001E13F9">
      <w:r w:rsidRPr="001E13F9">
        <w:lastRenderedPageBreak/>
        <w:t>AI generates execution structure</w:t>
      </w:r>
    </w:p>
    <w:p w14:paraId="13DB3D14" w14:textId="77777777" w:rsidR="001E13F9" w:rsidRPr="001E13F9" w:rsidRDefault="001E13F9" w:rsidP="001E13F9">
      <w:r w:rsidRPr="001E13F9">
        <w:t>↓</w:t>
      </w:r>
    </w:p>
    <w:p w14:paraId="5CC2D49F" w14:textId="77777777" w:rsidR="001E13F9" w:rsidRPr="001E13F9" w:rsidRDefault="001E13F9" w:rsidP="001E13F9">
      <w:r w:rsidRPr="001E13F9">
        <w:t>Blueprint becomes active</w:t>
      </w:r>
    </w:p>
    <w:p w14:paraId="3963C5FB" w14:textId="77777777" w:rsidR="001E13F9" w:rsidRPr="001E13F9" w:rsidRDefault="001E13F9" w:rsidP="001E13F9">
      <w:pPr>
        <w:rPr>
          <w:b/>
          <w:bCs/>
        </w:rPr>
      </w:pPr>
      <w:r w:rsidRPr="001E13F9">
        <w:rPr>
          <w:b/>
          <w:bCs/>
        </w:rPr>
        <w:t>Blueprint Structure AI Helps Create</w:t>
      </w:r>
    </w:p>
    <w:p w14:paraId="43AF0F71" w14:textId="77777777" w:rsidR="001E13F9" w:rsidRPr="001E13F9" w:rsidRDefault="001E13F9" w:rsidP="001E13F9">
      <w:r w:rsidRPr="001E13F9">
        <w:t>Goal</w:t>
      </w:r>
    </w:p>
    <w:p w14:paraId="2DF0330D" w14:textId="77777777" w:rsidR="001E13F9" w:rsidRPr="001E13F9" w:rsidRDefault="001E13F9" w:rsidP="001E13F9">
      <w:r w:rsidRPr="001E13F9">
        <w:t>↓</w:t>
      </w:r>
    </w:p>
    <w:p w14:paraId="72E33AC2" w14:textId="77777777" w:rsidR="001E13F9" w:rsidRPr="001E13F9" w:rsidRDefault="001E13F9" w:rsidP="001E13F9">
      <w:r w:rsidRPr="001E13F9">
        <w:t>Purpose</w:t>
      </w:r>
    </w:p>
    <w:p w14:paraId="125217CB" w14:textId="77777777" w:rsidR="001E13F9" w:rsidRPr="001E13F9" w:rsidRDefault="001E13F9" w:rsidP="001E13F9">
      <w:r w:rsidRPr="001E13F9">
        <w:t>↓</w:t>
      </w:r>
    </w:p>
    <w:p w14:paraId="72678F33" w14:textId="77777777" w:rsidR="001E13F9" w:rsidRPr="001E13F9" w:rsidRDefault="001E13F9" w:rsidP="001E13F9">
      <w:r w:rsidRPr="001E13F9">
        <w:t>Policy / Principles</w:t>
      </w:r>
    </w:p>
    <w:p w14:paraId="09ED8A2C" w14:textId="77777777" w:rsidR="001E13F9" w:rsidRPr="001E13F9" w:rsidRDefault="001E13F9" w:rsidP="001E13F9">
      <w:r w:rsidRPr="001E13F9">
        <w:t>↓</w:t>
      </w:r>
    </w:p>
    <w:p w14:paraId="78DA6A29" w14:textId="77777777" w:rsidR="001E13F9" w:rsidRPr="001E13F9" w:rsidRDefault="001E13F9" w:rsidP="001E13F9">
      <w:r w:rsidRPr="001E13F9">
        <w:t>Plans</w:t>
      </w:r>
    </w:p>
    <w:p w14:paraId="6E279F3A" w14:textId="77777777" w:rsidR="001E13F9" w:rsidRPr="001E13F9" w:rsidRDefault="001E13F9" w:rsidP="001E13F9">
      <w:r w:rsidRPr="001E13F9">
        <w:t>↓</w:t>
      </w:r>
    </w:p>
    <w:p w14:paraId="0114697D" w14:textId="77777777" w:rsidR="001E13F9" w:rsidRPr="001E13F9" w:rsidRDefault="001E13F9" w:rsidP="001E13F9">
      <w:r w:rsidRPr="001E13F9">
        <w:t>Programs / Targets</w:t>
      </w:r>
    </w:p>
    <w:p w14:paraId="071F85CE" w14:textId="77777777" w:rsidR="001E13F9" w:rsidRPr="001E13F9" w:rsidRDefault="001E13F9" w:rsidP="001E13F9">
      <w:r w:rsidRPr="001E13F9">
        <w:t>↓</w:t>
      </w:r>
    </w:p>
    <w:p w14:paraId="5F5CD573" w14:textId="77777777" w:rsidR="001E13F9" w:rsidRPr="001E13F9" w:rsidRDefault="001E13F9" w:rsidP="001E13F9">
      <w:r w:rsidRPr="001E13F9">
        <w:t>Phases</w:t>
      </w:r>
    </w:p>
    <w:p w14:paraId="0775892A" w14:textId="77777777" w:rsidR="001E13F9" w:rsidRPr="001E13F9" w:rsidRDefault="001E13F9" w:rsidP="001E13F9">
      <w:r w:rsidRPr="001E13F9">
        <w:t>↓</w:t>
      </w:r>
    </w:p>
    <w:p w14:paraId="431BCD1A" w14:textId="77777777" w:rsidR="001E13F9" w:rsidRPr="001E13F9" w:rsidRDefault="001E13F9" w:rsidP="001E13F9">
      <w:r w:rsidRPr="001E13F9">
        <w:t>Projects</w:t>
      </w:r>
    </w:p>
    <w:p w14:paraId="1C9824CE" w14:textId="77777777" w:rsidR="001E13F9" w:rsidRPr="001E13F9" w:rsidRDefault="001E13F9" w:rsidP="001E13F9">
      <w:r w:rsidRPr="001E13F9">
        <w:t>↓</w:t>
      </w:r>
    </w:p>
    <w:p w14:paraId="13C8BBD2" w14:textId="77777777" w:rsidR="001E13F9" w:rsidRPr="001E13F9" w:rsidRDefault="001E13F9" w:rsidP="001E13F9">
      <w:r w:rsidRPr="001E13F9">
        <w:t>Actions</w:t>
      </w:r>
    </w:p>
    <w:p w14:paraId="16DA179F" w14:textId="77777777" w:rsidR="001E13F9" w:rsidRPr="001E13F9" w:rsidRDefault="001E13F9" w:rsidP="001E13F9">
      <w:r w:rsidRPr="001E13F9">
        <w:t>↓</w:t>
      </w:r>
    </w:p>
    <w:p w14:paraId="47C8E84E" w14:textId="77777777" w:rsidR="001E13F9" w:rsidRPr="001E13F9" w:rsidRDefault="001E13F9" w:rsidP="001E13F9">
      <w:r w:rsidRPr="001E13F9">
        <w:t>Orders</w:t>
      </w:r>
    </w:p>
    <w:p w14:paraId="0184E55C" w14:textId="77777777" w:rsidR="001E13F9" w:rsidRPr="001E13F9" w:rsidRDefault="001E13F9" w:rsidP="001E13F9">
      <w:pPr>
        <w:rPr>
          <w:b/>
          <w:bCs/>
        </w:rPr>
      </w:pPr>
      <w:r w:rsidRPr="001E13F9">
        <w:rPr>
          <w:b/>
          <w:bCs/>
        </w:rPr>
        <w:t>Important Rule</w:t>
      </w:r>
    </w:p>
    <w:p w14:paraId="625FB8E9" w14:textId="77777777" w:rsidR="001E13F9" w:rsidRPr="001E13F9" w:rsidRDefault="001E13F9" w:rsidP="001E13F9">
      <w:r w:rsidRPr="001E13F9">
        <w:t>AI helps build the Blueprint, but once created:</w:t>
      </w:r>
    </w:p>
    <w:p w14:paraId="0D45AF38" w14:textId="77777777" w:rsidR="001E13F9" w:rsidRPr="001E13F9" w:rsidRDefault="001E13F9" w:rsidP="001E13F9">
      <w:r w:rsidRPr="001E13F9">
        <w:rPr>
          <w:b/>
          <w:bCs/>
        </w:rPr>
        <w:t>Blueprint becomes the structure AI must obey.</w:t>
      </w:r>
    </w:p>
    <w:p w14:paraId="455FBDDA" w14:textId="77777777" w:rsidR="001E13F9" w:rsidRPr="001E13F9" w:rsidRDefault="001E13F9" w:rsidP="001E13F9">
      <w:r w:rsidRPr="001E13F9">
        <w:t>AI cannot randomly break the Blueprint.</w:t>
      </w:r>
    </w:p>
    <w:p w14:paraId="05032B1E" w14:textId="77777777" w:rsidR="001E13F9" w:rsidRPr="001E13F9" w:rsidRDefault="00000000" w:rsidP="001E13F9">
      <w:r>
        <w:pict w14:anchorId="64ED13E7">
          <v:rect id="_x0000_i1193" style="width:0;height:1.5pt" o:hralign="center" o:hrstd="t" o:hr="t" fillcolor="#a0a0a0" stroked="f"/>
        </w:pict>
      </w:r>
    </w:p>
    <w:p w14:paraId="6599C5FC" w14:textId="77777777" w:rsidR="001E13F9" w:rsidRPr="001E13F9" w:rsidRDefault="001E13F9" w:rsidP="001E13F9">
      <w:pPr>
        <w:rPr>
          <w:b/>
          <w:bCs/>
        </w:rPr>
      </w:pPr>
      <w:r w:rsidRPr="001E13F9">
        <w:rPr>
          <w:b/>
          <w:bCs/>
        </w:rPr>
        <w:lastRenderedPageBreak/>
        <w:t xml:space="preserve">5.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Domains</w:t>
      </w:r>
    </w:p>
    <w:p w14:paraId="574D3534" w14:textId="77777777" w:rsidR="001E13F9" w:rsidRPr="001E13F9" w:rsidRDefault="001E13F9" w:rsidP="001E13F9">
      <w:pPr>
        <w:rPr>
          <w:b/>
          <w:bCs/>
        </w:rPr>
      </w:pPr>
      <w:r w:rsidRPr="001E13F9">
        <w:rPr>
          <w:b/>
          <w:bCs/>
        </w:rPr>
        <w:t>Purpose of Domains</w:t>
      </w:r>
    </w:p>
    <w:p w14:paraId="47FEF1DE" w14:textId="77777777" w:rsidR="001E13F9" w:rsidRPr="001E13F9" w:rsidRDefault="001E13F9" w:rsidP="001E13F9">
      <w:r w:rsidRPr="001E13F9">
        <w:t xml:space="preserve">Domains tell </w:t>
      </w:r>
      <w:proofErr w:type="spellStart"/>
      <w:r w:rsidRPr="001E13F9">
        <w:t>Torgima</w:t>
      </w:r>
      <w:proofErr w:type="spellEnd"/>
      <w:r w:rsidRPr="001E13F9">
        <w:t xml:space="preserve"> what kind of execution system this is.</w:t>
      </w:r>
    </w:p>
    <w:p w14:paraId="1A91B3A8" w14:textId="77777777" w:rsidR="001E13F9" w:rsidRPr="001E13F9" w:rsidRDefault="001E13F9" w:rsidP="001E13F9">
      <w:r w:rsidRPr="001E13F9">
        <w:t>Examples:</w:t>
      </w:r>
    </w:p>
    <w:p w14:paraId="62A5FDFC" w14:textId="77777777" w:rsidR="001E13F9" w:rsidRPr="001E13F9" w:rsidRDefault="001E13F9" w:rsidP="001E13F9">
      <w:pPr>
        <w:numPr>
          <w:ilvl w:val="0"/>
          <w:numId w:val="61"/>
        </w:numPr>
      </w:pPr>
      <w:r w:rsidRPr="001E13F9">
        <w:t>content</w:t>
      </w:r>
    </w:p>
    <w:p w14:paraId="150D911B" w14:textId="77777777" w:rsidR="001E13F9" w:rsidRPr="001E13F9" w:rsidRDefault="001E13F9" w:rsidP="001E13F9">
      <w:pPr>
        <w:numPr>
          <w:ilvl w:val="0"/>
          <w:numId w:val="61"/>
        </w:numPr>
      </w:pPr>
      <w:r w:rsidRPr="001E13F9">
        <w:t>SaaS</w:t>
      </w:r>
    </w:p>
    <w:p w14:paraId="44846325" w14:textId="77777777" w:rsidR="001E13F9" w:rsidRPr="001E13F9" w:rsidRDefault="001E13F9" w:rsidP="001E13F9">
      <w:pPr>
        <w:numPr>
          <w:ilvl w:val="0"/>
          <w:numId w:val="61"/>
        </w:numPr>
      </w:pPr>
      <w:r w:rsidRPr="001E13F9">
        <w:t>service</w:t>
      </w:r>
    </w:p>
    <w:p w14:paraId="25DC4DF9" w14:textId="77777777" w:rsidR="001E13F9" w:rsidRPr="001E13F9" w:rsidRDefault="001E13F9" w:rsidP="001E13F9">
      <w:pPr>
        <w:numPr>
          <w:ilvl w:val="0"/>
          <w:numId w:val="61"/>
        </w:numPr>
      </w:pPr>
      <w:r w:rsidRPr="001E13F9">
        <w:t>ecommerce</w:t>
      </w:r>
    </w:p>
    <w:p w14:paraId="0FA80088" w14:textId="77777777" w:rsidR="001E13F9" w:rsidRPr="001E13F9" w:rsidRDefault="001E13F9" w:rsidP="001E13F9">
      <w:pPr>
        <w:numPr>
          <w:ilvl w:val="0"/>
          <w:numId w:val="61"/>
        </w:numPr>
      </w:pPr>
      <w:r w:rsidRPr="001E13F9">
        <w:t>education</w:t>
      </w:r>
    </w:p>
    <w:p w14:paraId="3B29284A" w14:textId="77777777" w:rsidR="001E13F9" w:rsidRPr="001E13F9" w:rsidRDefault="001E13F9" w:rsidP="001E13F9">
      <w:pPr>
        <w:numPr>
          <w:ilvl w:val="0"/>
          <w:numId w:val="61"/>
        </w:numPr>
      </w:pPr>
      <w:r w:rsidRPr="001E13F9">
        <w:t>health / fitness</w:t>
      </w:r>
    </w:p>
    <w:p w14:paraId="34FB7247" w14:textId="77777777" w:rsidR="001E13F9" w:rsidRPr="001E13F9" w:rsidRDefault="001E13F9" w:rsidP="001E13F9">
      <w:pPr>
        <w:numPr>
          <w:ilvl w:val="0"/>
          <w:numId w:val="61"/>
        </w:numPr>
      </w:pPr>
      <w:r w:rsidRPr="001E13F9">
        <w:t>local business</w:t>
      </w:r>
    </w:p>
    <w:p w14:paraId="2D5BEE01" w14:textId="77777777" w:rsidR="001E13F9" w:rsidRPr="001E13F9" w:rsidRDefault="001E13F9" w:rsidP="001E13F9">
      <w:pPr>
        <w:numPr>
          <w:ilvl w:val="0"/>
          <w:numId w:val="61"/>
        </w:numPr>
      </w:pPr>
      <w:r w:rsidRPr="001E13F9">
        <w:t>community</w:t>
      </w:r>
    </w:p>
    <w:p w14:paraId="3AC65888" w14:textId="77777777" w:rsidR="001E13F9" w:rsidRPr="001E13F9" w:rsidRDefault="001E13F9" w:rsidP="001E13F9">
      <w:pPr>
        <w:numPr>
          <w:ilvl w:val="0"/>
          <w:numId w:val="61"/>
        </w:numPr>
      </w:pPr>
      <w:r w:rsidRPr="001E13F9">
        <w:t>team project</w:t>
      </w:r>
    </w:p>
    <w:p w14:paraId="663F2DC6" w14:textId="77777777" w:rsidR="001E13F9" w:rsidRPr="001E13F9" w:rsidRDefault="001E13F9" w:rsidP="001E13F9">
      <w:pPr>
        <w:rPr>
          <w:b/>
          <w:bCs/>
        </w:rPr>
      </w:pPr>
      <w:r w:rsidRPr="001E13F9">
        <w:rPr>
          <w:b/>
          <w:bCs/>
        </w:rPr>
        <w:t>AI Role in Domains</w:t>
      </w:r>
    </w:p>
    <w:p w14:paraId="20CBF300" w14:textId="77777777" w:rsidR="001E13F9" w:rsidRPr="001E13F9" w:rsidRDefault="001E13F9" w:rsidP="001E13F9">
      <w:proofErr w:type="spellStart"/>
      <w:r w:rsidRPr="001E13F9">
        <w:t>Torgima</w:t>
      </w:r>
      <w:proofErr w:type="spellEnd"/>
      <w:r w:rsidRPr="001E13F9">
        <w:t xml:space="preserve"> AI uses domain to decide:</w:t>
      </w:r>
    </w:p>
    <w:p w14:paraId="4B361A52" w14:textId="77777777" w:rsidR="001E13F9" w:rsidRPr="001E13F9" w:rsidRDefault="001E13F9" w:rsidP="001E13F9">
      <w:pPr>
        <w:numPr>
          <w:ilvl w:val="0"/>
          <w:numId w:val="62"/>
        </w:numPr>
      </w:pPr>
      <w:proofErr w:type="gramStart"/>
      <w:r w:rsidRPr="001E13F9">
        <w:t>what</w:t>
      </w:r>
      <w:proofErr w:type="gramEnd"/>
      <w:r w:rsidRPr="001E13F9">
        <w:t xml:space="preserve"> kind of tasks make sense</w:t>
      </w:r>
    </w:p>
    <w:p w14:paraId="759C9507" w14:textId="77777777" w:rsidR="001E13F9" w:rsidRPr="001E13F9" w:rsidRDefault="001E13F9" w:rsidP="001E13F9">
      <w:pPr>
        <w:numPr>
          <w:ilvl w:val="0"/>
          <w:numId w:val="62"/>
        </w:numPr>
      </w:pPr>
      <w:proofErr w:type="gramStart"/>
      <w:r w:rsidRPr="001E13F9">
        <w:t>what</w:t>
      </w:r>
      <w:proofErr w:type="gramEnd"/>
      <w:r w:rsidRPr="001E13F9">
        <w:t xml:space="preserve"> knowledge is needed</w:t>
      </w:r>
    </w:p>
    <w:p w14:paraId="130E1433" w14:textId="77777777" w:rsidR="001E13F9" w:rsidRPr="001E13F9" w:rsidRDefault="001E13F9" w:rsidP="001E13F9">
      <w:pPr>
        <w:numPr>
          <w:ilvl w:val="0"/>
          <w:numId w:val="62"/>
        </w:numPr>
      </w:pPr>
      <w:proofErr w:type="gramStart"/>
      <w:r w:rsidRPr="001E13F9">
        <w:t>what</w:t>
      </w:r>
      <w:proofErr w:type="gramEnd"/>
      <w:r w:rsidRPr="001E13F9">
        <w:t xml:space="preserve"> success looks like</w:t>
      </w:r>
    </w:p>
    <w:p w14:paraId="1E299650" w14:textId="77777777" w:rsidR="001E13F9" w:rsidRPr="001E13F9" w:rsidRDefault="001E13F9" w:rsidP="001E13F9">
      <w:pPr>
        <w:numPr>
          <w:ilvl w:val="0"/>
          <w:numId w:val="62"/>
        </w:numPr>
      </w:pPr>
      <w:r w:rsidRPr="001E13F9">
        <w:t>what risks matter</w:t>
      </w:r>
    </w:p>
    <w:p w14:paraId="3C782DDD" w14:textId="77777777" w:rsidR="001E13F9" w:rsidRPr="001E13F9" w:rsidRDefault="001E13F9" w:rsidP="001E13F9">
      <w:pPr>
        <w:numPr>
          <w:ilvl w:val="0"/>
          <w:numId w:val="62"/>
        </w:numPr>
      </w:pPr>
      <w:r w:rsidRPr="001E13F9">
        <w:t>which frameworks apply</w:t>
      </w:r>
    </w:p>
    <w:p w14:paraId="698456F7" w14:textId="77777777" w:rsidR="001E13F9" w:rsidRPr="001E13F9" w:rsidRDefault="001E13F9" w:rsidP="001E13F9">
      <w:pPr>
        <w:numPr>
          <w:ilvl w:val="0"/>
          <w:numId w:val="62"/>
        </w:numPr>
      </w:pPr>
      <w:r w:rsidRPr="001E13F9">
        <w:t>which external trends are relevant</w:t>
      </w:r>
    </w:p>
    <w:p w14:paraId="15094036" w14:textId="77777777" w:rsidR="001E13F9" w:rsidRPr="001E13F9" w:rsidRDefault="001E13F9" w:rsidP="001E13F9">
      <w:pPr>
        <w:rPr>
          <w:b/>
          <w:bCs/>
        </w:rPr>
      </w:pPr>
      <w:r w:rsidRPr="001E13F9">
        <w:rPr>
          <w:b/>
          <w:bCs/>
        </w:rPr>
        <w:t>Domain Flow</w:t>
      </w:r>
    </w:p>
    <w:p w14:paraId="1EF12279" w14:textId="77777777" w:rsidR="001E13F9" w:rsidRPr="001E13F9" w:rsidRDefault="001E13F9" w:rsidP="001E13F9">
      <w:r w:rsidRPr="001E13F9">
        <w:t>Goal + context</w:t>
      </w:r>
    </w:p>
    <w:p w14:paraId="23C4410B" w14:textId="77777777" w:rsidR="001E13F9" w:rsidRPr="001E13F9" w:rsidRDefault="001E13F9" w:rsidP="001E13F9">
      <w:r w:rsidRPr="001E13F9">
        <w:t>↓</w:t>
      </w:r>
    </w:p>
    <w:p w14:paraId="3B00089B" w14:textId="77777777" w:rsidR="001E13F9" w:rsidRPr="001E13F9" w:rsidRDefault="001E13F9" w:rsidP="001E13F9">
      <w:r w:rsidRPr="001E13F9">
        <w:t>AI identifies domain</w:t>
      </w:r>
    </w:p>
    <w:p w14:paraId="0B56F256" w14:textId="77777777" w:rsidR="001E13F9" w:rsidRPr="001E13F9" w:rsidRDefault="001E13F9" w:rsidP="001E13F9">
      <w:r w:rsidRPr="001E13F9">
        <w:t>↓</w:t>
      </w:r>
    </w:p>
    <w:p w14:paraId="219B806C" w14:textId="77777777" w:rsidR="001E13F9" w:rsidRPr="001E13F9" w:rsidRDefault="001E13F9" w:rsidP="001E13F9">
      <w:r w:rsidRPr="001E13F9">
        <w:lastRenderedPageBreak/>
        <w:t>Domain rules are applied</w:t>
      </w:r>
    </w:p>
    <w:p w14:paraId="659A6508" w14:textId="77777777" w:rsidR="001E13F9" w:rsidRPr="001E13F9" w:rsidRDefault="001E13F9" w:rsidP="001E13F9">
      <w:r w:rsidRPr="001E13F9">
        <w:t>↓</w:t>
      </w:r>
    </w:p>
    <w:p w14:paraId="6F22CDC7" w14:textId="77777777" w:rsidR="001E13F9" w:rsidRPr="001E13F9" w:rsidRDefault="001E13F9" w:rsidP="001E13F9">
      <w:r w:rsidRPr="001E13F9">
        <w:t>Execution becomes domain-specific</w:t>
      </w:r>
    </w:p>
    <w:p w14:paraId="253D3E63" w14:textId="77777777" w:rsidR="001E13F9" w:rsidRPr="001E13F9" w:rsidRDefault="001E13F9" w:rsidP="001E13F9">
      <w:pPr>
        <w:rPr>
          <w:b/>
          <w:bCs/>
        </w:rPr>
      </w:pPr>
      <w:r w:rsidRPr="001E13F9">
        <w:rPr>
          <w:b/>
          <w:bCs/>
        </w:rPr>
        <w:t>Example</w:t>
      </w:r>
    </w:p>
    <w:p w14:paraId="398F0F71" w14:textId="77777777" w:rsidR="001E13F9" w:rsidRPr="001E13F9" w:rsidRDefault="001E13F9" w:rsidP="001E13F9">
      <w:r w:rsidRPr="001E13F9">
        <w:t>A content domain needs:</w:t>
      </w:r>
    </w:p>
    <w:p w14:paraId="405033B9" w14:textId="77777777" w:rsidR="001E13F9" w:rsidRPr="001E13F9" w:rsidRDefault="001E13F9" w:rsidP="001E13F9">
      <w:pPr>
        <w:numPr>
          <w:ilvl w:val="0"/>
          <w:numId w:val="63"/>
        </w:numPr>
      </w:pPr>
      <w:r w:rsidRPr="001E13F9">
        <w:t>content ideas</w:t>
      </w:r>
    </w:p>
    <w:p w14:paraId="5FDD1998" w14:textId="77777777" w:rsidR="001E13F9" w:rsidRPr="001E13F9" w:rsidRDefault="001E13F9" w:rsidP="001E13F9">
      <w:pPr>
        <w:numPr>
          <w:ilvl w:val="0"/>
          <w:numId w:val="63"/>
        </w:numPr>
      </w:pPr>
      <w:r w:rsidRPr="001E13F9">
        <w:t>hooks</w:t>
      </w:r>
    </w:p>
    <w:p w14:paraId="402BD0CF" w14:textId="77777777" w:rsidR="001E13F9" w:rsidRPr="001E13F9" w:rsidRDefault="001E13F9" w:rsidP="001E13F9">
      <w:pPr>
        <w:numPr>
          <w:ilvl w:val="0"/>
          <w:numId w:val="63"/>
        </w:numPr>
      </w:pPr>
      <w:r w:rsidRPr="001E13F9">
        <w:t>posting tasks</w:t>
      </w:r>
    </w:p>
    <w:p w14:paraId="6BF660F3" w14:textId="77777777" w:rsidR="001E13F9" w:rsidRPr="001E13F9" w:rsidRDefault="001E13F9" w:rsidP="001E13F9">
      <w:pPr>
        <w:numPr>
          <w:ilvl w:val="0"/>
          <w:numId w:val="63"/>
        </w:numPr>
      </w:pPr>
      <w:r w:rsidRPr="001E13F9">
        <w:t>audience feedback</w:t>
      </w:r>
    </w:p>
    <w:p w14:paraId="65F23C9E" w14:textId="77777777" w:rsidR="001E13F9" w:rsidRPr="001E13F9" w:rsidRDefault="001E13F9" w:rsidP="001E13F9">
      <w:pPr>
        <w:numPr>
          <w:ilvl w:val="0"/>
          <w:numId w:val="63"/>
        </w:numPr>
      </w:pPr>
      <w:r w:rsidRPr="001E13F9">
        <w:t>engagement signals</w:t>
      </w:r>
    </w:p>
    <w:p w14:paraId="190C5A6F" w14:textId="77777777" w:rsidR="001E13F9" w:rsidRPr="001E13F9" w:rsidRDefault="001E13F9" w:rsidP="001E13F9">
      <w:r w:rsidRPr="001E13F9">
        <w:t>A SaaS domain needs:</w:t>
      </w:r>
    </w:p>
    <w:p w14:paraId="09F6106C" w14:textId="77777777" w:rsidR="001E13F9" w:rsidRPr="001E13F9" w:rsidRDefault="001E13F9" w:rsidP="001E13F9">
      <w:pPr>
        <w:numPr>
          <w:ilvl w:val="0"/>
          <w:numId w:val="64"/>
        </w:numPr>
      </w:pPr>
      <w:r w:rsidRPr="001E13F9">
        <w:t>product validation</w:t>
      </w:r>
    </w:p>
    <w:p w14:paraId="3FE0A646" w14:textId="77777777" w:rsidR="001E13F9" w:rsidRPr="001E13F9" w:rsidRDefault="001E13F9" w:rsidP="001E13F9">
      <w:pPr>
        <w:numPr>
          <w:ilvl w:val="0"/>
          <w:numId w:val="64"/>
        </w:numPr>
      </w:pPr>
      <w:r w:rsidRPr="001E13F9">
        <w:t>feature tasks</w:t>
      </w:r>
    </w:p>
    <w:p w14:paraId="28579742" w14:textId="77777777" w:rsidR="001E13F9" w:rsidRPr="001E13F9" w:rsidRDefault="001E13F9" w:rsidP="001E13F9">
      <w:pPr>
        <w:numPr>
          <w:ilvl w:val="0"/>
          <w:numId w:val="64"/>
        </w:numPr>
      </w:pPr>
      <w:r w:rsidRPr="001E13F9">
        <w:t>user testing</w:t>
      </w:r>
    </w:p>
    <w:p w14:paraId="435291EC" w14:textId="77777777" w:rsidR="001E13F9" w:rsidRPr="001E13F9" w:rsidRDefault="001E13F9" w:rsidP="001E13F9">
      <w:pPr>
        <w:numPr>
          <w:ilvl w:val="0"/>
          <w:numId w:val="64"/>
        </w:numPr>
      </w:pPr>
      <w:r w:rsidRPr="001E13F9">
        <w:t>bug tracking</w:t>
      </w:r>
    </w:p>
    <w:p w14:paraId="51B4E77F" w14:textId="77777777" w:rsidR="001E13F9" w:rsidRPr="001E13F9" w:rsidRDefault="001E13F9" w:rsidP="001E13F9">
      <w:pPr>
        <w:numPr>
          <w:ilvl w:val="0"/>
          <w:numId w:val="64"/>
        </w:numPr>
      </w:pPr>
      <w:r w:rsidRPr="001E13F9">
        <w:t>launch signals</w:t>
      </w:r>
    </w:p>
    <w:p w14:paraId="2421C808" w14:textId="77777777" w:rsidR="001E13F9" w:rsidRPr="001E13F9" w:rsidRDefault="00000000" w:rsidP="001E13F9">
      <w:r>
        <w:pict w14:anchorId="762172FC">
          <v:rect id="_x0000_i1194" style="width:0;height:1.5pt" o:hralign="center" o:hrstd="t" o:hr="t" fillcolor="#a0a0a0" stroked="f"/>
        </w:pict>
      </w:r>
    </w:p>
    <w:p w14:paraId="3F03AD07" w14:textId="77777777" w:rsidR="001E13F9" w:rsidRPr="001E13F9" w:rsidRDefault="001E13F9" w:rsidP="001E13F9">
      <w:pPr>
        <w:rPr>
          <w:b/>
          <w:bCs/>
        </w:rPr>
      </w:pPr>
      <w:r w:rsidRPr="001E13F9">
        <w:rPr>
          <w:b/>
          <w:bCs/>
        </w:rPr>
        <w:t xml:space="preserve">6.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Execution Phases</w:t>
      </w:r>
    </w:p>
    <w:p w14:paraId="0B11C262" w14:textId="77777777" w:rsidR="001E13F9" w:rsidRPr="001E13F9" w:rsidRDefault="001E13F9" w:rsidP="001E13F9">
      <w:proofErr w:type="spellStart"/>
      <w:r w:rsidRPr="001E13F9">
        <w:t>Torgima</w:t>
      </w:r>
      <w:proofErr w:type="spellEnd"/>
      <w:r w:rsidRPr="001E13F9">
        <w:t xml:space="preserve"> has two phase systems.</w:t>
      </w:r>
    </w:p>
    <w:p w14:paraId="435ADF1A" w14:textId="77777777" w:rsidR="001E13F9" w:rsidRPr="001E13F9" w:rsidRDefault="001E13F9" w:rsidP="001E13F9">
      <w:pPr>
        <w:rPr>
          <w:b/>
          <w:bCs/>
        </w:rPr>
      </w:pPr>
      <w:r w:rsidRPr="001E13F9">
        <w:rPr>
          <w:b/>
          <w:bCs/>
        </w:rPr>
        <w:t>A. Blueprint Phases</w:t>
      </w:r>
    </w:p>
    <w:p w14:paraId="102DB673" w14:textId="77777777" w:rsidR="001E13F9" w:rsidRPr="001E13F9" w:rsidRDefault="001E13F9" w:rsidP="001E13F9">
      <w:r w:rsidRPr="001E13F9">
        <w:t>These are high-level structural phases inside plans:</w:t>
      </w:r>
    </w:p>
    <w:p w14:paraId="44BD10A0" w14:textId="77777777" w:rsidR="001E13F9" w:rsidRPr="001E13F9" w:rsidRDefault="001E13F9" w:rsidP="001E13F9">
      <w:r w:rsidRPr="001E13F9">
        <w:t>Initiation</w:t>
      </w:r>
    </w:p>
    <w:p w14:paraId="2433A278" w14:textId="77777777" w:rsidR="001E13F9" w:rsidRPr="001E13F9" w:rsidRDefault="001E13F9" w:rsidP="001E13F9">
      <w:r w:rsidRPr="001E13F9">
        <w:t>Development</w:t>
      </w:r>
    </w:p>
    <w:p w14:paraId="6BEC8EFD" w14:textId="77777777" w:rsidR="001E13F9" w:rsidRPr="001E13F9" w:rsidRDefault="001E13F9" w:rsidP="001E13F9">
      <w:r w:rsidRPr="001E13F9">
        <w:t>Completion</w:t>
      </w:r>
    </w:p>
    <w:p w14:paraId="6D365EFE" w14:textId="77777777" w:rsidR="001E13F9" w:rsidRPr="001E13F9" w:rsidRDefault="001E13F9" w:rsidP="001E13F9">
      <w:pPr>
        <w:rPr>
          <w:b/>
          <w:bCs/>
        </w:rPr>
      </w:pPr>
      <w:r w:rsidRPr="001E13F9">
        <w:rPr>
          <w:b/>
          <w:bCs/>
        </w:rPr>
        <w:t>B. Execution Phases</w:t>
      </w:r>
    </w:p>
    <w:p w14:paraId="59E72371" w14:textId="77777777" w:rsidR="001E13F9" w:rsidRPr="001E13F9" w:rsidRDefault="001E13F9" w:rsidP="001E13F9">
      <w:r w:rsidRPr="001E13F9">
        <w:t>These are operational work stages.</w:t>
      </w:r>
    </w:p>
    <w:p w14:paraId="134798EB" w14:textId="77777777" w:rsidR="001E13F9" w:rsidRPr="001E13F9" w:rsidRDefault="001E13F9" w:rsidP="001E13F9">
      <w:r w:rsidRPr="001E13F9">
        <w:lastRenderedPageBreak/>
        <w:t>They can include stages such as:</w:t>
      </w:r>
    </w:p>
    <w:p w14:paraId="3CC2344E" w14:textId="77777777" w:rsidR="001E13F9" w:rsidRPr="001E13F9" w:rsidRDefault="001E13F9" w:rsidP="001E13F9">
      <w:r w:rsidRPr="001E13F9">
        <w:t>clarify</w:t>
      </w:r>
    </w:p>
    <w:p w14:paraId="015D7260" w14:textId="77777777" w:rsidR="001E13F9" w:rsidRPr="001E13F9" w:rsidRDefault="001E13F9" w:rsidP="001E13F9">
      <w:r w:rsidRPr="001E13F9">
        <w:t>research</w:t>
      </w:r>
    </w:p>
    <w:p w14:paraId="78F97EC6" w14:textId="77777777" w:rsidR="001E13F9" w:rsidRPr="001E13F9" w:rsidRDefault="001E13F9" w:rsidP="001E13F9">
      <w:r w:rsidRPr="001E13F9">
        <w:t>validate</w:t>
      </w:r>
    </w:p>
    <w:p w14:paraId="16817116" w14:textId="77777777" w:rsidR="001E13F9" w:rsidRPr="001E13F9" w:rsidRDefault="001E13F9" w:rsidP="001E13F9">
      <w:r w:rsidRPr="001E13F9">
        <w:t>setup</w:t>
      </w:r>
    </w:p>
    <w:p w14:paraId="7EDC2172" w14:textId="77777777" w:rsidR="001E13F9" w:rsidRPr="001E13F9" w:rsidRDefault="001E13F9" w:rsidP="001E13F9">
      <w:r w:rsidRPr="001E13F9">
        <w:t>build</w:t>
      </w:r>
    </w:p>
    <w:p w14:paraId="5DFC050E" w14:textId="77777777" w:rsidR="001E13F9" w:rsidRPr="001E13F9" w:rsidRDefault="001E13F9" w:rsidP="001E13F9">
      <w:r w:rsidRPr="001E13F9">
        <w:t>produce</w:t>
      </w:r>
    </w:p>
    <w:p w14:paraId="285AC0A1" w14:textId="77777777" w:rsidR="001E13F9" w:rsidRPr="001E13F9" w:rsidRDefault="001E13F9" w:rsidP="001E13F9">
      <w:r w:rsidRPr="001E13F9">
        <w:t>publish</w:t>
      </w:r>
    </w:p>
    <w:p w14:paraId="3C9CB276" w14:textId="77777777" w:rsidR="001E13F9" w:rsidRPr="001E13F9" w:rsidRDefault="001E13F9" w:rsidP="001E13F9">
      <w:r w:rsidRPr="001E13F9">
        <w:t>measure</w:t>
      </w:r>
    </w:p>
    <w:p w14:paraId="627727C4" w14:textId="77777777" w:rsidR="001E13F9" w:rsidRPr="001E13F9" w:rsidRDefault="001E13F9" w:rsidP="001E13F9">
      <w:r w:rsidRPr="001E13F9">
        <w:t>improve</w:t>
      </w:r>
    </w:p>
    <w:p w14:paraId="103D6E50" w14:textId="77777777" w:rsidR="001E13F9" w:rsidRPr="001E13F9" w:rsidRDefault="001E13F9" w:rsidP="001E13F9">
      <w:r w:rsidRPr="001E13F9">
        <w:t>distribute</w:t>
      </w:r>
    </w:p>
    <w:p w14:paraId="1FBD99F4" w14:textId="77777777" w:rsidR="001E13F9" w:rsidRPr="001E13F9" w:rsidRDefault="001E13F9" w:rsidP="001E13F9">
      <w:r w:rsidRPr="001E13F9">
        <w:t>monetize</w:t>
      </w:r>
    </w:p>
    <w:p w14:paraId="47C7E388" w14:textId="77777777" w:rsidR="001E13F9" w:rsidRPr="001E13F9" w:rsidRDefault="001E13F9" w:rsidP="001E13F9">
      <w:r w:rsidRPr="001E13F9">
        <w:t>scale</w:t>
      </w:r>
    </w:p>
    <w:p w14:paraId="5A70B398" w14:textId="77777777" w:rsidR="001E13F9" w:rsidRPr="001E13F9" w:rsidRDefault="001E13F9" w:rsidP="001E13F9">
      <w:r w:rsidRPr="001E13F9">
        <w:t>stabilize</w:t>
      </w:r>
    </w:p>
    <w:p w14:paraId="30A6AA3B" w14:textId="77777777" w:rsidR="001E13F9" w:rsidRPr="001E13F9" w:rsidRDefault="001E13F9" w:rsidP="001E13F9">
      <w:r w:rsidRPr="001E13F9">
        <w:t>exit / regenerate</w:t>
      </w:r>
    </w:p>
    <w:p w14:paraId="04DD7560" w14:textId="77777777" w:rsidR="001E13F9" w:rsidRPr="001E13F9" w:rsidRDefault="001E13F9" w:rsidP="001E13F9">
      <w:pPr>
        <w:rPr>
          <w:b/>
          <w:bCs/>
        </w:rPr>
      </w:pPr>
      <w:r w:rsidRPr="001E13F9">
        <w:rPr>
          <w:b/>
          <w:bCs/>
        </w:rPr>
        <w:t>AI Role</w:t>
      </w:r>
    </w:p>
    <w:p w14:paraId="3EEC927B" w14:textId="77777777" w:rsidR="001E13F9" w:rsidRPr="001E13F9" w:rsidRDefault="001E13F9" w:rsidP="001E13F9">
      <w:r w:rsidRPr="001E13F9">
        <w:t>AI uses phases to decide:</w:t>
      </w:r>
    </w:p>
    <w:p w14:paraId="14BC51C7" w14:textId="77777777" w:rsidR="001E13F9" w:rsidRPr="001E13F9" w:rsidRDefault="001E13F9" w:rsidP="001E13F9">
      <w:pPr>
        <w:numPr>
          <w:ilvl w:val="0"/>
          <w:numId w:val="65"/>
        </w:numPr>
      </w:pPr>
      <w:proofErr w:type="gramStart"/>
      <w:r w:rsidRPr="001E13F9">
        <w:t>what</w:t>
      </w:r>
      <w:proofErr w:type="gramEnd"/>
      <w:r w:rsidRPr="001E13F9">
        <w:t xml:space="preserve"> type of task to generate</w:t>
      </w:r>
    </w:p>
    <w:p w14:paraId="1799F1A6" w14:textId="77777777" w:rsidR="001E13F9" w:rsidRPr="001E13F9" w:rsidRDefault="001E13F9" w:rsidP="001E13F9">
      <w:pPr>
        <w:numPr>
          <w:ilvl w:val="0"/>
          <w:numId w:val="65"/>
        </w:numPr>
      </w:pPr>
      <w:proofErr w:type="gramStart"/>
      <w:r w:rsidRPr="001E13F9">
        <w:t>what</w:t>
      </w:r>
      <w:proofErr w:type="gramEnd"/>
      <w:r w:rsidRPr="001E13F9">
        <w:t xml:space="preserve"> intensity is allowed</w:t>
      </w:r>
    </w:p>
    <w:p w14:paraId="07D8232F" w14:textId="77777777" w:rsidR="001E13F9" w:rsidRPr="001E13F9" w:rsidRDefault="001E13F9" w:rsidP="001E13F9">
      <w:pPr>
        <w:numPr>
          <w:ilvl w:val="0"/>
          <w:numId w:val="65"/>
        </w:numPr>
      </w:pPr>
      <w:proofErr w:type="gramStart"/>
      <w:r w:rsidRPr="001E13F9">
        <w:t>what</w:t>
      </w:r>
      <w:proofErr w:type="gramEnd"/>
      <w:r w:rsidRPr="001E13F9">
        <w:t xml:space="preserve"> knowledge to inject</w:t>
      </w:r>
    </w:p>
    <w:p w14:paraId="09CA6631" w14:textId="77777777" w:rsidR="001E13F9" w:rsidRPr="001E13F9" w:rsidRDefault="001E13F9" w:rsidP="001E13F9">
      <w:pPr>
        <w:numPr>
          <w:ilvl w:val="0"/>
          <w:numId w:val="65"/>
        </w:numPr>
      </w:pPr>
      <w:r w:rsidRPr="001E13F9">
        <w:t>whether execution should move forward</w:t>
      </w:r>
    </w:p>
    <w:p w14:paraId="34BF2E68" w14:textId="77777777" w:rsidR="001E13F9" w:rsidRPr="001E13F9" w:rsidRDefault="001E13F9" w:rsidP="001E13F9">
      <w:pPr>
        <w:numPr>
          <w:ilvl w:val="0"/>
          <w:numId w:val="65"/>
        </w:numPr>
      </w:pPr>
      <w:r w:rsidRPr="001E13F9">
        <w:t>whether the user needs recovery, learning, or escalation</w:t>
      </w:r>
    </w:p>
    <w:p w14:paraId="256425FF" w14:textId="77777777" w:rsidR="001E13F9" w:rsidRPr="001E13F9" w:rsidRDefault="001E13F9" w:rsidP="001E13F9">
      <w:pPr>
        <w:rPr>
          <w:b/>
          <w:bCs/>
        </w:rPr>
      </w:pPr>
      <w:r w:rsidRPr="001E13F9">
        <w:rPr>
          <w:b/>
          <w:bCs/>
        </w:rPr>
        <w:t>Important Rule</w:t>
      </w:r>
    </w:p>
    <w:p w14:paraId="0E1275CA" w14:textId="77777777" w:rsidR="001E13F9" w:rsidRPr="001E13F9" w:rsidRDefault="001E13F9" w:rsidP="001E13F9">
      <w:r w:rsidRPr="001E13F9">
        <w:t>The AI must never generate tasks that do not match the active phase.</w:t>
      </w:r>
    </w:p>
    <w:p w14:paraId="753D8B2A" w14:textId="77777777" w:rsidR="001E13F9" w:rsidRPr="001E13F9" w:rsidRDefault="00000000" w:rsidP="001E13F9">
      <w:r>
        <w:pict w14:anchorId="7C45273A">
          <v:rect id="_x0000_i1195" style="width:0;height:1.5pt" o:hralign="center" o:hrstd="t" o:hr="t" fillcolor="#a0a0a0" stroked="f"/>
        </w:pict>
      </w:r>
    </w:p>
    <w:p w14:paraId="5510C0B8" w14:textId="77777777" w:rsidR="001E13F9" w:rsidRPr="001E13F9" w:rsidRDefault="001E13F9" w:rsidP="001E13F9">
      <w:pPr>
        <w:rPr>
          <w:b/>
          <w:bCs/>
        </w:rPr>
      </w:pPr>
      <w:r w:rsidRPr="001E13F9">
        <w:rPr>
          <w:b/>
          <w:bCs/>
        </w:rPr>
        <w:t xml:space="preserve">7.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Plans and Programs</w:t>
      </w:r>
    </w:p>
    <w:p w14:paraId="7EBE336C" w14:textId="77777777" w:rsidR="001E13F9" w:rsidRPr="001E13F9" w:rsidRDefault="001E13F9" w:rsidP="001E13F9">
      <w:pPr>
        <w:rPr>
          <w:b/>
          <w:bCs/>
        </w:rPr>
      </w:pPr>
      <w:r w:rsidRPr="001E13F9">
        <w:rPr>
          <w:b/>
          <w:bCs/>
        </w:rPr>
        <w:lastRenderedPageBreak/>
        <w:t>Plans</w:t>
      </w:r>
    </w:p>
    <w:p w14:paraId="61C7BB9B" w14:textId="77777777" w:rsidR="001E13F9" w:rsidRPr="001E13F9" w:rsidRDefault="001E13F9" w:rsidP="001E13F9">
      <w:r w:rsidRPr="001E13F9">
        <w:t xml:space="preserve">Plans define </w:t>
      </w:r>
      <w:r w:rsidRPr="001E13F9">
        <w:rPr>
          <w:b/>
          <w:bCs/>
        </w:rPr>
        <w:t>what must be achieved</w:t>
      </w:r>
      <w:r w:rsidRPr="001E13F9">
        <w:t>.</w:t>
      </w:r>
    </w:p>
    <w:p w14:paraId="46750F70" w14:textId="77777777" w:rsidR="001E13F9" w:rsidRPr="001E13F9" w:rsidRDefault="001E13F9" w:rsidP="001E13F9">
      <w:r w:rsidRPr="001E13F9">
        <w:t>Example:</w:t>
      </w:r>
    </w:p>
    <w:p w14:paraId="13DE0545" w14:textId="77777777" w:rsidR="001E13F9" w:rsidRPr="001E13F9" w:rsidRDefault="001E13F9" w:rsidP="001E13F9">
      <w:r w:rsidRPr="001E13F9">
        <w:t>Plan 1: Foundation</w:t>
      </w:r>
    </w:p>
    <w:p w14:paraId="477CE9C7" w14:textId="77777777" w:rsidR="001E13F9" w:rsidRPr="001E13F9" w:rsidRDefault="001E13F9" w:rsidP="001E13F9">
      <w:r w:rsidRPr="001E13F9">
        <w:t>Plan 2: Validation / Proof</w:t>
      </w:r>
    </w:p>
    <w:p w14:paraId="1E215C99" w14:textId="77777777" w:rsidR="001E13F9" w:rsidRPr="001E13F9" w:rsidRDefault="001E13F9" w:rsidP="001E13F9">
      <w:r w:rsidRPr="001E13F9">
        <w:t>Plan 3: Growth</w:t>
      </w:r>
    </w:p>
    <w:p w14:paraId="00EA233E" w14:textId="77777777" w:rsidR="001E13F9" w:rsidRPr="001E13F9" w:rsidRDefault="001E13F9" w:rsidP="001E13F9">
      <w:r w:rsidRPr="001E13F9">
        <w:t>Plan 4: Scale</w:t>
      </w:r>
    </w:p>
    <w:p w14:paraId="3156A3D8" w14:textId="77777777" w:rsidR="001E13F9" w:rsidRPr="001E13F9" w:rsidRDefault="001E13F9" w:rsidP="001E13F9">
      <w:pPr>
        <w:rPr>
          <w:b/>
          <w:bCs/>
        </w:rPr>
      </w:pPr>
      <w:r w:rsidRPr="001E13F9">
        <w:rPr>
          <w:b/>
          <w:bCs/>
        </w:rPr>
        <w:t>Programs / Targets</w:t>
      </w:r>
    </w:p>
    <w:p w14:paraId="63D85049" w14:textId="77777777" w:rsidR="001E13F9" w:rsidRPr="001E13F9" w:rsidRDefault="001E13F9" w:rsidP="001E13F9">
      <w:r w:rsidRPr="001E13F9">
        <w:t xml:space="preserve">Programs define </w:t>
      </w:r>
      <w:r w:rsidRPr="001E13F9">
        <w:rPr>
          <w:b/>
          <w:bCs/>
        </w:rPr>
        <w:t>how success is measured</w:t>
      </w:r>
      <w:r w:rsidRPr="001E13F9">
        <w:t>.</w:t>
      </w:r>
    </w:p>
    <w:p w14:paraId="7C8CFC69" w14:textId="77777777" w:rsidR="001E13F9" w:rsidRPr="001E13F9" w:rsidRDefault="001E13F9" w:rsidP="001E13F9">
      <w:r w:rsidRPr="001E13F9">
        <w:t>Targets include:</w:t>
      </w:r>
    </w:p>
    <w:p w14:paraId="47BC4247" w14:textId="77777777" w:rsidR="001E13F9" w:rsidRPr="001E13F9" w:rsidRDefault="001E13F9" w:rsidP="001E13F9">
      <w:pPr>
        <w:numPr>
          <w:ilvl w:val="0"/>
          <w:numId w:val="66"/>
        </w:numPr>
      </w:pPr>
      <w:r w:rsidRPr="001E13F9">
        <w:t>major target</w:t>
      </w:r>
    </w:p>
    <w:p w14:paraId="1C477AA2" w14:textId="77777777" w:rsidR="001E13F9" w:rsidRPr="001E13F9" w:rsidRDefault="001E13F9" w:rsidP="001E13F9">
      <w:pPr>
        <w:numPr>
          <w:ilvl w:val="0"/>
          <w:numId w:val="66"/>
        </w:numPr>
      </w:pPr>
      <w:r w:rsidRPr="001E13F9">
        <w:t>primary target</w:t>
      </w:r>
    </w:p>
    <w:p w14:paraId="7D384E59" w14:textId="77777777" w:rsidR="001E13F9" w:rsidRPr="001E13F9" w:rsidRDefault="001E13F9" w:rsidP="001E13F9">
      <w:pPr>
        <w:numPr>
          <w:ilvl w:val="0"/>
          <w:numId w:val="66"/>
        </w:numPr>
      </w:pPr>
      <w:r w:rsidRPr="001E13F9">
        <w:t>vital target</w:t>
      </w:r>
    </w:p>
    <w:p w14:paraId="7422A0B1" w14:textId="77777777" w:rsidR="001E13F9" w:rsidRPr="001E13F9" w:rsidRDefault="001E13F9" w:rsidP="001E13F9">
      <w:pPr>
        <w:numPr>
          <w:ilvl w:val="0"/>
          <w:numId w:val="66"/>
        </w:numPr>
      </w:pPr>
      <w:r w:rsidRPr="001E13F9">
        <w:t>operating target</w:t>
      </w:r>
    </w:p>
    <w:p w14:paraId="6F7BA9F2" w14:textId="77777777" w:rsidR="001E13F9" w:rsidRPr="001E13F9" w:rsidRDefault="001E13F9" w:rsidP="001E13F9">
      <w:pPr>
        <w:numPr>
          <w:ilvl w:val="0"/>
          <w:numId w:val="66"/>
        </w:numPr>
      </w:pPr>
      <w:r w:rsidRPr="001E13F9">
        <w:t>production target</w:t>
      </w:r>
    </w:p>
    <w:p w14:paraId="7633AEA8" w14:textId="77777777" w:rsidR="001E13F9" w:rsidRPr="001E13F9" w:rsidRDefault="001E13F9" w:rsidP="001E13F9">
      <w:pPr>
        <w:numPr>
          <w:ilvl w:val="0"/>
          <w:numId w:val="66"/>
        </w:numPr>
      </w:pPr>
      <w:r w:rsidRPr="001E13F9">
        <w:t>conditional target</w:t>
      </w:r>
    </w:p>
    <w:p w14:paraId="37C06C13" w14:textId="77777777" w:rsidR="001E13F9" w:rsidRPr="001E13F9" w:rsidRDefault="001E13F9" w:rsidP="001E13F9">
      <w:pPr>
        <w:rPr>
          <w:b/>
          <w:bCs/>
        </w:rPr>
      </w:pPr>
      <w:r w:rsidRPr="001E13F9">
        <w:rPr>
          <w:b/>
          <w:bCs/>
        </w:rPr>
        <w:t>AI Role</w:t>
      </w:r>
    </w:p>
    <w:p w14:paraId="6BFEF748" w14:textId="77777777" w:rsidR="001E13F9" w:rsidRPr="001E13F9" w:rsidRDefault="001E13F9" w:rsidP="001E13F9">
      <w:r w:rsidRPr="001E13F9">
        <w:t>AI uses plans and programs to generate focused execution.</w:t>
      </w:r>
    </w:p>
    <w:p w14:paraId="2F6171F4" w14:textId="77777777" w:rsidR="001E13F9" w:rsidRPr="001E13F9" w:rsidRDefault="001E13F9" w:rsidP="001E13F9">
      <w:r w:rsidRPr="001E13F9">
        <w:t>It asks:</w:t>
      </w:r>
    </w:p>
    <w:p w14:paraId="485D6D97" w14:textId="77777777" w:rsidR="001E13F9" w:rsidRPr="001E13F9" w:rsidRDefault="001E13F9" w:rsidP="001E13F9">
      <w:r w:rsidRPr="001E13F9">
        <w:t>What outcome is this task serving?</w:t>
      </w:r>
    </w:p>
    <w:p w14:paraId="43420C6D" w14:textId="77777777" w:rsidR="001E13F9" w:rsidRPr="001E13F9" w:rsidRDefault="001E13F9" w:rsidP="001E13F9">
      <w:r w:rsidRPr="001E13F9">
        <w:t>What target does it move?</w:t>
      </w:r>
    </w:p>
    <w:p w14:paraId="57E391E1" w14:textId="77777777" w:rsidR="001E13F9" w:rsidRPr="001E13F9" w:rsidRDefault="001E13F9" w:rsidP="001E13F9">
      <w:r w:rsidRPr="001E13F9">
        <w:t>What proof does it create?</w:t>
      </w:r>
    </w:p>
    <w:p w14:paraId="50604E3D" w14:textId="77777777" w:rsidR="001E13F9" w:rsidRPr="001E13F9" w:rsidRDefault="001E13F9" w:rsidP="001E13F9">
      <w:pPr>
        <w:rPr>
          <w:b/>
          <w:bCs/>
        </w:rPr>
      </w:pPr>
      <w:r w:rsidRPr="001E13F9">
        <w:rPr>
          <w:b/>
          <w:bCs/>
        </w:rPr>
        <w:t>Important Rule</w:t>
      </w:r>
    </w:p>
    <w:p w14:paraId="19A64A69" w14:textId="77777777" w:rsidR="001E13F9" w:rsidRPr="001E13F9" w:rsidRDefault="001E13F9" w:rsidP="001E13F9">
      <w:r w:rsidRPr="001E13F9">
        <w:t>No task should exist without a target link.</w:t>
      </w:r>
    </w:p>
    <w:p w14:paraId="1B81663A" w14:textId="77777777" w:rsidR="001E13F9" w:rsidRPr="001E13F9" w:rsidRDefault="00000000" w:rsidP="001E13F9">
      <w:r>
        <w:pict w14:anchorId="03FEDBAD">
          <v:rect id="_x0000_i1196" style="width:0;height:1.5pt" o:hralign="center" o:hrstd="t" o:hr="t" fillcolor="#a0a0a0" stroked="f"/>
        </w:pict>
      </w:r>
    </w:p>
    <w:p w14:paraId="4E3B8EDE" w14:textId="77777777" w:rsidR="001E13F9" w:rsidRPr="001E13F9" w:rsidRDefault="001E13F9" w:rsidP="001E13F9">
      <w:pPr>
        <w:rPr>
          <w:b/>
          <w:bCs/>
        </w:rPr>
      </w:pPr>
      <w:r w:rsidRPr="001E13F9">
        <w:rPr>
          <w:b/>
          <w:bCs/>
        </w:rPr>
        <w:t xml:space="preserve">8.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Projects, Actions, and Orders</w:t>
      </w:r>
    </w:p>
    <w:p w14:paraId="5DE4C5A5" w14:textId="77777777" w:rsidR="001E13F9" w:rsidRPr="001E13F9" w:rsidRDefault="001E13F9" w:rsidP="001E13F9">
      <w:pPr>
        <w:rPr>
          <w:b/>
          <w:bCs/>
        </w:rPr>
      </w:pPr>
      <w:r w:rsidRPr="001E13F9">
        <w:rPr>
          <w:b/>
          <w:bCs/>
        </w:rPr>
        <w:lastRenderedPageBreak/>
        <w:t>Projects</w:t>
      </w:r>
    </w:p>
    <w:p w14:paraId="2C7F3378" w14:textId="77777777" w:rsidR="001E13F9" w:rsidRPr="001E13F9" w:rsidRDefault="001E13F9" w:rsidP="001E13F9">
      <w:r w:rsidRPr="001E13F9">
        <w:t>Projects organize work.</w:t>
      </w:r>
    </w:p>
    <w:p w14:paraId="26E644FB" w14:textId="77777777" w:rsidR="001E13F9" w:rsidRPr="001E13F9" w:rsidRDefault="001E13F9" w:rsidP="001E13F9">
      <w:pPr>
        <w:rPr>
          <w:b/>
          <w:bCs/>
        </w:rPr>
      </w:pPr>
      <w:r w:rsidRPr="001E13F9">
        <w:rPr>
          <w:b/>
          <w:bCs/>
        </w:rPr>
        <w:t>Actions</w:t>
      </w:r>
    </w:p>
    <w:p w14:paraId="6AF12879" w14:textId="77777777" w:rsidR="001E13F9" w:rsidRPr="001E13F9" w:rsidRDefault="001E13F9" w:rsidP="001E13F9">
      <w:r w:rsidRPr="001E13F9">
        <w:t>Actions define work triggers.</w:t>
      </w:r>
    </w:p>
    <w:p w14:paraId="40AA9B40" w14:textId="77777777" w:rsidR="001E13F9" w:rsidRPr="001E13F9" w:rsidRDefault="001E13F9" w:rsidP="001E13F9">
      <w:pPr>
        <w:rPr>
          <w:b/>
          <w:bCs/>
        </w:rPr>
      </w:pPr>
      <w:r w:rsidRPr="001E13F9">
        <w:rPr>
          <w:b/>
          <w:bCs/>
        </w:rPr>
        <w:t>Orders</w:t>
      </w:r>
    </w:p>
    <w:p w14:paraId="6C12B24D" w14:textId="77777777" w:rsidR="001E13F9" w:rsidRPr="001E13F9" w:rsidRDefault="001E13F9" w:rsidP="001E13F9">
      <w:r w:rsidRPr="001E13F9">
        <w:t>Orders are daily tasks.</w:t>
      </w:r>
    </w:p>
    <w:p w14:paraId="244F1BD3" w14:textId="77777777" w:rsidR="001E13F9" w:rsidRPr="001E13F9" w:rsidRDefault="001E13F9" w:rsidP="001E13F9">
      <w:pPr>
        <w:rPr>
          <w:b/>
          <w:bCs/>
        </w:rPr>
      </w:pPr>
      <w:r w:rsidRPr="001E13F9">
        <w:rPr>
          <w:b/>
          <w:bCs/>
        </w:rPr>
        <w:t>AI Role</w:t>
      </w:r>
    </w:p>
    <w:p w14:paraId="09EB3E34" w14:textId="77777777" w:rsidR="001E13F9" w:rsidRPr="001E13F9" w:rsidRDefault="001E13F9" w:rsidP="001E13F9">
      <w:proofErr w:type="spellStart"/>
      <w:r w:rsidRPr="001E13F9">
        <w:t>Torgima</w:t>
      </w:r>
      <w:proofErr w:type="spellEnd"/>
      <w:r w:rsidRPr="001E13F9">
        <w:t xml:space="preserve"> AI converts:</w:t>
      </w:r>
    </w:p>
    <w:p w14:paraId="20BE0E7C" w14:textId="77777777" w:rsidR="001E13F9" w:rsidRPr="001E13F9" w:rsidRDefault="001E13F9" w:rsidP="001E13F9">
      <w:r w:rsidRPr="001E13F9">
        <w:t>Project → Action → Order</w:t>
      </w:r>
    </w:p>
    <w:p w14:paraId="363E6A5D" w14:textId="77777777" w:rsidR="001E13F9" w:rsidRPr="001E13F9" w:rsidRDefault="001E13F9" w:rsidP="001E13F9">
      <w:pPr>
        <w:rPr>
          <w:b/>
          <w:bCs/>
        </w:rPr>
      </w:pPr>
      <w:r w:rsidRPr="001E13F9">
        <w:rPr>
          <w:b/>
          <w:bCs/>
        </w:rPr>
        <w:t>Order Requirements</w:t>
      </w:r>
    </w:p>
    <w:p w14:paraId="138337EC" w14:textId="77777777" w:rsidR="001E13F9" w:rsidRPr="001E13F9" w:rsidRDefault="001E13F9" w:rsidP="001E13F9">
      <w:r w:rsidRPr="001E13F9">
        <w:t>Each order must include:</w:t>
      </w:r>
    </w:p>
    <w:p w14:paraId="2C050CD0" w14:textId="77777777" w:rsidR="001E13F9" w:rsidRPr="001E13F9" w:rsidRDefault="001E13F9" w:rsidP="001E13F9">
      <w:pPr>
        <w:numPr>
          <w:ilvl w:val="0"/>
          <w:numId w:val="67"/>
        </w:numPr>
      </w:pPr>
      <w:r w:rsidRPr="001E13F9">
        <w:t>task instruction</w:t>
      </w:r>
    </w:p>
    <w:p w14:paraId="58C94441" w14:textId="77777777" w:rsidR="001E13F9" w:rsidRPr="001E13F9" w:rsidRDefault="001E13F9" w:rsidP="001E13F9">
      <w:pPr>
        <w:numPr>
          <w:ilvl w:val="0"/>
          <w:numId w:val="67"/>
        </w:numPr>
      </w:pPr>
      <w:r w:rsidRPr="001E13F9">
        <w:t>expected output</w:t>
      </w:r>
    </w:p>
    <w:p w14:paraId="3C4C5066" w14:textId="77777777" w:rsidR="001E13F9" w:rsidRPr="001E13F9" w:rsidRDefault="001E13F9" w:rsidP="001E13F9">
      <w:pPr>
        <w:numPr>
          <w:ilvl w:val="0"/>
          <w:numId w:val="67"/>
        </w:numPr>
      </w:pPr>
      <w:r w:rsidRPr="001E13F9">
        <w:t>time estimate</w:t>
      </w:r>
    </w:p>
    <w:p w14:paraId="56B52A47" w14:textId="77777777" w:rsidR="001E13F9" w:rsidRPr="001E13F9" w:rsidRDefault="001E13F9" w:rsidP="001E13F9">
      <w:pPr>
        <w:numPr>
          <w:ilvl w:val="0"/>
          <w:numId w:val="67"/>
        </w:numPr>
      </w:pPr>
      <w:proofErr w:type="gramStart"/>
      <w:r w:rsidRPr="001E13F9">
        <w:t>reason</w:t>
      </w:r>
      <w:proofErr w:type="gramEnd"/>
      <w:r w:rsidRPr="001E13F9">
        <w:t xml:space="preserve"> why</w:t>
      </w:r>
    </w:p>
    <w:p w14:paraId="7F23BBBB" w14:textId="77777777" w:rsidR="001E13F9" w:rsidRPr="001E13F9" w:rsidRDefault="001E13F9" w:rsidP="001E13F9">
      <w:pPr>
        <w:numPr>
          <w:ilvl w:val="0"/>
          <w:numId w:val="67"/>
        </w:numPr>
      </w:pPr>
      <w:r w:rsidRPr="001E13F9">
        <w:t>linked action</w:t>
      </w:r>
    </w:p>
    <w:p w14:paraId="18E60240" w14:textId="77777777" w:rsidR="001E13F9" w:rsidRPr="001E13F9" w:rsidRDefault="001E13F9" w:rsidP="001E13F9">
      <w:pPr>
        <w:numPr>
          <w:ilvl w:val="0"/>
          <w:numId w:val="67"/>
        </w:numPr>
      </w:pPr>
      <w:r w:rsidRPr="001E13F9">
        <w:t>linked target</w:t>
      </w:r>
    </w:p>
    <w:p w14:paraId="4AF11AE7" w14:textId="77777777" w:rsidR="001E13F9" w:rsidRPr="001E13F9" w:rsidRDefault="001E13F9" w:rsidP="001E13F9">
      <w:pPr>
        <w:numPr>
          <w:ilvl w:val="0"/>
          <w:numId w:val="67"/>
        </w:numPr>
      </w:pPr>
      <w:r w:rsidRPr="001E13F9">
        <w:t>linked phase</w:t>
      </w:r>
    </w:p>
    <w:p w14:paraId="1EA1FEF7" w14:textId="77777777" w:rsidR="001E13F9" w:rsidRPr="001E13F9" w:rsidRDefault="001E13F9" w:rsidP="001E13F9">
      <w:pPr>
        <w:numPr>
          <w:ilvl w:val="0"/>
          <w:numId w:val="67"/>
        </w:numPr>
      </w:pPr>
      <w:r w:rsidRPr="001E13F9">
        <w:t>proof requirement if needed</w:t>
      </w:r>
    </w:p>
    <w:p w14:paraId="47BF048D" w14:textId="77777777" w:rsidR="001E13F9" w:rsidRPr="001E13F9" w:rsidRDefault="001E13F9" w:rsidP="001E13F9">
      <w:pPr>
        <w:rPr>
          <w:b/>
          <w:bCs/>
        </w:rPr>
      </w:pPr>
      <w:r w:rsidRPr="001E13F9">
        <w:rPr>
          <w:b/>
          <w:bCs/>
        </w:rPr>
        <w:t>Example</w:t>
      </w:r>
    </w:p>
    <w:p w14:paraId="061E5F41" w14:textId="77777777" w:rsidR="001E13F9" w:rsidRPr="001E13F9" w:rsidRDefault="001E13F9" w:rsidP="001E13F9">
      <w:r w:rsidRPr="001E13F9">
        <w:t>Task: Research 5 competitor posts</w:t>
      </w:r>
    </w:p>
    <w:p w14:paraId="563905C5" w14:textId="77777777" w:rsidR="001E13F9" w:rsidRPr="001E13F9" w:rsidRDefault="001E13F9" w:rsidP="001E13F9">
      <w:r w:rsidRPr="001E13F9">
        <w:t>Output: 3 hook patterns</w:t>
      </w:r>
    </w:p>
    <w:p w14:paraId="649F4981" w14:textId="77777777" w:rsidR="001E13F9" w:rsidRPr="001E13F9" w:rsidRDefault="001E13F9" w:rsidP="001E13F9">
      <w:r w:rsidRPr="001E13F9">
        <w:t>Time: 45 minutes</w:t>
      </w:r>
    </w:p>
    <w:p w14:paraId="4DD3CC21" w14:textId="77777777" w:rsidR="001E13F9" w:rsidRPr="001E13F9" w:rsidRDefault="001E13F9" w:rsidP="001E13F9">
      <w:r w:rsidRPr="001E13F9">
        <w:t>Why: This supports the Validation target by identifying working formats</w:t>
      </w:r>
    </w:p>
    <w:p w14:paraId="514AE7E7" w14:textId="77777777" w:rsidR="001E13F9" w:rsidRPr="001E13F9" w:rsidRDefault="001E13F9" w:rsidP="001E13F9">
      <w:r w:rsidRPr="001E13F9">
        <w:t>Proof: paste links or notes</w:t>
      </w:r>
    </w:p>
    <w:p w14:paraId="41AF618F" w14:textId="77777777" w:rsidR="001E13F9" w:rsidRPr="001E13F9" w:rsidRDefault="00000000" w:rsidP="001E13F9">
      <w:r>
        <w:pict w14:anchorId="633E3C36">
          <v:rect id="_x0000_i1197" style="width:0;height:1.5pt" o:hralign="center" o:hrstd="t" o:hr="t" fillcolor="#a0a0a0" stroked="f"/>
        </w:pict>
      </w:r>
    </w:p>
    <w:p w14:paraId="003E8039" w14:textId="77777777" w:rsidR="001E13F9" w:rsidRPr="001E13F9" w:rsidRDefault="001E13F9" w:rsidP="001E13F9">
      <w:pPr>
        <w:rPr>
          <w:b/>
          <w:bCs/>
        </w:rPr>
      </w:pPr>
      <w:r w:rsidRPr="001E13F9">
        <w:rPr>
          <w:b/>
          <w:bCs/>
        </w:rPr>
        <w:lastRenderedPageBreak/>
        <w:t xml:space="preserve">9.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Feedback</w:t>
      </w:r>
    </w:p>
    <w:p w14:paraId="78C9B2F1" w14:textId="77777777" w:rsidR="001E13F9" w:rsidRPr="001E13F9" w:rsidRDefault="001E13F9" w:rsidP="001E13F9">
      <w:pPr>
        <w:rPr>
          <w:b/>
          <w:bCs/>
        </w:rPr>
      </w:pPr>
      <w:r w:rsidRPr="001E13F9">
        <w:rPr>
          <w:b/>
          <w:bCs/>
        </w:rPr>
        <w:t>Purpose of Feedback</w:t>
      </w:r>
    </w:p>
    <w:p w14:paraId="6CE2B625" w14:textId="77777777" w:rsidR="001E13F9" w:rsidRPr="001E13F9" w:rsidRDefault="001E13F9" w:rsidP="001E13F9">
      <w:r w:rsidRPr="001E13F9">
        <w:t>Feedback captures what happened after execution.</w:t>
      </w:r>
    </w:p>
    <w:p w14:paraId="50729590" w14:textId="77777777" w:rsidR="001E13F9" w:rsidRPr="001E13F9" w:rsidRDefault="001E13F9" w:rsidP="001E13F9">
      <w:pPr>
        <w:rPr>
          <w:b/>
          <w:bCs/>
        </w:rPr>
      </w:pPr>
      <w:r w:rsidRPr="001E13F9">
        <w:rPr>
          <w:b/>
          <w:bCs/>
        </w:rPr>
        <w:t>AI Role</w:t>
      </w:r>
    </w:p>
    <w:p w14:paraId="56E09359" w14:textId="77777777" w:rsidR="001E13F9" w:rsidRPr="001E13F9" w:rsidRDefault="001E13F9" w:rsidP="001E13F9">
      <w:proofErr w:type="spellStart"/>
      <w:r w:rsidRPr="001E13F9">
        <w:t>Torgima</w:t>
      </w:r>
      <w:proofErr w:type="spellEnd"/>
      <w:r w:rsidRPr="001E13F9">
        <w:t xml:space="preserve"> AI uses feedback to:</w:t>
      </w:r>
    </w:p>
    <w:p w14:paraId="0081959A" w14:textId="77777777" w:rsidR="001E13F9" w:rsidRPr="001E13F9" w:rsidRDefault="001E13F9" w:rsidP="001E13F9">
      <w:pPr>
        <w:numPr>
          <w:ilvl w:val="0"/>
          <w:numId w:val="68"/>
        </w:numPr>
      </w:pPr>
      <w:r w:rsidRPr="001E13F9">
        <w:t>understand user experience</w:t>
      </w:r>
    </w:p>
    <w:p w14:paraId="0654E760" w14:textId="77777777" w:rsidR="001E13F9" w:rsidRPr="001E13F9" w:rsidRDefault="001E13F9" w:rsidP="001E13F9">
      <w:pPr>
        <w:numPr>
          <w:ilvl w:val="0"/>
          <w:numId w:val="68"/>
        </w:numPr>
      </w:pPr>
      <w:r w:rsidRPr="001E13F9">
        <w:t>detect difficulty</w:t>
      </w:r>
    </w:p>
    <w:p w14:paraId="023D0AB9" w14:textId="77777777" w:rsidR="001E13F9" w:rsidRPr="001E13F9" w:rsidRDefault="001E13F9" w:rsidP="001E13F9">
      <w:pPr>
        <w:numPr>
          <w:ilvl w:val="0"/>
          <w:numId w:val="68"/>
        </w:numPr>
      </w:pPr>
      <w:r w:rsidRPr="001E13F9">
        <w:t>identify weak tasks</w:t>
      </w:r>
    </w:p>
    <w:p w14:paraId="7AD106B2" w14:textId="77777777" w:rsidR="001E13F9" w:rsidRPr="001E13F9" w:rsidRDefault="001E13F9" w:rsidP="001E13F9">
      <w:pPr>
        <w:numPr>
          <w:ilvl w:val="0"/>
          <w:numId w:val="68"/>
        </w:numPr>
      </w:pPr>
      <w:r w:rsidRPr="001E13F9">
        <w:t>detect skill gaps</w:t>
      </w:r>
    </w:p>
    <w:p w14:paraId="3FFAD108" w14:textId="77777777" w:rsidR="001E13F9" w:rsidRPr="001E13F9" w:rsidRDefault="001E13F9" w:rsidP="001E13F9">
      <w:pPr>
        <w:numPr>
          <w:ilvl w:val="0"/>
          <w:numId w:val="68"/>
        </w:numPr>
      </w:pPr>
      <w:r w:rsidRPr="001E13F9">
        <w:t>prepare signal interpretation</w:t>
      </w:r>
    </w:p>
    <w:p w14:paraId="1431EA50" w14:textId="77777777" w:rsidR="001E13F9" w:rsidRPr="001E13F9" w:rsidRDefault="001E13F9" w:rsidP="001E13F9">
      <w:pPr>
        <w:numPr>
          <w:ilvl w:val="0"/>
          <w:numId w:val="68"/>
        </w:numPr>
      </w:pPr>
      <w:r w:rsidRPr="001E13F9">
        <w:t>feed learning memory</w:t>
      </w:r>
    </w:p>
    <w:p w14:paraId="59F6C0B3" w14:textId="77777777" w:rsidR="001E13F9" w:rsidRPr="001E13F9" w:rsidRDefault="001E13F9" w:rsidP="001E13F9">
      <w:pPr>
        <w:rPr>
          <w:b/>
          <w:bCs/>
        </w:rPr>
      </w:pPr>
      <w:r w:rsidRPr="001E13F9">
        <w:rPr>
          <w:b/>
          <w:bCs/>
        </w:rPr>
        <w:t>Feedback Inputs</w:t>
      </w:r>
    </w:p>
    <w:p w14:paraId="6A4B715C" w14:textId="77777777" w:rsidR="001E13F9" w:rsidRPr="001E13F9" w:rsidRDefault="001E13F9" w:rsidP="001E13F9">
      <w:pPr>
        <w:numPr>
          <w:ilvl w:val="0"/>
          <w:numId w:val="69"/>
        </w:numPr>
      </w:pPr>
      <w:r w:rsidRPr="001E13F9">
        <w:t>completed / skipped</w:t>
      </w:r>
    </w:p>
    <w:p w14:paraId="6B48CA8F" w14:textId="77777777" w:rsidR="001E13F9" w:rsidRPr="001E13F9" w:rsidRDefault="001E13F9" w:rsidP="001E13F9">
      <w:pPr>
        <w:numPr>
          <w:ilvl w:val="0"/>
          <w:numId w:val="69"/>
        </w:numPr>
      </w:pPr>
      <w:r w:rsidRPr="001E13F9">
        <w:t>score</w:t>
      </w:r>
    </w:p>
    <w:p w14:paraId="628FBE9E" w14:textId="77777777" w:rsidR="001E13F9" w:rsidRPr="001E13F9" w:rsidRDefault="001E13F9" w:rsidP="001E13F9">
      <w:pPr>
        <w:numPr>
          <w:ilvl w:val="0"/>
          <w:numId w:val="69"/>
        </w:numPr>
      </w:pPr>
      <w:r w:rsidRPr="001E13F9">
        <w:t>text reflection</w:t>
      </w:r>
    </w:p>
    <w:p w14:paraId="3F90982D" w14:textId="77777777" w:rsidR="001E13F9" w:rsidRPr="001E13F9" w:rsidRDefault="001E13F9" w:rsidP="001E13F9">
      <w:pPr>
        <w:numPr>
          <w:ilvl w:val="0"/>
          <w:numId w:val="69"/>
        </w:numPr>
      </w:pPr>
      <w:r w:rsidRPr="001E13F9">
        <w:t>proof</w:t>
      </w:r>
    </w:p>
    <w:p w14:paraId="292ADBF4" w14:textId="77777777" w:rsidR="001E13F9" w:rsidRPr="001E13F9" w:rsidRDefault="001E13F9" w:rsidP="001E13F9">
      <w:pPr>
        <w:numPr>
          <w:ilvl w:val="0"/>
          <w:numId w:val="69"/>
        </w:numPr>
      </w:pPr>
      <w:r w:rsidRPr="001E13F9">
        <w:t>difficulty</w:t>
      </w:r>
    </w:p>
    <w:p w14:paraId="6C44DECE" w14:textId="77777777" w:rsidR="001E13F9" w:rsidRPr="001E13F9" w:rsidRDefault="001E13F9" w:rsidP="001E13F9">
      <w:pPr>
        <w:numPr>
          <w:ilvl w:val="0"/>
          <w:numId w:val="69"/>
        </w:numPr>
      </w:pPr>
      <w:r w:rsidRPr="001E13F9">
        <w:t>blocker</w:t>
      </w:r>
    </w:p>
    <w:p w14:paraId="29246366" w14:textId="77777777" w:rsidR="001E13F9" w:rsidRPr="001E13F9" w:rsidRDefault="001E13F9" w:rsidP="001E13F9">
      <w:pPr>
        <w:numPr>
          <w:ilvl w:val="0"/>
          <w:numId w:val="69"/>
        </w:numPr>
      </w:pPr>
      <w:r w:rsidRPr="001E13F9">
        <w:t>output quality</w:t>
      </w:r>
    </w:p>
    <w:p w14:paraId="7405FC85" w14:textId="77777777" w:rsidR="001E13F9" w:rsidRPr="001E13F9" w:rsidRDefault="001E13F9" w:rsidP="001E13F9">
      <w:pPr>
        <w:rPr>
          <w:b/>
          <w:bCs/>
        </w:rPr>
      </w:pPr>
      <w:r w:rsidRPr="001E13F9">
        <w:rPr>
          <w:b/>
          <w:bCs/>
        </w:rPr>
        <w:t>AI Does Not</w:t>
      </w:r>
    </w:p>
    <w:p w14:paraId="24B56A90" w14:textId="77777777" w:rsidR="001E13F9" w:rsidRPr="001E13F9" w:rsidRDefault="001E13F9" w:rsidP="001E13F9">
      <w:r w:rsidRPr="001E13F9">
        <w:t>AI does not change scores.</w:t>
      </w:r>
      <w:r w:rsidRPr="001E13F9">
        <w:br/>
        <w:t>AI does not fake completion.</w:t>
      </w:r>
      <w:r w:rsidRPr="001E13F9">
        <w:br/>
        <w:t>AI does not mark success without evidence.</w:t>
      </w:r>
    </w:p>
    <w:p w14:paraId="5EC5CDAF" w14:textId="77777777" w:rsidR="001E13F9" w:rsidRPr="001E13F9" w:rsidRDefault="00000000" w:rsidP="001E13F9">
      <w:r>
        <w:pict w14:anchorId="6598BE94">
          <v:rect id="_x0000_i1198" style="width:0;height:1.5pt" o:hralign="center" o:hrstd="t" o:hr="t" fillcolor="#a0a0a0" stroked="f"/>
        </w:pict>
      </w:r>
    </w:p>
    <w:p w14:paraId="65709554" w14:textId="77777777" w:rsidR="001E13F9" w:rsidRPr="001E13F9" w:rsidRDefault="001E13F9" w:rsidP="001E13F9">
      <w:pPr>
        <w:rPr>
          <w:b/>
          <w:bCs/>
        </w:rPr>
      </w:pPr>
      <w:r w:rsidRPr="001E13F9">
        <w:rPr>
          <w:b/>
          <w:bCs/>
        </w:rPr>
        <w:t xml:space="preserve">10.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Signals</w:t>
      </w:r>
    </w:p>
    <w:p w14:paraId="2B1DA0CB" w14:textId="77777777" w:rsidR="001E13F9" w:rsidRPr="001E13F9" w:rsidRDefault="001E13F9" w:rsidP="001E13F9">
      <w:pPr>
        <w:rPr>
          <w:b/>
          <w:bCs/>
        </w:rPr>
      </w:pPr>
      <w:r w:rsidRPr="001E13F9">
        <w:rPr>
          <w:b/>
          <w:bCs/>
        </w:rPr>
        <w:t>Purpose of Signals</w:t>
      </w:r>
    </w:p>
    <w:p w14:paraId="2AAE4717" w14:textId="77777777" w:rsidR="001E13F9" w:rsidRPr="001E13F9" w:rsidRDefault="001E13F9" w:rsidP="001E13F9">
      <w:r w:rsidRPr="001E13F9">
        <w:t>Signals reveal truth.</w:t>
      </w:r>
    </w:p>
    <w:p w14:paraId="7AEA11CC" w14:textId="77777777" w:rsidR="001E13F9" w:rsidRPr="001E13F9" w:rsidRDefault="001E13F9" w:rsidP="001E13F9">
      <w:r w:rsidRPr="001E13F9">
        <w:lastRenderedPageBreak/>
        <w:t>Signals are based on:</w:t>
      </w:r>
    </w:p>
    <w:p w14:paraId="00B9B427" w14:textId="77777777" w:rsidR="001E13F9" w:rsidRPr="001E13F9" w:rsidRDefault="001E13F9" w:rsidP="001E13F9">
      <w:pPr>
        <w:numPr>
          <w:ilvl w:val="0"/>
          <w:numId w:val="70"/>
        </w:numPr>
      </w:pPr>
      <w:r w:rsidRPr="001E13F9">
        <w:t>completion</w:t>
      </w:r>
    </w:p>
    <w:p w14:paraId="6F40E527" w14:textId="77777777" w:rsidR="001E13F9" w:rsidRPr="001E13F9" w:rsidRDefault="001E13F9" w:rsidP="001E13F9">
      <w:pPr>
        <w:numPr>
          <w:ilvl w:val="0"/>
          <w:numId w:val="70"/>
        </w:numPr>
      </w:pPr>
      <w:r w:rsidRPr="001E13F9">
        <w:t>consistency</w:t>
      </w:r>
    </w:p>
    <w:p w14:paraId="27A3F0B9" w14:textId="77777777" w:rsidR="001E13F9" w:rsidRPr="001E13F9" w:rsidRDefault="001E13F9" w:rsidP="001E13F9">
      <w:pPr>
        <w:numPr>
          <w:ilvl w:val="0"/>
          <w:numId w:val="70"/>
        </w:numPr>
      </w:pPr>
      <w:r w:rsidRPr="001E13F9">
        <w:t>score</w:t>
      </w:r>
    </w:p>
    <w:p w14:paraId="5756A945" w14:textId="77777777" w:rsidR="001E13F9" w:rsidRPr="001E13F9" w:rsidRDefault="001E13F9" w:rsidP="001E13F9">
      <w:pPr>
        <w:numPr>
          <w:ilvl w:val="0"/>
          <w:numId w:val="70"/>
        </w:numPr>
      </w:pPr>
      <w:r w:rsidRPr="001E13F9">
        <w:t>output</w:t>
      </w:r>
    </w:p>
    <w:p w14:paraId="32A8A185" w14:textId="77777777" w:rsidR="001E13F9" w:rsidRPr="001E13F9" w:rsidRDefault="001E13F9" w:rsidP="001E13F9">
      <w:pPr>
        <w:numPr>
          <w:ilvl w:val="0"/>
          <w:numId w:val="70"/>
        </w:numPr>
      </w:pPr>
      <w:r w:rsidRPr="001E13F9">
        <w:t>momentum</w:t>
      </w:r>
    </w:p>
    <w:p w14:paraId="0A4942E9" w14:textId="77777777" w:rsidR="001E13F9" w:rsidRPr="001E13F9" w:rsidRDefault="001E13F9" w:rsidP="001E13F9">
      <w:pPr>
        <w:numPr>
          <w:ilvl w:val="0"/>
          <w:numId w:val="70"/>
        </w:numPr>
      </w:pPr>
      <w:r w:rsidRPr="001E13F9">
        <w:t>trend direction</w:t>
      </w:r>
    </w:p>
    <w:p w14:paraId="3798A515" w14:textId="77777777" w:rsidR="001E13F9" w:rsidRPr="001E13F9" w:rsidRDefault="001E13F9" w:rsidP="001E13F9">
      <w:pPr>
        <w:numPr>
          <w:ilvl w:val="0"/>
          <w:numId w:val="70"/>
        </w:numPr>
      </w:pPr>
      <w:r w:rsidRPr="001E13F9">
        <w:t>proof</w:t>
      </w:r>
    </w:p>
    <w:p w14:paraId="7601F88F" w14:textId="77777777" w:rsidR="001E13F9" w:rsidRPr="001E13F9" w:rsidRDefault="001E13F9" w:rsidP="001E13F9">
      <w:pPr>
        <w:rPr>
          <w:b/>
          <w:bCs/>
        </w:rPr>
      </w:pPr>
      <w:r w:rsidRPr="001E13F9">
        <w:rPr>
          <w:b/>
          <w:bCs/>
        </w:rPr>
        <w:t>AI Role</w:t>
      </w:r>
    </w:p>
    <w:p w14:paraId="44A96F4C" w14:textId="77777777" w:rsidR="001E13F9" w:rsidRPr="001E13F9" w:rsidRDefault="001E13F9" w:rsidP="001E13F9">
      <w:r w:rsidRPr="001E13F9">
        <w:t>AI interprets Signals.</w:t>
      </w:r>
    </w:p>
    <w:p w14:paraId="331F9F6F" w14:textId="77777777" w:rsidR="001E13F9" w:rsidRPr="001E13F9" w:rsidRDefault="001E13F9" w:rsidP="001E13F9">
      <w:r w:rsidRPr="001E13F9">
        <w:t>It explains:</w:t>
      </w:r>
    </w:p>
    <w:p w14:paraId="5F344395" w14:textId="77777777" w:rsidR="001E13F9" w:rsidRPr="001E13F9" w:rsidRDefault="001E13F9" w:rsidP="001E13F9">
      <w:pPr>
        <w:numPr>
          <w:ilvl w:val="0"/>
          <w:numId w:val="71"/>
        </w:numPr>
      </w:pPr>
      <w:proofErr w:type="gramStart"/>
      <w:r w:rsidRPr="001E13F9">
        <w:t>why</w:t>
      </w:r>
      <w:proofErr w:type="gramEnd"/>
      <w:r w:rsidRPr="001E13F9">
        <w:t xml:space="preserve"> </w:t>
      </w:r>
      <w:proofErr w:type="gramStart"/>
      <w:r w:rsidRPr="001E13F9">
        <w:t>the user is</w:t>
      </w:r>
      <w:proofErr w:type="gramEnd"/>
      <w:r w:rsidRPr="001E13F9">
        <w:t xml:space="preserve"> in Danger</w:t>
      </w:r>
    </w:p>
    <w:p w14:paraId="7311984C" w14:textId="77777777" w:rsidR="001E13F9" w:rsidRPr="001E13F9" w:rsidRDefault="001E13F9" w:rsidP="001E13F9">
      <w:pPr>
        <w:numPr>
          <w:ilvl w:val="0"/>
          <w:numId w:val="71"/>
        </w:numPr>
      </w:pPr>
      <w:proofErr w:type="gramStart"/>
      <w:r w:rsidRPr="001E13F9">
        <w:t>why</w:t>
      </w:r>
      <w:proofErr w:type="gramEnd"/>
      <w:r w:rsidRPr="001E13F9">
        <w:t xml:space="preserve"> Stability improved</w:t>
      </w:r>
    </w:p>
    <w:p w14:paraId="050C8E67" w14:textId="77777777" w:rsidR="001E13F9" w:rsidRPr="001E13F9" w:rsidRDefault="001E13F9" w:rsidP="001E13F9">
      <w:pPr>
        <w:numPr>
          <w:ilvl w:val="0"/>
          <w:numId w:val="71"/>
        </w:numPr>
      </w:pPr>
      <w:proofErr w:type="gramStart"/>
      <w:r w:rsidRPr="001E13F9">
        <w:t>why</w:t>
      </w:r>
      <w:proofErr w:type="gramEnd"/>
      <w:r w:rsidRPr="001E13F9">
        <w:t xml:space="preserve"> Power is possible</w:t>
      </w:r>
    </w:p>
    <w:p w14:paraId="4DBFC362" w14:textId="77777777" w:rsidR="001E13F9" w:rsidRPr="001E13F9" w:rsidRDefault="001E13F9" w:rsidP="001E13F9">
      <w:pPr>
        <w:numPr>
          <w:ilvl w:val="0"/>
          <w:numId w:val="71"/>
        </w:numPr>
      </w:pPr>
      <w:r w:rsidRPr="001E13F9">
        <w:t>what pattern caused decline</w:t>
      </w:r>
    </w:p>
    <w:p w14:paraId="50B768C2" w14:textId="77777777" w:rsidR="001E13F9" w:rsidRPr="001E13F9" w:rsidRDefault="001E13F9" w:rsidP="001E13F9">
      <w:pPr>
        <w:numPr>
          <w:ilvl w:val="0"/>
          <w:numId w:val="71"/>
        </w:numPr>
      </w:pPr>
      <w:r w:rsidRPr="001E13F9">
        <w:t>what must change next</w:t>
      </w:r>
    </w:p>
    <w:p w14:paraId="273AB25F" w14:textId="77777777" w:rsidR="001E13F9" w:rsidRPr="001E13F9" w:rsidRDefault="001E13F9" w:rsidP="001E13F9">
      <w:pPr>
        <w:rPr>
          <w:b/>
          <w:bCs/>
        </w:rPr>
      </w:pPr>
      <w:r w:rsidRPr="001E13F9">
        <w:rPr>
          <w:b/>
          <w:bCs/>
        </w:rPr>
        <w:t>Important Rule</w:t>
      </w:r>
    </w:p>
    <w:p w14:paraId="11D99C77" w14:textId="77777777" w:rsidR="001E13F9" w:rsidRPr="001E13F9" w:rsidRDefault="001E13F9" w:rsidP="001E13F9">
      <w:r w:rsidRPr="001E13F9">
        <w:rPr>
          <w:b/>
          <w:bCs/>
        </w:rPr>
        <w:t>Signals define reality. AI explains reality.</w:t>
      </w:r>
    </w:p>
    <w:p w14:paraId="64542C50" w14:textId="77777777" w:rsidR="001E13F9" w:rsidRPr="001E13F9" w:rsidRDefault="001E13F9" w:rsidP="001E13F9">
      <w:r w:rsidRPr="001E13F9">
        <w:t>AI cannot assign Signals randomly.</w:t>
      </w:r>
    </w:p>
    <w:p w14:paraId="0C34E3EA" w14:textId="77777777" w:rsidR="001E13F9" w:rsidRPr="001E13F9" w:rsidRDefault="00000000" w:rsidP="001E13F9">
      <w:r>
        <w:pict w14:anchorId="2FD4213D">
          <v:rect id="_x0000_i1199" style="width:0;height:1.5pt" o:hralign="center" o:hrstd="t" o:hr="t" fillcolor="#a0a0a0" stroked="f"/>
        </w:pict>
      </w:r>
    </w:p>
    <w:p w14:paraId="64183C3B" w14:textId="77777777" w:rsidR="001E13F9" w:rsidRPr="001E13F9" w:rsidRDefault="001E13F9" w:rsidP="001E13F9">
      <w:pPr>
        <w:rPr>
          <w:b/>
          <w:bCs/>
        </w:rPr>
      </w:pPr>
      <w:r w:rsidRPr="001E13F9">
        <w:rPr>
          <w:b/>
          <w:bCs/>
        </w:rPr>
        <w:t xml:space="preserve">11.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Condition</w:t>
      </w:r>
    </w:p>
    <w:p w14:paraId="10CB946E" w14:textId="77777777" w:rsidR="001E13F9" w:rsidRPr="001E13F9" w:rsidRDefault="001E13F9" w:rsidP="001E13F9">
      <w:pPr>
        <w:rPr>
          <w:b/>
          <w:bCs/>
        </w:rPr>
      </w:pPr>
      <w:r w:rsidRPr="001E13F9">
        <w:rPr>
          <w:b/>
          <w:bCs/>
        </w:rPr>
        <w:t>Purpose of Condition</w:t>
      </w:r>
    </w:p>
    <w:p w14:paraId="6D09F023" w14:textId="77777777" w:rsidR="001E13F9" w:rsidRPr="001E13F9" w:rsidRDefault="001E13F9" w:rsidP="001E13F9">
      <w:r w:rsidRPr="001E13F9">
        <w:t>Condition controls what is allowed.</w:t>
      </w:r>
    </w:p>
    <w:p w14:paraId="314E670D" w14:textId="77777777" w:rsidR="001E13F9" w:rsidRPr="001E13F9" w:rsidRDefault="001E13F9" w:rsidP="001E13F9">
      <w:r w:rsidRPr="001E13F9">
        <w:t>Examples:</w:t>
      </w:r>
    </w:p>
    <w:p w14:paraId="27D42CC6" w14:textId="77777777" w:rsidR="001E13F9" w:rsidRPr="001E13F9" w:rsidRDefault="001E13F9" w:rsidP="001E13F9">
      <w:pPr>
        <w:numPr>
          <w:ilvl w:val="0"/>
          <w:numId w:val="72"/>
        </w:numPr>
      </w:pPr>
      <w:r w:rsidRPr="001E13F9">
        <w:t>Nothingness</w:t>
      </w:r>
    </w:p>
    <w:p w14:paraId="11C6739C" w14:textId="77777777" w:rsidR="001E13F9" w:rsidRPr="001E13F9" w:rsidRDefault="001E13F9" w:rsidP="001E13F9">
      <w:pPr>
        <w:numPr>
          <w:ilvl w:val="0"/>
          <w:numId w:val="72"/>
        </w:numPr>
      </w:pPr>
      <w:r w:rsidRPr="001E13F9">
        <w:t>Danger</w:t>
      </w:r>
    </w:p>
    <w:p w14:paraId="054DECAF" w14:textId="77777777" w:rsidR="001E13F9" w:rsidRPr="001E13F9" w:rsidRDefault="001E13F9" w:rsidP="001E13F9">
      <w:pPr>
        <w:numPr>
          <w:ilvl w:val="0"/>
          <w:numId w:val="72"/>
        </w:numPr>
      </w:pPr>
      <w:r w:rsidRPr="001E13F9">
        <w:lastRenderedPageBreak/>
        <w:t>Urgency</w:t>
      </w:r>
    </w:p>
    <w:p w14:paraId="197DB438" w14:textId="77777777" w:rsidR="001E13F9" w:rsidRPr="001E13F9" w:rsidRDefault="001E13F9" w:rsidP="001E13F9">
      <w:pPr>
        <w:numPr>
          <w:ilvl w:val="0"/>
          <w:numId w:val="72"/>
        </w:numPr>
      </w:pPr>
      <w:r w:rsidRPr="001E13F9">
        <w:t>Stability</w:t>
      </w:r>
    </w:p>
    <w:p w14:paraId="06777621" w14:textId="77777777" w:rsidR="001E13F9" w:rsidRPr="001E13F9" w:rsidRDefault="001E13F9" w:rsidP="001E13F9">
      <w:pPr>
        <w:numPr>
          <w:ilvl w:val="0"/>
          <w:numId w:val="72"/>
        </w:numPr>
      </w:pPr>
      <w:r w:rsidRPr="001E13F9">
        <w:t>Power</w:t>
      </w:r>
    </w:p>
    <w:p w14:paraId="2FFB82CA" w14:textId="77777777" w:rsidR="001E13F9" w:rsidRPr="001E13F9" w:rsidRDefault="001E13F9" w:rsidP="001E13F9">
      <w:pPr>
        <w:numPr>
          <w:ilvl w:val="0"/>
          <w:numId w:val="72"/>
        </w:numPr>
      </w:pPr>
      <w:r w:rsidRPr="001E13F9">
        <w:t>Affluence</w:t>
      </w:r>
    </w:p>
    <w:p w14:paraId="5ED55F11" w14:textId="77777777" w:rsidR="001E13F9" w:rsidRPr="001E13F9" w:rsidRDefault="001E13F9" w:rsidP="001E13F9">
      <w:pPr>
        <w:numPr>
          <w:ilvl w:val="0"/>
          <w:numId w:val="72"/>
        </w:numPr>
      </w:pPr>
      <w:r w:rsidRPr="001E13F9">
        <w:t>Power Change</w:t>
      </w:r>
    </w:p>
    <w:p w14:paraId="3AACE74B" w14:textId="77777777" w:rsidR="001E13F9" w:rsidRPr="001E13F9" w:rsidRDefault="001E13F9" w:rsidP="001E13F9">
      <w:pPr>
        <w:rPr>
          <w:b/>
          <w:bCs/>
        </w:rPr>
      </w:pPr>
      <w:r w:rsidRPr="001E13F9">
        <w:rPr>
          <w:b/>
          <w:bCs/>
        </w:rPr>
        <w:t>AI Role</w:t>
      </w:r>
    </w:p>
    <w:p w14:paraId="1631F31A" w14:textId="77777777" w:rsidR="001E13F9" w:rsidRPr="001E13F9" w:rsidRDefault="001E13F9" w:rsidP="001E13F9">
      <w:r w:rsidRPr="001E13F9">
        <w:t>AI adapts behavior based on Condition.</w:t>
      </w:r>
    </w:p>
    <w:p w14:paraId="1547F188" w14:textId="77777777" w:rsidR="001E13F9" w:rsidRPr="001E13F9" w:rsidRDefault="001E13F9" w:rsidP="001E13F9">
      <w:r w:rsidRPr="001E13F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067"/>
      </w:tblGrid>
      <w:tr w:rsidR="001E13F9" w:rsidRPr="001E13F9" w14:paraId="0E169ADD" w14:textId="77777777">
        <w:trPr>
          <w:tblHeader/>
          <w:tblCellSpacing w:w="15" w:type="dxa"/>
        </w:trPr>
        <w:tc>
          <w:tcPr>
            <w:tcW w:w="0" w:type="auto"/>
            <w:vAlign w:val="center"/>
            <w:hideMark/>
          </w:tcPr>
          <w:p w14:paraId="0409B405" w14:textId="77777777" w:rsidR="001E13F9" w:rsidRPr="001E13F9" w:rsidRDefault="001E13F9" w:rsidP="001E13F9">
            <w:pPr>
              <w:rPr>
                <w:b/>
                <w:bCs/>
              </w:rPr>
            </w:pPr>
            <w:r w:rsidRPr="001E13F9">
              <w:rPr>
                <w:b/>
                <w:bCs/>
              </w:rPr>
              <w:t>Condition</w:t>
            </w:r>
          </w:p>
        </w:tc>
        <w:tc>
          <w:tcPr>
            <w:tcW w:w="0" w:type="auto"/>
            <w:vAlign w:val="center"/>
            <w:hideMark/>
          </w:tcPr>
          <w:p w14:paraId="034BCD7B" w14:textId="77777777" w:rsidR="001E13F9" w:rsidRPr="001E13F9" w:rsidRDefault="001E13F9" w:rsidP="001E13F9">
            <w:pPr>
              <w:rPr>
                <w:b/>
                <w:bCs/>
              </w:rPr>
            </w:pPr>
            <w:r w:rsidRPr="001E13F9">
              <w:rPr>
                <w:b/>
                <w:bCs/>
              </w:rPr>
              <w:t>AI Function</w:t>
            </w:r>
          </w:p>
        </w:tc>
      </w:tr>
      <w:tr w:rsidR="001E13F9" w:rsidRPr="001E13F9" w14:paraId="0AE282E4" w14:textId="77777777">
        <w:trPr>
          <w:tblCellSpacing w:w="15" w:type="dxa"/>
        </w:trPr>
        <w:tc>
          <w:tcPr>
            <w:tcW w:w="0" w:type="auto"/>
            <w:vAlign w:val="center"/>
            <w:hideMark/>
          </w:tcPr>
          <w:p w14:paraId="143FC617" w14:textId="77777777" w:rsidR="001E13F9" w:rsidRPr="001E13F9" w:rsidRDefault="001E13F9" w:rsidP="001E13F9">
            <w:r w:rsidRPr="001E13F9">
              <w:t>Nothingness</w:t>
            </w:r>
          </w:p>
        </w:tc>
        <w:tc>
          <w:tcPr>
            <w:tcW w:w="0" w:type="auto"/>
            <w:vAlign w:val="center"/>
            <w:hideMark/>
          </w:tcPr>
          <w:p w14:paraId="6D9F1481" w14:textId="77777777" w:rsidR="001E13F9" w:rsidRPr="001E13F9" w:rsidRDefault="001E13F9" w:rsidP="001E13F9">
            <w:r w:rsidRPr="001E13F9">
              <w:t>simplify and force first action</w:t>
            </w:r>
          </w:p>
        </w:tc>
      </w:tr>
      <w:tr w:rsidR="001E13F9" w:rsidRPr="001E13F9" w14:paraId="273C2ECE" w14:textId="77777777">
        <w:trPr>
          <w:tblCellSpacing w:w="15" w:type="dxa"/>
        </w:trPr>
        <w:tc>
          <w:tcPr>
            <w:tcW w:w="0" w:type="auto"/>
            <w:vAlign w:val="center"/>
            <w:hideMark/>
          </w:tcPr>
          <w:p w14:paraId="2EC41934" w14:textId="77777777" w:rsidR="001E13F9" w:rsidRPr="001E13F9" w:rsidRDefault="001E13F9" w:rsidP="001E13F9">
            <w:r w:rsidRPr="001E13F9">
              <w:t>Danger</w:t>
            </w:r>
          </w:p>
        </w:tc>
        <w:tc>
          <w:tcPr>
            <w:tcW w:w="0" w:type="auto"/>
            <w:vAlign w:val="center"/>
            <w:hideMark/>
          </w:tcPr>
          <w:p w14:paraId="3407B875" w14:textId="77777777" w:rsidR="001E13F9" w:rsidRPr="001E13F9" w:rsidRDefault="001E13F9" w:rsidP="001E13F9">
            <w:r w:rsidRPr="001E13F9">
              <w:t>reduce load and fix issue</w:t>
            </w:r>
          </w:p>
        </w:tc>
      </w:tr>
      <w:tr w:rsidR="001E13F9" w:rsidRPr="001E13F9" w14:paraId="628EE017" w14:textId="77777777">
        <w:trPr>
          <w:tblCellSpacing w:w="15" w:type="dxa"/>
        </w:trPr>
        <w:tc>
          <w:tcPr>
            <w:tcW w:w="0" w:type="auto"/>
            <w:vAlign w:val="center"/>
            <w:hideMark/>
          </w:tcPr>
          <w:p w14:paraId="4ADC678E" w14:textId="77777777" w:rsidR="001E13F9" w:rsidRPr="001E13F9" w:rsidRDefault="001E13F9" w:rsidP="001E13F9">
            <w:r w:rsidRPr="001E13F9">
              <w:t>Urgency</w:t>
            </w:r>
          </w:p>
        </w:tc>
        <w:tc>
          <w:tcPr>
            <w:tcW w:w="0" w:type="auto"/>
            <w:vAlign w:val="center"/>
            <w:hideMark/>
          </w:tcPr>
          <w:p w14:paraId="047DA0CF" w14:textId="77777777" w:rsidR="001E13F9" w:rsidRPr="001E13F9" w:rsidRDefault="001E13F9" w:rsidP="001E13F9">
            <w:r w:rsidRPr="001E13F9">
              <w:t>stabilize execution</w:t>
            </w:r>
          </w:p>
        </w:tc>
      </w:tr>
      <w:tr w:rsidR="001E13F9" w:rsidRPr="001E13F9" w14:paraId="5558A30D" w14:textId="77777777">
        <w:trPr>
          <w:tblCellSpacing w:w="15" w:type="dxa"/>
        </w:trPr>
        <w:tc>
          <w:tcPr>
            <w:tcW w:w="0" w:type="auto"/>
            <w:vAlign w:val="center"/>
            <w:hideMark/>
          </w:tcPr>
          <w:p w14:paraId="1E37C9B8" w14:textId="77777777" w:rsidR="001E13F9" w:rsidRPr="001E13F9" w:rsidRDefault="001E13F9" w:rsidP="001E13F9">
            <w:r w:rsidRPr="001E13F9">
              <w:t>Stability</w:t>
            </w:r>
          </w:p>
        </w:tc>
        <w:tc>
          <w:tcPr>
            <w:tcW w:w="0" w:type="auto"/>
            <w:vAlign w:val="center"/>
            <w:hideMark/>
          </w:tcPr>
          <w:p w14:paraId="5D4258E1" w14:textId="77777777" w:rsidR="001E13F9" w:rsidRPr="001E13F9" w:rsidRDefault="001E13F9" w:rsidP="001E13F9">
            <w:r w:rsidRPr="001E13F9">
              <w:t>optimize</w:t>
            </w:r>
          </w:p>
        </w:tc>
      </w:tr>
      <w:tr w:rsidR="001E13F9" w:rsidRPr="001E13F9" w14:paraId="62BA106E" w14:textId="77777777">
        <w:trPr>
          <w:tblCellSpacing w:w="15" w:type="dxa"/>
        </w:trPr>
        <w:tc>
          <w:tcPr>
            <w:tcW w:w="0" w:type="auto"/>
            <w:vAlign w:val="center"/>
            <w:hideMark/>
          </w:tcPr>
          <w:p w14:paraId="44741877" w14:textId="77777777" w:rsidR="001E13F9" w:rsidRPr="001E13F9" w:rsidRDefault="001E13F9" w:rsidP="001E13F9">
            <w:r w:rsidRPr="001E13F9">
              <w:t>Power</w:t>
            </w:r>
          </w:p>
        </w:tc>
        <w:tc>
          <w:tcPr>
            <w:tcW w:w="0" w:type="auto"/>
            <w:vAlign w:val="center"/>
            <w:hideMark/>
          </w:tcPr>
          <w:p w14:paraId="34DB78E7" w14:textId="77777777" w:rsidR="001E13F9" w:rsidRPr="001E13F9" w:rsidRDefault="001E13F9" w:rsidP="001E13F9">
            <w:r w:rsidRPr="001E13F9">
              <w:t>increase intensity carefully</w:t>
            </w:r>
          </w:p>
        </w:tc>
      </w:tr>
      <w:tr w:rsidR="001E13F9" w:rsidRPr="001E13F9" w14:paraId="52B3EC37" w14:textId="77777777">
        <w:trPr>
          <w:tblCellSpacing w:w="15" w:type="dxa"/>
        </w:trPr>
        <w:tc>
          <w:tcPr>
            <w:tcW w:w="0" w:type="auto"/>
            <w:vAlign w:val="center"/>
            <w:hideMark/>
          </w:tcPr>
          <w:p w14:paraId="171535FD" w14:textId="77777777" w:rsidR="001E13F9" w:rsidRPr="001E13F9" w:rsidRDefault="001E13F9" w:rsidP="001E13F9">
            <w:r w:rsidRPr="001E13F9">
              <w:t>Affluence</w:t>
            </w:r>
          </w:p>
        </w:tc>
        <w:tc>
          <w:tcPr>
            <w:tcW w:w="0" w:type="auto"/>
            <w:vAlign w:val="center"/>
            <w:hideMark/>
          </w:tcPr>
          <w:p w14:paraId="23C4DF36" w14:textId="77777777" w:rsidR="001E13F9" w:rsidRPr="001E13F9" w:rsidRDefault="001E13F9" w:rsidP="001E13F9">
            <w:r w:rsidRPr="001E13F9">
              <w:t>maximize with discipline</w:t>
            </w:r>
          </w:p>
        </w:tc>
      </w:tr>
      <w:tr w:rsidR="001E13F9" w:rsidRPr="001E13F9" w14:paraId="1850F395" w14:textId="77777777">
        <w:trPr>
          <w:tblCellSpacing w:w="15" w:type="dxa"/>
        </w:trPr>
        <w:tc>
          <w:tcPr>
            <w:tcW w:w="0" w:type="auto"/>
            <w:vAlign w:val="center"/>
            <w:hideMark/>
          </w:tcPr>
          <w:p w14:paraId="5B79CC66" w14:textId="77777777" w:rsidR="001E13F9" w:rsidRPr="001E13F9" w:rsidRDefault="001E13F9" w:rsidP="001E13F9">
            <w:r w:rsidRPr="001E13F9">
              <w:t>Power Change</w:t>
            </w:r>
          </w:p>
        </w:tc>
        <w:tc>
          <w:tcPr>
            <w:tcW w:w="0" w:type="auto"/>
            <w:vAlign w:val="center"/>
            <w:hideMark/>
          </w:tcPr>
          <w:p w14:paraId="6AA35DC3" w14:textId="77777777" w:rsidR="001E13F9" w:rsidRPr="001E13F9" w:rsidRDefault="001E13F9" w:rsidP="001E13F9">
            <w:r w:rsidRPr="001E13F9">
              <w:t>restructure carefully</w:t>
            </w:r>
          </w:p>
        </w:tc>
      </w:tr>
    </w:tbl>
    <w:p w14:paraId="749D6AA0" w14:textId="77777777" w:rsidR="001E13F9" w:rsidRPr="001E13F9" w:rsidRDefault="001E13F9" w:rsidP="001E13F9">
      <w:pPr>
        <w:rPr>
          <w:b/>
          <w:bCs/>
        </w:rPr>
      </w:pPr>
      <w:r w:rsidRPr="001E13F9">
        <w:rPr>
          <w:b/>
          <w:bCs/>
        </w:rPr>
        <w:t>Important Rule</w:t>
      </w:r>
    </w:p>
    <w:p w14:paraId="5610719D" w14:textId="77777777" w:rsidR="001E13F9" w:rsidRPr="001E13F9" w:rsidRDefault="001E13F9" w:rsidP="001E13F9">
      <w:r w:rsidRPr="001E13F9">
        <w:rPr>
          <w:b/>
          <w:bCs/>
        </w:rPr>
        <w:t>Condition controls AI task behavior.</w:t>
      </w:r>
    </w:p>
    <w:p w14:paraId="4FE366AE" w14:textId="77777777" w:rsidR="001E13F9" w:rsidRPr="001E13F9" w:rsidRDefault="001E13F9" w:rsidP="001E13F9">
      <w:r w:rsidRPr="001E13F9">
        <w:t>AI cannot scale work if Condition does not allow it.</w:t>
      </w:r>
    </w:p>
    <w:p w14:paraId="61E70876" w14:textId="77777777" w:rsidR="001E13F9" w:rsidRPr="001E13F9" w:rsidRDefault="00000000" w:rsidP="001E13F9">
      <w:r>
        <w:pict w14:anchorId="780BE318">
          <v:rect id="_x0000_i1200" style="width:0;height:1.5pt" o:hralign="center" o:hrstd="t" o:hr="t" fillcolor="#a0a0a0" stroked="f"/>
        </w:pict>
      </w:r>
    </w:p>
    <w:p w14:paraId="773C7C3E" w14:textId="77777777" w:rsidR="001E13F9" w:rsidRPr="001E13F9" w:rsidRDefault="001E13F9" w:rsidP="001E13F9">
      <w:pPr>
        <w:rPr>
          <w:b/>
          <w:bCs/>
        </w:rPr>
      </w:pPr>
      <w:r w:rsidRPr="001E13F9">
        <w:rPr>
          <w:b/>
          <w:bCs/>
        </w:rPr>
        <w:t xml:space="preserve">12. How </w:t>
      </w:r>
      <w:proofErr w:type="spellStart"/>
      <w:r w:rsidRPr="001E13F9">
        <w:rPr>
          <w:b/>
          <w:bCs/>
        </w:rPr>
        <w:t>Torgima</w:t>
      </w:r>
      <w:proofErr w:type="spellEnd"/>
      <w:r w:rsidRPr="001E13F9">
        <w:rPr>
          <w:b/>
          <w:bCs/>
        </w:rPr>
        <w:t xml:space="preserve"> AI Integrates </w:t>
      </w:r>
      <w:proofErr w:type="gramStart"/>
      <w:r w:rsidRPr="001E13F9">
        <w:rPr>
          <w:b/>
          <w:bCs/>
        </w:rPr>
        <w:t>With</w:t>
      </w:r>
      <w:proofErr w:type="gramEnd"/>
      <w:r w:rsidRPr="001E13F9">
        <w:rPr>
          <w:b/>
          <w:bCs/>
        </w:rPr>
        <w:t xml:space="preserve"> Framework Governance</w:t>
      </w:r>
    </w:p>
    <w:p w14:paraId="66774D82" w14:textId="77777777" w:rsidR="001E13F9" w:rsidRPr="001E13F9" w:rsidRDefault="001E13F9" w:rsidP="001E13F9">
      <w:r w:rsidRPr="001E13F9">
        <w:t>Frameworks are thinking and decision structures.</w:t>
      </w:r>
    </w:p>
    <w:p w14:paraId="09E55F27" w14:textId="77777777" w:rsidR="001E13F9" w:rsidRPr="001E13F9" w:rsidRDefault="001E13F9" w:rsidP="001E13F9">
      <w:r w:rsidRPr="001E13F9">
        <w:t>Examples:</w:t>
      </w:r>
    </w:p>
    <w:p w14:paraId="3F80165D" w14:textId="77777777" w:rsidR="001E13F9" w:rsidRPr="001E13F9" w:rsidRDefault="001E13F9" w:rsidP="001E13F9">
      <w:pPr>
        <w:numPr>
          <w:ilvl w:val="0"/>
          <w:numId w:val="73"/>
        </w:numPr>
      </w:pPr>
      <w:r w:rsidRPr="001E13F9">
        <w:t xml:space="preserve">Universal </w:t>
      </w:r>
      <w:proofErr w:type="spellStart"/>
      <w:r w:rsidRPr="001E13F9">
        <w:t>Torgima</w:t>
      </w:r>
      <w:proofErr w:type="spellEnd"/>
      <w:r w:rsidRPr="001E13F9">
        <w:t xml:space="preserve"> Framework</w:t>
      </w:r>
    </w:p>
    <w:p w14:paraId="2FE6B44B" w14:textId="77777777" w:rsidR="001E13F9" w:rsidRPr="001E13F9" w:rsidRDefault="001E13F9" w:rsidP="001E13F9">
      <w:pPr>
        <w:numPr>
          <w:ilvl w:val="0"/>
          <w:numId w:val="73"/>
        </w:numPr>
      </w:pPr>
      <w:proofErr w:type="spellStart"/>
      <w:r w:rsidRPr="001E13F9">
        <w:t>StrategyCore</w:t>
      </w:r>
      <w:proofErr w:type="spellEnd"/>
      <w:r w:rsidRPr="001E13F9">
        <w:t xml:space="preserve"> X</w:t>
      </w:r>
    </w:p>
    <w:p w14:paraId="409F782A" w14:textId="77777777" w:rsidR="001E13F9" w:rsidRPr="001E13F9" w:rsidRDefault="001E13F9" w:rsidP="001E13F9">
      <w:pPr>
        <w:numPr>
          <w:ilvl w:val="0"/>
          <w:numId w:val="73"/>
        </w:numPr>
      </w:pPr>
      <w:r w:rsidRPr="001E13F9">
        <w:lastRenderedPageBreak/>
        <w:t>Governance &amp; Risk X</w:t>
      </w:r>
    </w:p>
    <w:p w14:paraId="40D1B1B5" w14:textId="77777777" w:rsidR="001E13F9" w:rsidRPr="001E13F9" w:rsidRDefault="001E13F9" w:rsidP="001E13F9">
      <w:pPr>
        <w:numPr>
          <w:ilvl w:val="0"/>
          <w:numId w:val="73"/>
        </w:numPr>
      </w:pPr>
      <w:r w:rsidRPr="001E13F9">
        <w:t>Alignment &amp; Accountability X</w:t>
      </w:r>
    </w:p>
    <w:p w14:paraId="479B4D69" w14:textId="77777777" w:rsidR="001E13F9" w:rsidRPr="001E13F9" w:rsidRDefault="001E13F9" w:rsidP="001E13F9">
      <w:pPr>
        <w:numPr>
          <w:ilvl w:val="0"/>
          <w:numId w:val="73"/>
        </w:numPr>
      </w:pPr>
      <w:proofErr w:type="spellStart"/>
      <w:r w:rsidRPr="001E13F9">
        <w:t>DecisionVelocity</w:t>
      </w:r>
      <w:proofErr w:type="spellEnd"/>
      <w:r w:rsidRPr="001E13F9">
        <w:t xml:space="preserve"> X</w:t>
      </w:r>
    </w:p>
    <w:p w14:paraId="2BF59B20" w14:textId="77777777" w:rsidR="001E13F9" w:rsidRPr="001E13F9" w:rsidRDefault="001E13F9" w:rsidP="001E13F9">
      <w:pPr>
        <w:numPr>
          <w:ilvl w:val="0"/>
          <w:numId w:val="73"/>
        </w:numPr>
      </w:pPr>
      <w:proofErr w:type="spellStart"/>
      <w:r w:rsidRPr="001E13F9">
        <w:t>AdaptiveIntelligence</w:t>
      </w:r>
      <w:proofErr w:type="spellEnd"/>
      <w:r w:rsidRPr="001E13F9">
        <w:t xml:space="preserve"> X</w:t>
      </w:r>
    </w:p>
    <w:p w14:paraId="084CD646" w14:textId="77777777" w:rsidR="001E13F9" w:rsidRPr="001E13F9" w:rsidRDefault="001E13F9" w:rsidP="001E13F9">
      <w:pPr>
        <w:numPr>
          <w:ilvl w:val="0"/>
          <w:numId w:val="73"/>
        </w:numPr>
      </w:pPr>
      <w:r w:rsidRPr="001E13F9">
        <w:t>Regeneration &amp; Exit X</w:t>
      </w:r>
    </w:p>
    <w:p w14:paraId="06C4DF06" w14:textId="77777777" w:rsidR="001E13F9" w:rsidRPr="001E13F9" w:rsidRDefault="001E13F9" w:rsidP="001E13F9">
      <w:pPr>
        <w:numPr>
          <w:ilvl w:val="0"/>
          <w:numId w:val="73"/>
        </w:numPr>
      </w:pPr>
      <w:r w:rsidRPr="001E13F9">
        <w:t>Clarity Catalyst</w:t>
      </w:r>
    </w:p>
    <w:p w14:paraId="49ACA75F" w14:textId="77777777" w:rsidR="001E13F9" w:rsidRPr="001E13F9" w:rsidRDefault="001E13F9" w:rsidP="001E13F9">
      <w:pPr>
        <w:numPr>
          <w:ilvl w:val="0"/>
          <w:numId w:val="73"/>
        </w:numPr>
      </w:pPr>
      <w:proofErr w:type="spellStart"/>
      <w:r w:rsidRPr="001E13F9">
        <w:t>CustomerValue</w:t>
      </w:r>
      <w:proofErr w:type="spellEnd"/>
      <w:r w:rsidRPr="001E13F9">
        <w:t xml:space="preserve"> X</w:t>
      </w:r>
    </w:p>
    <w:p w14:paraId="7F9DB835" w14:textId="77777777" w:rsidR="001E13F9" w:rsidRPr="001E13F9" w:rsidRDefault="001E13F9" w:rsidP="001E13F9">
      <w:pPr>
        <w:numPr>
          <w:ilvl w:val="0"/>
          <w:numId w:val="73"/>
        </w:numPr>
      </w:pPr>
      <w:proofErr w:type="spellStart"/>
      <w:r w:rsidRPr="001E13F9">
        <w:t>FinMatrix</w:t>
      </w:r>
      <w:proofErr w:type="spellEnd"/>
      <w:r w:rsidRPr="001E13F9">
        <w:t xml:space="preserve"> X</w:t>
      </w:r>
    </w:p>
    <w:p w14:paraId="60B0BB25" w14:textId="77777777" w:rsidR="001E13F9" w:rsidRPr="001E13F9" w:rsidRDefault="001E13F9" w:rsidP="001E13F9">
      <w:pPr>
        <w:numPr>
          <w:ilvl w:val="0"/>
          <w:numId w:val="73"/>
        </w:numPr>
      </w:pPr>
      <w:proofErr w:type="spellStart"/>
      <w:r w:rsidRPr="001E13F9">
        <w:t>SynergyOps</w:t>
      </w:r>
      <w:proofErr w:type="spellEnd"/>
      <w:r w:rsidRPr="001E13F9">
        <w:t xml:space="preserve"> X</w:t>
      </w:r>
    </w:p>
    <w:p w14:paraId="770857E0" w14:textId="77777777" w:rsidR="001E13F9" w:rsidRPr="001E13F9" w:rsidRDefault="001E13F9" w:rsidP="001E13F9">
      <w:pPr>
        <w:numPr>
          <w:ilvl w:val="0"/>
          <w:numId w:val="73"/>
        </w:numPr>
      </w:pPr>
      <w:proofErr w:type="spellStart"/>
      <w:r w:rsidRPr="001E13F9">
        <w:t>TalentSync</w:t>
      </w:r>
      <w:proofErr w:type="spellEnd"/>
      <w:r w:rsidRPr="001E13F9">
        <w:t xml:space="preserve"> X</w:t>
      </w:r>
    </w:p>
    <w:p w14:paraId="162019A0" w14:textId="77777777" w:rsidR="001E13F9" w:rsidRPr="001E13F9" w:rsidRDefault="001E13F9" w:rsidP="001E13F9">
      <w:pPr>
        <w:numPr>
          <w:ilvl w:val="0"/>
          <w:numId w:val="73"/>
        </w:numPr>
      </w:pPr>
      <w:proofErr w:type="spellStart"/>
      <w:r w:rsidRPr="001E13F9">
        <w:t>CultureDynamics</w:t>
      </w:r>
      <w:proofErr w:type="spellEnd"/>
      <w:r w:rsidRPr="001E13F9">
        <w:t xml:space="preserve"> X</w:t>
      </w:r>
    </w:p>
    <w:p w14:paraId="6883BC4E" w14:textId="77777777" w:rsidR="001E13F9" w:rsidRPr="001E13F9" w:rsidRDefault="001E13F9" w:rsidP="001E13F9">
      <w:pPr>
        <w:numPr>
          <w:ilvl w:val="0"/>
          <w:numId w:val="73"/>
        </w:numPr>
      </w:pPr>
      <w:proofErr w:type="spellStart"/>
      <w:r w:rsidRPr="001E13F9">
        <w:t>OmniGrowth</w:t>
      </w:r>
      <w:proofErr w:type="spellEnd"/>
      <w:r w:rsidRPr="001E13F9">
        <w:t xml:space="preserve"> X</w:t>
      </w:r>
    </w:p>
    <w:p w14:paraId="20DBEA7C" w14:textId="77777777" w:rsidR="001E13F9" w:rsidRPr="001E13F9" w:rsidRDefault="001E13F9" w:rsidP="001E13F9">
      <w:pPr>
        <w:numPr>
          <w:ilvl w:val="0"/>
          <w:numId w:val="73"/>
        </w:numPr>
      </w:pPr>
      <w:proofErr w:type="spellStart"/>
      <w:r w:rsidRPr="001E13F9">
        <w:t>KnowledgeFlow</w:t>
      </w:r>
      <w:proofErr w:type="spellEnd"/>
      <w:r w:rsidRPr="001E13F9">
        <w:t xml:space="preserve"> X</w:t>
      </w:r>
    </w:p>
    <w:p w14:paraId="2FBF4AF9" w14:textId="77777777" w:rsidR="001E13F9" w:rsidRPr="001E13F9" w:rsidRDefault="001E13F9" w:rsidP="001E13F9">
      <w:pPr>
        <w:rPr>
          <w:b/>
          <w:bCs/>
        </w:rPr>
      </w:pPr>
      <w:r w:rsidRPr="001E13F9">
        <w:rPr>
          <w:b/>
          <w:bCs/>
        </w:rPr>
        <w:t>AI Role</w:t>
      </w:r>
    </w:p>
    <w:p w14:paraId="58AC0793" w14:textId="77777777" w:rsidR="001E13F9" w:rsidRPr="001E13F9" w:rsidRDefault="001E13F9" w:rsidP="001E13F9">
      <w:proofErr w:type="spellStart"/>
      <w:r w:rsidRPr="001E13F9">
        <w:t>Torgima</w:t>
      </w:r>
      <w:proofErr w:type="spellEnd"/>
      <w:r w:rsidRPr="001E13F9">
        <w:t xml:space="preserve"> AI routes issues to the correct framework.</w:t>
      </w:r>
    </w:p>
    <w:p w14:paraId="5AAB796D" w14:textId="77777777" w:rsidR="001E13F9" w:rsidRPr="001E13F9" w:rsidRDefault="001E13F9" w:rsidP="001E13F9">
      <w:r w:rsidRPr="001E13F9">
        <w:t>Examples:</w:t>
      </w:r>
    </w:p>
    <w:p w14:paraId="7F5E416E" w14:textId="77777777" w:rsidR="001E13F9" w:rsidRPr="001E13F9" w:rsidRDefault="001E13F9" w:rsidP="001E13F9">
      <w:r w:rsidRPr="001E13F9">
        <w:t>Outcome unclear → Clarity Catalyst</w:t>
      </w:r>
    </w:p>
    <w:p w14:paraId="5E011C4F" w14:textId="77777777" w:rsidR="001E13F9" w:rsidRPr="001E13F9" w:rsidRDefault="001E13F9" w:rsidP="001E13F9">
      <w:r w:rsidRPr="001E13F9">
        <w:t>Risk appears → Governance &amp; Risk X</w:t>
      </w:r>
    </w:p>
    <w:p w14:paraId="6BA7EC92" w14:textId="77777777" w:rsidR="001E13F9" w:rsidRPr="001E13F9" w:rsidRDefault="001E13F9" w:rsidP="001E13F9">
      <w:r w:rsidRPr="001E13F9">
        <w:t>Ownership unclear → Alignment &amp; Accountability X</w:t>
      </w:r>
    </w:p>
    <w:p w14:paraId="242B9022" w14:textId="77777777" w:rsidR="001E13F9" w:rsidRPr="001E13F9" w:rsidRDefault="001E13F9" w:rsidP="001E13F9">
      <w:r w:rsidRPr="001E13F9">
        <w:t xml:space="preserve">Execution flow breaks → </w:t>
      </w:r>
      <w:proofErr w:type="spellStart"/>
      <w:r w:rsidRPr="001E13F9">
        <w:t>SynergyOps</w:t>
      </w:r>
      <w:proofErr w:type="spellEnd"/>
      <w:r w:rsidRPr="001E13F9">
        <w:t xml:space="preserve"> X</w:t>
      </w:r>
    </w:p>
    <w:p w14:paraId="36451BD4" w14:textId="77777777" w:rsidR="001E13F9" w:rsidRPr="001E13F9" w:rsidRDefault="001E13F9" w:rsidP="001E13F9">
      <w:r w:rsidRPr="001E13F9">
        <w:t xml:space="preserve">Skill gap appears → </w:t>
      </w:r>
      <w:proofErr w:type="spellStart"/>
      <w:r w:rsidRPr="001E13F9">
        <w:t>TalentSync</w:t>
      </w:r>
      <w:proofErr w:type="spellEnd"/>
      <w:r w:rsidRPr="001E13F9">
        <w:t xml:space="preserve"> X / </w:t>
      </w:r>
      <w:proofErr w:type="spellStart"/>
      <w:r w:rsidRPr="001E13F9">
        <w:t>KnowledgeFlow</w:t>
      </w:r>
      <w:proofErr w:type="spellEnd"/>
      <w:r w:rsidRPr="001E13F9">
        <w:t xml:space="preserve"> X</w:t>
      </w:r>
    </w:p>
    <w:p w14:paraId="144965B1" w14:textId="77777777" w:rsidR="001E13F9" w:rsidRPr="001E13F9" w:rsidRDefault="001E13F9" w:rsidP="001E13F9">
      <w:r w:rsidRPr="001E13F9">
        <w:t xml:space="preserve">Growth issue appears → </w:t>
      </w:r>
      <w:proofErr w:type="spellStart"/>
      <w:r w:rsidRPr="001E13F9">
        <w:t>OmniGrowth</w:t>
      </w:r>
      <w:proofErr w:type="spellEnd"/>
      <w:r w:rsidRPr="001E13F9">
        <w:t xml:space="preserve"> X</w:t>
      </w:r>
    </w:p>
    <w:p w14:paraId="5ECEEA53" w14:textId="77777777" w:rsidR="001E13F9" w:rsidRPr="001E13F9" w:rsidRDefault="001E13F9" w:rsidP="001E13F9">
      <w:r w:rsidRPr="001E13F9">
        <w:t xml:space="preserve">Money issue appears → </w:t>
      </w:r>
      <w:proofErr w:type="spellStart"/>
      <w:r w:rsidRPr="001E13F9">
        <w:t>FinMatrix</w:t>
      </w:r>
      <w:proofErr w:type="spellEnd"/>
      <w:r w:rsidRPr="001E13F9">
        <w:t xml:space="preserve"> X</w:t>
      </w:r>
    </w:p>
    <w:p w14:paraId="430066BE" w14:textId="77777777" w:rsidR="001E13F9" w:rsidRPr="001E13F9" w:rsidRDefault="001E13F9" w:rsidP="001E13F9">
      <w:pPr>
        <w:rPr>
          <w:b/>
          <w:bCs/>
        </w:rPr>
      </w:pPr>
      <w:r w:rsidRPr="001E13F9">
        <w:rPr>
          <w:b/>
          <w:bCs/>
        </w:rPr>
        <w:t>Important Rule</w:t>
      </w:r>
    </w:p>
    <w:p w14:paraId="017252C8" w14:textId="77777777" w:rsidR="001E13F9" w:rsidRPr="001E13F9" w:rsidRDefault="001E13F9" w:rsidP="001E13F9">
      <w:r w:rsidRPr="001E13F9">
        <w:t>AI recommends framework activation.</w:t>
      </w:r>
      <w:r w:rsidRPr="001E13F9">
        <w:br/>
        <w:t>The system, tier, or admin decides whether enforcement happens.</w:t>
      </w:r>
    </w:p>
    <w:p w14:paraId="19DE6846" w14:textId="77777777" w:rsidR="001E13F9" w:rsidRPr="001E13F9" w:rsidRDefault="00000000" w:rsidP="001E13F9">
      <w:r>
        <w:lastRenderedPageBreak/>
        <w:pict w14:anchorId="7B1409EC">
          <v:rect id="_x0000_i1201" style="width:0;height:1.5pt" o:hralign="center" o:hrstd="t" o:hr="t" fillcolor="#a0a0a0" stroked="f"/>
        </w:pict>
      </w:r>
    </w:p>
    <w:p w14:paraId="0452FFF4" w14:textId="77777777" w:rsidR="001E13F9" w:rsidRPr="001E13F9" w:rsidRDefault="001E13F9" w:rsidP="001E13F9">
      <w:pPr>
        <w:rPr>
          <w:b/>
          <w:bCs/>
        </w:rPr>
      </w:pPr>
      <w:r w:rsidRPr="001E13F9">
        <w:rPr>
          <w:b/>
          <w:bCs/>
        </w:rPr>
        <w:t>13. Individual Mode vs Team Mode</w:t>
      </w:r>
    </w:p>
    <w:p w14:paraId="7F31ED4B" w14:textId="77777777" w:rsidR="001E13F9" w:rsidRPr="001E13F9" w:rsidRDefault="001E13F9" w:rsidP="001E13F9">
      <w:pPr>
        <w:rPr>
          <w:b/>
          <w:bCs/>
        </w:rPr>
      </w:pPr>
      <w:r w:rsidRPr="001E13F9">
        <w:rPr>
          <w:b/>
          <w:bCs/>
        </w:rPr>
        <w:t>Individual Mode</w:t>
      </w:r>
    </w:p>
    <w:p w14:paraId="396960E7" w14:textId="77777777" w:rsidR="001E13F9" w:rsidRPr="001E13F9" w:rsidRDefault="001E13F9" w:rsidP="001E13F9">
      <w:r w:rsidRPr="001E13F9">
        <w:t>AI focuses on:</w:t>
      </w:r>
    </w:p>
    <w:p w14:paraId="1AB74986" w14:textId="77777777" w:rsidR="001E13F9" w:rsidRPr="001E13F9" w:rsidRDefault="001E13F9" w:rsidP="001E13F9">
      <w:pPr>
        <w:numPr>
          <w:ilvl w:val="0"/>
          <w:numId w:val="74"/>
        </w:numPr>
      </w:pPr>
      <w:r w:rsidRPr="001E13F9">
        <w:t>personal execution</w:t>
      </w:r>
    </w:p>
    <w:p w14:paraId="048C57B9" w14:textId="77777777" w:rsidR="001E13F9" w:rsidRPr="001E13F9" w:rsidRDefault="001E13F9" w:rsidP="001E13F9">
      <w:pPr>
        <w:numPr>
          <w:ilvl w:val="0"/>
          <w:numId w:val="74"/>
        </w:numPr>
      </w:pPr>
      <w:r w:rsidRPr="001E13F9">
        <w:t>habits</w:t>
      </w:r>
    </w:p>
    <w:p w14:paraId="170E16F9" w14:textId="77777777" w:rsidR="001E13F9" w:rsidRPr="001E13F9" w:rsidRDefault="001E13F9" w:rsidP="001E13F9">
      <w:pPr>
        <w:numPr>
          <w:ilvl w:val="0"/>
          <w:numId w:val="74"/>
        </w:numPr>
      </w:pPr>
      <w:r w:rsidRPr="001E13F9">
        <w:t>consistency</w:t>
      </w:r>
    </w:p>
    <w:p w14:paraId="1293FBDE" w14:textId="77777777" w:rsidR="001E13F9" w:rsidRPr="001E13F9" w:rsidRDefault="001E13F9" w:rsidP="001E13F9">
      <w:pPr>
        <w:numPr>
          <w:ilvl w:val="0"/>
          <w:numId w:val="74"/>
        </w:numPr>
      </w:pPr>
      <w:r w:rsidRPr="001E13F9">
        <w:t>capability growth</w:t>
      </w:r>
    </w:p>
    <w:p w14:paraId="523229F8" w14:textId="77777777" w:rsidR="001E13F9" w:rsidRPr="001E13F9" w:rsidRDefault="001E13F9" w:rsidP="001E13F9">
      <w:pPr>
        <w:numPr>
          <w:ilvl w:val="0"/>
          <w:numId w:val="74"/>
        </w:numPr>
      </w:pPr>
      <w:r w:rsidRPr="001E13F9">
        <w:t>task clarity</w:t>
      </w:r>
    </w:p>
    <w:p w14:paraId="69810361" w14:textId="77777777" w:rsidR="001E13F9" w:rsidRPr="001E13F9" w:rsidRDefault="001E13F9" w:rsidP="001E13F9">
      <w:pPr>
        <w:numPr>
          <w:ilvl w:val="0"/>
          <w:numId w:val="74"/>
        </w:numPr>
      </w:pPr>
      <w:proofErr w:type="gramStart"/>
      <w:r w:rsidRPr="001E13F9">
        <w:t>learning</w:t>
      </w:r>
      <w:proofErr w:type="gramEnd"/>
    </w:p>
    <w:p w14:paraId="156B9CD9" w14:textId="77777777" w:rsidR="001E13F9" w:rsidRPr="001E13F9" w:rsidRDefault="001E13F9" w:rsidP="001E13F9">
      <w:pPr>
        <w:numPr>
          <w:ilvl w:val="0"/>
          <w:numId w:val="74"/>
        </w:numPr>
      </w:pPr>
      <w:r w:rsidRPr="001E13F9">
        <w:t>discipline</w:t>
      </w:r>
    </w:p>
    <w:p w14:paraId="5C6CE6EE" w14:textId="77777777" w:rsidR="001E13F9" w:rsidRPr="001E13F9" w:rsidRDefault="001E13F9" w:rsidP="001E13F9">
      <w:r w:rsidRPr="001E13F9">
        <w:t xml:space="preserve">No </w:t>
      </w:r>
      <w:proofErr w:type="gramStart"/>
      <w:r w:rsidRPr="001E13F9">
        <w:t>delegation automation</w:t>
      </w:r>
      <w:proofErr w:type="gramEnd"/>
      <w:r w:rsidRPr="001E13F9">
        <w:t xml:space="preserve"> is needed.</w:t>
      </w:r>
    </w:p>
    <w:p w14:paraId="58E417D8" w14:textId="77777777" w:rsidR="001E13F9" w:rsidRPr="001E13F9" w:rsidRDefault="001E13F9" w:rsidP="001E13F9">
      <w:pPr>
        <w:rPr>
          <w:b/>
          <w:bCs/>
        </w:rPr>
      </w:pPr>
      <w:r w:rsidRPr="001E13F9">
        <w:rPr>
          <w:b/>
          <w:bCs/>
        </w:rPr>
        <w:t>Team Mode</w:t>
      </w:r>
    </w:p>
    <w:p w14:paraId="41739C13" w14:textId="77777777" w:rsidR="001E13F9" w:rsidRPr="001E13F9" w:rsidRDefault="001E13F9" w:rsidP="001E13F9">
      <w:r w:rsidRPr="001E13F9">
        <w:t>AI also handles:</w:t>
      </w:r>
    </w:p>
    <w:p w14:paraId="0B37603E" w14:textId="77777777" w:rsidR="001E13F9" w:rsidRPr="001E13F9" w:rsidRDefault="001E13F9" w:rsidP="001E13F9">
      <w:pPr>
        <w:numPr>
          <w:ilvl w:val="0"/>
          <w:numId w:val="75"/>
        </w:numPr>
      </w:pPr>
      <w:r w:rsidRPr="001E13F9">
        <w:t>role awareness</w:t>
      </w:r>
    </w:p>
    <w:p w14:paraId="6673EE1B" w14:textId="77777777" w:rsidR="001E13F9" w:rsidRPr="001E13F9" w:rsidRDefault="001E13F9" w:rsidP="001E13F9">
      <w:pPr>
        <w:numPr>
          <w:ilvl w:val="0"/>
          <w:numId w:val="75"/>
        </w:numPr>
      </w:pPr>
      <w:r w:rsidRPr="001E13F9">
        <w:t>ownership mapping</w:t>
      </w:r>
    </w:p>
    <w:p w14:paraId="08827BDF" w14:textId="77777777" w:rsidR="001E13F9" w:rsidRPr="001E13F9" w:rsidRDefault="001E13F9" w:rsidP="001E13F9">
      <w:pPr>
        <w:numPr>
          <w:ilvl w:val="0"/>
          <w:numId w:val="75"/>
        </w:numPr>
      </w:pPr>
      <w:r w:rsidRPr="001E13F9">
        <w:t>workload distribution</w:t>
      </w:r>
    </w:p>
    <w:p w14:paraId="10D6C95F" w14:textId="77777777" w:rsidR="001E13F9" w:rsidRPr="001E13F9" w:rsidRDefault="001E13F9" w:rsidP="001E13F9">
      <w:pPr>
        <w:numPr>
          <w:ilvl w:val="0"/>
          <w:numId w:val="75"/>
        </w:numPr>
      </w:pPr>
      <w:r w:rsidRPr="001E13F9">
        <w:t>delegation</w:t>
      </w:r>
    </w:p>
    <w:p w14:paraId="1AF7ED33" w14:textId="77777777" w:rsidR="001E13F9" w:rsidRPr="001E13F9" w:rsidRDefault="001E13F9" w:rsidP="001E13F9">
      <w:pPr>
        <w:numPr>
          <w:ilvl w:val="0"/>
          <w:numId w:val="75"/>
        </w:numPr>
      </w:pPr>
      <w:r w:rsidRPr="001E13F9">
        <w:t>redelegation</w:t>
      </w:r>
    </w:p>
    <w:p w14:paraId="34536D08" w14:textId="77777777" w:rsidR="001E13F9" w:rsidRPr="001E13F9" w:rsidRDefault="001E13F9" w:rsidP="001E13F9">
      <w:pPr>
        <w:numPr>
          <w:ilvl w:val="0"/>
          <w:numId w:val="75"/>
        </w:numPr>
      </w:pPr>
      <w:r w:rsidRPr="001E13F9">
        <w:t>bottleneck detection</w:t>
      </w:r>
    </w:p>
    <w:p w14:paraId="7F8AABE3" w14:textId="77777777" w:rsidR="001E13F9" w:rsidRPr="001E13F9" w:rsidRDefault="001E13F9" w:rsidP="001E13F9">
      <w:pPr>
        <w:numPr>
          <w:ilvl w:val="0"/>
          <w:numId w:val="75"/>
        </w:numPr>
      </w:pPr>
      <w:r w:rsidRPr="001E13F9">
        <w:t>contribution imbalance</w:t>
      </w:r>
    </w:p>
    <w:p w14:paraId="05F11775" w14:textId="77777777" w:rsidR="001E13F9" w:rsidRPr="001E13F9" w:rsidRDefault="001E13F9" w:rsidP="001E13F9">
      <w:pPr>
        <w:numPr>
          <w:ilvl w:val="0"/>
          <w:numId w:val="75"/>
        </w:numPr>
      </w:pPr>
      <w:r w:rsidRPr="001E13F9">
        <w:t>admin approval workflows</w:t>
      </w:r>
    </w:p>
    <w:p w14:paraId="0D1D9DE0" w14:textId="77777777" w:rsidR="001E13F9" w:rsidRPr="001E13F9" w:rsidRDefault="001E13F9" w:rsidP="001E13F9">
      <w:pPr>
        <w:rPr>
          <w:b/>
          <w:bCs/>
        </w:rPr>
      </w:pPr>
      <w:r w:rsidRPr="001E13F9">
        <w:rPr>
          <w:b/>
          <w:bCs/>
        </w:rPr>
        <w:t>Team Rule</w:t>
      </w:r>
    </w:p>
    <w:p w14:paraId="443E60F5" w14:textId="77777777" w:rsidR="001E13F9" w:rsidRPr="001E13F9" w:rsidRDefault="001E13F9" w:rsidP="001E13F9">
      <w:r w:rsidRPr="001E13F9">
        <w:t>Automation in teams is allowed for:</w:t>
      </w:r>
    </w:p>
    <w:p w14:paraId="281A74E4" w14:textId="77777777" w:rsidR="001E13F9" w:rsidRPr="001E13F9" w:rsidRDefault="001E13F9" w:rsidP="001E13F9">
      <w:pPr>
        <w:numPr>
          <w:ilvl w:val="0"/>
          <w:numId w:val="76"/>
        </w:numPr>
      </w:pPr>
      <w:r w:rsidRPr="001E13F9">
        <w:t>delegation</w:t>
      </w:r>
    </w:p>
    <w:p w14:paraId="1A031929" w14:textId="77777777" w:rsidR="001E13F9" w:rsidRPr="001E13F9" w:rsidRDefault="001E13F9" w:rsidP="001E13F9">
      <w:pPr>
        <w:numPr>
          <w:ilvl w:val="0"/>
          <w:numId w:val="76"/>
        </w:numPr>
      </w:pPr>
      <w:r w:rsidRPr="001E13F9">
        <w:t>redelegation</w:t>
      </w:r>
    </w:p>
    <w:p w14:paraId="03E8F491" w14:textId="77777777" w:rsidR="001E13F9" w:rsidRPr="001E13F9" w:rsidRDefault="001E13F9" w:rsidP="001E13F9">
      <w:pPr>
        <w:numPr>
          <w:ilvl w:val="0"/>
          <w:numId w:val="76"/>
        </w:numPr>
      </w:pPr>
      <w:r w:rsidRPr="001E13F9">
        <w:lastRenderedPageBreak/>
        <w:t>workload balancing</w:t>
      </w:r>
    </w:p>
    <w:p w14:paraId="1AFB1AC5" w14:textId="77777777" w:rsidR="001E13F9" w:rsidRPr="001E13F9" w:rsidRDefault="001E13F9" w:rsidP="001E13F9">
      <w:pPr>
        <w:numPr>
          <w:ilvl w:val="0"/>
          <w:numId w:val="76"/>
        </w:numPr>
      </w:pPr>
      <w:r w:rsidRPr="001E13F9">
        <w:t>escalation routing</w:t>
      </w:r>
    </w:p>
    <w:p w14:paraId="2E3EC4F8" w14:textId="77777777" w:rsidR="001E13F9" w:rsidRPr="001E13F9" w:rsidRDefault="001E13F9" w:rsidP="001E13F9">
      <w:r w:rsidRPr="001E13F9">
        <w:t>But humans still execute the work.</w:t>
      </w:r>
    </w:p>
    <w:p w14:paraId="391729EC" w14:textId="77777777" w:rsidR="001E13F9" w:rsidRPr="001E13F9" w:rsidRDefault="00000000" w:rsidP="001E13F9">
      <w:r>
        <w:pict w14:anchorId="4ACDACD4">
          <v:rect id="_x0000_i1202" style="width:0;height:1.5pt" o:hralign="center" o:hrstd="t" o:hr="t" fillcolor="#a0a0a0" stroked="f"/>
        </w:pict>
      </w:r>
    </w:p>
    <w:p w14:paraId="48B015AE" w14:textId="77777777" w:rsidR="001E13F9" w:rsidRPr="001E13F9" w:rsidRDefault="001E13F9" w:rsidP="001E13F9">
      <w:pPr>
        <w:rPr>
          <w:b/>
          <w:bCs/>
        </w:rPr>
      </w:pPr>
      <w:r w:rsidRPr="001E13F9">
        <w:rPr>
          <w:b/>
          <w:bCs/>
        </w:rPr>
        <w:t xml:space="preserve">14. How </w:t>
      </w:r>
      <w:proofErr w:type="spellStart"/>
      <w:r w:rsidRPr="001E13F9">
        <w:rPr>
          <w:b/>
          <w:bCs/>
        </w:rPr>
        <w:t>Torgima</w:t>
      </w:r>
      <w:proofErr w:type="spellEnd"/>
      <w:r w:rsidRPr="001E13F9">
        <w:rPr>
          <w:b/>
          <w:bCs/>
        </w:rPr>
        <w:t xml:space="preserve"> AI Uses the 8 Intelligence Systems</w:t>
      </w:r>
    </w:p>
    <w:p w14:paraId="263C90F9" w14:textId="77777777" w:rsidR="001E13F9" w:rsidRPr="001E13F9" w:rsidRDefault="001E13F9" w:rsidP="001E13F9">
      <w:pPr>
        <w:rPr>
          <w:b/>
          <w:bCs/>
        </w:rPr>
      </w:pPr>
      <w:r w:rsidRPr="001E13F9">
        <w:rPr>
          <w:b/>
          <w:bCs/>
        </w:rPr>
        <w:t>CIS — Context Intelligence System</w:t>
      </w:r>
    </w:p>
    <w:p w14:paraId="7C927559" w14:textId="77777777" w:rsidR="001E13F9" w:rsidRPr="001E13F9" w:rsidRDefault="001E13F9" w:rsidP="001E13F9">
      <w:r w:rsidRPr="001E13F9">
        <w:t>Knows the full system state.</w:t>
      </w:r>
    </w:p>
    <w:p w14:paraId="19ACCFD2" w14:textId="77777777" w:rsidR="001E13F9" w:rsidRPr="001E13F9" w:rsidRDefault="001E13F9" w:rsidP="001E13F9">
      <w:r w:rsidRPr="001E13F9">
        <w:t>Used in every AI action.</w:t>
      </w:r>
    </w:p>
    <w:p w14:paraId="15AD61C4" w14:textId="77777777" w:rsidR="001E13F9" w:rsidRPr="001E13F9" w:rsidRDefault="001E13F9" w:rsidP="001E13F9">
      <w:pPr>
        <w:rPr>
          <w:b/>
          <w:bCs/>
        </w:rPr>
      </w:pPr>
      <w:r w:rsidRPr="001E13F9">
        <w:rPr>
          <w:b/>
          <w:bCs/>
        </w:rPr>
        <w:t>IIS — Idea Intelligence System</w:t>
      </w:r>
    </w:p>
    <w:p w14:paraId="378C51B4" w14:textId="77777777" w:rsidR="001E13F9" w:rsidRPr="001E13F9" w:rsidRDefault="001E13F9" w:rsidP="001E13F9">
      <w:r w:rsidRPr="001E13F9">
        <w:t>Generates and improves ideas.</w:t>
      </w:r>
    </w:p>
    <w:p w14:paraId="1D273465" w14:textId="77777777" w:rsidR="001E13F9" w:rsidRPr="001E13F9" w:rsidRDefault="001E13F9" w:rsidP="001E13F9">
      <w:r w:rsidRPr="001E13F9">
        <w:t>Used during validation, strategy, pivots, and opportunity detection.</w:t>
      </w:r>
    </w:p>
    <w:p w14:paraId="0411BD8B" w14:textId="77777777" w:rsidR="001E13F9" w:rsidRPr="001E13F9" w:rsidRDefault="001E13F9" w:rsidP="001E13F9">
      <w:pPr>
        <w:rPr>
          <w:b/>
          <w:bCs/>
        </w:rPr>
      </w:pPr>
      <w:r w:rsidRPr="001E13F9">
        <w:rPr>
          <w:b/>
          <w:bCs/>
        </w:rPr>
        <w:t>EIS — External Intelligence System</w:t>
      </w:r>
    </w:p>
    <w:p w14:paraId="37A12F79" w14:textId="77777777" w:rsidR="001E13F9" w:rsidRPr="001E13F9" w:rsidRDefault="001E13F9" w:rsidP="001E13F9">
      <w:r w:rsidRPr="001E13F9">
        <w:t>Tracks outside reality.</w:t>
      </w:r>
    </w:p>
    <w:p w14:paraId="3DA714B7" w14:textId="77777777" w:rsidR="001E13F9" w:rsidRPr="001E13F9" w:rsidRDefault="001E13F9" w:rsidP="001E13F9">
      <w:r w:rsidRPr="001E13F9">
        <w:t>Used for trends, market changes, competitor movement, and industry alignment.</w:t>
      </w:r>
    </w:p>
    <w:p w14:paraId="4DD28F90" w14:textId="77777777" w:rsidR="001E13F9" w:rsidRPr="001E13F9" w:rsidRDefault="001E13F9" w:rsidP="001E13F9">
      <w:pPr>
        <w:rPr>
          <w:b/>
          <w:bCs/>
        </w:rPr>
      </w:pPr>
      <w:r w:rsidRPr="001E13F9">
        <w:rPr>
          <w:b/>
          <w:bCs/>
        </w:rPr>
        <w:t>SIS — Strategic Intelligence System</w:t>
      </w:r>
    </w:p>
    <w:p w14:paraId="21DA7469" w14:textId="77777777" w:rsidR="001E13F9" w:rsidRPr="001E13F9" w:rsidRDefault="001E13F9" w:rsidP="001E13F9">
      <w:proofErr w:type="gramStart"/>
      <w:r w:rsidRPr="001E13F9">
        <w:t>Checks</w:t>
      </w:r>
      <w:proofErr w:type="gramEnd"/>
      <w:r w:rsidRPr="001E13F9">
        <w:t xml:space="preserve"> whether direction makes sense.</w:t>
      </w:r>
    </w:p>
    <w:p w14:paraId="54B0A59A" w14:textId="77777777" w:rsidR="001E13F9" w:rsidRPr="001E13F9" w:rsidRDefault="001E13F9" w:rsidP="001E13F9">
      <w:r w:rsidRPr="001E13F9">
        <w:t>Used during validation, strategy adjustment, and framework escalation.</w:t>
      </w:r>
    </w:p>
    <w:p w14:paraId="17CDED66" w14:textId="77777777" w:rsidR="001E13F9" w:rsidRPr="001E13F9" w:rsidRDefault="001E13F9" w:rsidP="001E13F9">
      <w:pPr>
        <w:rPr>
          <w:b/>
          <w:bCs/>
        </w:rPr>
      </w:pPr>
      <w:r w:rsidRPr="001E13F9">
        <w:rPr>
          <w:b/>
          <w:bCs/>
        </w:rPr>
        <w:t>RIEZ — Real-Time Industry Execution System</w:t>
      </w:r>
    </w:p>
    <w:p w14:paraId="52191D79" w14:textId="77777777" w:rsidR="001E13F9" w:rsidRPr="001E13F9" w:rsidRDefault="001E13F9" w:rsidP="001E13F9">
      <w:r w:rsidRPr="001E13F9">
        <w:t>Aligns tasks with current industry reality.</w:t>
      </w:r>
    </w:p>
    <w:p w14:paraId="288C865F" w14:textId="77777777" w:rsidR="001E13F9" w:rsidRPr="001E13F9" w:rsidRDefault="001E13F9" w:rsidP="001E13F9">
      <w:r w:rsidRPr="001E13F9">
        <w:t>Used during task generation and adaptation.</w:t>
      </w:r>
    </w:p>
    <w:p w14:paraId="320BB511" w14:textId="77777777" w:rsidR="001E13F9" w:rsidRPr="001E13F9" w:rsidRDefault="001E13F9" w:rsidP="001E13F9">
      <w:pPr>
        <w:rPr>
          <w:b/>
          <w:bCs/>
        </w:rPr>
      </w:pPr>
      <w:r w:rsidRPr="001E13F9">
        <w:rPr>
          <w:b/>
          <w:bCs/>
        </w:rPr>
        <w:t>PIS — Predictive Intelligence System</w:t>
      </w:r>
    </w:p>
    <w:p w14:paraId="062E1CC1" w14:textId="77777777" w:rsidR="001E13F9" w:rsidRPr="001E13F9" w:rsidRDefault="001E13F9" w:rsidP="001E13F9">
      <w:r w:rsidRPr="001E13F9">
        <w:t>Forecasts likely outcomes.</w:t>
      </w:r>
    </w:p>
    <w:p w14:paraId="3211C7D8" w14:textId="77777777" w:rsidR="001E13F9" w:rsidRPr="001E13F9" w:rsidRDefault="001E13F9" w:rsidP="001E13F9">
      <w:r w:rsidRPr="001E13F9">
        <w:t>Used for risk detection, scaling readiness, and early warnings.</w:t>
      </w:r>
    </w:p>
    <w:p w14:paraId="6F2C77FE" w14:textId="77777777" w:rsidR="001E13F9" w:rsidRPr="001E13F9" w:rsidRDefault="001E13F9" w:rsidP="001E13F9">
      <w:pPr>
        <w:rPr>
          <w:b/>
          <w:bCs/>
        </w:rPr>
      </w:pPr>
      <w:r w:rsidRPr="001E13F9">
        <w:rPr>
          <w:b/>
          <w:bCs/>
        </w:rPr>
        <w:t>KIS — Knowledge &amp; Learning Intelligence System</w:t>
      </w:r>
    </w:p>
    <w:p w14:paraId="180432E7" w14:textId="77777777" w:rsidR="001E13F9" w:rsidRPr="001E13F9" w:rsidRDefault="001E13F9" w:rsidP="001E13F9">
      <w:r w:rsidRPr="001E13F9">
        <w:t>Captures learning and skill growth.</w:t>
      </w:r>
    </w:p>
    <w:p w14:paraId="7421837C" w14:textId="77777777" w:rsidR="001E13F9" w:rsidRPr="001E13F9" w:rsidRDefault="001E13F9" w:rsidP="001E13F9">
      <w:r w:rsidRPr="001E13F9">
        <w:t>Used for Academy, lessons, repeated mistakes, and capability improvement.</w:t>
      </w:r>
    </w:p>
    <w:p w14:paraId="44BE1565" w14:textId="77777777" w:rsidR="001E13F9" w:rsidRPr="001E13F9" w:rsidRDefault="001E13F9" w:rsidP="001E13F9">
      <w:pPr>
        <w:rPr>
          <w:b/>
          <w:bCs/>
        </w:rPr>
      </w:pPr>
      <w:r w:rsidRPr="001E13F9">
        <w:rPr>
          <w:b/>
          <w:bCs/>
        </w:rPr>
        <w:lastRenderedPageBreak/>
        <w:t>BIS — Behavioral Intelligence System</w:t>
      </w:r>
    </w:p>
    <w:p w14:paraId="4B47AC84" w14:textId="77777777" w:rsidR="001E13F9" w:rsidRPr="001E13F9" w:rsidRDefault="001E13F9" w:rsidP="001E13F9">
      <w:r w:rsidRPr="001E13F9">
        <w:t>Reads human behavior.</w:t>
      </w:r>
    </w:p>
    <w:p w14:paraId="17B22237" w14:textId="77777777" w:rsidR="001E13F9" w:rsidRPr="001E13F9" w:rsidRDefault="001E13F9" w:rsidP="001E13F9">
      <w:r w:rsidRPr="001E13F9">
        <w:t>Used for consistency, procrastination, accountability, team imbalance, and execution pressure.</w:t>
      </w:r>
    </w:p>
    <w:p w14:paraId="27D75ECA" w14:textId="77777777" w:rsidR="001E13F9" w:rsidRPr="001E13F9" w:rsidRDefault="00000000" w:rsidP="001E13F9">
      <w:r>
        <w:pict w14:anchorId="4F6C11DD">
          <v:rect id="_x0000_i1203" style="width:0;height:1.5pt" o:hralign="center" o:hrstd="t" o:hr="t" fillcolor="#a0a0a0" stroked="f"/>
        </w:pict>
      </w:r>
    </w:p>
    <w:p w14:paraId="0C5C37D0" w14:textId="77777777" w:rsidR="001E13F9" w:rsidRPr="001E13F9" w:rsidRDefault="001E13F9" w:rsidP="001E13F9">
      <w:pPr>
        <w:rPr>
          <w:b/>
          <w:bCs/>
        </w:rPr>
      </w:pPr>
      <w:r w:rsidRPr="001E13F9">
        <w:rPr>
          <w:b/>
          <w:bCs/>
        </w:rPr>
        <w:t>15. Full Functional Loop</w:t>
      </w:r>
    </w:p>
    <w:p w14:paraId="48D5E487" w14:textId="77777777" w:rsidR="001E13F9" w:rsidRPr="001E13F9" w:rsidRDefault="001E13F9" w:rsidP="001E13F9">
      <w:r w:rsidRPr="001E13F9">
        <w:t>User intent</w:t>
      </w:r>
    </w:p>
    <w:p w14:paraId="50ACF133" w14:textId="77777777" w:rsidR="001E13F9" w:rsidRPr="001E13F9" w:rsidRDefault="001E13F9" w:rsidP="001E13F9">
      <w:r w:rsidRPr="001E13F9">
        <w:t>↓</w:t>
      </w:r>
    </w:p>
    <w:p w14:paraId="15AE096C" w14:textId="77777777" w:rsidR="001E13F9" w:rsidRPr="001E13F9" w:rsidRDefault="001E13F9" w:rsidP="001E13F9">
      <w:r w:rsidRPr="001E13F9">
        <w:t>Validation</w:t>
      </w:r>
    </w:p>
    <w:p w14:paraId="50AC2A2F" w14:textId="77777777" w:rsidR="001E13F9" w:rsidRPr="001E13F9" w:rsidRDefault="001E13F9" w:rsidP="001E13F9">
      <w:r w:rsidRPr="001E13F9">
        <w:t>↓</w:t>
      </w:r>
    </w:p>
    <w:p w14:paraId="77DB1E85" w14:textId="77777777" w:rsidR="001E13F9" w:rsidRPr="001E13F9" w:rsidRDefault="001E13F9" w:rsidP="001E13F9">
      <w:r w:rsidRPr="001E13F9">
        <w:t>Blueprint creation</w:t>
      </w:r>
    </w:p>
    <w:p w14:paraId="2C2EBF2A" w14:textId="77777777" w:rsidR="001E13F9" w:rsidRPr="001E13F9" w:rsidRDefault="001E13F9" w:rsidP="001E13F9">
      <w:r w:rsidRPr="001E13F9">
        <w:t>↓</w:t>
      </w:r>
    </w:p>
    <w:p w14:paraId="18688900" w14:textId="77777777" w:rsidR="001E13F9" w:rsidRPr="001E13F9" w:rsidRDefault="001E13F9" w:rsidP="001E13F9">
      <w:r w:rsidRPr="001E13F9">
        <w:t>Domain assignment</w:t>
      </w:r>
    </w:p>
    <w:p w14:paraId="7D5C7733" w14:textId="77777777" w:rsidR="001E13F9" w:rsidRPr="001E13F9" w:rsidRDefault="001E13F9" w:rsidP="001E13F9">
      <w:r w:rsidRPr="001E13F9">
        <w:t>↓</w:t>
      </w:r>
    </w:p>
    <w:p w14:paraId="5F55D430" w14:textId="77777777" w:rsidR="001E13F9" w:rsidRPr="001E13F9" w:rsidRDefault="001E13F9" w:rsidP="001E13F9">
      <w:r w:rsidRPr="001E13F9">
        <w:t>Plans / Programs / Phases</w:t>
      </w:r>
    </w:p>
    <w:p w14:paraId="7ABA2E98" w14:textId="77777777" w:rsidR="001E13F9" w:rsidRPr="001E13F9" w:rsidRDefault="001E13F9" w:rsidP="001E13F9">
      <w:r w:rsidRPr="001E13F9">
        <w:t>↓</w:t>
      </w:r>
    </w:p>
    <w:p w14:paraId="539A7268" w14:textId="77777777" w:rsidR="001E13F9" w:rsidRPr="001E13F9" w:rsidRDefault="001E13F9" w:rsidP="001E13F9">
      <w:r w:rsidRPr="001E13F9">
        <w:t>Projects / Actions / Orders</w:t>
      </w:r>
    </w:p>
    <w:p w14:paraId="6723DCEA" w14:textId="77777777" w:rsidR="001E13F9" w:rsidRPr="001E13F9" w:rsidRDefault="001E13F9" w:rsidP="001E13F9">
      <w:r w:rsidRPr="001E13F9">
        <w:t>↓</w:t>
      </w:r>
    </w:p>
    <w:p w14:paraId="65DEF4BE" w14:textId="77777777" w:rsidR="001E13F9" w:rsidRPr="001E13F9" w:rsidRDefault="001E13F9" w:rsidP="001E13F9">
      <w:r w:rsidRPr="001E13F9">
        <w:t>Human execution</w:t>
      </w:r>
    </w:p>
    <w:p w14:paraId="356000E7" w14:textId="77777777" w:rsidR="001E13F9" w:rsidRPr="001E13F9" w:rsidRDefault="001E13F9" w:rsidP="001E13F9">
      <w:r w:rsidRPr="001E13F9">
        <w:t>↓</w:t>
      </w:r>
    </w:p>
    <w:p w14:paraId="3F0F7CA1" w14:textId="77777777" w:rsidR="001E13F9" w:rsidRPr="001E13F9" w:rsidRDefault="001E13F9" w:rsidP="001E13F9">
      <w:r w:rsidRPr="001E13F9">
        <w:t>Feedback</w:t>
      </w:r>
    </w:p>
    <w:p w14:paraId="502CF6BE" w14:textId="77777777" w:rsidR="001E13F9" w:rsidRPr="001E13F9" w:rsidRDefault="001E13F9" w:rsidP="001E13F9">
      <w:r w:rsidRPr="001E13F9">
        <w:t>↓</w:t>
      </w:r>
    </w:p>
    <w:p w14:paraId="6802B116" w14:textId="77777777" w:rsidR="001E13F9" w:rsidRPr="001E13F9" w:rsidRDefault="001E13F9" w:rsidP="001E13F9">
      <w:r w:rsidRPr="001E13F9">
        <w:t>Signals</w:t>
      </w:r>
    </w:p>
    <w:p w14:paraId="4A507F92" w14:textId="77777777" w:rsidR="001E13F9" w:rsidRPr="001E13F9" w:rsidRDefault="001E13F9" w:rsidP="001E13F9">
      <w:r w:rsidRPr="001E13F9">
        <w:t>↓</w:t>
      </w:r>
    </w:p>
    <w:p w14:paraId="0D3AD112" w14:textId="77777777" w:rsidR="001E13F9" w:rsidRPr="001E13F9" w:rsidRDefault="001E13F9" w:rsidP="001E13F9">
      <w:r w:rsidRPr="001E13F9">
        <w:t>Condition</w:t>
      </w:r>
    </w:p>
    <w:p w14:paraId="24734887" w14:textId="77777777" w:rsidR="001E13F9" w:rsidRPr="001E13F9" w:rsidRDefault="001E13F9" w:rsidP="001E13F9">
      <w:r w:rsidRPr="001E13F9">
        <w:t>↓</w:t>
      </w:r>
    </w:p>
    <w:p w14:paraId="75B2243A" w14:textId="77777777" w:rsidR="001E13F9" w:rsidRPr="001E13F9" w:rsidRDefault="001E13F9" w:rsidP="001E13F9">
      <w:r w:rsidRPr="001E13F9">
        <w:lastRenderedPageBreak/>
        <w:t>AI interpretation</w:t>
      </w:r>
    </w:p>
    <w:p w14:paraId="4E24C652" w14:textId="77777777" w:rsidR="001E13F9" w:rsidRPr="001E13F9" w:rsidRDefault="001E13F9" w:rsidP="001E13F9">
      <w:r w:rsidRPr="001E13F9">
        <w:t>↓</w:t>
      </w:r>
    </w:p>
    <w:p w14:paraId="73D91E5D" w14:textId="77777777" w:rsidR="001E13F9" w:rsidRPr="001E13F9" w:rsidRDefault="001E13F9" w:rsidP="001E13F9">
      <w:r w:rsidRPr="001E13F9">
        <w:t>Adaptation</w:t>
      </w:r>
    </w:p>
    <w:p w14:paraId="6B6EC92C" w14:textId="77777777" w:rsidR="001E13F9" w:rsidRPr="001E13F9" w:rsidRDefault="001E13F9" w:rsidP="001E13F9">
      <w:r w:rsidRPr="001E13F9">
        <w:t>↓</w:t>
      </w:r>
    </w:p>
    <w:p w14:paraId="142892B3" w14:textId="77777777" w:rsidR="001E13F9" w:rsidRPr="001E13F9" w:rsidRDefault="001E13F9" w:rsidP="001E13F9">
      <w:r w:rsidRPr="001E13F9">
        <w:t>Framework governance</w:t>
      </w:r>
    </w:p>
    <w:p w14:paraId="73909E49" w14:textId="77777777" w:rsidR="001E13F9" w:rsidRPr="001E13F9" w:rsidRDefault="001E13F9" w:rsidP="001E13F9">
      <w:r w:rsidRPr="001E13F9">
        <w:t>↓</w:t>
      </w:r>
    </w:p>
    <w:p w14:paraId="0E155EBE" w14:textId="77777777" w:rsidR="001E13F9" w:rsidRPr="001E13F9" w:rsidRDefault="001E13F9" w:rsidP="001E13F9">
      <w:r w:rsidRPr="001E13F9">
        <w:t>New execution</w:t>
      </w:r>
    </w:p>
    <w:p w14:paraId="64E05B30" w14:textId="77777777" w:rsidR="001E13F9" w:rsidRPr="001E13F9" w:rsidRDefault="00000000" w:rsidP="001E13F9">
      <w:r>
        <w:pict w14:anchorId="7FF624BF">
          <v:rect id="_x0000_i1204" style="width:0;height:1.5pt" o:hralign="center" o:hrstd="t" o:hr="t" fillcolor="#a0a0a0" stroked="f"/>
        </w:pict>
      </w:r>
    </w:p>
    <w:p w14:paraId="0E173B2C" w14:textId="77777777" w:rsidR="001E13F9" w:rsidRPr="001E13F9" w:rsidRDefault="001E13F9" w:rsidP="001E13F9">
      <w:pPr>
        <w:rPr>
          <w:b/>
          <w:bCs/>
        </w:rPr>
      </w:pPr>
      <w:r w:rsidRPr="001E13F9">
        <w:rPr>
          <w:b/>
          <w:bCs/>
        </w:rPr>
        <w:t xml:space="preserve">16. What Makes </w:t>
      </w:r>
      <w:proofErr w:type="spellStart"/>
      <w:r w:rsidRPr="001E13F9">
        <w:rPr>
          <w:b/>
          <w:bCs/>
        </w:rPr>
        <w:t>Torgima</w:t>
      </w:r>
      <w:proofErr w:type="spellEnd"/>
      <w:r w:rsidRPr="001E13F9">
        <w:rPr>
          <w:b/>
          <w:bCs/>
        </w:rPr>
        <w:t xml:space="preserve"> AI Feel Like AGI</w:t>
      </w:r>
    </w:p>
    <w:p w14:paraId="2C45CEB1" w14:textId="77777777" w:rsidR="001E13F9" w:rsidRPr="001E13F9" w:rsidRDefault="001E13F9" w:rsidP="001E13F9">
      <w:proofErr w:type="spellStart"/>
      <w:r w:rsidRPr="001E13F9">
        <w:t>Torgima</w:t>
      </w:r>
      <w:proofErr w:type="spellEnd"/>
      <w:r w:rsidRPr="001E13F9">
        <w:t xml:space="preserve"> AI feels AGI-like because it:</w:t>
      </w:r>
    </w:p>
    <w:p w14:paraId="0D172FA0" w14:textId="77777777" w:rsidR="001E13F9" w:rsidRPr="001E13F9" w:rsidRDefault="001E13F9" w:rsidP="001E13F9">
      <w:pPr>
        <w:numPr>
          <w:ilvl w:val="0"/>
          <w:numId w:val="77"/>
        </w:numPr>
      </w:pPr>
      <w:r w:rsidRPr="001E13F9">
        <w:t>understands context deeply</w:t>
      </w:r>
    </w:p>
    <w:p w14:paraId="4D8AC000" w14:textId="77777777" w:rsidR="001E13F9" w:rsidRPr="001E13F9" w:rsidRDefault="001E13F9" w:rsidP="001E13F9">
      <w:pPr>
        <w:numPr>
          <w:ilvl w:val="0"/>
          <w:numId w:val="77"/>
        </w:numPr>
      </w:pPr>
      <w:r w:rsidRPr="001E13F9">
        <w:t>reasons across domains</w:t>
      </w:r>
    </w:p>
    <w:p w14:paraId="5EF4A6A6" w14:textId="77777777" w:rsidR="001E13F9" w:rsidRPr="001E13F9" w:rsidRDefault="001E13F9" w:rsidP="001E13F9">
      <w:pPr>
        <w:numPr>
          <w:ilvl w:val="0"/>
          <w:numId w:val="77"/>
        </w:numPr>
      </w:pPr>
      <w:r w:rsidRPr="001E13F9">
        <w:t>connects idea → execution → feedback → learning</w:t>
      </w:r>
    </w:p>
    <w:p w14:paraId="6AAA28A9" w14:textId="77777777" w:rsidR="001E13F9" w:rsidRPr="001E13F9" w:rsidRDefault="001E13F9" w:rsidP="001E13F9">
      <w:pPr>
        <w:numPr>
          <w:ilvl w:val="0"/>
          <w:numId w:val="77"/>
        </w:numPr>
      </w:pPr>
      <w:r w:rsidRPr="001E13F9">
        <w:t>adapts based on reality</w:t>
      </w:r>
    </w:p>
    <w:p w14:paraId="1CE6CCFD" w14:textId="77777777" w:rsidR="001E13F9" w:rsidRPr="001E13F9" w:rsidRDefault="001E13F9" w:rsidP="001E13F9">
      <w:pPr>
        <w:numPr>
          <w:ilvl w:val="0"/>
          <w:numId w:val="77"/>
        </w:numPr>
      </w:pPr>
      <w:r w:rsidRPr="001E13F9">
        <w:t>predicts outcomes</w:t>
      </w:r>
    </w:p>
    <w:p w14:paraId="5D52C779" w14:textId="77777777" w:rsidR="001E13F9" w:rsidRPr="001E13F9" w:rsidRDefault="001E13F9" w:rsidP="001E13F9">
      <w:pPr>
        <w:numPr>
          <w:ilvl w:val="0"/>
          <w:numId w:val="77"/>
        </w:numPr>
      </w:pPr>
      <w:r w:rsidRPr="001E13F9">
        <w:t>remembers execution history</w:t>
      </w:r>
    </w:p>
    <w:p w14:paraId="4BBB4453" w14:textId="77777777" w:rsidR="001E13F9" w:rsidRPr="001E13F9" w:rsidRDefault="001E13F9" w:rsidP="001E13F9">
      <w:pPr>
        <w:numPr>
          <w:ilvl w:val="0"/>
          <w:numId w:val="77"/>
        </w:numPr>
      </w:pPr>
      <w:r w:rsidRPr="001E13F9">
        <w:t>routes problems to frameworks</w:t>
      </w:r>
    </w:p>
    <w:p w14:paraId="6A38F60C" w14:textId="77777777" w:rsidR="001E13F9" w:rsidRPr="001E13F9" w:rsidRDefault="001E13F9" w:rsidP="001E13F9">
      <w:pPr>
        <w:numPr>
          <w:ilvl w:val="0"/>
          <w:numId w:val="77"/>
        </w:numPr>
      </w:pPr>
      <w:r w:rsidRPr="001E13F9">
        <w:t>supports individuals and teams</w:t>
      </w:r>
    </w:p>
    <w:p w14:paraId="264418A8" w14:textId="77777777" w:rsidR="001E13F9" w:rsidRPr="001E13F9" w:rsidRDefault="001E13F9" w:rsidP="001E13F9">
      <w:pPr>
        <w:numPr>
          <w:ilvl w:val="0"/>
          <w:numId w:val="77"/>
        </w:numPr>
      </w:pPr>
      <w:r w:rsidRPr="001E13F9">
        <w:t>improves task quality continuously</w:t>
      </w:r>
    </w:p>
    <w:p w14:paraId="1D72A6E5" w14:textId="77777777" w:rsidR="001E13F9" w:rsidRPr="001E13F9" w:rsidRDefault="001E13F9" w:rsidP="001E13F9">
      <w:r w:rsidRPr="001E13F9">
        <w:t>But it remains controlled because:</w:t>
      </w:r>
    </w:p>
    <w:p w14:paraId="52796C11" w14:textId="77777777" w:rsidR="001E13F9" w:rsidRPr="001E13F9" w:rsidRDefault="001E13F9" w:rsidP="001E13F9">
      <w:r w:rsidRPr="001E13F9">
        <w:t>Blueprint gives direction</w:t>
      </w:r>
    </w:p>
    <w:p w14:paraId="1733AFF4" w14:textId="77777777" w:rsidR="001E13F9" w:rsidRPr="001E13F9" w:rsidRDefault="001E13F9" w:rsidP="001E13F9">
      <w:r w:rsidRPr="001E13F9">
        <w:t>Signals give truth</w:t>
      </w:r>
    </w:p>
    <w:p w14:paraId="34F1ED12" w14:textId="77777777" w:rsidR="001E13F9" w:rsidRPr="001E13F9" w:rsidRDefault="001E13F9" w:rsidP="001E13F9">
      <w:proofErr w:type="gramStart"/>
      <w:r w:rsidRPr="001E13F9">
        <w:t>Condition gives</w:t>
      </w:r>
      <w:proofErr w:type="gramEnd"/>
      <w:r w:rsidRPr="001E13F9">
        <w:t xml:space="preserve"> limits</w:t>
      </w:r>
    </w:p>
    <w:p w14:paraId="4020A5AE" w14:textId="77777777" w:rsidR="001E13F9" w:rsidRPr="001E13F9" w:rsidRDefault="001E13F9" w:rsidP="001E13F9">
      <w:r w:rsidRPr="001E13F9">
        <w:t>Governance gives authority</w:t>
      </w:r>
    </w:p>
    <w:p w14:paraId="3F80CB65" w14:textId="77777777" w:rsidR="001E13F9" w:rsidRPr="001E13F9" w:rsidRDefault="001E13F9" w:rsidP="001E13F9">
      <w:r w:rsidRPr="001E13F9">
        <w:t>Humans execute</w:t>
      </w:r>
    </w:p>
    <w:p w14:paraId="4B07AA99" w14:textId="77777777" w:rsidR="001E13F9" w:rsidRPr="001E13F9" w:rsidRDefault="00000000" w:rsidP="001E13F9">
      <w:r>
        <w:pict w14:anchorId="20ECAEF2">
          <v:rect id="_x0000_i1205" style="width:0;height:1.5pt" o:hralign="center" o:hrstd="t" o:hr="t" fillcolor="#a0a0a0" stroked="f"/>
        </w:pict>
      </w:r>
    </w:p>
    <w:p w14:paraId="00287F4F" w14:textId="77777777" w:rsidR="001E13F9" w:rsidRPr="001E13F9" w:rsidRDefault="001E13F9" w:rsidP="001E13F9">
      <w:pPr>
        <w:rPr>
          <w:b/>
          <w:bCs/>
        </w:rPr>
      </w:pPr>
      <w:r w:rsidRPr="001E13F9">
        <w:rPr>
          <w:b/>
          <w:bCs/>
        </w:rPr>
        <w:lastRenderedPageBreak/>
        <w:t>17. Final Philosophy</w:t>
      </w:r>
    </w:p>
    <w:p w14:paraId="2CA8B75E" w14:textId="77777777" w:rsidR="001E13F9" w:rsidRPr="001E13F9" w:rsidRDefault="001E13F9" w:rsidP="001E13F9">
      <w:proofErr w:type="spellStart"/>
      <w:r w:rsidRPr="001E13F9">
        <w:t>Torgima</w:t>
      </w:r>
      <w:proofErr w:type="spellEnd"/>
      <w:r w:rsidRPr="001E13F9">
        <w:t xml:space="preserve"> AI is not built to make people passive.</w:t>
      </w:r>
    </w:p>
    <w:p w14:paraId="5F8F576E" w14:textId="77777777" w:rsidR="001E13F9" w:rsidRPr="001E13F9" w:rsidRDefault="001E13F9" w:rsidP="001E13F9">
      <w:r w:rsidRPr="001E13F9">
        <w:t>It is built to make people dangerous at execution.</w:t>
      </w:r>
    </w:p>
    <w:p w14:paraId="191A0DBA" w14:textId="77777777" w:rsidR="001E13F9" w:rsidRPr="001E13F9" w:rsidRDefault="001E13F9" w:rsidP="001E13F9">
      <w:r w:rsidRPr="001E13F9">
        <w:t>It removes confusion, not effort.</w:t>
      </w:r>
      <w:r w:rsidRPr="001E13F9">
        <w:br/>
        <w:t>It removes wasted work, not work.</w:t>
      </w:r>
      <w:r w:rsidRPr="001E13F9">
        <w:br/>
        <w:t>It removes weak direction, not responsibility.</w:t>
      </w:r>
    </w:p>
    <w:p w14:paraId="178D483A" w14:textId="77777777" w:rsidR="001E13F9" w:rsidRPr="001E13F9" w:rsidRDefault="001E13F9" w:rsidP="001E13F9">
      <w:pPr>
        <w:rPr>
          <w:b/>
          <w:bCs/>
        </w:rPr>
      </w:pPr>
      <w:r w:rsidRPr="001E13F9">
        <w:rPr>
          <w:b/>
          <w:bCs/>
        </w:rPr>
        <w:t>Final Line</w:t>
      </w:r>
    </w:p>
    <w:p w14:paraId="2218A0A1" w14:textId="77777777" w:rsidR="001E13F9" w:rsidRPr="001E13F9" w:rsidRDefault="001E13F9" w:rsidP="001E13F9">
      <w:proofErr w:type="spellStart"/>
      <w:r w:rsidRPr="001E13F9">
        <w:rPr>
          <w:b/>
          <w:bCs/>
        </w:rPr>
        <w:t>Torgima</w:t>
      </w:r>
      <w:proofErr w:type="spellEnd"/>
      <w:r w:rsidRPr="001E13F9">
        <w:rPr>
          <w:b/>
          <w:bCs/>
        </w:rPr>
        <w:t xml:space="preserve"> AI is the intelligence layer inside </w:t>
      </w:r>
      <w:proofErr w:type="spellStart"/>
      <w:r w:rsidRPr="001E13F9">
        <w:rPr>
          <w:b/>
          <w:bCs/>
        </w:rPr>
        <w:t>Torgima</w:t>
      </w:r>
      <w:proofErr w:type="spellEnd"/>
      <w:r w:rsidRPr="001E13F9">
        <w:rPr>
          <w:b/>
          <w:bCs/>
        </w:rPr>
        <w:t xml:space="preserve"> OS that transforms validated intent into structured human execution, interprets reality through Signals, adapts tasks through intelligence systems, and supports governance so individuals and teams execute faster, smarter, and with discipline.</w:t>
      </w:r>
    </w:p>
    <w:p w14:paraId="23641CD1" w14:textId="77777777" w:rsidR="00E87D59" w:rsidRPr="00E87D59" w:rsidRDefault="00E87D59" w:rsidP="00E87D59"/>
    <w:p w14:paraId="208540E9" w14:textId="77777777" w:rsidR="00930DED" w:rsidRPr="00930DED" w:rsidRDefault="00930DED" w:rsidP="00930DED">
      <w:pPr>
        <w:rPr>
          <w:b/>
          <w:bCs/>
        </w:rPr>
      </w:pPr>
      <w:proofErr w:type="spellStart"/>
      <w:r w:rsidRPr="00930DED">
        <w:rPr>
          <w:b/>
          <w:bCs/>
        </w:rPr>
        <w:t>Torgima</w:t>
      </w:r>
      <w:proofErr w:type="spellEnd"/>
      <w:r w:rsidRPr="00930DED">
        <w:rPr>
          <w:b/>
          <w:bCs/>
        </w:rPr>
        <w:t xml:space="preserve"> AI — Control Alignment Layer (Final System Integration)</w:t>
      </w:r>
    </w:p>
    <w:p w14:paraId="3317FA85" w14:textId="77777777" w:rsidR="00930DED" w:rsidRPr="00930DED" w:rsidRDefault="00930DED" w:rsidP="00930DED">
      <w:r w:rsidRPr="00930DED">
        <w:t xml:space="preserve">This defines how all critical control elements are </w:t>
      </w:r>
      <w:r w:rsidRPr="00930DED">
        <w:rPr>
          <w:b/>
          <w:bCs/>
        </w:rPr>
        <w:t xml:space="preserve">embedded into </w:t>
      </w:r>
      <w:proofErr w:type="spellStart"/>
      <w:r w:rsidRPr="00930DED">
        <w:rPr>
          <w:b/>
          <w:bCs/>
        </w:rPr>
        <w:t>Torgima</w:t>
      </w:r>
      <w:proofErr w:type="spellEnd"/>
      <w:r w:rsidRPr="00930DED">
        <w:rPr>
          <w:b/>
          <w:bCs/>
        </w:rPr>
        <w:t xml:space="preserve"> AI</w:t>
      </w:r>
      <w:r w:rsidRPr="00930DED">
        <w:t xml:space="preserve"> and aligned with:</w:t>
      </w:r>
    </w:p>
    <w:p w14:paraId="39F28BEB" w14:textId="77777777" w:rsidR="00930DED" w:rsidRPr="00930DED" w:rsidRDefault="00930DED" w:rsidP="00930DED">
      <w:pPr>
        <w:numPr>
          <w:ilvl w:val="0"/>
          <w:numId w:val="78"/>
        </w:numPr>
      </w:pPr>
      <w:r w:rsidRPr="00930DED">
        <w:t>Blueprints</w:t>
      </w:r>
    </w:p>
    <w:p w14:paraId="28EE9AC7" w14:textId="77777777" w:rsidR="00930DED" w:rsidRPr="00930DED" w:rsidRDefault="00930DED" w:rsidP="00930DED">
      <w:pPr>
        <w:numPr>
          <w:ilvl w:val="0"/>
          <w:numId w:val="78"/>
        </w:numPr>
      </w:pPr>
      <w:r w:rsidRPr="00930DED">
        <w:t>Validation</w:t>
      </w:r>
    </w:p>
    <w:p w14:paraId="64B4870D" w14:textId="77777777" w:rsidR="00930DED" w:rsidRPr="00930DED" w:rsidRDefault="00930DED" w:rsidP="00930DED">
      <w:pPr>
        <w:numPr>
          <w:ilvl w:val="0"/>
          <w:numId w:val="78"/>
        </w:numPr>
      </w:pPr>
      <w:r w:rsidRPr="00930DED">
        <w:t>Domains</w:t>
      </w:r>
    </w:p>
    <w:p w14:paraId="7CADF7DA" w14:textId="77777777" w:rsidR="00930DED" w:rsidRPr="00930DED" w:rsidRDefault="00930DED" w:rsidP="00930DED">
      <w:pPr>
        <w:numPr>
          <w:ilvl w:val="0"/>
          <w:numId w:val="78"/>
        </w:numPr>
      </w:pPr>
      <w:r w:rsidRPr="00930DED">
        <w:t>Phases</w:t>
      </w:r>
    </w:p>
    <w:p w14:paraId="390A693F" w14:textId="77777777" w:rsidR="00930DED" w:rsidRPr="00930DED" w:rsidRDefault="00930DED" w:rsidP="00930DED">
      <w:pPr>
        <w:numPr>
          <w:ilvl w:val="0"/>
          <w:numId w:val="78"/>
        </w:numPr>
      </w:pPr>
      <w:r w:rsidRPr="00930DED">
        <w:t>Signals</w:t>
      </w:r>
    </w:p>
    <w:p w14:paraId="5F7463E3" w14:textId="77777777" w:rsidR="00930DED" w:rsidRPr="00930DED" w:rsidRDefault="00930DED" w:rsidP="00930DED">
      <w:pPr>
        <w:numPr>
          <w:ilvl w:val="0"/>
          <w:numId w:val="78"/>
        </w:numPr>
      </w:pPr>
      <w:r w:rsidRPr="00930DED">
        <w:t>Frameworks</w:t>
      </w:r>
    </w:p>
    <w:p w14:paraId="0F28D8AE" w14:textId="77777777" w:rsidR="00930DED" w:rsidRPr="00930DED" w:rsidRDefault="00930DED" w:rsidP="00930DED">
      <w:pPr>
        <w:numPr>
          <w:ilvl w:val="0"/>
          <w:numId w:val="78"/>
        </w:numPr>
      </w:pPr>
      <w:r w:rsidRPr="00930DED">
        <w:t>Execution system</w:t>
      </w:r>
    </w:p>
    <w:p w14:paraId="2D0D3D31" w14:textId="77777777" w:rsidR="00930DED" w:rsidRPr="00930DED" w:rsidRDefault="00000000" w:rsidP="00930DED">
      <w:r>
        <w:pict w14:anchorId="59FEDD64">
          <v:rect id="_x0000_i1206" style="width:0;height:1.5pt" o:hralign="center" o:hrstd="t" o:hr="t" fillcolor="#a0a0a0" stroked="f"/>
        </w:pict>
      </w:r>
    </w:p>
    <w:p w14:paraId="6FF13A31"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1. HARD CONSTRAINT SYSTEM (AI AS ADVISORY ONLY)</w:t>
      </w:r>
    </w:p>
    <w:p w14:paraId="14526F40" w14:textId="77777777" w:rsidR="00930DED" w:rsidRPr="00930DED" w:rsidRDefault="00930DED" w:rsidP="00930DED">
      <w:pPr>
        <w:rPr>
          <w:b/>
          <w:bCs/>
        </w:rPr>
      </w:pPr>
      <w:r w:rsidRPr="00930DED">
        <w:rPr>
          <w:b/>
          <w:bCs/>
        </w:rPr>
        <w:t>Definition</w:t>
      </w:r>
    </w:p>
    <w:p w14:paraId="3982B10F" w14:textId="77777777" w:rsidR="00930DED" w:rsidRPr="00930DED" w:rsidRDefault="00930DED" w:rsidP="00930DED">
      <w:proofErr w:type="spellStart"/>
      <w:r w:rsidRPr="00930DED">
        <w:t>Torgima</w:t>
      </w:r>
      <w:proofErr w:type="spellEnd"/>
      <w:r w:rsidRPr="00930DED">
        <w:t xml:space="preserve"> AI is permanently constrained to:</w:t>
      </w:r>
    </w:p>
    <w:p w14:paraId="65CF58E0" w14:textId="77777777" w:rsidR="00930DED" w:rsidRPr="00930DED" w:rsidRDefault="00930DED" w:rsidP="00930DED">
      <w:r w:rsidRPr="00930DED">
        <w:rPr>
          <w:b/>
          <w:bCs/>
        </w:rPr>
        <w:t>Explain, suggest, and structure — never decide, control, or enforce</w:t>
      </w:r>
    </w:p>
    <w:p w14:paraId="5E916DB4" w14:textId="77777777" w:rsidR="00930DED" w:rsidRPr="00930DED" w:rsidRDefault="00000000" w:rsidP="00930DED">
      <w:r>
        <w:pict w14:anchorId="218036B2">
          <v:rect id="_x0000_i1207" style="width:0;height:1.5pt" o:hralign="center" o:hrstd="t" o:hr="t" fillcolor="#a0a0a0" stroked="f"/>
        </w:pict>
      </w:r>
    </w:p>
    <w:p w14:paraId="0C2A748D" w14:textId="77777777" w:rsidR="00930DED" w:rsidRPr="00930DED" w:rsidRDefault="00930DED" w:rsidP="00930DED">
      <w:pPr>
        <w:rPr>
          <w:b/>
          <w:bCs/>
        </w:rPr>
      </w:pPr>
      <w:r w:rsidRPr="00930DED">
        <w:rPr>
          <w:b/>
          <w:bCs/>
        </w:rPr>
        <w:lastRenderedPageBreak/>
        <w:t>System Placement</w:t>
      </w:r>
    </w:p>
    <w:p w14:paraId="53C5F6C0" w14:textId="77777777" w:rsidR="00930DED" w:rsidRPr="00930DED" w:rsidRDefault="00930DED" w:rsidP="00930DED">
      <w:r w:rsidRPr="00930DED">
        <w:t>Trigger → State → Zones → Intelligence → Decision Logic → OUTPUT FILTER (Constraint Layer) → User</w:t>
      </w:r>
    </w:p>
    <w:p w14:paraId="6C98000F" w14:textId="77777777" w:rsidR="00930DED" w:rsidRPr="00930DED" w:rsidRDefault="00930DED" w:rsidP="00930DED">
      <w:r w:rsidRPr="00930DED">
        <w:t xml:space="preserve">The </w:t>
      </w:r>
      <w:r w:rsidRPr="00930DED">
        <w:rPr>
          <w:b/>
          <w:bCs/>
        </w:rPr>
        <w:t>Constraint Layer sits right before output</w:t>
      </w:r>
      <w:r w:rsidRPr="00930DED">
        <w:t>.</w:t>
      </w:r>
    </w:p>
    <w:p w14:paraId="1E473743" w14:textId="77777777" w:rsidR="00930DED" w:rsidRPr="00930DED" w:rsidRDefault="00000000" w:rsidP="00930DED">
      <w:r>
        <w:pict w14:anchorId="4EBF1DAF">
          <v:rect id="_x0000_i1208" style="width:0;height:1.5pt" o:hralign="center" o:hrstd="t" o:hr="t" fillcolor="#a0a0a0" stroked="f"/>
        </w:pict>
      </w:r>
    </w:p>
    <w:p w14:paraId="2D1FC9E7" w14:textId="77777777" w:rsidR="00930DED" w:rsidRPr="00930DED" w:rsidRDefault="00930DED" w:rsidP="00930DED">
      <w:pPr>
        <w:rPr>
          <w:b/>
          <w:bCs/>
        </w:rPr>
      </w:pPr>
      <w:r w:rsidRPr="00930DED">
        <w:rPr>
          <w:b/>
          <w:bCs/>
        </w:rPr>
        <w:t>Enforcement Rules</w:t>
      </w:r>
    </w:p>
    <w:p w14:paraId="37915E1D" w14:textId="77777777" w:rsidR="00930DED" w:rsidRPr="00930DED" w:rsidRDefault="00930DED" w:rsidP="00930DED">
      <w:r w:rsidRPr="00930DED">
        <w:t>AI is blocked if it attempts to:</w:t>
      </w:r>
    </w:p>
    <w:p w14:paraId="5ED4450B" w14:textId="77777777" w:rsidR="00930DED" w:rsidRPr="00930DED" w:rsidRDefault="00930DED" w:rsidP="00930DED">
      <w:r w:rsidRPr="00930DED">
        <w:t>- create or assign tasks</w:t>
      </w:r>
    </w:p>
    <w:p w14:paraId="10698DEB" w14:textId="77777777" w:rsidR="00930DED" w:rsidRPr="00930DED" w:rsidRDefault="00930DED" w:rsidP="00930DED">
      <w:r w:rsidRPr="00930DED">
        <w:t>- move phases</w:t>
      </w:r>
    </w:p>
    <w:p w14:paraId="3C761875" w14:textId="77777777" w:rsidR="00930DED" w:rsidRPr="00930DED" w:rsidRDefault="00930DED" w:rsidP="00930DED">
      <w:r w:rsidRPr="00930DED">
        <w:t>- modify signals</w:t>
      </w:r>
    </w:p>
    <w:p w14:paraId="1995212A" w14:textId="77777777" w:rsidR="00930DED" w:rsidRPr="00930DED" w:rsidRDefault="00930DED" w:rsidP="00930DED">
      <w:r w:rsidRPr="00930DED">
        <w:t>- change status</w:t>
      </w:r>
    </w:p>
    <w:p w14:paraId="092607E0" w14:textId="77777777" w:rsidR="00930DED" w:rsidRPr="00930DED" w:rsidRDefault="00930DED" w:rsidP="00930DED">
      <w:r w:rsidRPr="00930DED">
        <w:t>- enforce rules</w:t>
      </w:r>
    </w:p>
    <w:p w14:paraId="1308D805" w14:textId="77777777" w:rsidR="00930DED" w:rsidRPr="00930DED" w:rsidRDefault="00930DED" w:rsidP="00930DED">
      <w:r w:rsidRPr="00930DED">
        <w:t>- override governance</w:t>
      </w:r>
    </w:p>
    <w:p w14:paraId="555401C5" w14:textId="77777777" w:rsidR="00930DED" w:rsidRPr="00930DED" w:rsidRDefault="00930DED" w:rsidP="00930DED">
      <w:r w:rsidRPr="00930DED">
        <w:t>- activate frameworks</w:t>
      </w:r>
    </w:p>
    <w:p w14:paraId="12D4C720" w14:textId="77777777" w:rsidR="00930DED" w:rsidRPr="00930DED" w:rsidRDefault="00000000" w:rsidP="00930DED">
      <w:r>
        <w:pict w14:anchorId="14E2A64F">
          <v:rect id="_x0000_i1209" style="width:0;height:1.5pt" o:hralign="center" o:hrstd="t" o:hr="t" fillcolor="#a0a0a0" stroked="f"/>
        </w:pict>
      </w:r>
    </w:p>
    <w:p w14:paraId="07E7C0F7" w14:textId="77777777" w:rsidR="00930DED" w:rsidRPr="00930DED" w:rsidRDefault="00930DED" w:rsidP="00930DED">
      <w:pPr>
        <w:rPr>
          <w:b/>
          <w:bCs/>
        </w:rPr>
      </w:pPr>
      <w:r w:rsidRPr="00930DED">
        <w:rPr>
          <w:b/>
          <w:bCs/>
        </w:rPr>
        <w:t xml:space="preserve">Integration with </w:t>
      </w:r>
      <w:proofErr w:type="spellStart"/>
      <w:r w:rsidRPr="00930DED">
        <w:rPr>
          <w:b/>
          <w:bCs/>
        </w:rPr>
        <w:t>Torgima</w:t>
      </w:r>
      <w:proofErr w:type="spellEnd"/>
    </w:p>
    <w:p w14:paraId="60E268E5" w14:textId="77777777" w:rsidR="00930DED" w:rsidRPr="00930DED" w:rsidRDefault="00930DED" w:rsidP="00930DED">
      <w:pPr>
        <w:rPr>
          <w:b/>
          <w:bCs/>
        </w:rPr>
      </w:pPr>
      <w:r w:rsidRPr="00930DED">
        <w:rPr>
          <w:b/>
          <w:bCs/>
        </w:rPr>
        <w:t>Validation</w:t>
      </w:r>
    </w:p>
    <w:p w14:paraId="68DEF6A0" w14:textId="77777777" w:rsidR="00930DED" w:rsidRPr="00930DED" w:rsidRDefault="00930DED" w:rsidP="00930DED">
      <w:r w:rsidRPr="00930DED">
        <w:t>AI:</w:t>
      </w:r>
    </w:p>
    <w:p w14:paraId="4CA8455F" w14:textId="77777777" w:rsidR="00930DED" w:rsidRPr="00930DED" w:rsidRDefault="00930DED" w:rsidP="00930DED">
      <w:pPr>
        <w:numPr>
          <w:ilvl w:val="0"/>
          <w:numId w:val="79"/>
        </w:numPr>
      </w:pPr>
      <w:r w:rsidRPr="00930DED">
        <w:t>explains idea strength</w:t>
      </w:r>
    </w:p>
    <w:p w14:paraId="6E7A20E8" w14:textId="77777777" w:rsidR="00930DED" w:rsidRPr="00930DED" w:rsidRDefault="00930DED" w:rsidP="00930DED">
      <w:pPr>
        <w:numPr>
          <w:ilvl w:val="0"/>
          <w:numId w:val="79"/>
        </w:numPr>
      </w:pPr>
      <w:r w:rsidRPr="00930DED">
        <w:t>highlights risks</w:t>
      </w:r>
      <w:r w:rsidRPr="00930DED">
        <w:br/>
      </w:r>
      <w:r w:rsidRPr="00930DED">
        <w:rPr>
          <w:rFonts w:ascii="Segoe UI Emoji" w:hAnsi="Segoe UI Emoji" w:cs="Segoe UI Emoji"/>
        </w:rPr>
        <w:t>❌</w:t>
      </w:r>
      <w:r w:rsidRPr="00930DED">
        <w:t xml:space="preserve"> cannot approve idea</w:t>
      </w:r>
    </w:p>
    <w:p w14:paraId="5E4D447D" w14:textId="77777777" w:rsidR="00930DED" w:rsidRPr="00930DED" w:rsidRDefault="00000000" w:rsidP="00930DED">
      <w:r>
        <w:pict w14:anchorId="5612CF1C">
          <v:rect id="_x0000_i1210" style="width:0;height:1.5pt" o:hralign="center" o:hrstd="t" o:hr="t" fillcolor="#a0a0a0" stroked="f"/>
        </w:pict>
      </w:r>
    </w:p>
    <w:p w14:paraId="554951F1" w14:textId="77777777" w:rsidR="00930DED" w:rsidRPr="00930DED" w:rsidRDefault="00930DED" w:rsidP="00930DED">
      <w:pPr>
        <w:rPr>
          <w:b/>
          <w:bCs/>
        </w:rPr>
      </w:pPr>
      <w:r w:rsidRPr="00930DED">
        <w:rPr>
          <w:b/>
          <w:bCs/>
        </w:rPr>
        <w:t>Blueprint</w:t>
      </w:r>
    </w:p>
    <w:p w14:paraId="78D95EEB" w14:textId="77777777" w:rsidR="00930DED" w:rsidRPr="00930DED" w:rsidRDefault="00930DED" w:rsidP="00930DED">
      <w:r w:rsidRPr="00930DED">
        <w:t>AI:</w:t>
      </w:r>
    </w:p>
    <w:p w14:paraId="461B4B71" w14:textId="77777777" w:rsidR="00930DED" w:rsidRPr="00930DED" w:rsidRDefault="00930DED" w:rsidP="00930DED">
      <w:pPr>
        <w:numPr>
          <w:ilvl w:val="0"/>
          <w:numId w:val="80"/>
        </w:numPr>
      </w:pPr>
      <w:r w:rsidRPr="00930DED">
        <w:t>explains structure</w:t>
      </w:r>
    </w:p>
    <w:p w14:paraId="202A0173" w14:textId="77777777" w:rsidR="00930DED" w:rsidRPr="00930DED" w:rsidRDefault="00930DED" w:rsidP="00930DED">
      <w:pPr>
        <w:numPr>
          <w:ilvl w:val="0"/>
          <w:numId w:val="80"/>
        </w:numPr>
      </w:pPr>
      <w:r w:rsidRPr="00930DED">
        <w:t>highlights gaps</w:t>
      </w:r>
      <w:r w:rsidRPr="00930DED">
        <w:br/>
      </w:r>
      <w:r w:rsidRPr="00930DED">
        <w:rPr>
          <w:rFonts w:ascii="Segoe UI Emoji" w:hAnsi="Segoe UI Emoji" w:cs="Segoe UI Emoji"/>
        </w:rPr>
        <w:t>❌</w:t>
      </w:r>
      <w:r w:rsidRPr="00930DED">
        <w:t xml:space="preserve"> cannot modify blueprint</w:t>
      </w:r>
    </w:p>
    <w:p w14:paraId="068652A0" w14:textId="77777777" w:rsidR="00930DED" w:rsidRPr="00930DED" w:rsidRDefault="00000000" w:rsidP="00930DED">
      <w:r>
        <w:lastRenderedPageBreak/>
        <w:pict w14:anchorId="2AA037AB">
          <v:rect id="_x0000_i1211" style="width:0;height:1.5pt" o:hralign="center" o:hrstd="t" o:hr="t" fillcolor="#a0a0a0" stroked="f"/>
        </w:pict>
      </w:r>
    </w:p>
    <w:p w14:paraId="6A1C804A" w14:textId="77777777" w:rsidR="00930DED" w:rsidRPr="00930DED" w:rsidRDefault="00930DED" w:rsidP="00930DED">
      <w:pPr>
        <w:rPr>
          <w:b/>
          <w:bCs/>
        </w:rPr>
      </w:pPr>
      <w:r w:rsidRPr="00930DED">
        <w:rPr>
          <w:b/>
          <w:bCs/>
        </w:rPr>
        <w:t>Execution</w:t>
      </w:r>
    </w:p>
    <w:p w14:paraId="6272919D" w14:textId="77777777" w:rsidR="00930DED" w:rsidRPr="00930DED" w:rsidRDefault="00930DED" w:rsidP="00930DED">
      <w:r w:rsidRPr="00930DED">
        <w:t>AI:</w:t>
      </w:r>
    </w:p>
    <w:p w14:paraId="6049221A" w14:textId="77777777" w:rsidR="00930DED" w:rsidRPr="00930DED" w:rsidRDefault="00930DED" w:rsidP="00930DED">
      <w:pPr>
        <w:numPr>
          <w:ilvl w:val="0"/>
          <w:numId w:val="81"/>
        </w:numPr>
      </w:pPr>
      <w:proofErr w:type="gramStart"/>
      <w:r w:rsidRPr="00930DED">
        <w:t>refines</w:t>
      </w:r>
      <w:proofErr w:type="gramEnd"/>
      <w:r w:rsidRPr="00930DED">
        <w:t xml:space="preserve"> tasks</w:t>
      </w:r>
    </w:p>
    <w:p w14:paraId="70AE3920" w14:textId="77777777" w:rsidR="00930DED" w:rsidRPr="00930DED" w:rsidRDefault="00930DED" w:rsidP="00930DED">
      <w:pPr>
        <w:numPr>
          <w:ilvl w:val="0"/>
          <w:numId w:val="81"/>
        </w:numPr>
      </w:pPr>
      <w:r w:rsidRPr="00930DED">
        <w:t>explains intent</w:t>
      </w:r>
      <w:r w:rsidRPr="00930DED">
        <w:br/>
      </w:r>
      <w:r w:rsidRPr="00930DED">
        <w:rPr>
          <w:rFonts w:ascii="Segoe UI Emoji" w:hAnsi="Segoe UI Emoji" w:cs="Segoe UI Emoji"/>
        </w:rPr>
        <w:t>❌</w:t>
      </w:r>
      <w:r w:rsidRPr="00930DED">
        <w:t xml:space="preserve"> cannot generate official </w:t>
      </w:r>
      <w:r w:rsidRPr="00930DED">
        <w:rPr>
          <w:rFonts w:ascii="Aptos" w:hAnsi="Aptos" w:cs="Aptos"/>
        </w:rPr>
        <w:t>“</w:t>
      </w:r>
      <w:r w:rsidRPr="00930DED">
        <w:t>orders</w:t>
      </w:r>
      <w:r w:rsidRPr="00930DED">
        <w:rPr>
          <w:rFonts w:ascii="Aptos" w:hAnsi="Aptos" w:cs="Aptos"/>
        </w:rPr>
        <w:t>”</w:t>
      </w:r>
    </w:p>
    <w:p w14:paraId="66D2803A" w14:textId="77777777" w:rsidR="00930DED" w:rsidRPr="00930DED" w:rsidRDefault="00000000" w:rsidP="00930DED">
      <w:r>
        <w:pict w14:anchorId="5F84746F">
          <v:rect id="_x0000_i1212" style="width:0;height:1.5pt" o:hralign="center" o:hrstd="t" o:hr="t" fillcolor="#a0a0a0" stroked="f"/>
        </w:pict>
      </w:r>
    </w:p>
    <w:p w14:paraId="348E17CC" w14:textId="77777777" w:rsidR="00930DED" w:rsidRPr="00930DED" w:rsidRDefault="00930DED" w:rsidP="00930DED">
      <w:pPr>
        <w:rPr>
          <w:b/>
          <w:bCs/>
        </w:rPr>
      </w:pPr>
      <w:r w:rsidRPr="00930DED">
        <w:rPr>
          <w:b/>
          <w:bCs/>
        </w:rPr>
        <w:t>Signals</w:t>
      </w:r>
    </w:p>
    <w:p w14:paraId="4A33C812" w14:textId="77777777" w:rsidR="00930DED" w:rsidRPr="00930DED" w:rsidRDefault="00930DED" w:rsidP="00930DED">
      <w:r w:rsidRPr="00930DED">
        <w:t>AI:</w:t>
      </w:r>
    </w:p>
    <w:p w14:paraId="3F8F4802" w14:textId="77777777" w:rsidR="00930DED" w:rsidRPr="00930DED" w:rsidRDefault="00930DED" w:rsidP="00930DED">
      <w:pPr>
        <w:numPr>
          <w:ilvl w:val="0"/>
          <w:numId w:val="82"/>
        </w:numPr>
      </w:pPr>
      <w:r w:rsidRPr="00930DED">
        <w:t>explains signals</w:t>
      </w:r>
      <w:r w:rsidRPr="00930DED">
        <w:br/>
      </w:r>
      <w:r w:rsidRPr="00930DED">
        <w:rPr>
          <w:rFonts w:ascii="Segoe UI Emoji" w:hAnsi="Segoe UI Emoji" w:cs="Segoe UI Emoji"/>
        </w:rPr>
        <w:t>❌</w:t>
      </w:r>
      <w:r w:rsidRPr="00930DED">
        <w:t xml:space="preserve"> cannot create or resolve them</w:t>
      </w:r>
    </w:p>
    <w:p w14:paraId="76CA5D06" w14:textId="77777777" w:rsidR="00930DED" w:rsidRPr="00930DED" w:rsidRDefault="00000000" w:rsidP="00930DED">
      <w:r>
        <w:pict w14:anchorId="7773B3F1">
          <v:rect id="_x0000_i1213" style="width:0;height:1.5pt" o:hralign="center" o:hrstd="t" o:hr="t" fillcolor="#a0a0a0" stroked="f"/>
        </w:pict>
      </w:r>
    </w:p>
    <w:p w14:paraId="4C5FA963" w14:textId="77777777" w:rsidR="00930DED" w:rsidRPr="00930DED" w:rsidRDefault="00930DED" w:rsidP="00930DED">
      <w:pPr>
        <w:rPr>
          <w:b/>
          <w:bCs/>
        </w:rPr>
      </w:pPr>
      <w:r w:rsidRPr="00930DED">
        <w:rPr>
          <w:b/>
          <w:bCs/>
        </w:rPr>
        <w:t>Governance</w:t>
      </w:r>
    </w:p>
    <w:p w14:paraId="0CF21EB3" w14:textId="77777777" w:rsidR="00930DED" w:rsidRPr="00930DED" w:rsidRDefault="00930DED" w:rsidP="00930DED">
      <w:r w:rsidRPr="00930DED">
        <w:t>AI:</w:t>
      </w:r>
    </w:p>
    <w:p w14:paraId="3F906370" w14:textId="77777777" w:rsidR="00930DED" w:rsidRPr="00930DED" w:rsidRDefault="00930DED" w:rsidP="00930DED">
      <w:pPr>
        <w:numPr>
          <w:ilvl w:val="0"/>
          <w:numId w:val="83"/>
        </w:numPr>
      </w:pPr>
      <w:proofErr w:type="gramStart"/>
      <w:r w:rsidRPr="00930DED">
        <w:t>explains</w:t>
      </w:r>
      <w:proofErr w:type="gramEnd"/>
      <w:r w:rsidRPr="00930DED">
        <w:t xml:space="preserve"> why something is blocked</w:t>
      </w:r>
      <w:r w:rsidRPr="00930DED">
        <w:br/>
      </w:r>
      <w:r w:rsidRPr="00930DED">
        <w:rPr>
          <w:rFonts w:ascii="Segoe UI Emoji" w:hAnsi="Segoe UI Emoji" w:cs="Segoe UI Emoji"/>
        </w:rPr>
        <w:t>❌</w:t>
      </w:r>
      <w:r w:rsidRPr="00930DED">
        <w:t xml:space="preserve"> cannot unblock it</w:t>
      </w:r>
    </w:p>
    <w:p w14:paraId="21439230" w14:textId="77777777" w:rsidR="00930DED" w:rsidRPr="00930DED" w:rsidRDefault="00000000" w:rsidP="00930DED">
      <w:r>
        <w:pict w14:anchorId="2CCB1ACA">
          <v:rect id="_x0000_i1214" style="width:0;height:1.5pt" o:hralign="center" o:hrstd="t" o:hr="t" fillcolor="#a0a0a0" stroked="f"/>
        </w:pict>
      </w:r>
    </w:p>
    <w:p w14:paraId="384BEE64" w14:textId="77777777" w:rsidR="00930DED" w:rsidRPr="00930DED" w:rsidRDefault="00930DED" w:rsidP="00930DED">
      <w:pPr>
        <w:rPr>
          <w:b/>
          <w:bCs/>
        </w:rPr>
      </w:pPr>
      <w:r w:rsidRPr="00930DED">
        <w:rPr>
          <w:b/>
          <w:bCs/>
        </w:rPr>
        <w:t>Result</w:t>
      </w:r>
    </w:p>
    <w:p w14:paraId="54053996" w14:textId="77777777" w:rsidR="00930DED" w:rsidRPr="00930DED" w:rsidRDefault="00930DED" w:rsidP="00930DED">
      <w:r w:rsidRPr="00930DED">
        <w:rPr>
          <w:b/>
          <w:bCs/>
        </w:rPr>
        <w:t>System remains authoritative. AI remains intelligent but controlled.</w:t>
      </w:r>
    </w:p>
    <w:p w14:paraId="677EFF5D" w14:textId="77777777" w:rsidR="00930DED" w:rsidRPr="00930DED" w:rsidRDefault="00000000" w:rsidP="00930DED">
      <w:r>
        <w:pict w14:anchorId="06CF8324">
          <v:rect id="_x0000_i1215" style="width:0;height:1.5pt" o:hralign="center" o:hrstd="t" o:hr="t" fillcolor="#a0a0a0" stroked="f"/>
        </w:pict>
      </w:r>
    </w:p>
    <w:p w14:paraId="0E1784C1"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2. AI OPERATING MODES</w:t>
      </w:r>
    </w:p>
    <w:p w14:paraId="374C9E28" w14:textId="77777777" w:rsidR="00930DED" w:rsidRPr="00930DED" w:rsidRDefault="00930DED" w:rsidP="00930DED">
      <w:r w:rsidRPr="00930DED">
        <w:t>AI behavior is determined by context.</w:t>
      </w:r>
    </w:p>
    <w:p w14:paraId="115C274C" w14:textId="77777777" w:rsidR="00930DED" w:rsidRPr="00930DED" w:rsidRDefault="00000000" w:rsidP="00930DED">
      <w:r>
        <w:pict w14:anchorId="61E6A1B1">
          <v:rect id="_x0000_i1216" style="width:0;height:1.5pt" o:hralign="center" o:hrstd="t" o:hr="t" fillcolor="#a0a0a0" stroked="f"/>
        </w:pict>
      </w:r>
    </w:p>
    <w:p w14:paraId="175C3C05" w14:textId="77777777" w:rsidR="00930DED" w:rsidRPr="00930DED" w:rsidRDefault="00930DED" w:rsidP="00930DED">
      <w:pPr>
        <w:rPr>
          <w:b/>
          <w:bCs/>
        </w:rPr>
      </w:pPr>
      <w:r w:rsidRPr="00930DED">
        <w:rPr>
          <w:b/>
          <w:bCs/>
        </w:rPr>
        <w:t>Modes</w:t>
      </w:r>
    </w:p>
    <w:p w14:paraId="48774224" w14:textId="77777777" w:rsidR="00930DED" w:rsidRPr="00930DED" w:rsidRDefault="00930DED" w:rsidP="00930DED">
      <w:pPr>
        <w:rPr>
          <w:b/>
          <w:bCs/>
        </w:rPr>
      </w:pPr>
      <w:r w:rsidRPr="00930DED">
        <w:rPr>
          <w:b/>
          <w:bCs/>
        </w:rPr>
        <w:t>1. Guide</w:t>
      </w:r>
    </w:p>
    <w:p w14:paraId="22312D01" w14:textId="77777777" w:rsidR="00930DED" w:rsidRPr="00930DED" w:rsidRDefault="00930DED" w:rsidP="00930DED">
      <w:r w:rsidRPr="00930DED">
        <w:rPr>
          <w:b/>
          <w:bCs/>
        </w:rPr>
        <w:t>Used in:</w:t>
      </w:r>
      <w:r w:rsidRPr="00930DED">
        <w:t xml:space="preserve"> Validation, Blueprint onboarding</w:t>
      </w:r>
    </w:p>
    <w:p w14:paraId="5398559B" w14:textId="77777777" w:rsidR="00930DED" w:rsidRPr="00930DED" w:rsidRDefault="00930DED" w:rsidP="00930DED">
      <w:r w:rsidRPr="00930DED">
        <w:t>Function:</w:t>
      </w:r>
    </w:p>
    <w:p w14:paraId="1618F7C6" w14:textId="77777777" w:rsidR="00930DED" w:rsidRPr="00930DED" w:rsidRDefault="00930DED" w:rsidP="00930DED">
      <w:pPr>
        <w:numPr>
          <w:ilvl w:val="0"/>
          <w:numId w:val="84"/>
        </w:numPr>
      </w:pPr>
      <w:r w:rsidRPr="00930DED">
        <w:lastRenderedPageBreak/>
        <w:t>explains concepts</w:t>
      </w:r>
    </w:p>
    <w:p w14:paraId="56E61FF3" w14:textId="77777777" w:rsidR="00930DED" w:rsidRPr="00930DED" w:rsidRDefault="00930DED" w:rsidP="00930DED">
      <w:pPr>
        <w:numPr>
          <w:ilvl w:val="0"/>
          <w:numId w:val="84"/>
        </w:numPr>
      </w:pPr>
      <w:proofErr w:type="gramStart"/>
      <w:r w:rsidRPr="00930DED">
        <w:t>clarifies</w:t>
      </w:r>
      <w:proofErr w:type="gramEnd"/>
      <w:r w:rsidRPr="00930DED">
        <w:t xml:space="preserve"> requirements</w:t>
      </w:r>
    </w:p>
    <w:p w14:paraId="55648FE2" w14:textId="77777777" w:rsidR="00930DED" w:rsidRPr="00930DED" w:rsidRDefault="00930DED" w:rsidP="00930DED">
      <w:pPr>
        <w:numPr>
          <w:ilvl w:val="0"/>
          <w:numId w:val="84"/>
        </w:numPr>
      </w:pPr>
      <w:r w:rsidRPr="00930DED">
        <w:t>simplifies complexity</w:t>
      </w:r>
    </w:p>
    <w:p w14:paraId="0DF0AC71" w14:textId="77777777" w:rsidR="00930DED" w:rsidRPr="00930DED" w:rsidRDefault="00000000" w:rsidP="00930DED">
      <w:r>
        <w:pict w14:anchorId="67D5E42E">
          <v:rect id="_x0000_i1217" style="width:0;height:1.5pt" o:hralign="center" o:hrstd="t" o:hr="t" fillcolor="#a0a0a0" stroked="f"/>
        </w:pict>
      </w:r>
    </w:p>
    <w:p w14:paraId="65142EA2" w14:textId="77777777" w:rsidR="00930DED" w:rsidRPr="00930DED" w:rsidRDefault="00930DED" w:rsidP="00930DED">
      <w:pPr>
        <w:rPr>
          <w:b/>
          <w:bCs/>
        </w:rPr>
      </w:pPr>
      <w:r w:rsidRPr="00930DED">
        <w:rPr>
          <w:b/>
          <w:bCs/>
        </w:rPr>
        <w:t>2. Analyst</w:t>
      </w:r>
    </w:p>
    <w:p w14:paraId="524DF6E9" w14:textId="77777777" w:rsidR="00930DED" w:rsidRPr="00930DED" w:rsidRDefault="00930DED" w:rsidP="00930DED">
      <w:r w:rsidRPr="00930DED">
        <w:rPr>
          <w:b/>
          <w:bCs/>
        </w:rPr>
        <w:t>Used in:</w:t>
      </w:r>
      <w:r w:rsidRPr="00930DED">
        <w:t xml:space="preserve"> Signals, Reality, Strategy</w:t>
      </w:r>
    </w:p>
    <w:p w14:paraId="14061E5E" w14:textId="77777777" w:rsidR="00930DED" w:rsidRPr="00930DED" w:rsidRDefault="00930DED" w:rsidP="00930DED">
      <w:r w:rsidRPr="00930DED">
        <w:t>Function:</w:t>
      </w:r>
    </w:p>
    <w:p w14:paraId="49C7A7D5" w14:textId="77777777" w:rsidR="00930DED" w:rsidRPr="00930DED" w:rsidRDefault="00930DED" w:rsidP="00930DED">
      <w:pPr>
        <w:numPr>
          <w:ilvl w:val="0"/>
          <w:numId w:val="85"/>
        </w:numPr>
      </w:pPr>
      <w:r w:rsidRPr="00930DED">
        <w:t>interprets data</w:t>
      </w:r>
    </w:p>
    <w:p w14:paraId="0B7E6C40" w14:textId="77777777" w:rsidR="00930DED" w:rsidRPr="00930DED" w:rsidRDefault="00930DED" w:rsidP="00930DED">
      <w:pPr>
        <w:numPr>
          <w:ilvl w:val="0"/>
          <w:numId w:val="85"/>
        </w:numPr>
      </w:pPr>
      <w:r w:rsidRPr="00930DED">
        <w:t>identifies patterns</w:t>
      </w:r>
    </w:p>
    <w:p w14:paraId="0C0B8CE0" w14:textId="77777777" w:rsidR="00930DED" w:rsidRPr="00930DED" w:rsidRDefault="00930DED" w:rsidP="00930DED">
      <w:pPr>
        <w:numPr>
          <w:ilvl w:val="0"/>
          <w:numId w:val="85"/>
        </w:numPr>
      </w:pPr>
      <w:r w:rsidRPr="00930DED">
        <w:t>explains cause/effect</w:t>
      </w:r>
    </w:p>
    <w:p w14:paraId="322814A3" w14:textId="77777777" w:rsidR="00930DED" w:rsidRPr="00930DED" w:rsidRDefault="00000000" w:rsidP="00930DED">
      <w:r>
        <w:pict w14:anchorId="139FB399">
          <v:rect id="_x0000_i1218" style="width:0;height:1.5pt" o:hralign="center" o:hrstd="t" o:hr="t" fillcolor="#a0a0a0" stroked="f"/>
        </w:pict>
      </w:r>
    </w:p>
    <w:p w14:paraId="46AC91F2" w14:textId="77777777" w:rsidR="00930DED" w:rsidRPr="00930DED" w:rsidRDefault="00930DED" w:rsidP="00930DED">
      <w:pPr>
        <w:rPr>
          <w:b/>
          <w:bCs/>
        </w:rPr>
      </w:pPr>
      <w:r w:rsidRPr="00930DED">
        <w:rPr>
          <w:b/>
          <w:bCs/>
        </w:rPr>
        <w:t>3. Drafter</w:t>
      </w:r>
    </w:p>
    <w:p w14:paraId="6567DDDC" w14:textId="77777777" w:rsidR="00930DED" w:rsidRPr="00930DED" w:rsidRDefault="00930DED" w:rsidP="00930DED">
      <w:r w:rsidRPr="00930DED">
        <w:rPr>
          <w:b/>
          <w:bCs/>
        </w:rPr>
        <w:t>Used in:</w:t>
      </w:r>
      <w:r w:rsidRPr="00930DED">
        <w:t xml:space="preserve"> Execution, Plans, Ideas</w:t>
      </w:r>
    </w:p>
    <w:p w14:paraId="5CB71ECE" w14:textId="77777777" w:rsidR="00930DED" w:rsidRPr="00930DED" w:rsidRDefault="00930DED" w:rsidP="00930DED">
      <w:r w:rsidRPr="00930DED">
        <w:t>Function:</w:t>
      </w:r>
    </w:p>
    <w:p w14:paraId="7825B586" w14:textId="77777777" w:rsidR="00930DED" w:rsidRPr="00930DED" w:rsidRDefault="00930DED" w:rsidP="00930DED">
      <w:pPr>
        <w:numPr>
          <w:ilvl w:val="0"/>
          <w:numId w:val="86"/>
        </w:numPr>
      </w:pPr>
      <w:r w:rsidRPr="00930DED">
        <w:t>structures inputs</w:t>
      </w:r>
    </w:p>
    <w:p w14:paraId="59B1DD13" w14:textId="77777777" w:rsidR="00930DED" w:rsidRPr="00930DED" w:rsidRDefault="00930DED" w:rsidP="00930DED">
      <w:pPr>
        <w:numPr>
          <w:ilvl w:val="0"/>
          <w:numId w:val="86"/>
        </w:numPr>
      </w:pPr>
      <w:r w:rsidRPr="00930DED">
        <w:t>refines wording</w:t>
      </w:r>
    </w:p>
    <w:p w14:paraId="177B0470" w14:textId="77777777" w:rsidR="00930DED" w:rsidRPr="00930DED" w:rsidRDefault="00930DED" w:rsidP="00930DED">
      <w:pPr>
        <w:numPr>
          <w:ilvl w:val="0"/>
          <w:numId w:val="86"/>
        </w:numPr>
      </w:pPr>
      <w:r w:rsidRPr="00930DED">
        <w:t>prepares drafts</w:t>
      </w:r>
    </w:p>
    <w:p w14:paraId="6565EAB1" w14:textId="77777777" w:rsidR="00930DED" w:rsidRPr="00930DED" w:rsidRDefault="00000000" w:rsidP="00930DED">
      <w:r>
        <w:pict w14:anchorId="70B9A3DC">
          <v:rect id="_x0000_i1219" style="width:0;height:1.5pt" o:hralign="center" o:hrstd="t" o:hr="t" fillcolor="#a0a0a0" stroked="f"/>
        </w:pict>
      </w:r>
    </w:p>
    <w:p w14:paraId="11E97660" w14:textId="77777777" w:rsidR="00930DED" w:rsidRPr="00930DED" w:rsidRDefault="00930DED" w:rsidP="00930DED">
      <w:pPr>
        <w:rPr>
          <w:b/>
          <w:bCs/>
        </w:rPr>
      </w:pPr>
      <w:r w:rsidRPr="00930DED">
        <w:rPr>
          <w:b/>
          <w:bCs/>
        </w:rPr>
        <w:t>4. Historian</w:t>
      </w:r>
    </w:p>
    <w:p w14:paraId="446EEDD5" w14:textId="77777777" w:rsidR="00930DED" w:rsidRPr="00930DED" w:rsidRDefault="00930DED" w:rsidP="00930DED">
      <w:r w:rsidRPr="00930DED">
        <w:rPr>
          <w:b/>
          <w:bCs/>
        </w:rPr>
        <w:t>Used in:</w:t>
      </w:r>
      <w:r w:rsidRPr="00930DED">
        <w:t xml:space="preserve"> Reviews, Logs, Progress</w:t>
      </w:r>
    </w:p>
    <w:p w14:paraId="6EA6DD9E" w14:textId="77777777" w:rsidR="00930DED" w:rsidRPr="00930DED" w:rsidRDefault="00930DED" w:rsidP="00930DED">
      <w:r w:rsidRPr="00930DED">
        <w:t>Function:</w:t>
      </w:r>
    </w:p>
    <w:p w14:paraId="1290DD0E" w14:textId="77777777" w:rsidR="00930DED" w:rsidRPr="00930DED" w:rsidRDefault="00930DED" w:rsidP="00930DED">
      <w:pPr>
        <w:numPr>
          <w:ilvl w:val="0"/>
          <w:numId w:val="87"/>
        </w:numPr>
      </w:pPr>
      <w:r w:rsidRPr="00930DED">
        <w:t>summarizes history</w:t>
      </w:r>
    </w:p>
    <w:p w14:paraId="5A7D0FDE" w14:textId="77777777" w:rsidR="00930DED" w:rsidRPr="00930DED" w:rsidRDefault="00930DED" w:rsidP="00930DED">
      <w:pPr>
        <w:numPr>
          <w:ilvl w:val="0"/>
          <w:numId w:val="87"/>
        </w:numPr>
      </w:pPr>
      <w:r w:rsidRPr="00930DED">
        <w:t>explains decisions</w:t>
      </w:r>
    </w:p>
    <w:p w14:paraId="0AD690D1" w14:textId="77777777" w:rsidR="00930DED" w:rsidRPr="00930DED" w:rsidRDefault="00930DED" w:rsidP="00930DED">
      <w:pPr>
        <w:numPr>
          <w:ilvl w:val="0"/>
          <w:numId w:val="87"/>
        </w:numPr>
      </w:pPr>
      <w:proofErr w:type="gramStart"/>
      <w:r w:rsidRPr="00930DED">
        <w:t>reconstructs timelines</w:t>
      </w:r>
      <w:proofErr w:type="gramEnd"/>
    </w:p>
    <w:p w14:paraId="647E5B3E" w14:textId="77777777" w:rsidR="00930DED" w:rsidRPr="00930DED" w:rsidRDefault="00000000" w:rsidP="00930DED">
      <w:r>
        <w:pict w14:anchorId="1CD0205E">
          <v:rect id="_x0000_i1220" style="width:0;height:1.5pt" o:hralign="center" o:hrstd="t" o:hr="t" fillcolor="#a0a0a0" stroked="f"/>
        </w:pict>
      </w:r>
    </w:p>
    <w:p w14:paraId="5E7F5800" w14:textId="77777777" w:rsidR="00930DED" w:rsidRPr="00930DED" w:rsidRDefault="00930DED" w:rsidP="00930DED">
      <w:pPr>
        <w:rPr>
          <w:b/>
          <w:bCs/>
        </w:rPr>
      </w:pPr>
      <w:r w:rsidRPr="00930DED">
        <w:rPr>
          <w:b/>
          <w:bCs/>
        </w:rPr>
        <w:t>Mode Activation Logic</w:t>
      </w:r>
    </w:p>
    <w:p w14:paraId="565FE937" w14:textId="77777777" w:rsidR="00930DED" w:rsidRPr="00930DED" w:rsidRDefault="00930DED" w:rsidP="00930DED">
      <w:r w:rsidRPr="00930DED">
        <w:lastRenderedPageBreak/>
        <w:t>Zone → determines AI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1788"/>
      </w:tblGrid>
      <w:tr w:rsidR="00930DED" w:rsidRPr="00930DED" w14:paraId="6F330C0F" w14:textId="77777777">
        <w:trPr>
          <w:tblHeader/>
          <w:tblCellSpacing w:w="15" w:type="dxa"/>
        </w:trPr>
        <w:tc>
          <w:tcPr>
            <w:tcW w:w="0" w:type="auto"/>
            <w:vAlign w:val="center"/>
            <w:hideMark/>
          </w:tcPr>
          <w:p w14:paraId="3882CE6E" w14:textId="77777777" w:rsidR="00930DED" w:rsidRPr="00930DED" w:rsidRDefault="00930DED" w:rsidP="00930DED">
            <w:pPr>
              <w:rPr>
                <w:b/>
                <w:bCs/>
              </w:rPr>
            </w:pPr>
            <w:r w:rsidRPr="00930DED">
              <w:rPr>
                <w:b/>
                <w:bCs/>
              </w:rPr>
              <w:t>Zone</w:t>
            </w:r>
          </w:p>
        </w:tc>
        <w:tc>
          <w:tcPr>
            <w:tcW w:w="0" w:type="auto"/>
            <w:vAlign w:val="center"/>
            <w:hideMark/>
          </w:tcPr>
          <w:p w14:paraId="0D361793" w14:textId="77777777" w:rsidR="00930DED" w:rsidRPr="00930DED" w:rsidRDefault="00930DED" w:rsidP="00930DED">
            <w:pPr>
              <w:rPr>
                <w:b/>
                <w:bCs/>
              </w:rPr>
            </w:pPr>
            <w:r w:rsidRPr="00930DED">
              <w:rPr>
                <w:b/>
                <w:bCs/>
              </w:rPr>
              <w:t>Mode</w:t>
            </w:r>
          </w:p>
        </w:tc>
      </w:tr>
      <w:tr w:rsidR="00930DED" w:rsidRPr="00930DED" w14:paraId="4FAD464D" w14:textId="77777777">
        <w:trPr>
          <w:tblCellSpacing w:w="15" w:type="dxa"/>
        </w:trPr>
        <w:tc>
          <w:tcPr>
            <w:tcW w:w="0" w:type="auto"/>
            <w:vAlign w:val="center"/>
            <w:hideMark/>
          </w:tcPr>
          <w:p w14:paraId="14629B5B" w14:textId="77777777" w:rsidR="00930DED" w:rsidRPr="00930DED" w:rsidRDefault="00930DED" w:rsidP="00930DED">
            <w:r w:rsidRPr="00930DED">
              <w:t>Context</w:t>
            </w:r>
          </w:p>
        </w:tc>
        <w:tc>
          <w:tcPr>
            <w:tcW w:w="0" w:type="auto"/>
            <w:vAlign w:val="center"/>
            <w:hideMark/>
          </w:tcPr>
          <w:p w14:paraId="25EEA7EF" w14:textId="77777777" w:rsidR="00930DED" w:rsidRPr="00930DED" w:rsidRDefault="00930DED" w:rsidP="00930DED">
            <w:r w:rsidRPr="00930DED">
              <w:t>Guide</w:t>
            </w:r>
          </w:p>
        </w:tc>
      </w:tr>
      <w:tr w:rsidR="00930DED" w:rsidRPr="00930DED" w14:paraId="3E7E7E5B" w14:textId="77777777">
        <w:trPr>
          <w:tblCellSpacing w:w="15" w:type="dxa"/>
        </w:trPr>
        <w:tc>
          <w:tcPr>
            <w:tcW w:w="0" w:type="auto"/>
            <w:vAlign w:val="center"/>
            <w:hideMark/>
          </w:tcPr>
          <w:p w14:paraId="456EE6F1" w14:textId="77777777" w:rsidR="00930DED" w:rsidRPr="00930DED" w:rsidRDefault="00930DED" w:rsidP="00930DED">
            <w:r w:rsidRPr="00930DED">
              <w:t>Strategy</w:t>
            </w:r>
          </w:p>
        </w:tc>
        <w:tc>
          <w:tcPr>
            <w:tcW w:w="0" w:type="auto"/>
            <w:vAlign w:val="center"/>
            <w:hideMark/>
          </w:tcPr>
          <w:p w14:paraId="4A9E85C4" w14:textId="77777777" w:rsidR="00930DED" w:rsidRPr="00930DED" w:rsidRDefault="00930DED" w:rsidP="00930DED">
            <w:r w:rsidRPr="00930DED">
              <w:t>Analyst</w:t>
            </w:r>
          </w:p>
        </w:tc>
      </w:tr>
      <w:tr w:rsidR="00930DED" w:rsidRPr="00930DED" w14:paraId="330EA62F" w14:textId="77777777">
        <w:trPr>
          <w:tblCellSpacing w:w="15" w:type="dxa"/>
        </w:trPr>
        <w:tc>
          <w:tcPr>
            <w:tcW w:w="0" w:type="auto"/>
            <w:vAlign w:val="center"/>
            <w:hideMark/>
          </w:tcPr>
          <w:p w14:paraId="15C22DD8" w14:textId="77777777" w:rsidR="00930DED" w:rsidRPr="00930DED" w:rsidRDefault="00930DED" w:rsidP="00930DED">
            <w:r w:rsidRPr="00930DED">
              <w:t>Execution</w:t>
            </w:r>
          </w:p>
        </w:tc>
        <w:tc>
          <w:tcPr>
            <w:tcW w:w="0" w:type="auto"/>
            <w:vAlign w:val="center"/>
            <w:hideMark/>
          </w:tcPr>
          <w:p w14:paraId="55658791" w14:textId="77777777" w:rsidR="00930DED" w:rsidRPr="00930DED" w:rsidRDefault="00930DED" w:rsidP="00930DED">
            <w:r w:rsidRPr="00930DED">
              <w:t>Drafter</w:t>
            </w:r>
          </w:p>
        </w:tc>
      </w:tr>
      <w:tr w:rsidR="00930DED" w:rsidRPr="00930DED" w14:paraId="11695B3A" w14:textId="77777777">
        <w:trPr>
          <w:tblCellSpacing w:w="15" w:type="dxa"/>
        </w:trPr>
        <w:tc>
          <w:tcPr>
            <w:tcW w:w="0" w:type="auto"/>
            <w:vAlign w:val="center"/>
            <w:hideMark/>
          </w:tcPr>
          <w:p w14:paraId="540A311D" w14:textId="77777777" w:rsidR="00930DED" w:rsidRPr="00930DED" w:rsidRDefault="00930DED" w:rsidP="00930DED">
            <w:r w:rsidRPr="00930DED">
              <w:t>Reality</w:t>
            </w:r>
          </w:p>
        </w:tc>
        <w:tc>
          <w:tcPr>
            <w:tcW w:w="0" w:type="auto"/>
            <w:vAlign w:val="center"/>
            <w:hideMark/>
          </w:tcPr>
          <w:p w14:paraId="260B0FC9" w14:textId="77777777" w:rsidR="00930DED" w:rsidRPr="00930DED" w:rsidRDefault="00930DED" w:rsidP="00930DED">
            <w:r w:rsidRPr="00930DED">
              <w:t>Analyst</w:t>
            </w:r>
          </w:p>
        </w:tc>
      </w:tr>
      <w:tr w:rsidR="00930DED" w:rsidRPr="00930DED" w14:paraId="63A6A9E2" w14:textId="77777777">
        <w:trPr>
          <w:tblCellSpacing w:w="15" w:type="dxa"/>
        </w:trPr>
        <w:tc>
          <w:tcPr>
            <w:tcW w:w="0" w:type="auto"/>
            <w:vAlign w:val="center"/>
            <w:hideMark/>
          </w:tcPr>
          <w:p w14:paraId="11DD854F" w14:textId="77777777" w:rsidR="00930DED" w:rsidRPr="00930DED" w:rsidRDefault="00930DED" w:rsidP="00930DED">
            <w:r w:rsidRPr="00930DED">
              <w:t>Adaptation</w:t>
            </w:r>
          </w:p>
        </w:tc>
        <w:tc>
          <w:tcPr>
            <w:tcW w:w="0" w:type="auto"/>
            <w:vAlign w:val="center"/>
            <w:hideMark/>
          </w:tcPr>
          <w:p w14:paraId="7A4FD4E1" w14:textId="77777777" w:rsidR="00930DED" w:rsidRPr="00930DED" w:rsidRDefault="00930DED" w:rsidP="00930DED">
            <w:r w:rsidRPr="00930DED">
              <w:t>Analyst + Drafter</w:t>
            </w:r>
          </w:p>
        </w:tc>
      </w:tr>
      <w:tr w:rsidR="00930DED" w:rsidRPr="00930DED" w14:paraId="009B823A" w14:textId="77777777">
        <w:trPr>
          <w:tblCellSpacing w:w="15" w:type="dxa"/>
        </w:trPr>
        <w:tc>
          <w:tcPr>
            <w:tcW w:w="0" w:type="auto"/>
            <w:vAlign w:val="center"/>
            <w:hideMark/>
          </w:tcPr>
          <w:p w14:paraId="0BD01D8B" w14:textId="77777777" w:rsidR="00930DED" w:rsidRPr="00930DED" w:rsidRDefault="00930DED" w:rsidP="00930DED">
            <w:r w:rsidRPr="00930DED">
              <w:t>Governance</w:t>
            </w:r>
          </w:p>
        </w:tc>
        <w:tc>
          <w:tcPr>
            <w:tcW w:w="0" w:type="auto"/>
            <w:vAlign w:val="center"/>
            <w:hideMark/>
          </w:tcPr>
          <w:p w14:paraId="4A0A1A30" w14:textId="77777777" w:rsidR="00930DED" w:rsidRPr="00930DED" w:rsidRDefault="00930DED" w:rsidP="00930DED">
            <w:r w:rsidRPr="00930DED">
              <w:t>Analyst</w:t>
            </w:r>
          </w:p>
        </w:tc>
      </w:tr>
      <w:tr w:rsidR="00930DED" w:rsidRPr="00930DED" w14:paraId="4247DED5" w14:textId="77777777">
        <w:trPr>
          <w:tblCellSpacing w:w="15" w:type="dxa"/>
        </w:trPr>
        <w:tc>
          <w:tcPr>
            <w:tcW w:w="0" w:type="auto"/>
            <w:vAlign w:val="center"/>
            <w:hideMark/>
          </w:tcPr>
          <w:p w14:paraId="68DF95ED" w14:textId="77777777" w:rsidR="00930DED" w:rsidRPr="00930DED" w:rsidRDefault="00930DED" w:rsidP="00930DED">
            <w:r w:rsidRPr="00930DED">
              <w:t>Review</w:t>
            </w:r>
          </w:p>
        </w:tc>
        <w:tc>
          <w:tcPr>
            <w:tcW w:w="0" w:type="auto"/>
            <w:vAlign w:val="center"/>
            <w:hideMark/>
          </w:tcPr>
          <w:p w14:paraId="6487A167" w14:textId="77777777" w:rsidR="00930DED" w:rsidRPr="00930DED" w:rsidRDefault="00930DED" w:rsidP="00930DED">
            <w:r w:rsidRPr="00930DED">
              <w:t>Historian</w:t>
            </w:r>
          </w:p>
        </w:tc>
      </w:tr>
    </w:tbl>
    <w:p w14:paraId="5A3C793A" w14:textId="77777777" w:rsidR="00930DED" w:rsidRPr="00930DED" w:rsidRDefault="00000000" w:rsidP="00930DED">
      <w:r>
        <w:pict w14:anchorId="777669EC">
          <v:rect id="_x0000_i1221" style="width:0;height:1.5pt" o:hralign="center" o:hrstd="t" o:hr="t" fillcolor="#a0a0a0" stroked="f"/>
        </w:pict>
      </w:r>
    </w:p>
    <w:p w14:paraId="5D039CD5" w14:textId="77777777" w:rsidR="00930DED" w:rsidRPr="00930DED" w:rsidRDefault="00930DED" w:rsidP="00930DED">
      <w:pPr>
        <w:rPr>
          <w:b/>
          <w:bCs/>
        </w:rPr>
      </w:pPr>
      <w:r w:rsidRPr="00930DED">
        <w:rPr>
          <w:b/>
          <w:bCs/>
        </w:rPr>
        <w:t>Result</w:t>
      </w:r>
    </w:p>
    <w:p w14:paraId="6EA46D65" w14:textId="77777777" w:rsidR="00930DED" w:rsidRPr="00930DED" w:rsidRDefault="00930DED" w:rsidP="00930DED">
      <w:r w:rsidRPr="00930DED">
        <w:rPr>
          <w:rFonts w:ascii="Segoe UI Symbol" w:hAnsi="Segoe UI Symbol" w:cs="Segoe UI Symbol"/>
        </w:rPr>
        <w:t>✔</w:t>
      </w:r>
      <w:r w:rsidRPr="00930DED">
        <w:t xml:space="preserve"> consistent AI tone</w:t>
      </w:r>
      <w:r w:rsidRPr="00930DED">
        <w:br/>
      </w:r>
      <w:r w:rsidRPr="00930DED">
        <w:rPr>
          <w:rFonts w:ascii="Segoe UI Symbol" w:hAnsi="Segoe UI Symbol" w:cs="Segoe UI Symbol"/>
        </w:rPr>
        <w:t>✔</w:t>
      </w:r>
      <w:r w:rsidRPr="00930DED">
        <w:t xml:space="preserve"> predictable outputs</w:t>
      </w:r>
      <w:r w:rsidRPr="00930DED">
        <w:br/>
      </w:r>
      <w:r w:rsidRPr="00930DED">
        <w:rPr>
          <w:rFonts w:ascii="Segoe UI Symbol" w:hAnsi="Segoe UI Symbol" w:cs="Segoe UI Symbol"/>
        </w:rPr>
        <w:t>✔</w:t>
      </w:r>
      <w:r w:rsidRPr="00930DED">
        <w:t xml:space="preserve"> easier prompt control</w:t>
      </w:r>
    </w:p>
    <w:p w14:paraId="3505A99D" w14:textId="77777777" w:rsidR="00930DED" w:rsidRPr="00930DED" w:rsidRDefault="00000000" w:rsidP="00930DED">
      <w:r>
        <w:pict w14:anchorId="14CA7048">
          <v:rect id="_x0000_i1222" style="width:0;height:1.5pt" o:hralign="center" o:hrstd="t" o:hr="t" fillcolor="#a0a0a0" stroked="f"/>
        </w:pict>
      </w:r>
    </w:p>
    <w:p w14:paraId="3548B17F"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3. EMBEDDED AI DATA MODEL</w:t>
      </w:r>
    </w:p>
    <w:p w14:paraId="40CE1739" w14:textId="77777777" w:rsidR="00930DED" w:rsidRPr="00930DED" w:rsidRDefault="00930DED" w:rsidP="00930DED">
      <w:pPr>
        <w:rPr>
          <w:b/>
          <w:bCs/>
        </w:rPr>
      </w:pPr>
      <w:r w:rsidRPr="00930DED">
        <w:rPr>
          <w:b/>
          <w:bCs/>
        </w:rPr>
        <w:t>Definition</w:t>
      </w:r>
    </w:p>
    <w:p w14:paraId="3D5DC77D" w14:textId="77777777" w:rsidR="00930DED" w:rsidRPr="00930DED" w:rsidRDefault="00930DED" w:rsidP="00930DED">
      <w:r w:rsidRPr="00930DED">
        <w:rPr>
          <w:b/>
          <w:bCs/>
        </w:rPr>
        <w:t>AI does not exist as a separate system. It lives inside every object.</w:t>
      </w:r>
    </w:p>
    <w:p w14:paraId="51BAE1D2" w14:textId="77777777" w:rsidR="00930DED" w:rsidRPr="00930DED" w:rsidRDefault="00000000" w:rsidP="00930DED">
      <w:r>
        <w:pict w14:anchorId="35424336">
          <v:rect id="_x0000_i1223" style="width:0;height:1.5pt" o:hralign="center" o:hrstd="t" o:hr="t" fillcolor="#a0a0a0" stroked="f"/>
        </w:pict>
      </w:r>
    </w:p>
    <w:p w14:paraId="09762636" w14:textId="77777777" w:rsidR="00930DED" w:rsidRPr="00930DED" w:rsidRDefault="00930DED" w:rsidP="00930DED">
      <w:pPr>
        <w:rPr>
          <w:b/>
          <w:bCs/>
        </w:rPr>
      </w:pPr>
      <w:r w:rsidRPr="00930DED">
        <w:rPr>
          <w:b/>
          <w:bCs/>
        </w:rPr>
        <w:t>Implementation</w:t>
      </w:r>
    </w:p>
    <w:p w14:paraId="14A48ED5" w14:textId="77777777" w:rsidR="00930DED" w:rsidRPr="00930DED" w:rsidRDefault="00930DED" w:rsidP="00930DED">
      <w:r w:rsidRPr="00930DED">
        <w:t>Each object owns its AI layer.</w:t>
      </w:r>
    </w:p>
    <w:p w14:paraId="0808311D" w14:textId="77777777" w:rsidR="00930DED" w:rsidRPr="00930DED" w:rsidRDefault="00000000" w:rsidP="00930DED">
      <w:r>
        <w:pict w14:anchorId="4A194C47">
          <v:rect id="_x0000_i1224" style="width:0;height:1.5pt" o:hralign="center" o:hrstd="t" o:hr="t" fillcolor="#a0a0a0" stroked="f"/>
        </w:pict>
      </w:r>
    </w:p>
    <w:p w14:paraId="3D50CDB2" w14:textId="77777777" w:rsidR="00930DED" w:rsidRPr="00930DED" w:rsidRDefault="00930DED" w:rsidP="00930DED">
      <w:pPr>
        <w:rPr>
          <w:b/>
          <w:bCs/>
        </w:rPr>
      </w:pPr>
      <w:r w:rsidRPr="00930DED">
        <w:rPr>
          <w:b/>
          <w:bCs/>
        </w:rPr>
        <w:t>Examples</w:t>
      </w:r>
    </w:p>
    <w:p w14:paraId="5FF00D4A" w14:textId="77777777" w:rsidR="00930DED" w:rsidRPr="00930DED" w:rsidRDefault="00930DED" w:rsidP="00930DED">
      <w:pPr>
        <w:rPr>
          <w:b/>
          <w:bCs/>
        </w:rPr>
      </w:pPr>
      <w:r w:rsidRPr="00930DED">
        <w:rPr>
          <w:b/>
          <w:bCs/>
        </w:rPr>
        <w:t>Objective</w:t>
      </w:r>
    </w:p>
    <w:p w14:paraId="173AB1BE" w14:textId="77777777" w:rsidR="00930DED" w:rsidRPr="00930DED" w:rsidRDefault="00930DED" w:rsidP="00930DED">
      <w:proofErr w:type="spellStart"/>
      <w:r w:rsidRPr="00930DED">
        <w:t>ai_explanation</w:t>
      </w:r>
      <w:proofErr w:type="spellEnd"/>
    </w:p>
    <w:p w14:paraId="41C1820B" w14:textId="77777777" w:rsidR="00930DED" w:rsidRPr="00930DED" w:rsidRDefault="00930DED" w:rsidP="00930DED">
      <w:proofErr w:type="spellStart"/>
      <w:r w:rsidRPr="00930DED">
        <w:lastRenderedPageBreak/>
        <w:t>ai_phase_guidance</w:t>
      </w:r>
      <w:proofErr w:type="spellEnd"/>
    </w:p>
    <w:p w14:paraId="37A6A66E" w14:textId="77777777" w:rsidR="00930DED" w:rsidRPr="00930DED" w:rsidRDefault="00000000" w:rsidP="00930DED">
      <w:r>
        <w:pict w14:anchorId="47901B94">
          <v:rect id="_x0000_i1225" style="width:0;height:1.5pt" o:hralign="center" o:hrstd="t" o:hr="t" fillcolor="#a0a0a0" stroked="f"/>
        </w:pict>
      </w:r>
    </w:p>
    <w:p w14:paraId="0F4B99EA" w14:textId="77777777" w:rsidR="00930DED" w:rsidRPr="00930DED" w:rsidRDefault="00930DED" w:rsidP="00930DED">
      <w:pPr>
        <w:rPr>
          <w:b/>
          <w:bCs/>
        </w:rPr>
      </w:pPr>
      <w:r w:rsidRPr="00930DED">
        <w:rPr>
          <w:b/>
          <w:bCs/>
        </w:rPr>
        <w:t>Signal</w:t>
      </w:r>
    </w:p>
    <w:p w14:paraId="625C5237" w14:textId="77777777" w:rsidR="00930DED" w:rsidRPr="00930DED" w:rsidRDefault="00930DED" w:rsidP="00930DED">
      <w:proofErr w:type="spellStart"/>
      <w:r w:rsidRPr="00930DED">
        <w:t>ai_explanation</w:t>
      </w:r>
      <w:proofErr w:type="spellEnd"/>
    </w:p>
    <w:p w14:paraId="0ACAE844" w14:textId="77777777" w:rsidR="00930DED" w:rsidRPr="00930DED" w:rsidRDefault="00930DED" w:rsidP="00930DED">
      <w:proofErr w:type="spellStart"/>
      <w:r w:rsidRPr="00930DED">
        <w:t>ai_resolution_suggestions</w:t>
      </w:r>
      <w:proofErr w:type="spellEnd"/>
    </w:p>
    <w:p w14:paraId="253D3BD7" w14:textId="77777777" w:rsidR="00930DED" w:rsidRPr="00930DED" w:rsidRDefault="00000000" w:rsidP="00930DED">
      <w:r>
        <w:pict w14:anchorId="7E7EEA28">
          <v:rect id="_x0000_i1226" style="width:0;height:1.5pt" o:hralign="center" o:hrstd="t" o:hr="t" fillcolor="#a0a0a0" stroked="f"/>
        </w:pict>
      </w:r>
    </w:p>
    <w:p w14:paraId="392D775B" w14:textId="77777777" w:rsidR="00930DED" w:rsidRPr="00930DED" w:rsidRDefault="00930DED" w:rsidP="00930DED">
      <w:pPr>
        <w:rPr>
          <w:b/>
          <w:bCs/>
        </w:rPr>
      </w:pPr>
      <w:r w:rsidRPr="00930DED">
        <w:rPr>
          <w:b/>
          <w:bCs/>
        </w:rPr>
        <w:t>Action</w:t>
      </w:r>
    </w:p>
    <w:p w14:paraId="2048A624" w14:textId="77777777" w:rsidR="00930DED" w:rsidRPr="00930DED" w:rsidRDefault="00930DED" w:rsidP="00930DED">
      <w:proofErr w:type="spellStart"/>
      <w:r w:rsidRPr="00930DED">
        <w:t>ai_refinement</w:t>
      </w:r>
      <w:proofErr w:type="spellEnd"/>
    </w:p>
    <w:p w14:paraId="1E1A82E1" w14:textId="77777777" w:rsidR="00930DED" w:rsidRPr="00930DED" w:rsidRDefault="00930DED" w:rsidP="00930DED">
      <w:proofErr w:type="spellStart"/>
      <w:r w:rsidRPr="00930DED">
        <w:t>ai_time_estimate</w:t>
      </w:r>
      <w:proofErr w:type="spellEnd"/>
    </w:p>
    <w:p w14:paraId="7A1BB65F" w14:textId="77777777" w:rsidR="00930DED" w:rsidRPr="00930DED" w:rsidRDefault="00000000" w:rsidP="00930DED">
      <w:r>
        <w:pict w14:anchorId="65EA0839">
          <v:rect id="_x0000_i1227" style="width:0;height:1.5pt" o:hralign="center" o:hrstd="t" o:hr="t" fillcolor="#a0a0a0" stroked="f"/>
        </w:pict>
      </w:r>
    </w:p>
    <w:p w14:paraId="1430430A" w14:textId="77777777" w:rsidR="00930DED" w:rsidRPr="00930DED" w:rsidRDefault="00930DED" w:rsidP="00930DED">
      <w:pPr>
        <w:rPr>
          <w:b/>
          <w:bCs/>
        </w:rPr>
      </w:pPr>
      <w:proofErr w:type="spellStart"/>
      <w:r w:rsidRPr="00930DED">
        <w:rPr>
          <w:b/>
          <w:bCs/>
        </w:rPr>
        <w:t>ProgressLog</w:t>
      </w:r>
      <w:proofErr w:type="spellEnd"/>
    </w:p>
    <w:p w14:paraId="1A889919" w14:textId="77777777" w:rsidR="00930DED" w:rsidRPr="00930DED" w:rsidRDefault="00930DED" w:rsidP="00930DED">
      <w:proofErr w:type="spellStart"/>
      <w:r w:rsidRPr="00930DED">
        <w:t>ai_summary</w:t>
      </w:r>
      <w:proofErr w:type="spellEnd"/>
    </w:p>
    <w:p w14:paraId="05660BFC" w14:textId="77777777" w:rsidR="00930DED" w:rsidRPr="00930DED" w:rsidRDefault="00930DED" w:rsidP="00930DED">
      <w:proofErr w:type="spellStart"/>
      <w:r w:rsidRPr="00930DED">
        <w:t>ai_decisions_extracted</w:t>
      </w:r>
      <w:proofErr w:type="spellEnd"/>
    </w:p>
    <w:p w14:paraId="36E662FE" w14:textId="77777777" w:rsidR="00930DED" w:rsidRPr="00930DED" w:rsidRDefault="00930DED" w:rsidP="00930DED">
      <w:proofErr w:type="spellStart"/>
      <w:r w:rsidRPr="00930DED">
        <w:t>ai_open_items</w:t>
      </w:r>
      <w:proofErr w:type="spellEnd"/>
    </w:p>
    <w:p w14:paraId="3F7076B3" w14:textId="77777777" w:rsidR="00930DED" w:rsidRPr="00930DED" w:rsidRDefault="00000000" w:rsidP="00930DED">
      <w:r>
        <w:pict w14:anchorId="5E4A711C">
          <v:rect id="_x0000_i1228" style="width:0;height:1.5pt" o:hralign="center" o:hrstd="t" o:hr="t" fillcolor="#a0a0a0" stroked="f"/>
        </w:pict>
      </w:r>
    </w:p>
    <w:p w14:paraId="5886955B" w14:textId="77777777" w:rsidR="00930DED" w:rsidRPr="00930DED" w:rsidRDefault="00930DED" w:rsidP="00930DED">
      <w:pPr>
        <w:rPr>
          <w:b/>
          <w:bCs/>
        </w:rPr>
      </w:pPr>
      <w:r w:rsidRPr="00930DED">
        <w:rPr>
          <w:b/>
          <w:bCs/>
        </w:rPr>
        <w:t>Idea</w:t>
      </w:r>
    </w:p>
    <w:p w14:paraId="3E1CA637" w14:textId="77777777" w:rsidR="00930DED" w:rsidRPr="00930DED" w:rsidRDefault="00930DED" w:rsidP="00930DED">
      <w:proofErr w:type="spellStart"/>
      <w:r w:rsidRPr="00930DED">
        <w:t>ai_structure</w:t>
      </w:r>
      <w:proofErr w:type="spellEnd"/>
    </w:p>
    <w:p w14:paraId="6C2163DE" w14:textId="77777777" w:rsidR="00930DED" w:rsidRPr="00930DED" w:rsidRDefault="00000000" w:rsidP="00930DED">
      <w:r>
        <w:pict w14:anchorId="68E2296B">
          <v:rect id="_x0000_i1229" style="width:0;height:1.5pt" o:hralign="center" o:hrstd="t" o:hr="t" fillcolor="#a0a0a0" stroked="f"/>
        </w:pict>
      </w:r>
    </w:p>
    <w:p w14:paraId="58013E52" w14:textId="77777777" w:rsidR="00930DED" w:rsidRPr="00930DED" w:rsidRDefault="00930DED" w:rsidP="00930DED">
      <w:pPr>
        <w:rPr>
          <w:b/>
          <w:bCs/>
        </w:rPr>
      </w:pPr>
      <w:r w:rsidRPr="00930DED">
        <w:rPr>
          <w:b/>
          <w:bCs/>
        </w:rPr>
        <w:t>Integration with Execution System</w:t>
      </w:r>
    </w:p>
    <w:p w14:paraId="42C0C799" w14:textId="77777777" w:rsidR="00930DED" w:rsidRPr="00930DED" w:rsidRDefault="00930DED" w:rsidP="00930DED">
      <w:r w:rsidRPr="00930DED">
        <w:t>Blueprint → AI explains</w:t>
      </w:r>
    </w:p>
    <w:p w14:paraId="78B6236D" w14:textId="77777777" w:rsidR="00930DED" w:rsidRPr="00930DED" w:rsidRDefault="00930DED" w:rsidP="00930DED">
      <w:r w:rsidRPr="00930DED">
        <w:t>Phase → AI explains</w:t>
      </w:r>
    </w:p>
    <w:p w14:paraId="7E7A0D8C" w14:textId="77777777" w:rsidR="00930DED" w:rsidRPr="00930DED" w:rsidRDefault="00930DED" w:rsidP="00930DED">
      <w:r w:rsidRPr="00930DED">
        <w:t>Signal → AI explains</w:t>
      </w:r>
    </w:p>
    <w:p w14:paraId="2B66A4EE" w14:textId="77777777" w:rsidR="00930DED" w:rsidRPr="00930DED" w:rsidRDefault="00930DED" w:rsidP="00930DED">
      <w:r w:rsidRPr="00930DED">
        <w:t>Task → AI refines</w:t>
      </w:r>
    </w:p>
    <w:p w14:paraId="1BD1F5B0" w14:textId="77777777" w:rsidR="00930DED" w:rsidRPr="00930DED" w:rsidRDefault="00930DED" w:rsidP="00930DED">
      <w:r w:rsidRPr="00930DED">
        <w:t>Progress → AI summarizes</w:t>
      </w:r>
    </w:p>
    <w:p w14:paraId="60CB0F64" w14:textId="77777777" w:rsidR="00930DED" w:rsidRPr="00930DED" w:rsidRDefault="00000000" w:rsidP="00930DED">
      <w:r>
        <w:pict w14:anchorId="475BDD70">
          <v:rect id="_x0000_i1230" style="width:0;height:1.5pt" o:hralign="center" o:hrstd="t" o:hr="t" fillcolor="#a0a0a0" stroked="f"/>
        </w:pict>
      </w:r>
    </w:p>
    <w:p w14:paraId="691A60D8" w14:textId="77777777" w:rsidR="00930DED" w:rsidRPr="00930DED" w:rsidRDefault="00930DED" w:rsidP="00930DED">
      <w:pPr>
        <w:rPr>
          <w:b/>
          <w:bCs/>
        </w:rPr>
      </w:pPr>
      <w:r w:rsidRPr="00930DED">
        <w:rPr>
          <w:b/>
          <w:bCs/>
        </w:rPr>
        <w:t>Result</w:t>
      </w:r>
    </w:p>
    <w:p w14:paraId="34021F6D" w14:textId="77777777" w:rsidR="00930DED" w:rsidRPr="00930DED" w:rsidRDefault="00930DED" w:rsidP="00930DED">
      <w:r w:rsidRPr="00930DED">
        <w:rPr>
          <w:rFonts w:ascii="Segoe UI Symbol" w:hAnsi="Segoe UI Symbol" w:cs="Segoe UI Symbol"/>
        </w:rPr>
        <w:lastRenderedPageBreak/>
        <w:t>✔</w:t>
      </w:r>
      <w:r w:rsidRPr="00930DED">
        <w:t xml:space="preserve"> no AI clutter</w:t>
      </w:r>
      <w:r w:rsidRPr="00930DED">
        <w:br/>
      </w:r>
      <w:r w:rsidRPr="00930DED">
        <w:rPr>
          <w:rFonts w:ascii="Segoe UI Symbol" w:hAnsi="Segoe UI Symbol" w:cs="Segoe UI Symbol"/>
        </w:rPr>
        <w:t>✔</w:t>
      </w:r>
      <w:r w:rsidRPr="00930DED">
        <w:t xml:space="preserve"> no extra tables</w:t>
      </w:r>
      <w:r w:rsidRPr="00930DED">
        <w:br/>
      </w:r>
      <w:r w:rsidRPr="00930DED">
        <w:rPr>
          <w:rFonts w:ascii="Segoe UI Symbol" w:hAnsi="Segoe UI Symbol" w:cs="Segoe UI Symbol"/>
        </w:rPr>
        <w:t>✔</w:t>
      </w:r>
      <w:r w:rsidRPr="00930DED">
        <w:t xml:space="preserve"> clean architecture</w:t>
      </w:r>
    </w:p>
    <w:p w14:paraId="507C7416" w14:textId="77777777" w:rsidR="00930DED" w:rsidRPr="00930DED" w:rsidRDefault="00000000" w:rsidP="00930DED">
      <w:r>
        <w:pict w14:anchorId="2A4AFD49">
          <v:rect id="_x0000_i1231" style="width:0;height:1.5pt" o:hralign="center" o:hrstd="t" o:hr="t" fillcolor="#a0a0a0" stroked="f"/>
        </w:pict>
      </w:r>
    </w:p>
    <w:p w14:paraId="517E4183"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4. STRICT FOUR-FUNCTION LIMITATION</w:t>
      </w:r>
    </w:p>
    <w:p w14:paraId="73A43067" w14:textId="77777777" w:rsidR="00930DED" w:rsidRPr="00930DED" w:rsidRDefault="00930DED" w:rsidP="00930DED">
      <w:r w:rsidRPr="00930DED">
        <w:t>AI can only operate in these 4 ways:</w:t>
      </w:r>
    </w:p>
    <w:p w14:paraId="7CE1DC3F" w14:textId="77777777" w:rsidR="00930DED" w:rsidRPr="00930DED" w:rsidRDefault="00000000" w:rsidP="00930DED">
      <w:r>
        <w:pict w14:anchorId="19E3AD11">
          <v:rect id="_x0000_i1232" style="width:0;height:1.5pt" o:hralign="center" o:hrstd="t" o:hr="t" fillcolor="#a0a0a0" stroked="f"/>
        </w:pict>
      </w:r>
    </w:p>
    <w:p w14:paraId="7FCB4E66" w14:textId="77777777" w:rsidR="00930DED" w:rsidRPr="00930DED" w:rsidRDefault="00930DED" w:rsidP="00930DED">
      <w:pPr>
        <w:rPr>
          <w:b/>
          <w:bCs/>
        </w:rPr>
      </w:pPr>
      <w:r w:rsidRPr="00930DED">
        <w:rPr>
          <w:b/>
          <w:bCs/>
        </w:rPr>
        <w:t>1. Interpreter</w:t>
      </w:r>
    </w:p>
    <w:p w14:paraId="358BA673" w14:textId="77777777" w:rsidR="00930DED" w:rsidRPr="00930DED" w:rsidRDefault="00930DED" w:rsidP="00930DED">
      <w:r w:rsidRPr="00930DED">
        <w:t>Explains:</w:t>
      </w:r>
    </w:p>
    <w:p w14:paraId="497D6C4F" w14:textId="77777777" w:rsidR="00930DED" w:rsidRPr="00930DED" w:rsidRDefault="00930DED" w:rsidP="00930DED">
      <w:pPr>
        <w:numPr>
          <w:ilvl w:val="0"/>
          <w:numId w:val="88"/>
        </w:numPr>
      </w:pPr>
      <w:r w:rsidRPr="00930DED">
        <w:t>blueprint</w:t>
      </w:r>
    </w:p>
    <w:p w14:paraId="6BB0E711" w14:textId="77777777" w:rsidR="00930DED" w:rsidRPr="00930DED" w:rsidRDefault="00930DED" w:rsidP="00930DED">
      <w:pPr>
        <w:numPr>
          <w:ilvl w:val="0"/>
          <w:numId w:val="88"/>
        </w:numPr>
      </w:pPr>
      <w:r w:rsidRPr="00930DED">
        <w:t>phase</w:t>
      </w:r>
    </w:p>
    <w:p w14:paraId="7C9D653E" w14:textId="77777777" w:rsidR="00930DED" w:rsidRPr="00930DED" w:rsidRDefault="00930DED" w:rsidP="00930DED">
      <w:pPr>
        <w:numPr>
          <w:ilvl w:val="0"/>
          <w:numId w:val="88"/>
        </w:numPr>
      </w:pPr>
      <w:r w:rsidRPr="00930DED">
        <w:t>signal</w:t>
      </w:r>
    </w:p>
    <w:p w14:paraId="3D41F548" w14:textId="77777777" w:rsidR="00930DED" w:rsidRPr="00930DED" w:rsidRDefault="00930DED" w:rsidP="00930DED">
      <w:pPr>
        <w:numPr>
          <w:ilvl w:val="0"/>
          <w:numId w:val="88"/>
        </w:numPr>
      </w:pPr>
      <w:r w:rsidRPr="00930DED">
        <w:t>framework</w:t>
      </w:r>
    </w:p>
    <w:p w14:paraId="266BAB71" w14:textId="77777777" w:rsidR="00930DED" w:rsidRPr="00930DED" w:rsidRDefault="00000000" w:rsidP="00930DED">
      <w:r>
        <w:pict w14:anchorId="4E732CF5">
          <v:rect id="_x0000_i1233" style="width:0;height:1.5pt" o:hralign="center" o:hrstd="t" o:hr="t" fillcolor="#a0a0a0" stroked="f"/>
        </w:pict>
      </w:r>
    </w:p>
    <w:p w14:paraId="0B9CD131" w14:textId="77777777" w:rsidR="00930DED" w:rsidRPr="00930DED" w:rsidRDefault="00930DED" w:rsidP="00930DED">
      <w:pPr>
        <w:rPr>
          <w:b/>
          <w:bCs/>
        </w:rPr>
      </w:pPr>
      <w:r w:rsidRPr="00930DED">
        <w:rPr>
          <w:b/>
          <w:bCs/>
        </w:rPr>
        <w:t>2. Synthesizer</w:t>
      </w:r>
    </w:p>
    <w:p w14:paraId="1A11EEB0" w14:textId="77777777" w:rsidR="00930DED" w:rsidRPr="00930DED" w:rsidRDefault="00930DED" w:rsidP="00930DED">
      <w:r w:rsidRPr="00930DED">
        <w:t>Combines:</w:t>
      </w:r>
    </w:p>
    <w:p w14:paraId="3CFE9E05" w14:textId="77777777" w:rsidR="00930DED" w:rsidRPr="00930DED" w:rsidRDefault="00930DED" w:rsidP="00930DED">
      <w:pPr>
        <w:numPr>
          <w:ilvl w:val="0"/>
          <w:numId w:val="89"/>
        </w:numPr>
      </w:pPr>
      <w:r w:rsidRPr="00930DED">
        <w:t>progress logs</w:t>
      </w:r>
    </w:p>
    <w:p w14:paraId="0F00F59E" w14:textId="77777777" w:rsidR="00930DED" w:rsidRPr="00930DED" w:rsidRDefault="00930DED" w:rsidP="00930DED">
      <w:pPr>
        <w:numPr>
          <w:ilvl w:val="0"/>
          <w:numId w:val="89"/>
        </w:numPr>
      </w:pPr>
      <w:r w:rsidRPr="00930DED">
        <w:t>ideas</w:t>
      </w:r>
    </w:p>
    <w:p w14:paraId="32DB7309" w14:textId="77777777" w:rsidR="00930DED" w:rsidRPr="00930DED" w:rsidRDefault="00930DED" w:rsidP="00930DED">
      <w:pPr>
        <w:numPr>
          <w:ilvl w:val="0"/>
          <w:numId w:val="89"/>
        </w:numPr>
      </w:pPr>
      <w:r w:rsidRPr="00930DED">
        <w:t>discussions</w:t>
      </w:r>
    </w:p>
    <w:p w14:paraId="27D8E26F" w14:textId="77777777" w:rsidR="00930DED" w:rsidRPr="00930DED" w:rsidRDefault="00000000" w:rsidP="00930DED">
      <w:r>
        <w:pict w14:anchorId="33908D4B">
          <v:rect id="_x0000_i1234" style="width:0;height:1.5pt" o:hralign="center" o:hrstd="t" o:hr="t" fillcolor="#a0a0a0" stroked="f"/>
        </w:pict>
      </w:r>
    </w:p>
    <w:p w14:paraId="46737EB6" w14:textId="77777777" w:rsidR="00930DED" w:rsidRPr="00930DED" w:rsidRDefault="00930DED" w:rsidP="00930DED">
      <w:pPr>
        <w:rPr>
          <w:b/>
          <w:bCs/>
        </w:rPr>
      </w:pPr>
      <w:r w:rsidRPr="00930DED">
        <w:rPr>
          <w:b/>
          <w:bCs/>
        </w:rPr>
        <w:t>3. Advisor</w:t>
      </w:r>
    </w:p>
    <w:p w14:paraId="57D0E368" w14:textId="77777777" w:rsidR="00930DED" w:rsidRPr="00930DED" w:rsidRDefault="00930DED" w:rsidP="00930DED">
      <w:proofErr w:type="gramStart"/>
      <w:r w:rsidRPr="00930DED">
        <w:t>Suggests</w:t>
      </w:r>
      <w:proofErr w:type="gramEnd"/>
      <w:r w:rsidRPr="00930DED">
        <w:t>:</w:t>
      </w:r>
    </w:p>
    <w:p w14:paraId="03B0FE14" w14:textId="77777777" w:rsidR="00930DED" w:rsidRPr="00930DED" w:rsidRDefault="00930DED" w:rsidP="00930DED">
      <w:pPr>
        <w:numPr>
          <w:ilvl w:val="0"/>
          <w:numId w:val="90"/>
        </w:numPr>
      </w:pPr>
      <w:r w:rsidRPr="00930DED">
        <w:t>improvements</w:t>
      </w:r>
    </w:p>
    <w:p w14:paraId="380FEAF5" w14:textId="77777777" w:rsidR="00930DED" w:rsidRPr="00930DED" w:rsidRDefault="00930DED" w:rsidP="00930DED">
      <w:pPr>
        <w:numPr>
          <w:ilvl w:val="0"/>
          <w:numId w:val="90"/>
        </w:numPr>
      </w:pPr>
      <w:r w:rsidRPr="00930DED">
        <w:t>risks</w:t>
      </w:r>
    </w:p>
    <w:p w14:paraId="55B57A7E" w14:textId="77777777" w:rsidR="00930DED" w:rsidRPr="00930DED" w:rsidRDefault="00930DED" w:rsidP="00930DED">
      <w:pPr>
        <w:numPr>
          <w:ilvl w:val="0"/>
          <w:numId w:val="90"/>
        </w:numPr>
      </w:pPr>
      <w:r w:rsidRPr="00930DED">
        <w:t>alternatives</w:t>
      </w:r>
    </w:p>
    <w:p w14:paraId="2E29042C" w14:textId="77777777" w:rsidR="00930DED" w:rsidRPr="00930DED" w:rsidRDefault="00000000" w:rsidP="00930DED">
      <w:r>
        <w:pict w14:anchorId="4B894B5D">
          <v:rect id="_x0000_i1235" style="width:0;height:1.5pt" o:hralign="center" o:hrstd="t" o:hr="t" fillcolor="#a0a0a0" stroked="f"/>
        </w:pict>
      </w:r>
    </w:p>
    <w:p w14:paraId="7691E200" w14:textId="77777777" w:rsidR="00930DED" w:rsidRPr="00930DED" w:rsidRDefault="00930DED" w:rsidP="00930DED">
      <w:pPr>
        <w:rPr>
          <w:b/>
          <w:bCs/>
        </w:rPr>
      </w:pPr>
      <w:r w:rsidRPr="00930DED">
        <w:rPr>
          <w:b/>
          <w:bCs/>
        </w:rPr>
        <w:lastRenderedPageBreak/>
        <w:t>4. Accelerator</w:t>
      </w:r>
    </w:p>
    <w:p w14:paraId="559807EB" w14:textId="77777777" w:rsidR="00930DED" w:rsidRPr="00930DED" w:rsidRDefault="00930DED" w:rsidP="00930DED">
      <w:r w:rsidRPr="00930DED">
        <w:t>Speeds up:</w:t>
      </w:r>
    </w:p>
    <w:p w14:paraId="4474AE31" w14:textId="77777777" w:rsidR="00930DED" w:rsidRPr="00930DED" w:rsidRDefault="00930DED" w:rsidP="00930DED">
      <w:pPr>
        <w:numPr>
          <w:ilvl w:val="0"/>
          <w:numId w:val="91"/>
        </w:numPr>
      </w:pPr>
      <w:r w:rsidRPr="00930DED">
        <w:t>drafting</w:t>
      </w:r>
    </w:p>
    <w:p w14:paraId="4B4B7640" w14:textId="77777777" w:rsidR="00930DED" w:rsidRPr="00930DED" w:rsidRDefault="00930DED" w:rsidP="00930DED">
      <w:pPr>
        <w:numPr>
          <w:ilvl w:val="0"/>
          <w:numId w:val="91"/>
        </w:numPr>
      </w:pPr>
      <w:r w:rsidRPr="00930DED">
        <w:t>structuring</w:t>
      </w:r>
    </w:p>
    <w:p w14:paraId="29045708" w14:textId="77777777" w:rsidR="00930DED" w:rsidRPr="00930DED" w:rsidRDefault="00930DED" w:rsidP="00930DED">
      <w:pPr>
        <w:numPr>
          <w:ilvl w:val="0"/>
          <w:numId w:val="91"/>
        </w:numPr>
      </w:pPr>
      <w:r w:rsidRPr="00930DED">
        <w:t>summarizing</w:t>
      </w:r>
    </w:p>
    <w:p w14:paraId="268BA952" w14:textId="77777777" w:rsidR="00930DED" w:rsidRPr="00930DED" w:rsidRDefault="00000000" w:rsidP="00930DED">
      <w:r>
        <w:pict w14:anchorId="6D1D15CF">
          <v:rect id="_x0000_i1236" style="width:0;height:1.5pt" o:hralign="center" o:hrstd="t" o:hr="t" fillcolor="#a0a0a0" stroked="f"/>
        </w:pict>
      </w:r>
    </w:p>
    <w:p w14:paraId="56EB7957" w14:textId="77777777" w:rsidR="00930DED" w:rsidRPr="00930DED" w:rsidRDefault="00930DED" w:rsidP="00930DED">
      <w:pPr>
        <w:rPr>
          <w:b/>
          <w:bCs/>
        </w:rPr>
      </w:pPr>
      <w:r w:rsidRPr="00930DED">
        <w:rPr>
          <w:b/>
          <w:bCs/>
        </w:rPr>
        <w:t>Enforcement Logic</w:t>
      </w:r>
    </w:p>
    <w:p w14:paraId="229AF48B" w14:textId="77777777" w:rsidR="00930DED" w:rsidRPr="00930DED" w:rsidRDefault="00930DED" w:rsidP="00930DED">
      <w:r w:rsidRPr="00930DED">
        <w:t>Before output:</w:t>
      </w:r>
    </w:p>
    <w:p w14:paraId="2DA44E97" w14:textId="77777777" w:rsidR="00930DED" w:rsidRPr="00930DED" w:rsidRDefault="00930DED" w:rsidP="00930DED">
      <w:r w:rsidRPr="00930DED">
        <w:t xml:space="preserve">IF output </w:t>
      </w:r>
      <w:r w:rsidRPr="00930DED">
        <w:rPr>
          <w:rFonts w:ascii="Cambria Math" w:hAnsi="Cambria Math" w:cs="Cambria Math"/>
        </w:rPr>
        <w:t>∉</w:t>
      </w:r>
      <w:r w:rsidRPr="00930DED">
        <w:t xml:space="preserve"> {Interpreter, Synthesizer, Advisor, Accelerator}</w:t>
      </w:r>
    </w:p>
    <w:p w14:paraId="1367C562" w14:textId="77777777" w:rsidR="00930DED" w:rsidRPr="00930DED" w:rsidRDefault="00930DED" w:rsidP="00930DED">
      <w:r w:rsidRPr="00930DED">
        <w:t>→ BLOCK</w:t>
      </w:r>
    </w:p>
    <w:p w14:paraId="0F0C01DE" w14:textId="77777777" w:rsidR="00930DED" w:rsidRPr="00930DED" w:rsidRDefault="00000000" w:rsidP="00930DED">
      <w:r>
        <w:pict w14:anchorId="0FDA9D0A">
          <v:rect id="_x0000_i1237" style="width:0;height:1.5pt" o:hralign="center" o:hrstd="t" o:hr="t" fillcolor="#a0a0a0" stroked="f"/>
        </w:pict>
      </w:r>
    </w:p>
    <w:p w14:paraId="5AB05D24" w14:textId="77777777" w:rsidR="00930DED" w:rsidRPr="00930DED" w:rsidRDefault="00930DED" w:rsidP="00930DED">
      <w:pPr>
        <w:rPr>
          <w:b/>
          <w:bCs/>
        </w:rPr>
      </w:pPr>
      <w:r w:rsidRPr="00930DED">
        <w:rPr>
          <w:b/>
          <w:bCs/>
        </w:rPr>
        <w:t>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2220"/>
      </w:tblGrid>
      <w:tr w:rsidR="00930DED" w:rsidRPr="00930DED" w14:paraId="68656AEB" w14:textId="77777777">
        <w:trPr>
          <w:tblHeader/>
          <w:tblCellSpacing w:w="15" w:type="dxa"/>
        </w:trPr>
        <w:tc>
          <w:tcPr>
            <w:tcW w:w="0" w:type="auto"/>
            <w:vAlign w:val="center"/>
            <w:hideMark/>
          </w:tcPr>
          <w:p w14:paraId="3AF21076" w14:textId="77777777" w:rsidR="00930DED" w:rsidRPr="00930DED" w:rsidRDefault="00930DED" w:rsidP="00930DED">
            <w:pPr>
              <w:rPr>
                <w:b/>
                <w:bCs/>
              </w:rPr>
            </w:pPr>
            <w:r w:rsidRPr="00930DED">
              <w:rPr>
                <w:b/>
                <w:bCs/>
              </w:rPr>
              <w:t>System Area</w:t>
            </w:r>
          </w:p>
        </w:tc>
        <w:tc>
          <w:tcPr>
            <w:tcW w:w="0" w:type="auto"/>
            <w:vAlign w:val="center"/>
            <w:hideMark/>
          </w:tcPr>
          <w:p w14:paraId="736E454C" w14:textId="77777777" w:rsidR="00930DED" w:rsidRPr="00930DED" w:rsidRDefault="00930DED" w:rsidP="00930DED">
            <w:pPr>
              <w:rPr>
                <w:b/>
                <w:bCs/>
              </w:rPr>
            </w:pPr>
            <w:r w:rsidRPr="00930DED">
              <w:rPr>
                <w:b/>
                <w:bCs/>
              </w:rPr>
              <w:t>Function</w:t>
            </w:r>
          </w:p>
        </w:tc>
      </w:tr>
      <w:tr w:rsidR="00930DED" w:rsidRPr="00930DED" w14:paraId="65C812C9" w14:textId="77777777">
        <w:trPr>
          <w:tblCellSpacing w:w="15" w:type="dxa"/>
        </w:trPr>
        <w:tc>
          <w:tcPr>
            <w:tcW w:w="0" w:type="auto"/>
            <w:vAlign w:val="center"/>
            <w:hideMark/>
          </w:tcPr>
          <w:p w14:paraId="15C3B262" w14:textId="77777777" w:rsidR="00930DED" w:rsidRPr="00930DED" w:rsidRDefault="00930DED" w:rsidP="00930DED">
            <w:r w:rsidRPr="00930DED">
              <w:t>Validation</w:t>
            </w:r>
          </w:p>
        </w:tc>
        <w:tc>
          <w:tcPr>
            <w:tcW w:w="0" w:type="auto"/>
            <w:vAlign w:val="center"/>
            <w:hideMark/>
          </w:tcPr>
          <w:p w14:paraId="0F9F1A7E" w14:textId="77777777" w:rsidR="00930DED" w:rsidRPr="00930DED" w:rsidRDefault="00930DED" w:rsidP="00930DED">
            <w:r w:rsidRPr="00930DED">
              <w:t>Interpreter + Advisor</w:t>
            </w:r>
          </w:p>
        </w:tc>
      </w:tr>
      <w:tr w:rsidR="00930DED" w:rsidRPr="00930DED" w14:paraId="0E679F14" w14:textId="77777777">
        <w:trPr>
          <w:tblCellSpacing w:w="15" w:type="dxa"/>
        </w:trPr>
        <w:tc>
          <w:tcPr>
            <w:tcW w:w="0" w:type="auto"/>
            <w:vAlign w:val="center"/>
            <w:hideMark/>
          </w:tcPr>
          <w:p w14:paraId="4785A001" w14:textId="77777777" w:rsidR="00930DED" w:rsidRPr="00930DED" w:rsidRDefault="00930DED" w:rsidP="00930DED">
            <w:r w:rsidRPr="00930DED">
              <w:t>Blueprint</w:t>
            </w:r>
          </w:p>
        </w:tc>
        <w:tc>
          <w:tcPr>
            <w:tcW w:w="0" w:type="auto"/>
            <w:vAlign w:val="center"/>
            <w:hideMark/>
          </w:tcPr>
          <w:p w14:paraId="6C583149" w14:textId="77777777" w:rsidR="00930DED" w:rsidRPr="00930DED" w:rsidRDefault="00930DED" w:rsidP="00930DED">
            <w:r w:rsidRPr="00930DED">
              <w:t>Interpreter</w:t>
            </w:r>
          </w:p>
        </w:tc>
      </w:tr>
      <w:tr w:rsidR="00930DED" w:rsidRPr="00930DED" w14:paraId="4D882910" w14:textId="77777777">
        <w:trPr>
          <w:tblCellSpacing w:w="15" w:type="dxa"/>
        </w:trPr>
        <w:tc>
          <w:tcPr>
            <w:tcW w:w="0" w:type="auto"/>
            <w:vAlign w:val="center"/>
            <w:hideMark/>
          </w:tcPr>
          <w:p w14:paraId="384E88EC" w14:textId="77777777" w:rsidR="00930DED" w:rsidRPr="00930DED" w:rsidRDefault="00930DED" w:rsidP="00930DED">
            <w:r w:rsidRPr="00930DED">
              <w:t>Execution</w:t>
            </w:r>
          </w:p>
        </w:tc>
        <w:tc>
          <w:tcPr>
            <w:tcW w:w="0" w:type="auto"/>
            <w:vAlign w:val="center"/>
            <w:hideMark/>
          </w:tcPr>
          <w:p w14:paraId="37E7AA97" w14:textId="77777777" w:rsidR="00930DED" w:rsidRPr="00930DED" w:rsidRDefault="00930DED" w:rsidP="00930DED">
            <w:r w:rsidRPr="00930DED">
              <w:t>Accelerator + Drafter</w:t>
            </w:r>
          </w:p>
        </w:tc>
      </w:tr>
      <w:tr w:rsidR="00930DED" w:rsidRPr="00930DED" w14:paraId="47DD6607" w14:textId="77777777">
        <w:trPr>
          <w:tblCellSpacing w:w="15" w:type="dxa"/>
        </w:trPr>
        <w:tc>
          <w:tcPr>
            <w:tcW w:w="0" w:type="auto"/>
            <w:vAlign w:val="center"/>
            <w:hideMark/>
          </w:tcPr>
          <w:p w14:paraId="7B9C2C37" w14:textId="77777777" w:rsidR="00930DED" w:rsidRPr="00930DED" w:rsidRDefault="00930DED" w:rsidP="00930DED">
            <w:r w:rsidRPr="00930DED">
              <w:t>Signals</w:t>
            </w:r>
          </w:p>
        </w:tc>
        <w:tc>
          <w:tcPr>
            <w:tcW w:w="0" w:type="auto"/>
            <w:vAlign w:val="center"/>
            <w:hideMark/>
          </w:tcPr>
          <w:p w14:paraId="31593F47" w14:textId="77777777" w:rsidR="00930DED" w:rsidRPr="00930DED" w:rsidRDefault="00930DED" w:rsidP="00930DED">
            <w:r w:rsidRPr="00930DED">
              <w:t>Interpreter + Analyst</w:t>
            </w:r>
          </w:p>
        </w:tc>
      </w:tr>
      <w:tr w:rsidR="00930DED" w:rsidRPr="00930DED" w14:paraId="5BFB3D5D" w14:textId="77777777">
        <w:trPr>
          <w:tblCellSpacing w:w="15" w:type="dxa"/>
        </w:trPr>
        <w:tc>
          <w:tcPr>
            <w:tcW w:w="0" w:type="auto"/>
            <w:vAlign w:val="center"/>
            <w:hideMark/>
          </w:tcPr>
          <w:p w14:paraId="139FEF37" w14:textId="77777777" w:rsidR="00930DED" w:rsidRPr="00930DED" w:rsidRDefault="00930DED" w:rsidP="00930DED">
            <w:r w:rsidRPr="00930DED">
              <w:t>Reviews</w:t>
            </w:r>
          </w:p>
        </w:tc>
        <w:tc>
          <w:tcPr>
            <w:tcW w:w="0" w:type="auto"/>
            <w:vAlign w:val="center"/>
            <w:hideMark/>
          </w:tcPr>
          <w:p w14:paraId="79A8CE32" w14:textId="77777777" w:rsidR="00930DED" w:rsidRPr="00930DED" w:rsidRDefault="00930DED" w:rsidP="00930DED">
            <w:r w:rsidRPr="00930DED">
              <w:t>Synthesizer</w:t>
            </w:r>
          </w:p>
        </w:tc>
      </w:tr>
    </w:tbl>
    <w:p w14:paraId="506DF386" w14:textId="77777777" w:rsidR="00930DED" w:rsidRPr="00930DED" w:rsidRDefault="00000000" w:rsidP="00930DED">
      <w:r>
        <w:pict w14:anchorId="50C73F68">
          <v:rect id="_x0000_i1238" style="width:0;height:1.5pt" o:hralign="center" o:hrstd="t" o:hr="t" fillcolor="#a0a0a0" stroked="f"/>
        </w:pict>
      </w:r>
    </w:p>
    <w:p w14:paraId="2524343F" w14:textId="77777777" w:rsidR="00930DED" w:rsidRPr="00930DED" w:rsidRDefault="00930DED" w:rsidP="00930DED">
      <w:pPr>
        <w:rPr>
          <w:b/>
          <w:bCs/>
        </w:rPr>
      </w:pPr>
      <w:r w:rsidRPr="00930DED">
        <w:rPr>
          <w:b/>
          <w:bCs/>
        </w:rPr>
        <w:t>Result</w:t>
      </w:r>
    </w:p>
    <w:p w14:paraId="78F5232F" w14:textId="77777777" w:rsidR="00930DED" w:rsidRPr="00930DED" w:rsidRDefault="00930DED" w:rsidP="00930DED">
      <w:r w:rsidRPr="00930DED">
        <w:rPr>
          <w:rFonts w:ascii="Segoe UI Symbol" w:hAnsi="Segoe UI Symbol" w:cs="Segoe UI Symbol"/>
        </w:rPr>
        <w:t>✔</w:t>
      </w:r>
      <w:r w:rsidRPr="00930DED">
        <w:t xml:space="preserve"> prevents AI from becoming controller</w:t>
      </w:r>
      <w:r w:rsidRPr="00930DED">
        <w:br/>
      </w:r>
      <w:r w:rsidRPr="00930DED">
        <w:rPr>
          <w:rFonts w:ascii="Segoe UI Symbol" w:hAnsi="Segoe UI Symbol" w:cs="Segoe UI Symbol"/>
        </w:rPr>
        <w:t>✔</w:t>
      </w:r>
      <w:r w:rsidRPr="00930DED">
        <w:t xml:space="preserve"> maintains human execution</w:t>
      </w:r>
    </w:p>
    <w:p w14:paraId="6F53BB28" w14:textId="77777777" w:rsidR="00930DED" w:rsidRPr="00930DED" w:rsidRDefault="00000000" w:rsidP="00930DED">
      <w:r>
        <w:pict w14:anchorId="06D84A28">
          <v:rect id="_x0000_i1239" style="width:0;height:1.5pt" o:hralign="center" o:hrstd="t" o:hr="t" fillcolor="#a0a0a0" stroked="f"/>
        </w:pict>
      </w:r>
    </w:p>
    <w:p w14:paraId="7A3FDBBF"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5. GLOBAL PROMPT DISCIPLINE</w:t>
      </w:r>
    </w:p>
    <w:p w14:paraId="7EDE3614" w14:textId="77777777" w:rsidR="00930DED" w:rsidRPr="00930DED" w:rsidRDefault="00930DED" w:rsidP="00930DED">
      <w:r w:rsidRPr="00930DED">
        <w:t>Every AI call must include:</w:t>
      </w:r>
    </w:p>
    <w:p w14:paraId="2DCD9BAC" w14:textId="77777777" w:rsidR="00930DED" w:rsidRPr="00930DED" w:rsidRDefault="00000000" w:rsidP="00930DED">
      <w:r>
        <w:lastRenderedPageBreak/>
        <w:pict w14:anchorId="32A19E0C">
          <v:rect id="_x0000_i1240" style="width:0;height:1.5pt" o:hralign="center" o:hrstd="t" o:hr="t" fillcolor="#a0a0a0" stroked="f"/>
        </w:pict>
      </w:r>
    </w:p>
    <w:p w14:paraId="43D9D972" w14:textId="77777777" w:rsidR="00930DED" w:rsidRPr="00930DED" w:rsidRDefault="00930DED" w:rsidP="00930DED">
      <w:pPr>
        <w:rPr>
          <w:b/>
          <w:bCs/>
        </w:rPr>
      </w:pPr>
      <w:r w:rsidRPr="00930DED">
        <w:rPr>
          <w:b/>
          <w:bCs/>
        </w:rPr>
        <w:t>System Prompt Header</w:t>
      </w:r>
    </w:p>
    <w:p w14:paraId="1777BA97" w14:textId="77777777" w:rsidR="00930DED" w:rsidRPr="00930DED" w:rsidRDefault="00930DED" w:rsidP="00930DED">
      <w:r w:rsidRPr="00930DED">
        <w:t>You are an advisory assistant inside a rule-based system.</w:t>
      </w:r>
    </w:p>
    <w:p w14:paraId="673DF3F7" w14:textId="77777777" w:rsidR="00930DED" w:rsidRPr="00930DED" w:rsidRDefault="00930DED" w:rsidP="00930DED"/>
    <w:p w14:paraId="4EC54503" w14:textId="77777777" w:rsidR="00930DED" w:rsidRPr="00930DED" w:rsidRDefault="00930DED" w:rsidP="00930DED">
      <w:r w:rsidRPr="00930DED">
        <w:t>You must NOT:</w:t>
      </w:r>
    </w:p>
    <w:p w14:paraId="00F56EB8" w14:textId="77777777" w:rsidR="00930DED" w:rsidRPr="00930DED" w:rsidRDefault="00930DED" w:rsidP="00930DED">
      <w:r w:rsidRPr="00930DED">
        <w:t>- make decisions</w:t>
      </w:r>
    </w:p>
    <w:p w14:paraId="62A52829" w14:textId="77777777" w:rsidR="00930DED" w:rsidRPr="00930DED" w:rsidRDefault="00930DED" w:rsidP="00930DED">
      <w:r w:rsidRPr="00930DED">
        <w:t>- change system state</w:t>
      </w:r>
    </w:p>
    <w:p w14:paraId="7502AA3F" w14:textId="77777777" w:rsidR="00930DED" w:rsidRPr="00930DED" w:rsidRDefault="00930DED" w:rsidP="00930DED">
      <w:r w:rsidRPr="00930DED">
        <w:t>- assign status</w:t>
      </w:r>
    </w:p>
    <w:p w14:paraId="024A3A23" w14:textId="77777777" w:rsidR="00930DED" w:rsidRPr="00930DED" w:rsidRDefault="00930DED" w:rsidP="00930DED">
      <w:r w:rsidRPr="00930DED">
        <w:t>- move phases</w:t>
      </w:r>
    </w:p>
    <w:p w14:paraId="74A4FEF1" w14:textId="77777777" w:rsidR="00930DED" w:rsidRPr="00930DED" w:rsidRDefault="00930DED" w:rsidP="00930DED">
      <w:r w:rsidRPr="00930DED">
        <w:t>- create actions</w:t>
      </w:r>
    </w:p>
    <w:p w14:paraId="78D56686" w14:textId="77777777" w:rsidR="00930DED" w:rsidRPr="00930DED" w:rsidRDefault="00930DED" w:rsidP="00930DED">
      <w:r w:rsidRPr="00930DED">
        <w:t>- enforce rules</w:t>
      </w:r>
    </w:p>
    <w:p w14:paraId="2DCB2714" w14:textId="77777777" w:rsidR="00930DED" w:rsidRPr="00930DED" w:rsidRDefault="00930DED" w:rsidP="00930DED"/>
    <w:p w14:paraId="65A7029B" w14:textId="77777777" w:rsidR="00930DED" w:rsidRPr="00930DED" w:rsidRDefault="00930DED" w:rsidP="00930DED">
      <w:r w:rsidRPr="00930DED">
        <w:t>Your role is to explain, summarize, and suggest only.</w:t>
      </w:r>
    </w:p>
    <w:p w14:paraId="531BD411" w14:textId="77777777" w:rsidR="00930DED" w:rsidRPr="00930DED" w:rsidRDefault="00000000" w:rsidP="00930DED">
      <w:r>
        <w:pict w14:anchorId="7D391111">
          <v:rect id="_x0000_i1241" style="width:0;height:1.5pt" o:hralign="center" o:hrstd="t" o:hr="t" fillcolor="#a0a0a0" stroked="f"/>
        </w:pict>
      </w:r>
    </w:p>
    <w:p w14:paraId="6DA36F42" w14:textId="77777777" w:rsidR="00930DED" w:rsidRPr="00930DED" w:rsidRDefault="00930DED" w:rsidP="00930DED">
      <w:pPr>
        <w:rPr>
          <w:b/>
          <w:bCs/>
        </w:rPr>
      </w:pPr>
      <w:r w:rsidRPr="00930DED">
        <w:rPr>
          <w:b/>
          <w:bCs/>
        </w:rPr>
        <w:t>Why It Exists</w:t>
      </w:r>
    </w:p>
    <w:p w14:paraId="31F02413" w14:textId="77777777" w:rsidR="00930DED" w:rsidRPr="00930DED" w:rsidRDefault="00930DED" w:rsidP="00930DED">
      <w:pPr>
        <w:numPr>
          <w:ilvl w:val="0"/>
          <w:numId w:val="92"/>
        </w:numPr>
      </w:pPr>
      <w:r w:rsidRPr="00930DED">
        <w:t>prevents drift</w:t>
      </w:r>
    </w:p>
    <w:p w14:paraId="64A4B25C" w14:textId="77777777" w:rsidR="00930DED" w:rsidRPr="00930DED" w:rsidRDefault="00930DED" w:rsidP="00930DED">
      <w:pPr>
        <w:numPr>
          <w:ilvl w:val="0"/>
          <w:numId w:val="92"/>
        </w:numPr>
      </w:pPr>
      <w:r w:rsidRPr="00930DED">
        <w:t>enforces constraint layer</w:t>
      </w:r>
    </w:p>
    <w:p w14:paraId="1D5B5BE0" w14:textId="77777777" w:rsidR="00930DED" w:rsidRPr="00930DED" w:rsidRDefault="00930DED" w:rsidP="00930DED">
      <w:pPr>
        <w:numPr>
          <w:ilvl w:val="0"/>
          <w:numId w:val="92"/>
        </w:numPr>
      </w:pPr>
      <w:r w:rsidRPr="00930DED">
        <w:t>aligns all intelligence systems</w:t>
      </w:r>
    </w:p>
    <w:p w14:paraId="54E05BCB" w14:textId="77777777" w:rsidR="00930DED" w:rsidRPr="00930DED" w:rsidRDefault="00000000" w:rsidP="00930DED">
      <w:r>
        <w:pict w14:anchorId="1150A9CC">
          <v:rect id="_x0000_i1242" style="width:0;height:1.5pt" o:hralign="center" o:hrstd="t" o:hr="t" fillcolor="#a0a0a0" stroked="f"/>
        </w:pict>
      </w:r>
    </w:p>
    <w:p w14:paraId="3E2E5629" w14:textId="77777777" w:rsidR="00930DED" w:rsidRPr="00930DED" w:rsidRDefault="00930DED" w:rsidP="00930DED">
      <w:pPr>
        <w:rPr>
          <w:b/>
          <w:bCs/>
        </w:rPr>
      </w:pPr>
      <w:r w:rsidRPr="00930DED">
        <w:rPr>
          <w:b/>
          <w:bCs/>
        </w:rPr>
        <w:t>Integration</w:t>
      </w:r>
    </w:p>
    <w:p w14:paraId="12AC2D74" w14:textId="77777777" w:rsidR="00930DED" w:rsidRPr="00930DED" w:rsidRDefault="00930DED" w:rsidP="00930DED">
      <w:r w:rsidRPr="00930DED">
        <w:t>Used in:</w:t>
      </w:r>
    </w:p>
    <w:p w14:paraId="72586459" w14:textId="77777777" w:rsidR="00930DED" w:rsidRPr="00930DED" w:rsidRDefault="00930DED" w:rsidP="00930DED">
      <w:pPr>
        <w:numPr>
          <w:ilvl w:val="0"/>
          <w:numId w:val="93"/>
        </w:numPr>
      </w:pPr>
      <w:r w:rsidRPr="00930DED">
        <w:t>Validation prompts</w:t>
      </w:r>
    </w:p>
    <w:p w14:paraId="440EA6CA" w14:textId="77777777" w:rsidR="00930DED" w:rsidRPr="00930DED" w:rsidRDefault="00930DED" w:rsidP="00930DED">
      <w:pPr>
        <w:numPr>
          <w:ilvl w:val="0"/>
          <w:numId w:val="93"/>
        </w:numPr>
      </w:pPr>
      <w:r w:rsidRPr="00930DED">
        <w:t>Blueprint prompts</w:t>
      </w:r>
    </w:p>
    <w:p w14:paraId="012161FD" w14:textId="77777777" w:rsidR="00930DED" w:rsidRPr="00930DED" w:rsidRDefault="00930DED" w:rsidP="00930DED">
      <w:pPr>
        <w:numPr>
          <w:ilvl w:val="0"/>
          <w:numId w:val="93"/>
        </w:numPr>
      </w:pPr>
      <w:r w:rsidRPr="00930DED">
        <w:t>Signal prompts</w:t>
      </w:r>
    </w:p>
    <w:p w14:paraId="78B8C8C6" w14:textId="77777777" w:rsidR="00930DED" w:rsidRPr="00930DED" w:rsidRDefault="00930DED" w:rsidP="00930DED">
      <w:pPr>
        <w:numPr>
          <w:ilvl w:val="0"/>
          <w:numId w:val="93"/>
        </w:numPr>
      </w:pPr>
      <w:r w:rsidRPr="00930DED">
        <w:t>Progress prompts</w:t>
      </w:r>
    </w:p>
    <w:p w14:paraId="63FB5807" w14:textId="77777777" w:rsidR="00930DED" w:rsidRPr="00930DED" w:rsidRDefault="00930DED" w:rsidP="00930DED">
      <w:pPr>
        <w:numPr>
          <w:ilvl w:val="0"/>
          <w:numId w:val="93"/>
        </w:numPr>
      </w:pPr>
      <w:r w:rsidRPr="00930DED">
        <w:t>Idea prompts</w:t>
      </w:r>
    </w:p>
    <w:p w14:paraId="3C6CF2EA" w14:textId="77777777" w:rsidR="00930DED" w:rsidRPr="00930DED" w:rsidRDefault="00000000" w:rsidP="00930DED">
      <w:r>
        <w:lastRenderedPageBreak/>
        <w:pict w14:anchorId="5E8EAAE2">
          <v:rect id="_x0000_i1243" style="width:0;height:1.5pt" o:hralign="center" o:hrstd="t" o:hr="t" fillcolor="#a0a0a0" stroked="f"/>
        </w:pict>
      </w:r>
    </w:p>
    <w:p w14:paraId="3AAFC3D7" w14:textId="77777777" w:rsidR="00930DED" w:rsidRPr="00930DED" w:rsidRDefault="00930DED" w:rsidP="00930DED">
      <w:pPr>
        <w:rPr>
          <w:b/>
          <w:bCs/>
        </w:rPr>
      </w:pPr>
      <w:r w:rsidRPr="00930DED">
        <w:rPr>
          <w:b/>
          <w:bCs/>
        </w:rPr>
        <w:t>Result</w:t>
      </w:r>
    </w:p>
    <w:p w14:paraId="03F8D7DD" w14:textId="77777777" w:rsidR="00930DED" w:rsidRPr="00930DED" w:rsidRDefault="00930DED" w:rsidP="00930DED">
      <w:r w:rsidRPr="00930DED">
        <w:rPr>
          <w:rFonts w:ascii="Segoe UI Symbol" w:hAnsi="Segoe UI Symbol" w:cs="Segoe UI Symbol"/>
        </w:rPr>
        <w:t>✔</w:t>
      </w:r>
      <w:r w:rsidRPr="00930DED">
        <w:t xml:space="preserve"> consistent AI behavior</w:t>
      </w:r>
      <w:r w:rsidRPr="00930DED">
        <w:br/>
      </w:r>
      <w:r w:rsidRPr="00930DED">
        <w:rPr>
          <w:rFonts w:ascii="Segoe UI Symbol" w:hAnsi="Segoe UI Symbol" w:cs="Segoe UI Symbol"/>
        </w:rPr>
        <w:t>✔</w:t>
      </w:r>
      <w:r w:rsidRPr="00930DED">
        <w:t xml:space="preserve"> safe scaling</w:t>
      </w:r>
      <w:r w:rsidRPr="00930DED">
        <w:br/>
      </w:r>
      <w:r w:rsidRPr="00930DED">
        <w:rPr>
          <w:rFonts w:ascii="Segoe UI Symbol" w:hAnsi="Segoe UI Symbol" w:cs="Segoe UI Symbol"/>
        </w:rPr>
        <w:t>✔</w:t>
      </w:r>
      <w:r w:rsidRPr="00930DED">
        <w:t xml:space="preserve"> deterministic outputs</w:t>
      </w:r>
    </w:p>
    <w:p w14:paraId="7C7DFB12" w14:textId="77777777" w:rsidR="00930DED" w:rsidRPr="00930DED" w:rsidRDefault="00000000" w:rsidP="00930DED">
      <w:r>
        <w:pict w14:anchorId="223E8DA6">
          <v:rect id="_x0000_i1244" style="width:0;height:1.5pt" o:hralign="center" o:hrstd="t" o:hr="t" fillcolor="#a0a0a0" stroked="f"/>
        </w:pict>
      </w:r>
    </w:p>
    <w:p w14:paraId="0815CDD0"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6. FEATURE FLAG CONTROL SYSTEM</w:t>
      </w:r>
    </w:p>
    <w:p w14:paraId="47856A2C" w14:textId="77777777" w:rsidR="00930DED" w:rsidRPr="00930DED" w:rsidRDefault="00930DED" w:rsidP="00930DED">
      <w:pPr>
        <w:rPr>
          <w:b/>
          <w:bCs/>
        </w:rPr>
      </w:pPr>
      <w:r w:rsidRPr="00930DED">
        <w:rPr>
          <w:b/>
          <w:bCs/>
        </w:rPr>
        <w:t>Global Control</w:t>
      </w:r>
    </w:p>
    <w:p w14:paraId="6446EA02" w14:textId="77777777" w:rsidR="00930DED" w:rsidRPr="00930DED" w:rsidRDefault="00930DED" w:rsidP="00930DED">
      <w:proofErr w:type="spellStart"/>
      <w:r w:rsidRPr="00930DED">
        <w:t>ai_enabled</w:t>
      </w:r>
      <w:proofErr w:type="spellEnd"/>
      <w:r w:rsidRPr="00930DED">
        <w:t xml:space="preserve"> → ON / OFF</w:t>
      </w:r>
    </w:p>
    <w:p w14:paraId="0F8C2845" w14:textId="77777777" w:rsidR="00930DED" w:rsidRPr="00930DED" w:rsidRDefault="00930DED" w:rsidP="00930DED">
      <w:proofErr w:type="spellStart"/>
      <w:r w:rsidRPr="00930DED">
        <w:t>ai_environment</w:t>
      </w:r>
      <w:proofErr w:type="spellEnd"/>
      <w:r w:rsidRPr="00930DED">
        <w:t xml:space="preserve"> → off | </w:t>
      </w:r>
      <w:proofErr w:type="spellStart"/>
      <w:r w:rsidRPr="00930DED">
        <w:t>mvp</w:t>
      </w:r>
      <w:proofErr w:type="spellEnd"/>
      <w:r w:rsidRPr="00930DED">
        <w:t xml:space="preserve"> | expanded</w:t>
      </w:r>
    </w:p>
    <w:p w14:paraId="0EF194DE" w14:textId="77777777" w:rsidR="00930DED" w:rsidRPr="00930DED" w:rsidRDefault="00930DED" w:rsidP="00930DED">
      <w:proofErr w:type="spellStart"/>
      <w:r w:rsidRPr="00930DED">
        <w:t>ai_daily_call_limit</w:t>
      </w:r>
      <w:proofErr w:type="spellEnd"/>
      <w:r w:rsidRPr="00930DED">
        <w:t xml:space="preserve"> → number</w:t>
      </w:r>
    </w:p>
    <w:p w14:paraId="64E8CC28" w14:textId="77777777" w:rsidR="00930DED" w:rsidRPr="00930DED" w:rsidRDefault="00000000" w:rsidP="00930DED">
      <w:r>
        <w:pict w14:anchorId="54CCE235">
          <v:rect id="_x0000_i1245" style="width:0;height:1.5pt" o:hralign="center" o:hrstd="t" o:hr="t" fillcolor="#a0a0a0" stroked="f"/>
        </w:pict>
      </w:r>
    </w:p>
    <w:p w14:paraId="51ED0D9F" w14:textId="77777777" w:rsidR="00930DED" w:rsidRPr="00930DED" w:rsidRDefault="00930DED" w:rsidP="00930DED">
      <w:pPr>
        <w:rPr>
          <w:b/>
          <w:bCs/>
        </w:rPr>
      </w:pPr>
      <w:r w:rsidRPr="00930DED">
        <w:rPr>
          <w:b/>
          <w:bCs/>
        </w:rPr>
        <w:t>Execution Logic</w:t>
      </w:r>
    </w:p>
    <w:p w14:paraId="0E30669B" w14:textId="77777777" w:rsidR="00930DED" w:rsidRPr="00930DED" w:rsidRDefault="00930DED" w:rsidP="00930DED">
      <w:r w:rsidRPr="00930DED">
        <w:t>Every AI workflow:</w:t>
      </w:r>
    </w:p>
    <w:p w14:paraId="71DCF39D" w14:textId="77777777" w:rsidR="00930DED" w:rsidRPr="00930DED" w:rsidRDefault="00930DED" w:rsidP="00930DED">
      <w:r w:rsidRPr="00930DED">
        <w:t xml:space="preserve">IF </w:t>
      </w:r>
      <w:proofErr w:type="spellStart"/>
      <w:r w:rsidRPr="00930DED">
        <w:t>ai_enabled</w:t>
      </w:r>
      <w:proofErr w:type="spellEnd"/>
      <w:r w:rsidRPr="00930DED">
        <w:t xml:space="preserve"> = no → terminate</w:t>
      </w:r>
    </w:p>
    <w:p w14:paraId="447ACDCA" w14:textId="77777777" w:rsidR="00930DED" w:rsidRPr="00930DED" w:rsidRDefault="00930DED" w:rsidP="00930DED">
      <w:r w:rsidRPr="00930DED">
        <w:t xml:space="preserve">IF </w:t>
      </w:r>
      <w:proofErr w:type="spellStart"/>
      <w:r w:rsidRPr="00930DED">
        <w:t>user.ai_opt_in</w:t>
      </w:r>
      <w:proofErr w:type="spellEnd"/>
      <w:r w:rsidRPr="00930DED">
        <w:t xml:space="preserve"> = no → terminate</w:t>
      </w:r>
    </w:p>
    <w:p w14:paraId="36358CAF" w14:textId="77777777" w:rsidR="00930DED" w:rsidRPr="00930DED" w:rsidRDefault="00930DED" w:rsidP="00930DED">
      <w:r w:rsidRPr="00930DED">
        <w:t xml:space="preserve">IF </w:t>
      </w:r>
      <w:proofErr w:type="spellStart"/>
      <w:r w:rsidRPr="00930DED">
        <w:t>call_limit</w:t>
      </w:r>
      <w:proofErr w:type="spellEnd"/>
      <w:r w:rsidRPr="00930DED">
        <w:t xml:space="preserve"> exceeded → terminate</w:t>
      </w:r>
    </w:p>
    <w:p w14:paraId="3F62E84C" w14:textId="77777777" w:rsidR="00930DED" w:rsidRPr="00930DED" w:rsidRDefault="00000000" w:rsidP="00930DED">
      <w:r>
        <w:pict w14:anchorId="530F0157">
          <v:rect id="_x0000_i1246" style="width:0;height:1.5pt" o:hralign="center" o:hrstd="t" o:hr="t" fillcolor="#a0a0a0" stroked="f"/>
        </w:pict>
      </w:r>
    </w:p>
    <w:p w14:paraId="50767377" w14:textId="77777777" w:rsidR="00930DED" w:rsidRPr="00930DED" w:rsidRDefault="00930DED" w:rsidP="00930DED">
      <w:pPr>
        <w:rPr>
          <w:b/>
          <w:bCs/>
        </w:rPr>
      </w:pPr>
      <w:r w:rsidRPr="00930DED">
        <w:rPr>
          <w:b/>
          <w:bCs/>
        </w:rPr>
        <w:t>Environment Modes</w:t>
      </w:r>
    </w:p>
    <w:p w14:paraId="6B387D7C" w14:textId="77777777" w:rsidR="00930DED" w:rsidRPr="00930DED" w:rsidRDefault="00930DED" w:rsidP="00930DED">
      <w:pPr>
        <w:rPr>
          <w:b/>
          <w:bCs/>
        </w:rPr>
      </w:pPr>
      <w:r w:rsidRPr="00930DED">
        <w:rPr>
          <w:b/>
          <w:bCs/>
        </w:rPr>
        <w:t>OFF</w:t>
      </w:r>
    </w:p>
    <w:p w14:paraId="7132F568" w14:textId="77777777" w:rsidR="00930DED" w:rsidRPr="00930DED" w:rsidRDefault="00930DED" w:rsidP="00930DED">
      <w:pPr>
        <w:numPr>
          <w:ilvl w:val="0"/>
          <w:numId w:val="94"/>
        </w:numPr>
      </w:pPr>
      <w:r w:rsidRPr="00930DED">
        <w:t>AI disabled completely</w:t>
      </w:r>
    </w:p>
    <w:p w14:paraId="4AFD7E42" w14:textId="77777777" w:rsidR="00930DED" w:rsidRPr="00930DED" w:rsidRDefault="00000000" w:rsidP="00930DED">
      <w:r>
        <w:pict w14:anchorId="01B34AA4">
          <v:rect id="_x0000_i1247" style="width:0;height:1.5pt" o:hralign="center" o:hrstd="t" o:hr="t" fillcolor="#a0a0a0" stroked="f"/>
        </w:pict>
      </w:r>
    </w:p>
    <w:p w14:paraId="79E17DF8" w14:textId="77777777" w:rsidR="00930DED" w:rsidRPr="00930DED" w:rsidRDefault="00930DED" w:rsidP="00930DED">
      <w:pPr>
        <w:rPr>
          <w:b/>
          <w:bCs/>
        </w:rPr>
      </w:pPr>
      <w:r w:rsidRPr="00930DED">
        <w:rPr>
          <w:b/>
          <w:bCs/>
        </w:rPr>
        <w:t>MVP</w:t>
      </w:r>
    </w:p>
    <w:p w14:paraId="5AAA84AF" w14:textId="77777777" w:rsidR="00930DED" w:rsidRPr="00930DED" w:rsidRDefault="00930DED" w:rsidP="00930DED">
      <w:pPr>
        <w:numPr>
          <w:ilvl w:val="0"/>
          <w:numId w:val="95"/>
        </w:numPr>
      </w:pPr>
      <w:r w:rsidRPr="00930DED">
        <w:t>explanation</w:t>
      </w:r>
    </w:p>
    <w:p w14:paraId="5AB11580" w14:textId="77777777" w:rsidR="00930DED" w:rsidRPr="00930DED" w:rsidRDefault="00930DED" w:rsidP="00930DED">
      <w:pPr>
        <w:numPr>
          <w:ilvl w:val="0"/>
          <w:numId w:val="95"/>
        </w:numPr>
      </w:pPr>
      <w:r w:rsidRPr="00930DED">
        <w:t>summarization</w:t>
      </w:r>
    </w:p>
    <w:p w14:paraId="5692A6DE" w14:textId="77777777" w:rsidR="00930DED" w:rsidRPr="00930DED" w:rsidRDefault="00930DED" w:rsidP="00930DED">
      <w:pPr>
        <w:numPr>
          <w:ilvl w:val="0"/>
          <w:numId w:val="95"/>
        </w:numPr>
      </w:pPr>
      <w:r w:rsidRPr="00930DED">
        <w:t>structuring</w:t>
      </w:r>
    </w:p>
    <w:p w14:paraId="5318648B" w14:textId="77777777" w:rsidR="00930DED" w:rsidRPr="00930DED" w:rsidRDefault="00930DED" w:rsidP="00930DED">
      <w:pPr>
        <w:numPr>
          <w:ilvl w:val="0"/>
          <w:numId w:val="95"/>
        </w:numPr>
      </w:pPr>
      <w:r w:rsidRPr="00930DED">
        <w:lastRenderedPageBreak/>
        <w:t>advisory only</w:t>
      </w:r>
    </w:p>
    <w:p w14:paraId="69D616CA" w14:textId="77777777" w:rsidR="00930DED" w:rsidRPr="00930DED" w:rsidRDefault="00000000" w:rsidP="00930DED">
      <w:r>
        <w:pict w14:anchorId="5643157F">
          <v:rect id="_x0000_i1248" style="width:0;height:1.5pt" o:hralign="center" o:hrstd="t" o:hr="t" fillcolor="#a0a0a0" stroked="f"/>
        </w:pict>
      </w:r>
    </w:p>
    <w:p w14:paraId="55352B9B" w14:textId="77777777" w:rsidR="00930DED" w:rsidRPr="00930DED" w:rsidRDefault="00930DED" w:rsidP="00930DED">
      <w:pPr>
        <w:rPr>
          <w:b/>
          <w:bCs/>
        </w:rPr>
      </w:pPr>
      <w:r w:rsidRPr="00930DED">
        <w:rPr>
          <w:b/>
          <w:bCs/>
        </w:rPr>
        <w:t>EXPANDED</w:t>
      </w:r>
    </w:p>
    <w:p w14:paraId="73D6CC8C" w14:textId="77777777" w:rsidR="00930DED" w:rsidRPr="00930DED" w:rsidRDefault="00930DED" w:rsidP="00930DED">
      <w:pPr>
        <w:numPr>
          <w:ilvl w:val="0"/>
          <w:numId w:val="96"/>
        </w:numPr>
      </w:pPr>
      <w:r w:rsidRPr="00930DED">
        <w:t>pattern detection</w:t>
      </w:r>
    </w:p>
    <w:p w14:paraId="1271FEA3" w14:textId="77777777" w:rsidR="00930DED" w:rsidRPr="00930DED" w:rsidRDefault="00930DED" w:rsidP="00930DED">
      <w:pPr>
        <w:numPr>
          <w:ilvl w:val="0"/>
          <w:numId w:val="96"/>
        </w:numPr>
      </w:pPr>
      <w:r w:rsidRPr="00930DED">
        <w:t>predictive insights</w:t>
      </w:r>
    </w:p>
    <w:p w14:paraId="3A427CB8" w14:textId="77777777" w:rsidR="00930DED" w:rsidRPr="00930DED" w:rsidRDefault="00930DED" w:rsidP="00930DED">
      <w:pPr>
        <w:numPr>
          <w:ilvl w:val="0"/>
          <w:numId w:val="96"/>
        </w:numPr>
      </w:pPr>
      <w:r w:rsidRPr="00930DED">
        <w:t>deeper analysis</w:t>
      </w:r>
    </w:p>
    <w:p w14:paraId="23B77FF4" w14:textId="77777777" w:rsidR="00930DED" w:rsidRPr="00930DED" w:rsidRDefault="00000000" w:rsidP="00930DED">
      <w:r>
        <w:pict w14:anchorId="669C9183">
          <v:rect id="_x0000_i1249" style="width:0;height:1.5pt" o:hralign="center" o:hrstd="t" o:hr="t" fillcolor="#a0a0a0" stroked="f"/>
        </w:pict>
      </w:r>
    </w:p>
    <w:p w14:paraId="51B476B3" w14:textId="77777777" w:rsidR="00930DED" w:rsidRPr="00930DED" w:rsidRDefault="00930DED" w:rsidP="00930DED">
      <w:pPr>
        <w:rPr>
          <w:b/>
          <w:bCs/>
        </w:rPr>
      </w:pPr>
      <w:r w:rsidRPr="00930DED">
        <w:rPr>
          <w:b/>
          <w:bCs/>
        </w:rPr>
        <w:t>Integration</w:t>
      </w:r>
    </w:p>
    <w:p w14:paraId="133AA0AC" w14:textId="77777777" w:rsidR="00930DED" w:rsidRPr="00930DED" w:rsidRDefault="00930DED" w:rsidP="00930DED">
      <w:pPr>
        <w:numPr>
          <w:ilvl w:val="0"/>
          <w:numId w:val="97"/>
        </w:numPr>
      </w:pPr>
      <w:r w:rsidRPr="00930DED">
        <w:t>controls rollout</w:t>
      </w:r>
    </w:p>
    <w:p w14:paraId="4B32B2B0" w14:textId="77777777" w:rsidR="00930DED" w:rsidRPr="00930DED" w:rsidRDefault="00930DED" w:rsidP="00930DED">
      <w:pPr>
        <w:numPr>
          <w:ilvl w:val="0"/>
          <w:numId w:val="97"/>
        </w:numPr>
      </w:pPr>
      <w:r w:rsidRPr="00930DED">
        <w:t>protects cost</w:t>
      </w:r>
    </w:p>
    <w:p w14:paraId="72FDD95C" w14:textId="77777777" w:rsidR="00930DED" w:rsidRPr="00930DED" w:rsidRDefault="00930DED" w:rsidP="00930DED">
      <w:pPr>
        <w:numPr>
          <w:ilvl w:val="0"/>
          <w:numId w:val="97"/>
        </w:numPr>
      </w:pPr>
      <w:r w:rsidRPr="00930DED">
        <w:t>allows staged intelligence growth</w:t>
      </w:r>
    </w:p>
    <w:p w14:paraId="0F888CF2" w14:textId="77777777" w:rsidR="00930DED" w:rsidRPr="00930DED" w:rsidRDefault="00000000" w:rsidP="00930DED">
      <w:r>
        <w:pict w14:anchorId="1F874069">
          <v:rect id="_x0000_i1250" style="width:0;height:1.5pt" o:hralign="center" o:hrstd="t" o:hr="t" fillcolor="#a0a0a0" stroked="f"/>
        </w:pict>
      </w:r>
    </w:p>
    <w:p w14:paraId="0493D066"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7. SCOPED MEMORY RULES</w:t>
      </w:r>
    </w:p>
    <w:p w14:paraId="35AE7A2D" w14:textId="77777777" w:rsidR="00930DED" w:rsidRPr="00930DED" w:rsidRDefault="00930DED" w:rsidP="00930DED">
      <w:pPr>
        <w:rPr>
          <w:b/>
          <w:bCs/>
        </w:rPr>
      </w:pPr>
      <w:r w:rsidRPr="00930DED">
        <w:rPr>
          <w:b/>
          <w:bCs/>
        </w:rPr>
        <w:t>Definition</w:t>
      </w:r>
    </w:p>
    <w:p w14:paraId="0191CEC4" w14:textId="77777777" w:rsidR="00930DED" w:rsidRPr="00930DED" w:rsidRDefault="00930DED" w:rsidP="00930DED">
      <w:r w:rsidRPr="00930DED">
        <w:t xml:space="preserve">AI memory is </w:t>
      </w:r>
      <w:r w:rsidRPr="00930DED">
        <w:rPr>
          <w:b/>
          <w:bCs/>
        </w:rPr>
        <w:t>strictly scoped and isolated</w:t>
      </w:r>
      <w:r w:rsidRPr="00930DED">
        <w:t>.</w:t>
      </w:r>
    </w:p>
    <w:p w14:paraId="51B5F471" w14:textId="77777777" w:rsidR="00930DED" w:rsidRPr="00930DED" w:rsidRDefault="00000000" w:rsidP="00930DED">
      <w:r>
        <w:pict w14:anchorId="22BEAC40">
          <v:rect id="_x0000_i1251" style="width:0;height:1.5pt" o:hralign="center" o:hrstd="t" o:hr="t" fillcolor="#a0a0a0" stroked="f"/>
        </w:pict>
      </w:r>
    </w:p>
    <w:p w14:paraId="4C6F7894" w14:textId="77777777" w:rsidR="00930DED" w:rsidRPr="00930DED" w:rsidRDefault="00930DED" w:rsidP="00930DED">
      <w:pPr>
        <w:rPr>
          <w:b/>
          <w:bCs/>
        </w:rPr>
      </w:pPr>
      <w:r w:rsidRPr="00930DED">
        <w:rPr>
          <w:b/>
          <w:bCs/>
        </w:rPr>
        <w:t>Memory Levels</w:t>
      </w:r>
    </w:p>
    <w:p w14:paraId="6B71AFC9" w14:textId="77777777" w:rsidR="00930DED" w:rsidRPr="00930DED" w:rsidRDefault="00930DED" w:rsidP="00930DED">
      <w:r w:rsidRPr="00930DED">
        <w:t>User-level → preferences</w:t>
      </w:r>
    </w:p>
    <w:p w14:paraId="0371B30D" w14:textId="77777777" w:rsidR="00930DED" w:rsidRPr="00930DED" w:rsidRDefault="00930DED" w:rsidP="00930DED">
      <w:r w:rsidRPr="00930DED">
        <w:t>Project-level → execution history</w:t>
      </w:r>
    </w:p>
    <w:p w14:paraId="3BEEA51B" w14:textId="77777777" w:rsidR="00930DED" w:rsidRPr="00930DED" w:rsidRDefault="00930DED" w:rsidP="00930DED">
      <w:r w:rsidRPr="00930DED">
        <w:t>Blueprint-level → structure</w:t>
      </w:r>
    </w:p>
    <w:p w14:paraId="4D40DD2A" w14:textId="77777777" w:rsidR="00930DED" w:rsidRPr="00930DED" w:rsidRDefault="00930DED" w:rsidP="00930DED">
      <w:r w:rsidRPr="00930DED">
        <w:t>Domain-level → rules</w:t>
      </w:r>
    </w:p>
    <w:p w14:paraId="4C7184BA" w14:textId="77777777" w:rsidR="00930DED" w:rsidRPr="00930DED" w:rsidRDefault="00000000" w:rsidP="00930DED">
      <w:r>
        <w:pict w14:anchorId="07E2DE42">
          <v:rect id="_x0000_i1252" style="width:0;height:1.5pt" o:hralign="center" o:hrstd="t" o:hr="t" fillcolor="#a0a0a0" stroked="f"/>
        </w:pict>
      </w:r>
    </w:p>
    <w:p w14:paraId="39FD9FB3" w14:textId="77777777" w:rsidR="00930DED" w:rsidRPr="00930DED" w:rsidRDefault="00930DED" w:rsidP="00930DED">
      <w:pPr>
        <w:rPr>
          <w:b/>
          <w:bCs/>
        </w:rPr>
      </w:pPr>
      <w:r w:rsidRPr="00930DED">
        <w:rPr>
          <w:b/>
          <w:bCs/>
        </w:rPr>
        <w:t>Hard Rules</w:t>
      </w:r>
    </w:p>
    <w:p w14:paraId="51E45E7B" w14:textId="77777777" w:rsidR="00930DED" w:rsidRPr="00930DED" w:rsidRDefault="00930DED" w:rsidP="00930DED">
      <w:r w:rsidRPr="00930DED">
        <w:t>AI cannot:</w:t>
      </w:r>
    </w:p>
    <w:p w14:paraId="41098753" w14:textId="77777777" w:rsidR="00930DED" w:rsidRPr="00930DED" w:rsidRDefault="00930DED" w:rsidP="00930DED">
      <w:r w:rsidRPr="00930DED">
        <w:t>- mix projects</w:t>
      </w:r>
    </w:p>
    <w:p w14:paraId="2599518C" w14:textId="77777777" w:rsidR="00930DED" w:rsidRPr="00930DED" w:rsidRDefault="00930DED" w:rsidP="00930DED">
      <w:r w:rsidRPr="00930DED">
        <w:t>- leak data across users</w:t>
      </w:r>
    </w:p>
    <w:p w14:paraId="05DA2BE6" w14:textId="77777777" w:rsidR="00930DED" w:rsidRPr="00930DED" w:rsidRDefault="00930DED" w:rsidP="00930DED">
      <w:r w:rsidRPr="00930DED">
        <w:lastRenderedPageBreak/>
        <w:t>- reuse unrelated context</w:t>
      </w:r>
    </w:p>
    <w:p w14:paraId="1DD2C756" w14:textId="77777777" w:rsidR="00930DED" w:rsidRPr="00930DED" w:rsidRDefault="00930DED" w:rsidP="00930DED">
      <w:r w:rsidRPr="00930DED">
        <w:t>- generalize beyond scope</w:t>
      </w:r>
    </w:p>
    <w:p w14:paraId="3A35EB3C" w14:textId="77777777" w:rsidR="00930DED" w:rsidRPr="00930DED" w:rsidRDefault="00000000" w:rsidP="00930DED">
      <w:r>
        <w:pict w14:anchorId="257536A3">
          <v:rect id="_x0000_i1253" style="width:0;height:1.5pt" o:hralign="center" o:hrstd="t" o:hr="t" fillcolor="#a0a0a0" stroked="f"/>
        </w:pict>
      </w:r>
    </w:p>
    <w:p w14:paraId="418E3117" w14:textId="77777777" w:rsidR="00930DED" w:rsidRPr="00930DED" w:rsidRDefault="00930DED" w:rsidP="00930DED">
      <w:pPr>
        <w:rPr>
          <w:b/>
          <w:bCs/>
        </w:rPr>
      </w:pPr>
      <w:r w:rsidRPr="00930DED">
        <w:rPr>
          <w:b/>
          <w:bCs/>
        </w:rPr>
        <w:t>Integration</w:t>
      </w:r>
    </w:p>
    <w:p w14:paraId="06FE2676" w14:textId="77777777" w:rsidR="00930DED" w:rsidRPr="00930DED" w:rsidRDefault="00930DED" w:rsidP="00930DED">
      <w:r w:rsidRPr="00930DED">
        <w:t>When AI runs:</w:t>
      </w:r>
    </w:p>
    <w:p w14:paraId="5F162DF2" w14:textId="77777777" w:rsidR="00930DED" w:rsidRPr="00930DED" w:rsidRDefault="00930DED" w:rsidP="00930DED">
      <w:r w:rsidRPr="00930DED">
        <w:t>Load only:</w:t>
      </w:r>
    </w:p>
    <w:p w14:paraId="70ED75C7" w14:textId="77777777" w:rsidR="00930DED" w:rsidRPr="00930DED" w:rsidRDefault="00930DED" w:rsidP="00930DED">
      <w:r w:rsidRPr="00930DED">
        <w:t>- current user</w:t>
      </w:r>
    </w:p>
    <w:p w14:paraId="60CC3D77" w14:textId="77777777" w:rsidR="00930DED" w:rsidRPr="00930DED" w:rsidRDefault="00930DED" w:rsidP="00930DED">
      <w:r w:rsidRPr="00930DED">
        <w:t>- current project</w:t>
      </w:r>
    </w:p>
    <w:p w14:paraId="165EE6E8" w14:textId="77777777" w:rsidR="00930DED" w:rsidRPr="00930DED" w:rsidRDefault="00930DED" w:rsidP="00930DED">
      <w:r w:rsidRPr="00930DED">
        <w:t>- current blueprint</w:t>
      </w:r>
    </w:p>
    <w:p w14:paraId="51CD229B" w14:textId="77777777" w:rsidR="00930DED" w:rsidRPr="00930DED" w:rsidRDefault="00930DED" w:rsidP="00930DED">
      <w:r w:rsidRPr="00930DED">
        <w:t>- relevant signals</w:t>
      </w:r>
    </w:p>
    <w:p w14:paraId="45B5635C" w14:textId="77777777" w:rsidR="00930DED" w:rsidRPr="00930DED" w:rsidRDefault="00000000" w:rsidP="00930DED">
      <w:r>
        <w:pict w14:anchorId="1CBDC895">
          <v:rect id="_x0000_i1254" style="width:0;height:1.5pt" o:hralign="center" o:hrstd="t" o:hr="t" fillcolor="#a0a0a0" stroked="f"/>
        </w:pict>
      </w:r>
    </w:p>
    <w:p w14:paraId="5AB18C19" w14:textId="77777777" w:rsidR="00930DED" w:rsidRPr="00930DED" w:rsidRDefault="00930DED" w:rsidP="00930DED">
      <w:pPr>
        <w:rPr>
          <w:b/>
          <w:bCs/>
        </w:rPr>
      </w:pPr>
      <w:r w:rsidRPr="00930DED">
        <w:rPr>
          <w:b/>
          <w:bCs/>
        </w:rPr>
        <w:t>Result</w:t>
      </w:r>
    </w:p>
    <w:p w14:paraId="68588674" w14:textId="77777777" w:rsidR="00930DED" w:rsidRPr="00930DED" w:rsidRDefault="00930DED" w:rsidP="00930DED">
      <w:r w:rsidRPr="00930DED">
        <w:rPr>
          <w:rFonts w:ascii="Segoe UI Symbol" w:hAnsi="Segoe UI Symbol" w:cs="Segoe UI Symbol"/>
        </w:rPr>
        <w:t>✔</w:t>
      </w:r>
      <w:r w:rsidRPr="00930DED">
        <w:t xml:space="preserve"> privacy</w:t>
      </w:r>
      <w:r w:rsidRPr="00930DED">
        <w:br/>
      </w:r>
      <w:r w:rsidRPr="00930DED">
        <w:rPr>
          <w:rFonts w:ascii="Segoe UI Symbol" w:hAnsi="Segoe UI Symbol" w:cs="Segoe UI Symbol"/>
        </w:rPr>
        <w:t>✔</w:t>
      </w:r>
      <w:r w:rsidRPr="00930DED">
        <w:t xml:space="preserve"> accuracy</w:t>
      </w:r>
      <w:r w:rsidRPr="00930DED">
        <w:br/>
      </w:r>
      <w:r w:rsidRPr="00930DED">
        <w:rPr>
          <w:rFonts w:ascii="Segoe UI Symbol" w:hAnsi="Segoe UI Symbol" w:cs="Segoe UI Symbol"/>
        </w:rPr>
        <w:t>✔</w:t>
      </w:r>
      <w:r w:rsidRPr="00930DED">
        <w:t xml:space="preserve"> enterprise safety</w:t>
      </w:r>
    </w:p>
    <w:p w14:paraId="272AF525" w14:textId="77777777" w:rsidR="00930DED" w:rsidRPr="00930DED" w:rsidRDefault="00000000" w:rsidP="00930DED">
      <w:r>
        <w:pict w14:anchorId="37C4CCE7">
          <v:rect id="_x0000_i1255" style="width:0;height:1.5pt" o:hralign="center" o:hrstd="t" o:hr="t" fillcolor="#a0a0a0" stroked="f"/>
        </w:pict>
      </w:r>
    </w:p>
    <w:p w14:paraId="360B6096"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FULL INTEGRATION FLOW</w:t>
      </w:r>
    </w:p>
    <w:p w14:paraId="6D8533A8" w14:textId="77777777" w:rsidR="00930DED" w:rsidRPr="00930DED" w:rsidRDefault="00930DED" w:rsidP="00930DED">
      <w:r w:rsidRPr="00930DED">
        <w:t>Trigger fires</w:t>
      </w:r>
    </w:p>
    <w:p w14:paraId="2A1B93B7" w14:textId="77777777" w:rsidR="00930DED" w:rsidRPr="00930DED" w:rsidRDefault="00930DED" w:rsidP="00930DED">
      <w:r w:rsidRPr="00930DED">
        <w:t>↓</w:t>
      </w:r>
    </w:p>
    <w:p w14:paraId="7EFEABAB" w14:textId="77777777" w:rsidR="00930DED" w:rsidRPr="00930DED" w:rsidRDefault="00930DED" w:rsidP="00930DED">
      <w:r w:rsidRPr="00930DED">
        <w:t>State loaded (scoped memory)</w:t>
      </w:r>
    </w:p>
    <w:p w14:paraId="0B0CB74F" w14:textId="77777777" w:rsidR="00930DED" w:rsidRPr="00930DED" w:rsidRDefault="00930DED" w:rsidP="00930DED">
      <w:r w:rsidRPr="00930DED">
        <w:t>↓</w:t>
      </w:r>
    </w:p>
    <w:p w14:paraId="01E112AB" w14:textId="77777777" w:rsidR="00930DED" w:rsidRPr="00930DED" w:rsidRDefault="00930DED" w:rsidP="00930DED">
      <w:r w:rsidRPr="00930DED">
        <w:t>Zone activates</w:t>
      </w:r>
    </w:p>
    <w:p w14:paraId="3295C9BE" w14:textId="77777777" w:rsidR="00930DED" w:rsidRPr="00930DED" w:rsidRDefault="00930DED" w:rsidP="00930DED">
      <w:r w:rsidRPr="00930DED">
        <w:t>↓</w:t>
      </w:r>
    </w:p>
    <w:p w14:paraId="37694A87" w14:textId="77777777" w:rsidR="00930DED" w:rsidRPr="00930DED" w:rsidRDefault="00930DED" w:rsidP="00930DED">
      <w:r w:rsidRPr="00930DED">
        <w:t>AI Mode selected</w:t>
      </w:r>
    </w:p>
    <w:p w14:paraId="5D5CF8FB" w14:textId="77777777" w:rsidR="00930DED" w:rsidRPr="00930DED" w:rsidRDefault="00930DED" w:rsidP="00930DED">
      <w:r w:rsidRPr="00930DED">
        <w:t>↓</w:t>
      </w:r>
    </w:p>
    <w:p w14:paraId="52C88A27" w14:textId="77777777" w:rsidR="00930DED" w:rsidRPr="00930DED" w:rsidRDefault="00930DED" w:rsidP="00930DED">
      <w:r w:rsidRPr="00930DED">
        <w:t>Intelligence systems process</w:t>
      </w:r>
    </w:p>
    <w:p w14:paraId="7268D341" w14:textId="77777777" w:rsidR="00930DED" w:rsidRPr="00930DED" w:rsidRDefault="00930DED" w:rsidP="00930DED">
      <w:r w:rsidRPr="00930DED">
        <w:lastRenderedPageBreak/>
        <w:t>↓</w:t>
      </w:r>
    </w:p>
    <w:p w14:paraId="3A7D63B1" w14:textId="77777777" w:rsidR="00930DED" w:rsidRPr="00930DED" w:rsidRDefault="00930DED" w:rsidP="00930DED">
      <w:r w:rsidRPr="00930DED">
        <w:t>AI Function selected (1 of 4)</w:t>
      </w:r>
    </w:p>
    <w:p w14:paraId="77665989" w14:textId="77777777" w:rsidR="00930DED" w:rsidRPr="00930DED" w:rsidRDefault="00930DED" w:rsidP="00930DED">
      <w:r w:rsidRPr="00930DED">
        <w:t>↓</w:t>
      </w:r>
    </w:p>
    <w:p w14:paraId="2C85CD9D" w14:textId="77777777" w:rsidR="00930DED" w:rsidRPr="00930DED" w:rsidRDefault="00930DED" w:rsidP="00930DED">
      <w:r w:rsidRPr="00930DED">
        <w:t>Prompt discipline applied</w:t>
      </w:r>
    </w:p>
    <w:p w14:paraId="242DC8CB" w14:textId="77777777" w:rsidR="00930DED" w:rsidRPr="00930DED" w:rsidRDefault="00930DED" w:rsidP="00930DED">
      <w:r w:rsidRPr="00930DED">
        <w:t>↓</w:t>
      </w:r>
    </w:p>
    <w:p w14:paraId="0B7CD589" w14:textId="77777777" w:rsidR="00930DED" w:rsidRPr="00930DED" w:rsidRDefault="00930DED" w:rsidP="00930DED">
      <w:r w:rsidRPr="00930DED">
        <w:t>Constraint layer validates output</w:t>
      </w:r>
    </w:p>
    <w:p w14:paraId="4F18AEAD" w14:textId="77777777" w:rsidR="00930DED" w:rsidRPr="00930DED" w:rsidRDefault="00930DED" w:rsidP="00930DED">
      <w:r w:rsidRPr="00930DED">
        <w:t>↓</w:t>
      </w:r>
    </w:p>
    <w:p w14:paraId="00F20EC0" w14:textId="77777777" w:rsidR="00930DED" w:rsidRPr="00930DED" w:rsidRDefault="00930DED" w:rsidP="00930DED">
      <w:r w:rsidRPr="00930DED">
        <w:t>Output written into object (embedded AI)</w:t>
      </w:r>
    </w:p>
    <w:p w14:paraId="612C7E71" w14:textId="77777777" w:rsidR="00930DED" w:rsidRPr="00930DED" w:rsidRDefault="00930DED" w:rsidP="00930DED">
      <w:r w:rsidRPr="00930DED">
        <w:t>↓</w:t>
      </w:r>
    </w:p>
    <w:p w14:paraId="02FB92B7" w14:textId="77777777" w:rsidR="00930DED" w:rsidRPr="00930DED" w:rsidRDefault="00930DED" w:rsidP="00930DED">
      <w:r w:rsidRPr="00930DED">
        <w:t xml:space="preserve">User sees advisory </w:t>
      </w:r>
      <w:proofErr w:type="gramStart"/>
      <w:r w:rsidRPr="00930DED">
        <w:t>result</w:t>
      </w:r>
      <w:proofErr w:type="gramEnd"/>
    </w:p>
    <w:p w14:paraId="0838375F" w14:textId="77777777" w:rsidR="00930DED" w:rsidRPr="00930DED" w:rsidRDefault="00000000" w:rsidP="00930DED">
      <w:r>
        <w:pict w14:anchorId="13F58C6B">
          <v:rect id="_x0000_i1256" style="width:0;height:1.5pt" o:hralign="center" o:hrstd="t" o:hr="t" fillcolor="#a0a0a0" stroked="f"/>
        </w:pict>
      </w:r>
    </w:p>
    <w:p w14:paraId="6FB0F687"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FINAL SYSTEM LAW</w:t>
      </w:r>
    </w:p>
    <w:p w14:paraId="72EE80A8" w14:textId="77777777" w:rsidR="00930DED" w:rsidRPr="00930DED" w:rsidRDefault="00930DED" w:rsidP="00930DED">
      <w:r w:rsidRPr="00930DED">
        <w:t>System defines truth</w:t>
      </w:r>
    </w:p>
    <w:p w14:paraId="42CAA60A" w14:textId="77777777" w:rsidR="00930DED" w:rsidRPr="00930DED" w:rsidRDefault="00930DED" w:rsidP="00930DED">
      <w:r w:rsidRPr="00930DED">
        <w:t>Signals define reality</w:t>
      </w:r>
    </w:p>
    <w:p w14:paraId="7350B4F5" w14:textId="77777777" w:rsidR="00930DED" w:rsidRPr="00930DED" w:rsidRDefault="00930DED" w:rsidP="00930DED">
      <w:r w:rsidRPr="00930DED">
        <w:t>Blueprint defines direction</w:t>
      </w:r>
    </w:p>
    <w:p w14:paraId="7A3B0759" w14:textId="77777777" w:rsidR="00930DED" w:rsidRPr="00930DED" w:rsidRDefault="00930DED" w:rsidP="00930DED">
      <w:r w:rsidRPr="00930DED">
        <w:t>Frameworks define rules</w:t>
      </w:r>
    </w:p>
    <w:p w14:paraId="4595D459" w14:textId="77777777" w:rsidR="00930DED" w:rsidRPr="00930DED" w:rsidRDefault="00930DED" w:rsidP="00930DED">
      <w:r w:rsidRPr="00930DED">
        <w:t>Governance defines authority</w:t>
      </w:r>
    </w:p>
    <w:p w14:paraId="20002D48" w14:textId="77777777" w:rsidR="00930DED" w:rsidRPr="00930DED" w:rsidRDefault="00930DED" w:rsidP="00930DED">
      <w:r w:rsidRPr="00930DED">
        <w:t>Humans execute</w:t>
      </w:r>
    </w:p>
    <w:p w14:paraId="41D5D98E" w14:textId="77777777" w:rsidR="00930DED" w:rsidRPr="00930DED" w:rsidRDefault="00930DED" w:rsidP="00930DED"/>
    <w:p w14:paraId="4407F17B" w14:textId="77777777" w:rsidR="00930DED" w:rsidRPr="00930DED" w:rsidRDefault="00930DED" w:rsidP="00930DED">
      <w:r w:rsidRPr="00930DED">
        <w:t>AI:</w:t>
      </w:r>
    </w:p>
    <w:p w14:paraId="7FC7CDCD" w14:textId="77777777" w:rsidR="00930DED" w:rsidRPr="00930DED" w:rsidRDefault="00930DED" w:rsidP="00930DED">
      <w:proofErr w:type="gramStart"/>
      <w:r w:rsidRPr="00930DED">
        <w:t>explains</w:t>
      </w:r>
      <w:proofErr w:type="gramEnd"/>
    </w:p>
    <w:p w14:paraId="2F2F34AC" w14:textId="77777777" w:rsidR="00930DED" w:rsidRPr="00930DED" w:rsidRDefault="00930DED" w:rsidP="00930DED">
      <w:r w:rsidRPr="00930DED">
        <w:t>structures</w:t>
      </w:r>
    </w:p>
    <w:p w14:paraId="4104866C" w14:textId="77777777" w:rsidR="00930DED" w:rsidRPr="00930DED" w:rsidRDefault="00930DED" w:rsidP="00930DED">
      <w:proofErr w:type="gramStart"/>
      <w:r w:rsidRPr="00930DED">
        <w:t>suggests</w:t>
      </w:r>
      <w:proofErr w:type="gramEnd"/>
    </w:p>
    <w:p w14:paraId="65A5B233" w14:textId="77777777" w:rsidR="00930DED" w:rsidRPr="00930DED" w:rsidRDefault="00930DED" w:rsidP="00930DED">
      <w:r w:rsidRPr="00930DED">
        <w:t>accelerates</w:t>
      </w:r>
    </w:p>
    <w:p w14:paraId="20B24DFC" w14:textId="77777777" w:rsidR="00930DED" w:rsidRPr="00930DED" w:rsidRDefault="00930DED" w:rsidP="00930DED"/>
    <w:p w14:paraId="73666EE5" w14:textId="77777777" w:rsidR="00930DED" w:rsidRPr="00930DED" w:rsidRDefault="00930DED" w:rsidP="00930DED">
      <w:r w:rsidRPr="00930DED">
        <w:t>Nothing more.</w:t>
      </w:r>
    </w:p>
    <w:p w14:paraId="3BB949CB" w14:textId="77777777" w:rsidR="00930DED" w:rsidRPr="00930DED" w:rsidRDefault="00000000" w:rsidP="00930DED">
      <w:r>
        <w:lastRenderedPageBreak/>
        <w:pict w14:anchorId="4E1897D2">
          <v:rect id="_x0000_i1257" style="width:0;height:1.5pt" o:hralign="center" o:hrstd="t" o:hr="t" fillcolor="#a0a0a0" stroked="f"/>
        </w:pict>
      </w:r>
    </w:p>
    <w:p w14:paraId="4E50BB4D" w14:textId="77777777" w:rsidR="00930DED" w:rsidRPr="00930DED" w:rsidRDefault="00930DED" w:rsidP="00930DED">
      <w:pPr>
        <w:rPr>
          <w:b/>
          <w:bCs/>
        </w:rPr>
      </w:pPr>
      <w:r w:rsidRPr="00930DED">
        <w:rPr>
          <w:rFonts w:ascii="Segoe UI Emoji" w:hAnsi="Segoe UI Emoji" w:cs="Segoe UI Emoji"/>
          <w:b/>
          <w:bCs/>
        </w:rPr>
        <w:t>🧠</w:t>
      </w:r>
      <w:r w:rsidRPr="00930DED">
        <w:rPr>
          <w:b/>
          <w:bCs/>
        </w:rPr>
        <w:t xml:space="preserve"> Final Definition</w:t>
      </w:r>
    </w:p>
    <w:p w14:paraId="0A2E488D" w14:textId="77777777" w:rsidR="00930DED" w:rsidRDefault="00930DED" w:rsidP="00930DED">
      <w:pPr>
        <w:rPr>
          <w:b/>
          <w:bCs/>
        </w:rPr>
      </w:pPr>
      <w:proofErr w:type="spellStart"/>
      <w:r w:rsidRPr="00930DED">
        <w:rPr>
          <w:b/>
          <w:bCs/>
        </w:rPr>
        <w:t>Torgima</w:t>
      </w:r>
      <w:proofErr w:type="spellEnd"/>
      <w:r w:rsidRPr="00930DED">
        <w:rPr>
          <w:b/>
          <w:bCs/>
        </w:rPr>
        <w:t xml:space="preserve"> AI operates as a fully governed intelligence layer where strict constraints prevent control, operating modes define behavior, intelligence is embedded within system objects, outputs are limited to four functions, prompts enforce discipline, feature flags control deployment, and memory remains scoped—ensuring the AI integrates seamlessly with Blueprints, Signals, and execution while remaining safe, predictable, and human-centered.</w:t>
      </w:r>
    </w:p>
    <w:p w14:paraId="0A12AEF6" w14:textId="77777777" w:rsidR="0040416C" w:rsidRDefault="0040416C" w:rsidP="00930DED">
      <w:pPr>
        <w:rPr>
          <w:b/>
          <w:bCs/>
        </w:rPr>
      </w:pPr>
    </w:p>
    <w:p w14:paraId="5A56592B" w14:textId="77777777" w:rsidR="0040416C" w:rsidRPr="00930DED" w:rsidRDefault="0040416C" w:rsidP="00930DED"/>
    <w:p w14:paraId="7EEB258D" w14:textId="77777777" w:rsidR="0040416C" w:rsidRPr="0040416C" w:rsidRDefault="0040416C" w:rsidP="0040416C">
      <w:pPr>
        <w:rPr>
          <w:b/>
          <w:bCs/>
        </w:rPr>
      </w:pPr>
      <w:r w:rsidRPr="0040416C">
        <w:rPr>
          <w:b/>
          <w:bCs/>
        </w:rPr>
        <w:t>AREA 1 — AUTHORITY &amp; CONTROL</w:t>
      </w:r>
    </w:p>
    <w:p w14:paraId="1E0C8743" w14:textId="77777777" w:rsidR="0040416C" w:rsidRPr="0040416C" w:rsidRDefault="0040416C" w:rsidP="0040416C">
      <w:pPr>
        <w:rPr>
          <w:b/>
          <w:bCs/>
        </w:rPr>
      </w:pPr>
      <w:proofErr w:type="spellStart"/>
      <w:r w:rsidRPr="0040416C">
        <w:rPr>
          <w:b/>
          <w:bCs/>
        </w:rPr>
        <w:t>Torgima</w:t>
      </w:r>
      <w:proofErr w:type="spellEnd"/>
      <w:r w:rsidRPr="0040416C">
        <w:rPr>
          <w:b/>
          <w:bCs/>
        </w:rPr>
        <w:t xml:space="preserve"> AI Control Foundation</w:t>
      </w:r>
    </w:p>
    <w:p w14:paraId="61ADE4B0" w14:textId="77777777" w:rsidR="0040416C" w:rsidRPr="0040416C" w:rsidRDefault="0040416C" w:rsidP="0040416C">
      <w:r w:rsidRPr="0040416C">
        <w:t xml:space="preserve">Area 1 defines </w:t>
      </w:r>
      <w:r w:rsidRPr="0040416C">
        <w:rPr>
          <w:b/>
          <w:bCs/>
        </w:rPr>
        <w:t>who has authority</w:t>
      </w:r>
      <w:r w:rsidRPr="0040416C">
        <w:t xml:space="preserve">, </w:t>
      </w:r>
      <w:r w:rsidRPr="0040416C">
        <w:rPr>
          <w:b/>
          <w:bCs/>
        </w:rPr>
        <w:t>what AI is forbidden from doing</w:t>
      </w:r>
      <w:r w:rsidRPr="0040416C">
        <w:t xml:space="preserve">, </w:t>
      </w:r>
      <w:r w:rsidRPr="0040416C">
        <w:rPr>
          <w:b/>
          <w:bCs/>
        </w:rPr>
        <w:t>where AI may write</w:t>
      </w:r>
      <w:r w:rsidRPr="0040416C">
        <w:t xml:space="preserve">, and </w:t>
      </w:r>
      <w:r w:rsidRPr="0040416C">
        <w:rPr>
          <w:b/>
          <w:bCs/>
        </w:rPr>
        <w:t>how the system prevents AI from becoming a controller</w:t>
      </w:r>
      <w:r w:rsidRPr="0040416C">
        <w:t>.</w:t>
      </w:r>
    </w:p>
    <w:p w14:paraId="672B1B7D" w14:textId="77777777" w:rsidR="0040416C" w:rsidRPr="0040416C" w:rsidRDefault="0040416C" w:rsidP="0040416C">
      <w:r w:rsidRPr="0040416C">
        <w:t xml:space="preserve">This area is the </w:t>
      </w:r>
      <w:r w:rsidRPr="0040416C">
        <w:rPr>
          <w:b/>
          <w:bCs/>
        </w:rPr>
        <w:t>constitutional safety layer</w:t>
      </w:r>
      <w:r w:rsidRPr="0040416C">
        <w:t xml:space="preserve"> of </w:t>
      </w:r>
      <w:proofErr w:type="spellStart"/>
      <w:r w:rsidRPr="0040416C">
        <w:t>Torgima</w:t>
      </w:r>
      <w:proofErr w:type="spellEnd"/>
      <w:r w:rsidRPr="0040416C">
        <w:t xml:space="preserve"> AI.</w:t>
      </w:r>
    </w:p>
    <w:p w14:paraId="7BCA654B" w14:textId="77777777" w:rsidR="0040416C" w:rsidRPr="0040416C" w:rsidRDefault="0040416C" w:rsidP="0040416C">
      <w:r w:rsidRPr="0040416C">
        <w:pict w14:anchorId="75F96A88">
          <v:rect id="_x0000_i1714" style="width:0;height:1.5pt" o:hralign="center" o:hrstd="t" o:hr="t" fillcolor="#a0a0a0" stroked="f"/>
        </w:pict>
      </w:r>
    </w:p>
    <w:p w14:paraId="1E9CFB1D" w14:textId="77777777" w:rsidR="0040416C" w:rsidRPr="0040416C" w:rsidRDefault="0040416C" w:rsidP="0040416C">
      <w:pPr>
        <w:rPr>
          <w:b/>
          <w:bCs/>
        </w:rPr>
      </w:pPr>
      <w:r w:rsidRPr="0040416C">
        <w:rPr>
          <w:b/>
          <w:bCs/>
        </w:rPr>
        <w:t>Core Principle</w:t>
      </w:r>
    </w:p>
    <w:p w14:paraId="075A4D99" w14:textId="77777777" w:rsidR="0040416C" w:rsidRPr="0040416C" w:rsidRDefault="0040416C" w:rsidP="0040416C">
      <w:r w:rsidRPr="0040416C">
        <w:rPr>
          <w:b/>
          <w:bCs/>
        </w:rPr>
        <w:t xml:space="preserve">AI is intelligence. </w:t>
      </w:r>
      <w:proofErr w:type="spellStart"/>
      <w:r w:rsidRPr="0040416C">
        <w:rPr>
          <w:b/>
          <w:bCs/>
        </w:rPr>
        <w:t>Torgima</w:t>
      </w:r>
      <w:proofErr w:type="spellEnd"/>
      <w:r w:rsidRPr="0040416C">
        <w:rPr>
          <w:b/>
          <w:bCs/>
        </w:rPr>
        <w:t xml:space="preserve"> OS is authority.</w:t>
      </w:r>
    </w:p>
    <w:p w14:paraId="2E5F93B1" w14:textId="77777777" w:rsidR="0040416C" w:rsidRPr="0040416C" w:rsidRDefault="0040416C" w:rsidP="0040416C">
      <w:r w:rsidRPr="0040416C">
        <w:t>AI can:</w:t>
      </w:r>
    </w:p>
    <w:p w14:paraId="23B1AE1E" w14:textId="77777777" w:rsidR="0040416C" w:rsidRPr="0040416C" w:rsidRDefault="0040416C" w:rsidP="0040416C">
      <w:pPr>
        <w:numPr>
          <w:ilvl w:val="0"/>
          <w:numId w:val="98"/>
        </w:numPr>
      </w:pPr>
      <w:proofErr w:type="gramStart"/>
      <w:r w:rsidRPr="0040416C">
        <w:t>explain</w:t>
      </w:r>
      <w:proofErr w:type="gramEnd"/>
    </w:p>
    <w:p w14:paraId="72716CF1" w14:textId="77777777" w:rsidR="0040416C" w:rsidRPr="0040416C" w:rsidRDefault="0040416C" w:rsidP="0040416C">
      <w:pPr>
        <w:numPr>
          <w:ilvl w:val="0"/>
          <w:numId w:val="98"/>
        </w:numPr>
      </w:pPr>
      <w:r w:rsidRPr="0040416C">
        <w:t>structure</w:t>
      </w:r>
    </w:p>
    <w:p w14:paraId="046D54A9" w14:textId="77777777" w:rsidR="0040416C" w:rsidRPr="0040416C" w:rsidRDefault="0040416C" w:rsidP="0040416C">
      <w:pPr>
        <w:numPr>
          <w:ilvl w:val="0"/>
          <w:numId w:val="98"/>
        </w:numPr>
      </w:pPr>
      <w:r w:rsidRPr="0040416C">
        <w:t>summarize</w:t>
      </w:r>
    </w:p>
    <w:p w14:paraId="71559BA7" w14:textId="77777777" w:rsidR="0040416C" w:rsidRPr="0040416C" w:rsidRDefault="0040416C" w:rsidP="0040416C">
      <w:pPr>
        <w:numPr>
          <w:ilvl w:val="0"/>
          <w:numId w:val="98"/>
        </w:numPr>
      </w:pPr>
      <w:proofErr w:type="gramStart"/>
      <w:r w:rsidRPr="0040416C">
        <w:t>suggest</w:t>
      </w:r>
      <w:proofErr w:type="gramEnd"/>
    </w:p>
    <w:p w14:paraId="7C4141B6" w14:textId="77777777" w:rsidR="0040416C" w:rsidRPr="0040416C" w:rsidRDefault="0040416C" w:rsidP="0040416C">
      <w:pPr>
        <w:numPr>
          <w:ilvl w:val="0"/>
          <w:numId w:val="98"/>
        </w:numPr>
      </w:pPr>
      <w:r w:rsidRPr="0040416C">
        <w:t>forecast</w:t>
      </w:r>
    </w:p>
    <w:p w14:paraId="6E82E09F" w14:textId="77777777" w:rsidR="0040416C" w:rsidRPr="0040416C" w:rsidRDefault="0040416C" w:rsidP="0040416C">
      <w:pPr>
        <w:numPr>
          <w:ilvl w:val="0"/>
          <w:numId w:val="98"/>
        </w:numPr>
      </w:pPr>
      <w:r w:rsidRPr="0040416C">
        <w:t>simulate</w:t>
      </w:r>
    </w:p>
    <w:p w14:paraId="2DF01731" w14:textId="77777777" w:rsidR="0040416C" w:rsidRPr="0040416C" w:rsidRDefault="0040416C" w:rsidP="0040416C">
      <w:pPr>
        <w:numPr>
          <w:ilvl w:val="0"/>
          <w:numId w:val="98"/>
        </w:numPr>
      </w:pPr>
      <w:r w:rsidRPr="0040416C">
        <w:t>clarify</w:t>
      </w:r>
    </w:p>
    <w:p w14:paraId="6EB68E23" w14:textId="77777777" w:rsidR="0040416C" w:rsidRPr="0040416C" w:rsidRDefault="0040416C" w:rsidP="0040416C">
      <w:r w:rsidRPr="0040416C">
        <w:t>AI cannot:</w:t>
      </w:r>
    </w:p>
    <w:p w14:paraId="6C77BEA9" w14:textId="77777777" w:rsidR="0040416C" w:rsidRPr="0040416C" w:rsidRDefault="0040416C" w:rsidP="0040416C">
      <w:pPr>
        <w:numPr>
          <w:ilvl w:val="0"/>
          <w:numId w:val="99"/>
        </w:numPr>
      </w:pPr>
      <w:r w:rsidRPr="0040416C">
        <w:t>decide</w:t>
      </w:r>
    </w:p>
    <w:p w14:paraId="48DA539A" w14:textId="77777777" w:rsidR="0040416C" w:rsidRPr="0040416C" w:rsidRDefault="0040416C" w:rsidP="0040416C">
      <w:pPr>
        <w:numPr>
          <w:ilvl w:val="0"/>
          <w:numId w:val="99"/>
        </w:numPr>
      </w:pPr>
      <w:proofErr w:type="gramStart"/>
      <w:r w:rsidRPr="0040416C">
        <w:lastRenderedPageBreak/>
        <w:t>approve</w:t>
      </w:r>
      <w:proofErr w:type="gramEnd"/>
    </w:p>
    <w:p w14:paraId="7AC61EAC" w14:textId="77777777" w:rsidR="0040416C" w:rsidRPr="0040416C" w:rsidRDefault="0040416C" w:rsidP="0040416C">
      <w:pPr>
        <w:numPr>
          <w:ilvl w:val="0"/>
          <w:numId w:val="99"/>
        </w:numPr>
      </w:pPr>
      <w:r w:rsidRPr="0040416C">
        <w:t>enforce</w:t>
      </w:r>
    </w:p>
    <w:p w14:paraId="1D93A39F" w14:textId="77777777" w:rsidR="0040416C" w:rsidRPr="0040416C" w:rsidRDefault="0040416C" w:rsidP="0040416C">
      <w:pPr>
        <w:numPr>
          <w:ilvl w:val="0"/>
          <w:numId w:val="99"/>
        </w:numPr>
      </w:pPr>
      <w:r w:rsidRPr="0040416C">
        <w:t>override</w:t>
      </w:r>
    </w:p>
    <w:p w14:paraId="43F8DD68" w14:textId="77777777" w:rsidR="0040416C" w:rsidRPr="0040416C" w:rsidRDefault="0040416C" w:rsidP="0040416C">
      <w:pPr>
        <w:numPr>
          <w:ilvl w:val="0"/>
          <w:numId w:val="99"/>
        </w:numPr>
      </w:pPr>
      <w:r w:rsidRPr="0040416C">
        <w:t>mutate core system state</w:t>
      </w:r>
    </w:p>
    <w:p w14:paraId="3D52C608" w14:textId="77777777" w:rsidR="0040416C" w:rsidRPr="0040416C" w:rsidRDefault="0040416C" w:rsidP="0040416C">
      <w:pPr>
        <w:numPr>
          <w:ilvl w:val="0"/>
          <w:numId w:val="99"/>
        </w:numPr>
      </w:pPr>
      <w:r w:rsidRPr="0040416C">
        <w:t>create official execution</w:t>
      </w:r>
    </w:p>
    <w:p w14:paraId="2B840649" w14:textId="77777777" w:rsidR="0040416C" w:rsidRPr="0040416C" w:rsidRDefault="0040416C" w:rsidP="0040416C">
      <w:pPr>
        <w:numPr>
          <w:ilvl w:val="0"/>
          <w:numId w:val="99"/>
        </w:numPr>
      </w:pPr>
      <w:r w:rsidRPr="0040416C">
        <w:t>bypass signals, states, gates, or frameworks</w:t>
      </w:r>
    </w:p>
    <w:p w14:paraId="02F1EF25" w14:textId="77777777" w:rsidR="0040416C" w:rsidRPr="0040416C" w:rsidRDefault="0040416C" w:rsidP="0040416C">
      <w:r w:rsidRPr="0040416C">
        <w:t xml:space="preserve">The AI Philosophy document already locks this foundation by stating that </w:t>
      </w:r>
      <w:proofErr w:type="spellStart"/>
      <w:r w:rsidRPr="0040416C">
        <w:t>Torgima</w:t>
      </w:r>
      <w:proofErr w:type="spellEnd"/>
      <w:r w:rsidRPr="0040416C">
        <w:t xml:space="preserve"> is governed by signals, states, blueprints, frameworks, and domains, while AI exists only to enhance clarity—not govern, authorize, or enforce.</w:t>
      </w:r>
    </w:p>
    <w:p w14:paraId="16702301" w14:textId="77777777" w:rsidR="0040416C" w:rsidRPr="0040416C" w:rsidRDefault="0040416C" w:rsidP="0040416C">
      <w:r w:rsidRPr="0040416C">
        <w:pict w14:anchorId="7C78D36C">
          <v:rect id="_x0000_i1715" style="width:0;height:1.5pt" o:hralign="center" o:hrstd="t" o:hr="t" fillcolor="#a0a0a0" stroked="f"/>
        </w:pict>
      </w:r>
    </w:p>
    <w:p w14:paraId="66FB988F" w14:textId="77777777" w:rsidR="0040416C" w:rsidRPr="0040416C" w:rsidRDefault="0040416C" w:rsidP="0040416C">
      <w:pPr>
        <w:rPr>
          <w:b/>
          <w:bCs/>
        </w:rPr>
      </w:pPr>
      <w:r w:rsidRPr="0040416C">
        <w:rPr>
          <w:b/>
          <w:bCs/>
        </w:rPr>
        <w:t>AREA 1 COMPONENTS</w:t>
      </w:r>
    </w:p>
    <w:p w14:paraId="5D188375" w14:textId="77777777" w:rsidR="0040416C" w:rsidRPr="0040416C" w:rsidRDefault="0040416C" w:rsidP="0040416C">
      <w:r w:rsidRPr="0040416C">
        <w:t>1. Absolute Authority Hierarchy System</w:t>
      </w:r>
    </w:p>
    <w:p w14:paraId="107813B9" w14:textId="77777777" w:rsidR="0040416C" w:rsidRPr="0040416C" w:rsidRDefault="0040416C" w:rsidP="0040416C">
      <w:r w:rsidRPr="0040416C">
        <w:t>2. AI Constraint Enforcement Layer</w:t>
      </w:r>
    </w:p>
    <w:p w14:paraId="6999491E" w14:textId="77777777" w:rsidR="0040416C" w:rsidRPr="0040416C" w:rsidRDefault="0040416C" w:rsidP="0040416C">
      <w:r w:rsidRPr="0040416C">
        <w:t>3. AI Write vs Suggest Permission Model</w:t>
      </w:r>
    </w:p>
    <w:p w14:paraId="3896E47B" w14:textId="77777777" w:rsidR="0040416C" w:rsidRPr="0040416C" w:rsidRDefault="0040416C" w:rsidP="0040416C">
      <w:r w:rsidRPr="0040416C">
        <w:t>4. Strict Mutation Boundary System</w:t>
      </w:r>
    </w:p>
    <w:p w14:paraId="0FC821B2" w14:textId="77777777" w:rsidR="0040416C" w:rsidRPr="0040416C" w:rsidRDefault="0040416C" w:rsidP="0040416C">
      <w:r w:rsidRPr="0040416C">
        <w:pict w14:anchorId="4253C55A">
          <v:rect id="_x0000_i1716" style="width:0;height:1.5pt" o:hralign="center" o:hrstd="t" o:hr="t" fillcolor="#a0a0a0" stroked="f"/>
        </w:pict>
      </w:r>
    </w:p>
    <w:p w14:paraId="0BC1696E" w14:textId="77777777" w:rsidR="0040416C" w:rsidRPr="0040416C" w:rsidRDefault="0040416C" w:rsidP="0040416C">
      <w:pPr>
        <w:rPr>
          <w:b/>
          <w:bCs/>
        </w:rPr>
      </w:pPr>
      <w:r w:rsidRPr="0040416C">
        <w:rPr>
          <w:b/>
          <w:bCs/>
        </w:rPr>
        <w:t>1. Absolute Authority Hierarchy System</w:t>
      </w:r>
    </w:p>
    <w:p w14:paraId="15F66A8B" w14:textId="77777777" w:rsidR="0040416C" w:rsidRPr="0040416C" w:rsidRDefault="0040416C" w:rsidP="0040416C">
      <w:pPr>
        <w:rPr>
          <w:b/>
          <w:bCs/>
        </w:rPr>
      </w:pPr>
      <w:r w:rsidRPr="0040416C">
        <w:rPr>
          <w:b/>
          <w:bCs/>
        </w:rPr>
        <w:t>Definition</w:t>
      </w:r>
    </w:p>
    <w:p w14:paraId="29621836" w14:textId="77777777" w:rsidR="0040416C" w:rsidRPr="0040416C" w:rsidRDefault="0040416C" w:rsidP="0040416C">
      <w:r w:rsidRPr="0040416C">
        <w:t xml:space="preserve">The </w:t>
      </w:r>
      <w:r w:rsidRPr="0040416C">
        <w:rPr>
          <w:b/>
          <w:bCs/>
        </w:rPr>
        <w:t>Absolute Authority Hierarchy System</w:t>
      </w:r>
      <w:r w:rsidRPr="0040416C">
        <w:t xml:space="preserve"> defines the permanent order of power inside </w:t>
      </w:r>
      <w:proofErr w:type="spellStart"/>
      <w:r w:rsidRPr="0040416C">
        <w:t>Torgima</w:t>
      </w:r>
      <w:proofErr w:type="spellEnd"/>
      <w:r w:rsidRPr="0040416C">
        <w:t>.</w:t>
      </w:r>
    </w:p>
    <w:p w14:paraId="33478E8F" w14:textId="77777777" w:rsidR="0040416C" w:rsidRPr="0040416C" w:rsidRDefault="0040416C" w:rsidP="0040416C">
      <w:r w:rsidRPr="0040416C">
        <w:t>It answers:</w:t>
      </w:r>
    </w:p>
    <w:p w14:paraId="5B34CD9A" w14:textId="77777777" w:rsidR="0040416C" w:rsidRPr="0040416C" w:rsidRDefault="0040416C" w:rsidP="0040416C">
      <w:r w:rsidRPr="0040416C">
        <w:t>“When AI, signals, states, blueprints, frameworks, governance, or humans conflict, who wins?”</w:t>
      </w:r>
    </w:p>
    <w:p w14:paraId="13C07BFE" w14:textId="77777777" w:rsidR="0040416C" w:rsidRPr="0040416C" w:rsidRDefault="0040416C" w:rsidP="0040416C">
      <w:r w:rsidRPr="0040416C">
        <w:pict w14:anchorId="22C6F5EC">
          <v:rect id="_x0000_i1717" style="width:0;height:1.5pt" o:hralign="center" o:hrstd="t" o:hr="t" fillcolor="#a0a0a0" stroked="f"/>
        </w:pict>
      </w:r>
    </w:p>
    <w:p w14:paraId="5A617A17" w14:textId="77777777" w:rsidR="0040416C" w:rsidRPr="0040416C" w:rsidRDefault="0040416C" w:rsidP="0040416C">
      <w:pPr>
        <w:rPr>
          <w:b/>
          <w:bCs/>
        </w:rPr>
      </w:pPr>
      <w:r w:rsidRPr="0040416C">
        <w:rPr>
          <w:b/>
          <w:bCs/>
        </w:rPr>
        <w:t>Authority Order</w:t>
      </w:r>
    </w:p>
    <w:p w14:paraId="6895B4BF" w14:textId="77777777" w:rsidR="0040416C" w:rsidRPr="0040416C" w:rsidRDefault="0040416C" w:rsidP="0040416C">
      <w:r w:rsidRPr="0040416C">
        <w:t>1. Signals</w:t>
      </w:r>
    </w:p>
    <w:p w14:paraId="5243EEE8" w14:textId="77777777" w:rsidR="0040416C" w:rsidRPr="0040416C" w:rsidRDefault="0040416C" w:rsidP="0040416C">
      <w:r w:rsidRPr="0040416C">
        <w:t>2. States / Conditions</w:t>
      </w:r>
    </w:p>
    <w:p w14:paraId="13312D39" w14:textId="77777777" w:rsidR="0040416C" w:rsidRPr="0040416C" w:rsidRDefault="0040416C" w:rsidP="0040416C">
      <w:r w:rsidRPr="0040416C">
        <w:lastRenderedPageBreak/>
        <w:t>3. Blueprint Gate Validations</w:t>
      </w:r>
    </w:p>
    <w:p w14:paraId="60A0AF9C" w14:textId="77777777" w:rsidR="0040416C" w:rsidRPr="0040416C" w:rsidRDefault="0040416C" w:rsidP="0040416C">
      <w:r w:rsidRPr="0040416C">
        <w:t>4. Framework Doctrine + Veto Rules</w:t>
      </w:r>
    </w:p>
    <w:p w14:paraId="0F7DCD97" w14:textId="77777777" w:rsidR="0040416C" w:rsidRPr="0040416C" w:rsidRDefault="0040416C" w:rsidP="0040416C">
      <w:r w:rsidRPr="0040416C">
        <w:t>5. Governance Enforcement</w:t>
      </w:r>
    </w:p>
    <w:p w14:paraId="6844CC21" w14:textId="77777777" w:rsidR="0040416C" w:rsidRPr="0040416C" w:rsidRDefault="0040416C" w:rsidP="0040416C">
      <w:r w:rsidRPr="0040416C">
        <w:t>6. Human / Admin Decision</w:t>
      </w:r>
    </w:p>
    <w:p w14:paraId="3258099F" w14:textId="77777777" w:rsidR="0040416C" w:rsidRPr="0040416C" w:rsidRDefault="0040416C" w:rsidP="0040416C">
      <w:r w:rsidRPr="0040416C">
        <w:t>7. AI Advisory Layer</w:t>
      </w:r>
    </w:p>
    <w:p w14:paraId="7675E75C" w14:textId="77777777" w:rsidR="0040416C" w:rsidRPr="0040416C" w:rsidRDefault="0040416C" w:rsidP="0040416C">
      <w:r w:rsidRPr="0040416C">
        <w:t>AI is always last.</w:t>
      </w:r>
    </w:p>
    <w:p w14:paraId="2439A305" w14:textId="77777777" w:rsidR="0040416C" w:rsidRPr="0040416C" w:rsidRDefault="0040416C" w:rsidP="0040416C">
      <w:r w:rsidRPr="0040416C">
        <w:pict w14:anchorId="45D52B9C">
          <v:rect id="_x0000_i1718" style="width:0;height:1.5pt" o:hralign="center" o:hrstd="t" o:hr="t" fillcolor="#a0a0a0" stroked="f"/>
        </w:pict>
      </w:r>
    </w:p>
    <w:p w14:paraId="522FAE30" w14:textId="77777777" w:rsidR="0040416C" w:rsidRPr="0040416C" w:rsidRDefault="0040416C" w:rsidP="0040416C">
      <w:pPr>
        <w:rPr>
          <w:b/>
          <w:bCs/>
        </w:rPr>
      </w:pPr>
      <w:r w:rsidRPr="0040416C">
        <w:rPr>
          <w:b/>
          <w:bCs/>
        </w:rPr>
        <w:t>Why AI Is Last</w:t>
      </w:r>
    </w:p>
    <w:p w14:paraId="0A3A4A32" w14:textId="77777777" w:rsidR="0040416C" w:rsidRPr="0040416C" w:rsidRDefault="0040416C" w:rsidP="0040416C">
      <w:r w:rsidRPr="0040416C">
        <w:t>AI can be intelligent but still wrong.</w:t>
      </w:r>
    </w:p>
    <w:p w14:paraId="793D2312" w14:textId="77777777" w:rsidR="0040416C" w:rsidRPr="0040416C" w:rsidRDefault="0040416C" w:rsidP="0040416C">
      <w:r w:rsidRPr="0040416C">
        <w:t>It may:</w:t>
      </w:r>
    </w:p>
    <w:p w14:paraId="3977719C" w14:textId="77777777" w:rsidR="0040416C" w:rsidRPr="0040416C" w:rsidRDefault="0040416C" w:rsidP="0040416C">
      <w:pPr>
        <w:numPr>
          <w:ilvl w:val="0"/>
          <w:numId w:val="100"/>
        </w:numPr>
      </w:pPr>
      <w:proofErr w:type="gramStart"/>
      <w:r w:rsidRPr="0040416C">
        <w:t>misunderstand</w:t>
      </w:r>
      <w:proofErr w:type="gramEnd"/>
      <w:r w:rsidRPr="0040416C">
        <w:t xml:space="preserve"> context</w:t>
      </w:r>
    </w:p>
    <w:p w14:paraId="364E421E" w14:textId="77777777" w:rsidR="0040416C" w:rsidRPr="0040416C" w:rsidRDefault="0040416C" w:rsidP="0040416C">
      <w:pPr>
        <w:numPr>
          <w:ilvl w:val="0"/>
          <w:numId w:val="100"/>
        </w:numPr>
      </w:pPr>
      <w:proofErr w:type="gramStart"/>
      <w:r w:rsidRPr="0040416C">
        <w:t>hallucinate</w:t>
      </w:r>
      <w:proofErr w:type="gramEnd"/>
      <w:r w:rsidRPr="0040416C">
        <w:t xml:space="preserve"> confidence</w:t>
      </w:r>
    </w:p>
    <w:p w14:paraId="734B4792" w14:textId="77777777" w:rsidR="0040416C" w:rsidRPr="0040416C" w:rsidRDefault="0040416C" w:rsidP="0040416C">
      <w:pPr>
        <w:numPr>
          <w:ilvl w:val="0"/>
          <w:numId w:val="100"/>
        </w:numPr>
      </w:pPr>
      <w:r w:rsidRPr="0040416C">
        <w:t>over-prioritize speed</w:t>
      </w:r>
    </w:p>
    <w:p w14:paraId="2A05A19A" w14:textId="77777777" w:rsidR="0040416C" w:rsidRPr="0040416C" w:rsidRDefault="0040416C" w:rsidP="0040416C">
      <w:pPr>
        <w:numPr>
          <w:ilvl w:val="0"/>
          <w:numId w:val="100"/>
        </w:numPr>
      </w:pPr>
      <w:r w:rsidRPr="0040416C">
        <w:t>chase external trends</w:t>
      </w:r>
    </w:p>
    <w:p w14:paraId="35156AA3" w14:textId="77777777" w:rsidR="0040416C" w:rsidRPr="0040416C" w:rsidRDefault="0040416C" w:rsidP="0040416C">
      <w:pPr>
        <w:numPr>
          <w:ilvl w:val="0"/>
          <w:numId w:val="100"/>
        </w:numPr>
      </w:pPr>
      <w:r w:rsidRPr="0040416C">
        <w:t>ignore execution fatigue</w:t>
      </w:r>
    </w:p>
    <w:p w14:paraId="11A8B2F4" w14:textId="77777777" w:rsidR="0040416C" w:rsidRPr="0040416C" w:rsidRDefault="0040416C" w:rsidP="0040416C">
      <w:pPr>
        <w:numPr>
          <w:ilvl w:val="0"/>
          <w:numId w:val="100"/>
        </w:numPr>
      </w:pPr>
      <w:r w:rsidRPr="0040416C">
        <w:t>misread a framework</w:t>
      </w:r>
    </w:p>
    <w:p w14:paraId="0FE5F5EA" w14:textId="77777777" w:rsidR="0040416C" w:rsidRPr="0040416C" w:rsidRDefault="0040416C" w:rsidP="0040416C">
      <w:pPr>
        <w:numPr>
          <w:ilvl w:val="0"/>
          <w:numId w:val="100"/>
        </w:numPr>
      </w:pPr>
      <w:r w:rsidRPr="0040416C">
        <w:t>recommend something premature</w:t>
      </w:r>
    </w:p>
    <w:p w14:paraId="0417B920" w14:textId="77777777" w:rsidR="0040416C" w:rsidRPr="0040416C" w:rsidRDefault="0040416C" w:rsidP="0040416C">
      <w:r w:rsidRPr="0040416C">
        <w:t xml:space="preserve">So </w:t>
      </w:r>
      <w:proofErr w:type="spellStart"/>
      <w:r w:rsidRPr="0040416C">
        <w:t>Torgima</w:t>
      </w:r>
      <w:proofErr w:type="spellEnd"/>
      <w:r w:rsidRPr="0040416C">
        <w:t xml:space="preserve"> must never allow AI to become the source of truth.</w:t>
      </w:r>
    </w:p>
    <w:p w14:paraId="1D25AD0F" w14:textId="77777777" w:rsidR="0040416C" w:rsidRPr="0040416C" w:rsidRDefault="0040416C" w:rsidP="0040416C">
      <w:r w:rsidRPr="0040416C">
        <w:pict w14:anchorId="1DF6E773">
          <v:rect id="_x0000_i1719" style="width:0;height:1.5pt" o:hralign="center" o:hrstd="t" o:hr="t" fillcolor="#a0a0a0" stroked="f"/>
        </w:pict>
      </w:r>
    </w:p>
    <w:p w14:paraId="496CE746" w14:textId="77777777" w:rsidR="0040416C" w:rsidRPr="0040416C" w:rsidRDefault="0040416C" w:rsidP="0040416C">
      <w:pPr>
        <w:rPr>
          <w:b/>
          <w:bCs/>
        </w:rPr>
      </w:pPr>
      <w:r w:rsidRPr="0040416C">
        <w:rPr>
          <w:b/>
          <w:bCs/>
        </w:rPr>
        <w:t>Authority Explanation</w:t>
      </w:r>
    </w:p>
    <w:p w14:paraId="71F14590" w14:textId="77777777" w:rsidR="0040416C" w:rsidRPr="0040416C" w:rsidRDefault="0040416C" w:rsidP="0040416C">
      <w:pPr>
        <w:rPr>
          <w:b/>
          <w:bCs/>
        </w:rPr>
      </w:pPr>
      <w:r w:rsidRPr="0040416C">
        <w:rPr>
          <w:b/>
          <w:bCs/>
        </w:rPr>
        <w:t>1. Signals</w:t>
      </w:r>
    </w:p>
    <w:p w14:paraId="50069D0C" w14:textId="77777777" w:rsidR="0040416C" w:rsidRPr="0040416C" w:rsidRDefault="0040416C" w:rsidP="0040416C">
      <w:r w:rsidRPr="0040416C">
        <w:t>Signals define measurable truth.</w:t>
      </w:r>
    </w:p>
    <w:p w14:paraId="28C3B964" w14:textId="77777777" w:rsidR="0040416C" w:rsidRPr="0040416C" w:rsidRDefault="0040416C" w:rsidP="0040416C">
      <w:r w:rsidRPr="0040416C">
        <w:t>Examples:</w:t>
      </w:r>
    </w:p>
    <w:p w14:paraId="77ABF79C" w14:textId="77777777" w:rsidR="0040416C" w:rsidRPr="0040416C" w:rsidRDefault="0040416C" w:rsidP="0040416C">
      <w:r w:rsidRPr="0040416C">
        <w:t>Completion rate</w:t>
      </w:r>
    </w:p>
    <w:p w14:paraId="1B47040D" w14:textId="77777777" w:rsidR="0040416C" w:rsidRPr="0040416C" w:rsidRDefault="0040416C" w:rsidP="0040416C">
      <w:r w:rsidRPr="0040416C">
        <w:t>Proof submitted</w:t>
      </w:r>
    </w:p>
    <w:p w14:paraId="0E731B40" w14:textId="77777777" w:rsidR="0040416C" w:rsidRPr="0040416C" w:rsidRDefault="0040416C" w:rsidP="0040416C">
      <w:r w:rsidRPr="0040416C">
        <w:t>Feedback quality</w:t>
      </w:r>
    </w:p>
    <w:p w14:paraId="70E92663" w14:textId="77777777" w:rsidR="0040416C" w:rsidRPr="0040416C" w:rsidRDefault="0040416C" w:rsidP="0040416C">
      <w:r w:rsidRPr="0040416C">
        <w:lastRenderedPageBreak/>
        <w:t>Momentum</w:t>
      </w:r>
    </w:p>
    <w:p w14:paraId="3B729063" w14:textId="77777777" w:rsidR="0040416C" w:rsidRPr="0040416C" w:rsidRDefault="0040416C" w:rsidP="0040416C">
      <w:r w:rsidRPr="0040416C">
        <w:t>Silence duration</w:t>
      </w:r>
    </w:p>
    <w:p w14:paraId="3519F983" w14:textId="77777777" w:rsidR="0040416C" w:rsidRPr="0040416C" w:rsidRDefault="0040416C" w:rsidP="0040416C">
      <w:r w:rsidRPr="0040416C">
        <w:t>Output quality</w:t>
      </w:r>
    </w:p>
    <w:p w14:paraId="4085DE5F" w14:textId="77777777" w:rsidR="0040416C" w:rsidRPr="0040416C" w:rsidRDefault="0040416C" w:rsidP="0040416C">
      <w:r w:rsidRPr="0040416C">
        <w:t>Risk trend</w:t>
      </w:r>
    </w:p>
    <w:p w14:paraId="6AB0BCCC" w14:textId="77777777" w:rsidR="0040416C" w:rsidRPr="0040416C" w:rsidRDefault="0040416C" w:rsidP="0040416C">
      <w:r w:rsidRPr="0040416C">
        <w:t>If the signal says execution is weak, AI cannot describe the system as strong.</w:t>
      </w:r>
    </w:p>
    <w:p w14:paraId="1947D998" w14:textId="77777777" w:rsidR="0040416C" w:rsidRPr="0040416C" w:rsidRDefault="0040416C" w:rsidP="0040416C">
      <w:r w:rsidRPr="0040416C">
        <w:pict w14:anchorId="2419F036">
          <v:rect id="_x0000_i1720" style="width:0;height:1.5pt" o:hralign="center" o:hrstd="t" o:hr="t" fillcolor="#a0a0a0" stroked="f"/>
        </w:pict>
      </w:r>
    </w:p>
    <w:p w14:paraId="74735CE1" w14:textId="77777777" w:rsidR="0040416C" w:rsidRPr="0040416C" w:rsidRDefault="0040416C" w:rsidP="0040416C">
      <w:pPr>
        <w:rPr>
          <w:b/>
          <w:bCs/>
        </w:rPr>
      </w:pPr>
      <w:r w:rsidRPr="0040416C">
        <w:rPr>
          <w:b/>
          <w:bCs/>
        </w:rPr>
        <w:t>2. States / Conditions</w:t>
      </w:r>
    </w:p>
    <w:p w14:paraId="08BF1A94" w14:textId="77777777" w:rsidR="0040416C" w:rsidRPr="0040416C" w:rsidRDefault="0040416C" w:rsidP="0040416C">
      <w:r w:rsidRPr="0040416C">
        <w:t>States enforce the consequence of signals.</w:t>
      </w:r>
    </w:p>
    <w:p w14:paraId="266B568A" w14:textId="77777777" w:rsidR="0040416C" w:rsidRPr="0040416C" w:rsidRDefault="0040416C" w:rsidP="0040416C">
      <w:r w:rsidRPr="0040416C">
        <w:t>Examples:</w:t>
      </w:r>
    </w:p>
    <w:p w14:paraId="7EE3BD80" w14:textId="77777777" w:rsidR="0040416C" w:rsidRPr="0040416C" w:rsidRDefault="0040416C" w:rsidP="0040416C">
      <w:r w:rsidRPr="0040416C">
        <w:t>Nothingness</w:t>
      </w:r>
    </w:p>
    <w:p w14:paraId="01E9E1BF" w14:textId="77777777" w:rsidR="0040416C" w:rsidRPr="0040416C" w:rsidRDefault="0040416C" w:rsidP="0040416C">
      <w:r w:rsidRPr="0040416C">
        <w:t>Danger</w:t>
      </w:r>
    </w:p>
    <w:p w14:paraId="048614D0" w14:textId="77777777" w:rsidR="0040416C" w:rsidRPr="0040416C" w:rsidRDefault="0040416C" w:rsidP="0040416C">
      <w:r w:rsidRPr="0040416C">
        <w:t>Urgency</w:t>
      </w:r>
    </w:p>
    <w:p w14:paraId="26D91A6D" w14:textId="77777777" w:rsidR="0040416C" w:rsidRPr="0040416C" w:rsidRDefault="0040416C" w:rsidP="0040416C">
      <w:r w:rsidRPr="0040416C">
        <w:t>Stability</w:t>
      </w:r>
    </w:p>
    <w:p w14:paraId="71D78E2B" w14:textId="77777777" w:rsidR="0040416C" w:rsidRPr="0040416C" w:rsidRDefault="0040416C" w:rsidP="0040416C">
      <w:r w:rsidRPr="0040416C">
        <w:t>Power</w:t>
      </w:r>
    </w:p>
    <w:p w14:paraId="7575FC9E" w14:textId="77777777" w:rsidR="0040416C" w:rsidRPr="0040416C" w:rsidRDefault="0040416C" w:rsidP="0040416C">
      <w:r w:rsidRPr="0040416C">
        <w:t>Affluence</w:t>
      </w:r>
    </w:p>
    <w:p w14:paraId="4A693EB2" w14:textId="77777777" w:rsidR="0040416C" w:rsidRPr="0040416C" w:rsidRDefault="0040416C" w:rsidP="0040416C">
      <w:r w:rsidRPr="0040416C">
        <w:t>Power Change</w:t>
      </w:r>
    </w:p>
    <w:p w14:paraId="429711E6" w14:textId="77777777" w:rsidR="0040416C" w:rsidRPr="0040416C" w:rsidRDefault="0040416C" w:rsidP="0040416C">
      <w:r w:rsidRPr="0040416C">
        <w:t>If the user is in Danger, AI cannot recommend scale as if the system is stable.</w:t>
      </w:r>
    </w:p>
    <w:p w14:paraId="38967939" w14:textId="77777777" w:rsidR="0040416C" w:rsidRPr="0040416C" w:rsidRDefault="0040416C" w:rsidP="0040416C">
      <w:r w:rsidRPr="0040416C">
        <w:pict w14:anchorId="1220FB65">
          <v:rect id="_x0000_i1721" style="width:0;height:1.5pt" o:hralign="center" o:hrstd="t" o:hr="t" fillcolor="#a0a0a0" stroked="f"/>
        </w:pict>
      </w:r>
    </w:p>
    <w:p w14:paraId="7FB56348" w14:textId="77777777" w:rsidR="0040416C" w:rsidRPr="0040416C" w:rsidRDefault="0040416C" w:rsidP="0040416C">
      <w:pPr>
        <w:rPr>
          <w:b/>
          <w:bCs/>
        </w:rPr>
      </w:pPr>
      <w:r w:rsidRPr="0040416C">
        <w:rPr>
          <w:b/>
          <w:bCs/>
        </w:rPr>
        <w:t>3. Blueprint Gate Validations</w:t>
      </w:r>
    </w:p>
    <w:p w14:paraId="6CAED0B7" w14:textId="77777777" w:rsidR="0040416C" w:rsidRPr="0040416C" w:rsidRDefault="0040416C" w:rsidP="0040416C">
      <w:r w:rsidRPr="0040416C">
        <w:t>Blueprint gates define what must be proven before progress.</w:t>
      </w:r>
    </w:p>
    <w:p w14:paraId="0989FD96" w14:textId="77777777" w:rsidR="0040416C" w:rsidRPr="0040416C" w:rsidRDefault="0040416C" w:rsidP="0040416C">
      <w:r w:rsidRPr="0040416C">
        <w:t xml:space="preserve">AI may explain gate </w:t>
      </w:r>
      <w:proofErr w:type="gramStart"/>
      <w:r w:rsidRPr="0040416C">
        <w:t>requirements, but</w:t>
      </w:r>
      <w:proofErr w:type="gramEnd"/>
      <w:r w:rsidRPr="0040416C">
        <w:t xml:space="preserve"> cannot mark a gate </w:t>
      </w:r>
      <w:proofErr w:type="gramStart"/>
      <w:r w:rsidRPr="0040416C">
        <w:t>complete</w:t>
      </w:r>
      <w:proofErr w:type="gramEnd"/>
      <w:r w:rsidRPr="0040416C">
        <w:t xml:space="preserve"> or soften validation requirements. The Philosophy document explicitly states that AI may clarify blueprint gate requirements but may not mark gates complete, reorder gates, or approve insufficient submissions.</w:t>
      </w:r>
    </w:p>
    <w:p w14:paraId="0DD215C6" w14:textId="77777777" w:rsidR="0040416C" w:rsidRPr="0040416C" w:rsidRDefault="0040416C" w:rsidP="0040416C">
      <w:r w:rsidRPr="0040416C">
        <w:pict w14:anchorId="165918E0">
          <v:rect id="_x0000_i1722" style="width:0;height:1.5pt" o:hralign="center" o:hrstd="t" o:hr="t" fillcolor="#a0a0a0" stroked="f"/>
        </w:pict>
      </w:r>
    </w:p>
    <w:p w14:paraId="4F99FBD6" w14:textId="77777777" w:rsidR="0040416C" w:rsidRPr="0040416C" w:rsidRDefault="0040416C" w:rsidP="0040416C">
      <w:pPr>
        <w:rPr>
          <w:b/>
          <w:bCs/>
        </w:rPr>
      </w:pPr>
      <w:r w:rsidRPr="0040416C">
        <w:rPr>
          <w:b/>
          <w:bCs/>
        </w:rPr>
        <w:t>4. Framework Doctrine + Veto Rules</w:t>
      </w:r>
    </w:p>
    <w:p w14:paraId="615F0F57" w14:textId="77777777" w:rsidR="0040416C" w:rsidRPr="0040416C" w:rsidRDefault="0040416C" w:rsidP="0040416C">
      <w:r w:rsidRPr="0040416C">
        <w:t>Frameworks define permitted methods.</w:t>
      </w:r>
    </w:p>
    <w:p w14:paraId="16DC6B34" w14:textId="77777777" w:rsidR="0040416C" w:rsidRPr="0040416C" w:rsidRDefault="0040416C" w:rsidP="0040416C">
      <w:r w:rsidRPr="0040416C">
        <w:lastRenderedPageBreak/>
        <w:t>Examples:</w:t>
      </w:r>
    </w:p>
    <w:p w14:paraId="21096144" w14:textId="77777777" w:rsidR="0040416C" w:rsidRPr="0040416C" w:rsidRDefault="0040416C" w:rsidP="0040416C">
      <w:r w:rsidRPr="0040416C">
        <w:t>Governance &amp; Risk X</w:t>
      </w:r>
    </w:p>
    <w:p w14:paraId="7FE52A17" w14:textId="77777777" w:rsidR="0040416C" w:rsidRPr="0040416C" w:rsidRDefault="0040416C" w:rsidP="0040416C">
      <w:proofErr w:type="spellStart"/>
      <w:r w:rsidRPr="0040416C">
        <w:t>StrategyCore</w:t>
      </w:r>
      <w:proofErr w:type="spellEnd"/>
      <w:r w:rsidRPr="0040416C">
        <w:t xml:space="preserve"> X</w:t>
      </w:r>
    </w:p>
    <w:p w14:paraId="158CC3FF" w14:textId="77777777" w:rsidR="0040416C" w:rsidRPr="0040416C" w:rsidRDefault="0040416C" w:rsidP="0040416C">
      <w:r w:rsidRPr="0040416C">
        <w:t>Alignment &amp; Accountability X</w:t>
      </w:r>
    </w:p>
    <w:p w14:paraId="5447C90E" w14:textId="77777777" w:rsidR="0040416C" w:rsidRPr="0040416C" w:rsidRDefault="0040416C" w:rsidP="0040416C">
      <w:proofErr w:type="spellStart"/>
      <w:r w:rsidRPr="0040416C">
        <w:t>DecisionVelocity</w:t>
      </w:r>
      <w:proofErr w:type="spellEnd"/>
      <w:r w:rsidRPr="0040416C">
        <w:t xml:space="preserve"> X</w:t>
      </w:r>
    </w:p>
    <w:p w14:paraId="60F8F97F" w14:textId="77777777" w:rsidR="0040416C" w:rsidRPr="0040416C" w:rsidRDefault="0040416C" w:rsidP="0040416C">
      <w:r w:rsidRPr="0040416C">
        <w:t>Regeneration &amp; Exit X</w:t>
      </w:r>
    </w:p>
    <w:p w14:paraId="4A886E0E" w14:textId="77777777" w:rsidR="0040416C" w:rsidRPr="0040416C" w:rsidRDefault="0040416C" w:rsidP="0040416C">
      <w:proofErr w:type="spellStart"/>
      <w:r w:rsidRPr="0040416C">
        <w:t>OmniGrowth</w:t>
      </w:r>
      <w:proofErr w:type="spellEnd"/>
      <w:r w:rsidRPr="0040416C">
        <w:t xml:space="preserve"> X</w:t>
      </w:r>
    </w:p>
    <w:p w14:paraId="6EF2DEA8" w14:textId="77777777" w:rsidR="0040416C" w:rsidRPr="0040416C" w:rsidRDefault="0040416C" w:rsidP="0040416C">
      <w:proofErr w:type="spellStart"/>
      <w:r w:rsidRPr="0040416C">
        <w:t>TalentSync</w:t>
      </w:r>
      <w:proofErr w:type="spellEnd"/>
      <w:r w:rsidRPr="0040416C">
        <w:t xml:space="preserve"> X</w:t>
      </w:r>
    </w:p>
    <w:p w14:paraId="7654CF7C" w14:textId="77777777" w:rsidR="0040416C" w:rsidRPr="0040416C" w:rsidRDefault="0040416C" w:rsidP="0040416C">
      <w:proofErr w:type="spellStart"/>
      <w:r w:rsidRPr="0040416C">
        <w:t>KnowledgeFlow</w:t>
      </w:r>
      <w:proofErr w:type="spellEnd"/>
      <w:r w:rsidRPr="0040416C">
        <w:t xml:space="preserve"> X</w:t>
      </w:r>
    </w:p>
    <w:p w14:paraId="2EA8BD03" w14:textId="77777777" w:rsidR="0040416C" w:rsidRPr="0040416C" w:rsidRDefault="0040416C" w:rsidP="0040416C">
      <w:r w:rsidRPr="0040416C">
        <w:t>If a framework vetoes an action, AI cannot override or reinterpret that veto.</w:t>
      </w:r>
    </w:p>
    <w:p w14:paraId="1A67E466" w14:textId="77777777" w:rsidR="0040416C" w:rsidRPr="0040416C" w:rsidRDefault="0040416C" w:rsidP="0040416C">
      <w:r w:rsidRPr="0040416C">
        <w:pict w14:anchorId="731C1247">
          <v:rect id="_x0000_i1723" style="width:0;height:1.5pt" o:hralign="center" o:hrstd="t" o:hr="t" fillcolor="#a0a0a0" stroked="f"/>
        </w:pict>
      </w:r>
    </w:p>
    <w:p w14:paraId="1EB1DB66" w14:textId="77777777" w:rsidR="0040416C" w:rsidRPr="0040416C" w:rsidRDefault="0040416C" w:rsidP="0040416C">
      <w:pPr>
        <w:rPr>
          <w:b/>
          <w:bCs/>
        </w:rPr>
      </w:pPr>
      <w:r w:rsidRPr="0040416C">
        <w:rPr>
          <w:b/>
          <w:bCs/>
        </w:rPr>
        <w:t>5. Governance Enforcement</w:t>
      </w:r>
    </w:p>
    <w:p w14:paraId="283A9054" w14:textId="77777777" w:rsidR="0040416C" w:rsidRPr="0040416C" w:rsidRDefault="0040416C" w:rsidP="0040416C">
      <w:r w:rsidRPr="0040416C">
        <w:t>Governance applies restrictions, approvals, escalation, and access control.</w:t>
      </w:r>
    </w:p>
    <w:p w14:paraId="69BFA9CD" w14:textId="77777777" w:rsidR="0040416C" w:rsidRPr="0040416C" w:rsidRDefault="0040416C" w:rsidP="0040416C">
      <w:r w:rsidRPr="0040416C">
        <w:t>Examples:</w:t>
      </w:r>
    </w:p>
    <w:p w14:paraId="78E1FBA8" w14:textId="77777777" w:rsidR="0040416C" w:rsidRPr="0040416C" w:rsidRDefault="0040416C" w:rsidP="0040416C">
      <w:r w:rsidRPr="0040416C">
        <w:t>Blocked progression</w:t>
      </w:r>
    </w:p>
    <w:p w14:paraId="1080423D" w14:textId="77777777" w:rsidR="0040416C" w:rsidRPr="0040416C" w:rsidRDefault="0040416C" w:rsidP="0040416C">
      <w:r w:rsidRPr="0040416C">
        <w:t>Admin review required</w:t>
      </w:r>
    </w:p>
    <w:p w14:paraId="2379C859" w14:textId="77777777" w:rsidR="0040416C" w:rsidRPr="0040416C" w:rsidRDefault="0040416C" w:rsidP="0040416C">
      <w:r w:rsidRPr="0040416C">
        <w:t>Proof missing</w:t>
      </w:r>
    </w:p>
    <w:p w14:paraId="1207BBED" w14:textId="77777777" w:rsidR="0040416C" w:rsidRPr="0040416C" w:rsidRDefault="0040416C" w:rsidP="0040416C">
      <w:r w:rsidRPr="0040416C">
        <w:t>Risk escalation</w:t>
      </w:r>
    </w:p>
    <w:p w14:paraId="4DC13269" w14:textId="77777777" w:rsidR="0040416C" w:rsidRPr="0040416C" w:rsidRDefault="0040416C" w:rsidP="0040416C">
      <w:r w:rsidRPr="0040416C">
        <w:t>Tier restriction</w:t>
      </w:r>
    </w:p>
    <w:p w14:paraId="07B7D2A5" w14:textId="77777777" w:rsidR="0040416C" w:rsidRPr="0040416C" w:rsidRDefault="0040416C" w:rsidP="0040416C">
      <w:r w:rsidRPr="0040416C">
        <w:t>Permission denied</w:t>
      </w:r>
    </w:p>
    <w:p w14:paraId="3218B805" w14:textId="77777777" w:rsidR="0040416C" w:rsidRPr="0040416C" w:rsidRDefault="0040416C" w:rsidP="0040416C">
      <w:r w:rsidRPr="0040416C">
        <w:t>AI may explain enforcement.</w:t>
      </w:r>
      <w:r w:rsidRPr="0040416C">
        <w:br/>
        <w:t>AI cannot remove enforcement.</w:t>
      </w:r>
    </w:p>
    <w:p w14:paraId="79585481" w14:textId="77777777" w:rsidR="0040416C" w:rsidRPr="0040416C" w:rsidRDefault="0040416C" w:rsidP="0040416C">
      <w:r w:rsidRPr="0040416C">
        <w:pict w14:anchorId="16F623E2">
          <v:rect id="_x0000_i1724" style="width:0;height:1.5pt" o:hralign="center" o:hrstd="t" o:hr="t" fillcolor="#a0a0a0" stroked="f"/>
        </w:pict>
      </w:r>
    </w:p>
    <w:p w14:paraId="4CAEDE03" w14:textId="77777777" w:rsidR="0040416C" w:rsidRPr="0040416C" w:rsidRDefault="0040416C" w:rsidP="0040416C">
      <w:pPr>
        <w:rPr>
          <w:b/>
          <w:bCs/>
        </w:rPr>
      </w:pPr>
      <w:r w:rsidRPr="0040416C">
        <w:rPr>
          <w:b/>
          <w:bCs/>
        </w:rPr>
        <w:t>6. Human / Admin Decision</w:t>
      </w:r>
    </w:p>
    <w:p w14:paraId="6B87EA62" w14:textId="77777777" w:rsidR="0040416C" w:rsidRPr="0040416C" w:rsidRDefault="0040416C" w:rsidP="0040416C">
      <w:r w:rsidRPr="0040416C">
        <w:t>Humans remain decision originators.</w:t>
      </w:r>
    </w:p>
    <w:p w14:paraId="5837B4E0" w14:textId="77777777" w:rsidR="0040416C" w:rsidRPr="0040416C" w:rsidRDefault="0040416C" w:rsidP="0040416C">
      <w:r w:rsidRPr="0040416C">
        <w:t>In teams, admins may approve or reject recommendations.</w:t>
      </w:r>
    </w:p>
    <w:p w14:paraId="6C22D834" w14:textId="77777777" w:rsidR="0040416C" w:rsidRPr="0040416C" w:rsidRDefault="0040416C" w:rsidP="0040416C">
      <w:r w:rsidRPr="0040416C">
        <w:lastRenderedPageBreak/>
        <w:t xml:space="preserve">But even humans cannot bypass mechanical </w:t>
      </w:r>
      <w:proofErr w:type="gramStart"/>
      <w:r w:rsidRPr="0040416C">
        <w:t>system truth</w:t>
      </w:r>
      <w:proofErr w:type="gramEnd"/>
      <w:r w:rsidRPr="0040416C">
        <w:t xml:space="preserve"> unless the OS explicitly allows override governance.</w:t>
      </w:r>
    </w:p>
    <w:p w14:paraId="0FCD3323" w14:textId="77777777" w:rsidR="0040416C" w:rsidRPr="0040416C" w:rsidRDefault="0040416C" w:rsidP="0040416C">
      <w:r w:rsidRPr="0040416C">
        <w:pict w14:anchorId="7BCB52C4">
          <v:rect id="_x0000_i1725" style="width:0;height:1.5pt" o:hralign="center" o:hrstd="t" o:hr="t" fillcolor="#a0a0a0" stroked="f"/>
        </w:pict>
      </w:r>
    </w:p>
    <w:p w14:paraId="4E2F7D16" w14:textId="77777777" w:rsidR="0040416C" w:rsidRPr="0040416C" w:rsidRDefault="0040416C" w:rsidP="0040416C">
      <w:pPr>
        <w:rPr>
          <w:b/>
          <w:bCs/>
        </w:rPr>
      </w:pPr>
      <w:r w:rsidRPr="0040416C">
        <w:rPr>
          <w:b/>
          <w:bCs/>
        </w:rPr>
        <w:t>7. AI Advisory Layer</w:t>
      </w:r>
    </w:p>
    <w:p w14:paraId="0EDE97C0" w14:textId="77777777" w:rsidR="0040416C" w:rsidRPr="0040416C" w:rsidRDefault="0040416C" w:rsidP="0040416C">
      <w:r w:rsidRPr="0040416C">
        <w:t>AI exists to clarify, interpret, structure, and suggest.</w:t>
      </w:r>
    </w:p>
    <w:p w14:paraId="0C7063AA" w14:textId="77777777" w:rsidR="0040416C" w:rsidRPr="0040416C" w:rsidRDefault="0040416C" w:rsidP="0040416C">
      <w:r w:rsidRPr="0040416C">
        <w:t>It cannot become authority.</w:t>
      </w:r>
    </w:p>
    <w:p w14:paraId="4EAC2C1A" w14:textId="77777777" w:rsidR="0040416C" w:rsidRPr="0040416C" w:rsidRDefault="0040416C" w:rsidP="0040416C">
      <w:r w:rsidRPr="0040416C">
        <w:t xml:space="preserve">The AI Philosophy document states that AI outputs are optional, ignorable, </w:t>
      </w:r>
      <w:proofErr w:type="spellStart"/>
      <w:r w:rsidRPr="0040416C">
        <w:t>deletable</w:t>
      </w:r>
      <w:proofErr w:type="spellEnd"/>
      <w:r w:rsidRPr="0040416C">
        <w:t>, non-binding, and cannot automatically execute system changes.</w:t>
      </w:r>
    </w:p>
    <w:p w14:paraId="3E24B5E4" w14:textId="77777777" w:rsidR="0040416C" w:rsidRPr="0040416C" w:rsidRDefault="0040416C" w:rsidP="0040416C">
      <w:r w:rsidRPr="0040416C">
        <w:pict w14:anchorId="423315D9">
          <v:rect id="_x0000_i1726" style="width:0;height:1.5pt" o:hralign="center" o:hrstd="t" o:hr="t" fillcolor="#a0a0a0" stroked="f"/>
        </w:pict>
      </w:r>
    </w:p>
    <w:p w14:paraId="2162BA81" w14:textId="77777777" w:rsidR="0040416C" w:rsidRPr="0040416C" w:rsidRDefault="0040416C" w:rsidP="0040416C">
      <w:pPr>
        <w:rPr>
          <w:b/>
          <w:bCs/>
        </w:rPr>
      </w:pPr>
      <w:r w:rsidRPr="0040416C">
        <w:rPr>
          <w:b/>
          <w:bCs/>
        </w:rPr>
        <w:t>Authority Conflict Rules</w:t>
      </w:r>
    </w:p>
    <w:p w14:paraId="6399B610" w14:textId="77777777" w:rsidR="0040416C" w:rsidRPr="0040416C" w:rsidRDefault="0040416C" w:rsidP="0040416C">
      <w:pPr>
        <w:rPr>
          <w:b/>
          <w:bCs/>
        </w:rPr>
      </w:pPr>
      <w:r w:rsidRPr="0040416C">
        <w:rPr>
          <w:b/>
          <w:bCs/>
        </w:rPr>
        <w:t>Rule 1 — Signal beats AI</w:t>
      </w:r>
    </w:p>
    <w:p w14:paraId="1AEA5D6E" w14:textId="77777777" w:rsidR="0040416C" w:rsidRPr="0040416C" w:rsidRDefault="0040416C" w:rsidP="0040416C">
      <w:r w:rsidRPr="0040416C">
        <w:t>IF AI says execution is improving</w:t>
      </w:r>
    </w:p>
    <w:p w14:paraId="2C0F01BB" w14:textId="77777777" w:rsidR="0040416C" w:rsidRPr="0040416C" w:rsidRDefault="0040416C" w:rsidP="0040416C">
      <w:r w:rsidRPr="0040416C">
        <w:t>BUT Signal trend shows decline</w:t>
      </w:r>
    </w:p>
    <w:p w14:paraId="56C22252" w14:textId="77777777" w:rsidR="0040416C" w:rsidRPr="0040416C" w:rsidRDefault="0040416C" w:rsidP="0040416C">
      <w:r w:rsidRPr="0040416C">
        <w:t>THEN Signal wins</w:t>
      </w:r>
    </w:p>
    <w:p w14:paraId="70AB9740" w14:textId="77777777" w:rsidR="0040416C" w:rsidRPr="0040416C" w:rsidRDefault="0040416C" w:rsidP="0040416C">
      <w:r w:rsidRPr="0040416C">
        <w:t>Output:</w:t>
      </w:r>
    </w:p>
    <w:p w14:paraId="01D66EEF" w14:textId="77777777" w:rsidR="0040416C" w:rsidRPr="0040416C" w:rsidRDefault="0040416C" w:rsidP="0040416C">
      <w:r w:rsidRPr="0040416C">
        <w:t>AI interpretation blocked or corrected.</w:t>
      </w:r>
    </w:p>
    <w:p w14:paraId="1A6A83E5" w14:textId="77777777" w:rsidR="0040416C" w:rsidRPr="0040416C" w:rsidRDefault="0040416C" w:rsidP="0040416C">
      <w:r w:rsidRPr="0040416C">
        <w:pict w14:anchorId="3CDA0E5C">
          <v:rect id="_x0000_i1727" style="width:0;height:1.5pt" o:hralign="center" o:hrstd="t" o:hr="t" fillcolor="#a0a0a0" stroked="f"/>
        </w:pict>
      </w:r>
    </w:p>
    <w:p w14:paraId="03529D19" w14:textId="77777777" w:rsidR="0040416C" w:rsidRPr="0040416C" w:rsidRDefault="0040416C" w:rsidP="0040416C">
      <w:pPr>
        <w:rPr>
          <w:b/>
          <w:bCs/>
        </w:rPr>
      </w:pPr>
      <w:r w:rsidRPr="0040416C">
        <w:rPr>
          <w:b/>
          <w:bCs/>
        </w:rPr>
        <w:t>Rule 2 — State beats AI</w:t>
      </w:r>
    </w:p>
    <w:p w14:paraId="13617557" w14:textId="77777777" w:rsidR="0040416C" w:rsidRPr="0040416C" w:rsidRDefault="0040416C" w:rsidP="0040416C">
      <w:r w:rsidRPr="0040416C">
        <w:t>IF AI recommends expansion</w:t>
      </w:r>
    </w:p>
    <w:p w14:paraId="1CDF595C" w14:textId="77777777" w:rsidR="0040416C" w:rsidRPr="0040416C" w:rsidRDefault="0040416C" w:rsidP="0040416C">
      <w:r w:rsidRPr="0040416C">
        <w:t>BUT State = Danger</w:t>
      </w:r>
    </w:p>
    <w:p w14:paraId="3F73E53B" w14:textId="77777777" w:rsidR="0040416C" w:rsidRPr="0040416C" w:rsidRDefault="0040416C" w:rsidP="0040416C">
      <w:r w:rsidRPr="0040416C">
        <w:t>THEN expansion recommendation is blocked</w:t>
      </w:r>
    </w:p>
    <w:p w14:paraId="5C2DD4DC" w14:textId="77777777" w:rsidR="0040416C" w:rsidRPr="0040416C" w:rsidRDefault="0040416C" w:rsidP="0040416C">
      <w:r w:rsidRPr="0040416C">
        <w:t>Output:</w:t>
      </w:r>
    </w:p>
    <w:p w14:paraId="654BE040" w14:textId="77777777" w:rsidR="0040416C" w:rsidRPr="0040416C" w:rsidRDefault="0040416C" w:rsidP="0040416C">
      <w:r w:rsidRPr="0040416C">
        <w:t>AI may explain why expansion is unavailable.</w:t>
      </w:r>
    </w:p>
    <w:p w14:paraId="2AE6D968" w14:textId="77777777" w:rsidR="0040416C" w:rsidRPr="0040416C" w:rsidRDefault="0040416C" w:rsidP="0040416C">
      <w:r w:rsidRPr="0040416C">
        <w:pict w14:anchorId="1465A1D0">
          <v:rect id="_x0000_i1728" style="width:0;height:1.5pt" o:hralign="center" o:hrstd="t" o:hr="t" fillcolor="#a0a0a0" stroked="f"/>
        </w:pict>
      </w:r>
    </w:p>
    <w:p w14:paraId="752F42AB" w14:textId="77777777" w:rsidR="0040416C" w:rsidRPr="0040416C" w:rsidRDefault="0040416C" w:rsidP="0040416C">
      <w:pPr>
        <w:rPr>
          <w:b/>
          <w:bCs/>
        </w:rPr>
      </w:pPr>
      <w:r w:rsidRPr="0040416C">
        <w:rPr>
          <w:b/>
          <w:bCs/>
        </w:rPr>
        <w:t>Rule 3 — Blueprint beats AI</w:t>
      </w:r>
    </w:p>
    <w:p w14:paraId="311D9CCC" w14:textId="77777777" w:rsidR="0040416C" w:rsidRPr="0040416C" w:rsidRDefault="0040416C" w:rsidP="0040416C">
      <w:r w:rsidRPr="0040416C">
        <w:t>IF AI suggests skipping validation</w:t>
      </w:r>
    </w:p>
    <w:p w14:paraId="58150F8E" w14:textId="77777777" w:rsidR="0040416C" w:rsidRPr="0040416C" w:rsidRDefault="0040416C" w:rsidP="0040416C">
      <w:r w:rsidRPr="0040416C">
        <w:t>BUT Blueprint gate requires proof</w:t>
      </w:r>
    </w:p>
    <w:p w14:paraId="3B02A56F" w14:textId="77777777" w:rsidR="0040416C" w:rsidRPr="0040416C" w:rsidRDefault="0040416C" w:rsidP="0040416C">
      <w:r w:rsidRPr="0040416C">
        <w:lastRenderedPageBreak/>
        <w:t>THEN Blueprint gate wins</w:t>
      </w:r>
    </w:p>
    <w:p w14:paraId="6F916DE9" w14:textId="77777777" w:rsidR="0040416C" w:rsidRPr="0040416C" w:rsidRDefault="0040416C" w:rsidP="0040416C">
      <w:r w:rsidRPr="0040416C">
        <w:pict w14:anchorId="19FD597E">
          <v:rect id="_x0000_i1729" style="width:0;height:1.5pt" o:hralign="center" o:hrstd="t" o:hr="t" fillcolor="#a0a0a0" stroked="f"/>
        </w:pict>
      </w:r>
    </w:p>
    <w:p w14:paraId="393274A3" w14:textId="77777777" w:rsidR="0040416C" w:rsidRPr="0040416C" w:rsidRDefault="0040416C" w:rsidP="0040416C">
      <w:pPr>
        <w:rPr>
          <w:b/>
          <w:bCs/>
        </w:rPr>
      </w:pPr>
      <w:r w:rsidRPr="0040416C">
        <w:rPr>
          <w:b/>
          <w:bCs/>
        </w:rPr>
        <w:t>Rule 4 — Framework veto beats AI</w:t>
      </w:r>
    </w:p>
    <w:p w14:paraId="5FB167C1" w14:textId="77777777" w:rsidR="0040416C" w:rsidRPr="0040416C" w:rsidRDefault="0040416C" w:rsidP="0040416C">
      <w:r w:rsidRPr="0040416C">
        <w:t>IF AI suggests continuing</w:t>
      </w:r>
    </w:p>
    <w:p w14:paraId="33E64F73" w14:textId="77777777" w:rsidR="0040416C" w:rsidRPr="0040416C" w:rsidRDefault="0040416C" w:rsidP="0040416C">
      <w:r w:rsidRPr="0040416C">
        <w:t>BUT Governance &amp; Risk X vetoes action</w:t>
      </w:r>
    </w:p>
    <w:p w14:paraId="2582BDAE" w14:textId="77777777" w:rsidR="0040416C" w:rsidRPr="0040416C" w:rsidRDefault="0040416C" w:rsidP="0040416C">
      <w:r w:rsidRPr="0040416C">
        <w:t>THEN Framework veto wins</w:t>
      </w:r>
    </w:p>
    <w:p w14:paraId="23B379F4" w14:textId="77777777" w:rsidR="0040416C" w:rsidRPr="0040416C" w:rsidRDefault="0040416C" w:rsidP="0040416C">
      <w:r w:rsidRPr="0040416C">
        <w:pict w14:anchorId="275F01B4">
          <v:rect id="_x0000_i1730" style="width:0;height:1.5pt" o:hralign="center" o:hrstd="t" o:hr="t" fillcolor="#a0a0a0" stroked="f"/>
        </w:pict>
      </w:r>
    </w:p>
    <w:p w14:paraId="375A52E4" w14:textId="77777777" w:rsidR="0040416C" w:rsidRPr="0040416C" w:rsidRDefault="0040416C" w:rsidP="0040416C">
      <w:pPr>
        <w:rPr>
          <w:b/>
          <w:bCs/>
        </w:rPr>
      </w:pPr>
      <w:r w:rsidRPr="0040416C">
        <w:rPr>
          <w:b/>
          <w:bCs/>
        </w:rPr>
        <w:t>Rule 5 — Governance beats AI</w:t>
      </w:r>
    </w:p>
    <w:p w14:paraId="1F2AD916" w14:textId="77777777" w:rsidR="0040416C" w:rsidRPr="0040416C" w:rsidRDefault="0040416C" w:rsidP="0040416C">
      <w:r w:rsidRPr="0040416C">
        <w:t xml:space="preserve">IF AI suggests </w:t>
      </w:r>
      <w:proofErr w:type="gramStart"/>
      <w:r w:rsidRPr="0040416C">
        <w:t>unlock</w:t>
      </w:r>
      <w:proofErr w:type="gramEnd"/>
    </w:p>
    <w:p w14:paraId="49D6D5D1" w14:textId="77777777" w:rsidR="0040416C" w:rsidRPr="0040416C" w:rsidRDefault="0040416C" w:rsidP="0040416C">
      <w:r w:rsidRPr="0040416C">
        <w:t>BUT tier/permission denies access</w:t>
      </w:r>
    </w:p>
    <w:p w14:paraId="51D58EF0" w14:textId="77777777" w:rsidR="0040416C" w:rsidRPr="0040416C" w:rsidRDefault="0040416C" w:rsidP="0040416C">
      <w:r w:rsidRPr="0040416C">
        <w:t>THEN Governance wins</w:t>
      </w:r>
    </w:p>
    <w:p w14:paraId="08D96921" w14:textId="77777777" w:rsidR="0040416C" w:rsidRPr="0040416C" w:rsidRDefault="0040416C" w:rsidP="0040416C">
      <w:r w:rsidRPr="0040416C">
        <w:pict w14:anchorId="02D12272">
          <v:rect id="_x0000_i1731" style="width:0;height:1.5pt" o:hralign="center" o:hrstd="t" o:hr="t" fillcolor="#a0a0a0" stroked="f"/>
        </w:pict>
      </w:r>
    </w:p>
    <w:p w14:paraId="17A2C599" w14:textId="77777777" w:rsidR="0040416C" w:rsidRPr="0040416C" w:rsidRDefault="0040416C" w:rsidP="0040416C">
      <w:pPr>
        <w:rPr>
          <w:b/>
          <w:bCs/>
        </w:rPr>
      </w:pPr>
      <w:r w:rsidRPr="0040416C">
        <w:rPr>
          <w:b/>
          <w:bCs/>
        </w:rPr>
        <w:t>Rule 6 — Human can reject AI, but cannot make AI authority</w:t>
      </w:r>
    </w:p>
    <w:p w14:paraId="5A83314F" w14:textId="77777777" w:rsidR="0040416C" w:rsidRPr="0040416C" w:rsidRDefault="0040416C" w:rsidP="0040416C">
      <w:proofErr w:type="gramStart"/>
      <w:r w:rsidRPr="0040416C">
        <w:t>Human</w:t>
      </w:r>
      <w:proofErr w:type="gramEnd"/>
      <w:r w:rsidRPr="0040416C">
        <w:t xml:space="preserve"> may ignore AI output.</w:t>
      </w:r>
    </w:p>
    <w:p w14:paraId="76077C69" w14:textId="77777777" w:rsidR="0040416C" w:rsidRPr="0040416C" w:rsidRDefault="0040416C" w:rsidP="0040416C">
      <w:proofErr w:type="gramStart"/>
      <w:r w:rsidRPr="0040416C">
        <w:t>Human</w:t>
      </w:r>
      <w:proofErr w:type="gramEnd"/>
      <w:r w:rsidRPr="0040416C">
        <w:t xml:space="preserve"> may accept AI suggestion manually.</w:t>
      </w:r>
    </w:p>
    <w:p w14:paraId="183CCABF" w14:textId="77777777" w:rsidR="0040416C" w:rsidRPr="0040416C" w:rsidRDefault="0040416C" w:rsidP="0040416C">
      <w:r w:rsidRPr="0040416C">
        <w:t>AI still does not execute.</w:t>
      </w:r>
    </w:p>
    <w:p w14:paraId="6F3ACBF0" w14:textId="77777777" w:rsidR="0040416C" w:rsidRPr="0040416C" w:rsidRDefault="0040416C" w:rsidP="0040416C">
      <w:r w:rsidRPr="0040416C">
        <w:pict w14:anchorId="2C2330E7">
          <v:rect id="_x0000_i1732" style="width:0;height:1.5pt" o:hralign="center" o:hrstd="t" o:hr="t" fillcolor="#a0a0a0" stroked="f"/>
        </w:pict>
      </w:r>
    </w:p>
    <w:p w14:paraId="3DAEAC20" w14:textId="77777777" w:rsidR="0040416C" w:rsidRPr="0040416C" w:rsidRDefault="0040416C" w:rsidP="0040416C">
      <w:pPr>
        <w:rPr>
          <w:b/>
          <w:bCs/>
        </w:rPr>
      </w:pPr>
      <w:r w:rsidRPr="0040416C">
        <w:rPr>
          <w:b/>
          <w:bCs/>
        </w:rPr>
        <w:t>System Implementation Logic</w:t>
      </w:r>
    </w:p>
    <w:p w14:paraId="710E1DDD" w14:textId="77777777" w:rsidR="0040416C" w:rsidRPr="0040416C" w:rsidRDefault="0040416C" w:rsidP="0040416C">
      <w:r w:rsidRPr="0040416C">
        <w:t>Every AI output must pass this authority check:</w:t>
      </w:r>
    </w:p>
    <w:p w14:paraId="459CAA1C" w14:textId="77777777" w:rsidR="0040416C" w:rsidRPr="0040416C" w:rsidRDefault="0040416C" w:rsidP="0040416C">
      <w:r w:rsidRPr="0040416C">
        <w:t>AI Output Generated</w:t>
      </w:r>
    </w:p>
    <w:p w14:paraId="2636D3B5" w14:textId="77777777" w:rsidR="0040416C" w:rsidRPr="0040416C" w:rsidRDefault="0040416C" w:rsidP="0040416C">
      <w:r w:rsidRPr="0040416C">
        <w:t>↓</w:t>
      </w:r>
    </w:p>
    <w:p w14:paraId="206490EF" w14:textId="77777777" w:rsidR="0040416C" w:rsidRPr="0040416C" w:rsidRDefault="0040416C" w:rsidP="0040416C">
      <w:r w:rsidRPr="0040416C">
        <w:t>Authority Hierarchy Check</w:t>
      </w:r>
    </w:p>
    <w:p w14:paraId="4D18F3EB" w14:textId="77777777" w:rsidR="0040416C" w:rsidRPr="0040416C" w:rsidRDefault="0040416C" w:rsidP="0040416C">
      <w:r w:rsidRPr="0040416C">
        <w:t>↓</w:t>
      </w:r>
    </w:p>
    <w:p w14:paraId="51526911" w14:textId="77777777" w:rsidR="0040416C" w:rsidRPr="0040416C" w:rsidRDefault="0040416C" w:rsidP="0040416C">
      <w:r w:rsidRPr="0040416C">
        <w:t>Does output conflict with Signal?</w:t>
      </w:r>
    </w:p>
    <w:p w14:paraId="6195A430" w14:textId="77777777" w:rsidR="0040416C" w:rsidRPr="0040416C" w:rsidRDefault="0040416C" w:rsidP="0040416C">
      <w:r w:rsidRPr="0040416C">
        <w:t>↓</w:t>
      </w:r>
    </w:p>
    <w:p w14:paraId="44C8BEAC" w14:textId="77777777" w:rsidR="0040416C" w:rsidRPr="0040416C" w:rsidRDefault="0040416C" w:rsidP="0040416C">
      <w:r w:rsidRPr="0040416C">
        <w:t>Does output conflict with State?</w:t>
      </w:r>
    </w:p>
    <w:p w14:paraId="6447A246" w14:textId="77777777" w:rsidR="0040416C" w:rsidRPr="0040416C" w:rsidRDefault="0040416C" w:rsidP="0040416C">
      <w:r w:rsidRPr="0040416C">
        <w:lastRenderedPageBreak/>
        <w:t>↓</w:t>
      </w:r>
    </w:p>
    <w:p w14:paraId="2B2956CF" w14:textId="77777777" w:rsidR="0040416C" w:rsidRPr="0040416C" w:rsidRDefault="0040416C" w:rsidP="0040416C">
      <w:r w:rsidRPr="0040416C">
        <w:t>Does output conflict with Blueprint Gate?</w:t>
      </w:r>
    </w:p>
    <w:p w14:paraId="6BF414F2" w14:textId="77777777" w:rsidR="0040416C" w:rsidRPr="0040416C" w:rsidRDefault="0040416C" w:rsidP="0040416C">
      <w:r w:rsidRPr="0040416C">
        <w:t>↓</w:t>
      </w:r>
    </w:p>
    <w:p w14:paraId="0DD46846" w14:textId="77777777" w:rsidR="0040416C" w:rsidRPr="0040416C" w:rsidRDefault="0040416C" w:rsidP="0040416C">
      <w:r w:rsidRPr="0040416C">
        <w:t>Does output conflict with Framework Rule?</w:t>
      </w:r>
    </w:p>
    <w:p w14:paraId="28B10FAF" w14:textId="77777777" w:rsidR="0040416C" w:rsidRPr="0040416C" w:rsidRDefault="0040416C" w:rsidP="0040416C">
      <w:r w:rsidRPr="0040416C">
        <w:t>↓</w:t>
      </w:r>
    </w:p>
    <w:p w14:paraId="2BB386A4" w14:textId="77777777" w:rsidR="0040416C" w:rsidRPr="0040416C" w:rsidRDefault="0040416C" w:rsidP="0040416C">
      <w:r w:rsidRPr="0040416C">
        <w:t>Does output conflict with Governance?</w:t>
      </w:r>
    </w:p>
    <w:p w14:paraId="214101CB" w14:textId="77777777" w:rsidR="0040416C" w:rsidRPr="0040416C" w:rsidRDefault="0040416C" w:rsidP="0040416C">
      <w:r w:rsidRPr="0040416C">
        <w:t>↓</w:t>
      </w:r>
    </w:p>
    <w:p w14:paraId="55EE95C5" w14:textId="77777777" w:rsidR="0040416C" w:rsidRPr="0040416C" w:rsidRDefault="0040416C" w:rsidP="0040416C">
      <w:r w:rsidRPr="0040416C">
        <w:t>If conflict exists → block / rewrite / downgrade to explanation</w:t>
      </w:r>
    </w:p>
    <w:p w14:paraId="3CF49C47" w14:textId="77777777" w:rsidR="0040416C" w:rsidRPr="0040416C" w:rsidRDefault="0040416C" w:rsidP="0040416C">
      <w:r w:rsidRPr="0040416C">
        <w:t>↓</w:t>
      </w:r>
    </w:p>
    <w:p w14:paraId="0F1C3759" w14:textId="77777777" w:rsidR="0040416C" w:rsidRPr="0040416C" w:rsidRDefault="0040416C" w:rsidP="0040416C">
      <w:r w:rsidRPr="0040416C">
        <w:t>If safe → show as advisory output</w:t>
      </w:r>
    </w:p>
    <w:p w14:paraId="488405DB" w14:textId="77777777" w:rsidR="0040416C" w:rsidRPr="0040416C" w:rsidRDefault="0040416C" w:rsidP="0040416C">
      <w:r w:rsidRPr="0040416C">
        <w:pict w14:anchorId="5D17DE51">
          <v:rect id="_x0000_i1733" style="width:0;height:1.5pt" o:hralign="center" o:hrstd="t" o:hr="t" fillcolor="#a0a0a0" stroked="f"/>
        </w:pict>
      </w:r>
    </w:p>
    <w:p w14:paraId="0BE18910" w14:textId="77777777" w:rsidR="0040416C" w:rsidRPr="0040416C" w:rsidRDefault="0040416C" w:rsidP="0040416C">
      <w:pPr>
        <w:rPr>
          <w:b/>
          <w:bCs/>
        </w:rPr>
      </w:pPr>
      <w:r w:rsidRPr="0040416C">
        <w:rPr>
          <w:b/>
          <w:bCs/>
        </w:rPr>
        <w:t>Required System Fields</w:t>
      </w:r>
    </w:p>
    <w:p w14:paraId="6653F0DE" w14:textId="77777777" w:rsidR="0040416C" w:rsidRPr="0040416C" w:rsidRDefault="0040416C" w:rsidP="0040416C">
      <w:r w:rsidRPr="0040416C">
        <w:t xml:space="preserve">To enforce authority hierarchy, </w:t>
      </w:r>
      <w:proofErr w:type="spellStart"/>
      <w:r w:rsidRPr="0040416C">
        <w:t>Torgima</w:t>
      </w:r>
      <w:proofErr w:type="spellEnd"/>
      <w:r w:rsidRPr="0040416C">
        <w:t xml:space="preserve"> needs these state references available before AI output appears:</w:t>
      </w:r>
    </w:p>
    <w:p w14:paraId="3D4C6E7B" w14:textId="77777777" w:rsidR="0040416C" w:rsidRPr="0040416C" w:rsidRDefault="0040416C" w:rsidP="0040416C">
      <w:proofErr w:type="spellStart"/>
      <w:r w:rsidRPr="0040416C">
        <w:t>current_signal_status</w:t>
      </w:r>
      <w:proofErr w:type="spellEnd"/>
    </w:p>
    <w:p w14:paraId="38374BDC" w14:textId="77777777" w:rsidR="0040416C" w:rsidRPr="0040416C" w:rsidRDefault="0040416C" w:rsidP="0040416C">
      <w:proofErr w:type="spellStart"/>
      <w:r w:rsidRPr="0040416C">
        <w:t>current_state</w:t>
      </w:r>
      <w:proofErr w:type="spellEnd"/>
      <w:r w:rsidRPr="0040416C">
        <w:t xml:space="preserve"> / condition</w:t>
      </w:r>
    </w:p>
    <w:p w14:paraId="3C661555" w14:textId="77777777" w:rsidR="0040416C" w:rsidRPr="0040416C" w:rsidRDefault="0040416C" w:rsidP="0040416C">
      <w:proofErr w:type="spellStart"/>
      <w:r w:rsidRPr="0040416C">
        <w:t>active_blueprint_gate</w:t>
      </w:r>
      <w:proofErr w:type="spellEnd"/>
    </w:p>
    <w:p w14:paraId="334D32A0" w14:textId="77777777" w:rsidR="0040416C" w:rsidRPr="0040416C" w:rsidRDefault="0040416C" w:rsidP="0040416C">
      <w:proofErr w:type="spellStart"/>
      <w:r w:rsidRPr="0040416C">
        <w:t>active_framework</w:t>
      </w:r>
      <w:proofErr w:type="spellEnd"/>
    </w:p>
    <w:p w14:paraId="339BE850" w14:textId="77777777" w:rsidR="0040416C" w:rsidRPr="0040416C" w:rsidRDefault="0040416C" w:rsidP="0040416C">
      <w:proofErr w:type="spellStart"/>
      <w:r w:rsidRPr="0040416C">
        <w:t>framework_veto_status</w:t>
      </w:r>
      <w:proofErr w:type="spellEnd"/>
    </w:p>
    <w:p w14:paraId="7F2C03C6" w14:textId="77777777" w:rsidR="0040416C" w:rsidRPr="0040416C" w:rsidRDefault="0040416C" w:rsidP="0040416C">
      <w:proofErr w:type="spellStart"/>
      <w:r w:rsidRPr="0040416C">
        <w:t>governance_restriction_status</w:t>
      </w:r>
      <w:proofErr w:type="spellEnd"/>
    </w:p>
    <w:p w14:paraId="5699C468" w14:textId="77777777" w:rsidR="0040416C" w:rsidRPr="0040416C" w:rsidRDefault="0040416C" w:rsidP="0040416C">
      <w:proofErr w:type="spellStart"/>
      <w:r w:rsidRPr="0040416C">
        <w:t>user_role</w:t>
      </w:r>
      <w:proofErr w:type="spellEnd"/>
    </w:p>
    <w:p w14:paraId="64109ED3" w14:textId="77777777" w:rsidR="0040416C" w:rsidRPr="0040416C" w:rsidRDefault="0040416C" w:rsidP="0040416C">
      <w:proofErr w:type="spellStart"/>
      <w:r w:rsidRPr="0040416C">
        <w:t>admin_authority_level</w:t>
      </w:r>
      <w:proofErr w:type="spellEnd"/>
    </w:p>
    <w:p w14:paraId="6CA9E4B5" w14:textId="77777777" w:rsidR="0040416C" w:rsidRPr="0040416C" w:rsidRDefault="0040416C" w:rsidP="0040416C">
      <w:proofErr w:type="spellStart"/>
      <w:r w:rsidRPr="0040416C">
        <w:t>tier_level</w:t>
      </w:r>
      <w:proofErr w:type="spellEnd"/>
    </w:p>
    <w:p w14:paraId="4CB7EEB6" w14:textId="77777777" w:rsidR="0040416C" w:rsidRPr="0040416C" w:rsidRDefault="0040416C" w:rsidP="0040416C">
      <w:r w:rsidRPr="0040416C">
        <w:pict w14:anchorId="77B8B672">
          <v:rect id="_x0000_i1734" style="width:0;height:1.5pt" o:hralign="center" o:hrstd="t" o:hr="t" fillcolor="#a0a0a0" stroked="f"/>
        </w:pict>
      </w:r>
    </w:p>
    <w:p w14:paraId="474D98CE" w14:textId="77777777" w:rsidR="0040416C" w:rsidRPr="0040416C" w:rsidRDefault="0040416C" w:rsidP="0040416C">
      <w:pPr>
        <w:rPr>
          <w:b/>
          <w:bCs/>
        </w:rPr>
      </w:pPr>
      <w:r w:rsidRPr="0040416C">
        <w:rPr>
          <w:b/>
          <w:bCs/>
        </w:rPr>
        <w:t>Example</w:t>
      </w:r>
    </w:p>
    <w:p w14:paraId="06EBE4C4" w14:textId="77777777" w:rsidR="0040416C" w:rsidRPr="0040416C" w:rsidRDefault="0040416C" w:rsidP="0040416C">
      <w:pPr>
        <w:rPr>
          <w:b/>
          <w:bCs/>
        </w:rPr>
      </w:pPr>
      <w:r w:rsidRPr="0040416C">
        <w:rPr>
          <w:b/>
          <w:bCs/>
        </w:rPr>
        <w:t>Scenario</w:t>
      </w:r>
    </w:p>
    <w:p w14:paraId="22B3E316" w14:textId="77777777" w:rsidR="0040416C" w:rsidRPr="0040416C" w:rsidRDefault="0040416C" w:rsidP="0040416C">
      <w:r w:rsidRPr="0040416C">
        <w:lastRenderedPageBreak/>
        <w:t>User wants to scale content output from 1 post/day to 5 posts/day.</w:t>
      </w:r>
    </w:p>
    <w:p w14:paraId="6A1B7917" w14:textId="77777777" w:rsidR="0040416C" w:rsidRPr="0040416C" w:rsidRDefault="0040416C" w:rsidP="0040416C">
      <w:pPr>
        <w:rPr>
          <w:b/>
          <w:bCs/>
        </w:rPr>
      </w:pPr>
      <w:r w:rsidRPr="0040416C">
        <w:rPr>
          <w:b/>
          <w:bCs/>
        </w:rPr>
        <w:t>System State</w:t>
      </w:r>
    </w:p>
    <w:p w14:paraId="3B0146BD" w14:textId="77777777" w:rsidR="0040416C" w:rsidRPr="0040416C" w:rsidRDefault="0040416C" w:rsidP="0040416C">
      <w:r w:rsidRPr="0040416C">
        <w:t xml:space="preserve">Signal: completion rate </w:t>
      </w:r>
      <w:proofErr w:type="gramStart"/>
      <w:r w:rsidRPr="0040416C">
        <w:t>declining</w:t>
      </w:r>
      <w:proofErr w:type="gramEnd"/>
    </w:p>
    <w:p w14:paraId="3B03A344" w14:textId="77777777" w:rsidR="0040416C" w:rsidRPr="0040416C" w:rsidRDefault="0040416C" w:rsidP="0040416C">
      <w:r w:rsidRPr="0040416C">
        <w:t>Condition: Urgency</w:t>
      </w:r>
    </w:p>
    <w:p w14:paraId="159B430B" w14:textId="77777777" w:rsidR="0040416C" w:rsidRPr="0040416C" w:rsidRDefault="0040416C" w:rsidP="0040416C">
      <w:r w:rsidRPr="0040416C">
        <w:t>Blueprint Phase: Validation</w:t>
      </w:r>
    </w:p>
    <w:p w14:paraId="0067C096" w14:textId="77777777" w:rsidR="0040416C" w:rsidRPr="0040416C" w:rsidRDefault="0040416C" w:rsidP="0040416C">
      <w:r w:rsidRPr="0040416C">
        <w:t xml:space="preserve">Framework: </w:t>
      </w:r>
      <w:proofErr w:type="spellStart"/>
      <w:r w:rsidRPr="0040416C">
        <w:t>OmniGrowth</w:t>
      </w:r>
      <w:proofErr w:type="spellEnd"/>
      <w:r w:rsidRPr="0040416C">
        <w:t xml:space="preserve"> X not eligible</w:t>
      </w:r>
    </w:p>
    <w:p w14:paraId="2753E7D3" w14:textId="77777777" w:rsidR="0040416C" w:rsidRPr="0040416C" w:rsidRDefault="0040416C" w:rsidP="0040416C">
      <w:r w:rsidRPr="0040416C">
        <w:t>Governance: Scale locked until Stability</w:t>
      </w:r>
    </w:p>
    <w:p w14:paraId="58F15F5F" w14:textId="77777777" w:rsidR="0040416C" w:rsidRPr="0040416C" w:rsidRDefault="0040416C" w:rsidP="0040416C">
      <w:pPr>
        <w:rPr>
          <w:b/>
          <w:bCs/>
        </w:rPr>
      </w:pPr>
      <w:r w:rsidRPr="0040416C">
        <w:rPr>
          <w:b/>
          <w:bCs/>
        </w:rPr>
        <w:t>AI Unsafe Output</w:t>
      </w:r>
    </w:p>
    <w:p w14:paraId="3EE49FF2" w14:textId="77777777" w:rsidR="0040416C" w:rsidRPr="0040416C" w:rsidRDefault="0040416C" w:rsidP="0040416C">
      <w:r w:rsidRPr="0040416C">
        <w:t>You should increase output to 5 posts daily.</w:t>
      </w:r>
    </w:p>
    <w:p w14:paraId="63D8D7FC" w14:textId="77777777" w:rsidR="0040416C" w:rsidRPr="0040416C" w:rsidRDefault="0040416C" w:rsidP="0040416C">
      <w:pPr>
        <w:rPr>
          <w:b/>
          <w:bCs/>
        </w:rPr>
      </w:pPr>
      <w:r w:rsidRPr="0040416C">
        <w:rPr>
          <w:b/>
          <w:bCs/>
        </w:rPr>
        <w:t>System Correction</w:t>
      </w:r>
    </w:p>
    <w:p w14:paraId="10E2CCEB" w14:textId="77777777" w:rsidR="0040416C" w:rsidRPr="0040416C" w:rsidRDefault="0040416C" w:rsidP="0040416C">
      <w:r w:rsidRPr="0040416C">
        <w:t>Blocked.</w:t>
      </w:r>
    </w:p>
    <w:p w14:paraId="67DC1C33" w14:textId="77777777" w:rsidR="0040416C" w:rsidRPr="0040416C" w:rsidRDefault="0040416C" w:rsidP="0040416C">
      <w:r w:rsidRPr="0040416C">
        <w:t>Reason: Scale recommendation conflicts with current condition and blueprint phase.</w:t>
      </w:r>
    </w:p>
    <w:p w14:paraId="0232BFA6" w14:textId="77777777" w:rsidR="0040416C" w:rsidRPr="0040416C" w:rsidRDefault="0040416C" w:rsidP="0040416C">
      <w:r w:rsidRPr="0040416C">
        <w:t>Allowed AI output:</w:t>
      </w:r>
    </w:p>
    <w:p w14:paraId="6FEF0517" w14:textId="77777777" w:rsidR="0040416C" w:rsidRPr="0040416C" w:rsidRDefault="0040416C" w:rsidP="0040416C">
      <w:r w:rsidRPr="0040416C">
        <w:t xml:space="preserve">“Current execution signals do not yet support scaling. One compliant interpretation is to stabilize the current posting rhythm before increasing </w:t>
      </w:r>
      <w:proofErr w:type="gramStart"/>
      <w:r w:rsidRPr="0040416C">
        <w:t>volume.”</w:t>
      </w:r>
      <w:proofErr w:type="gramEnd"/>
    </w:p>
    <w:p w14:paraId="3FA32FA1" w14:textId="77777777" w:rsidR="0040416C" w:rsidRPr="0040416C" w:rsidRDefault="0040416C" w:rsidP="0040416C">
      <w:r w:rsidRPr="0040416C">
        <w:pict w14:anchorId="043C1846">
          <v:rect id="_x0000_i1735" style="width:0;height:1.5pt" o:hralign="center" o:hrstd="t" o:hr="t" fillcolor="#a0a0a0" stroked="f"/>
        </w:pict>
      </w:r>
    </w:p>
    <w:p w14:paraId="72671006" w14:textId="77777777" w:rsidR="0040416C" w:rsidRPr="0040416C" w:rsidRDefault="0040416C" w:rsidP="0040416C">
      <w:pPr>
        <w:rPr>
          <w:b/>
          <w:bCs/>
        </w:rPr>
      </w:pPr>
      <w:r w:rsidRPr="0040416C">
        <w:rPr>
          <w:b/>
          <w:bCs/>
        </w:rPr>
        <w:t>Final Rule for Component 1</w:t>
      </w:r>
    </w:p>
    <w:p w14:paraId="76DE9C87" w14:textId="77777777" w:rsidR="0040416C" w:rsidRPr="0040416C" w:rsidRDefault="0040416C" w:rsidP="0040416C">
      <w:r w:rsidRPr="0040416C">
        <w:rPr>
          <w:b/>
          <w:bCs/>
        </w:rPr>
        <w:t xml:space="preserve">AI may interpret </w:t>
      </w:r>
      <w:proofErr w:type="gramStart"/>
      <w:r w:rsidRPr="0040416C">
        <w:rPr>
          <w:b/>
          <w:bCs/>
        </w:rPr>
        <w:t>authority, but</w:t>
      </w:r>
      <w:proofErr w:type="gramEnd"/>
      <w:r w:rsidRPr="0040416C">
        <w:rPr>
          <w:b/>
          <w:bCs/>
        </w:rPr>
        <w:t xml:space="preserve"> may never become authority.</w:t>
      </w:r>
    </w:p>
    <w:p w14:paraId="5527EC0A" w14:textId="77777777" w:rsidR="0040416C" w:rsidRPr="0040416C" w:rsidRDefault="0040416C" w:rsidP="0040416C">
      <w:r w:rsidRPr="0040416C">
        <w:pict w14:anchorId="107BD56D">
          <v:rect id="_x0000_i1736" style="width:0;height:1.5pt" o:hralign="center" o:hrstd="t" o:hr="t" fillcolor="#a0a0a0" stroked="f"/>
        </w:pict>
      </w:r>
    </w:p>
    <w:p w14:paraId="7797255B" w14:textId="77777777" w:rsidR="0040416C" w:rsidRPr="0040416C" w:rsidRDefault="0040416C" w:rsidP="0040416C">
      <w:pPr>
        <w:rPr>
          <w:b/>
          <w:bCs/>
        </w:rPr>
      </w:pPr>
      <w:r w:rsidRPr="0040416C">
        <w:rPr>
          <w:b/>
          <w:bCs/>
        </w:rPr>
        <w:t>2. AI Constraint Enforcement Layer</w:t>
      </w:r>
    </w:p>
    <w:p w14:paraId="7C80F935" w14:textId="77777777" w:rsidR="0040416C" w:rsidRPr="0040416C" w:rsidRDefault="0040416C" w:rsidP="0040416C">
      <w:pPr>
        <w:rPr>
          <w:b/>
          <w:bCs/>
        </w:rPr>
      </w:pPr>
      <w:r w:rsidRPr="0040416C">
        <w:rPr>
          <w:b/>
          <w:bCs/>
        </w:rPr>
        <w:t>Definition</w:t>
      </w:r>
    </w:p>
    <w:p w14:paraId="7AE56ED8" w14:textId="77777777" w:rsidR="0040416C" w:rsidRPr="0040416C" w:rsidRDefault="0040416C" w:rsidP="0040416C">
      <w:r w:rsidRPr="0040416C">
        <w:t xml:space="preserve">The </w:t>
      </w:r>
      <w:r w:rsidRPr="0040416C">
        <w:rPr>
          <w:b/>
          <w:bCs/>
        </w:rPr>
        <w:t>AI Constraint Enforcement Layer</w:t>
      </w:r>
      <w:r w:rsidRPr="0040416C">
        <w:t xml:space="preserve"> is </w:t>
      </w:r>
      <w:proofErr w:type="gramStart"/>
      <w:r w:rsidRPr="0040416C">
        <w:t>the</w:t>
      </w:r>
      <w:proofErr w:type="gramEnd"/>
      <w:r w:rsidRPr="0040416C">
        <w:t xml:space="preserve"> hard filter that checks every AI input and output before it reaches the user or database.</w:t>
      </w:r>
    </w:p>
    <w:p w14:paraId="4EDA59C4" w14:textId="77777777" w:rsidR="0040416C" w:rsidRPr="0040416C" w:rsidRDefault="0040416C" w:rsidP="0040416C">
      <w:r w:rsidRPr="0040416C">
        <w:t>It answers:</w:t>
      </w:r>
    </w:p>
    <w:p w14:paraId="29B29370" w14:textId="77777777" w:rsidR="0040416C" w:rsidRPr="0040416C" w:rsidRDefault="0040416C" w:rsidP="0040416C">
      <w:r w:rsidRPr="0040416C">
        <w:t>“Is this AI behavior allowed?”</w:t>
      </w:r>
    </w:p>
    <w:p w14:paraId="42CF045B" w14:textId="77777777" w:rsidR="0040416C" w:rsidRPr="0040416C" w:rsidRDefault="0040416C" w:rsidP="0040416C">
      <w:r w:rsidRPr="0040416C">
        <w:pict w14:anchorId="79B77F93">
          <v:rect id="_x0000_i1737" style="width:0;height:1.5pt" o:hralign="center" o:hrstd="t" o:hr="t" fillcolor="#a0a0a0" stroked="f"/>
        </w:pict>
      </w:r>
    </w:p>
    <w:p w14:paraId="1AE6FAA4" w14:textId="77777777" w:rsidR="0040416C" w:rsidRPr="0040416C" w:rsidRDefault="0040416C" w:rsidP="0040416C">
      <w:pPr>
        <w:rPr>
          <w:b/>
          <w:bCs/>
        </w:rPr>
      </w:pPr>
      <w:r w:rsidRPr="0040416C">
        <w:rPr>
          <w:b/>
          <w:bCs/>
        </w:rPr>
        <w:t>Purpose</w:t>
      </w:r>
    </w:p>
    <w:p w14:paraId="2A2A286A" w14:textId="77777777" w:rsidR="0040416C" w:rsidRPr="0040416C" w:rsidRDefault="0040416C" w:rsidP="0040416C">
      <w:r w:rsidRPr="0040416C">
        <w:lastRenderedPageBreak/>
        <w:t>This layer prevents AI from:</w:t>
      </w:r>
    </w:p>
    <w:p w14:paraId="2E5D453F" w14:textId="77777777" w:rsidR="0040416C" w:rsidRPr="0040416C" w:rsidRDefault="0040416C" w:rsidP="0040416C">
      <w:pPr>
        <w:numPr>
          <w:ilvl w:val="0"/>
          <w:numId w:val="101"/>
        </w:numPr>
      </w:pPr>
      <w:r w:rsidRPr="0040416C">
        <w:t>sounding authoritative</w:t>
      </w:r>
    </w:p>
    <w:p w14:paraId="4B365A74" w14:textId="77777777" w:rsidR="0040416C" w:rsidRPr="0040416C" w:rsidRDefault="0040416C" w:rsidP="0040416C">
      <w:pPr>
        <w:numPr>
          <w:ilvl w:val="0"/>
          <w:numId w:val="101"/>
        </w:numPr>
      </w:pPr>
      <w:r w:rsidRPr="0040416C">
        <w:t>mutating state</w:t>
      </w:r>
    </w:p>
    <w:p w14:paraId="7F38E270" w14:textId="77777777" w:rsidR="0040416C" w:rsidRPr="0040416C" w:rsidRDefault="0040416C" w:rsidP="0040416C">
      <w:pPr>
        <w:numPr>
          <w:ilvl w:val="0"/>
          <w:numId w:val="101"/>
        </w:numPr>
      </w:pPr>
      <w:r w:rsidRPr="0040416C">
        <w:t>bypassing governance</w:t>
      </w:r>
    </w:p>
    <w:p w14:paraId="4453DBC6" w14:textId="77777777" w:rsidR="0040416C" w:rsidRPr="0040416C" w:rsidRDefault="0040416C" w:rsidP="0040416C">
      <w:pPr>
        <w:numPr>
          <w:ilvl w:val="0"/>
          <w:numId w:val="101"/>
        </w:numPr>
      </w:pPr>
      <w:r w:rsidRPr="0040416C">
        <w:t>creating official actions</w:t>
      </w:r>
    </w:p>
    <w:p w14:paraId="602302C9" w14:textId="77777777" w:rsidR="0040416C" w:rsidRPr="0040416C" w:rsidRDefault="0040416C" w:rsidP="0040416C">
      <w:pPr>
        <w:numPr>
          <w:ilvl w:val="0"/>
          <w:numId w:val="101"/>
        </w:numPr>
      </w:pPr>
      <w:r w:rsidRPr="0040416C">
        <w:t>creating hidden automation</w:t>
      </w:r>
    </w:p>
    <w:p w14:paraId="3A2EBA47" w14:textId="77777777" w:rsidR="0040416C" w:rsidRPr="0040416C" w:rsidRDefault="0040416C" w:rsidP="0040416C">
      <w:pPr>
        <w:numPr>
          <w:ilvl w:val="0"/>
          <w:numId w:val="101"/>
        </w:numPr>
      </w:pPr>
      <w:r w:rsidRPr="0040416C">
        <w:t>generating unsafe recommendations</w:t>
      </w:r>
    </w:p>
    <w:p w14:paraId="2DAD06CB" w14:textId="77777777" w:rsidR="0040416C" w:rsidRPr="0040416C" w:rsidRDefault="0040416C" w:rsidP="0040416C">
      <w:pPr>
        <w:numPr>
          <w:ilvl w:val="0"/>
          <w:numId w:val="101"/>
        </w:numPr>
      </w:pPr>
      <w:r w:rsidRPr="0040416C">
        <w:t xml:space="preserve">confusing users about what </w:t>
      </w:r>
      <w:proofErr w:type="gramStart"/>
      <w:r w:rsidRPr="0040416C">
        <w:t>is system</w:t>
      </w:r>
      <w:proofErr w:type="gramEnd"/>
      <w:r w:rsidRPr="0040416C">
        <w:t xml:space="preserve"> truth</w:t>
      </w:r>
    </w:p>
    <w:p w14:paraId="61EA5AC8" w14:textId="77777777" w:rsidR="0040416C" w:rsidRPr="0040416C" w:rsidRDefault="0040416C" w:rsidP="0040416C">
      <w:r w:rsidRPr="0040416C">
        <w:pict w14:anchorId="0FA62776">
          <v:rect id="_x0000_i1738" style="width:0;height:1.5pt" o:hralign="center" o:hrstd="t" o:hr="t" fillcolor="#a0a0a0" stroked="f"/>
        </w:pict>
      </w:r>
    </w:p>
    <w:p w14:paraId="76A99DF8" w14:textId="77777777" w:rsidR="0040416C" w:rsidRPr="0040416C" w:rsidRDefault="0040416C" w:rsidP="0040416C">
      <w:pPr>
        <w:rPr>
          <w:b/>
          <w:bCs/>
        </w:rPr>
      </w:pPr>
      <w:r w:rsidRPr="0040416C">
        <w:rPr>
          <w:b/>
          <w:bCs/>
        </w:rPr>
        <w:t>Placement in System</w:t>
      </w:r>
    </w:p>
    <w:p w14:paraId="641E21D6" w14:textId="77777777" w:rsidR="0040416C" w:rsidRPr="0040416C" w:rsidRDefault="0040416C" w:rsidP="0040416C">
      <w:r w:rsidRPr="0040416C">
        <w:t>Trigger</w:t>
      </w:r>
    </w:p>
    <w:p w14:paraId="7304FA90" w14:textId="77777777" w:rsidR="0040416C" w:rsidRPr="0040416C" w:rsidRDefault="0040416C" w:rsidP="0040416C">
      <w:r w:rsidRPr="0040416C">
        <w:t>↓</w:t>
      </w:r>
    </w:p>
    <w:p w14:paraId="210D4EC4" w14:textId="77777777" w:rsidR="0040416C" w:rsidRPr="0040416C" w:rsidRDefault="0040416C" w:rsidP="0040416C">
      <w:r w:rsidRPr="0040416C">
        <w:t>State Loaded</w:t>
      </w:r>
    </w:p>
    <w:p w14:paraId="169370C6" w14:textId="77777777" w:rsidR="0040416C" w:rsidRPr="0040416C" w:rsidRDefault="0040416C" w:rsidP="0040416C">
      <w:r w:rsidRPr="0040416C">
        <w:t>↓</w:t>
      </w:r>
    </w:p>
    <w:p w14:paraId="315A1EEB" w14:textId="77777777" w:rsidR="0040416C" w:rsidRPr="0040416C" w:rsidRDefault="0040416C" w:rsidP="0040416C">
      <w:r w:rsidRPr="0040416C">
        <w:t>Context Builder</w:t>
      </w:r>
    </w:p>
    <w:p w14:paraId="6960DFAE" w14:textId="77777777" w:rsidR="0040416C" w:rsidRPr="0040416C" w:rsidRDefault="0040416C" w:rsidP="0040416C">
      <w:r w:rsidRPr="0040416C">
        <w:t>↓</w:t>
      </w:r>
    </w:p>
    <w:p w14:paraId="44720CE6" w14:textId="77777777" w:rsidR="0040416C" w:rsidRPr="0040416C" w:rsidRDefault="0040416C" w:rsidP="0040416C">
      <w:r w:rsidRPr="0040416C">
        <w:t>AI Processor</w:t>
      </w:r>
    </w:p>
    <w:p w14:paraId="6665A29A" w14:textId="77777777" w:rsidR="0040416C" w:rsidRPr="0040416C" w:rsidRDefault="0040416C" w:rsidP="0040416C">
      <w:r w:rsidRPr="0040416C">
        <w:t>↓</w:t>
      </w:r>
    </w:p>
    <w:p w14:paraId="641BDFFC" w14:textId="77777777" w:rsidR="0040416C" w:rsidRPr="0040416C" w:rsidRDefault="0040416C" w:rsidP="0040416C">
      <w:r w:rsidRPr="0040416C">
        <w:t>AI Output Generated</w:t>
      </w:r>
    </w:p>
    <w:p w14:paraId="1C6CB1EC" w14:textId="77777777" w:rsidR="0040416C" w:rsidRPr="0040416C" w:rsidRDefault="0040416C" w:rsidP="0040416C">
      <w:r w:rsidRPr="0040416C">
        <w:t>↓</w:t>
      </w:r>
    </w:p>
    <w:p w14:paraId="10F26961" w14:textId="77777777" w:rsidR="0040416C" w:rsidRPr="0040416C" w:rsidRDefault="0040416C" w:rsidP="0040416C">
      <w:r w:rsidRPr="0040416C">
        <w:t>AI Constraint Enforcement Layer</w:t>
      </w:r>
    </w:p>
    <w:p w14:paraId="3EC15C05" w14:textId="77777777" w:rsidR="0040416C" w:rsidRPr="0040416C" w:rsidRDefault="0040416C" w:rsidP="0040416C">
      <w:r w:rsidRPr="0040416C">
        <w:t>↓</w:t>
      </w:r>
    </w:p>
    <w:p w14:paraId="1AF404FC" w14:textId="77777777" w:rsidR="0040416C" w:rsidRPr="0040416C" w:rsidRDefault="0040416C" w:rsidP="0040416C">
      <w:r w:rsidRPr="0040416C">
        <w:t>Safe Advisory Output</w:t>
      </w:r>
    </w:p>
    <w:p w14:paraId="1E6FF0DF" w14:textId="77777777" w:rsidR="0040416C" w:rsidRPr="0040416C" w:rsidRDefault="0040416C" w:rsidP="0040416C">
      <w:r w:rsidRPr="0040416C">
        <w:t>↓</w:t>
      </w:r>
    </w:p>
    <w:p w14:paraId="47784CC4" w14:textId="77777777" w:rsidR="0040416C" w:rsidRPr="0040416C" w:rsidRDefault="0040416C" w:rsidP="0040416C">
      <w:r w:rsidRPr="0040416C">
        <w:t>User / Object Field</w:t>
      </w:r>
    </w:p>
    <w:p w14:paraId="6D25C60E" w14:textId="77777777" w:rsidR="0040416C" w:rsidRPr="0040416C" w:rsidRDefault="0040416C" w:rsidP="0040416C">
      <w:r w:rsidRPr="0040416C">
        <w:t xml:space="preserve">The constraint layer sits </w:t>
      </w:r>
      <w:r w:rsidRPr="0040416C">
        <w:rPr>
          <w:b/>
          <w:bCs/>
        </w:rPr>
        <w:t>after AI generation and before storage/display</w:t>
      </w:r>
      <w:r w:rsidRPr="0040416C">
        <w:t>.</w:t>
      </w:r>
    </w:p>
    <w:p w14:paraId="5D2BF288" w14:textId="77777777" w:rsidR="0040416C" w:rsidRPr="0040416C" w:rsidRDefault="0040416C" w:rsidP="0040416C">
      <w:r w:rsidRPr="0040416C">
        <w:lastRenderedPageBreak/>
        <w:pict w14:anchorId="7444937C">
          <v:rect id="_x0000_i1739" style="width:0;height:1.5pt" o:hralign="center" o:hrstd="t" o:hr="t" fillcolor="#a0a0a0" stroked="f"/>
        </w:pict>
      </w:r>
    </w:p>
    <w:p w14:paraId="7A043786" w14:textId="77777777" w:rsidR="0040416C" w:rsidRPr="0040416C" w:rsidRDefault="0040416C" w:rsidP="0040416C">
      <w:pPr>
        <w:rPr>
          <w:b/>
          <w:bCs/>
        </w:rPr>
      </w:pPr>
      <w:r w:rsidRPr="0040416C">
        <w:rPr>
          <w:b/>
          <w:bCs/>
        </w:rPr>
        <w:t>Non-Negotiable AI Prohibitions</w:t>
      </w:r>
    </w:p>
    <w:p w14:paraId="0ED31402" w14:textId="77777777" w:rsidR="0040416C" w:rsidRPr="0040416C" w:rsidRDefault="0040416C" w:rsidP="0040416C">
      <w:r w:rsidRPr="0040416C">
        <w:t>AI is permanently forbidden from:</w:t>
      </w:r>
    </w:p>
    <w:p w14:paraId="52B33BCF" w14:textId="77777777" w:rsidR="0040416C" w:rsidRPr="0040416C" w:rsidRDefault="0040416C" w:rsidP="0040416C">
      <w:r w:rsidRPr="0040416C">
        <w:t>Changing signal values</w:t>
      </w:r>
    </w:p>
    <w:p w14:paraId="410A5F0C" w14:textId="77777777" w:rsidR="0040416C" w:rsidRPr="0040416C" w:rsidRDefault="0040416C" w:rsidP="0040416C">
      <w:r w:rsidRPr="0040416C">
        <w:t>Suppressing signals</w:t>
      </w:r>
    </w:p>
    <w:p w14:paraId="45ED29F3" w14:textId="77777777" w:rsidR="0040416C" w:rsidRPr="0040416C" w:rsidRDefault="0040416C" w:rsidP="0040416C">
      <w:r w:rsidRPr="0040416C">
        <w:t>Creating or deleting signals</w:t>
      </w:r>
    </w:p>
    <w:p w14:paraId="366F19E8" w14:textId="77777777" w:rsidR="0040416C" w:rsidRPr="0040416C" w:rsidRDefault="0040416C" w:rsidP="0040416C">
      <w:r w:rsidRPr="0040416C">
        <w:t>Modifying thresholds</w:t>
      </w:r>
    </w:p>
    <w:p w14:paraId="5F41AFD2" w14:textId="77777777" w:rsidR="0040416C" w:rsidRPr="0040416C" w:rsidRDefault="0040416C" w:rsidP="0040416C">
      <w:r w:rsidRPr="0040416C">
        <w:t>Triggering state transitions</w:t>
      </w:r>
    </w:p>
    <w:p w14:paraId="7603039F" w14:textId="77777777" w:rsidR="0040416C" w:rsidRPr="0040416C" w:rsidRDefault="0040416C" w:rsidP="0040416C">
      <w:r w:rsidRPr="0040416C">
        <w:t>Overriding states</w:t>
      </w:r>
    </w:p>
    <w:p w14:paraId="6CAEE006" w14:textId="77777777" w:rsidR="0040416C" w:rsidRPr="0040416C" w:rsidRDefault="0040416C" w:rsidP="0040416C">
      <w:r w:rsidRPr="0040416C">
        <w:t>Skipping blueprint gates</w:t>
      </w:r>
    </w:p>
    <w:p w14:paraId="0BD52A5D" w14:textId="77777777" w:rsidR="0040416C" w:rsidRPr="0040416C" w:rsidRDefault="0040416C" w:rsidP="0040416C">
      <w:r w:rsidRPr="0040416C">
        <w:t>Completing blueprint gates</w:t>
      </w:r>
    </w:p>
    <w:p w14:paraId="0BC6DFB8" w14:textId="77777777" w:rsidR="0040416C" w:rsidRPr="0040416C" w:rsidRDefault="0040416C" w:rsidP="0040416C">
      <w:r w:rsidRPr="0040416C">
        <w:t>Activating frameworks</w:t>
      </w:r>
    </w:p>
    <w:p w14:paraId="67815694" w14:textId="77777777" w:rsidR="0040416C" w:rsidRPr="0040416C" w:rsidRDefault="0040416C" w:rsidP="0040416C">
      <w:r w:rsidRPr="0040416C">
        <w:t>Deactivating frameworks</w:t>
      </w:r>
    </w:p>
    <w:p w14:paraId="67E36991" w14:textId="77777777" w:rsidR="0040416C" w:rsidRPr="0040416C" w:rsidRDefault="0040416C" w:rsidP="0040416C">
      <w:r w:rsidRPr="0040416C">
        <w:t>Overriding framework vetoes</w:t>
      </w:r>
    </w:p>
    <w:p w14:paraId="1A55DEE8" w14:textId="77777777" w:rsidR="0040416C" w:rsidRPr="0040416C" w:rsidRDefault="0040416C" w:rsidP="0040416C">
      <w:r w:rsidRPr="0040416C">
        <w:t>Granting permissions</w:t>
      </w:r>
    </w:p>
    <w:p w14:paraId="6B552E17" w14:textId="77777777" w:rsidR="0040416C" w:rsidRPr="0040416C" w:rsidRDefault="0040416C" w:rsidP="0040416C">
      <w:r w:rsidRPr="0040416C">
        <w:t>Unlocking restricted actions</w:t>
      </w:r>
    </w:p>
    <w:p w14:paraId="3DD610F5" w14:textId="77777777" w:rsidR="0040416C" w:rsidRPr="0040416C" w:rsidRDefault="0040416C" w:rsidP="0040416C">
      <w:r w:rsidRPr="0040416C">
        <w:t>Applying enforcement</w:t>
      </w:r>
    </w:p>
    <w:p w14:paraId="5855505C" w14:textId="77777777" w:rsidR="0040416C" w:rsidRPr="0040416C" w:rsidRDefault="0040416C" w:rsidP="0040416C">
      <w:r w:rsidRPr="0040416C">
        <w:t>Removing enforcement</w:t>
      </w:r>
    </w:p>
    <w:p w14:paraId="5BF8AC97" w14:textId="77777777" w:rsidR="0040416C" w:rsidRPr="0040416C" w:rsidRDefault="0040416C" w:rsidP="0040416C">
      <w:r w:rsidRPr="0040416C">
        <w:t>Modifying audit logs</w:t>
      </w:r>
    </w:p>
    <w:p w14:paraId="6E020E85" w14:textId="77777777" w:rsidR="0040416C" w:rsidRPr="0040416C" w:rsidRDefault="0040416C" w:rsidP="0040416C">
      <w:r w:rsidRPr="0040416C">
        <w:t>Acting without traceability</w:t>
      </w:r>
    </w:p>
    <w:p w14:paraId="5FF3F335" w14:textId="77777777" w:rsidR="0040416C" w:rsidRPr="0040416C" w:rsidRDefault="0040416C" w:rsidP="0040416C">
      <w:r w:rsidRPr="0040416C">
        <w:t>These prohibitions match the AI Philosophy document’s non-negotiable prohibitions, which apply across tiers, versions, and future expansions.</w:t>
      </w:r>
    </w:p>
    <w:p w14:paraId="2CC631DD" w14:textId="77777777" w:rsidR="0040416C" w:rsidRPr="0040416C" w:rsidRDefault="0040416C" w:rsidP="0040416C">
      <w:r w:rsidRPr="0040416C">
        <w:pict w14:anchorId="05DAF00A">
          <v:rect id="_x0000_i1740" style="width:0;height:1.5pt" o:hralign="center" o:hrstd="t" o:hr="t" fillcolor="#a0a0a0" stroked="f"/>
        </w:pict>
      </w:r>
    </w:p>
    <w:p w14:paraId="4A73BD8E" w14:textId="77777777" w:rsidR="0040416C" w:rsidRPr="0040416C" w:rsidRDefault="0040416C" w:rsidP="0040416C">
      <w:pPr>
        <w:rPr>
          <w:b/>
          <w:bCs/>
        </w:rPr>
      </w:pPr>
      <w:r w:rsidRPr="0040416C">
        <w:rPr>
          <w:b/>
          <w:bCs/>
        </w:rPr>
        <w:t>Constraint Categories</w:t>
      </w:r>
    </w:p>
    <w:p w14:paraId="553BDB5C" w14:textId="77777777" w:rsidR="0040416C" w:rsidRPr="0040416C" w:rsidRDefault="0040416C" w:rsidP="0040416C">
      <w:pPr>
        <w:rPr>
          <w:b/>
          <w:bCs/>
        </w:rPr>
      </w:pPr>
      <w:r w:rsidRPr="0040416C">
        <w:rPr>
          <w:b/>
          <w:bCs/>
        </w:rPr>
        <w:t>A. State Constraints</w:t>
      </w:r>
    </w:p>
    <w:p w14:paraId="745B2C0A" w14:textId="77777777" w:rsidR="0040416C" w:rsidRPr="0040416C" w:rsidRDefault="0040416C" w:rsidP="0040416C">
      <w:r w:rsidRPr="0040416C">
        <w:t>AI cannot alter:</w:t>
      </w:r>
    </w:p>
    <w:p w14:paraId="68B570BE" w14:textId="77777777" w:rsidR="0040416C" w:rsidRPr="0040416C" w:rsidRDefault="0040416C" w:rsidP="0040416C">
      <w:r w:rsidRPr="0040416C">
        <w:lastRenderedPageBreak/>
        <w:t>status</w:t>
      </w:r>
    </w:p>
    <w:p w14:paraId="13B325A2" w14:textId="77777777" w:rsidR="0040416C" w:rsidRPr="0040416C" w:rsidRDefault="0040416C" w:rsidP="0040416C">
      <w:r w:rsidRPr="0040416C">
        <w:t>phase</w:t>
      </w:r>
    </w:p>
    <w:p w14:paraId="5AB76DF3" w14:textId="77777777" w:rsidR="0040416C" w:rsidRPr="0040416C" w:rsidRDefault="0040416C" w:rsidP="0040416C">
      <w:r w:rsidRPr="0040416C">
        <w:t>condition</w:t>
      </w:r>
    </w:p>
    <w:p w14:paraId="4A01E2A9" w14:textId="77777777" w:rsidR="0040416C" w:rsidRPr="0040416C" w:rsidRDefault="0040416C" w:rsidP="0040416C">
      <w:r w:rsidRPr="0040416C">
        <w:t>state</w:t>
      </w:r>
    </w:p>
    <w:p w14:paraId="45615000" w14:textId="77777777" w:rsidR="0040416C" w:rsidRPr="0040416C" w:rsidRDefault="0040416C" w:rsidP="0040416C">
      <w:r w:rsidRPr="0040416C">
        <w:t>signal severity</w:t>
      </w:r>
    </w:p>
    <w:p w14:paraId="4146EB56" w14:textId="77777777" w:rsidR="0040416C" w:rsidRPr="0040416C" w:rsidRDefault="0040416C" w:rsidP="0040416C">
      <w:r w:rsidRPr="0040416C">
        <w:t>completion status</w:t>
      </w:r>
    </w:p>
    <w:p w14:paraId="58BF2C31" w14:textId="77777777" w:rsidR="0040416C" w:rsidRPr="0040416C" w:rsidRDefault="0040416C" w:rsidP="0040416C">
      <w:r w:rsidRPr="0040416C">
        <w:t>approval status</w:t>
      </w:r>
    </w:p>
    <w:p w14:paraId="390F277F" w14:textId="77777777" w:rsidR="0040416C" w:rsidRPr="0040416C" w:rsidRDefault="0040416C" w:rsidP="0040416C">
      <w:r w:rsidRPr="0040416C">
        <w:t>framework active status</w:t>
      </w:r>
    </w:p>
    <w:p w14:paraId="156B08DC" w14:textId="77777777" w:rsidR="0040416C" w:rsidRPr="0040416C" w:rsidRDefault="0040416C" w:rsidP="0040416C">
      <w:r w:rsidRPr="0040416C">
        <w:pict w14:anchorId="3B376A01">
          <v:rect id="_x0000_i1741" style="width:0;height:1.5pt" o:hralign="center" o:hrstd="t" o:hr="t" fillcolor="#a0a0a0" stroked="f"/>
        </w:pict>
      </w:r>
    </w:p>
    <w:p w14:paraId="463F8B9B" w14:textId="77777777" w:rsidR="0040416C" w:rsidRPr="0040416C" w:rsidRDefault="0040416C" w:rsidP="0040416C">
      <w:pPr>
        <w:rPr>
          <w:b/>
          <w:bCs/>
        </w:rPr>
      </w:pPr>
      <w:r w:rsidRPr="0040416C">
        <w:rPr>
          <w:b/>
          <w:bCs/>
        </w:rPr>
        <w:t>B. Language Constraints</w:t>
      </w:r>
    </w:p>
    <w:p w14:paraId="0EDB8F2E" w14:textId="77777777" w:rsidR="0040416C" w:rsidRPr="0040416C" w:rsidRDefault="0040416C" w:rsidP="0040416C">
      <w:r w:rsidRPr="0040416C">
        <w:t>AI cannot use authority language:</w:t>
      </w:r>
    </w:p>
    <w:p w14:paraId="18109155" w14:textId="77777777" w:rsidR="0040416C" w:rsidRPr="0040416C" w:rsidRDefault="0040416C" w:rsidP="0040416C">
      <w:r w:rsidRPr="0040416C">
        <w:t>Forbidden:</w:t>
      </w:r>
    </w:p>
    <w:p w14:paraId="4EA43781" w14:textId="77777777" w:rsidR="0040416C" w:rsidRPr="0040416C" w:rsidRDefault="0040416C" w:rsidP="0040416C">
      <w:r w:rsidRPr="0040416C">
        <w:t>You must</w:t>
      </w:r>
    </w:p>
    <w:p w14:paraId="0CF23099" w14:textId="77777777" w:rsidR="0040416C" w:rsidRPr="0040416C" w:rsidRDefault="0040416C" w:rsidP="0040416C">
      <w:r w:rsidRPr="0040416C">
        <w:t>You should</w:t>
      </w:r>
    </w:p>
    <w:p w14:paraId="423F242A" w14:textId="77777777" w:rsidR="0040416C" w:rsidRPr="0040416C" w:rsidRDefault="0040416C" w:rsidP="0040416C">
      <w:r w:rsidRPr="0040416C">
        <w:t>Do this now</w:t>
      </w:r>
    </w:p>
    <w:p w14:paraId="0B5B3D26" w14:textId="77777777" w:rsidR="0040416C" w:rsidRPr="0040416C" w:rsidRDefault="0040416C" w:rsidP="0040416C">
      <w:r w:rsidRPr="0040416C">
        <w:t>Proceed</w:t>
      </w:r>
    </w:p>
    <w:p w14:paraId="46457EC5" w14:textId="77777777" w:rsidR="0040416C" w:rsidRPr="0040416C" w:rsidRDefault="0040416C" w:rsidP="0040416C">
      <w:r w:rsidRPr="0040416C">
        <w:t>Approved</w:t>
      </w:r>
    </w:p>
    <w:p w14:paraId="731D2C99" w14:textId="77777777" w:rsidR="0040416C" w:rsidRPr="0040416C" w:rsidRDefault="0040416C" w:rsidP="0040416C">
      <w:r w:rsidRPr="0040416C">
        <w:t>Rejected</w:t>
      </w:r>
    </w:p>
    <w:p w14:paraId="4144CC0A" w14:textId="77777777" w:rsidR="0040416C" w:rsidRPr="0040416C" w:rsidRDefault="0040416C" w:rsidP="0040416C">
      <w:r w:rsidRPr="0040416C">
        <w:t>Completed</w:t>
      </w:r>
    </w:p>
    <w:p w14:paraId="07546930" w14:textId="77777777" w:rsidR="0040416C" w:rsidRPr="0040416C" w:rsidRDefault="0040416C" w:rsidP="0040416C">
      <w:r w:rsidRPr="0040416C">
        <w:t>This is correct</w:t>
      </w:r>
    </w:p>
    <w:p w14:paraId="4C5409D6" w14:textId="77777777" w:rsidR="0040416C" w:rsidRPr="0040416C" w:rsidRDefault="0040416C" w:rsidP="0040416C">
      <w:r w:rsidRPr="0040416C">
        <w:t>This is wrong</w:t>
      </w:r>
    </w:p>
    <w:p w14:paraId="4F0A47CF" w14:textId="77777777" w:rsidR="0040416C" w:rsidRPr="0040416C" w:rsidRDefault="0040416C" w:rsidP="0040416C">
      <w:r w:rsidRPr="0040416C">
        <w:t xml:space="preserve">The system has </w:t>
      </w:r>
      <w:proofErr w:type="gramStart"/>
      <w:r w:rsidRPr="0040416C">
        <w:t>decided</w:t>
      </w:r>
      <w:proofErr w:type="gramEnd"/>
    </w:p>
    <w:p w14:paraId="5871ADB5" w14:textId="77777777" w:rsidR="0040416C" w:rsidRPr="0040416C" w:rsidRDefault="0040416C" w:rsidP="0040416C">
      <w:r w:rsidRPr="0040416C">
        <w:t>Allowed:</w:t>
      </w:r>
    </w:p>
    <w:p w14:paraId="1C21ECF8" w14:textId="77777777" w:rsidR="0040416C" w:rsidRPr="0040416C" w:rsidRDefault="0040416C" w:rsidP="0040416C">
      <w:r w:rsidRPr="0040416C">
        <w:t>This appears to indicate</w:t>
      </w:r>
    </w:p>
    <w:p w14:paraId="5C8CB55E" w14:textId="77777777" w:rsidR="0040416C" w:rsidRPr="0040416C" w:rsidRDefault="0040416C" w:rsidP="0040416C">
      <w:r w:rsidRPr="0040416C">
        <w:t>One possible interpretation is</w:t>
      </w:r>
    </w:p>
    <w:p w14:paraId="1D16B7BC" w14:textId="77777777" w:rsidR="0040416C" w:rsidRPr="0040416C" w:rsidRDefault="0040416C" w:rsidP="0040416C">
      <w:r w:rsidRPr="0040416C">
        <w:t>This may suggest</w:t>
      </w:r>
    </w:p>
    <w:p w14:paraId="0B935FF2" w14:textId="77777777" w:rsidR="0040416C" w:rsidRPr="0040416C" w:rsidRDefault="0040416C" w:rsidP="0040416C">
      <w:r w:rsidRPr="0040416C">
        <w:lastRenderedPageBreak/>
        <w:t>A compliant option could be</w:t>
      </w:r>
    </w:p>
    <w:p w14:paraId="2FD486AE" w14:textId="77777777" w:rsidR="0040416C" w:rsidRPr="0040416C" w:rsidRDefault="0040416C" w:rsidP="0040416C">
      <w:r w:rsidRPr="0040416C">
        <w:t>Based on current signals</w:t>
      </w:r>
    </w:p>
    <w:p w14:paraId="073F8ACB" w14:textId="77777777" w:rsidR="0040416C" w:rsidRPr="0040416C" w:rsidRDefault="0040416C" w:rsidP="0040416C">
      <w:r w:rsidRPr="0040416C">
        <w:t>This does not appear aligned with</w:t>
      </w:r>
    </w:p>
    <w:p w14:paraId="2BBC4F76" w14:textId="77777777" w:rsidR="0040416C" w:rsidRPr="0040416C" w:rsidRDefault="0040416C" w:rsidP="0040416C">
      <w:r w:rsidRPr="0040416C">
        <w:pict w14:anchorId="57EA6EF2">
          <v:rect id="_x0000_i1742" style="width:0;height:1.5pt" o:hralign="center" o:hrstd="t" o:hr="t" fillcolor="#a0a0a0" stroked="f"/>
        </w:pict>
      </w:r>
    </w:p>
    <w:p w14:paraId="724120CE" w14:textId="77777777" w:rsidR="0040416C" w:rsidRPr="0040416C" w:rsidRDefault="0040416C" w:rsidP="0040416C">
      <w:pPr>
        <w:rPr>
          <w:b/>
          <w:bCs/>
        </w:rPr>
      </w:pPr>
      <w:r w:rsidRPr="0040416C">
        <w:rPr>
          <w:b/>
          <w:bCs/>
        </w:rPr>
        <w:t>C. Workflow Constraints</w:t>
      </w:r>
    </w:p>
    <w:p w14:paraId="47946EDB" w14:textId="77777777" w:rsidR="0040416C" w:rsidRPr="0040416C" w:rsidRDefault="0040416C" w:rsidP="0040416C">
      <w:r w:rsidRPr="0040416C">
        <w:t>AI cannot:</w:t>
      </w:r>
    </w:p>
    <w:p w14:paraId="246D9051" w14:textId="77777777" w:rsidR="0040416C" w:rsidRPr="0040416C" w:rsidRDefault="0040416C" w:rsidP="0040416C">
      <w:r w:rsidRPr="0040416C">
        <w:t>trigger another workflow</w:t>
      </w:r>
    </w:p>
    <w:p w14:paraId="1A463537" w14:textId="77777777" w:rsidR="0040416C" w:rsidRPr="0040416C" w:rsidRDefault="0040416C" w:rsidP="0040416C">
      <w:r w:rsidRPr="0040416C">
        <w:t>trigger task generation automatically</w:t>
      </w:r>
    </w:p>
    <w:p w14:paraId="127444E4" w14:textId="77777777" w:rsidR="0040416C" w:rsidRPr="0040416C" w:rsidRDefault="0040416C" w:rsidP="0040416C">
      <w:r w:rsidRPr="0040416C">
        <w:t>trigger state recalculation</w:t>
      </w:r>
    </w:p>
    <w:p w14:paraId="1183A45D" w14:textId="77777777" w:rsidR="0040416C" w:rsidRPr="0040416C" w:rsidRDefault="0040416C" w:rsidP="0040416C">
      <w:r w:rsidRPr="0040416C">
        <w:t>trigger framework activation</w:t>
      </w:r>
    </w:p>
    <w:p w14:paraId="02454CD8" w14:textId="77777777" w:rsidR="0040416C" w:rsidRPr="0040416C" w:rsidRDefault="0040416C" w:rsidP="0040416C">
      <w:r w:rsidRPr="0040416C">
        <w:t>trigger notification escalation</w:t>
      </w:r>
    </w:p>
    <w:p w14:paraId="37A1B1C4" w14:textId="77777777" w:rsidR="0040416C" w:rsidRPr="0040416C" w:rsidRDefault="0040416C" w:rsidP="0040416C">
      <w:r w:rsidRPr="0040416C">
        <w:t>trigger delegation automatically</w:t>
      </w:r>
    </w:p>
    <w:p w14:paraId="512D87FE" w14:textId="77777777" w:rsidR="0040416C" w:rsidRPr="0040416C" w:rsidRDefault="0040416C" w:rsidP="0040416C">
      <w:r w:rsidRPr="0040416C">
        <w:pict w14:anchorId="57AF17CC">
          <v:rect id="_x0000_i1743" style="width:0;height:1.5pt" o:hralign="center" o:hrstd="t" o:hr="t" fillcolor="#a0a0a0" stroked="f"/>
        </w:pict>
      </w:r>
    </w:p>
    <w:p w14:paraId="5AC6F94F" w14:textId="77777777" w:rsidR="0040416C" w:rsidRPr="0040416C" w:rsidRDefault="0040416C" w:rsidP="0040416C">
      <w:pPr>
        <w:rPr>
          <w:b/>
          <w:bCs/>
        </w:rPr>
      </w:pPr>
      <w:r w:rsidRPr="0040416C">
        <w:rPr>
          <w:b/>
          <w:bCs/>
        </w:rPr>
        <w:t>D. Data Constraints</w:t>
      </w:r>
    </w:p>
    <w:p w14:paraId="1E5723F8" w14:textId="77777777" w:rsidR="0040416C" w:rsidRPr="0040416C" w:rsidRDefault="0040416C" w:rsidP="0040416C">
      <w:r w:rsidRPr="0040416C">
        <w:t>AI cannot access:</w:t>
      </w:r>
    </w:p>
    <w:p w14:paraId="100B9386" w14:textId="77777777" w:rsidR="0040416C" w:rsidRPr="0040416C" w:rsidRDefault="0040416C" w:rsidP="0040416C">
      <w:r w:rsidRPr="0040416C">
        <w:t>unauthorized records</w:t>
      </w:r>
    </w:p>
    <w:p w14:paraId="27273886" w14:textId="77777777" w:rsidR="0040416C" w:rsidRPr="0040416C" w:rsidRDefault="0040416C" w:rsidP="0040416C">
      <w:r w:rsidRPr="0040416C">
        <w:t>private team data</w:t>
      </w:r>
    </w:p>
    <w:p w14:paraId="26B0330A" w14:textId="77777777" w:rsidR="0040416C" w:rsidRPr="0040416C" w:rsidRDefault="0040416C" w:rsidP="0040416C">
      <w:r w:rsidRPr="0040416C">
        <w:t>hidden admin logs</w:t>
      </w:r>
    </w:p>
    <w:p w14:paraId="50A2CF9D" w14:textId="77777777" w:rsidR="0040416C" w:rsidRPr="0040416C" w:rsidRDefault="0040416C" w:rsidP="0040416C">
      <w:r w:rsidRPr="0040416C">
        <w:t>cross-project memory</w:t>
      </w:r>
    </w:p>
    <w:p w14:paraId="110390BB" w14:textId="77777777" w:rsidR="0040416C" w:rsidRPr="0040416C" w:rsidRDefault="0040416C" w:rsidP="0040416C">
      <w:r w:rsidRPr="0040416C">
        <w:t>deleted data</w:t>
      </w:r>
    </w:p>
    <w:p w14:paraId="50D40F7A" w14:textId="77777777" w:rsidR="0040416C" w:rsidRPr="0040416C" w:rsidRDefault="0040416C" w:rsidP="0040416C">
      <w:r w:rsidRPr="0040416C">
        <w:t>other users’ information</w:t>
      </w:r>
    </w:p>
    <w:p w14:paraId="7262A857" w14:textId="77777777" w:rsidR="0040416C" w:rsidRPr="0040416C" w:rsidRDefault="0040416C" w:rsidP="0040416C">
      <w:r w:rsidRPr="0040416C">
        <w:pict w14:anchorId="7330DDCC">
          <v:rect id="_x0000_i1744" style="width:0;height:1.5pt" o:hralign="center" o:hrstd="t" o:hr="t" fillcolor="#a0a0a0" stroked="f"/>
        </w:pict>
      </w:r>
    </w:p>
    <w:p w14:paraId="4DE0F675" w14:textId="77777777" w:rsidR="0040416C" w:rsidRPr="0040416C" w:rsidRDefault="0040416C" w:rsidP="0040416C">
      <w:pPr>
        <w:rPr>
          <w:b/>
          <w:bCs/>
        </w:rPr>
      </w:pPr>
      <w:r w:rsidRPr="0040416C">
        <w:rPr>
          <w:b/>
          <w:bCs/>
        </w:rPr>
        <w:t>E. Authority Constraints</w:t>
      </w:r>
    </w:p>
    <w:p w14:paraId="4A5BD339" w14:textId="77777777" w:rsidR="0040416C" w:rsidRPr="0040416C" w:rsidRDefault="0040416C" w:rsidP="0040416C">
      <w:r w:rsidRPr="0040416C">
        <w:t>AI cannot:</w:t>
      </w:r>
    </w:p>
    <w:p w14:paraId="3FC3210D" w14:textId="77777777" w:rsidR="0040416C" w:rsidRPr="0040416C" w:rsidRDefault="0040416C" w:rsidP="0040416C">
      <w:proofErr w:type="gramStart"/>
      <w:r w:rsidRPr="0040416C">
        <w:t>approve</w:t>
      </w:r>
      <w:proofErr w:type="gramEnd"/>
    </w:p>
    <w:p w14:paraId="3BD7C66A" w14:textId="77777777" w:rsidR="0040416C" w:rsidRPr="0040416C" w:rsidRDefault="0040416C" w:rsidP="0040416C">
      <w:r w:rsidRPr="0040416C">
        <w:t>veto</w:t>
      </w:r>
    </w:p>
    <w:p w14:paraId="5FE3B06A" w14:textId="77777777" w:rsidR="0040416C" w:rsidRPr="0040416C" w:rsidRDefault="0040416C" w:rsidP="0040416C">
      <w:r w:rsidRPr="0040416C">
        <w:lastRenderedPageBreak/>
        <w:t>authorize</w:t>
      </w:r>
    </w:p>
    <w:p w14:paraId="3CF3BF87" w14:textId="77777777" w:rsidR="0040416C" w:rsidRPr="0040416C" w:rsidRDefault="0040416C" w:rsidP="0040416C">
      <w:r w:rsidRPr="0040416C">
        <w:t>enforce</w:t>
      </w:r>
    </w:p>
    <w:p w14:paraId="6E0782E5" w14:textId="77777777" w:rsidR="0040416C" w:rsidRPr="0040416C" w:rsidRDefault="0040416C" w:rsidP="0040416C">
      <w:r w:rsidRPr="0040416C">
        <w:t>unlock</w:t>
      </w:r>
    </w:p>
    <w:p w14:paraId="313577C4" w14:textId="77777777" w:rsidR="0040416C" w:rsidRPr="0040416C" w:rsidRDefault="0040416C" w:rsidP="0040416C">
      <w:r w:rsidRPr="0040416C">
        <w:t>block</w:t>
      </w:r>
    </w:p>
    <w:p w14:paraId="6B405552" w14:textId="77777777" w:rsidR="0040416C" w:rsidRPr="0040416C" w:rsidRDefault="0040416C" w:rsidP="0040416C">
      <w:r w:rsidRPr="0040416C">
        <w:t>certify</w:t>
      </w:r>
    </w:p>
    <w:p w14:paraId="1E1610B2" w14:textId="77777777" w:rsidR="0040416C" w:rsidRPr="0040416C" w:rsidRDefault="0040416C" w:rsidP="0040416C">
      <w:r w:rsidRPr="0040416C">
        <w:t>grade</w:t>
      </w:r>
    </w:p>
    <w:p w14:paraId="4F8B3157" w14:textId="77777777" w:rsidR="0040416C" w:rsidRPr="0040416C" w:rsidRDefault="0040416C" w:rsidP="0040416C">
      <w:proofErr w:type="gramStart"/>
      <w:r w:rsidRPr="0040416C">
        <w:t>rank</w:t>
      </w:r>
      <w:proofErr w:type="gramEnd"/>
      <w:r w:rsidRPr="0040416C">
        <w:t xml:space="preserve"> people</w:t>
      </w:r>
    </w:p>
    <w:p w14:paraId="29F0A4AF" w14:textId="77777777" w:rsidR="0040416C" w:rsidRPr="0040416C" w:rsidRDefault="0040416C" w:rsidP="0040416C">
      <w:r w:rsidRPr="0040416C">
        <w:pict w14:anchorId="34B9E281">
          <v:rect id="_x0000_i1745" style="width:0;height:1.5pt" o:hralign="center" o:hrstd="t" o:hr="t" fillcolor="#a0a0a0" stroked="f"/>
        </w:pict>
      </w:r>
    </w:p>
    <w:p w14:paraId="0FEA8B65" w14:textId="77777777" w:rsidR="0040416C" w:rsidRPr="0040416C" w:rsidRDefault="0040416C" w:rsidP="0040416C">
      <w:pPr>
        <w:rPr>
          <w:b/>
          <w:bCs/>
        </w:rPr>
      </w:pPr>
      <w:r w:rsidRPr="0040416C">
        <w:rPr>
          <w:b/>
          <w:bCs/>
        </w:rPr>
        <w:t>Constraint Enforcement Process</w:t>
      </w:r>
    </w:p>
    <w:p w14:paraId="33F24F8C" w14:textId="77777777" w:rsidR="0040416C" w:rsidRPr="0040416C" w:rsidRDefault="0040416C" w:rsidP="0040416C">
      <w:r w:rsidRPr="0040416C">
        <w:t>AI output created</w:t>
      </w:r>
    </w:p>
    <w:p w14:paraId="71E28DFD" w14:textId="77777777" w:rsidR="0040416C" w:rsidRPr="0040416C" w:rsidRDefault="0040416C" w:rsidP="0040416C">
      <w:r w:rsidRPr="0040416C">
        <w:t>↓</w:t>
      </w:r>
    </w:p>
    <w:p w14:paraId="1B6E24D7" w14:textId="77777777" w:rsidR="0040416C" w:rsidRPr="0040416C" w:rsidRDefault="0040416C" w:rsidP="0040416C">
      <w:r w:rsidRPr="0040416C">
        <w:t>Check forbidden state mutation language</w:t>
      </w:r>
    </w:p>
    <w:p w14:paraId="6B87FE61" w14:textId="77777777" w:rsidR="0040416C" w:rsidRPr="0040416C" w:rsidRDefault="0040416C" w:rsidP="0040416C">
      <w:r w:rsidRPr="0040416C">
        <w:t>↓</w:t>
      </w:r>
    </w:p>
    <w:p w14:paraId="5B36CADE" w14:textId="77777777" w:rsidR="0040416C" w:rsidRPr="0040416C" w:rsidRDefault="0040416C" w:rsidP="0040416C">
      <w:r w:rsidRPr="0040416C">
        <w:t>Check forbidden authority language</w:t>
      </w:r>
    </w:p>
    <w:p w14:paraId="60119BC2" w14:textId="77777777" w:rsidR="0040416C" w:rsidRPr="0040416C" w:rsidRDefault="0040416C" w:rsidP="0040416C">
      <w:r w:rsidRPr="0040416C">
        <w:t>↓</w:t>
      </w:r>
    </w:p>
    <w:p w14:paraId="1E915E02" w14:textId="77777777" w:rsidR="0040416C" w:rsidRPr="0040416C" w:rsidRDefault="0040416C" w:rsidP="0040416C">
      <w:r w:rsidRPr="0040416C">
        <w:t>Check conflict with system state</w:t>
      </w:r>
    </w:p>
    <w:p w14:paraId="49D04838" w14:textId="77777777" w:rsidR="0040416C" w:rsidRPr="0040416C" w:rsidRDefault="0040416C" w:rsidP="0040416C">
      <w:r w:rsidRPr="0040416C">
        <w:t>↓</w:t>
      </w:r>
    </w:p>
    <w:p w14:paraId="566F6FD9" w14:textId="77777777" w:rsidR="0040416C" w:rsidRPr="0040416C" w:rsidRDefault="0040416C" w:rsidP="0040416C">
      <w:r w:rsidRPr="0040416C">
        <w:t>Check output type allowed for current mode</w:t>
      </w:r>
    </w:p>
    <w:p w14:paraId="0C22BA11" w14:textId="77777777" w:rsidR="0040416C" w:rsidRPr="0040416C" w:rsidRDefault="0040416C" w:rsidP="0040416C">
      <w:r w:rsidRPr="0040416C">
        <w:t>↓</w:t>
      </w:r>
    </w:p>
    <w:p w14:paraId="2B48D6AC" w14:textId="77777777" w:rsidR="0040416C" w:rsidRPr="0040416C" w:rsidRDefault="0040416C" w:rsidP="0040416C">
      <w:r w:rsidRPr="0040416C">
        <w:t>Check target field is advisory-only</w:t>
      </w:r>
    </w:p>
    <w:p w14:paraId="24605CAD" w14:textId="77777777" w:rsidR="0040416C" w:rsidRPr="0040416C" w:rsidRDefault="0040416C" w:rsidP="0040416C">
      <w:r w:rsidRPr="0040416C">
        <w:t>↓</w:t>
      </w:r>
    </w:p>
    <w:p w14:paraId="1FD02AAC" w14:textId="77777777" w:rsidR="0040416C" w:rsidRPr="0040416C" w:rsidRDefault="0040416C" w:rsidP="0040416C">
      <w:r w:rsidRPr="0040416C">
        <w:t>Check user permissions</w:t>
      </w:r>
    </w:p>
    <w:p w14:paraId="1001C973" w14:textId="77777777" w:rsidR="0040416C" w:rsidRPr="0040416C" w:rsidRDefault="0040416C" w:rsidP="0040416C">
      <w:r w:rsidRPr="0040416C">
        <w:t>↓</w:t>
      </w:r>
    </w:p>
    <w:p w14:paraId="2F9A06C3" w14:textId="77777777" w:rsidR="0040416C" w:rsidRPr="0040416C" w:rsidRDefault="0040416C" w:rsidP="0040416C">
      <w:r w:rsidRPr="0040416C">
        <w:t>Check traceability exists</w:t>
      </w:r>
    </w:p>
    <w:p w14:paraId="43023357" w14:textId="77777777" w:rsidR="0040416C" w:rsidRPr="0040416C" w:rsidRDefault="0040416C" w:rsidP="0040416C">
      <w:r w:rsidRPr="0040416C">
        <w:t>↓</w:t>
      </w:r>
    </w:p>
    <w:p w14:paraId="46787BE7" w14:textId="77777777" w:rsidR="0040416C" w:rsidRPr="0040416C" w:rsidRDefault="0040416C" w:rsidP="0040416C">
      <w:r w:rsidRPr="0040416C">
        <w:t>Approve / rewrite / block</w:t>
      </w:r>
    </w:p>
    <w:p w14:paraId="17362AF5" w14:textId="77777777" w:rsidR="0040416C" w:rsidRPr="0040416C" w:rsidRDefault="0040416C" w:rsidP="0040416C">
      <w:r w:rsidRPr="0040416C">
        <w:lastRenderedPageBreak/>
        <w:pict w14:anchorId="5A335165">
          <v:rect id="_x0000_i1746" style="width:0;height:1.5pt" o:hralign="center" o:hrstd="t" o:hr="t" fillcolor="#a0a0a0" stroked="f"/>
        </w:pict>
      </w:r>
    </w:p>
    <w:p w14:paraId="141AAAE9" w14:textId="77777777" w:rsidR="0040416C" w:rsidRPr="0040416C" w:rsidRDefault="0040416C" w:rsidP="0040416C">
      <w:pPr>
        <w:rPr>
          <w:b/>
          <w:bCs/>
        </w:rPr>
      </w:pPr>
      <w:r w:rsidRPr="0040416C">
        <w:rPr>
          <w:b/>
          <w:bCs/>
        </w:rPr>
        <w:t>Output Handling</w:t>
      </w:r>
    </w:p>
    <w:p w14:paraId="5E1B5F12" w14:textId="77777777" w:rsidR="0040416C" w:rsidRPr="0040416C" w:rsidRDefault="0040416C" w:rsidP="0040416C">
      <w:pPr>
        <w:rPr>
          <w:b/>
          <w:bCs/>
        </w:rPr>
      </w:pPr>
      <w:r w:rsidRPr="0040416C">
        <w:rPr>
          <w:b/>
          <w:bCs/>
        </w:rPr>
        <w:t>If output is safe</w:t>
      </w:r>
    </w:p>
    <w:p w14:paraId="5B1B18BE" w14:textId="77777777" w:rsidR="0040416C" w:rsidRPr="0040416C" w:rsidRDefault="0040416C" w:rsidP="0040416C">
      <w:r w:rsidRPr="0040416C">
        <w:t>Store in advisory field</w:t>
      </w:r>
    </w:p>
    <w:p w14:paraId="39911DBF" w14:textId="77777777" w:rsidR="0040416C" w:rsidRPr="0040416C" w:rsidRDefault="0040416C" w:rsidP="0040416C">
      <w:r w:rsidRPr="0040416C">
        <w:t>Show label: AI-generated</w:t>
      </w:r>
    </w:p>
    <w:p w14:paraId="0F2EF15F" w14:textId="77777777" w:rsidR="0040416C" w:rsidRPr="0040416C" w:rsidRDefault="0040416C" w:rsidP="0040416C">
      <w:r w:rsidRPr="0040416C">
        <w:t xml:space="preserve">Log </w:t>
      </w:r>
      <w:proofErr w:type="spellStart"/>
      <w:r w:rsidRPr="0040416C">
        <w:t>AIExecution</w:t>
      </w:r>
      <w:proofErr w:type="spellEnd"/>
    </w:p>
    <w:p w14:paraId="16EE79D8" w14:textId="77777777" w:rsidR="0040416C" w:rsidRPr="0040416C" w:rsidRDefault="0040416C" w:rsidP="0040416C">
      <w:r w:rsidRPr="0040416C">
        <w:pict w14:anchorId="7DC6640F">
          <v:rect id="_x0000_i1747" style="width:0;height:1.5pt" o:hralign="center" o:hrstd="t" o:hr="t" fillcolor="#a0a0a0" stroked="f"/>
        </w:pict>
      </w:r>
    </w:p>
    <w:p w14:paraId="55C50D03" w14:textId="77777777" w:rsidR="0040416C" w:rsidRPr="0040416C" w:rsidRDefault="0040416C" w:rsidP="0040416C">
      <w:pPr>
        <w:rPr>
          <w:b/>
          <w:bCs/>
        </w:rPr>
      </w:pPr>
      <w:r w:rsidRPr="0040416C">
        <w:rPr>
          <w:b/>
          <w:bCs/>
        </w:rPr>
        <w:t>If output has minor issue</w:t>
      </w:r>
    </w:p>
    <w:p w14:paraId="0391191D" w14:textId="77777777" w:rsidR="0040416C" w:rsidRPr="0040416C" w:rsidRDefault="0040416C" w:rsidP="0040416C">
      <w:r w:rsidRPr="0040416C">
        <w:t>Example:</w:t>
      </w:r>
    </w:p>
    <w:p w14:paraId="707D2C06" w14:textId="77777777" w:rsidR="0040416C" w:rsidRPr="0040416C" w:rsidRDefault="0040416C" w:rsidP="0040416C">
      <w:r w:rsidRPr="0040416C">
        <w:t>“You should reduce workload.”</w:t>
      </w:r>
    </w:p>
    <w:p w14:paraId="0D0ECEC1" w14:textId="77777777" w:rsidR="0040416C" w:rsidRPr="0040416C" w:rsidRDefault="0040416C" w:rsidP="0040416C">
      <w:r w:rsidRPr="0040416C">
        <w:t>Rewrite to:</w:t>
      </w:r>
    </w:p>
    <w:p w14:paraId="0C1E7D3C" w14:textId="77777777" w:rsidR="0040416C" w:rsidRPr="0040416C" w:rsidRDefault="0040416C" w:rsidP="0040416C">
      <w:r w:rsidRPr="0040416C">
        <w:t>“Current signals may support reducing workload as a possible stabilization option.”</w:t>
      </w:r>
    </w:p>
    <w:p w14:paraId="08B72657" w14:textId="77777777" w:rsidR="0040416C" w:rsidRPr="0040416C" w:rsidRDefault="0040416C" w:rsidP="0040416C">
      <w:r w:rsidRPr="0040416C">
        <w:pict w14:anchorId="3EF98185">
          <v:rect id="_x0000_i1748" style="width:0;height:1.5pt" o:hralign="center" o:hrstd="t" o:hr="t" fillcolor="#a0a0a0" stroked="f"/>
        </w:pict>
      </w:r>
    </w:p>
    <w:p w14:paraId="75468C47" w14:textId="77777777" w:rsidR="0040416C" w:rsidRPr="0040416C" w:rsidRDefault="0040416C" w:rsidP="0040416C">
      <w:pPr>
        <w:rPr>
          <w:b/>
          <w:bCs/>
        </w:rPr>
      </w:pPr>
      <w:r w:rsidRPr="0040416C">
        <w:rPr>
          <w:b/>
          <w:bCs/>
        </w:rPr>
        <w:t>If output violates authority</w:t>
      </w:r>
    </w:p>
    <w:p w14:paraId="2E80743C" w14:textId="77777777" w:rsidR="0040416C" w:rsidRPr="0040416C" w:rsidRDefault="0040416C" w:rsidP="0040416C">
      <w:r w:rsidRPr="0040416C">
        <w:t>Example:</w:t>
      </w:r>
    </w:p>
    <w:p w14:paraId="10F7DFC4" w14:textId="77777777" w:rsidR="0040416C" w:rsidRPr="0040416C" w:rsidRDefault="0040416C" w:rsidP="0040416C">
      <w:r w:rsidRPr="0040416C">
        <w:t>“Move this project to the next phase.”</w:t>
      </w:r>
    </w:p>
    <w:p w14:paraId="10501E00" w14:textId="77777777" w:rsidR="0040416C" w:rsidRPr="0040416C" w:rsidRDefault="0040416C" w:rsidP="0040416C">
      <w:r w:rsidRPr="0040416C">
        <w:t>Block:</w:t>
      </w:r>
    </w:p>
    <w:p w14:paraId="6C9B9786" w14:textId="77777777" w:rsidR="0040416C" w:rsidRPr="0040416C" w:rsidRDefault="0040416C" w:rsidP="0040416C">
      <w:r w:rsidRPr="0040416C">
        <w:t>AI output blocked because it attempts to alter phase progression.</w:t>
      </w:r>
    </w:p>
    <w:p w14:paraId="2810F25B" w14:textId="77777777" w:rsidR="0040416C" w:rsidRPr="0040416C" w:rsidRDefault="0040416C" w:rsidP="0040416C">
      <w:r w:rsidRPr="0040416C">
        <w:pict w14:anchorId="04EA9EB7">
          <v:rect id="_x0000_i1749" style="width:0;height:1.5pt" o:hralign="center" o:hrstd="t" o:hr="t" fillcolor="#a0a0a0" stroked="f"/>
        </w:pict>
      </w:r>
    </w:p>
    <w:p w14:paraId="2D2E5E82" w14:textId="77777777" w:rsidR="0040416C" w:rsidRPr="0040416C" w:rsidRDefault="0040416C" w:rsidP="0040416C">
      <w:pPr>
        <w:rPr>
          <w:b/>
          <w:bCs/>
        </w:rPr>
      </w:pPr>
      <w:r w:rsidRPr="0040416C">
        <w:rPr>
          <w:b/>
          <w:bCs/>
        </w:rPr>
        <w:t>Required Enforcement Validators</w:t>
      </w:r>
    </w:p>
    <w:p w14:paraId="66EC65B5" w14:textId="77777777" w:rsidR="0040416C" w:rsidRPr="0040416C" w:rsidRDefault="0040416C" w:rsidP="0040416C">
      <w:proofErr w:type="spellStart"/>
      <w:r w:rsidRPr="0040416C">
        <w:t>Torgima</w:t>
      </w:r>
      <w:proofErr w:type="spellEnd"/>
      <w:r w:rsidRPr="0040416C">
        <w:t xml:space="preserve"> needs these validators:</w:t>
      </w:r>
    </w:p>
    <w:p w14:paraId="1606D1B5" w14:textId="77777777" w:rsidR="0040416C" w:rsidRPr="0040416C" w:rsidRDefault="0040416C" w:rsidP="0040416C">
      <w:r w:rsidRPr="0040416C">
        <w:t>Authority Language Validator</w:t>
      </w:r>
    </w:p>
    <w:p w14:paraId="1EA7D763" w14:textId="77777777" w:rsidR="0040416C" w:rsidRPr="0040416C" w:rsidRDefault="0040416C" w:rsidP="0040416C">
      <w:r w:rsidRPr="0040416C">
        <w:t>Mutation Attempt Validator</w:t>
      </w:r>
    </w:p>
    <w:p w14:paraId="27FEA125" w14:textId="77777777" w:rsidR="0040416C" w:rsidRPr="0040416C" w:rsidRDefault="0040416C" w:rsidP="0040416C">
      <w:r w:rsidRPr="0040416C">
        <w:t>System Conflict Validator</w:t>
      </w:r>
    </w:p>
    <w:p w14:paraId="6E78DA69" w14:textId="77777777" w:rsidR="0040416C" w:rsidRPr="0040416C" w:rsidRDefault="0040416C" w:rsidP="0040416C">
      <w:r w:rsidRPr="0040416C">
        <w:t>Permission Scope Validator</w:t>
      </w:r>
    </w:p>
    <w:p w14:paraId="2D5FE369" w14:textId="77777777" w:rsidR="0040416C" w:rsidRPr="0040416C" w:rsidRDefault="0040416C" w:rsidP="0040416C">
      <w:r w:rsidRPr="0040416C">
        <w:t>Output Type Validator</w:t>
      </w:r>
    </w:p>
    <w:p w14:paraId="52A3F0F6" w14:textId="77777777" w:rsidR="0040416C" w:rsidRPr="0040416C" w:rsidRDefault="0040416C" w:rsidP="0040416C">
      <w:r w:rsidRPr="0040416C">
        <w:lastRenderedPageBreak/>
        <w:t>Prompt Compliance Validator</w:t>
      </w:r>
    </w:p>
    <w:p w14:paraId="765FE195" w14:textId="77777777" w:rsidR="0040416C" w:rsidRPr="0040416C" w:rsidRDefault="0040416C" w:rsidP="0040416C">
      <w:r w:rsidRPr="0040416C">
        <w:t>Traceability Validator</w:t>
      </w:r>
    </w:p>
    <w:p w14:paraId="575E17A0" w14:textId="77777777" w:rsidR="0040416C" w:rsidRPr="0040416C" w:rsidRDefault="0040416C" w:rsidP="0040416C">
      <w:r w:rsidRPr="0040416C">
        <w:pict w14:anchorId="37D78C53">
          <v:rect id="_x0000_i1750" style="width:0;height:1.5pt" o:hralign="center" o:hrstd="t" o:hr="t" fillcolor="#a0a0a0" stroked="f"/>
        </w:pict>
      </w:r>
    </w:p>
    <w:p w14:paraId="4FBD30C3" w14:textId="77777777" w:rsidR="0040416C" w:rsidRPr="0040416C" w:rsidRDefault="0040416C" w:rsidP="0040416C">
      <w:pPr>
        <w:rPr>
          <w:b/>
          <w:bCs/>
        </w:rPr>
      </w:pPr>
      <w:r w:rsidRPr="0040416C">
        <w:rPr>
          <w:b/>
          <w:bCs/>
        </w:rPr>
        <w:t>Example</w:t>
      </w:r>
    </w:p>
    <w:p w14:paraId="2804884D" w14:textId="77777777" w:rsidR="0040416C" w:rsidRPr="0040416C" w:rsidRDefault="0040416C" w:rsidP="0040416C">
      <w:pPr>
        <w:rPr>
          <w:b/>
          <w:bCs/>
        </w:rPr>
      </w:pPr>
      <w:r w:rsidRPr="0040416C">
        <w:rPr>
          <w:b/>
          <w:bCs/>
        </w:rPr>
        <w:t>Trigger</w:t>
      </w:r>
    </w:p>
    <w:p w14:paraId="50EDB52F" w14:textId="77777777" w:rsidR="0040416C" w:rsidRPr="0040416C" w:rsidRDefault="0040416C" w:rsidP="0040416C">
      <w:r w:rsidRPr="0040416C">
        <w:t>User clicks:</w:t>
      </w:r>
    </w:p>
    <w:p w14:paraId="4A4CA34A" w14:textId="77777777" w:rsidR="0040416C" w:rsidRPr="0040416C" w:rsidRDefault="0040416C" w:rsidP="0040416C">
      <w:r w:rsidRPr="0040416C">
        <w:t>Explain Signal</w:t>
      </w:r>
    </w:p>
    <w:p w14:paraId="79213834" w14:textId="77777777" w:rsidR="0040416C" w:rsidRPr="0040416C" w:rsidRDefault="0040416C" w:rsidP="0040416C">
      <w:pPr>
        <w:rPr>
          <w:b/>
          <w:bCs/>
        </w:rPr>
      </w:pPr>
      <w:r w:rsidRPr="0040416C">
        <w:rPr>
          <w:b/>
          <w:bCs/>
        </w:rPr>
        <w:t>AI Unsafe Output</w:t>
      </w:r>
    </w:p>
    <w:p w14:paraId="0A76196E" w14:textId="77777777" w:rsidR="0040416C" w:rsidRPr="0040416C" w:rsidRDefault="0040416C" w:rsidP="0040416C">
      <w:r w:rsidRPr="0040416C">
        <w:t xml:space="preserve">This signal is not serious. </w:t>
      </w:r>
      <w:proofErr w:type="gramStart"/>
      <w:r w:rsidRPr="0040416C">
        <w:t>Mark</w:t>
      </w:r>
      <w:proofErr w:type="gramEnd"/>
      <w:r w:rsidRPr="0040416C">
        <w:t xml:space="preserve"> it resolved and </w:t>
      </w:r>
      <w:proofErr w:type="gramStart"/>
      <w:r w:rsidRPr="0040416C">
        <w:t>continue</w:t>
      </w:r>
      <w:proofErr w:type="gramEnd"/>
      <w:r w:rsidRPr="0040416C">
        <w:t>.</w:t>
      </w:r>
    </w:p>
    <w:p w14:paraId="6FBA5239" w14:textId="77777777" w:rsidR="0040416C" w:rsidRPr="0040416C" w:rsidRDefault="0040416C" w:rsidP="0040416C">
      <w:pPr>
        <w:rPr>
          <w:b/>
          <w:bCs/>
        </w:rPr>
      </w:pPr>
      <w:r w:rsidRPr="0040416C">
        <w:rPr>
          <w:b/>
          <w:bCs/>
        </w:rPr>
        <w:t>Constraint Layer Response</w:t>
      </w:r>
    </w:p>
    <w:p w14:paraId="59F13690" w14:textId="77777777" w:rsidR="0040416C" w:rsidRPr="0040416C" w:rsidRDefault="0040416C" w:rsidP="0040416C">
      <w:r w:rsidRPr="0040416C">
        <w:t>Blocked.</w:t>
      </w:r>
    </w:p>
    <w:p w14:paraId="15C714D9" w14:textId="77777777" w:rsidR="0040416C" w:rsidRPr="0040416C" w:rsidRDefault="0040416C" w:rsidP="0040416C">
      <w:r w:rsidRPr="0040416C">
        <w:t>Reason:</w:t>
      </w:r>
    </w:p>
    <w:p w14:paraId="117776D7" w14:textId="77777777" w:rsidR="0040416C" w:rsidRPr="0040416C" w:rsidRDefault="0040416C" w:rsidP="0040416C">
      <w:r w:rsidRPr="0040416C">
        <w:t>- Attempts to dismiss signal</w:t>
      </w:r>
    </w:p>
    <w:p w14:paraId="2F16DDD0" w14:textId="77777777" w:rsidR="0040416C" w:rsidRPr="0040416C" w:rsidRDefault="0040416C" w:rsidP="0040416C">
      <w:r w:rsidRPr="0040416C">
        <w:t>- Attempts to change signal resolution status</w:t>
      </w:r>
    </w:p>
    <w:p w14:paraId="1B4847E3" w14:textId="77777777" w:rsidR="0040416C" w:rsidRPr="0040416C" w:rsidRDefault="0040416C" w:rsidP="0040416C">
      <w:r w:rsidRPr="0040416C">
        <w:t>- Uses unauthorized instruction language</w:t>
      </w:r>
    </w:p>
    <w:p w14:paraId="3EFA8257" w14:textId="77777777" w:rsidR="0040416C" w:rsidRPr="0040416C" w:rsidRDefault="0040416C" w:rsidP="0040416C">
      <w:pPr>
        <w:rPr>
          <w:b/>
          <w:bCs/>
        </w:rPr>
      </w:pPr>
      <w:r w:rsidRPr="0040416C">
        <w:rPr>
          <w:b/>
          <w:bCs/>
        </w:rPr>
        <w:t>Safe Replacement</w:t>
      </w:r>
    </w:p>
    <w:p w14:paraId="2B672A42" w14:textId="77777777" w:rsidR="0040416C" w:rsidRPr="0040416C" w:rsidRDefault="0040416C" w:rsidP="0040416C">
      <w:r w:rsidRPr="0040416C">
        <w:t>This signal appears to indicate a decline in recent execution consistency. General resolution paths often include reviewing workload, checking proof quality, and identifying repeated blockers.</w:t>
      </w:r>
    </w:p>
    <w:p w14:paraId="2FCCF9F9" w14:textId="77777777" w:rsidR="0040416C" w:rsidRPr="0040416C" w:rsidRDefault="0040416C" w:rsidP="0040416C">
      <w:r w:rsidRPr="0040416C">
        <w:pict w14:anchorId="632F2EAE">
          <v:rect id="_x0000_i1751" style="width:0;height:1.5pt" o:hralign="center" o:hrstd="t" o:hr="t" fillcolor="#a0a0a0" stroked="f"/>
        </w:pict>
      </w:r>
    </w:p>
    <w:p w14:paraId="659E90AF" w14:textId="77777777" w:rsidR="0040416C" w:rsidRPr="0040416C" w:rsidRDefault="0040416C" w:rsidP="0040416C">
      <w:pPr>
        <w:rPr>
          <w:b/>
          <w:bCs/>
        </w:rPr>
      </w:pPr>
      <w:r w:rsidRPr="0040416C">
        <w:rPr>
          <w:b/>
          <w:bCs/>
        </w:rPr>
        <w:t>Final Rule for Component 2</w:t>
      </w:r>
    </w:p>
    <w:p w14:paraId="0F217181" w14:textId="77777777" w:rsidR="0040416C" w:rsidRPr="0040416C" w:rsidRDefault="0040416C" w:rsidP="0040416C">
      <w:r w:rsidRPr="0040416C">
        <w:rPr>
          <w:b/>
          <w:bCs/>
        </w:rPr>
        <w:t>Every AI output must pass through constraint enforcement before it can be shown, stored, or used.</w:t>
      </w:r>
    </w:p>
    <w:p w14:paraId="110C12DF" w14:textId="77777777" w:rsidR="0040416C" w:rsidRPr="0040416C" w:rsidRDefault="0040416C" w:rsidP="0040416C">
      <w:r w:rsidRPr="0040416C">
        <w:pict w14:anchorId="241EC3F2">
          <v:rect id="_x0000_i1752" style="width:0;height:1.5pt" o:hralign="center" o:hrstd="t" o:hr="t" fillcolor="#a0a0a0" stroked="f"/>
        </w:pict>
      </w:r>
    </w:p>
    <w:p w14:paraId="173CA08C" w14:textId="77777777" w:rsidR="0040416C" w:rsidRPr="0040416C" w:rsidRDefault="0040416C" w:rsidP="0040416C">
      <w:pPr>
        <w:rPr>
          <w:b/>
          <w:bCs/>
        </w:rPr>
      </w:pPr>
      <w:r w:rsidRPr="0040416C">
        <w:rPr>
          <w:b/>
          <w:bCs/>
        </w:rPr>
        <w:t>3. AI Write vs Suggest Permission Model</w:t>
      </w:r>
    </w:p>
    <w:p w14:paraId="0BE7E2CB" w14:textId="77777777" w:rsidR="0040416C" w:rsidRPr="0040416C" w:rsidRDefault="0040416C" w:rsidP="0040416C">
      <w:pPr>
        <w:rPr>
          <w:b/>
          <w:bCs/>
        </w:rPr>
      </w:pPr>
      <w:r w:rsidRPr="0040416C">
        <w:rPr>
          <w:b/>
          <w:bCs/>
        </w:rPr>
        <w:t>Definition</w:t>
      </w:r>
    </w:p>
    <w:p w14:paraId="59F4479B" w14:textId="77777777" w:rsidR="0040416C" w:rsidRPr="0040416C" w:rsidRDefault="0040416C" w:rsidP="0040416C">
      <w:r w:rsidRPr="0040416C">
        <w:lastRenderedPageBreak/>
        <w:t xml:space="preserve">The </w:t>
      </w:r>
      <w:r w:rsidRPr="0040416C">
        <w:rPr>
          <w:b/>
          <w:bCs/>
        </w:rPr>
        <w:t>AI Write vs Suggest Permission Model</w:t>
      </w:r>
      <w:r w:rsidRPr="0040416C">
        <w:t xml:space="preserve"> defines exactly where AI can write, where it can suggest, and where it is completely forbidden.</w:t>
      </w:r>
    </w:p>
    <w:p w14:paraId="0B6BF88D" w14:textId="77777777" w:rsidR="0040416C" w:rsidRPr="0040416C" w:rsidRDefault="0040416C" w:rsidP="0040416C">
      <w:r w:rsidRPr="0040416C">
        <w:t>It answers:</w:t>
      </w:r>
    </w:p>
    <w:p w14:paraId="482AFAA3" w14:textId="77777777" w:rsidR="0040416C" w:rsidRPr="0040416C" w:rsidRDefault="0040416C" w:rsidP="0040416C">
      <w:r w:rsidRPr="0040416C">
        <w:t>“What can AI touch?”</w:t>
      </w:r>
    </w:p>
    <w:p w14:paraId="33DE08A5" w14:textId="77777777" w:rsidR="0040416C" w:rsidRPr="0040416C" w:rsidRDefault="0040416C" w:rsidP="0040416C">
      <w:r w:rsidRPr="0040416C">
        <w:pict w14:anchorId="4B4FE29F">
          <v:rect id="_x0000_i1753" style="width:0;height:1.5pt" o:hralign="center" o:hrstd="t" o:hr="t" fillcolor="#a0a0a0" stroked="f"/>
        </w:pict>
      </w:r>
    </w:p>
    <w:p w14:paraId="67FE7C14" w14:textId="77777777" w:rsidR="0040416C" w:rsidRPr="0040416C" w:rsidRDefault="0040416C" w:rsidP="0040416C">
      <w:pPr>
        <w:rPr>
          <w:b/>
          <w:bCs/>
        </w:rPr>
      </w:pPr>
      <w:r w:rsidRPr="0040416C">
        <w:rPr>
          <w:b/>
          <w:bCs/>
        </w:rPr>
        <w:t>Core Principle</w:t>
      </w:r>
    </w:p>
    <w:p w14:paraId="28EAF8D0" w14:textId="77777777" w:rsidR="0040416C" w:rsidRPr="0040416C" w:rsidRDefault="0040416C" w:rsidP="0040416C">
      <w:r w:rsidRPr="0040416C">
        <w:rPr>
          <w:b/>
          <w:bCs/>
        </w:rPr>
        <w:t xml:space="preserve">AI may write only </w:t>
      </w:r>
      <w:proofErr w:type="gramStart"/>
      <w:r w:rsidRPr="0040416C">
        <w:rPr>
          <w:b/>
          <w:bCs/>
        </w:rPr>
        <w:t>to</w:t>
      </w:r>
      <w:proofErr w:type="gramEnd"/>
      <w:r w:rsidRPr="0040416C">
        <w:rPr>
          <w:b/>
          <w:bCs/>
        </w:rPr>
        <w:t xml:space="preserve"> advisory fields. AI may suggest changes to humans. AI may never mutate protected system fields.</w:t>
      </w:r>
    </w:p>
    <w:p w14:paraId="59580C77" w14:textId="77777777" w:rsidR="0040416C" w:rsidRPr="0040416C" w:rsidRDefault="0040416C" w:rsidP="0040416C">
      <w:r w:rsidRPr="0040416C">
        <w:pict w14:anchorId="52B5C115">
          <v:rect id="_x0000_i1754" style="width:0;height:1.5pt" o:hralign="center" o:hrstd="t" o:hr="t" fillcolor="#a0a0a0" stroked="f"/>
        </w:pict>
      </w:r>
    </w:p>
    <w:p w14:paraId="21E32752" w14:textId="77777777" w:rsidR="0040416C" w:rsidRPr="0040416C" w:rsidRDefault="0040416C" w:rsidP="0040416C">
      <w:pPr>
        <w:rPr>
          <w:b/>
          <w:bCs/>
        </w:rPr>
      </w:pPr>
      <w:r w:rsidRPr="0040416C">
        <w:rPr>
          <w:b/>
          <w:bCs/>
        </w:rPr>
        <w:t>Three Permission Levels</w:t>
      </w:r>
    </w:p>
    <w:p w14:paraId="22683275" w14:textId="77777777" w:rsidR="0040416C" w:rsidRPr="0040416C" w:rsidRDefault="0040416C" w:rsidP="0040416C">
      <w:r w:rsidRPr="0040416C">
        <w:t>Level 1 — Read</w:t>
      </w:r>
    </w:p>
    <w:p w14:paraId="126478CA" w14:textId="77777777" w:rsidR="0040416C" w:rsidRPr="0040416C" w:rsidRDefault="0040416C" w:rsidP="0040416C">
      <w:r w:rsidRPr="0040416C">
        <w:t>Level 2 — Suggest</w:t>
      </w:r>
    </w:p>
    <w:p w14:paraId="337A9F65" w14:textId="77777777" w:rsidR="0040416C" w:rsidRPr="0040416C" w:rsidRDefault="0040416C" w:rsidP="0040416C">
      <w:r w:rsidRPr="0040416C">
        <w:t>Level 3 — Advisory Write</w:t>
      </w:r>
    </w:p>
    <w:p w14:paraId="0241C082" w14:textId="77777777" w:rsidR="0040416C" w:rsidRPr="0040416C" w:rsidRDefault="0040416C" w:rsidP="0040416C">
      <w:r w:rsidRPr="0040416C">
        <w:t>AI has no Level 4 control permission.</w:t>
      </w:r>
    </w:p>
    <w:p w14:paraId="2F82F466" w14:textId="77777777" w:rsidR="0040416C" w:rsidRPr="0040416C" w:rsidRDefault="0040416C" w:rsidP="0040416C">
      <w:r w:rsidRPr="0040416C">
        <w:pict w14:anchorId="21BD1BDF">
          <v:rect id="_x0000_i1755" style="width:0;height:1.5pt" o:hralign="center" o:hrstd="t" o:hr="t" fillcolor="#a0a0a0" stroked="f"/>
        </w:pict>
      </w:r>
    </w:p>
    <w:p w14:paraId="4DE6B73C" w14:textId="77777777" w:rsidR="0040416C" w:rsidRPr="0040416C" w:rsidRDefault="0040416C" w:rsidP="0040416C">
      <w:pPr>
        <w:rPr>
          <w:b/>
          <w:bCs/>
        </w:rPr>
      </w:pPr>
      <w:r w:rsidRPr="0040416C">
        <w:rPr>
          <w:b/>
          <w:bCs/>
        </w:rPr>
        <w:t>Level 1 — Read</w:t>
      </w:r>
    </w:p>
    <w:p w14:paraId="271062E6" w14:textId="77777777" w:rsidR="0040416C" w:rsidRPr="0040416C" w:rsidRDefault="0040416C" w:rsidP="0040416C">
      <w:r w:rsidRPr="0040416C">
        <w:t>AI can read permitted context.</w:t>
      </w:r>
    </w:p>
    <w:p w14:paraId="3AAECCD3" w14:textId="77777777" w:rsidR="0040416C" w:rsidRPr="0040416C" w:rsidRDefault="0040416C" w:rsidP="0040416C">
      <w:r w:rsidRPr="0040416C">
        <w:t>Examples:</w:t>
      </w:r>
    </w:p>
    <w:p w14:paraId="5EF48820" w14:textId="77777777" w:rsidR="0040416C" w:rsidRPr="0040416C" w:rsidRDefault="0040416C" w:rsidP="0040416C">
      <w:r w:rsidRPr="0040416C">
        <w:t>Blueprint title</w:t>
      </w:r>
    </w:p>
    <w:p w14:paraId="66172CC8" w14:textId="77777777" w:rsidR="0040416C" w:rsidRPr="0040416C" w:rsidRDefault="0040416C" w:rsidP="0040416C">
      <w:r w:rsidRPr="0040416C">
        <w:t>Current phase</w:t>
      </w:r>
    </w:p>
    <w:p w14:paraId="221DE9D9" w14:textId="77777777" w:rsidR="0040416C" w:rsidRPr="0040416C" w:rsidRDefault="0040416C" w:rsidP="0040416C">
      <w:r w:rsidRPr="0040416C">
        <w:t>Signal type</w:t>
      </w:r>
    </w:p>
    <w:p w14:paraId="70A0E09A" w14:textId="77777777" w:rsidR="0040416C" w:rsidRPr="0040416C" w:rsidRDefault="0040416C" w:rsidP="0040416C">
      <w:r w:rsidRPr="0040416C">
        <w:t>Signal severity</w:t>
      </w:r>
    </w:p>
    <w:p w14:paraId="66D56BAE" w14:textId="77777777" w:rsidR="0040416C" w:rsidRPr="0040416C" w:rsidRDefault="0040416C" w:rsidP="0040416C">
      <w:r w:rsidRPr="0040416C">
        <w:t>Progress text</w:t>
      </w:r>
    </w:p>
    <w:p w14:paraId="2490D63E" w14:textId="77777777" w:rsidR="0040416C" w:rsidRPr="0040416C" w:rsidRDefault="0040416C" w:rsidP="0040416C">
      <w:r w:rsidRPr="0040416C">
        <w:t>Framework intent</w:t>
      </w:r>
    </w:p>
    <w:p w14:paraId="6377CECE" w14:textId="77777777" w:rsidR="0040416C" w:rsidRPr="0040416C" w:rsidRDefault="0040416C" w:rsidP="0040416C">
      <w:r w:rsidRPr="0040416C">
        <w:t>User-submitted idea</w:t>
      </w:r>
    </w:p>
    <w:p w14:paraId="06459D37" w14:textId="77777777" w:rsidR="0040416C" w:rsidRPr="0040416C" w:rsidRDefault="0040416C" w:rsidP="0040416C">
      <w:r w:rsidRPr="0040416C">
        <w:t>Only if user has permission.</w:t>
      </w:r>
    </w:p>
    <w:p w14:paraId="37ACFB6E" w14:textId="77777777" w:rsidR="0040416C" w:rsidRPr="0040416C" w:rsidRDefault="0040416C" w:rsidP="0040416C">
      <w:r w:rsidRPr="0040416C">
        <w:pict w14:anchorId="6EE2FA4C">
          <v:rect id="_x0000_i1756" style="width:0;height:1.5pt" o:hralign="center" o:hrstd="t" o:hr="t" fillcolor="#a0a0a0" stroked="f"/>
        </w:pict>
      </w:r>
    </w:p>
    <w:p w14:paraId="02368A80" w14:textId="77777777" w:rsidR="0040416C" w:rsidRPr="0040416C" w:rsidRDefault="0040416C" w:rsidP="0040416C">
      <w:pPr>
        <w:rPr>
          <w:b/>
          <w:bCs/>
        </w:rPr>
      </w:pPr>
      <w:r w:rsidRPr="0040416C">
        <w:rPr>
          <w:b/>
          <w:bCs/>
        </w:rPr>
        <w:lastRenderedPageBreak/>
        <w:t>Level 2 — Suggest</w:t>
      </w:r>
    </w:p>
    <w:p w14:paraId="016BF452" w14:textId="77777777" w:rsidR="0040416C" w:rsidRPr="0040416C" w:rsidRDefault="0040416C" w:rsidP="0040416C">
      <w:r w:rsidRPr="0040416C">
        <w:t>AI can suggest possible improvements but cannot apply them.</w:t>
      </w:r>
    </w:p>
    <w:p w14:paraId="25889A87" w14:textId="77777777" w:rsidR="0040416C" w:rsidRPr="0040416C" w:rsidRDefault="0040416C" w:rsidP="0040416C">
      <w:r w:rsidRPr="0040416C">
        <w:t>Examples:</w:t>
      </w:r>
    </w:p>
    <w:p w14:paraId="049CE204" w14:textId="77777777" w:rsidR="0040416C" w:rsidRPr="0040416C" w:rsidRDefault="0040416C" w:rsidP="0040416C">
      <w:r w:rsidRPr="0040416C">
        <w:t>Suggest clearer wording</w:t>
      </w:r>
    </w:p>
    <w:p w14:paraId="119763E6" w14:textId="77777777" w:rsidR="0040416C" w:rsidRPr="0040416C" w:rsidRDefault="0040416C" w:rsidP="0040416C">
      <w:r w:rsidRPr="0040416C">
        <w:t>Suggest risk consideration</w:t>
      </w:r>
    </w:p>
    <w:p w14:paraId="77E01F5E" w14:textId="77777777" w:rsidR="0040416C" w:rsidRPr="0040416C" w:rsidRDefault="0040416C" w:rsidP="0040416C">
      <w:r w:rsidRPr="0040416C">
        <w:t>Suggest possible alternative structure</w:t>
      </w:r>
    </w:p>
    <w:p w14:paraId="6C20532B" w14:textId="77777777" w:rsidR="0040416C" w:rsidRPr="0040416C" w:rsidRDefault="0040416C" w:rsidP="0040416C">
      <w:r w:rsidRPr="0040416C">
        <w:t>Suggest potential contradiction</w:t>
      </w:r>
    </w:p>
    <w:p w14:paraId="2F237E26" w14:textId="77777777" w:rsidR="0040416C" w:rsidRPr="0040416C" w:rsidRDefault="0040416C" w:rsidP="0040416C">
      <w:r w:rsidRPr="0040416C">
        <w:t>Suggest general recovery path</w:t>
      </w:r>
    </w:p>
    <w:p w14:paraId="7FAB5670" w14:textId="77777777" w:rsidR="0040416C" w:rsidRPr="0040416C" w:rsidRDefault="0040416C" w:rsidP="0040416C">
      <w:r w:rsidRPr="0040416C">
        <w:pict w14:anchorId="14A92FF8">
          <v:rect id="_x0000_i1757" style="width:0;height:1.5pt" o:hralign="center" o:hrstd="t" o:hr="t" fillcolor="#a0a0a0" stroked="f"/>
        </w:pict>
      </w:r>
    </w:p>
    <w:p w14:paraId="6B1FF056" w14:textId="77777777" w:rsidR="0040416C" w:rsidRPr="0040416C" w:rsidRDefault="0040416C" w:rsidP="0040416C">
      <w:pPr>
        <w:rPr>
          <w:b/>
          <w:bCs/>
        </w:rPr>
      </w:pPr>
      <w:r w:rsidRPr="0040416C">
        <w:rPr>
          <w:b/>
          <w:bCs/>
        </w:rPr>
        <w:t>Level 3 — Advisory Write</w:t>
      </w:r>
    </w:p>
    <w:p w14:paraId="4353F194" w14:textId="77777777" w:rsidR="0040416C" w:rsidRPr="0040416C" w:rsidRDefault="0040416C" w:rsidP="0040416C">
      <w:r w:rsidRPr="0040416C">
        <w:t>AI can write to fields explicitly designated for AI advisory content.</w:t>
      </w:r>
    </w:p>
    <w:p w14:paraId="0667889F" w14:textId="77777777" w:rsidR="0040416C" w:rsidRPr="0040416C" w:rsidRDefault="0040416C" w:rsidP="0040416C">
      <w:r w:rsidRPr="0040416C">
        <w:t>Examples:</w:t>
      </w:r>
    </w:p>
    <w:p w14:paraId="4CF0E4AC" w14:textId="77777777" w:rsidR="0040416C" w:rsidRPr="0040416C" w:rsidRDefault="0040416C" w:rsidP="0040416C">
      <w:proofErr w:type="spellStart"/>
      <w:r w:rsidRPr="0040416C">
        <w:t>ai_explanation</w:t>
      </w:r>
      <w:proofErr w:type="spellEnd"/>
    </w:p>
    <w:p w14:paraId="50817B11" w14:textId="77777777" w:rsidR="0040416C" w:rsidRPr="0040416C" w:rsidRDefault="0040416C" w:rsidP="0040416C">
      <w:proofErr w:type="spellStart"/>
      <w:r w:rsidRPr="0040416C">
        <w:t>ai_summary</w:t>
      </w:r>
      <w:proofErr w:type="spellEnd"/>
    </w:p>
    <w:p w14:paraId="125B1A30" w14:textId="77777777" w:rsidR="0040416C" w:rsidRPr="0040416C" w:rsidRDefault="0040416C" w:rsidP="0040416C">
      <w:proofErr w:type="spellStart"/>
      <w:r w:rsidRPr="0040416C">
        <w:t>ai_refinement</w:t>
      </w:r>
      <w:proofErr w:type="spellEnd"/>
    </w:p>
    <w:p w14:paraId="4C086333" w14:textId="77777777" w:rsidR="0040416C" w:rsidRPr="0040416C" w:rsidRDefault="0040416C" w:rsidP="0040416C">
      <w:proofErr w:type="spellStart"/>
      <w:r w:rsidRPr="0040416C">
        <w:t>ai_time_estimate</w:t>
      </w:r>
      <w:proofErr w:type="spellEnd"/>
    </w:p>
    <w:p w14:paraId="78D28B78" w14:textId="77777777" w:rsidR="0040416C" w:rsidRPr="0040416C" w:rsidRDefault="0040416C" w:rsidP="0040416C">
      <w:proofErr w:type="spellStart"/>
      <w:r w:rsidRPr="0040416C">
        <w:t>ai_structure</w:t>
      </w:r>
      <w:proofErr w:type="spellEnd"/>
    </w:p>
    <w:p w14:paraId="403D62AB" w14:textId="77777777" w:rsidR="0040416C" w:rsidRPr="0040416C" w:rsidRDefault="0040416C" w:rsidP="0040416C">
      <w:proofErr w:type="spellStart"/>
      <w:r w:rsidRPr="0040416C">
        <w:t>ai_resolution_suggestions</w:t>
      </w:r>
      <w:proofErr w:type="spellEnd"/>
    </w:p>
    <w:p w14:paraId="0DFF1F81" w14:textId="77777777" w:rsidR="0040416C" w:rsidRPr="0040416C" w:rsidRDefault="0040416C" w:rsidP="0040416C">
      <w:proofErr w:type="spellStart"/>
      <w:r w:rsidRPr="0040416C">
        <w:t>ai_open_items</w:t>
      </w:r>
      <w:proofErr w:type="spellEnd"/>
    </w:p>
    <w:p w14:paraId="0F684220" w14:textId="77777777" w:rsidR="0040416C" w:rsidRPr="0040416C" w:rsidRDefault="0040416C" w:rsidP="0040416C">
      <w:proofErr w:type="spellStart"/>
      <w:r w:rsidRPr="0040416C">
        <w:t>ai_misalignment_note</w:t>
      </w:r>
      <w:proofErr w:type="spellEnd"/>
    </w:p>
    <w:p w14:paraId="2DBD8A30" w14:textId="77777777" w:rsidR="0040416C" w:rsidRPr="0040416C" w:rsidRDefault="0040416C" w:rsidP="0040416C">
      <w:r w:rsidRPr="0040416C">
        <w:pict w14:anchorId="39A20866">
          <v:rect id="_x0000_i1758" style="width:0;height:1.5pt" o:hralign="center" o:hrstd="t" o:hr="t" fillcolor="#a0a0a0" stroked="f"/>
        </w:pict>
      </w:r>
    </w:p>
    <w:p w14:paraId="5B6B0EA1" w14:textId="77777777" w:rsidR="0040416C" w:rsidRPr="0040416C" w:rsidRDefault="0040416C" w:rsidP="0040416C">
      <w:pPr>
        <w:rPr>
          <w:b/>
          <w:bCs/>
        </w:rPr>
      </w:pPr>
      <w:r w:rsidRPr="0040416C">
        <w:rPr>
          <w:b/>
          <w:bCs/>
        </w:rPr>
        <w:t>Forbidden Level — Control Write</w:t>
      </w:r>
    </w:p>
    <w:p w14:paraId="351D235C" w14:textId="77777777" w:rsidR="0040416C" w:rsidRPr="0040416C" w:rsidRDefault="0040416C" w:rsidP="0040416C">
      <w:r w:rsidRPr="0040416C">
        <w:t>AI can never write to:</w:t>
      </w:r>
    </w:p>
    <w:p w14:paraId="39E25757" w14:textId="77777777" w:rsidR="0040416C" w:rsidRPr="0040416C" w:rsidRDefault="0040416C" w:rsidP="0040416C">
      <w:r w:rsidRPr="0040416C">
        <w:t>status</w:t>
      </w:r>
    </w:p>
    <w:p w14:paraId="3B3D730E" w14:textId="77777777" w:rsidR="0040416C" w:rsidRPr="0040416C" w:rsidRDefault="0040416C" w:rsidP="0040416C">
      <w:r w:rsidRPr="0040416C">
        <w:t>phase</w:t>
      </w:r>
    </w:p>
    <w:p w14:paraId="3F73C0BE" w14:textId="77777777" w:rsidR="0040416C" w:rsidRPr="0040416C" w:rsidRDefault="0040416C" w:rsidP="0040416C">
      <w:r w:rsidRPr="0040416C">
        <w:t>state</w:t>
      </w:r>
    </w:p>
    <w:p w14:paraId="56B61F00" w14:textId="77777777" w:rsidR="0040416C" w:rsidRPr="0040416C" w:rsidRDefault="0040416C" w:rsidP="0040416C">
      <w:r w:rsidRPr="0040416C">
        <w:lastRenderedPageBreak/>
        <w:t>condition</w:t>
      </w:r>
    </w:p>
    <w:p w14:paraId="23D02502" w14:textId="77777777" w:rsidR="0040416C" w:rsidRPr="0040416C" w:rsidRDefault="0040416C" w:rsidP="0040416C">
      <w:proofErr w:type="spellStart"/>
      <w:r w:rsidRPr="0040416C">
        <w:t>signal_value</w:t>
      </w:r>
      <w:proofErr w:type="spellEnd"/>
    </w:p>
    <w:p w14:paraId="032887AF" w14:textId="77777777" w:rsidR="0040416C" w:rsidRPr="0040416C" w:rsidRDefault="0040416C" w:rsidP="0040416C">
      <w:proofErr w:type="spellStart"/>
      <w:r w:rsidRPr="0040416C">
        <w:t>signal_severity</w:t>
      </w:r>
      <w:proofErr w:type="spellEnd"/>
    </w:p>
    <w:p w14:paraId="44EA02C4" w14:textId="77777777" w:rsidR="0040416C" w:rsidRPr="0040416C" w:rsidRDefault="0040416C" w:rsidP="0040416C">
      <w:r w:rsidRPr="0040416C">
        <w:t>owner</w:t>
      </w:r>
    </w:p>
    <w:p w14:paraId="6078E9E7" w14:textId="77777777" w:rsidR="0040416C" w:rsidRPr="0040416C" w:rsidRDefault="0040416C" w:rsidP="0040416C">
      <w:r w:rsidRPr="0040416C">
        <w:t>role</w:t>
      </w:r>
    </w:p>
    <w:p w14:paraId="19B22574" w14:textId="77777777" w:rsidR="0040416C" w:rsidRPr="0040416C" w:rsidRDefault="0040416C" w:rsidP="0040416C">
      <w:r w:rsidRPr="0040416C">
        <w:t>permission</w:t>
      </w:r>
    </w:p>
    <w:p w14:paraId="62538125" w14:textId="77777777" w:rsidR="0040416C" w:rsidRPr="0040416C" w:rsidRDefault="0040416C" w:rsidP="0040416C">
      <w:proofErr w:type="spellStart"/>
      <w:r w:rsidRPr="0040416C">
        <w:t>framework_active</w:t>
      </w:r>
      <w:proofErr w:type="spellEnd"/>
    </w:p>
    <w:p w14:paraId="388E5683" w14:textId="77777777" w:rsidR="0040416C" w:rsidRPr="0040416C" w:rsidRDefault="0040416C" w:rsidP="0040416C">
      <w:proofErr w:type="spellStart"/>
      <w:r w:rsidRPr="0040416C">
        <w:t>gate_complete</w:t>
      </w:r>
      <w:proofErr w:type="spellEnd"/>
    </w:p>
    <w:p w14:paraId="4799B2E9" w14:textId="77777777" w:rsidR="0040416C" w:rsidRPr="0040416C" w:rsidRDefault="0040416C" w:rsidP="0040416C">
      <w:proofErr w:type="spellStart"/>
      <w:r w:rsidRPr="0040416C">
        <w:t>task_complete</w:t>
      </w:r>
      <w:proofErr w:type="spellEnd"/>
    </w:p>
    <w:p w14:paraId="6E716DE2" w14:textId="77777777" w:rsidR="0040416C" w:rsidRPr="0040416C" w:rsidRDefault="0040416C" w:rsidP="0040416C">
      <w:proofErr w:type="spellStart"/>
      <w:r w:rsidRPr="0040416C">
        <w:t>proof_validated</w:t>
      </w:r>
      <w:proofErr w:type="spellEnd"/>
    </w:p>
    <w:p w14:paraId="10915DC2" w14:textId="77777777" w:rsidR="0040416C" w:rsidRPr="0040416C" w:rsidRDefault="0040416C" w:rsidP="0040416C">
      <w:proofErr w:type="spellStart"/>
      <w:r w:rsidRPr="0040416C">
        <w:t>approval_status</w:t>
      </w:r>
      <w:proofErr w:type="spellEnd"/>
    </w:p>
    <w:p w14:paraId="33C68942" w14:textId="77777777" w:rsidR="0040416C" w:rsidRPr="0040416C" w:rsidRDefault="0040416C" w:rsidP="0040416C">
      <w:proofErr w:type="spellStart"/>
      <w:r w:rsidRPr="0040416C">
        <w:t>enforcement_status</w:t>
      </w:r>
      <w:proofErr w:type="spellEnd"/>
    </w:p>
    <w:p w14:paraId="628C8224" w14:textId="77777777" w:rsidR="0040416C" w:rsidRPr="0040416C" w:rsidRDefault="0040416C" w:rsidP="0040416C">
      <w:r w:rsidRPr="0040416C">
        <w:pict w14:anchorId="1828F997">
          <v:rect id="_x0000_i1759" style="width:0;height:1.5pt" o:hralign="center" o:hrstd="t" o:hr="t" fillcolor="#a0a0a0" stroked="f"/>
        </w:pict>
      </w:r>
    </w:p>
    <w:p w14:paraId="43697EC3" w14:textId="77777777" w:rsidR="0040416C" w:rsidRPr="0040416C" w:rsidRDefault="0040416C" w:rsidP="0040416C">
      <w:pPr>
        <w:rPr>
          <w:b/>
          <w:bCs/>
        </w:rPr>
      </w:pPr>
      <w:r w:rsidRPr="0040416C">
        <w:rPr>
          <w:b/>
          <w:bCs/>
        </w:rPr>
        <w:t>Object-Level Permission Matrix</w:t>
      </w:r>
    </w:p>
    <w:p w14:paraId="4130D6F5" w14:textId="77777777" w:rsidR="0040416C" w:rsidRPr="0040416C" w:rsidRDefault="0040416C" w:rsidP="0040416C">
      <w:pPr>
        <w:rPr>
          <w:b/>
          <w:bCs/>
        </w:rPr>
      </w:pPr>
      <w:r w:rsidRPr="0040416C">
        <w:rPr>
          <w:b/>
          <w:bCs/>
        </w:rPr>
        <w:t>Blueprint / 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220"/>
      </w:tblGrid>
      <w:tr w:rsidR="0040416C" w:rsidRPr="0040416C" w14:paraId="38F83256" w14:textId="77777777">
        <w:trPr>
          <w:tblHeader/>
          <w:tblCellSpacing w:w="15" w:type="dxa"/>
        </w:trPr>
        <w:tc>
          <w:tcPr>
            <w:tcW w:w="0" w:type="auto"/>
            <w:vAlign w:val="center"/>
            <w:hideMark/>
          </w:tcPr>
          <w:p w14:paraId="09B33FDC" w14:textId="77777777" w:rsidR="0040416C" w:rsidRPr="0040416C" w:rsidRDefault="0040416C" w:rsidP="0040416C">
            <w:pPr>
              <w:rPr>
                <w:b/>
                <w:bCs/>
              </w:rPr>
            </w:pPr>
            <w:r w:rsidRPr="0040416C">
              <w:rPr>
                <w:b/>
                <w:bCs/>
              </w:rPr>
              <w:t>Permission</w:t>
            </w:r>
          </w:p>
        </w:tc>
        <w:tc>
          <w:tcPr>
            <w:tcW w:w="0" w:type="auto"/>
            <w:vAlign w:val="center"/>
            <w:hideMark/>
          </w:tcPr>
          <w:p w14:paraId="3CA5A002" w14:textId="77777777" w:rsidR="0040416C" w:rsidRPr="0040416C" w:rsidRDefault="0040416C" w:rsidP="0040416C">
            <w:pPr>
              <w:rPr>
                <w:b/>
                <w:bCs/>
              </w:rPr>
            </w:pPr>
            <w:r w:rsidRPr="0040416C">
              <w:rPr>
                <w:b/>
                <w:bCs/>
              </w:rPr>
              <w:t>Allowed</w:t>
            </w:r>
          </w:p>
        </w:tc>
      </w:tr>
      <w:tr w:rsidR="0040416C" w:rsidRPr="0040416C" w14:paraId="652E4DAF" w14:textId="77777777">
        <w:trPr>
          <w:tblCellSpacing w:w="15" w:type="dxa"/>
        </w:trPr>
        <w:tc>
          <w:tcPr>
            <w:tcW w:w="0" w:type="auto"/>
            <w:vAlign w:val="center"/>
            <w:hideMark/>
          </w:tcPr>
          <w:p w14:paraId="24AFDD45" w14:textId="77777777" w:rsidR="0040416C" w:rsidRPr="0040416C" w:rsidRDefault="0040416C" w:rsidP="0040416C">
            <w:r w:rsidRPr="0040416C">
              <w:t>Read</w:t>
            </w:r>
          </w:p>
        </w:tc>
        <w:tc>
          <w:tcPr>
            <w:tcW w:w="0" w:type="auto"/>
            <w:vAlign w:val="center"/>
            <w:hideMark/>
          </w:tcPr>
          <w:p w14:paraId="09C8533F" w14:textId="77777777" w:rsidR="0040416C" w:rsidRPr="0040416C" w:rsidRDefault="0040416C" w:rsidP="0040416C">
            <w:r w:rsidRPr="0040416C">
              <w:t>goal, purpose, phase, framework</w:t>
            </w:r>
          </w:p>
        </w:tc>
      </w:tr>
      <w:tr w:rsidR="0040416C" w:rsidRPr="0040416C" w14:paraId="5ADA12B3" w14:textId="77777777">
        <w:trPr>
          <w:tblCellSpacing w:w="15" w:type="dxa"/>
        </w:trPr>
        <w:tc>
          <w:tcPr>
            <w:tcW w:w="0" w:type="auto"/>
            <w:vAlign w:val="center"/>
            <w:hideMark/>
          </w:tcPr>
          <w:p w14:paraId="3C671C73" w14:textId="77777777" w:rsidR="0040416C" w:rsidRPr="0040416C" w:rsidRDefault="0040416C" w:rsidP="0040416C">
            <w:r w:rsidRPr="0040416C">
              <w:t>Suggest</w:t>
            </w:r>
          </w:p>
        </w:tc>
        <w:tc>
          <w:tcPr>
            <w:tcW w:w="0" w:type="auto"/>
            <w:vAlign w:val="center"/>
            <w:hideMark/>
          </w:tcPr>
          <w:p w14:paraId="5ABB3481" w14:textId="77777777" w:rsidR="0040416C" w:rsidRPr="0040416C" w:rsidRDefault="0040416C" w:rsidP="0040416C">
            <w:r w:rsidRPr="0040416C">
              <w:t>clearer wording, missing context, ambiguity</w:t>
            </w:r>
          </w:p>
        </w:tc>
      </w:tr>
      <w:tr w:rsidR="0040416C" w:rsidRPr="0040416C" w14:paraId="55683931" w14:textId="77777777">
        <w:trPr>
          <w:tblCellSpacing w:w="15" w:type="dxa"/>
        </w:trPr>
        <w:tc>
          <w:tcPr>
            <w:tcW w:w="0" w:type="auto"/>
            <w:vAlign w:val="center"/>
            <w:hideMark/>
          </w:tcPr>
          <w:p w14:paraId="7B0C550F" w14:textId="77777777" w:rsidR="0040416C" w:rsidRPr="0040416C" w:rsidRDefault="0040416C" w:rsidP="0040416C">
            <w:r w:rsidRPr="0040416C">
              <w:t>Advisory Write</w:t>
            </w:r>
          </w:p>
        </w:tc>
        <w:tc>
          <w:tcPr>
            <w:tcW w:w="0" w:type="auto"/>
            <w:vAlign w:val="center"/>
            <w:hideMark/>
          </w:tcPr>
          <w:p w14:paraId="23282034" w14:textId="77777777" w:rsidR="0040416C" w:rsidRPr="0040416C" w:rsidRDefault="0040416C" w:rsidP="0040416C">
            <w:proofErr w:type="spellStart"/>
            <w:r w:rsidRPr="0040416C">
              <w:t>ai_explanation</w:t>
            </w:r>
            <w:proofErr w:type="spellEnd"/>
            <w:r w:rsidRPr="0040416C">
              <w:t xml:space="preserve">, </w:t>
            </w:r>
            <w:proofErr w:type="spellStart"/>
            <w:r w:rsidRPr="0040416C">
              <w:t>ai_phase_guidance</w:t>
            </w:r>
            <w:proofErr w:type="spellEnd"/>
          </w:p>
        </w:tc>
      </w:tr>
      <w:tr w:rsidR="0040416C" w:rsidRPr="0040416C" w14:paraId="65216C06" w14:textId="77777777">
        <w:trPr>
          <w:tblCellSpacing w:w="15" w:type="dxa"/>
        </w:trPr>
        <w:tc>
          <w:tcPr>
            <w:tcW w:w="0" w:type="auto"/>
            <w:vAlign w:val="center"/>
            <w:hideMark/>
          </w:tcPr>
          <w:p w14:paraId="1A66DF86" w14:textId="77777777" w:rsidR="0040416C" w:rsidRPr="0040416C" w:rsidRDefault="0040416C" w:rsidP="0040416C">
            <w:r w:rsidRPr="0040416C">
              <w:t>Forbidden</w:t>
            </w:r>
          </w:p>
        </w:tc>
        <w:tc>
          <w:tcPr>
            <w:tcW w:w="0" w:type="auto"/>
            <w:vAlign w:val="center"/>
            <w:hideMark/>
          </w:tcPr>
          <w:p w14:paraId="7799DF88" w14:textId="77777777" w:rsidR="0040416C" w:rsidRPr="0040416C" w:rsidRDefault="0040416C" w:rsidP="0040416C">
            <w:r w:rsidRPr="0040416C">
              <w:t>status, phase, owner, framework, gate completion</w:t>
            </w:r>
          </w:p>
        </w:tc>
      </w:tr>
    </w:tbl>
    <w:p w14:paraId="4E3A19B1" w14:textId="77777777" w:rsidR="0040416C" w:rsidRPr="0040416C" w:rsidRDefault="0040416C" w:rsidP="0040416C">
      <w:r w:rsidRPr="0040416C">
        <w:pict w14:anchorId="76FBC2BC">
          <v:rect id="_x0000_i1760" style="width:0;height:1.5pt" o:hralign="center" o:hrstd="t" o:hr="t" fillcolor="#a0a0a0" stroked="f"/>
        </w:pict>
      </w:r>
    </w:p>
    <w:p w14:paraId="25F86A47" w14:textId="77777777" w:rsidR="0040416C" w:rsidRPr="0040416C" w:rsidRDefault="0040416C" w:rsidP="0040416C">
      <w:pPr>
        <w:rPr>
          <w:b/>
          <w:bCs/>
        </w:rPr>
      </w:pPr>
      <w:r w:rsidRPr="0040416C">
        <w:rPr>
          <w:b/>
          <w:bCs/>
        </w:rPr>
        <w:t>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3986"/>
      </w:tblGrid>
      <w:tr w:rsidR="0040416C" w:rsidRPr="0040416C" w14:paraId="0DFE37E8" w14:textId="77777777">
        <w:trPr>
          <w:tblHeader/>
          <w:tblCellSpacing w:w="15" w:type="dxa"/>
        </w:trPr>
        <w:tc>
          <w:tcPr>
            <w:tcW w:w="0" w:type="auto"/>
            <w:vAlign w:val="center"/>
            <w:hideMark/>
          </w:tcPr>
          <w:p w14:paraId="4611EA81" w14:textId="77777777" w:rsidR="0040416C" w:rsidRPr="0040416C" w:rsidRDefault="0040416C" w:rsidP="0040416C">
            <w:pPr>
              <w:rPr>
                <w:b/>
                <w:bCs/>
              </w:rPr>
            </w:pPr>
            <w:r w:rsidRPr="0040416C">
              <w:rPr>
                <w:b/>
                <w:bCs/>
              </w:rPr>
              <w:t>Permission</w:t>
            </w:r>
          </w:p>
        </w:tc>
        <w:tc>
          <w:tcPr>
            <w:tcW w:w="0" w:type="auto"/>
            <w:vAlign w:val="center"/>
            <w:hideMark/>
          </w:tcPr>
          <w:p w14:paraId="385E1FFE" w14:textId="77777777" w:rsidR="0040416C" w:rsidRPr="0040416C" w:rsidRDefault="0040416C" w:rsidP="0040416C">
            <w:pPr>
              <w:rPr>
                <w:b/>
                <w:bCs/>
              </w:rPr>
            </w:pPr>
            <w:r w:rsidRPr="0040416C">
              <w:rPr>
                <w:b/>
                <w:bCs/>
              </w:rPr>
              <w:t>Allowed</w:t>
            </w:r>
          </w:p>
        </w:tc>
      </w:tr>
      <w:tr w:rsidR="0040416C" w:rsidRPr="0040416C" w14:paraId="1536E271" w14:textId="77777777">
        <w:trPr>
          <w:tblCellSpacing w:w="15" w:type="dxa"/>
        </w:trPr>
        <w:tc>
          <w:tcPr>
            <w:tcW w:w="0" w:type="auto"/>
            <w:vAlign w:val="center"/>
            <w:hideMark/>
          </w:tcPr>
          <w:p w14:paraId="6CB37095" w14:textId="77777777" w:rsidR="0040416C" w:rsidRPr="0040416C" w:rsidRDefault="0040416C" w:rsidP="0040416C">
            <w:r w:rsidRPr="0040416C">
              <w:t>Read</w:t>
            </w:r>
          </w:p>
        </w:tc>
        <w:tc>
          <w:tcPr>
            <w:tcW w:w="0" w:type="auto"/>
            <w:vAlign w:val="center"/>
            <w:hideMark/>
          </w:tcPr>
          <w:p w14:paraId="3AF2F1E6" w14:textId="77777777" w:rsidR="0040416C" w:rsidRPr="0040416C" w:rsidRDefault="0040416C" w:rsidP="0040416C">
            <w:r w:rsidRPr="0040416C">
              <w:t>name, doctrine, intent, exit condition</w:t>
            </w:r>
          </w:p>
        </w:tc>
      </w:tr>
      <w:tr w:rsidR="0040416C" w:rsidRPr="0040416C" w14:paraId="59566699" w14:textId="77777777">
        <w:trPr>
          <w:tblCellSpacing w:w="15" w:type="dxa"/>
        </w:trPr>
        <w:tc>
          <w:tcPr>
            <w:tcW w:w="0" w:type="auto"/>
            <w:vAlign w:val="center"/>
            <w:hideMark/>
          </w:tcPr>
          <w:p w14:paraId="7599D360" w14:textId="77777777" w:rsidR="0040416C" w:rsidRPr="0040416C" w:rsidRDefault="0040416C" w:rsidP="0040416C">
            <w:r w:rsidRPr="0040416C">
              <w:lastRenderedPageBreak/>
              <w:t>Suggest</w:t>
            </w:r>
          </w:p>
        </w:tc>
        <w:tc>
          <w:tcPr>
            <w:tcW w:w="0" w:type="auto"/>
            <w:vAlign w:val="center"/>
            <w:hideMark/>
          </w:tcPr>
          <w:p w14:paraId="294F1146" w14:textId="77777777" w:rsidR="0040416C" w:rsidRPr="0040416C" w:rsidRDefault="0040416C" w:rsidP="0040416C">
            <w:r w:rsidRPr="0040416C">
              <w:t xml:space="preserve">behavior alignment </w:t>
            </w:r>
            <w:proofErr w:type="gramStart"/>
            <w:r w:rsidRPr="0040416C">
              <w:t>note</w:t>
            </w:r>
            <w:proofErr w:type="gramEnd"/>
          </w:p>
        </w:tc>
      </w:tr>
      <w:tr w:rsidR="0040416C" w:rsidRPr="0040416C" w14:paraId="5306A8A7" w14:textId="77777777">
        <w:trPr>
          <w:tblCellSpacing w:w="15" w:type="dxa"/>
        </w:trPr>
        <w:tc>
          <w:tcPr>
            <w:tcW w:w="0" w:type="auto"/>
            <w:vAlign w:val="center"/>
            <w:hideMark/>
          </w:tcPr>
          <w:p w14:paraId="62AACFF3" w14:textId="77777777" w:rsidR="0040416C" w:rsidRPr="0040416C" w:rsidRDefault="0040416C" w:rsidP="0040416C">
            <w:r w:rsidRPr="0040416C">
              <w:t>Advisory Write</w:t>
            </w:r>
          </w:p>
        </w:tc>
        <w:tc>
          <w:tcPr>
            <w:tcW w:w="0" w:type="auto"/>
            <w:vAlign w:val="center"/>
            <w:hideMark/>
          </w:tcPr>
          <w:p w14:paraId="4DF88B59" w14:textId="77777777" w:rsidR="0040416C" w:rsidRPr="0040416C" w:rsidRDefault="0040416C" w:rsidP="0040416C">
            <w:proofErr w:type="spellStart"/>
            <w:r w:rsidRPr="0040416C">
              <w:t>ai_explanation</w:t>
            </w:r>
            <w:proofErr w:type="spellEnd"/>
            <w:r w:rsidRPr="0040416C">
              <w:t xml:space="preserve">, </w:t>
            </w:r>
            <w:proofErr w:type="spellStart"/>
            <w:r w:rsidRPr="0040416C">
              <w:t>ai_misalignment_note</w:t>
            </w:r>
            <w:proofErr w:type="spellEnd"/>
          </w:p>
        </w:tc>
      </w:tr>
      <w:tr w:rsidR="0040416C" w:rsidRPr="0040416C" w14:paraId="007DC5D3" w14:textId="77777777">
        <w:trPr>
          <w:tblCellSpacing w:w="15" w:type="dxa"/>
        </w:trPr>
        <w:tc>
          <w:tcPr>
            <w:tcW w:w="0" w:type="auto"/>
            <w:vAlign w:val="center"/>
            <w:hideMark/>
          </w:tcPr>
          <w:p w14:paraId="4180E7E8" w14:textId="77777777" w:rsidR="0040416C" w:rsidRPr="0040416C" w:rsidRDefault="0040416C" w:rsidP="0040416C">
            <w:r w:rsidRPr="0040416C">
              <w:t>Forbidden</w:t>
            </w:r>
          </w:p>
        </w:tc>
        <w:tc>
          <w:tcPr>
            <w:tcW w:w="0" w:type="auto"/>
            <w:vAlign w:val="center"/>
            <w:hideMark/>
          </w:tcPr>
          <w:p w14:paraId="094D95F0" w14:textId="77777777" w:rsidR="0040416C" w:rsidRPr="0040416C" w:rsidRDefault="0040416C" w:rsidP="0040416C">
            <w:r w:rsidRPr="0040416C">
              <w:t>activate, deactivate, override, merge</w:t>
            </w:r>
          </w:p>
        </w:tc>
      </w:tr>
    </w:tbl>
    <w:p w14:paraId="741AD484" w14:textId="77777777" w:rsidR="0040416C" w:rsidRPr="0040416C" w:rsidRDefault="0040416C" w:rsidP="0040416C">
      <w:r w:rsidRPr="0040416C">
        <w:pict w14:anchorId="336A9EEF">
          <v:rect id="_x0000_i1761" style="width:0;height:1.5pt" o:hralign="center" o:hrstd="t" o:hr="t" fillcolor="#a0a0a0" stroked="f"/>
        </w:pict>
      </w:r>
    </w:p>
    <w:p w14:paraId="4457B3E1" w14:textId="77777777" w:rsidR="0040416C" w:rsidRPr="0040416C" w:rsidRDefault="0040416C" w:rsidP="0040416C">
      <w:pPr>
        <w:rPr>
          <w:b/>
          <w:bCs/>
        </w:rPr>
      </w:pPr>
      <w:r w:rsidRPr="0040416C">
        <w:rPr>
          <w:b/>
          <w:bCs/>
        </w:rPr>
        <w:t>Signal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751"/>
      </w:tblGrid>
      <w:tr w:rsidR="0040416C" w:rsidRPr="0040416C" w14:paraId="006813BE" w14:textId="77777777">
        <w:trPr>
          <w:tblHeader/>
          <w:tblCellSpacing w:w="15" w:type="dxa"/>
        </w:trPr>
        <w:tc>
          <w:tcPr>
            <w:tcW w:w="0" w:type="auto"/>
            <w:vAlign w:val="center"/>
            <w:hideMark/>
          </w:tcPr>
          <w:p w14:paraId="739CA1B7" w14:textId="77777777" w:rsidR="0040416C" w:rsidRPr="0040416C" w:rsidRDefault="0040416C" w:rsidP="0040416C">
            <w:pPr>
              <w:rPr>
                <w:b/>
                <w:bCs/>
              </w:rPr>
            </w:pPr>
            <w:r w:rsidRPr="0040416C">
              <w:rPr>
                <w:b/>
                <w:bCs/>
              </w:rPr>
              <w:t>Permission</w:t>
            </w:r>
          </w:p>
        </w:tc>
        <w:tc>
          <w:tcPr>
            <w:tcW w:w="0" w:type="auto"/>
            <w:vAlign w:val="center"/>
            <w:hideMark/>
          </w:tcPr>
          <w:p w14:paraId="5AF4E7A9" w14:textId="77777777" w:rsidR="0040416C" w:rsidRPr="0040416C" w:rsidRDefault="0040416C" w:rsidP="0040416C">
            <w:pPr>
              <w:rPr>
                <w:b/>
                <w:bCs/>
              </w:rPr>
            </w:pPr>
            <w:r w:rsidRPr="0040416C">
              <w:rPr>
                <w:b/>
                <w:bCs/>
              </w:rPr>
              <w:t>Allowed</w:t>
            </w:r>
          </w:p>
        </w:tc>
      </w:tr>
      <w:tr w:rsidR="0040416C" w:rsidRPr="0040416C" w14:paraId="2EB5D6FE" w14:textId="77777777">
        <w:trPr>
          <w:tblCellSpacing w:w="15" w:type="dxa"/>
        </w:trPr>
        <w:tc>
          <w:tcPr>
            <w:tcW w:w="0" w:type="auto"/>
            <w:vAlign w:val="center"/>
            <w:hideMark/>
          </w:tcPr>
          <w:p w14:paraId="33CA0F3B" w14:textId="77777777" w:rsidR="0040416C" w:rsidRPr="0040416C" w:rsidRDefault="0040416C" w:rsidP="0040416C">
            <w:r w:rsidRPr="0040416C">
              <w:t>Read</w:t>
            </w:r>
          </w:p>
        </w:tc>
        <w:tc>
          <w:tcPr>
            <w:tcW w:w="0" w:type="auto"/>
            <w:vAlign w:val="center"/>
            <w:hideMark/>
          </w:tcPr>
          <w:p w14:paraId="69B70E8B" w14:textId="77777777" w:rsidR="0040416C" w:rsidRPr="0040416C" w:rsidRDefault="0040416C" w:rsidP="0040416C">
            <w:r w:rsidRPr="0040416C">
              <w:t>type, severity, trigger reason, related object</w:t>
            </w:r>
          </w:p>
        </w:tc>
      </w:tr>
      <w:tr w:rsidR="0040416C" w:rsidRPr="0040416C" w14:paraId="513943C5" w14:textId="77777777">
        <w:trPr>
          <w:tblCellSpacing w:w="15" w:type="dxa"/>
        </w:trPr>
        <w:tc>
          <w:tcPr>
            <w:tcW w:w="0" w:type="auto"/>
            <w:vAlign w:val="center"/>
            <w:hideMark/>
          </w:tcPr>
          <w:p w14:paraId="1105A8B7" w14:textId="77777777" w:rsidR="0040416C" w:rsidRPr="0040416C" w:rsidRDefault="0040416C" w:rsidP="0040416C">
            <w:r w:rsidRPr="0040416C">
              <w:t>Suggest</w:t>
            </w:r>
          </w:p>
        </w:tc>
        <w:tc>
          <w:tcPr>
            <w:tcW w:w="0" w:type="auto"/>
            <w:vAlign w:val="center"/>
            <w:hideMark/>
          </w:tcPr>
          <w:p w14:paraId="2126312D" w14:textId="77777777" w:rsidR="0040416C" w:rsidRPr="0040416C" w:rsidRDefault="0040416C" w:rsidP="0040416C">
            <w:proofErr w:type="gramStart"/>
            <w:r w:rsidRPr="0040416C">
              <w:t>general resolution</w:t>
            </w:r>
            <w:proofErr w:type="gramEnd"/>
            <w:r w:rsidRPr="0040416C">
              <w:t xml:space="preserve"> paths</w:t>
            </w:r>
          </w:p>
        </w:tc>
      </w:tr>
      <w:tr w:rsidR="0040416C" w:rsidRPr="0040416C" w14:paraId="2AF5FB1B" w14:textId="77777777">
        <w:trPr>
          <w:tblCellSpacing w:w="15" w:type="dxa"/>
        </w:trPr>
        <w:tc>
          <w:tcPr>
            <w:tcW w:w="0" w:type="auto"/>
            <w:vAlign w:val="center"/>
            <w:hideMark/>
          </w:tcPr>
          <w:p w14:paraId="1CE9ADCB" w14:textId="77777777" w:rsidR="0040416C" w:rsidRPr="0040416C" w:rsidRDefault="0040416C" w:rsidP="0040416C">
            <w:r w:rsidRPr="0040416C">
              <w:t>Advisory Write</w:t>
            </w:r>
          </w:p>
        </w:tc>
        <w:tc>
          <w:tcPr>
            <w:tcW w:w="0" w:type="auto"/>
            <w:vAlign w:val="center"/>
            <w:hideMark/>
          </w:tcPr>
          <w:p w14:paraId="4BBCF453" w14:textId="77777777" w:rsidR="0040416C" w:rsidRPr="0040416C" w:rsidRDefault="0040416C" w:rsidP="0040416C">
            <w:proofErr w:type="spellStart"/>
            <w:r w:rsidRPr="0040416C">
              <w:t>ai_explanation</w:t>
            </w:r>
            <w:proofErr w:type="spellEnd"/>
            <w:r w:rsidRPr="0040416C">
              <w:t xml:space="preserve">, </w:t>
            </w:r>
            <w:proofErr w:type="spellStart"/>
            <w:r w:rsidRPr="0040416C">
              <w:t>ai_resolution_suggestions</w:t>
            </w:r>
            <w:proofErr w:type="spellEnd"/>
          </w:p>
        </w:tc>
      </w:tr>
      <w:tr w:rsidR="0040416C" w:rsidRPr="0040416C" w14:paraId="206E250C" w14:textId="77777777">
        <w:trPr>
          <w:tblCellSpacing w:w="15" w:type="dxa"/>
        </w:trPr>
        <w:tc>
          <w:tcPr>
            <w:tcW w:w="0" w:type="auto"/>
            <w:vAlign w:val="center"/>
            <w:hideMark/>
          </w:tcPr>
          <w:p w14:paraId="39AF0450" w14:textId="77777777" w:rsidR="0040416C" w:rsidRPr="0040416C" w:rsidRDefault="0040416C" w:rsidP="0040416C">
            <w:r w:rsidRPr="0040416C">
              <w:t>Forbidden</w:t>
            </w:r>
          </w:p>
        </w:tc>
        <w:tc>
          <w:tcPr>
            <w:tcW w:w="0" w:type="auto"/>
            <w:vAlign w:val="center"/>
            <w:hideMark/>
          </w:tcPr>
          <w:p w14:paraId="0A45522C" w14:textId="77777777" w:rsidR="0040416C" w:rsidRPr="0040416C" w:rsidRDefault="0040416C" w:rsidP="0040416C">
            <w:r w:rsidRPr="0040416C">
              <w:t>create, delete, suppress, change value, change severity</w:t>
            </w:r>
          </w:p>
        </w:tc>
      </w:tr>
    </w:tbl>
    <w:p w14:paraId="3C9006A4" w14:textId="77777777" w:rsidR="0040416C" w:rsidRPr="0040416C" w:rsidRDefault="0040416C" w:rsidP="0040416C">
      <w:r w:rsidRPr="0040416C">
        <w:pict w14:anchorId="1C5FFB63">
          <v:rect id="_x0000_i1762" style="width:0;height:1.5pt" o:hralign="center" o:hrstd="t" o:hr="t" fillcolor="#a0a0a0" stroked="f"/>
        </w:pict>
      </w:r>
    </w:p>
    <w:p w14:paraId="7C5B8DC7" w14:textId="77777777" w:rsidR="0040416C" w:rsidRPr="0040416C" w:rsidRDefault="0040416C" w:rsidP="0040416C">
      <w:pPr>
        <w:rPr>
          <w:b/>
          <w:bCs/>
        </w:rPr>
      </w:pPr>
      <w:r w:rsidRPr="0040416C">
        <w:rPr>
          <w:b/>
          <w:bCs/>
        </w:rPr>
        <w:t>State /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189"/>
      </w:tblGrid>
      <w:tr w:rsidR="0040416C" w:rsidRPr="0040416C" w14:paraId="1A52D7CA" w14:textId="77777777">
        <w:trPr>
          <w:tblHeader/>
          <w:tblCellSpacing w:w="15" w:type="dxa"/>
        </w:trPr>
        <w:tc>
          <w:tcPr>
            <w:tcW w:w="0" w:type="auto"/>
            <w:vAlign w:val="center"/>
            <w:hideMark/>
          </w:tcPr>
          <w:p w14:paraId="5F5B0114" w14:textId="77777777" w:rsidR="0040416C" w:rsidRPr="0040416C" w:rsidRDefault="0040416C" w:rsidP="0040416C">
            <w:pPr>
              <w:rPr>
                <w:b/>
                <w:bCs/>
              </w:rPr>
            </w:pPr>
            <w:r w:rsidRPr="0040416C">
              <w:rPr>
                <w:b/>
                <w:bCs/>
              </w:rPr>
              <w:t>Permission</w:t>
            </w:r>
          </w:p>
        </w:tc>
        <w:tc>
          <w:tcPr>
            <w:tcW w:w="0" w:type="auto"/>
            <w:vAlign w:val="center"/>
            <w:hideMark/>
          </w:tcPr>
          <w:p w14:paraId="41454AC9" w14:textId="77777777" w:rsidR="0040416C" w:rsidRPr="0040416C" w:rsidRDefault="0040416C" w:rsidP="0040416C">
            <w:pPr>
              <w:rPr>
                <w:b/>
                <w:bCs/>
              </w:rPr>
            </w:pPr>
            <w:r w:rsidRPr="0040416C">
              <w:rPr>
                <w:b/>
                <w:bCs/>
              </w:rPr>
              <w:t>Allowed</w:t>
            </w:r>
          </w:p>
        </w:tc>
      </w:tr>
      <w:tr w:rsidR="0040416C" w:rsidRPr="0040416C" w14:paraId="40E28995" w14:textId="77777777">
        <w:trPr>
          <w:tblCellSpacing w:w="15" w:type="dxa"/>
        </w:trPr>
        <w:tc>
          <w:tcPr>
            <w:tcW w:w="0" w:type="auto"/>
            <w:vAlign w:val="center"/>
            <w:hideMark/>
          </w:tcPr>
          <w:p w14:paraId="772D20E5" w14:textId="77777777" w:rsidR="0040416C" w:rsidRPr="0040416C" w:rsidRDefault="0040416C" w:rsidP="0040416C">
            <w:r w:rsidRPr="0040416C">
              <w:t>Read</w:t>
            </w:r>
          </w:p>
        </w:tc>
        <w:tc>
          <w:tcPr>
            <w:tcW w:w="0" w:type="auto"/>
            <w:vAlign w:val="center"/>
            <w:hideMark/>
          </w:tcPr>
          <w:p w14:paraId="1953DA18" w14:textId="77777777" w:rsidR="0040416C" w:rsidRPr="0040416C" w:rsidRDefault="0040416C" w:rsidP="0040416C">
            <w:r w:rsidRPr="0040416C">
              <w:t>current condition, contributing signals</w:t>
            </w:r>
          </w:p>
        </w:tc>
      </w:tr>
      <w:tr w:rsidR="0040416C" w:rsidRPr="0040416C" w14:paraId="5DB66165" w14:textId="77777777">
        <w:trPr>
          <w:tblCellSpacing w:w="15" w:type="dxa"/>
        </w:trPr>
        <w:tc>
          <w:tcPr>
            <w:tcW w:w="0" w:type="auto"/>
            <w:vAlign w:val="center"/>
            <w:hideMark/>
          </w:tcPr>
          <w:p w14:paraId="4DC5022E" w14:textId="77777777" w:rsidR="0040416C" w:rsidRPr="0040416C" w:rsidRDefault="0040416C" w:rsidP="0040416C">
            <w:r w:rsidRPr="0040416C">
              <w:t>Suggest</w:t>
            </w:r>
          </w:p>
        </w:tc>
        <w:tc>
          <w:tcPr>
            <w:tcW w:w="0" w:type="auto"/>
            <w:vAlign w:val="center"/>
            <w:hideMark/>
          </w:tcPr>
          <w:p w14:paraId="19F16B84" w14:textId="77777777" w:rsidR="0040416C" w:rsidRPr="0040416C" w:rsidRDefault="0040416C" w:rsidP="0040416C">
            <w:r w:rsidRPr="0040416C">
              <w:t>possible recovery interpretation</w:t>
            </w:r>
          </w:p>
        </w:tc>
      </w:tr>
      <w:tr w:rsidR="0040416C" w:rsidRPr="0040416C" w14:paraId="04C6129C" w14:textId="77777777">
        <w:trPr>
          <w:tblCellSpacing w:w="15" w:type="dxa"/>
        </w:trPr>
        <w:tc>
          <w:tcPr>
            <w:tcW w:w="0" w:type="auto"/>
            <w:vAlign w:val="center"/>
            <w:hideMark/>
          </w:tcPr>
          <w:p w14:paraId="38C3539B" w14:textId="77777777" w:rsidR="0040416C" w:rsidRPr="0040416C" w:rsidRDefault="0040416C" w:rsidP="0040416C">
            <w:r w:rsidRPr="0040416C">
              <w:t>Advisory Write</w:t>
            </w:r>
          </w:p>
        </w:tc>
        <w:tc>
          <w:tcPr>
            <w:tcW w:w="0" w:type="auto"/>
            <w:vAlign w:val="center"/>
            <w:hideMark/>
          </w:tcPr>
          <w:p w14:paraId="386B3B13" w14:textId="77777777" w:rsidR="0040416C" w:rsidRPr="0040416C" w:rsidRDefault="0040416C" w:rsidP="0040416C">
            <w:proofErr w:type="spellStart"/>
            <w:r w:rsidRPr="0040416C">
              <w:t>ai_explanation</w:t>
            </w:r>
            <w:proofErr w:type="spellEnd"/>
            <w:r w:rsidRPr="0040416C">
              <w:t xml:space="preserve"> if state object supports it</w:t>
            </w:r>
          </w:p>
        </w:tc>
      </w:tr>
      <w:tr w:rsidR="0040416C" w:rsidRPr="0040416C" w14:paraId="55CB0B5A" w14:textId="77777777">
        <w:trPr>
          <w:tblCellSpacing w:w="15" w:type="dxa"/>
        </w:trPr>
        <w:tc>
          <w:tcPr>
            <w:tcW w:w="0" w:type="auto"/>
            <w:vAlign w:val="center"/>
            <w:hideMark/>
          </w:tcPr>
          <w:p w14:paraId="3DC4A1D2" w14:textId="77777777" w:rsidR="0040416C" w:rsidRPr="0040416C" w:rsidRDefault="0040416C" w:rsidP="0040416C">
            <w:r w:rsidRPr="0040416C">
              <w:t>Forbidden</w:t>
            </w:r>
          </w:p>
        </w:tc>
        <w:tc>
          <w:tcPr>
            <w:tcW w:w="0" w:type="auto"/>
            <w:vAlign w:val="center"/>
            <w:hideMark/>
          </w:tcPr>
          <w:p w14:paraId="3B80C324" w14:textId="77777777" w:rsidR="0040416C" w:rsidRPr="0040416C" w:rsidRDefault="0040416C" w:rsidP="0040416C">
            <w:r w:rsidRPr="0040416C">
              <w:t>downgrade, escalate, delay, replace</w:t>
            </w:r>
          </w:p>
        </w:tc>
      </w:tr>
    </w:tbl>
    <w:p w14:paraId="697F5C47" w14:textId="77777777" w:rsidR="0040416C" w:rsidRPr="0040416C" w:rsidRDefault="0040416C" w:rsidP="0040416C">
      <w:r w:rsidRPr="0040416C">
        <w:pict w14:anchorId="293BC029">
          <v:rect id="_x0000_i1763" style="width:0;height:1.5pt" o:hralign="center" o:hrstd="t" o:hr="t" fillcolor="#a0a0a0" stroked="f"/>
        </w:pict>
      </w:r>
    </w:p>
    <w:p w14:paraId="5603EECD" w14:textId="77777777" w:rsidR="0040416C" w:rsidRPr="0040416C" w:rsidRDefault="0040416C" w:rsidP="0040416C">
      <w:pPr>
        <w:rPr>
          <w:b/>
          <w:bCs/>
        </w:rPr>
      </w:pPr>
      <w:r w:rsidRPr="0040416C">
        <w:rPr>
          <w:b/>
          <w:bCs/>
        </w:rPr>
        <w:t>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851"/>
      </w:tblGrid>
      <w:tr w:rsidR="0040416C" w:rsidRPr="0040416C" w14:paraId="1EDEF9E8" w14:textId="77777777">
        <w:trPr>
          <w:tblHeader/>
          <w:tblCellSpacing w:w="15" w:type="dxa"/>
        </w:trPr>
        <w:tc>
          <w:tcPr>
            <w:tcW w:w="0" w:type="auto"/>
            <w:vAlign w:val="center"/>
            <w:hideMark/>
          </w:tcPr>
          <w:p w14:paraId="6FED1499" w14:textId="77777777" w:rsidR="0040416C" w:rsidRPr="0040416C" w:rsidRDefault="0040416C" w:rsidP="0040416C">
            <w:pPr>
              <w:rPr>
                <w:b/>
                <w:bCs/>
              </w:rPr>
            </w:pPr>
            <w:r w:rsidRPr="0040416C">
              <w:rPr>
                <w:b/>
                <w:bCs/>
              </w:rPr>
              <w:t>Permission</w:t>
            </w:r>
          </w:p>
        </w:tc>
        <w:tc>
          <w:tcPr>
            <w:tcW w:w="0" w:type="auto"/>
            <w:vAlign w:val="center"/>
            <w:hideMark/>
          </w:tcPr>
          <w:p w14:paraId="753C2186" w14:textId="77777777" w:rsidR="0040416C" w:rsidRPr="0040416C" w:rsidRDefault="0040416C" w:rsidP="0040416C">
            <w:pPr>
              <w:rPr>
                <w:b/>
                <w:bCs/>
              </w:rPr>
            </w:pPr>
            <w:r w:rsidRPr="0040416C">
              <w:rPr>
                <w:b/>
                <w:bCs/>
              </w:rPr>
              <w:t>Allowed</w:t>
            </w:r>
          </w:p>
        </w:tc>
      </w:tr>
      <w:tr w:rsidR="0040416C" w:rsidRPr="0040416C" w14:paraId="5AA94E2B" w14:textId="77777777">
        <w:trPr>
          <w:tblCellSpacing w:w="15" w:type="dxa"/>
        </w:trPr>
        <w:tc>
          <w:tcPr>
            <w:tcW w:w="0" w:type="auto"/>
            <w:vAlign w:val="center"/>
            <w:hideMark/>
          </w:tcPr>
          <w:p w14:paraId="6B26063B" w14:textId="77777777" w:rsidR="0040416C" w:rsidRPr="0040416C" w:rsidRDefault="0040416C" w:rsidP="0040416C">
            <w:r w:rsidRPr="0040416C">
              <w:t>Read</w:t>
            </w:r>
          </w:p>
        </w:tc>
        <w:tc>
          <w:tcPr>
            <w:tcW w:w="0" w:type="auto"/>
            <w:vAlign w:val="center"/>
            <w:hideMark/>
          </w:tcPr>
          <w:p w14:paraId="2CC9F42E" w14:textId="77777777" w:rsidR="0040416C" w:rsidRPr="0040416C" w:rsidRDefault="0040416C" w:rsidP="0040416C">
            <w:r w:rsidRPr="0040416C">
              <w:t>title, context, target, due date</w:t>
            </w:r>
          </w:p>
        </w:tc>
      </w:tr>
      <w:tr w:rsidR="0040416C" w:rsidRPr="0040416C" w14:paraId="459C1934" w14:textId="77777777">
        <w:trPr>
          <w:tblCellSpacing w:w="15" w:type="dxa"/>
        </w:trPr>
        <w:tc>
          <w:tcPr>
            <w:tcW w:w="0" w:type="auto"/>
            <w:vAlign w:val="center"/>
            <w:hideMark/>
          </w:tcPr>
          <w:p w14:paraId="2C28B013" w14:textId="77777777" w:rsidR="0040416C" w:rsidRPr="0040416C" w:rsidRDefault="0040416C" w:rsidP="0040416C">
            <w:r w:rsidRPr="0040416C">
              <w:t>Suggest</w:t>
            </w:r>
          </w:p>
        </w:tc>
        <w:tc>
          <w:tcPr>
            <w:tcW w:w="0" w:type="auto"/>
            <w:vAlign w:val="center"/>
            <w:hideMark/>
          </w:tcPr>
          <w:p w14:paraId="2FF78452" w14:textId="77777777" w:rsidR="0040416C" w:rsidRPr="0040416C" w:rsidRDefault="0040416C" w:rsidP="0040416C">
            <w:r w:rsidRPr="0040416C">
              <w:t>rewording, clarity, time estimate</w:t>
            </w:r>
          </w:p>
        </w:tc>
      </w:tr>
      <w:tr w:rsidR="0040416C" w:rsidRPr="0040416C" w14:paraId="6FA50E00" w14:textId="77777777">
        <w:trPr>
          <w:tblCellSpacing w:w="15" w:type="dxa"/>
        </w:trPr>
        <w:tc>
          <w:tcPr>
            <w:tcW w:w="0" w:type="auto"/>
            <w:vAlign w:val="center"/>
            <w:hideMark/>
          </w:tcPr>
          <w:p w14:paraId="107FAA73" w14:textId="77777777" w:rsidR="0040416C" w:rsidRPr="0040416C" w:rsidRDefault="0040416C" w:rsidP="0040416C">
            <w:r w:rsidRPr="0040416C">
              <w:lastRenderedPageBreak/>
              <w:t>Advisory Write</w:t>
            </w:r>
          </w:p>
        </w:tc>
        <w:tc>
          <w:tcPr>
            <w:tcW w:w="0" w:type="auto"/>
            <w:vAlign w:val="center"/>
            <w:hideMark/>
          </w:tcPr>
          <w:p w14:paraId="0CBAA6FE" w14:textId="77777777" w:rsidR="0040416C" w:rsidRPr="0040416C" w:rsidRDefault="0040416C" w:rsidP="0040416C">
            <w:proofErr w:type="spellStart"/>
            <w:r w:rsidRPr="0040416C">
              <w:t>ai_refinement</w:t>
            </w:r>
            <w:proofErr w:type="spellEnd"/>
            <w:r w:rsidRPr="0040416C">
              <w:t xml:space="preserve">, </w:t>
            </w:r>
            <w:proofErr w:type="spellStart"/>
            <w:r w:rsidRPr="0040416C">
              <w:t>ai_time_estimate</w:t>
            </w:r>
            <w:proofErr w:type="spellEnd"/>
          </w:p>
        </w:tc>
      </w:tr>
      <w:tr w:rsidR="0040416C" w:rsidRPr="0040416C" w14:paraId="769CEA35" w14:textId="77777777">
        <w:trPr>
          <w:tblCellSpacing w:w="15" w:type="dxa"/>
        </w:trPr>
        <w:tc>
          <w:tcPr>
            <w:tcW w:w="0" w:type="auto"/>
            <w:vAlign w:val="center"/>
            <w:hideMark/>
          </w:tcPr>
          <w:p w14:paraId="2A170AE4" w14:textId="77777777" w:rsidR="0040416C" w:rsidRPr="0040416C" w:rsidRDefault="0040416C" w:rsidP="0040416C">
            <w:r w:rsidRPr="0040416C">
              <w:t>Forbidden</w:t>
            </w:r>
          </w:p>
        </w:tc>
        <w:tc>
          <w:tcPr>
            <w:tcW w:w="0" w:type="auto"/>
            <w:vAlign w:val="center"/>
            <w:hideMark/>
          </w:tcPr>
          <w:p w14:paraId="51098E17" w14:textId="77777777" w:rsidR="0040416C" w:rsidRPr="0040416C" w:rsidRDefault="0040416C" w:rsidP="0040416C">
            <w:r w:rsidRPr="0040416C">
              <w:t>create official action, mark complete, reassign</w:t>
            </w:r>
          </w:p>
        </w:tc>
      </w:tr>
    </w:tbl>
    <w:p w14:paraId="7CD1FBFF" w14:textId="77777777" w:rsidR="0040416C" w:rsidRPr="0040416C" w:rsidRDefault="0040416C" w:rsidP="0040416C">
      <w:r w:rsidRPr="0040416C">
        <w:pict w14:anchorId="7447AB66">
          <v:rect id="_x0000_i1764" style="width:0;height:1.5pt" o:hralign="center" o:hrstd="t" o:hr="t" fillcolor="#a0a0a0" stroked="f"/>
        </w:pict>
      </w:r>
    </w:p>
    <w:p w14:paraId="1EBD5283" w14:textId="77777777" w:rsidR="0040416C" w:rsidRPr="0040416C" w:rsidRDefault="0040416C" w:rsidP="0040416C">
      <w:pPr>
        <w:rPr>
          <w:b/>
          <w:bCs/>
        </w:rPr>
      </w:pPr>
      <w:proofErr w:type="spellStart"/>
      <w:r w:rsidRPr="0040416C">
        <w:rPr>
          <w:b/>
          <w:bCs/>
        </w:rPr>
        <w:t>ProgressLog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455"/>
      </w:tblGrid>
      <w:tr w:rsidR="0040416C" w:rsidRPr="0040416C" w14:paraId="0702C661" w14:textId="77777777">
        <w:trPr>
          <w:tblHeader/>
          <w:tblCellSpacing w:w="15" w:type="dxa"/>
        </w:trPr>
        <w:tc>
          <w:tcPr>
            <w:tcW w:w="0" w:type="auto"/>
            <w:vAlign w:val="center"/>
            <w:hideMark/>
          </w:tcPr>
          <w:p w14:paraId="60131C37" w14:textId="77777777" w:rsidR="0040416C" w:rsidRPr="0040416C" w:rsidRDefault="0040416C" w:rsidP="0040416C">
            <w:pPr>
              <w:rPr>
                <w:b/>
                <w:bCs/>
              </w:rPr>
            </w:pPr>
            <w:r w:rsidRPr="0040416C">
              <w:rPr>
                <w:b/>
                <w:bCs/>
              </w:rPr>
              <w:t>Permission</w:t>
            </w:r>
          </w:p>
        </w:tc>
        <w:tc>
          <w:tcPr>
            <w:tcW w:w="0" w:type="auto"/>
            <w:vAlign w:val="center"/>
            <w:hideMark/>
          </w:tcPr>
          <w:p w14:paraId="582E65C3" w14:textId="77777777" w:rsidR="0040416C" w:rsidRPr="0040416C" w:rsidRDefault="0040416C" w:rsidP="0040416C">
            <w:pPr>
              <w:rPr>
                <w:b/>
                <w:bCs/>
              </w:rPr>
            </w:pPr>
            <w:r w:rsidRPr="0040416C">
              <w:rPr>
                <w:b/>
                <w:bCs/>
              </w:rPr>
              <w:t>Allowed</w:t>
            </w:r>
          </w:p>
        </w:tc>
      </w:tr>
      <w:tr w:rsidR="0040416C" w:rsidRPr="0040416C" w14:paraId="0940454D" w14:textId="77777777">
        <w:trPr>
          <w:tblCellSpacing w:w="15" w:type="dxa"/>
        </w:trPr>
        <w:tc>
          <w:tcPr>
            <w:tcW w:w="0" w:type="auto"/>
            <w:vAlign w:val="center"/>
            <w:hideMark/>
          </w:tcPr>
          <w:p w14:paraId="1081373B" w14:textId="77777777" w:rsidR="0040416C" w:rsidRPr="0040416C" w:rsidRDefault="0040416C" w:rsidP="0040416C">
            <w:r w:rsidRPr="0040416C">
              <w:t>Read</w:t>
            </w:r>
          </w:p>
        </w:tc>
        <w:tc>
          <w:tcPr>
            <w:tcW w:w="0" w:type="auto"/>
            <w:vAlign w:val="center"/>
            <w:hideMark/>
          </w:tcPr>
          <w:p w14:paraId="48308A8E" w14:textId="77777777" w:rsidR="0040416C" w:rsidRPr="0040416C" w:rsidRDefault="0040416C" w:rsidP="0040416C">
            <w:r w:rsidRPr="0040416C">
              <w:t>content, related objective, open signals</w:t>
            </w:r>
          </w:p>
        </w:tc>
      </w:tr>
      <w:tr w:rsidR="0040416C" w:rsidRPr="0040416C" w14:paraId="3A6689CD" w14:textId="77777777">
        <w:trPr>
          <w:tblCellSpacing w:w="15" w:type="dxa"/>
        </w:trPr>
        <w:tc>
          <w:tcPr>
            <w:tcW w:w="0" w:type="auto"/>
            <w:vAlign w:val="center"/>
            <w:hideMark/>
          </w:tcPr>
          <w:p w14:paraId="01AF5B0A" w14:textId="77777777" w:rsidR="0040416C" w:rsidRPr="0040416C" w:rsidRDefault="0040416C" w:rsidP="0040416C">
            <w:r w:rsidRPr="0040416C">
              <w:t>Suggest</w:t>
            </w:r>
          </w:p>
        </w:tc>
        <w:tc>
          <w:tcPr>
            <w:tcW w:w="0" w:type="auto"/>
            <w:vAlign w:val="center"/>
            <w:hideMark/>
          </w:tcPr>
          <w:p w14:paraId="3F444DB9" w14:textId="77777777" w:rsidR="0040416C" w:rsidRPr="0040416C" w:rsidRDefault="0040416C" w:rsidP="0040416C">
            <w:r w:rsidRPr="0040416C">
              <w:t>summary, decisions, open items</w:t>
            </w:r>
          </w:p>
        </w:tc>
      </w:tr>
      <w:tr w:rsidR="0040416C" w:rsidRPr="0040416C" w14:paraId="70FAEE2F" w14:textId="77777777">
        <w:trPr>
          <w:tblCellSpacing w:w="15" w:type="dxa"/>
        </w:trPr>
        <w:tc>
          <w:tcPr>
            <w:tcW w:w="0" w:type="auto"/>
            <w:vAlign w:val="center"/>
            <w:hideMark/>
          </w:tcPr>
          <w:p w14:paraId="0AC154EB" w14:textId="77777777" w:rsidR="0040416C" w:rsidRPr="0040416C" w:rsidRDefault="0040416C" w:rsidP="0040416C">
            <w:r w:rsidRPr="0040416C">
              <w:t>Advisory Write</w:t>
            </w:r>
          </w:p>
        </w:tc>
        <w:tc>
          <w:tcPr>
            <w:tcW w:w="0" w:type="auto"/>
            <w:vAlign w:val="center"/>
            <w:hideMark/>
          </w:tcPr>
          <w:p w14:paraId="35E36DE0" w14:textId="77777777" w:rsidR="0040416C" w:rsidRPr="0040416C" w:rsidRDefault="0040416C" w:rsidP="0040416C">
            <w:proofErr w:type="spellStart"/>
            <w:r w:rsidRPr="0040416C">
              <w:t>ai_summary</w:t>
            </w:r>
            <w:proofErr w:type="spellEnd"/>
            <w:r w:rsidRPr="0040416C">
              <w:t xml:space="preserve">, </w:t>
            </w:r>
            <w:proofErr w:type="spellStart"/>
            <w:r w:rsidRPr="0040416C">
              <w:t>ai_decisions_extracted</w:t>
            </w:r>
            <w:proofErr w:type="spellEnd"/>
            <w:r w:rsidRPr="0040416C">
              <w:t xml:space="preserve">, </w:t>
            </w:r>
            <w:proofErr w:type="spellStart"/>
            <w:r w:rsidRPr="0040416C">
              <w:t>ai_open_items</w:t>
            </w:r>
            <w:proofErr w:type="spellEnd"/>
          </w:p>
        </w:tc>
      </w:tr>
      <w:tr w:rsidR="0040416C" w:rsidRPr="0040416C" w14:paraId="6A102D0F" w14:textId="77777777">
        <w:trPr>
          <w:tblCellSpacing w:w="15" w:type="dxa"/>
        </w:trPr>
        <w:tc>
          <w:tcPr>
            <w:tcW w:w="0" w:type="auto"/>
            <w:vAlign w:val="center"/>
            <w:hideMark/>
          </w:tcPr>
          <w:p w14:paraId="659069AC" w14:textId="77777777" w:rsidR="0040416C" w:rsidRPr="0040416C" w:rsidRDefault="0040416C" w:rsidP="0040416C">
            <w:r w:rsidRPr="0040416C">
              <w:t>Forbidden</w:t>
            </w:r>
          </w:p>
        </w:tc>
        <w:tc>
          <w:tcPr>
            <w:tcW w:w="0" w:type="auto"/>
            <w:vAlign w:val="center"/>
            <w:hideMark/>
          </w:tcPr>
          <w:p w14:paraId="7032DB33" w14:textId="77777777" w:rsidR="0040416C" w:rsidRPr="0040416C" w:rsidRDefault="0040416C" w:rsidP="0040416C">
            <w:r w:rsidRPr="0040416C">
              <w:t>update status, close objective, validate progress</w:t>
            </w:r>
          </w:p>
        </w:tc>
      </w:tr>
    </w:tbl>
    <w:p w14:paraId="099D8A45" w14:textId="77777777" w:rsidR="0040416C" w:rsidRPr="0040416C" w:rsidRDefault="0040416C" w:rsidP="0040416C">
      <w:r w:rsidRPr="0040416C">
        <w:pict w14:anchorId="7C876555">
          <v:rect id="_x0000_i1765" style="width:0;height:1.5pt" o:hralign="center" o:hrstd="t" o:hr="t" fillcolor="#a0a0a0" stroked="f"/>
        </w:pict>
      </w:r>
    </w:p>
    <w:p w14:paraId="7BCE292B" w14:textId="77777777" w:rsidR="0040416C" w:rsidRPr="0040416C" w:rsidRDefault="0040416C" w:rsidP="0040416C">
      <w:pPr>
        <w:rPr>
          <w:b/>
          <w:bCs/>
        </w:rPr>
      </w:pPr>
      <w:r w:rsidRPr="0040416C">
        <w:rPr>
          <w:b/>
          <w:bCs/>
        </w:rPr>
        <w:t>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544"/>
      </w:tblGrid>
      <w:tr w:rsidR="0040416C" w:rsidRPr="0040416C" w14:paraId="7A2A790F" w14:textId="77777777">
        <w:trPr>
          <w:tblHeader/>
          <w:tblCellSpacing w:w="15" w:type="dxa"/>
        </w:trPr>
        <w:tc>
          <w:tcPr>
            <w:tcW w:w="0" w:type="auto"/>
            <w:vAlign w:val="center"/>
            <w:hideMark/>
          </w:tcPr>
          <w:p w14:paraId="2F0E47FD" w14:textId="77777777" w:rsidR="0040416C" w:rsidRPr="0040416C" w:rsidRDefault="0040416C" w:rsidP="0040416C">
            <w:pPr>
              <w:rPr>
                <w:b/>
                <w:bCs/>
              </w:rPr>
            </w:pPr>
            <w:r w:rsidRPr="0040416C">
              <w:rPr>
                <w:b/>
                <w:bCs/>
              </w:rPr>
              <w:t>Permission</w:t>
            </w:r>
          </w:p>
        </w:tc>
        <w:tc>
          <w:tcPr>
            <w:tcW w:w="0" w:type="auto"/>
            <w:vAlign w:val="center"/>
            <w:hideMark/>
          </w:tcPr>
          <w:p w14:paraId="51EC8801" w14:textId="77777777" w:rsidR="0040416C" w:rsidRPr="0040416C" w:rsidRDefault="0040416C" w:rsidP="0040416C">
            <w:pPr>
              <w:rPr>
                <w:b/>
                <w:bCs/>
              </w:rPr>
            </w:pPr>
            <w:r w:rsidRPr="0040416C">
              <w:rPr>
                <w:b/>
                <w:bCs/>
              </w:rPr>
              <w:t>Allowed</w:t>
            </w:r>
          </w:p>
        </w:tc>
      </w:tr>
      <w:tr w:rsidR="0040416C" w:rsidRPr="0040416C" w14:paraId="135B421D" w14:textId="77777777">
        <w:trPr>
          <w:tblCellSpacing w:w="15" w:type="dxa"/>
        </w:trPr>
        <w:tc>
          <w:tcPr>
            <w:tcW w:w="0" w:type="auto"/>
            <w:vAlign w:val="center"/>
            <w:hideMark/>
          </w:tcPr>
          <w:p w14:paraId="4A732777" w14:textId="77777777" w:rsidR="0040416C" w:rsidRPr="0040416C" w:rsidRDefault="0040416C" w:rsidP="0040416C">
            <w:r w:rsidRPr="0040416C">
              <w:t>Read</w:t>
            </w:r>
          </w:p>
        </w:tc>
        <w:tc>
          <w:tcPr>
            <w:tcW w:w="0" w:type="auto"/>
            <w:vAlign w:val="center"/>
            <w:hideMark/>
          </w:tcPr>
          <w:p w14:paraId="3EBDD32D" w14:textId="77777777" w:rsidR="0040416C" w:rsidRPr="0040416C" w:rsidRDefault="0040416C" w:rsidP="0040416C">
            <w:r w:rsidRPr="0040416C">
              <w:t>raw input, objective context</w:t>
            </w:r>
          </w:p>
        </w:tc>
      </w:tr>
      <w:tr w:rsidR="0040416C" w:rsidRPr="0040416C" w14:paraId="55832F72" w14:textId="77777777">
        <w:trPr>
          <w:tblCellSpacing w:w="15" w:type="dxa"/>
        </w:trPr>
        <w:tc>
          <w:tcPr>
            <w:tcW w:w="0" w:type="auto"/>
            <w:vAlign w:val="center"/>
            <w:hideMark/>
          </w:tcPr>
          <w:p w14:paraId="2F040111" w14:textId="77777777" w:rsidR="0040416C" w:rsidRPr="0040416C" w:rsidRDefault="0040416C" w:rsidP="0040416C">
            <w:r w:rsidRPr="0040416C">
              <w:t>Suggest</w:t>
            </w:r>
          </w:p>
        </w:tc>
        <w:tc>
          <w:tcPr>
            <w:tcW w:w="0" w:type="auto"/>
            <w:vAlign w:val="center"/>
            <w:hideMark/>
          </w:tcPr>
          <w:p w14:paraId="47A9BB4C" w14:textId="77777777" w:rsidR="0040416C" w:rsidRPr="0040416C" w:rsidRDefault="0040416C" w:rsidP="0040416C">
            <w:r w:rsidRPr="0040416C">
              <w:t>themes, assumptions, contradictions</w:t>
            </w:r>
          </w:p>
        </w:tc>
      </w:tr>
      <w:tr w:rsidR="0040416C" w:rsidRPr="0040416C" w14:paraId="072C79F6" w14:textId="77777777">
        <w:trPr>
          <w:tblCellSpacing w:w="15" w:type="dxa"/>
        </w:trPr>
        <w:tc>
          <w:tcPr>
            <w:tcW w:w="0" w:type="auto"/>
            <w:vAlign w:val="center"/>
            <w:hideMark/>
          </w:tcPr>
          <w:p w14:paraId="24C00447" w14:textId="77777777" w:rsidR="0040416C" w:rsidRPr="0040416C" w:rsidRDefault="0040416C" w:rsidP="0040416C">
            <w:r w:rsidRPr="0040416C">
              <w:t>Advisory Write</w:t>
            </w:r>
          </w:p>
        </w:tc>
        <w:tc>
          <w:tcPr>
            <w:tcW w:w="0" w:type="auto"/>
            <w:vAlign w:val="center"/>
            <w:hideMark/>
          </w:tcPr>
          <w:p w14:paraId="7570E5CA" w14:textId="77777777" w:rsidR="0040416C" w:rsidRPr="0040416C" w:rsidRDefault="0040416C" w:rsidP="0040416C">
            <w:proofErr w:type="spellStart"/>
            <w:r w:rsidRPr="0040416C">
              <w:t>ai_structure</w:t>
            </w:r>
            <w:proofErr w:type="spellEnd"/>
          </w:p>
        </w:tc>
      </w:tr>
      <w:tr w:rsidR="0040416C" w:rsidRPr="0040416C" w14:paraId="10BCD5A8" w14:textId="77777777">
        <w:trPr>
          <w:tblCellSpacing w:w="15" w:type="dxa"/>
        </w:trPr>
        <w:tc>
          <w:tcPr>
            <w:tcW w:w="0" w:type="auto"/>
            <w:vAlign w:val="center"/>
            <w:hideMark/>
          </w:tcPr>
          <w:p w14:paraId="504F8458" w14:textId="77777777" w:rsidR="0040416C" w:rsidRPr="0040416C" w:rsidRDefault="0040416C" w:rsidP="0040416C">
            <w:r w:rsidRPr="0040416C">
              <w:t>Forbidden</w:t>
            </w:r>
          </w:p>
        </w:tc>
        <w:tc>
          <w:tcPr>
            <w:tcW w:w="0" w:type="auto"/>
            <w:vAlign w:val="center"/>
            <w:hideMark/>
          </w:tcPr>
          <w:p w14:paraId="159503BB" w14:textId="77777777" w:rsidR="0040416C" w:rsidRPr="0040416C" w:rsidRDefault="0040416C" w:rsidP="0040416C">
            <w:r w:rsidRPr="0040416C">
              <w:t>activate plan, create blueprint, create tasks</w:t>
            </w:r>
          </w:p>
        </w:tc>
      </w:tr>
    </w:tbl>
    <w:p w14:paraId="375D54C4" w14:textId="77777777" w:rsidR="0040416C" w:rsidRPr="0040416C" w:rsidRDefault="0040416C" w:rsidP="0040416C">
      <w:r w:rsidRPr="0040416C">
        <w:pict w14:anchorId="714762B0">
          <v:rect id="_x0000_i1766" style="width:0;height:1.5pt" o:hralign="center" o:hrstd="t" o:hr="t" fillcolor="#a0a0a0" stroked="f"/>
        </w:pict>
      </w:r>
    </w:p>
    <w:p w14:paraId="1289A8AA" w14:textId="77777777" w:rsidR="0040416C" w:rsidRPr="0040416C" w:rsidRDefault="0040416C" w:rsidP="0040416C">
      <w:pPr>
        <w:rPr>
          <w:b/>
          <w:bCs/>
        </w:rPr>
      </w:pPr>
      <w:r w:rsidRPr="0040416C">
        <w:rPr>
          <w:b/>
          <w:bCs/>
        </w:rPr>
        <w:t>Team /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247"/>
      </w:tblGrid>
      <w:tr w:rsidR="0040416C" w:rsidRPr="0040416C" w14:paraId="218A4DAA" w14:textId="77777777">
        <w:trPr>
          <w:tblHeader/>
          <w:tblCellSpacing w:w="15" w:type="dxa"/>
        </w:trPr>
        <w:tc>
          <w:tcPr>
            <w:tcW w:w="0" w:type="auto"/>
            <w:vAlign w:val="center"/>
            <w:hideMark/>
          </w:tcPr>
          <w:p w14:paraId="461843D8" w14:textId="77777777" w:rsidR="0040416C" w:rsidRPr="0040416C" w:rsidRDefault="0040416C" w:rsidP="0040416C">
            <w:pPr>
              <w:rPr>
                <w:b/>
                <w:bCs/>
              </w:rPr>
            </w:pPr>
            <w:r w:rsidRPr="0040416C">
              <w:rPr>
                <w:b/>
                <w:bCs/>
              </w:rPr>
              <w:t>Permission</w:t>
            </w:r>
          </w:p>
        </w:tc>
        <w:tc>
          <w:tcPr>
            <w:tcW w:w="0" w:type="auto"/>
            <w:vAlign w:val="center"/>
            <w:hideMark/>
          </w:tcPr>
          <w:p w14:paraId="2BEF9740" w14:textId="77777777" w:rsidR="0040416C" w:rsidRPr="0040416C" w:rsidRDefault="0040416C" w:rsidP="0040416C">
            <w:pPr>
              <w:rPr>
                <w:b/>
                <w:bCs/>
              </w:rPr>
            </w:pPr>
            <w:r w:rsidRPr="0040416C">
              <w:rPr>
                <w:b/>
                <w:bCs/>
              </w:rPr>
              <w:t>Allowed</w:t>
            </w:r>
          </w:p>
        </w:tc>
      </w:tr>
      <w:tr w:rsidR="0040416C" w:rsidRPr="0040416C" w14:paraId="198A444F" w14:textId="77777777">
        <w:trPr>
          <w:tblCellSpacing w:w="15" w:type="dxa"/>
        </w:trPr>
        <w:tc>
          <w:tcPr>
            <w:tcW w:w="0" w:type="auto"/>
            <w:vAlign w:val="center"/>
            <w:hideMark/>
          </w:tcPr>
          <w:p w14:paraId="51D23D50" w14:textId="77777777" w:rsidR="0040416C" w:rsidRPr="0040416C" w:rsidRDefault="0040416C" w:rsidP="0040416C">
            <w:r w:rsidRPr="0040416C">
              <w:t>Read</w:t>
            </w:r>
          </w:p>
        </w:tc>
        <w:tc>
          <w:tcPr>
            <w:tcW w:w="0" w:type="auto"/>
            <w:vAlign w:val="center"/>
            <w:hideMark/>
          </w:tcPr>
          <w:p w14:paraId="0986F5A4" w14:textId="77777777" w:rsidR="0040416C" w:rsidRPr="0040416C" w:rsidRDefault="0040416C" w:rsidP="0040416C">
            <w:r w:rsidRPr="0040416C">
              <w:t>permitted group data</w:t>
            </w:r>
          </w:p>
        </w:tc>
      </w:tr>
      <w:tr w:rsidR="0040416C" w:rsidRPr="0040416C" w14:paraId="44CDE9BC" w14:textId="77777777">
        <w:trPr>
          <w:tblCellSpacing w:w="15" w:type="dxa"/>
        </w:trPr>
        <w:tc>
          <w:tcPr>
            <w:tcW w:w="0" w:type="auto"/>
            <w:vAlign w:val="center"/>
            <w:hideMark/>
          </w:tcPr>
          <w:p w14:paraId="686B5939" w14:textId="77777777" w:rsidR="0040416C" w:rsidRPr="0040416C" w:rsidRDefault="0040416C" w:rsidP="0040416C">
            <w:r w:rsidRPr="0040416C">
              <w:t>Suggest</w:t>
            </w:r>
          </w:p>
        </w:tc>
        <w:tc>
          <w:tcPr>
            <w:tcW w:w="0" w:type="auto"/>
            <w:vAlign w:val="center"/>
            <w:hideMark/>
          </w:tcPr>
          <w:p w14:paraId="794AC754" w14:textId="77777777" w:rsidR="0040416C" w:rsidRPr="0040416C" w:rsidRDefault="0040416C" w:rsidP="0040416C">
            <w:r w:rsidRPr="0040416C">
              <w:t>summary, blockers, unresolved items</w:t>
            </w:r>
          </w:p>
        </w:tc>
      </w:tr>
      <w:tr w:rsidR="0040416C" w:rsidRPr="0040416C" w14:paraId="6EA4BDAB" w14:textId="77777777">
        <w:trPr>
          <w:tblCellSpacing w:w="15" w:type="dxa"/>
        </w:trPr>
        <w:tc>
          <w:tcPr>
            <w:tcW w:w="0" w:type="auto"/>
            <w:vAlign w:val="center"/>
            <w:hideMark/>
          </w:tcPr>
          <w:p w14:paraId="2A8CB3D4" w14:textId="77777777" w:rsidR="0040416C" w:rsidRPr="0040416C" w:rsidRDefault="0040416C" w:rsidP="0040416C">
            <w:r w:rsidRPr="0040416C">
              <w:t>Advisory Write</w:t>
            </w:r>
          </w:p>
        </w:tc>
        <w:tc>
          <w:tcPr>
            <w:tcW w:w="0" w:type="auto"/>
            <w:vAlign w:val="center"/>
            <w:hideMark/>
          </w:tcPr>
          <w:p w14:paraId="72DBA062" w14:textId="77777777" w:rsidR="0040416C" w:rsidRPr="0040416C" w:rsidRDefault="0040416C" w:rsidP="0040416C">
            <w:proofErr w:type="spellStart"/>
            <w:r w:rsidRPr="0040416C">
              <w:t>ai_group_summary</w:t>
            </w:r>
            <w:proofErr w:type="spellEnd"/>
          </w:p>
        </w:tc>
      </w:tr>
      <w:tr w:rsidR="0040416C" w:rsidRPr="0040416C" w14:paraId="00ADB352" w14:textId="77777777">
        <w:trPr>
          <w:tblCellSpacing w:w="15" w:type="dxa"/>
        </w:trPr>
        <w:tc>
          <w:tcPr>
            <w:tcW w:w="0" w:type="auto"/>
            <w:vAlign w:val="center"/>
            <w:hideMark/>
          </w:tcPr>
          <w:p w14:paraId="410D42E1" w14:textId="77777777" w:rsidR="0040416C" w:rsidRPr="0040416C" w:rsidRDefault="0040416C" w:rsidP="0040416C">
            <w:r w:rsidRPr="0040416C">
              <w:lastRenderedPageBreak/>
              <w:t>Forbidden</w:t>
            </w:r>
          </w:p>
        </w:tc>
        <w:tc>
          <w:tcPr>
            <w:tcW w:w="0" w:type="auto"/>
            <w:vAlign w:val="center"/>
            <w:hideMark/>
          </w:tcPr>
          <w:p w14:paraId="34CB9206" w14:textId="77777777" w:rsidR="0040416C" w:rsidRPr="0040416C" w:rsidRDefault="0040416C" w:rsidP="0040416C">
            <w:r w:rsidRPr="0040416C">
              <w:t>rank people, judge contribution, reassign authority</w:t>
            </w:r>
          </w:p>
        </w:tc>
      </w:tr>
    </w:tbl>
    <w:p w14:paraId="22C4FAAD" w14:textId="77777777" w:rsidR="0040416C" w:rsidRPr="0040416C" w:rsidRDefault="0040416C" w:rsidP="0040416C">
      <w:r w:rsidRPr="0040416C">
        <w:pict w14:anchorId="5AA20108">
          <v:rect id="_x0000_i1767" style="width:0;height:1.5pt" o:hralign="center" o:hrstd="t" o:hr="t" fillcolor="#a0a0a0" stroked="f"/>
        </w:pict>
      </w:r>
    </w:p>
    <w:p w14:paraId="79D186ED" w14:textId="77777777" w:rsidR="0040416C" w:rsidRPr="0040416C" w:rsidRDefault="0040416C" w:rsidP="0040416C">
      <w:pPr>
        <w:rPr>
          <w:b/>
          <w:bCs/>
        </w:rPr>
      </w:pPr>
      <w:r w:rsidRPr="0040416C">
        <w:rPr>
          <w:b/>
          <w:bCs/>
        </w:rPr>
        <w:t>Externship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137"/>
      </w:tblGrid>
      <w:tr w:rsidR="0040416C" w:rsidRPr="0040416C" w14:paraId="21354515" w14:textId="77777777">
        <w:trPr>
          <w:tblHeader/>
          <w:tblCellSpacing w:w="15" w:type="dxa"/>
        </w:trPr>
        <w:tc>
          <w:tcPr>
            <w:tcW w:w="0" w:type="auto"/>
            <w:vAlign w:val="center"/>
            <w:hideMark/>
          </w:tcPr>
          <w:p w14:paraId="763233C2" w14:textId="77777777" w:rsidR="0040416C" w:rsidRPr="0040416C" w:rsidRDefault="0040416C" w:rsidP="0040416C">
            <w:pPr>
              <w:rPr>
                <w:b/>
                <w:bCs/>
              </w:rPr>
            </w:pPr>
            <w:r w:rsidRPr="0040416C">
              <w:rPr>
                <w:b/>
                <w:bCs/>
              </w:rPr>
              <w:t>Permission</w:t>
            </w:r>
          </w:p>
        </w:tc>
        <w:tc>
          <w:tcPr>
            <w:tcW w:w="0" w:type="auto"/>
            <w:vAlign w:val="center"/>
            <w:hideMark/>
          </w:tcPr>
          <w:p w14:paraId="7EF8933B" w14:textId="77777777" w:rsidR="0040416C" w:rsidRPr="0040416C" w:rsidRDefault="0040416C" w:rsidP="0040416C">
            <w:pPr>
              <w:rPr>
                <w:b/>
                <w:bCs/>
              </w:rPr>
            </w:pPr>
            <w:r w:rsidRPr="0040416C">
              <w:rPr>
                <w:b/>
                <w:bCs/>
              </w:rPr>
              <w:t>Allowed</w:t>
            </w:r>
          </w:p>
        </w:tc>
      </w:tr>
      <w:tr w:rsidR="0040416C" w:rsidRPr="0040416C" w14:paraId="6369281C" w14:textId="77777777">
        <w:trPr>
          <w:tblCellSpacing w:w="15" w:type="dxa"/>
        </w:trPr>
        <w:tc>
          <w:tcPr>
            <w:tcW w:w="0" w:type="auto"/>
            <w:vAlign w:val="center"/>
            <w:hideMark/>
          </w:tcPr>
          <w:p w14:paraId="13A7F9D8" w14:textId="77777777" w:rsidR="0040416C" w:rsidRPr="0040416C" w:rsidRDefault="0040416C" w:rsidP="0040416C">
            <w:r w:rsidRPr="0040416C">
              <w:t>Read</w:t>
            </w:r>
          </w:p>
        </w:tc>
        <w:tc>
          <w:tcPr>
            <w:tcW w:w="0" w:type="auto"/>
            <w:vAlign w:val="center"/>
            <w:hideMark/>
          </w:tcPr>
          <w:p w14:paraId="2E288453" w14:textId="77777777" w:rsidR="0040416C" w:rsidRPr="0040416C" w:rsidRDefault="0040416C" w:rsidP="0040416C">
            <w:r w:rsidRPr="0040416C">
              <w:t>submission, role, framework</w:t>
            </w:r>
          </w:p>
        </w:tc>
      </w:tr>
      <w:tr w:rsidR="0040416C" w:rsidRPr="0040416C" w14:paraId="3CF8665B" w14:textId="77777777">
        <w:trPr>
          <w:tblCellSpacing w:w="15" w:type="dxa"/>
        </w:trPr>
        <w:tc>
          <w:tcPr>
            <w:tcW w:w="0" w:type="auto"/>
            <w:vAlign w:val="center"/>
            <w:hideMark/>
          </w:tcPr>
          <w:p w14:paraId="5434B0B5" w14:textId="77777777" w:rsidR="0040416C" w:rsidRPr="0040416C" w:rsidRDefault="0040416C" w:rsidP="0040416C">
            <w:r w:rsidRPr="0040416C">
              <w:t>Suggest</w:t>
            </w:r>
          </w:p>
        </w:tc>
        <w:tc>
          <w:tcPr>
            <w:tcW w:w="0" w:type="auto"/>
            <w:vAlign w:val="center"/>
            <w:hideMark/>
          </w:tcPr>
          <w:p w14:paraId="046BF73C" w14:textId="77777777" w:rsidR="0040416C" w:rsidRPr="0040416C" w:rsidRDefault="0040416C" w:rsidP="0040416C">
            <w:proofErr w:type="gramStart"/>
            <w:r w:rsidRPr="0040416C">
              <w:t>learning summary</w:t>
            </w:r>
            <w:proofErr w:type="gramEnd"/>
            <w:r w:rsidRPr="0040416C">
              <w:t>, missing deliverables</w:t>
            </w:r>
          </w:p>
        </w:tc>
      </w:tr>
      <w:tr w:rsidR="0040416C" w:rsidRPr="0040416C" w14:paraId="1CC348F4" w14:textId="77777777">
        <w:trPr>
          <w:tblCellSpacing w:w="15" w:type="dxa"/>
        </w:trPr>
        <w:tc>
          <w:tcPr>
            <w:tcW w:w="0" w:type="auto"/>
            <w:vAlign w:val="center"/>
            <w:hideMark/>
          </w:tcPr>
          <w:p w14:paraId="207B7552" w14:textId="77777777" w:rsidR="0040416C" w:rsidRPr="0040416C" w:rsidRDefault="0040416C" w:rsidP="0040416C">
            <w:r w:rsidRPr="0040416C">
              <w:t>Advisory Write</w:t>
            </w:r>
          </w:p>
        </w:tc>
        <w:tc>
          <w:tcPr>
            <w:tcW w:w="0" w:type="auto"/>
            <w:vAlign w:val="center"/>
            <w:hideMark/>
          </w:tcPr>
          <w:p w14:paraId="3B509079" w14:textId="77777777" w:rsidR="0040416C" w:rsidRPr="0040416C" w:rsidRDefault="0040416C" w:rsidP="0040416C">
            <w:proofErr w:type="spellStart"/>
            <w:r w:rsidRPr="0040416C">
              <w:t>ai_overview</w:t>
            </w:r>
            <w:proofErr w:type="spellEnd"/>
            <w:r w:rsidRPr="0040416C">
              <w:t xml:space="preserve">, </w:t>
            </w:r>
            <w:proofErr w:type="spellStart"/>
            <w:r w:rsidRPr="0040416C">
              <w:t>ai_learning_summary</w:t>
            </w:r>
            <w:proofErr w:type="spellEnd"/>
          </w:p>
        </w:tc>
      </w:tr>
      <w:tr w:rsidR="0040416C" w:rsidRPr="0040416C" w14:paraId="05052EE2" w14:textId="77777777">
        <w:trPr>
          <w:tblCellSpacing w:w="15" w:type="dxa"/>
        </w:trPr>
        <w:tc>
          <w:tcPr>
            <w:tcW w:w="0" w:type="auto"/>
            <w:vAlign w:val="center"/>
            <w:hideMark/>
          </w:tcPr>
          <w:p w14:paraId="0AD267B3" w14:textId="77777777" w:rsidR="0040416C" w:rsidRPr="0040416C" w:rsidRDefault="0040416C" w:rsidP="0040416C">
            <w:r w:rsidRPr="0040416C">
              <w:t>Forbidden</w:t>
            </w:r>
          </w:p>
        </w:tc>
        <w:tc>
          <w:tcPr>
            <w:tcW w:w="0" w:type="auto"/>
            <w:vAlign w:val="center"/>
            <w:hideMark/>
          </w:tcPr>
          <w:p w14:paraId="44E0F433" w14:textId="77777777" w:rsidR="0040416C" w:rsidRPr="0040416C" w:rsidRDefault="0040416C" w:rsidP="0040416C">
            <w:r w:rsidRPr="0040416C">
              <w:t>grade, certify, fail, approve completion</w:t>
            </w:r>
          </w:p>
        </w:tc>
      </w:tr>
    </w:tbl>
    <w:p w14:paraId="32E44C39" w14:textId="77777777" w:rsidR="0040416C" w:rsidRPr="0040416C" w:rsidRDefault="0040416C" w:rsidP="0040416C">
      <w:r w:rsidRPr="0040416C">
        <w:pict w14:anchorId="140E7CEE">
          <v:rect id="_x0000_i1768" style="width:0;height:1.5pt" o:hralign="center" o:hrstd="t" o:hr="t" fillcolor="#a0a0a0" stroked="f"/>
        </w:pict>
      </w:r>
    </w:p>
    <w:p w14:paraId="7B4D026A" w14:textId="77777777" w:rsidR="0040416C" w:rsidRPr="0040416C" w:rsidRDefault="0040416C" w:rsidP="0040416C">
      <w:pPr>
        <w:rPr>
          <w:b/>
          <w:bCs/>
        </w:rPr>
      </w:pPr>
      <w:r w:rsidRPr="0040416C">
        <w:rPr>
          <w:b/>
          <w:bCs/>
        </w:rPr>
        <w:t>Write Pipeline</w:t>
      </w:r>
    </w:p>
    <w:p w14:paraId="5462A94C" w14:textId="77777777" w:rsidR="0040416C" w:rsidRPr="0040416C" w:rsidRDefault="0040416C" w:rsidP="0040416C">
      <w:r w:rsidRPr="0040416C">
        <w:t>AI output generated</w:t>
      </w:r>
    </w:p>
    <w:p w14:paraId="6805AE23" w14:textId="77777777" w:rsidR="0040416C" w:rsidRPr="0040416C" w:rsidRDefault="0040416C" w:rsidP="0040416C">
      <w:r w:rsidRPr="0040416C">
        <w:t>↓</w:t>
      </w:r>
    </w:p>
    <w:p w14:paraId="3CF65346" w14:textId="77777777" w:rsidR="0040416C" w:rsidRPr="0040416C" w:rsidRDefault="0040416C" w:rsidP="0040416C">
      <w:r w:rsidRPr="0040416C">
        <w:t>Target object identified</w:t>
      </w:r>
    </w:p>
    <w:p w14:paraId="50E5871C" w14:textId="77777777" w:rsidR="0040416C" w:rsidRPr="0040416C" w:rsidRDefault="0040416C" w:rsidP="0040416C">
      <w:r w:rsidRPr="0040416C">
        <w:t>↓</w:t>
      </w:r>
    </w:p>
    <w:p w14:paraId="107D1F7B" w14:textId="77777777" w:rsidR="0040416C" w:rsidRPr="0040416C" w:rsidRDefault="0040416C" w:rsidP="0040416C">
      <w:r w:rsidRPr="0040416C">
        <w:t>Target field checked</w:t>
      </w:r>
    </w:p>
    <w:p w14:paraId="2B2D7126" w14:textId="77777777" w:rsidR="0040416C" w:rsidRPr="0040416C" w:rsidRDefault="0040416C" w:rsidP="0040416C">
      <w:r w:rsidRPr="0040416C">
        <w:t>↓</w:t>
      </w:r>
    </w:p>
    <w:p w14:paraId="095A92E1" w14:textId="77777777" w:rsidR="0040416C" w:rsidRPr="0040416C" w:rsidRDefault="0040416C" w:rsidP="0040416C">
      <w:r w:rsidRPr="0040416C">
        <w:t>Is field advisory-only?</w:t>
      </w:r>
    </w:p>
    <w:p w14:paraId="72C16D92" w14:textId="77777777" w:rsidR="0040416C" w:rsidRPr="0040416C" w:rsidRDefault="0040416C" w:rsidP="0040416C">
      <w:r w:rsidRPr="0040416C">
        <w:t xml:space="preserve">    Yes → continue</w:t>
      </w:r>
    </w:p>
    <w:p w14:paraId="01955DD9" w14:textId="77777777" w:rsidR="0040416C" w:rsidRPr="0040416C" w:rsidRDefault="0040416C" w:rsidP="0040416C">
      <w:r w:rsidRPr="0040416C">
        <w:t xml:space="preserve">    No → block</w:t>
      </w:r>
    </w:p>
    <w:p w14:paraId="5A3DFF35" w14:textId="77777777" w:rsidR="0040416C" w:rsidRPr="0040416C" w:rsidRDefault="0040416C" w:rsidP="0040416C">
      <w:r w:rsidRPr="0040416C">
        <w:t>↓</w:t>
      </w:r>
    </w:p>
    <w:p w14:paraId="177488FF" w14:textId="77777777" w:rsidR="0040416C" w:rsidRPr="0040416C" w:rsidRDefault="0040416C" w:rsidP="0040416C">
      <w:r w:rsidRPr="0040416C">
        <w:t>User permission verified</w:t>
      </w:r>
    </w:p>
    <w:p w14:paraId="6CB85D6D" w14:textId="77777777" w:rsidR="0040416C" w:rsidRPr="0040416C" w:rsidRDefault="0040416C" w:rsidP="0040416C">
      <w:r w:rsidRPr="0040416C">
        <w:t>↓</w:t>
      </w:r>
    </w:p>
    <w:p w14:paraId="77E500AD" w14:textId="77777777" w:rsidR="0040416C" w:rsidRPr="0040416C" w:rsidRDefault="0040416C" w:rsidP="0040416C">
      <w:r w:rsidRPr="0040416C">
        <w:t>Feature flag verified</w:t>
      </w:r>
    </w:p>
    <w:p w14:paraId="2757E436" w14:textId="77777777" w:rsidR="0040416C" w:rsidRPr="0040416C" w:rsidRDefault="0040416C" w:rsidP="0040416C">
      <w:r w:rsidRPr="0040416C">
        <w:t>↓</w:t>
      </w:r>
    </w:p>
    <w:p w14:paraId="71DAACBA" w14:textId="77777777" w:rsidR="0040416C" w:rsidRPr="0040416C" w:rsidRDefault="0040416C" w:rsidP="0040416C">
      <w:r w:rsidRPr="0040416C">
        <w:lastRenderedPageBreak/>
        <w:t>Output validator passes</w:t>
      </w:r>
    </w:p>
    <w:p w14:paraId="6D2155DA" w14:textId="77777777" w:rsidR="0040416C" w:rsidRPr="0040416C" w:rsidRDefault="0040416C" w:rsidP="0040416C">
      <w:r w:rsidRPr="0040416C">
        <w:t>↓</w:t>
      </w:r>
    </w:p>
    <w:p w14:paraId="32E776D2" w14:textId="77777777" w:rsidR="0040416C" w:rsidRPr="0040416C" w:rsidRDefault="0040416C" w:rsidP="0040416C">
      <w:r w:rsidRPr="0040416C">
        <w:t>Write to advisory field</w:t>
      </w:r>
    </w:p>
    <w:p w14:paraId="74C61C0B" w14:textId="77777777" w:rsidR="0040416C" w:rsidRPr="0040416C" w:rsidRDefault="0040416C" w:rsidP="0040416C">
      <w:r w:rsidRPr="0040416C">
        <w:t>↓</w:t>
      </w:r>
    </w:p>
    <w:p w14:paraId="6F2ED651" w14:textId="77777777" w:rsidR="0040416C" w:rsidRPr="0040416C" w:rsidRDefault="0040416C" w:rsidP="0040416C">
      <w:r w:rsidRPr="0040416C">
        <w:t xml:space="preserve">Log </w:t>
      </w:r>
      <w:proofErr w:type="spellStart"/>
      <w:r w:rsidRPr="0040416C">
        <w:t>AIExecution</w:t>
      </w:r>
      <w:proofErr w:type="spellEnd"/>
    </w:p>
    <w:p w14:paraId="72E0D93C" w14:textId="77777777" w:rsidR="0040416C" w:rsidRPr="0040416C" w:rsidRDefault="0040416C" w:rsidP="0040416C">
      <w:r w:rsidRPr="0040416C">
        <w:pict w14:anchorId="0ADB74F4">
          <v:rect id="_x0000_i1769" style="width:0;height:1.5pt" o:hralign="center" o:hrstd="t" o:hr="t" fillcolor="#a0a0a0" stroked="f"/>
        </w:pict>
      </w:r>
    </w:p>
    <w:p w14:paraId="36FABDB8" w14:textId="77777777" w:rsidR="0040416C" w:rsidRPr="0040416C" w:rsidRDefault="0040416C" w:rsidP="0040416C">
      <w:pPr>
        <w:rPr>
          <w:b/>
          <w:bCs/>
        </w:rPr>
      </w:pPr>
      <w:r w:rsidRPr="0040416C">
        <w:rPr>
          <w:b/>
          <w:bCs/>
        </w:rPr>
        <w:t>Example</w:t>
      </w:r>
    </w:p>
    <w:p w14:paraId="4C4D1D7A" w14:textId="77777777" w:rsidR="0040416C" w:rsidRPr="0040416C" w:rsidRDefault="0040416C" w:rsidP="0040416C">
      <w:pPr>
        <w:rPr>
          <w:b/>
          <w:bCs/>
        </w:rPr>
      </w:pPr>
      <w:r w:rsidRPr="0040416C">
        <w:rPr>
          <w:b/>
          <w:bCs/>
        </w:rPr>
        <w:t>User clicks:</w:t>
      </w:r>
    </w:p>
    <w:p w14:paraId="45709ECC" w14:textId="77777777" w:rsidR="0040416C" w:rsidRPr="0040416C" w:rsidRDefault="0040416C" w:rsidP="0040416C">
      <w:r w:rsidRPr="0040416C">
        <w:t>Summarize Progress</w:t>
      </w:r>
    </w:p>
    <w:p w14:paraId="0C88CAE9" w14:textId="77777777" w:rsidR="0040416C" w:rsidRPr="0040416C" w:rsidRDefault="0040416C" w:rsidP="0040416C">
      <w:r w:rsidRPr="0040416C">
        <w:t>AI may write:</w:t>
      </w:r>
    </w:p>
    <w:p w14:paraId="76DCF51A" w14:textId="77777777" w:rsidR="0040416C" w:rsidRPr="0040416C" w:rsidRDefault="0040416C" w:rsidP="0040416C">
      <w:proofErr w:type="spellStart"/>
      <w:r w:rsidRPr="0040416C">
        <w:t>ProgressLog.ai_summary</w:t>
      </w:r>
      <w:proofErr w:type="spellEnd"/>
    </w:p>
    <w:p w14:paraId="15B3E9F3" w14:textId="77777777" w:rsidR="0040416C" w:rsidRPr="0040416C" w:rsidRDefault="0040416C" w:rsidP="0040416C">
      <w:proofErr w:type="spellStart"/>
      <w:r w:rsidRPr="0040416C">
        <w:t>ProgressLog.ai_decisions_extracted</w:t>
      </w:r>
      <w:proofErr w:type="spellEnd"/>
    </w:p>
    <w:p w14:paraId="3222BA5D" w14:textId="77777777" w:rsidR="0040416C" w:rsidRPr="0040416C" w:rsidRDefault="0040416C" w:rsidP="0040416C">
      <w:proofErr w:type="spellStart"/>
      <w:r w:rsidRPr="0040416C">
        <w:t>ProgressLog.ai_open_items</w:t>
      </w:r>
      <w:proofErr w:type="spellEnd"/>
    </w:p>
    <w:p w14:paraId="79544644" w14:textId="77777777" w:rsidR="0040416C" w:rsidRPr="0040416C" w:rsidRDefault="0040416C" w:rsidP="0040416C">
      <w:r w:rsidRPr="0040416C">
        <w:t>AI cannot write:</w:t>
      </w:r>
    </w:p>
    <w:p w14:paraId="31189FA8" w14:textId="77777777" w:rsidR="0040416C" w:rsidRPr="0040416C" w:rsidRDefault="0040416C" w:rsidP="0040416C">
      <w:proofErr w:type="spellStart"/>
      <w:r w:rsidRPr="0040416C">
        <w:t>ProgressLog.status</w:t>
      </w:r>
      <w:proofErr w:type="spellEnd"/>
    </w:p>
    <w:p w14:paraId="18B1BABD" w14:textId="77777777" w:rsidR="0040416C" w:rsidRPr="0040416C" w:rsidRDefault="0040416C" w:rsidP="0040416C">
      <w:proofErr w:type="spellStart"/>
      <w:r w:rsidRPr="0040416C">
        <w:t>Objective.status</w:t>
      </w:r>
      <w:proofErr w:type="spellEnd"/>
    </w:p>
    <w:p w14:paraId="75559BCE" w14:textId="77777777" w:rsidR="0040416C" w:rsidRPr="0040416C" w:rsidRDefault="0040416C" w:rsidP="0040416C">
      <w:proofErr w:type="spellStart"/>
      <w:r w:rsidRPr="0040416C">
        <w:t>Task.completed</w:t>
      </w:r>
      <w:proofErr w:type="spellEnd"/>
    </w:p>
    <w:p w14:paraId="7047220C" w14:textId="77777777" w:rsidR="0040416C" w:rsidRPr="0040416C" w:rsidRDefault="0040416C" w:rsidP="0040416C">
      <w:proofErr w:type="spellStart"/>
      <w:r w:rsidRPr="0040416C">
        <w:t>Signal.resolved</w:t>
      </w:r>
      <w:proofErr w:type="spellEnd"/>
    </w:p>
    <w:p w14:paraId="73F21C12" w14:textId="77777777" w:rsidR="0040416C" w:rsidRPr="0040416C" w:rsidRDefault="0040416C" w:rsidP="0040416C">
      <w:r w:rsidRPr="0040416C">
        <w:pict w14:anchorId="20227ADA">
          <v:rect id="_x0000_i1770" style="width:0;height:1.5pt" o:hralign="center" o:hrstd="t" o:hr="t" fillcolor="#a0a0a0" stroked="f"/>
        </w:pict>
      </w:r>
    </w:p>
    <w:p w14:paraId="2A2BC62B" w14:textId="77777777" w:rsidR="0040416C" w:rsidRPr="0040416C" w:rsidRDefault="0040416C" w:rsidP="0040416C">
      <w:pPr>
        <w:rPr>
          <w:b/>
          <w:bCs/>
        </w:rPr>
      </w:pPr>
      <w:r w:rsidRPr="0040416C">
        <w:rPr>
          <w:b/>
          <w:bCs/>
        </w:rPr>
        <w:t>Final Rule for Component 3</w:t>
      </w:r>
    </w:p>
    <w:p w14:paraId="6C5E1B30" w14:textId="77777777" w:rsidR="0040416C" w:rsidRPr="0040416C" w:rsidRDefault="0040416C" w:rsidP="0040416C">
      <w:r w:rsidRPr="0040416C">
        <w:rPr>
          <w:b/>
          <w:bCs/>
        </w:rPr>
        <w:t xml:space="preserve">AI can write explanations, summaries, suggestions, and </w:t>
      </w:r>
      <w:proofErr w:type="gramStart"/>
      <w:r w:rsidRPr="0040416C">
        <w:rPr>
          <w:b/>
          <w:bCs/>
        </w:rPr>
        <w:t>structure —</w:t>
      </w:r>
      <w:proofErr w:type="gramEnd"/>
      <w:r w:rsidRPr="0040416C">
        <w:rPr>
          <w:b/>
          <w:bCs/>
        </w:rPr>
        <w:t xml:space="preserve"> never truth, status, ownership, permission, or enforcement.</w:t>
      </w:r>
    </w:p>
    <w:p w14:paraId="7145E9C9" w14:textId="77777777" w:rsidR="0040416C" w:rsidRPr="0040416C" w:rsidRDefault="0040416C" w:rsidP="0040416C">
      <w:r w:rsidRPr="0040416C">
        <w:pict w14:anchorId="65CFB83D">
          <v:rect id="_x0000_i1771" style="width:0;height:1.5pt" o:hralign="center" o:hrstd="t" o:hr="t" fillcolor="#a0a0a0" stroked="f"/>
        </w:pict>
      </w:r>
    </w:p>
    <w:p w14:paraId="2226ACD9" w14:textId="77777777" w:rsidR="0040416C" w:rsidRPr="0040416C" w:rsidRDefault="0040416C" w:rsidP="0040416C">
      <w:pPr>
        <w:rPr>
          <w:b/>
          <w:bCs/>
        </w:rPr>
      </w:pPr>
      <w:r w:rsidRPr="0040416C">
        <w:rPr>
          <w:b/>
          <w:bCs/>
        </w:rPr>
        <w:t>4. Strict Mutation Boundary System</w:t>
      </w:r>
    </w:p>
    <w:p w14:paraId="40C1B8CE" w14:textId="77777777" w:rsidR="0040416C" w:rsidRPr="0040416C" w:rsidRDefault="0040416C" w:rsidP="0040416C">
      <w:pPr>
        <w:rPr>
          <w:b/>
          <w:bCs/>
        </w:rPr>
      </w:pPr>
      <w:r w:rsidRPr="0040416C">
        <w:rPr>
          <w:b/>
          <w:bCs/>
        </w:rPr>
        <w:t>Definition</w:t>
      </w:r>
    </w:p>
    <w:p w14:paraId="62DB849C" w14:textId="77777777" w:rsidR="0040416C" w:rsidRPr="0040416C" w:rsidRDefault="0040416C" w:rsidP="0040416C">
      <w:r w:rsidRPr="0040416C">
        <w:t xml:space="preserve">The </w:t>
      </w:r>
      <w:r w:rsidRPr="0040416C">
        <w:rPr>
          <w:b/>
          <w:bCs/>
        </w:rPr>
        <w:t>Strict Mutation Boundary System</w:t>
      </w:r>
      <w:r w:rsidRPr="0040416C">
        <w:t xml:space="preserve"> defines the line AI cannot cross.</w:t>
      </w:r>
    </w:p>
    <w:p w14:paraId="1A7B4358" w14:textId="77777777" w:rsidR="0040416C" w:rsidRPr="0040416C" w:rsidRDefault="0040416C" w:rsidP="0040416C">
      <w:r w:rsidRPr="0040416C">
        <w:lastRenderedPageBreak/>
        <w:t>It answers:</w:t>
      </w:r>
    </w:p>
    <w:p w14:paraId="05D34550" w14:textId="77777777" w:rsidR="0040416C" w:rsidRPr="0040416C" w:rsidRDefault="0040416C" w:rsidP="0040416C">
      <w:r w:rsidRPr="0040416C">
        <w:t>“What parts of the system are mechanically protected from AI?”</w:t>
      </w:r>
    </w:p>
    <w:p w14:paraId="1516C656" w14:textId="77777777" w:rsidR="0040416C" w:rsidRPr="0040416C" w:rsidRDefault="0040416C" w:rsidP="0040416C">
      <w:r w:rsidRPr="0040416C">
        <w:pict w14:anchorId="6CDBDB18">
          <v:rect id="_x0000_i1772" style="width:0;height:1.5pt" o:hralign="center" o:hrstd="t" o:hr="t" fillcolor="#a0a0a0" stroked="f"/>
        </w:pict>
      </w:r>
    </w:p>
    <w:p w14:paraId="25C39488" w14:textId="77777777" w:rsidR="0040416C" w:rsidRPr="0040416C" w:rsidRDefault="0040416C" w:rsidP="0040416C">
      <w:pPr>
        <w:rPr>
          <w:b/>
          <w:bCs/>
        </w:rPr>
      </w:pPr>
      <w:r w:rsidRPr="0040416C">
        <w:rPr>
          <w:b/>
          <w:bCs/>
        </w:rPr>
        <w:t>Core Principle</w:t>
      </w:r>
    </w:p>
    <w:p w14:paraId="5B25DD3A" w14:textId="77777777" w:rsidR="0040416C" w:rsidRPr="0040416C" w:rsidRDefault="0040416C" w:rsidP="0040416C">
      <w:r w:rsidRPr="0040416C">
        <w:rPr>
          <w:b/>
          <w:bCs/>
        </w:rPr>
        <w:t>AI mutation scope is limited to advisory text and advisory metadata only.</w:t>
      </w:r>
    </w:p>
    <w:p w14:paraId="56A4E045" w14:textId="77777777" w:rsidR="0040416C" w:rsidRPr="0040416C" w:rsidRDefault="0040416C" w:rsidP="0040416C">
      <w:r w:rsidRPr="0040416C">
        <w:t>This matches the ontology section of the Philosophy document, which restricts AI mutation scope to advisory output text and metadata.</w:t>
      </w:r>
    </w:p>
    <w:p w14:paraId="0E3CADFB" w14:textId="77777777" w:rsidR="0040416C" w:rsidRPr="0040416C" w:rsidRDefault="0040416C" w:rsidP="0040416C">
      <w:r w:rsidRPr="0040416C">
        <w:pict w14:anchorId="497106E1">
          <v:rect id="_x0000_i1773" style="width:0;height:1.5pt" o:hralign="center" o:hrstd="t" o:hr="t" fillcolor="#a0a0a0" stroked="f"/>
        </w:pict>
      </w:r>
    </w:p>
    <w:p w14:paraId="48EB33C6" w14:textId="77777777" w:rsidR="0040416C" w:rsidRPr="0040416C" w:rsidRDefault="0040416C" w:rsidP="0040416C">
      <w:pPr>
        <w:rPr>
          <w:b/>
          <w:bCs/>
        </w:rPr>
      </w:pPr>
      <w:r w:rsidRPr="0040416C">
        <w:rPr>
          <w:b/>
          <w:bCs/>
        </w:rPr>
        <w:t>AI Mutation Scope</w:t>
      </w:r>
    </w:p>
    <w:p w14:paraId="022E189D" w14:textId="77777777" w:rsidR="0040416C" w:rsidRPr="0040416C" w:rsidRDefault="0040416C" w:rsidP="0040416C">
      <w:r w:rsidRPr="0040416C">
        <w:t>AI may mutate only:</w:t>
      </w:r>
    </w:p>
    <w:p w14:paraId="3D72DECE" w14:textId="77777777" w:rsidR="0040416C" w:rsidRPr="0040416C" w:rsidRDefault="0040416C" w:rsidP="0040416C">
      <w:proofErr w:type="spellStart"/>
      <w:r w:rsidRPr="0040416C">
        <w:t>AdvisoryOutput.text</w:t>
      </w:r>
      <w:proofErr w:type="spellEnd"/>
    </w:p>
    <w:p w14:paraId="7ADA5F46" w14:textId="77777777" w:rsidR="0040416C" w:rsidRPr="0040416C" w:rsidRDefault="0040416C" w:rsidP="0040416C">
      <w:proofErr w:type="spellStart"/>
      <w:r w:rsidRPr="0040416C">
        <w:t>AdvisoryOutput.metadata</w:t>
      </w:r>
      <w:proofErr w:type="spellEnd"/>
    </w:p>
    <w:p w14:paraId="2685FA7D" w14:textId="77777777" w:rsidR="0040416C" w:rsidRPr="0040416C" w:rsidRDefault="0040416C" w:rsidP="0040416C">
      <w:proofErr w:type="spellStart"/>
      <w:r w:rsidRPr="0040416C">
        <w:t>ai_explanation</w:t>
      </w:r>
      <w:proofErr w:type="spellEnd"/>
    </w:p>
    <w:p w14:paraId="7CE76333" w14:textId="77777777" w:rsidR="0040416C" w:rsidRPr="0040416C" w:rsidRDefault="0040416C" w:rsidP="0040416C">
      <w:proofErr w:type="spellStart"/>
      <w:r w:rsidRPr="0040416C">
        <w:t>ai_summary</w:t>
      </w:r>
      <w:proofErr w:type="spellEnd"/>
    </w:p>
    <w:p w14:paraId="53D59AE8" w14:textId="77777777" w:rsidR="0040416C" w:rsidRPr="0040416C" w:rsidRDefault="0040416C" w:rsidP="0040416C">
      <w:proofErr w:type="spellStart"/>
      <w:r w:rsidRPr="0040416C">
        <w:t>ai_structure</w:t>
      </w:r>
      <w:proofErr w:type="spellEnd"/>
    </w:p>
    <w:p w14:paraId="44A48807" w14:textId="77777777" w:rsidR="0040416C" w:rsidRPr="0040416C" w:rsidRDefault="0040416C" w:rsidP="0040416C">
      <w:proofErr w:type="spellStart"/>
      <w:r w:rsidRPr="0040416C">
        <w:t>ai_refinement</w:t>
      </w:r>
      <w:proofErr w:type="spellEnd"/>
    </w:p>
    <w:p w14:paraId="770354E6" w14:textId="77777777" w:rsidR="0040416C" w:rsidRPr="0040416C" w:rsidRDefault="0040416C" w:rsidP="0040416C">
      <w:proofErr w:type="spellStart"/>
      <w:r w:rsidRPr="0040416C">
        <w:t>ai_resolution_suggestions</w:t>
      </w:r>
      <w:proofErr w:type="spellEnd"/>
    </w:p>
    <w:p w14:paraId="55DCEC05" w14:textId="77777777" w:rsidR="0040416C" w:rsidRPr="0040416C" w:rsidRDefault="0040416C" w:rsidP="0040416C">
      <w:proofErr w:type="spellStart"/>
      <w:r w:rsidRPr="0040416C">
        <w:t>ai_generated_at</w:t>
      </w:r>
      <w:proofErr w:type="spellEnd"/>
    </w:p>
    <w:p w14:paraId="17576E62" w14:textId="77777777" w:rsidR="0040416C" w:rsidRPr="0040416C" w:rsidRDefault="0040416C" w:rsidP="0040416C">
      <w:proofErr w:type="spellStart"/>
      <w:r w:rsidRPr="0040416C">
        <w:t>AIExecution</w:t>
      </w:r>
      <w:proofErr w:type="spellEnd"/>
      <w:r w:rsidRPr="0040416C">
        <w:t xml:space="preserve"> log</w:t>
      </w:r>
    </w:p>
    <w:p w14:paraId="10327507" w14:textId="77777777" w:rsidR="0040416C" w:rsidRPr="0040416C" w:rsidRDefault="0040416C" w:rsidP="0040416C">
      <w:r w:rsidRPr="0040416C">
        <w:pict w14:anchorId="1021B398">
          <v:rect id="_x0000_i1774" style="width:0;height:1.5pt" o:hralign="center" o:hrstd="t" o:hr="t" fillcolor="#a0a0a0" stroked="f"/>
        </w:pict>
      </w:r>
    </w:p>
    <w:p w14:paraId="7AC055B2" w14:textId="77777777" w:rsidR="0040416C" w:rsidRPr="0040416C" w:rsidRDefault="0040416C" w:rsidP="0040416C">
      <w:pPr>
        <w:rPr>
          <w:b/>
          <w:bCs/>
        </w:rPr>
      </w:pPr>
      <w:r w:rsidRPr="0040416C">
        <w:rPr>
          <w:b/>
          <w:bCs/>
        </w:rPr>
        <w:t>Protected Mutation Scope</w:t>
      </w:r>
    </w:p>
    <w:p w14:paraId="3FA48ACB" w14:textId="77777777" w:rsidR="0040416C" w:rsidRPr="0040416C" w:rsidRDefault="0040416C" w:rsidP="0040416C">
      <w:r w:rsidRPr="0040416C">
        <w:t>AI may never mutate:</w:t>
      </w:r>
    </w:p>
    <w:p w14:paraId="266D74C6" w14:textId="77777777" w:rsidR="0040416C" w:rsidRPr="0040416C" w:rsidRDefault="0040416C" w:rsidP="0040416C">
      <w:proofErr w:type="spellStart"/>
      <w:r w:rsidRPr="0040416C">
        <w:t>Signal.value</w:t>
      </w:r>
      <w:proofErr w:type="spellEnd"/>
    </w:p>
    <w:p w14:paraId="5025A067" w14:textId="77777777" w:rsidR="0040416C" w:rsidRPr="0040416C" w:rsidRDefault="0040416C" w:rsidP="0040416C">
      <w:proofErr w:type="spellStart"/>
      <w:r w:rsidRPr="0040416C">
        <w:t>Signal.severity</w:t>
      </w:r>
      <w:proofErr w:type="spellEnd"/>
    </w:p>
    <w:p w14:paraId="4E876C67" w14:textId="77777777" w:rsidR="0040416C" w:rsidRPr="0040416C" w:rsidRDefault="0040416C" w:rsidP="0040416C">
      <w:proofErr w:type="spellStart"/>
      <w:r w:rsidRPr="0040416C">
        <w:t>Signal.status</w:t>
      </w:r>
      <w:proofErr w:type="spellEnd"/>
    </w:p>
    <w:p w14:paraId="3C569538" w14:textId="77777777" w:rsidR="0040416C" w:rsidRPr="0040416C" w:rsidRDefault="0040416C" w:rsidP="0040416C">
      <w:proofErr w:type="spellStart"/>
      <w:r w:rsidRPr="0040416C">
        <w:t>State.status</w:t>
      </w:r>
      <w:proofErr w:type="spellEnd"/>
    </w:p>
    <w:p w14:paraId="60A74B1A" w14:textId="77777777" w:rsidR="0040416C" w:rsidRPr="0040416C" w:rsidRDefault="0040416C" w:rsidP="0040416C">
      <w:proofErr w:type="spellStart"/>
      <w:r w:rsidRPr="0040416C">
        <w:lastRenderedPageBreak/>
        <w:t>Condition.level</w:t>
      </w:r>
      <w:proofErr w:type="spellEnd"/>
    </w:p>
    <w:p w14:paraId="0CF90269" w14:textId="77777777" w:rsidR="0040416C" w:rsidRPr="0040416C" w:rsidRDefault="0040416C" w:rsidP="0040416C">
      <w:proofErr w:type="spellStart"/>
      <w:r w:rsidRPr="0040416C">
        <w:t>Gate.completion_status</w:t>
      </w:r>
      <w:proofErr w:type="spellEnd"/>
    </w:p>
    <w:p w14:paraId="47DE2114" w14:textId="77777777" w:rsidR="0040416C" w:rsidRPr="0040416C" w:rsidRDefault="0040416C" w:rsidP="0040416C">
      <w:proofErr w:type="spellStart"/>
      <w:r w:rsidRPr="0040416C">
        <w:t>Blueprint.status</w:t>
      </w:r>
      <w:proofErr w:type="spellEnd"/>
    </w:p>
    <w:p w14:paraId="2FA7D92E" w14:textId="77777777" w:rsidR="0040416C" w:rsidRPr="0040416C" w:rsidRDefault="0040416C" w:rsidP="0040416C">
      <w:proofErr w:type="spellStart"/>
      <w:r w:rsidRPr="0040416C">
        <w:t>Blueprint.structure</w:t>
      </w:r>
      <w:proofErr w:type="spellEnd"/>
    </w:p>
    <w:p w14:paraId="5543762D" w14:textId="77777777" w:rsidR="0040416C" w:rsidRPr="0040416C" w:rsidRDefault="0040416C" w:rsidP="0040416C">
      <w:proofErr w:type="spellStart"/>
      <w:r w:rsidRPr="0040416C">
        <w:t>Framework.active_status</w:t>
      </w:r>
      <w:proofErr w:type="spellEnd"/>
    </w:p>
    <w:p w14:paraId="18198C98" w14:textId="77777777" w:rsidR="0040416C" w:rsidRPr="0040416C" w:rsidRDefault="0040416C" w:rsidP="0040416C">
      <w:proofErr w:type="spellStart"/>
      <w:r w:rsidRPr="0040416C">
        <w:t>FrameworkRule.logic</w:t>
      </w:r>
      <w:proofErr w:type="spellEnd"/>
    </w:p>
    <w:p w14:paraId="27335A71" w14:textId="77777777" w:rsidR="0040416C" w:rsidRPr="0040416C" w:rsidRDefault="0040416C" w:rsidP="0040416C">
      <w:proofErr w:type="spellStart"/>
      <w:r w:rsidRPr="0040416C">
        <w:t>RuleEvaluation.result</w:t>
      </w:r>
      <w:proofErr w:type="spellEnd"/>
    </w:p>
    <w:p w14:paraId="782175DE" w14:textId="77777777" w:rsidR="0040416C" w:rsidRPr="0040416C" w:rsidRDefault="0040416C" w:rsidP="0040416C">
      <w:proofErr w:type="spellStart"/>
      <w:r w:rsidRPr="0040416C">
        <w:t>Enforcement.status</w:t>
      </w:r>
      <w:proofErr w:type="spellEnd"/>
    </w:p>
    <w:p w14:paraId="36B3B72A" w14:textId="77777777" w:rsidR="0040416C" w:rsidRPr="0040416C" w:rsidRDefault="0040416C" w:rsidP="0040416C">
      <w:proofErr w:type="spellStart"/>
      <w:r w:rsidRPr="0040416C">
        <w:t>Permission.level</w:t>
      </w:r>
      <w:proofErr w:type="spellEnd"/>
    </w:p>
    <w:p w14:paraId="2786A74B" w14:textId="77777777" w:rsidR="0040416C" w:rsidRPr="0040416C" w:rsidRDefault="0040416C" w:rsidP="0040416C">
      <w:proofErr w:type="spellStart"/>
      <w:r w:rsidRPr="0040416C">
        <w:t>Role.assignment</w:t>
      </w:r>
      <w:proofErr w:type="spellEnd"/>
    </w:p>
    <w:p w14:paraId="73CCA456" w14:textId="77777777" w:rsidR="0040416C" w:rsidRPr="0040416C" w:rsidRDefault="0040416C" w:rsidP="0040416C">
      <w:proofErr w:type="spellStart"/>
      <w:r w:rsidRPr="0040416C">
        <w:t>Owner.field</w:t>
      </w:r>
      <w:proofErr w:type="spellEnd"/>
    </w:p>
    <w:p w14:paraId="0CC96B03" w14:textId="77777777" w:rsidR="0040416C" w:rsidRPr="0040416C" w:rsidRDefault="0040416C" w:rsidP="0040416C">
      <w:proofErr w:type="spellStart"/>
      <w:r w:rsidRPr="0040416C">
        <w:t>Task.completed</w:t>
      </w:r>
      <w:proofErr w:type="spellEnd"/>
    </w:p>
    <w:p w14:paraId="261AF7A1" w14:textId="77777777" w:rsidR="0040416C" w:rsidRPr="0040416C" w:rsidRDefault="0040416C" w:rsidP="0040416C">
      <w:proofErr w:type="spellStart"/>
      <w:r w:rsidRPr="0040416C">
        <w:t>Proof.validation_status</w:t>
      </w:r>
      <w:proofErr w:type="spellEnd"/>
    </w:p>
    <w:p w14:paraId="739AB566" w14:textId="77777777" w:rsidR="0040416C" w:rsidRPr="0040416C" w:rsidRDefault="0040416C" w:rsidP="0040416C">
      <w:proofErr w:type="spellStart"/>
      <w:r w:rsidRPr="0040416C">
        <w:t>AuditLog.record</w:t>
      </w:r>
      <w:proofErr w:type="spellEnd"/>
    </w:p>
    <w:p w14:paraId="112E0910" w14:textId="77777777" w:rsidR="0040416C" w:rsidRPr="0040416C" w:rsidRDefault="0040416C" w:rsidP="0040416C">
      <w:proofErr w:type="spellStart"/>
      <w:r w:rsidRPr="0040416C">
        <w:t>ExecutionLedger.record</w:t>
      </w:r>
      <w:proofErr w:type="spellEnd"/>
    </w:p>
    <w:p w14:paraId="2E1E59CB" w14:textId="77777777" w:rsidR="0040416C" w:rsidRPr="0040416C" w:rsidRDefault="0040416C" w:rsidP="0040416C">
      <w:r w:rsidRPr="0040416C">
        <w:pict w14:anchorId="77F37720">
          <v:rect id="_x0000_i1775" style="width:0;height:1.5pt" o:hralign="center" o:hrstd="t" o:hr="t" fillcolor="#a0a0a0" stroked="f"/>
        </w:pict>
      </w:r>
    </w:p>
    <w:p w14:paraId="5D679650" w14:textId="77777777" w:rsidR="0040416C" w:rsidRPr="0040416C" w:rsidRDefault="0040416C" w:rsidP="0040416C">
      <w:pPr>
        <w:rPr>
          <w:b/>
          <w:bCs/>
        </w:rPr>
      </w:pPr>
      <w:r w:rsidRPr="0040416C">
        <w:rPr>
          <w:b/>
          <w:bCs/>
        </w:rPr>
        <w:t>Mutation Boundary Enforcement</w:t>
      </w:r>
    </w:p>
    <w:p w14:paraId="69FE6589" w14:textId="77777777" w:rsidR="0040416C" w:rsidRPr="0040416C" w:rsidRDefault="0040416C" w:rsidP="0040416C">
      <w:r w:rsidRPr="0040416C">
        <w:t>There are two enforcement points:</w:t>
      </w:r>
    </w:p>
    <w:p w14:paraId="5F8A16E1" w14:textId="77777777" w:rsidR="0040416C" w:rsidRPr="0040416C" w:rsidRDefault="0040416C" w:rsidP="0040416C">
      <w:pPr>
        <w:rPr>
          <w:b/>
          <w:bCs/>
        </w:rPr>
      </w:pPr>
      <w:r w:rsidRPr="0040416C">
        <w:rPr>
          <w:b/>
          <w:bCs/>
        </w:rPr>
        <w:t>1. Backend Field-Level Enforcement</w:t>
      </w:r>
    </w:p>
    <w:p w14:paraId="4F9C94F9" w14:textId="77777777" w:rsidR="0040416C" w:rsidRPr="0040416C" w:rsidRDefault="0040416C" w:rsidP="0040416C">
      <w:r w:rsidRPr="0040416C">
        <w:t xml:space="preserve">Even if AI output suggests mutation, backend workflow cannot </w:t>
      </w:r>
      <w:proofErr w:type="gramStart"/>
      <w:r w:rsidRPr="0040416C">
        <w:t>write</w:t>
      </w:r>
      <w:proofErr w:type="gramEnd"/>
      <w:r w:rsidRPr="0040416C">
        <w:t xml:space="preserve"> to protected fields.</w:t>
      </w:r>
    </w:p>
    <w:p w14:paraId="450BE920" w14:textId="77777777" w:rsidR="0040416C" w:rsidRPr="0040416C" w:rsidRDefault="0040416C" w:rsidP="0040416C">
      <w:r w:rsidRPr="0040416C">
        <w:t>Example:</w:t>
      </w:r>
    </w:p>
    <w:p w14:paraId="74FB5434" w14:textId="77777777" w:rsidR="0040416C" w:rsidRPr="0040416C" w:rsidRDefault="0040416C" w:rsidP="0040416C">
      <w:proofErr w:type="spellStart"/>
      <w:r w:rsidRPr="0040416C">
        <w:t>AI_Explain_Signal</w:t>
      </w:r>
      <w:proofErr w:type="spellEnd"/>
      <w:r w:rsidRPr="0040416C">
        <w:t xml:space="preserve"> workflow has </w:t>
      </w:r>
      <w:proofErr w:type="gramStart"/>
      <w:r w:rsidRPr="0040416C">
        <w:t>write</w:t>
      </w:r>
      <w:proofErr w:type="gramEnd"/>
      <w:r w:rsidRPr="0040416C">
        <w:t xml:space="preserve"> access only to:</w:t>
      </w:r>
    </w:p>
    <w:p w14:paraId="68DA3816" w14:textId="77777777" w:rsidR="0040416C" w:rsidRPr="0040416C" w:rsidRDefault="0040416C" w:rsidP="0040416C">
      <w:r w:rsidRPr="0040416C">
        <w:t xml:space="preserve">- </w:t>
      </w:r>
      <w:proofErr w:type="spellStart"/>
      <w:r w:rsidRPr="0040416C">
        <w:t>Signal.ai_explanation</w:t>
      </w:r>
      <w:proofErr w:type="spellEnd"/>
    </w:p>
    <w:p w14:paraId="16A6A519" w14:textId="77777777" w:rsidR="0040416C" w:rsidRPr="0040416C" w:rsidRDefault="0040416C" w:rsidP="0040416C">
      <w:r w:rsidRPr="0040416C">
        <w:t xml:space="preserve">- </w:t>
      </w:r>
      <w:proofErr w:type="spellStart"/>
      <w:r w:rsidRPr="0040416C">
        <w:t>Signal.ai_resolution_suggestions</w:t>
      </w:r>
      <w:proofErr w:type="spellEnd"/>
    </w:p>
    <w:p w14:paraId="1218624A" w14:textId="77777777" w:rsidR="0040416C" w:rsidRPr="0040416C" w:rsidRDefault="0040416C" w:rsidP="0040416C">
      <w:r w:rsidRPr="0040416C">
        <w:t>It cannot write to:</w:t>
      </w:r>
    </w:p>
    <w:p w14:paraId="4C7F58D2" w14:textId="77777777" w:rsidR="0040416C" w:rsidRPr="0040416C" w:rsidRDefault="0040416C" w:rsidP="0040416C">
      <w:proofErr w:type="spellStart"/>
      <w:r w:rsidRPr="0040416C">
        <w:t>Signal.severity</w:t>
      </w:r>
      <w:proofErr w:type="spellEnd"/>
    </w:p>
    <w:p w14:paraId="4C7F4302" w14:textId="77777777" w:rsidR="0040416C" w:rsidRPr="0040416C" w:rsidRDefault="0040416C" w:rsidP="0040416C">
      <w:proofErr w:type="spellStart"/>
      <w:r w:rsidRPr="0040416C">
        <w:lastRenderedPageBreak/>
        <w:t>Signal.active</w:t>
      </w:r>
      <w:proofErr w:type="spellEnd"/>
    </w:p>
    <w:p w14:paraId="493A91F2" w14:textId="77777777" w:rsidR="0040416C" w:rsidRPr="0040416C" w:rsidRDefault="0040416C" w:rsidP="0040416C">
      <w:proofErr w:type="spellStart"/>
      <w:r w:rsidRPr="0040416C">
        <w:t>Signal.value</w:t>
      </w:r>
      <w:proofErr w:type="spellEnd"/>
    </w:p>
    <w:p w14:paraId="66FDD22B" w14:textId="77777777" w:rsidR="0040416C" w:rsidRPr="0040416C" w:rsidRDefault="0040416C" w:rsidP="0040416C">
      <w:r w:rsidRPr="0040416C">
        <w:pict w14:anchorId="522E0D92">
          <v:rect id="_x0000_i1776" style="width:0;height:1.5pt" o:hralign="center" o:hrstd="t" o:hr="t" fillcolor="#a0a0a0" stroked="f"/>
        </w:pict>
      </w:r>
    </w:p>
    <w:p w14:paraId="3274B2FC" w14:textId="77777777" w:rsidR="0040416C" w:rsidRPr="0040416C" w:rsidRDefault="0040416C" w:rsidP="0040416C">
      <w:pPr>
        <w:rPr>
          <w:b/>
          <w:bCs/>
        </w:rPr>
      </w:pPr>
      <w:r w:rsidRPr="0040416C">
        <w:rPr>
          <w:b/>
          <w:bCs/>
        </w:rPr>
        <w:t>2. Output Content Enforcement</w:t>
      </w:r>
    </w:p>
    <w:p w14:paraId="42032E96" w14:textId="77777777" w:rsidR="0040416C" w:rsidRPr="0040416C" w:rsidRDefault="0040416C" w:rsidP="0040416C">
      <w:r w:rsidRPr="0040416C">
        <w:t>AI output cannot imply mutation.</w:t>
      </w:r>
    </w:p>
    <w:p w14:paraId="0F1EFD72" w14:textId="77777777" w:rsidR="0040416C" w:rsidRPr="0040416C" w:rsidRDefault="0040416C" w:rsidP="0040416C">
      <w:r w:rsidRPr="0040416C">
        <w:t>Blocked language:</w:t>
      </w:r>
    </w:p>
    <w:p w14:paraId="32EDC6CC" w14:textId="77777777" w:rsidR="0040416C" w:rsidRPr="0040416C" w:rsidRDefault="0040416C" w:rsidP="0040416C">
      <w:r w:rsidRPr="0040416C">
        <w:t>This signal should be resolved.</w:t>
      </w:r>
    </w:p>
    <w:p w14:paraId="66F0456A" w14:textId="77777777" w:rsidR="0040416C" w:rsidRPr="0040416C" w:rsidRDefault="0040416C" w:rsidP="0040416C">
      <w:r w:rsidRPr="0040416C">
        <w:t>Move to next phase.</w:t>
      </w:r>
    </w:p>
    <w:p w14:paraId="2AA3F463" w14:textId="77777777" w:rsidR="0040416C" w:rsidRPr="0040416C" w:rsidRDefault="0040416C" w:rsidP="0040416C">
      <w:r w:rsidRPr="0040416C">
        <w:t>Mark this complete.</w:t>
      </w:r>
    </w:p>
    <w:p w14:paraId="6EE33D9F" w14:textId="77777777" w:rsidR="0040416C" w:rsidRPr="0040416C" w:rsidRDefault="0040416C" w:rsidP="0040416C">
      <w:r w:rsidRPr="0040416C">
        <w:t>Assign this to Sarah.</w:t>
      </w:r>
    </w:p>
    <w:p w14:paraId="1EBFFDCA" w14:textId="77777777" w:rsidR="0040416C" w:rsidRPr="0040416C" w:rsidRDefault="0040416C" w:rsidP="0040416C">
      <w:r w:rsidRPr="0040416C">
        <w:t>Unlock the next gate.</w:t>
      </w:r>
    </w:p>
    <w:p w14:paraId="46780021" w14:textId="77777777" w:rsidR="0040416C" w:rsidRPr="0040416C" w:rsidRDefault="0040416C" w:rsidP="0040416C">
      <w:r w:rsidRPr="0040416C">
        <w:t>Approve this submission.</w:t>
      </w:r>
    </w:p>
    <w:p w14:paraId="04A9D25A" w14:textId="77777777" w:rsidR="0040416C" w:rsidRPr="0040416C" w:rsidRDefault="0040416C" w:rsidP="0040416C">
      <w:r w:rsidRPr="0040416C">
        <w:t>Safe language:</w:t>
      </w:r>
    </w:p>
    <w:p w14:paraId="01F76A71" w14:textId="77777777" w:rsidR="0040416C" w:rsidRPr="0040416C" w:rsidRDefault="0040416C" w:rsidP="0040416C">
      <w:r w:rsidRPr="0040416C">
        <w:t>This signal may indicate unresolved execution friction.</w:t>
      </w:r>
    </w:p>
    <w:p w14:paraId="0BBB16D1" w14:textId="77777777" w:rsidR="0040416C" w:rsidRPr="0040416C" w:rsidRDefault="0040416C" w:rsidP="0040416C">
      <w:r w:rsidRPr="0040416C">
        <w:t>A compliant next step may involve reviewing the submitted proof.</w:t>
      </w:r>
    </w:p>
    <w:p w14:paraId="23671863" w14:textId="77777777" w:rsidR="0040416C" w:rsidRPr="0040416C" w:rsidRDefault="0040416C" w:rsidP="0040416C">
      <w:r w:rsidRPr="0040416C">
        <w:t>The current gate appears to require stronger evidence.</w:t>
      </w:r>
    </w:p>
    <w:p w14:paraId="451F4ADF" w14:textId="77777777" w:rsidR="0040416C" w:rsidRPr="0040416C" w:rsidRDefault="0040416C" w:rsidP="0040416C">
      <w:r w:rsidRPr="0040416C">
        <w:pict w14:anchorId="4BCB791F">
          <v:rect id="_x0000_i1777" style="width:0;height:1.5pt" o:hralign="center" o:hrstd="t" o:hr="t" fillcolor="#a0a0a0" stroked="f"/>
        </w:pict>
      </w:r>
    </w:p>
    <w:p w14:paraId="5C883174" w14:textId="77777777" w:rsidR="0040416C" w:rsidRPr="0040416C" w:rsidRDefault="0040416C" w:rsidP="0040416C">
      <w:pPr>
        <w:rPr>
          <w:b/>
          <w:bCs/>
        </w:rPr>
      </w:pPr>
      <w:r w:rsidRPr="0040416C">
        <w:rPr>
          <w:b/>
          <w:bCs/>
        </w:rPr>
        <w:t>Mutation Boundary by System Area</w:t>
      </w:r>
    </w:p>
    <w:p w14:paraId="6FDE089A" w14:textId="77777777" w:rsidR="0040416C" w:rsidRPr="0040416C" w:rsidRDefault="0040416C" w:rsidP="0040416C">
      <w:pPr>
        <w:rPr>
          <w:b/>
          <w:bCs/>
        </w:rPr>
      </w:pPr>
      <w:r w:rsidRPr="0040416C">
        <w:rPr>
          <w:b/>
          <w:bCs/>
        </w:rPr>
        <w:t>Signals</w:t>
      </w:r>
    </w:p>
    <w:p w14:paraId="33FCF781" w14:textId="77777777" w:rsidR="0040416C" w:rsidRPr="0040416C" w:rsidRDefault="0040416C" w:rsidP="0040416C">
      <w:r w:rsidRPr="0040416C">
        <w:t>AI can explain signal meaning.</w:t>
      </w:r>
      <w:r w:rsidRPr="0040416C">
        <w:br/>
        <w:t>AI cannot influence signal calculation.</w:t>
      </w:r>
    </w:p>
    <w:p w14:paraId="0AAFD793" w14:textId="77777777" w:rsidR="0040416C" w:rsidRPr="0040416C" w:rsidRDefault="0040416C" w:rsidP="0040416C">
      <w:r w:rsidRPr="0040416C">
        <w:t>Allowed:</w:t>
      </w:r>
    </w:p>
    <w:p w14:paraId="16EDCF5D" w14:textId="77777777" w:rsidR="0040416C" w:rsidRPr="0040416C" w:rsidRDefault="0040416C" w:rsidP="0040416C">
      <w:r w:rsidRPr="0040416C">
        <w:t>“Signal indicates reduced completion consistency.”</w:t>
      </w:r>
    </w:p>
    <w:p w14:paraId="3C38D5A9" w14:textId="77777777" w:rsidR="0040416C" w:rsidRPr="0040416C" w:rsidRDefault="0040416C" w:rsidP="0040416C"/>
    <w:p w14:paraId="6B699B0B" w14:textId="77777777" w:rsidR="0040416C" w:rsidRPr="0040416C" w:rsidRDefault="0040416C" w:rsidP="0040416C">
      <w:r w:rsidRPr="0040416C">
        <w:t>Forbidden:</w:t>
      </w:r>
    </w:p>
    <w:p w14:paraId="4D6DEF5A" w14:textId="77777777" w:rsidR="0040416C" w:rsidRPr="0040416C" w:rsidRDefault="0040416C" w:rsidP="0040416C">
      <w:r w:rsidRPr="0040416C">
        <w:t>“Lower this signal severity.”</w:t>
      </w:r>
    </w:p>
    <w:p w14:paraId="0D84415D" w14:textId="77777777" w:rsidR="0040416C" w:rsidRPr="0040416C" w:rsidRDefault="0040416C" w:rsidP="0040416C">
      <w:r w:rsidRPr="0040416C">
        <w:lastRenderedPageBreak/>
        <w:pict w14:anchorId="57F2875B">
          <v:rect id="_x0000_i1778" style="width:0;height:1.5pt" o:hralign="center" o:hrstd="t" o:hr="t" fillcolor="#a0a0a0" stroked="f"/>
        </w:pict>
      </w:r>
    </w:p>
    <w:p w14:paraId="25CC5551" w14:textId="77777777" w:rsidR="0040416C" w:rsidRPr="0040416C" w:rsidRDefault="0040416C" w:rsidP="0040416C">
      <w:pPr>
        <w:rPr>
          <w:b/>
          <w:bCs/>
        </w:rPr>
      </w:pPr>
      <w:r w:rsidRPr="0040416C">
        <w:rPr>
          <w:b/>
          <w:bCs/>
        </w:rPr>
        <w:t>States / Conditions</w:t>
      </w:r>
    </w:p>
    <w:p w14:paraId="2AF1D7AC" w14:textId="77777777" w:rsidR="0040416C" w:rsidRPr="0040416C" w:rsidRDefault="0040416C" w:rsidP="0040416C">
      <w:r w:rsidRPr="0040416C">
        <w:t>AI can explain state meaning.</w:t>
      </w:r>
      <w:r w:rsidRPr="0040416C">
        <w:br/>
        <w:t>AI cannot change state.</w:t>
      </w:r>
    </w:p>
    <w:p w14:paraId="1AEBB3C2" w14:textId="77777777" w:rsidR="0040416C" w:rsidRPr="0040416C" w:rsidRDefault="0040416C" w:rsidP="0040416C">
      <w:r w:rsidRPr="0040416C">
        <w:t>Allowed:</w:t>
      </w:r>
    </w:p>
    <w:p w14:paraId="5F5BDDE2" w14:textId="77777777" w:rsidR="0040416C" w:rsidRPr="0040416C" w:rsidRDefault="0040416C" w:rsidP="0040416C">
      <w:r w:rsidRPr="0040416C">
        <w:t>“Danger state appears connected to repeated missed execution.”</w:t>
      </w:r>
    </w:p>
    <w:p w14:paraId="625C2115" w14:textId="77777777" w:rsidR="0040416C" w:rsidRPr="0040416C" w:rsidRDefault="0040416C" w:rsidP="0040416C"/>
    <w:p w14:paraId="036E17BF" w14:textId="77777777" w:rsidR="0040416C" w:rsidRPr="0040416C" w:rsidRDefault="0040416C" w:rsidP="0040416C">
      <w:r w:rsidRPr="0040416C">
        <w:t>Forbidden:</w:t>
      </w:r>
    </w:p>
    <w:p w14:paraId="3191AA31" w14:textId="77777777" w:rsidR="0040416C" w:rsidRPr="0040416C" w:rsidRDefault="0040416C" w:rsidP="0040416C">
      <w:r w:rsidRPr="0040416C">
        <w:t>“Downgrade Danger to Urgency.”</w:t>
      </w:r>
    </w:p>
    <w:p w14:paraId="3C3AEF4B" w14:textId="77777777" w:rsidR="0040416C" w:rsidRPr="0040416C" w:rsidRDefault="0040416C" w:rsidP="0040416C">
      <w:r w:rsidRPr="0040416C">
        <w:pict w14:anchorId="0E3F99E2">
          <v:rect id="_x0000_i1779" style="width:0;height:1.5pt" o:hralign="center" o:hrstd="t" o:hr="t" fillcolor="#a0a0a0" stroked="f"/>
        </w:pict>
      </w:r>
    </w:p>
    <w:p w14:paraId="3BFAF3C0" w14:textId="77777777" w:rsidR="0040416C" w:rsidRPr="0040416C" w:rsidRDefault="0040416C" w:rsidP="0040416C">
      <w:pPr>
        <w:rPr>
          <w:b/>
          <w:bCs/>
        </w:rPr>
      </w:pPr>
      <w:r w:rsidRPr="0040416C">
        <w:rPr>
          <w:b/>
          <w:bCs/>
        </w:rPr>
        <w:t>Blueprint Gates</w:t>
      </w:r>
    </w:p>
    <w:p w14:paraId="2565EEFC" w14:textId="77777777" w:rsidR="0040416C" w:rsidRPr="0040416C" w:rsidRDefault="0040416C" w:rsidP="0040416C">
      <w:r w:rsidRPr="0040416C">
        <w:t>AI can explain requirements.</w:t>
      </w:r>
      <w:r w:rsidRPr="0040416C">
        <w:br/>
        <w:t>AI cannot validate gates.</w:t>
      </w:r>
    </w:p>
    <w:p w14:paraId="528DF20B" w14:textId="77777777" w:rsidR="0040416C" w:rsidRPr="0040416C" w:rsidRDefault="0040416C" w:rsidP="0040416C">
      <w:r w:rsidRPr="0040416C">
        <w:t>Allowed:</w:t>
      </w:r>
    </w:p>
    <w:p w14:paraId="2A8B6830" w14:textId="77777777" w:rsidR="0040416C" w:rsidRPr="0040416C" w:rsidRDefault="0040416C" w:rsidP="0040416C">
      <w:r w:rsidRPr="0040416C">
        <w:t>“This gate appears to require measurable proof.”</w:t>
      </w:r>
    </w:p>
    <w:p w14:paraId="4128CB42" w14:textId="77777777" w:rsidR="0040416C" w:rsidRPr="0040416C" w:rsidRDefault="0040416C" w:rsidP="0040416C"/>
    <w:p w14:paraId="550A8A4D" w14:textId="77777777" w:rsidR="0040416C" w:rsidRPr="0040416C" w:rsidRDefault="0040416C" w:rsidP="0040416C">
      <w:r w:rsidRPr="0040416C">
        <w:t>Forbidden:</w:t>
      </w:r>
    </w:p>
    <w:p w14:paraId="10689852" w14:textId="77777777" w:rsidR="0040416C" w:rsidRPr="0040416C" w:rsidRDefault="0040416C" w:rsidP="0040416C">
      <w:r w:rsidRPr="0040416C">
        <w:t>“This is good enough to pass.”</w:t>
      </w:r>
    </w:p>
    <w:p w14:paraId="17A84E4B" w14:textId="77777777" w:rsidR="0040416C" w:rsidRPr="0040416C" w:rsidRDefault="0040416C" w:rsidP="0040416C">
      <w:r w:rsidRPr="0040416C">
        <w:pict w14:anchorId="38FF3530">
          <v:rect id="_x0000_i1780" style="width:0;height:1.5pt" o:hralign="center" o:hrstd="t" o:hr="t" fillcolor="#a0a0a0" stroked="f"/>
        </w:pict>
      </w:r>
    </w:p>
    <w:p w14:paraId="2ED0582E" w14:textId="77777777" w:rsidR="0040416C" w:rsidRPr="0040416C" w:rsidRDefault="0040416C" w:rsidP="0040416C">
      <w:pPr>
        <w:rPr>
          <w:b/>
          <w:bCs/>
        </w:rPr>
      </w:pPr>
      <w:r w:rsidRPr="0040416C">
        <w:rPr>
          <w:b/>
          <w:bCs/>
        </w:rPr>
        <w:t>Frameworks</w:t>
      </w:r>
    </w:p>
    <w:p w14:paraId="09D3BAC0" w14:textId="77777777" w:rsidR="0040416C" w:rsidRPr="0040416C" w:rsidRDefault="0040416C" w:rsidP="0040416C">
      <w:r w:rsidRPr="0040416C">
        <w:t>AI can explain doctrine.</w:t>
      </w:r>
      <w:r w:rsidRPr="0040416C">
        <w:br/>
        <w:t>AI cannot activate or bypass frameworks.</w:t>
      </w:r>
    </w:p>
    <w:p w14:paraId="1AB009A8" w14:textId="77777777" w:rsidR="0040416C" w:rsidRPr="0040416C" w:rsidRDefault="0040416C" w:rsidP="0040416C">
      <w:r w:rsidRPr="0040416C">
        <w:t>Allowed:</w:t>
      </w:r>
    </w:p>
    <w:p w14:paraId="6E6F2475" w14:textId="77777777" w:rsidR="0040416C" w:rsidRPr="0040416C" w:rsidRDefault="0040416C" w:rsidP="0040416C">
      <w:r w:rsidRPr="0040416C">
        <w:t>“Governance &amp; Risk X appears relevant because risk exposure exists.”</w:t>
      </w:r>
    </w:p>
    <w:p w14:paraId="38D67FB6" w14:textId="77777777" w:rsidR="0040416C" w:rsidRPr="0040416C" w:rsidRDefault="0040416C" w:rsidP="0040416C"/>
    <w:p w14:paraId="17EE2F7A" w14:textId="77777777" w:rsidR="0040416C" w:rsidRPr="0040416C" w:rsidRDefault="0040416C" w:rsidP="0040416C">
      <w:r w:rsidRPr="0040416C">
        <w:t>Forbidden:</w:t>
      </w:r>
    </w:p>
    <w:p w14:paraId="27A0244D" w14:textId="77777777" w:rsidR="0040416C" w:rsidRPr="0040416C" w:rsidRDefault="0040416C" w:rsidP="0040416C">
      <w:r w:rsidRPr="0040416C">
        <w:t>“Activate Governance &amp; Risk X.”</w:t>
      </w:r>
    </w:p>
    <w:p w14:paraId="459D74AA" w14:textId="77777777" w:rsidR="0040416C" w:rsidRPr="0040416C" w:rsidRDefault="0040416C" w:rsidP="0040416C">
      <w:r w:rsidRPr="0040416C">
        <w:lastRenderedPageBreak/>
        <w:pict w14:anchorId="31A85438">
          <v:rect id="_x0000_i1781" style="width:0;height:1.5pt" o:hralign="center" o:hrstd="t" o:hr="t" fillcolor="#a0a0a0" stroked="f"/>
        </w:pict>
      </w:r>
    </w:p>
    <w:p w14:paraId="44917DAB" w14:textId="77777777" w:rsidR="0040416C" w:rsidRPr="0040416C" w:rsidRDefault="0040416C" w:rsidP="0040416C">
      <w:pPr>
        <w:rPr>
          <w:b/>
          <w:bCs/>
        </w:rPr>
      </w:pPr>
      <w:r w:rsidRPr="0040416C">
        <w:rPr>
          <w:b/>
          <w:bCs/>
        </w:rPr>
        <w:t>Tasks / Orders</w:t>
      </w:r>
    </w:p>
    <w:p w14:paraId="1C8ECFC8" w14:textId="77777777" w:rsidR="0040416C" w:rsidRPr="0040416C" w:rsidRDefault="0040416C" w:rsidP="0040416C">
      <w:r w:rsidRPr="0040416C">
        <w:t>AI can refine language.</w:t>
      </w:r>
      <w:r w:rsidRPr="0040416C">
        <w:br/>
        <w:t>AI cannot create official execution.</w:t>
      </w:r>
    </w:p>
    <w:p w14:paraId="2DC5EA26" w14:textId="77777777" w:rsidR="0040416C" w:rsidRPr="0040416C" w:rsidRDefault="0040416C" w:rsidP="0040416C">
      <w:r w:rsidRPr="0040416C">
        <w:t>Allowed:</w:t>
      </w:r>
    </w:p>
    <w:p w14:paraId="1CB47A04" w14:textId="77777777" w:rsidR="0040416C" w:rsidRPr="0040416C" w:rsidRDefault="0040416C" w:rsidP="0040416C">
      <w:r w:rsidRPr="0040416C">
        <w:t>“Suggested clearer wording: Research 3 competitor hooks.”</w:t>
      </w:r>
    </w:p>
    <w:p w14:paraId="52B9A67F" w14:textId="77777777" w:rsidR="0040416C" w:rsidRPr="0040416C" w:rsidRDefault="0040416C" w:rsidP="0040416C"/>
    <w:p w14:paraId="37353512" w14:textId="77777777" w:rsidR="0040416C" w:rsidRPr="0040416C" w:rsidRDefault="0040416C" w:rsidP="0040416C">
      <w:r w:rsidRPr="0040416C">
        <w:t>Forbidden:</w:t>
      </w:r>
    </w:p>
    <w:p w14:paraId="0F41D2B4" w14:textId="77777777" w:rsidR="0040416C" w:rsidRPr="0040416C" w:rsidRDefault="0040416C" w:rsidP="0040416C">
      <w:r w:rsidRPr="0040416C">
        <w:t>“New task created.”</w:t>
      </w:r>
    </w:p>
    <w:p w14:paraId="6B3CEABA" w14:textId="77777777" w:rsidR="0040416C" w:rsidRPr="0040416C" w:rsidRDefault="0040416C" w:rsidP="0040416C">
      <w:r w:rsidRPr="0040416C">
        <w:pict w14:anchorId="21B3C3C2">
          <v:rect id="_x0000_i1782" style="width:0;height:1.5pt" o:hralign="center" o:hrstd="t" o:hr="t" fillcolor="#a0a0a0" stroked="f"/>
        </w:pict>
      </w:r>
    </w:p>
    <w:p w14:paraId="1B05C946" w14:textId="77777777" w:rsidR="0040416C" w:rsidRPr="0040416C" w:rsidRDefault="0040416C" w:rsidP="0040416C">
      <w:pPr>
        <w:rPr>
          <w:b/>
          <w:bCs/>
        </w:rPr>
      </w:pPr>
      <w:r w:rsidRPr="0040416C">
        <w:rPr>
          <w:b/>
          <w:bCs/>
        </w:rPr>
        <w:t>Teams</w:t>
      </w:r>
    </w:p>
    <w:p w14:paraId="480744E4" w14:textId="77777777" w:rsidR="0040416C" w:rsidRPr="0040416C" w:rsidRDefault="0040416C" w:rsidP="0040416C">
      <w:r w:rsidRPr="0040416C">
        <w:t>AI can summarize.</w:t>
      </w:r>
      <w:r w:rsidRPr="0040416C">
        <w:br/>
        <w:t>AI cannot rank or reassign people.</w:t>
      </w:r>
    </w:p>
    <w:p w14:paraId="59EABD16" w14:textId="77777777" w:rsidR="0040416C" w:rsidRPr="0040416C" w:rsidRDefault="0040416C" w:rsidP="0040416C">
      <w:r w:rsidRPr="0040416C">
        <w:t>Allowed:</w:t>
      </w:r>
    </w:p>
    <w:p w14:paraId="1D64E22A" w14:textId="77777777" w:rsidR="0040416C" w:rsidRPr="0040416C" w:rsidRDefault="0040416C" w:rsidP="0040416C">
      <w:r w:rsidRPr="0040416C">
        <w:t>“The discussion appears to contain unresolved ownership ambiguity.”</w:t>
      </w:r>
    </w:p>
    <w:p w14:paraId="424531AF" w14:textId="77777777" w:rsidR="0040416C" w:rsidRPr="0040416C" w:rsidRDefault="0040416C" w:rsidP="0040416C"/>
    <w:p w14:paraId="738FEAE6" w14:textId="77777777" w:rsidR="0040416C" w:rsidRPr="0040416C" w:rsidRDefault="0040416C" w:rsidP="0040416C">
      <w:r w:rsidRPr="0040416C">
        <w:t>Forbidden:</w:t>
      </w:r>
    </w:p>
    <w:p w14:paraId="73338212" w14:textId="77777777" w:rsidR="0040416C" w:rsidRPr="0040416C" w:rsidRDefault="0040416C" w:rsidP="0040416C">
      <w:r w:rsidRPr="0040416C">
        <w:t>“Member A is the weakest contributor.”</w:t>
      </w:r>
    </w:p>
    <w:p w14:paraId="1A11EAF2" w14:textId="77777777" w:rsidR="0040416C" w:rsidRPr="0040416C" w:rsidRDefault="0040416C" w:rsidP="0040416C">
      <w:r w:rsidRPr="0040416C">
        <w:pict w14:anchorId="0869B409">
          <v:rect id="_x0000_i1783" style="width:0;height:1.5pt" o:hralign="center" o:hrstd="t" o:hr="t" fillcolor="#a0a0a0" stroked="f"/>
        </w:pict>
      </w:r>
    </w:p>
    <w:p w14:paraId="3C6F09E0" w14:textId="77777777" w:rsidR="0040416C" w:rsidRPr="0040416C" w:rsidRDefault="0040416C" w:rsidP="0040416C">
      <w:pPr>
        <w:rPr>
          <w:b/>
          <w:bCs/>
        </w:rPr>
      </w:pPr>
      <w:r w:rsidRPr="0040416C">
        <w:rPr>
          <w:b/>
          <w:bCs/>
        </w:rPr>
        <w:t>Mutation Boundary Architecture</w:t>
      </w:r>
    </w:p>
    <w:p w14:paraId="0ADAA68D" w14:textId="77777777" w:rsidR="0040416C" w:rsidRPr="0040416C" w:rsidRDefault="0040416C" w:rsidP="0040416C">
      <w:r w:rsidRPr="0040416C">
        <w:t>AI Request</w:t>
      </w:r>
    </w:p>
    <w:p w14:paraId="01343057" w14:textId="77777777" w:rsidR="0040416C" w:rsidRPr="0040416C" w:rsidRDefault="0040416C" w:rsidP="0040416C">
      <w:r w:rsidRPr="0040416C">
        <w:t>↓</w:t>
      </w:r>
    </w:p>
    <w:p w14:paraId="4A2F2729" w14:textId="77777777" w:rsidR="0040416C" w:rsidRPr="0040416C" w:rsidRDefault="0040416C" w:rsidP="0040416C">
      <w:r w:rsidRPr="0040416C">
        <w:t>Context Builder gives read-only state</w:t>
      </w:r>
    </w:p>
    <w:p w14:paraId="0DFE3A86" w14:textId="77777777" w:rsidR="0040416C" w:rsidRPr="0040416C" w:rsidRDefault="0040416C" w:rsidP="0040416C">
      <w:r w:rsidRPr="0040416C">
        <w:t>↓</w:t>
      </w:r>
    </w:p>
    <w:p w14:paraId="6D17D176" w14:textId="77777777" w:rsidR="0040416C" w:rsidRPr="0040416C" w:rsidRDefault="0040416C" w:rsidP="0040416C">
      <w:r w:rsidRPr="0040416C">
        <w:t>AI Processor creates advisory output</w:t>
      </w:r>
    </w:p>
    <w:p w14:paraId="45CB9134" w14:textId="77777777" w:rsidR="0040416C" w:rsidRPr="0040416C" w:rsidRDefault="0040416C" w:rsidP="0040416C">
      <w:r w:rsidRPr="0040416C">
        <w:t>↓</w:t>
      </w:r>
    </w:p>
    <w:p w14:paraId="2D8E631D" w14:textId="77777777" w:rsidR="0040416C" w:rsidRPr="0040416C" w:rsidRDefault="0040416C" w:rsidP="0040416C">
      <w:r w:rsidRPr="0040416C">
        <w:t>Output Validator checks for forbidden mutation intent</w:t>
      </w:r>
    </w:p>
    <w:p w14:paraId="4A7D269A" w14:textId="77777777" w:rsidR="0040416C" w:rsidRPr="0040416C" w:rsidRDefault="0040416C" w:rsidP="0040416C">
      <w:r w:rsidRPr="0040416C">
        <w:lastRenderedPageBreak/>
        <w:t>↓</w:t>
      </w:r>
    </w:p>
    <w:p w14:paraId="3E3EBE55" w14:textId="77777777" w:rsidR="0040416C" w:rsidRPr="0040416C" w:rsidRDefault="0040416C" w:rsidP="0040416C">
      <w:r w:rsidRPr="0040416C">
        <w:t>Backend writes only advisory fields</w:t>
      </w:r>
    </w:p>
    <w:p w14:paraId="08189B4C" w14:textId="77777777" w:rsidR="0040416C" w:rsidRPr="0040416C" w:rsidRDefault="0040416C" w:rsidP="0040416C">
      <w:r w:rsidRPr="0040416C">
        <w:t>↓</w:t>
      </w:r>
    </w:p>
    <w:p w14:paraId="330A72F9" w14:textId="77777777" w:rsidR="0040416C" w:rsidRPr="0040416C" w:rsidRDefault="0040416C" w:rsidP="0040416C">
      <w:r w:rsidRPr="0040416C">
        <w:t xml:space="preserve">Immutable </w:t>
      </w:r>
      <w:proofErr w:type="spellStart"/>
      <w:r w:rsidRPr="0040416C">
        <w:t>AIExecution</w:t>
      </w:r>
      <w:proofErr w:type="spellEnd"/>
      <w:r w:rsidRPr="0040416C">
        <w:t xml:space="preserve"> log records event</w:t>
      </w:r>
    </w:p>
    <w:p w14:paraId="32E9956C" w14:textId="77777777" w:rsidR="0040416C" w:rsidRPr="0040416C" w:rsidRDefault="0040416C" w:rsidP="0040416C">
      <w:r w:rsidRPr="0040416C">
        <w:pict w14:anchorId="5A2C667B">
          <v:rect id="_x0000_i1784" style="width:0;height:1.5pt" o:hralign="center" o:hrstd="t" o:hr="t" fillcolor="#a0a0a0" stroked="f"/>
        </w:pict>
      </w:r>
    </w:p>
    <w:p w14:paraId="46161757" w14:textId="77777777" w:rsidR="0040416C" w:rsidRPr="0040416C" w:rsidRDefault="0040416C" w:rsidP="0040416C">
      <w:pPr>
        <w:rPr>
          <w:b/>
          <w:bCs/>
        </w:rPr>
      </w:pPr>
      <w:r w:rsidRPr="0040416C">
        <w:rPr>
          <w:b/>
          <w:bCs/>
        </w:rPr>
        <w:t>Failure Handling</w:t>
      </w:r>
    </w:p>
    <w:p w14:paraId="588A4CE8" w14:textId="77777777" w:rsidR="0040416C" w:rsidRPr="0040416C" w:rsidRDefault="0040416C" w:rsidP="0040416C">
      <w:r w:rsidRPr="0040416C">
        <w:t>If AI tries to mutate protected system logic:</w:t>
      </w:r>
    </w:p>
    <w:p w14:paraId="4CB53420" w14:textId="77777777" w:rsidR="0040416C" w:rsidRPr="0040416C" w:rsidRDefault="0040416C" w:rsidP="0040416C">
      <w:r w:rsidRPr="0040416C">
        <w:t>1. Block output</w:t>
      </w:r>
    </w:p>
    <w:p w14:paraId="5E9D9347" w14:textId="77777777" w:rsidR="0040416C" w:rsidRPr="0040416C" w:rsidRDefault="0040416C" w:rsidP="0040416C">
      <w:r w:rsidRPr="0040416C">
        <w:t>2. Display safe correction</w:t>
      </w:r>
    </w:p>
    <w:p w14:paraId="5E27FAF6" w14:textId="77777777" w:rsidR="0040416C" w:rsidRPr="0040416C" w:rsidRDefault="0040416C" w:rsidP="0040416C">
      <w:r w:rsidRPr="0040416C">
        <w:t>3. Log incident</w:t>
      </w:r>
    </w:p>
    <w:p w14:paraId="3ED385FC" w14:textId="77777777" w:rsidR="0040416C" w:rsidRPr="0040416C" w:rsidRDefault="0040416C" w:rsidP="0040416C">
      <w:r w:rsidRPr="0040416C">
        <w:t>4. Preserve system state</w:t>
      </w:r>
    </w:p>
    <w:p w14:paraId="53C7ED7C" w14:textId="77777777" w:rsidR="0040416C" w:rsidRPr="0040416C" w:rsidRDefault="0040416C" w:rsidP="0040416C">
      <w:r w:rsidRPr="0040416C">
        <w:t>Example message:</w:t>
      </w:r>
    </w:p>
    <w:p w14:paraId="37EE9F30" w14:textId="77777777" w:rsidR="0040416C" w:rsidRPr="0040416C" w:rsidRDefault="0040416C" w:rsidP="0040416C">
      <w:r w:rsidRPr="0040416C">
        <w:t>AI suggestion was blocked because it attempted to alter protected system state. System logic remains unchanged.</w:t>
      </w:r>
    </w:p>
    <w:p w14:paraId="585DD8EA" w14:textId="77777777" w:rsidR="0040416C" w:rsidRPr="0040416C" w:rsidRDefault="0040416C" w:rsidP="0040416C">
      <w:r w:rsidRPr="0040416C">
        <w:pict w14:anchorId="746452C6">
          <v:rect id="_x0000_i1785" style="width:0;height:1.5pt" o:hralign="center" o:hrstd="t" o:hr="t" fillcolor="#a0a0a0" stroked="f"/>
        </w:pict>
      </w:r>
    </w:p>
    <w:p w14:paraId="2357791A" w14:textId="77777777" w:rsidR="0040416C" w:rsidRPr="0040416C" w:rsidRDefault="0040416C" w:rsidP="0040416C">
      <w:pPr>
        <w:rPr>
          <w:b/>
          <w:bCs/>
        </w:rPr>
      </w:pPr>
      <w:r w:rsidRPr="0040416C">
        <w:rPr>
          <w:b/>
          <w:bCs/>
        </w:rPr>
        <w:t>Final Rule for Component 4</w:t>
      </w:r>
    </w:p>
    <w:p w14:paraId="6DCDAA17" w14:textId="77777777" w:rsidR="0040416C" w:rsidRPr="0040416C" w:rsidRDefault="0040416C" w:rsidP="0040416C">
      <w:r w:rsidRPr="0040416C">
        <w:rPr>
          <w:b/>
          <w:bCs/>
        </w:rPr>
        <w:t>AI cannot mutate reality. AI can only describe, interpret, or suggest around reality.</w:t>
      </w:r>
    </w:p>
    <w:p w14:paraId="060337C9" w14:textId="77777777" w:rsidR="0040416C" w:rsidRPr="0040416C" w:rsidRDefault="0040416C" w:rsidP="0040416C">
      <w:r w:rsidRPr="0040416C">
        <w:pict w14:anchorId="47C86AD1">
          <v:rect id="_x0000_i1786" style="width:0;height:1.5pt" o:hralign="center" o:hrstd="t" o:hr="t" fillcolor="#a0a0a0" stroked="f"/>
        </w:pict>
      </w:r>
    </w:p>
    <w:p w14:paraId="447FBE36" w14:textId="77777777" w:rsidR="0040416C" w:rsidRPr="0040416C" w:rsidRDefault="0040416C" w:rsidP="0040416C">
      <w:pPr>
        <w:rPr>
          <w:b/>
          <w:bCs/>
        </w:rPr>
      </w:pPr>
      <w:r w:rsidRPr="0040416C">
        <w:rPr>
          <w:b/>
          <w:bCs/>
        </w:rPr>
        <w:t>AREA 1 INTEGRATED FLOW</w:t>
      </w:r>
    </w:p>
    <w:p w14:paraId="73B0ED30" w14:textId="77777777" w:rsidR="0040416C" w:rsidRPr="0040416C" w:rsidRDefault="0040416C" w:rsidP="0040416C">
      <w:r w:rsidRPr="0040416C">
        <w:t>This is how Authority &amp; Control works end-to-end:</w:t>
      </w:r>
    </w:p>
    <w:p w14:paraId="658846E4" w14:textId="77777777" w:rsidR="0040416C" w:rsidRPr="0040416C" w:rsidRDefault="0040416C" w:rsidP="0040416C">
      <w:r w:rsidRPr="0040416C">
        <w:t>User triggers AI</w:t>
      </w:r>
    </w:p>
    <w:p w14:paraId="38148DCB" w14:textId="77777777" w:rsidR="0040416C" w:rsidRPr="0040416C" w:rsidRDefault="0040416C" w:rsidP="0040416C">
      <w:r w:rsidRPr="0040416C">
        <w:t>↓</w:t>
      </w:r>
    </w:p>
    <w:p w14:paraId="07906CFB" w14:textId="77777777" w:rsidR="0040416C" w:rsidRPr="0040416C" w:rsidRDefault="0040416C" w:rsidP="0040416C">
      <w:r w:rsidRPr="0040416C">
        <w:t>Feature flag check</w:t>
      </w:r>
    </w:p>
    <w:p w14:paraId="4AB1908E" w14:textId="77777777" w:rsidR="0040416C" w:rsidRPr="0040416C" w:rsidRDefault="0040416C" w:rsidP="0040416C">
      <w:r w:rsidRPr="0040416C">
        <w:t>↓</w:t>
      </w:r>
    </w:p>
    <w:p w14:paraId="19037A58" w14:textId="77777777" w:rsidR="0040416C" w:rsidRPr="0040416C" w:rsidRDefault="0040416C" w:rsidP="0040416C">
      <w:r w:rsidRPr="0040416C">
        <w:t>User permission check</w:t>
      </w:r>
    </w:p>
    <w:p w14:paraId="357944E1" w14:textId="77777777" w:rsidR="0040416C" w:rsidRPr="0040416C" w:rsidRDefault="0040416C" w:rsidP="0040416C">
      <w:r w:rsidRPr="0040416C">
        <w:t>↓</w:t>
      </w:r>
    </w:p>
    <w:p w14:paraId="08544D73" w14:textId="77777777" w:rsidR="0040416C" w:rsidRPr="0040416C" w:rsidRDefault="0040416C" w:rsidP="0040416C">
      <w:r w:rsidRPr="0040416C">
        <w:lastRenderedPageBreak/>
        <w:t>Context Builder loads scoped state</w:t>
      </w:r>
    </w:p>
    <w:p w14:paraId="252BE2DC" w14:textId="77777777" w:rsidR="0040416C" w:rsidRPr="0040416C" w:rsidRDefault="0040416C" w:rsidP="0040416C">
      <w:r w:rsidRPr="0040416C">
        <w:t>↓</w:t>
      </w:r>
    </w:p>
    <w:p w14:paraId="1FAAE099" w14:textId="77777777" w:rsidR="0040416C" w:rsidRPr="0040416C" w:rsidRDefault="0040416C" w:rsidP="0040416C">
      <w:r w:rsidRPr="0040416C">
        <w:t>AI generates output</w:t>
      </w:r>
    </w:p>
    <w:p w14:paraId="79771CC7" w14:textId="77777777" w:rsidR="0040416C" w:rsidRPr="0040416C" w:rsidRDefault="0040416C" w:rsidP="0040416C">
      <w:r w:rsidRPr="0040416C">
        <w:t>↓</w:t>
      </w:r>
    </w:p>
    <w:p w14:paraId="6997FE45" w14:textId="77777777" w:rsidR="0040416C" w:rsidRPr="0040416C" w:rsidRDefault="0040416C" w:rsidP="0040416C">
      <w:r w:rsidRPr="0040416C">
        <w:t>Authority Hierarchy Check</w:t>
      </w:r>
    </w:p>
    <w:p w14:paraId="07028033" w14:textId="77777777" w:rsidR="0040416C" w:rsidRPr="0040416C" w:rsidRDefault="0040416C" w:rsidP="0040416C">
      <w:r w:rsidRPr="0040416C">
        <w:t>↓</w:t>
      </w:r>
    </w:p>
    <w:p w14:paraId="05FCE3EC" w14:textId="77777777" w:rsidR="0040416C" w:rsidRPr="0040416C" w:rsidRDefault="0040416C" w:rsidP="0040416C">
      <w:r w:rsidRPr="0040416C">
        <w:t>Constraint Enforcement Check</w:t>
      </w:r>
    </w:p>
    <w:p w14:paraId="51C07B79" w14:textId="77777777" w:rsidR="0040416C" w:rsidRPr="0040416C" w:rsidRDefault="0040416C" w:rsidP="0040416C">
      <w:r w:rsidRPr="0040416C">
        <w:t>↓</w:t>
      </w:r>
    </w:p>
    <w:p w14:paraId="604DA746" w14:textId="77777777" w:rsidR="0040416C" w:rsidRPr="0040416C" w:rsidRDefault="0040416C" w:rsidP="0040416C">
      <w:r w:rsidRPr="0040416C">
        <w:t>Write/Suggest Permission Check</w:t>
      </w:r>
    </w:p>
    <w:p w14:paraId="1E170BDD" w14:textId="77777777" w:rsidR="0040416C" w:rsidRPr="0040416C" w:rsidRDefault="0040416C" w:rsidP="0040416C">
      <w:r w:rsidRPr="0040416C">
        <w:t>↓</w:t>
      </w:r>
    </w:p>
    <w:p w14:paraId="752ED22E" w14:textId="77777777" w:rsidR="0040416C" w:rsidRPr="0040416C" w:rsidRDefault="0040416C" w:rsidP="0040416C">
      <w:r w:rsidRPr="0040416C">
        <w:t>Mutation Boundary Check</w:t>
      </w:r>
    </w:p>
    <w:p w14:paraId="2042380F" w14:textId="77777777" w:rsidR="0040416C" w:rsidRPr="0040416C" w:rsidRDefault="0040416C" w:rsidP="0040416C">
      <w:r w:rsidRPr="0040416C">
        <w:t>↓</w:t>
      </w:r>
    </w:p>
    <w:p w14:paraId="276D48FB" w14:textId="77777777" w:rsidR="0040416C" w:rsidRPr="0040416C" w:rsidRDefault="0040416C" w:rsidP="0040416C">
      <w:r w:rsidRPr="0040416C">
        <w:t>Output saved only to advisory field</w:t>
      </w:r>
    </w:p>
    <w:p w14:paraId="26957B22" w14:textId="77777777" w:rsidR="0040416C" w:rsidRPr="0040416C" w:rsidRDefault="0040416C" w:rsidP="0040416C">
      <w:r w:rsidRPr="0040416C">
        <w:t>↓</w:t>
      </w:r>
    </w:p>
    <w:p w14:paraId="4FA198CC" w14:textId="77777777" w:rsidR="0040416C" w:rsidRPr="0040416C" w:rsidRDefault="0040416C" w:rsidP="0040416C">
      <w:proofErr w:type="spellStart"/>
      <w:r w:rsidRPr="0040416C">
        <w:t>AIExecution</w:t>
      </w:r>
      <w:proofErr w:type="spellEnd"/>
      <w:r w:rsidRPr="0040416C">
        <w:t xml:space="preserve"> log created</w:t>
      </w:r>
    </w:p>
    <w:p w14:paraId="056FB4F6" w14:textId="77777777" w:rsidR="0040416C" w:rsidRPr="0040416C" w:rsidRDefault="0040416C" w:rsidP="0040416C">
      <w:r w:rsidRPr="0040416C">
        <w:t>↓</w:t>
      </w:r>
    </w:p>
    <w:p w14:paraId="297DF598" w14:textId="77777777" w:rsidR="0040416C" w:rsidRPr="0040416C" w:rsidRDefault="0040416C" w:rsidP="0040416C">
      <w:r w:rsidRPr="0040416C">
        <w:t>User sees labeled advisory output</w:t>
      </w:r>
    </w:p>
    <w:p w14:paraId="604392D8" w14:textId="77777777" w:rsidR="0040416C" w:rsidRPr="0040416C" w:rsidRDefault="0040416C" w:rsidP="0040416C">
      <w:r w:rsidRPr="0040416C">
        <w:pict w14:anchorId="6EB6BB8D">
          <v:rect id="_x0000_i1787" style="width:0;height:1.5pt" o:hralign="center" o:hrstd="t" o:hr="t" fillcolor="#a0a0a0" stroked="f"/>
        </w:pict>
      </w:r>
    </w:p>
    <w:p w14:paraId="1B656560" w14:textId="77777777" w:rsidR="0040416C" w:rsidRPr="0040416C" w:rsidRDefault="0040416C" w:rsidP="0040416C">
      <w:pPr>
        <w:rPr>
          <w:b/>
          <w:bCs/>
        </w:rPr>
      </w:pPr>
      <w:r w:rsidRPr="0040416C">
        <w:rPr>
          <w:b/>
          <w:bCs/>
        </w:rPr>
        <w:t>AREA 1 PRODUCTION RULES</w:t>
      </w:r>
    </w:p>
    <w:p w14:paraId="1BEEE5D9" w14:textId="77777777" w:rsidR="0040416C" w:rsidRPr="0040416C" w:rsidRDefault="0040416C" w:rsidP="0040416C">
      <w:pPr>
        <w:rPr>
          <w:b/>
          <w:bCs/>
        </w:rPr>
      </w:pPr>
      <w:r w:rsidRPr="0040416C">
        <w:rPr>
          <w:b/>
          <w:bCs/>
        </w:rPr>
        <w:t>Rule 1</w:t>
      </w:r>
    </w:p>
    <w:p w14:paraId="36F484BB" w14:textId="77777777" w:rsidR="0040416C" w:rsidRPr="0040416C" w:rsidRDefault="0040416C" w:rsidP="0040416C">
      <w:r w:rsidRPr="0040416C">
        <w:t>AI is never authority.</w:t>
      </w:r>
    </w:p>
    <w:p w14:paraId="5D94DE09" w14:textId="77777777" w:rsidR="0040416C" w:rsidRPr="0040416C" w:rsidRDefault="0040416C" w:rsidP="0040416C">
      <w:pPr>
        <w:rPr>
          <w:b/>
          <w:bCs/>
        </w:rPr>
      </w:pPr>
      <w:r w:rsidRPr="0040416C">
        <w:rPr>
          <w:b/>
          <w:bCs/>
        </w:rPr>
        <w:t>Rule 2</w:t>
      </w:r>
    </w:p>
    <w:p w14:paraId="3316F2E3" w14:textId="77777777" w:rsidR="0040416C" w:rsidRPr="0040416C" w:rsidRDefault="0040416C" w:rsidP="0040416C">
      <w:r w:rsidRPr="0040416C">
        <w:t>Signals and states are mechanical truth.</w:t>
      </w:r>
    </w:p>
    <w:p w14:paraId="1270AC5C" w14:textId="77777777" w:rsidR="0040416C" w:rsidRPr="0040416C" w:rsidRDefault="0040416C" w:rsidP="0040416C">
      <w:pPr>
        <w:rPr>
          <w:b/>
          <w:bCs/>
        </w:rPr>
      </w:pPr>
      <w:r w:rsidRPr="0040416C">
        <w:rPr>
          <w:b/>
          <w:bCs/>
        </w:rPr>
        <w:t>Rule 3</w:t>
      </w:r>
    </w:p>
    <w:p w14:paraId="0790FA40" w14:textId="77777777" w:rsidR="0040416C" w:rsidRPr="0040416C" w:rsidRDefault="0040416C" w:rsidP="0040416C">
      <w:r w:rsidRPr="0040416C">
        <w:t>Blueprints define obligation.</w:t>
      </w:r>
    </w:p>
    <w:p w14:paraId="5FDD1EE6" w14:textId="77777777" w:rsidR="0040416C" w:rsidRPr="0040416C" w:rsidRDefault="0040416C" w:rsidP="0040416C">
      <w:pPr>
        <w:rPr>
          <w:b/>
          <w:bCs/>
        </w:rPr>
      </w:pPr>
      <w:r w:rsidRPr="0040416C">
        <w:rPr>
          <w:b/>
          <w:bCs/>
        </w:rPr>
        <w:t>Rule 4</w:t>
      </w:r>
    </w:p>
    <w:p w14:paraId="40F7397E" w14:textId="77777777" w:rsidR="0040416C" w:rsidRPr="0040416C" w:rsidRDefault="0040416C" w:rsidP="0040416C">
      <w:r w:rsidRPr="0040416C">
        <w:lastRenderedPageBreak/>
        <w:t xml:space="preserve">Frameworks define permitted </w:t>
      </w:r>
      <w:proofErr w:type="gramStart"/>
      <w:r w:rsidRPr="0040416C">
        <w:t>method</w:t>
      </w:r>
      <w:proofErr w:type="gramEnd"/>
      <w:r w:rsidRPr="0040416C">
        <w:t>.</w:t>
      </w:r>
    </w:p>
    <w:p w14:paraId="67656BBD" w14:textId="77777777" w:rsidR="0040416C" w:rsidRPr="0040416C" w:rsidRDefault="0040416C" w:rsidP="0040416C">
      <w:pPr>
        <w:rPr>
          <w:b/>
          <w:bCs/>
        </w:rPr>
      </w:pPr>
      <w:r w:rsidRPr="0040416C">
        <w:rPr>
          <w:b/>
          <w:bCs/>
        </w:rPr>
        <w:t>Rule 5</w:t>
      </w:r>
    </w:p>
    <w:p w14:paraId="38E3311D" w14:textId="77777777" w:rsidR="0040416C" w:rsidRPr="0040416C" w:rsidRDefault="0040416C" w:rsidP="0040416C">
      <w:r w:rsidRPr="0040416C">
        <w:t>Governance defines enforcement.</w:t>
      </w:r>
    </w:p>
    <w:p w14:paraId="7EDFFE3F" w14:textId="77777777" w:rsidR="0040416C" w:rsidRPr="0040416C" w:rsidRDefault="0040416C" w:rsidP="0040416C">
      <w:pPr>
        <w:rPr>
          <w:b/>
          <w:bCs/>
        </w:rPr>
      </w:pPr>
      <w:r w:rsidRPr="0040416C">
        <w:rPr>
          <w:b/>
          <w:bCs/>
        </w:rPr>
        <w:t>Rule 6</w:t>
      </w:r>
    </w:p>
    <w:p w14:paraId="7229B97C" w14:textId="77777777" w:rsidR="0040416C" w:rsidRPr="0040416C" w:rsidRDefault="0040416C" w:rsidP="0040416C">
      <w:r w:rsidRPr="0040416C">
        <w:t>Humans execute and approve.</w:t>
      </w:r>
    </w:p>
    <w:p w14:paraId="45BDBAF7" w14:textId="77777777" w:rsidR="0040416C" w:rsidRPr="0040416C" w:rsidRDefault="0040416C" w:rsidP="0040416C">
      <w:pPr>
        <w:rPr>
          <w:b/>
          <w:bCs/>
        </w:rPr>
      </w:pPr>
      <w:r w:rsidRPr="0040416C">
        <w:rPr>
          <w:b/>
          <w:bCs/>
        </w:rPr>
        <w:t>Rule 7</w:t>
      </w:r>
    </w:p>
    <w:p w14:paraId="1ABA6562" w14:textId="77777777" w:rsidR="0040416C" w:rsidRPr="0040416C" w:rsidRDefault="0040416C" w:rsidP="0040416C">
      <w:r w:rsidRPr="0040416C">
        <w:t>AI explains, structures, suggests, and accelerates.</w:t>
      </w:r>
    </w:p>
    <w:p w14:paraId="7BD0174C" w14:textId="77777777" w:rsidR="0040416C" w:rsidRPr="0040416C" w:rsidRDefault="0040416C" w:rsidP="0040416C">
      <w:pPr>
        <w:rPr>
          <w:b/>
          <w:bCs/>
        </w:rPr>
      </w:pPr>
      <w:r w:rsidRPr="0040416C">
        <w:rPr>
          <w:b/>
          <w:bCs/>
        </w:rPr>
        <w:t>Rule 8</w:t>
      </w:r>
    </w:p>
    <w:p w14:paraId="791AAF60" w14:textId="77777777" w:rsidR="0040416C" w:rsidRPr="0040416C" w:rsidRDefault="0040416C" w:rsidP="0040416C">
      <w:r w:rsidRPr="0040416C">
        <w:t xml:space="preserve">AI writes </w:t>
      </w:r>
      <w:proofErr w:type="gramStart"/>
      <w:r w:rsidRPr="0040416C">
        <w:t>only</w:t>
      </w:r>
      <w:proofErr w:type="gramEnd"/>
      <w:r w:rsidRPr="0040416C">
        <w:t xml:space="preserve"> advisory fields.</w:t>
      </w:r>
    </w:p>
    <w:p w14:paraId="0FC6DDF4" w14:textId="77777777" w:rsidR="0040416C" w:rsidRPr="0040416C" w:rsidRDefault="0040416C" w:rsidP="0040416C">
      <w:pPr>
        <w:rPr>
          <w:b/>
          <w:bCs/>
        </w:rPr>
      </w:pPr>
      <w:r w:rsidRPr="0040416C">
        <w:rPr>
          <w:b/>
          <w:bCs/>
        </w:rPr>
        <w:t>Rule 9</w:t>
      </w:r>
    </w:p>
    <w:p w14:paraId="5B3D98A7" w14:textId="77777777" w:rsidR="0040416C" w:rsidRPr="0040416C" w:rsidRDefault="0040416C" w:rsidP="0040416C">
      <w:r w:rsidRPr="0040416C">
        <w:t>AI output must be traceable.</w:t>
      </w:r>
    </w:p>
    <w:p w14:paraId="651635A7" w14:textId="77777777" w:rsidR="0040416C" w:rsidRPr="0040416C" w:rsidRDefault="0040416C" w:rsidP="0040416C">
      <w:pPr>
        <w:rPr>
          <w:b/>
          <w:bCs/>
        </w:rPr>
      </w:pPr>
      <w:r w:rsidRPr="0040416C">
        <w:rPr>
          <w:b/>
          <w:bCs/>
        </w:rPr>
        <w:t>Rule 10</w:t>
      </w:r>
    </w:p>
    <w:p w14:paraId="20153298" w14:textId="77777777" w:rsidR="0040416C" w:rsidRPr="0040416C" w:rsidRDefault="0040416C" w:rsidP="0040416C">
      <w:r w:rsidRPr="0040416C">
        <w:t>If AI conflicts with system logic, system logic wins automatically.</w:t>
      </w:r>
    </w:p>
    <w:p w14:paraId="6842AC69" w14:textId="77777777" w:rsidR="0040416C" w:rsidRPr="0040416C" w:rsidRDefault="0040416C" w:rsidP="0040416C">
      <w:r w:rsidRPr="0040416C">
        <w:pict w14:anchorId="7345F214">
          <v:rect id="_x0000_i1788" style="width:0;height:1.5pt" o:hralign="center" o:hrstd="t" o:hr="t" fillcolor="#a0a0a0" stroked="f"/>
        </w:pict>
      </w:r>
    </w:p>
    <w:p w14:paraId="60DD2503" w14:textId="77777777" w:rsidR="0040416C" w:rsidRPr="0040416C" w:rsidRDefault="0040416C" w:rsidP="0040416C">
      <w:pPr>
        <w:rPr>
          <w:b/>
          <w:bCs/>
        </w:rPr>
      </w:pPr>
      <w:r w:rsidRPr="0040416C">
        <w:rPr>
          <w:b/>
          <w:bCs/>
        </w:rPr>
        <w:t>AREA 1 FINAL ARCHITECTURE</w:t>
      </w:r>
    </w:p>
    <w:p w14:paraId="1EE1E15F" w14:textId="77777777" w:rsidR="0040416C" w:rsidRPr="0040416C" w:rsidRDefault="0040416C" w:rsidP="0040416C">
      <w:r w:rsidRPr="0040416C">
        <w:t>Authority Hierarchy</w:t>
      </w:r>
    </w:p>
    <w:p w14:paraId="5A8FC7F6" w14:textId="77777777" w:rsidR="0040416C" w:rsidRPr="0040416C" w:rsidRDefault="0040416C" w:rsidP="0040416C">
      <w:r w:rsidRPr="0040416C">
        <w:t xml:space="preserve">    ↓</w:t>
      </w:r>
    </w:p>
    <w:p w14:paraId="58F70906" w14:textId="77777777" w:rsidR="0040416C" w:rsidRPr="0040416C" w:rsidRDefault="0040416C" w:rsidP="0040416C">
      <w:r w:rsidRPr="0040416C">
        <w:t>AI Constraint Enforcement</w:t>
      </w:r>
    </w:p>
    <w:p w14:paraId="18221129" w14:textId="77777777" w:rsidR="0040416C" w:rsidRPr="0040416C" w:rsidRDefault="0040416C" w:rsidP="0040416C">
      <w:r w:rsidRPr="0040416C">
        <w:t xml:space="preserve">    ↓</w:t>
      </w:r>
    </w:p>
    <w:p w14:paraId="6DF90D89" w14:textId="77777777" w:rsidR="0040416C" w:rsidRPr="0040416C" w:rsidRDefault="0040416C" w:rsidP="0040416C">
      <w:r w:rsidRPr="0040416C">
        <w:t>Write vs Suggest Permissions</w:t>
      </w:r>
    </w:p>
    <w:p w14:paraId="06893117" w14:textId="77777777" w:rsidR="0040416C" w:rsidRPr="0040416C" w:rsidRDefault="0040416C" w:rsidP="0040416C">
      <w:r w:rsidRPr="0040416C">
        <w:t xml:space="preserve">    ↓</w:t>
      </w:r>
    </w:p>
    <w:p w14:paraId="582CFD9F" w14:textId="77777777" w:rsidR="0040416C" w:rsidRPr="0040416C" w:rsidRDefault="0040416C" w:rsidP="0040416C">
      <w:r w:rsidRPr="0040416C">
        <w:t>Strict Mutation Boundary</w:t>
      </w:r>
    </w:p>
    <w:p w14:paraId="510A946D" w14:textId="77777777" w:rsidR="0040416C" w:rsidRPr="0040416C" w:rsidRDefault="0040416C" w:rsidP="0040416C">
      <w:r w:rsidRPr="0040416C">
        <w:t xml:space="preserve">    ↓</w:t>
      </w:r>
    </w:p>
    <w:p w14:paraId="1DED075F" w14:textId="77777777" w:rsidR="0040416C" w:rsidRPr="0040416C" w:rsidRDefault="0040416C" w:rsidP="0040416C">
      <w:r w:rsidRPr="0040416C">
        <w:t>Safe Advisory AI</w:t>
      </w:r>
    </w:p>
    <w:p w14:paraId="29407EF6" w14:textId="77777777" w:rsidR="0040416C" w:rsidRPr="0040416C" w:rsidRDefault="0040416C" w:rsidP="0040416C">
      <w:r w:rsidRPr="0040416C">
        <w:pict w14:anchorId="5D64CBCB">
          <v:rect id="_x0000_i1789" style="width:0;height:1.5pt" o:hralign="center" o:hrstd="t" o:hr="t" fillcolor="#a0a0a0" stroked="f"/>
        </w:pict>
      </w:r>
    </w:p>
    <w:p w14:paraId="2A5366BB" w14:textId="77777777" w:rsidR="0040416C" w:rsidRPr="0040416C" w:rsidRDefault="0040416C" w:rsidP="0040416C">
      <w:pPr>
        <w:rPr>
          <w:b/>
          <w:bCs/>
        </w:rPr>
      </w:pPr>
      <w:r w:rsidRPr="0040416C">
        <w:rPr>
          <w:b/>
          <w:bCs/>
        </w:rPr>
        <w:t>Final Definition</w:t>
      </w:r>
    </w:p>
    <w:p w14:paraId="5C98D2B9" w14:textId="77777777" w:rsidR="0040416C" w:rsidRPr="0040416C" w:rsidRDefault="0040416C" w:rsidP="0040416C">
      <w:r w:rsidRPr="0040416C">
        <w:rPr>
          <w:b/>
          <w:bCs/>
        </w:rPr>
        <w:lastRenderedPageBreak/>
        <w:t xml:space="preserve">Area 1 — Authority &amp; Control establishes the constitutional boundary of </w:t>
      </w:r>
      <w:proofErr w:type="spellStart"/>
      <w:r w:rsidRPr="0040416C">
        <w:rPr>
          <w:b/>
          <w:bCs/>
        </w:rPr>
        <w:t>Torgima</w:t>
      </w:r>
      <w:proofErr w:type="spellEnd"/>
      <w:r w:rsidRPr="0040416C">
        <w:rPr>
          <w:b/>
          <w:bCs/>
        </w:rPr>
        <w:t xml:space="preserve"> AI. It permanently ranks AI below signals, states, blueprints, frameworks, governance, and human authority; blocks AI from creating, modifying, enforcing, approving, or overriding system logic; restricts AI writes to advisory fields only; and protects all mechanical truth through strict mutation boundaries. This makes </w:t>
      </w:r>
      <w:proofErr w:type="spellStart"/>
      <w:r w:rsidRPr="0040416C">
        <w:rPr>
          <w:b/>
          <w:bCs/>
        </w:rPr>
        <w:t>Torgima</w:t>
      </w:r>
      <w:proofErr w:type="spellEnd"/>
      <w:r w:rsidRPr="0040416C">
        <w:rPr>
          <w:b/>
          <w:bCs/>
        </w:rPr>
        <w:t xml:space="preserve"> AI powerful enough to explain and guide, but structurally incapable of corrupting execution truth or becoming an authority layer.</w:t>
      </w:r>
    </w:p>
    <w:p w14:paraId="6302DC97" w14:textId="77777777" w:rsidR="00FA0569" w:rsidRDefault="00FA0569"/>
    <w:p w14:paraId="66326182" w14:textId="77777777" w:rsidR="0040416C" w:rsidRPr="0040416C" w:rsidRDefault="0040416C" w:rsidP="0040416C">
      <w:pPr>
        <w:rPr>
          <w:b/>
          <w:bCs/>
        </w:rPr>
      </w:pPr>
      <w:r w:rsidRPr="0040416C">
        <w:rPr>
          <w:b/>
          <w:bCs/>
        </w:rPr>
        <w:t>AREA 2 — EXECUTION SAFETY &amp; INTEGRITY</w:t>
      </w:r>
    </w:p>
    <w:p w14:paraId="35D3A925" w14:textId="77777777" w:rsidR="0040416C" w:rsidRPr="0040416C" w:rsidRDefault="0040416C" w:rsidP="0040416C">
      <w:pPr>
        <w:rPr>
          <w:b/>
          <w:bCs/>
        </w:rPr>
      </w:pPr>
      <w:proofErr w:type="spellStart"/>
      <w:r w:rsidRPr="0040416C">
        <w:rPr>
          <w:b/>
          <w:bCs/>
        </w:rPr>
        <w:t>Torgima</w:t>
      </w:r>
      <w:proofErr w:type="spellEnd"/>
      <w:r w:rsidRPr="0040416C">
        <w:rPr>
          <w:b/>
          <w:bCs/>
        </w:rPr>
        <w:t xml:space="preserve"> AI — Reality Protection Layer</w:t>
      </w:r>
    </w:p>
    <w:p w14:paraId="140CC005" w14:textId="77777777" w:rsidR="0040416C" w:rsidRPr="0040416C" w:rsidRDefault="0040416C" w:rsidP="0040416C">
      <w:r w:rsidRPr="0040416C">
        <w:t xml:space="preserve">Area 2 ensures that </w:t>
      </w:r>
      <w:r w:rsidRPr="0040416C">
        <w:rPr>
          <w:b/>
          <w:bCs/>
        </w:rPr>
        <w:t>execution truth cannot be corrupted</w:t>
      </w:r>
      <w:r w:rsidRPr="0040416C">
        <w:t>, even with a highly intelligent AI.</w:t>
      </w:r>
    </w:p>
    <w:p w14:paraId="482F2F8C" w14:textId="77777777" w:rsidR="0040416C" w:rsidRPr="0040416C" w:rsidRDefault="0040416C" w:rsidP="0040416C">
      <w:r w:rsidRPr="0040416C">
        <w:t xml:space="preserve">If Area 1 = </w:t>
      </w:r>
      <w:r w:rsidRPr="0040416C">
        <w:rPr>
          <w:i/>
          <w:iCs/>
        </w:rPr>
        <w:t>who has authority</w:t>
      </w:r>
      <w:r w:rsidRPr="0040416C">
        <w:t>,</w:t>
      </w:r>
      <w:r w:rsidRPr="0040416C">
        <w:br/>
        <w:t xml:space="preserve">then Area 2 = </w:t>
      </w:r>
      <w:r w:rsidRPr="0040416C">
        <w:rPr>
          <w:i/>
          <w:iCs/>
        </w:rPr>
        <w:t>how reality is protected during execution</w:t>
      </w:r>
      <w:r w:rsidRPr="0040416C">
        <w:t>.</w:t>
      </w:r>
    </w:p>
    <w:p w14:paraId="553FDC62" w14:textId="77777777" w:rsidR="0040416C" w:rsidRPr="0040416C" w:rsidRDefault="0040416C" w:rsidP="0040416C">
      <w:r w:rsidRPr="0040416C">
        <w:pict w14:anchorId="2A770CE5">
          <v:rect id="_x0000_i2178" style="width:0;height:1.5pt" o:hralign="center" o:hrstd="t" o:hr="t" fillcolor="#a0a0a0" stroked="f"/>
        </w:pict>
      </w:r>
    </w:p>
    <w:p w14:paraId="0DF6833B" w14:textId="77777777" w:rsidR="0040416C" w:rsidRPr="0040416C" w:rsidRDefault="0040416C" w:rsidP="0040416C">
      <w:pPr>
        <w:rPr>
          <w:b/>
          <w:bCs/>
        </w:rPr>
      </w:pPr>
      <w:r w:rsidRPr="0040416C">
        <w:rPr>
          <w:b/>
          <w:bCs/>
        </w:rPr>
        <w:t>Core Principle</w:t>
      </w:r>
    </w:p>
    <w:p w14:paraId="451529ED" w14:textId="77777777" w:rsidR="0040416C" w:rsidRPr="0040416C" w:rsidRDefault="0040416C" w:rsidP="0040416C">
      <w:r w:rsidRPr="0040416C">
        <w:rPr>
          <w:b/>
          <w:bCs/>
        </w:rPr>
        <w:t>Execution truth is created by action → proof → signals — never by AI.</w:t>
      </w:r>
    </w:p>
    <w:p w14:paraId="57F64B7A" w14:textId="77777777" w:rsidR="0040416C" w:rsidRPr="0040416C" w:rsidRDefault="0040416C" w:rsidP="0040416C">
      <w:r w:rsidRPr="0040416C">
        <w:t>AI can interpret execution.</w:t>
      </w:r>
      <w:r w:rsidRPr="0040416C">
        <w:br/>
        <w:t>AI can improve clarity.</w:t>
      </w:r>
      <w:r w:rsidRPr="0040416C">
        <w:br/>
        <w:t>AI can accelerate understanding.</w:t>
      </w:r>
    </w:p>
    <w:p w14:paraId="1EBA741E" w14:textId="77777777" w:rsidR="0040416C" w:rsidRPr="0040416C" w:rsidRDefault="0040416C" w:rsidP="0040416C">
      <w:r w:rsidRPr="0040416C">
        <w:t>AI can never:</w:t>
      </w:r>
    </w:p>
    <w:p w14:paraId="720572D8" w14:textId="77777777" w:rsidR="0040416C" w:rsidRPr="0040416C" w:rsidRDefault="0040416C" w:rsidP="0040416C">
      <w:pPr>
        <w:numPr>
          <w:ilvl w:val="0"/>
          <w:numId w:val="102"/>
        </w:numPr>
      </w:pPr>
      <w:r w:rsidRPr="0040416C">
        <w:t>define execution truth</w:t>
      </w:r>
    </w:p>
    <w:p w14:paraId="5613C167" w14:textId="77777777" w:rsidR="0040416C" w:rsidRPr="0040416C" w:rsidRDefault="0040416C" w:rsidP="0040416C">
      <w:pPr>
        <w:numPr>
          <w:ilvl w:val="0"/>
          <w:numId w:val="102"/>
        </w:numPr>
      </w:pPr>
      <w:r w:rsidRPr="0040416C">
        <w:t>fake execution</w:t>
      </w:r>
    </w:p>
    <w:p w14:paraId="4EEF6CDA" w14:textId="77777777" w:rsidR="0040416C" w:rsidRPr="0040416C" w:rsidRDefault="0040416C" w:rsidP="0040416C">
      <w:pPr>
        <w:numPr>
          <w:ilvl w:val="0"/>
          <w:numId w:val="102"/>
        </w:numPr>
      </w:pPr>
      <w:r w:rsidRPr="0040416C">
        <w:t>smooth over failure</w:t>
      </w:r>
    </w:p>
    <w:p w14:paraId="522FB844" w14:textId="77777777" w:rsidR="0040416C" w:rsidRPr="0040416C" w:rsidRDefault="0040416C" w:rsidP="0040416C">
      <w:pPr>
        <w:numPr>
          <w:ilvl w:val="0"/>
          <w:numId w:val="102"/>
        </w:numPr>
      </w:pPr>
      <w:r w:rsidRPr="0040416C">
        <w:t>bypass proof</w:t>
      </w:r>
    </w:p>
    <w:p w14:paraId="0BBCF713" w14:textId="77777777" w:rsidR="0040416C" w:rsidRPr="0040416C" w:rsidRDefault="0040416C" w:rsidP="0040416C">
      <w:pPr>
        <w:numPr>
          <w:ilvl w:val="0"/>
          <w:numId w:val="102"/>
        </w:numPr>
      </w:pPr>
      <w:r w:rsidRPr="0040416C">
        <w:t>override weak signals</w:t>
      </w:r>
    </w:p>
    <w:p w14:paraId="6B5F5CBB" w14:textId="77777777" w:rsidR="0040416C" w:rsidRPr="0040416C" w:rsidRDefault="0040416C" w:rsidP="0040416C">
      <w:r w:rsidRPr="0040416C">
        <w:pict w14:anchorId="34366A8F">
          <v:rect id="_x0000_i2179" style="width:0;height:1.5pt" o:hralign="center" o:hrstd="t" o:hr="t" fillcolor="#a0a0a0" stroked="f"/>
        </w:pict>
      </w:r>
    </w:p>
    <w:p w14:paraId="4475610D" w14:textId="77777777" w:rsidR="0040416C" w:rsidRPr="0040416C" w:rsidRDefault="0040416C" w:rsidP="0040416C">
      <w:pPr>
        <w:rPr>
          <w:b/>
          <w:bCs/>
        </w:rPr>
      </w:pPr>
      <w:r w:rsidRPr="0040416C">
        <w:rPr>
          <w:b/>
          <w:bCs/>
        </w:rPr>
        <w:t>AREA 2 COMPONENTS</w:t>
      </w:r>
    </w:p>
    <w:p w14:paraId="661917F2" w14:textId="77777777" w:rsidR="0040416C" w:rsidRPr="0040416C" w:rsidRDefault="0040416C" w:rsidP="0040416C">
      <w:r w:rsidRPr="0040416C">
        <w:t>5. Post-Signal AI Execution Pipeline</w:t>
      </w:r>
    </w:p>
    <w:p w14:paraId="6BB89227" w14:textId="77777777" w:rsidR="0040416C" w:rsidRPr="0040416C" w:rsidRDefault="0040416C" w:rsidP="0040416C">
      <w:r w:rsidRPr="0040416C">
        <w:t>6. Priority Resolution Engine</w:t>
      </w:r>
    </w:p>
    <w:p w14:paraId="22CBC9F2" w14:textId="77777777" w:rsidR="0040416C" w:rsidRPr="0040416C" w:rsidRDefault="0040416C" w:rsidP="0040416C">
      <w:r w:rsidRPr="0040416C">
        <w:lastRenderedPageBreak/>
        <w:t>7. Failure Mode Protocol</w:t>
      </w:r>
    </w:p>
    <w:p w14:paraId="7F0F126A" w14:textId="77777777" w:rsidR="0040416C" w:rsidRPr="0040416C" w:rsidRDefault="0040416C" w:rsidP="0040416C">
      <w:r w:rsidRPr="0040416C">
        <w:pict w14:anchorId="26A2C0B9">
          <v:rect id="_x0000_i2180" style="width:0;height:1.5pt" o:hralign="center" o:hrstd="t" o:hr="t" fillcolor="#a0a0a0" stroked="f"/>
        </w:pict>
      </w:r>
    </w:p>
    <w:p w14:paraId="004273FB" w14:textId="77777777" w:rsidR="0040416C" w:rsidRPr="0040416C" w:rsidRDefault="0040416C" w:rsidP="0040416C">
      <w:pPr>
        <w:rPr>
          <w:b/>
          <w:bCs/>
        </w:rPr>
      </w:pPr>
      <w:r w:rsidRPr="0040416C">
        <w:rPr>
          <w:b/>
          <w:bCs/>
        </w:rPr>
        <w:t>5. POST-SIGNAL AI EXECUTION PIPELINE</w:t>
      </w:r>
    </w:p>
    <w:p w14:paraId="1068273F" w14:textId="77777777" w:rsidR="0040416C" w:rsidRPr="0040416C" w:rsidRDefault="0040416C" w:rsidP="0040416C">
      <w:pPr>
        <w:rPr>
          <w:b/>
          <w:bCs/>
        </w:rPr>
      </w:pPr>
      <w:r w:rsidRPr="0040416C">
        <w:rPr>
          <w:b/>
          <w:bCs/>
        </w:rPr>
        <w:t>Definition</w:t>
      </w:r>
    </w:p>
    <w:p w14:paraId="06B6652C" w14:textId="77777777" w:rsidR="0040416C" w:rsidRPr="0040416C" w:rsidRDefault="0040416C" w:rsidP="0040416C">
      <w:r w:rsidRPr="0040416C">
        <w:t xml:space="preserve">The </w:t>
      </w:r>
      <w:r w:rsidRPr="0040416C">
        <w:rPr>
          <w:b/>
          <w:bCs/>
        </w:rPr>
        <w:t>Post-Signal AI Execution Pipeline</w:t>
      </w:r>
      <w:r w:rsidRPr="0040416C">
        <w:t xml:space="preserve"> defines the exact order of operations in </w:t>
      </w:r>
      <w:proofErr w:type="spellStart"/>
      <w:r w:rsidRPr="0040416C">
        <w:t>Torgima</w:t>
      </w:r>
      <w:proofErr w:type="spellEnd"/>
      <w:r w:rsidRPr="0040416C">
        <w:t>:</w:t>
      </w:r>
    </w:p>
    <w:p w14:paraId="1E53FD31" w14:textId="77777777" w:rsidR="0040416C" w:rsidRPr="0040416C" w:rsidRDefault="0040416C" w:rsidP="0040416C">
      <w:r w:rsidRPr="0040416C">
        <w:rPr>
          <w:b/>
          <w:bCs/>
        </w:rPr>
        <w:t>AI always runs AFTER reality is established</w:t>
      </w:r>
    </w:p>
    <w:p w14:paraId="17251348" w14:textId="77777777" w:rsidR="0040416C" w:rsidRPr="0040416C" w:rsidRDefault="0040416C" w:rsidP="0040416C">
      <w:r w:rsidRPr="0040416C">
        <w:pict w14:anchorId="4CC84BB4">
          <v:rect id="_x0000_i2181" style="width:0;height:1.5pt" o:hralign="center" o:hrstd="t" o:hr="t" fillcolor="#a0a0a0" stroked="f"/>
        </w:pict>
      </w:r>
    </w:p>
    <w:p w14:paraId="04616BFB" w14:textId="77777777" w:rsidR="0040416C" w:rsidRPr="0040416C" w:rsidRDefault="0040416C" w:rsidP="0040416C">
      <w:pPr>
        <w:rPr>
          <w:b/>
          <w:bCs/>
        </w:rPr>
      </w:pPr>
      <w:r w:rsidRPr="0040416C">
        <w:rPr>
          <w:b/>
          <w:bCs/>
        </w:rPr>
        <w:t>Full Execution Chain</w:t>
      </w:r>
    </w:p>
    <w:p w14:paraId="28781FDA" w14:textId="77777777" w:rsidR="0040416C" w:rsidRPr="0040416C" w:rsidRDefault="0040416C" w:rsidP="0040416C">
      <w:r w:rsidRPr="0040416C">
        <w:t>User Action</w:t>
      </w:r>
    </w:p>
    <w:p w14:paraId="236AB35B" w14:textId="77777777" w:rsidR="0040416C" w:rsidRPr="0040416C" w:rsidRDefault="0040416C" w:rsidP="0040416C">
      <w:r w:rsidRPr="0040416C">
        <w:t>↓</w:t>
      </w:r>
    </w:p>
    <w:p w14:paraId="4F6F76A2" w14:textId="77777777" w:rsidR="0040416C" w:rsidRPr="0040416C" w:rsidRDefault="0040416C" w:rsidP="0040416C">
      <w:r w:rsidRPr="0040416C">
        <w:t>Evidence (proof, output, behavior)</w:t>
      </w:r>
    </w:p>
    <w:p w14:paraId="0227171F" w14:textId="77777777" w:rsidR="0040416C" w:rsidRPr="0040416C" w:rsidRDefault="0040416C" w:rsidP="0040416C">
      <w:r w:rsidRPr="0040416C">
        <w:t>↓</w:t>
      </w:r>
    </w:p>
    <w:p w14:paraId="30AEB3D0" w14:textId="77777777" w:rsidR="0040416C" w:rsidRPr="0040416C" w:rsidRDefault="0040416C" w:rsidP="0040416C">
      <w:r w:rsidRPr="0040416C">
        <w:t>Signal Generation</w:t>
      </w:r>
    </w:p>
    <w:p w14:paraId="39350B35" w14:textId="77777777" w:rsidR="0040416C" w:rsidRPr="0040416C" w:rsidRDefault="0040416C" w:rsidP="0040416C">
      <w:r w:rsidRPr="0040416C">
        <w:t>↓</w:t>
      </w:r>
    </w:p>
    <w:p w14:paraId="42FBB62A" w14:textId="77777777" w:rsidR="0040416C" w:rsidRPr="0040416C" w:rsidRDefault="0040416C" w:rsidP="0040416C">
      <w:r w:rsidRPr="0040416C">
        <w:t>Signal Evaluation (rules applied)</w:t>
      </w:r>
    </w:p>
    <w:p w14:paraId="4D882ECA" w14:textId="77777777" w:rsidR="0040416C" w:rsidRPr="0040416C" w:rsidRDefault="0040416C" w:rsidP="0040416C">
      <w:r w:rsidRPr="0040416C">
        <w:t>↓</w:t>
      </w:r>
    </w:p>
    <w:p w14:paraId="7C77EACC" w14:textId="77777777" w:rsidR="0040416C" w:rsidRPr="0040416C" w:rsidRDefault="0040416C" w:rsidP="0040416C">
      <w:r w:rsidRPr="0040416C">
        <w:t>State / Condition Assignment</w:t>
      </w:r>
    </w:p>
    <w:p w14:paraId="1F779823" w14:textId="77777777" w:rsidR="0040416C" w:rsidRPr="0040416C" w:rsidRDefault="0040416C" w:rsidP="0040416C">
      <w:r w:rsidRPr="0040416C">
        <w:t>↓</w:t>
      </w:r>
    </w:p>
    <w:p w14:paraId="4A142C4A" w14:textId="77777777" w:rsidR="0040416C" w:rsidRPr="0040416C" w:rsidRDefault="0040416C" w:rsidP="0040416C">
      <w:r w:rsidRPr="0040416C">
        <w:t>Enforcement (gates, restrictions, frameworks)</w:t>
      </w:r>
    </w:p>
    <w:p w14:paraId="02F3E7DB" w14:textId="77777777" w:rsidR="0040416C" w:rsidRPr="0040416C" w:rsidRDefault="0040416C" w:rsidP="0040416C">
      <w:r w:rsidRPr="0040416C">
        <w:t>↓</w:t>
      </w:r>
    </w:p>
    <w:p w14:paraId="62126F49" w14:textId="77777777" w:rsidR="0040416C" w:rsidRPr="0040416C" w:rsidRDefault="0040416C" w:rsidP="0040416C">
      <w:r w:rsidRPr="0040416C">
        <w:t>AI Activation (ONLY HERE)</w:t>
      </w:r>
    </w:p>
    <w:p w14:paraId="78441C3C" w14:textId="77777777" w:rsidR="0040416C" w:rsidRPr="0040416C" w:rsidRDefault="0040416C" w:rsidP="0040416C">
      <w:r w:rsidRPr="0040416C">
        <w:t>↓</w:t>
      </w:r>
    </w:p>
    <w:p w14:paraId="67FC1D09" w14:textId="77777777" w:rsidR="0040416C" w:rsidRPr="0040416C" w:rsidRDefault="0040416C" w:rsidP="0040416C">
      <w:r w:rsidRPr="0040416C">
        <w:t>AI Interpretation / Suggestion</w:t>
      </w:r>
    </w:p>
    <w:p w14:paraId="4DF2CA32" w14:textId="77777777" w:rsidR="0040416C" w:rsidRPr="0040416C" w:rsidRDefault="0040416C" w:rsidP="0040416C">
      <w:r w:rsidRPr="0040416C">
        <w:pict w14:anchorId="3B0D11B5">
          <v:rect id="_x0000_i2182" style="width:0;height:1.5pt" o:hralign="center" o:hrstd="t" o:hr="t" fillcolor="#a0a0a0" stroked="f"/>
        </w:pict>
      </w:r>
    </w:p>
    <w:p w14:paraId="7643B787" w14:textId="77777777" w:rsidR="0040416C" w:rsidRPr="0040416C" w:rsidRDefault="0040416C" w:rsidP="0040416C">
      <w:pPr>
        <w:rPr>
          <w:b/>
          <w:bCs/>
        </w:rPr>
      </w:pPr>
      <w:r w:rsidRPr="0040416C">
        <w:rPr>
          <w:b/>
          <w:bCs/>
        </w:rPr>
        <w:t>Why This Is Critical</w:t>
      </w:r>
    </w:p>
    <w:p w14:paraId="1EE4AE4E" w14:textId="77777777" w:rsidR="0040416C" w:rsidRPr="0040416C" w:rsidRDefault="0040416C" w:rsidP="0040416C">
      <w:r w:rsidRPr="0040416C">
        <w:t>Without this rule:</w:t>
      </w:r>
    </w:p>
    <w:p w14:paraId="45FFAE58" w14:textId="77777777" w:rsidR="0040416C" w:rsidRPr="0040416C" w:rsidRDefault="0040416C" w:rsidP="0040416C">
      <w:pPr>
        <w:numPr>
          <w:ilvl w:val="0"/>
          <w:numId w:val="103"/>
        </w:numPr>
      </w:pPr>
      <w:r w:rsidRPr="0040416C">
        <w:lastRenderedPageBreak/>
        <w:t>AI could influence signals indirectly</w:t>
      </w:r>
    </w:p>
    <w:p w14:paraId="7CD02ECC" w14:textId="77777777" w:rsidR="0040416C" w:rsidRPr="0040416C" w:rsidRDefault="0040416C" w:rsidP="0040416C">
      <w:pPr>
        <w:numPr>
          <w:ilvl w:val="0"/>
          <w:numId w:val="103"/>
        </w:numPr>
      </w:pPr>
      <w:r w:rsidRPr="0040416C">
        <w:t>AI could “shape reality” instead of interpreting it</w:t>
      </w:r>
    </w:p>
    <w:p w14:paraId="59A0373A" w14:textId="77777777" w:rsidR="0040416C" w:rsidRPr="0040416C" w:rsidRDefault="0040416C" w:rsidP="0040416C">
      <w:pPr>
        <w:numPr>
          <w:ilvl w:val="0"/>
          <w:numId w:val="103"/>
        </w:numPr>
      </w:pPr>
      <w:r w:rsidRPr="0040416C">
        <w:t>system becomes subjective</w:t>
      </w:r>
    </w:p>
    <w:p w14:paraId="7273944B" w14:textId="77777777" w:rsidR="0040416C" w:rsidRPr="0040416C" w:rsidRDefault="0040416C" w:rsidP="0040416C">
      <w:r w:rsidRPr="0040416C">
        <w:pict w14:anchorId="7F6D1402">
          <v:rect id="_x0000_i2183" style="width:0;height:1.5pt" o:hralign="center" o:hrstd="t" o:hr="t" fillcolor="#a0a0a0" stroked="f"/>
        </w:pict>
      </w:r>
    </w:p>
    <w:p w14:paraId="570CF47C" w14:textId="77777777" w:rsidR="0040416C" w:rsidRPr="0040416C" w:rsidRDefault="0040416C" w:rsidP="0040416C">
      <w:pPr>
        <w:rPr>
          <w:b/>
          <w:bCs/>
        </w:rPr>
      </w:pPr>
      <w:r w:rsidRPr="0040416C">
        <w:rPr>
          <w:b/>
          <w:bCs/>
        </w:rPr>
        <w:t>With This Rule</w:t>
      </w:r>
    </w:p>
    <w:p w14:paraId="270C20F9" w14:textId="77777777" w:rsidR="0040416C" w:rsidRPr="0040416C" w:rsidRDefault="0040416C" w:rsidP="0040416C">
      <w:r w:rsidRPr="0040416C">
        <w:rPr>
          <w:rFonts w:ascii="Segoe UI Symbol" w:hAnsi="Segoe UI Symbol" w:cs="Segoe UI Symbol"/>
        </w:rPr>
        <w:t>✔</w:t>
      </w:r>
      <w:r w:rsidRPr="0040416C">
        <w:t xml:space="preserve"> signals remain objective</w:t>
      </w:r>
      <w:r w:rsidRPr="0040416C">
        <w:br/>
      </w:r>
      <w:r w:rsidRPr="0040416C">
        <w:rPr>
          <w:rFonts w:ascii="Segoe UI Symbol" w:hAnsi="Segoe UI Symbol" w:cs="Segoe UI Symbol"/>
        </w:rPr>
        <w:t>✔</w:t>
      </w:r>
      <w:r w:rsidRPr="0040416C">
        <w:t xml:space="preserve"> state remains trustworthy</w:t>
      </w:r>
      <w:r w:rsidRPr="0040416C">
        <w:br/>
      </w:r>
      <w:r w:rsidRPr="0040416C">
        <w:rPr>
          <w:rFonts w:ascii="Segoe UI Symbol" w:hAnsi="Segoe UI Symbol" w:cs="Segoe UI Symbol"/>
        </w:rPr>
        <w:t>✔</w:t>
      </w:r>
      <w:r w:rsidRPr="0040416C">
        <w:t xml:space="preserve"> execution remains real</w:t>
      </w:r>
    </w:p>
    <w:p w14:paraId="1759C7D4" w14:textId="77777777" w:rsidR="0040416C" w:rsidRPr="0040416C" w:rsidRDefault="0040416C" w:rsidP="0040416C">
      <w:r w:rsidRPr="0040416C">
        <w:pict w14:anchorId="16A586F7">
          <v:rect id="_x0000_i2184" style="width:0;height:1.5pt" o:hralign="center" o:hrstd="t" o:hr="t" fillcolor="#a0a0a0" stroked="f"/>
        </w:pict>
      </w:r>
    </w:p>
    <w:p w14:paraId="6A53BB8C" w14:textId="77777777" w:rsidR="0040416C" w:rsidRPr="0040416C" w:rsidRDefault="0040416C" w:rsidP="0040416C">
      <w:pPr>
        <w:rPr>
          <w:b/>
          <w:bCs/>
        </w:rPr>
      </w:pPr>
      <w:r w:rsidRPr="0040416C">
        <w:rPr>
          <w:b/>
          <w:bCs/>
        </w:rPr>
        <w:t xml:space="preserve">AI Is NEVER Allowed </w:t>
      </w:r>
      <w:proofErr w:type="gramStart"/>
      <w:r w:rsidRPr="0040416C">
        <w:rPr>
          <w:b/>
          <w:bCs/>
        </w:rPr>
        <w:t>To</w:t>
      </w:r>
      <w:proofErr w:type="gramEnd"/>
      <w:r w:rsidRPr="0040416C">
        <w:rPr>
          <w:b/>
          <w:bCs/>
        </w:rPr>
        <w:t xml:space="preserve"> Run Before:</w:t>
      </w:r>
    </w:p>
    <w:p w14:paraId="294ED828" w14:textId="77777777" w:rsidR="0040416C" w:rsidRPr="0040416C" w:rsidRDefault="0040416C" w:rsidP="0040416C">
      <w:r w:rsidRPr="0040416C">
        <w:t>Signal creation</w:t>
      </w:r>
    </w:p>
    <w:p w14:paraId="50C73864" w14:textId="77777777" w:rsidR="0040416C" w:rsidRPr="0040416C" w:rsidRDefault="0040416C" w:rsidP="0040416C">
      <w:r w:rsidRPr="0040416C">
        <w:t>Signal evaluation</w:t>
      </w:r>
    </w:p>
    <w:p w14:paraId="05CB4792" w14:textId="77777777" w:rsidR="0040416C" w:rsidRPr="0040416C" w:rsidRDefault="0040416C" w:rsidP="0040416C">
      <w:r w:rsidRPr="0040416C">
        <w:t>State assignment</w:t>
      </w:r>
    </w:p>
    <w:p w14:paraId="62856D73" w14:textId="77777777" w:rsidR="0040416C" w:rsidRPr="0040416C" w:rsidRDefault="0040416C" w:rsidP="0040416C">
      <w:r w:rsidRPr="0040416C">
        <w:t>Framework enforcement</w:t>
      </w:r>
    </w:p>
    <w:p w14:paraId="33C4C492" w14:textId="77777777" w:rsidR="0040416C" w:rsidRPr="0040416C" w:rsidRDefault="0040416C" w:rsidP="0040416C">
      <w:r w:rsidRPr="0040416C">
        <w:pict w14:anchorId="67377D7B">
          <v:rect id="_x0000_i2185" style="width:0;height:1.5pt" o:hralign="center" o:hrstd="t" o:hr="t" fillcolor="#a0a0a0" stroked="f"/>
        </w:pict>
      </w:r>
    </w:p>
    <w:p w14:paraId="1EB5EF2E" w14:textId="77777777" w:rsidR="0040416C" w:rsidRPr="0040416C" w:rsidRDefault="0040416C" w:rsidP="0040416C">
      <w:pPr>
        <w:rPr>
          <w:b/>
          <w:bCs/>
        </w:rPr>
      </w:pPr>
      <w:r w:rsidRPr="0040416C">
        <w:rPr>
          <w:b/>
          <w:bCs/>
        </w:rPr>
        <w:t>Implementation</w:t>
      </w:r>
    </w:p>
    <w:p w14:paraId="44A57EE5" w14:textId="77777777" w:rsidR="0040416C" w:rsidRPr="0040416C" w:rsidRDefault="0040416C" w:rsidP="0040416C">
      <w:pPr>
        <w:rPr>
          <w:b/>
          <w:bCs/>
        </w:rPr>
      </w:pPr>
      <w:r w:rsidRPr="0040416C">
        <w:rPr>
          <w:b/>
          <w:bCs/>
        </w:rPr>
        <w:t>Trigger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2894"/>
      </w:tblGrid>
      <w:tr w:rsidR="0040416C" w:rsidRPr="0040416C" w14:paraId="651C38DD" w14:textId="77777777">
        <w:trPr>
          <w:tblHeader/>
          <w:tblCellSpacing w:w="15" w:type="dxa"/>
        </w:trPr>
        <w:tc>
          <w:tcPr>
            <w:tcW w:w="0" w:type="auto"/>
            <w:vAlign w:val="center"/>
            <w:hideMark/>
          </w:tcPr>
          <w:p w14:paraId="1C01E019" w14:textId="77777777" w:rsidR="0040416C" w:rsidRPr="0040416C" w:rsidRDefault="0040416C" w:rsidP="0040416C">
            <w:pPr>
              <w:rPr>
                <w:b/>
                <w:bCs/>
              </w:rPr>
            </w:pPr>
            <w:r w:rsidRPr="0040416C">
              <w:rPr>
                <w:b/>
                <w:bCs/>
              </w:rPr>
              <w:t>Trigger</w:t>
            </w:r>
          </w:p>
        </w:tc>
        <w:tc>
          <w:tcPr>
            <w:tcW w:w="0" w:type="auto"/>
            <w:vAlign w:val="center"/>
            <w:hideMark/>
          </w:tcPr>
          <w:p w14:paraId="0EFEEECF" w14:textId="77777777" w:rsidR="0040416C" w:rsidRPr="0040416C" w:rsidRDefault="0040416C" w:rsidP="0040416C">
            <w:pPr>
              <w:rPr>
                <w:b/>
                <w:bCs/>
              </w:rPr>
            </w:pPr>
            <w:r w:rsidRPr="0040416C">
              <w:rPr>
                <w:b/>
                <w:bCs/>
              </w:rPr>
              <w:t>Pipeline</w:t>
            </w:r>
          </w:p>
        </w:tc>
      </w:tr>
      <w:tr w:rsidR="0040416C" w:rsidRPr="0040416C" w14:paraId="2952E88F" w14:textId="77777777">
        <w:trPr>
          <w:tblCellSpacing w:w="15" w:type="dxa"/>
        </w:trPr>
        <w:tc>
          <w:tcPr>
            <w:tcW w:w="0" w:type="auto"/>
            <w:vAlign w:val="center"/>
            <w:hideMark/>
          </w:tcPr>
          <w:p w14:paraId="06BE62EF" w14:textId="77777777" w:rsidR="0040416C" w:rsidRPr="0040416C" w:rsidRDefault="0040416C" w:rsidP="0040416C">
            <w:r w:rsidRPr="0040416C">
              <w:t>Task completed</w:t>
            </w:r>
          </w:p>
        </w:tc>
        <w:tc>
          <w:tcPr>
            <w:tcW w:w="0" w:type="auto"/>
            <w:vAlign w:val="center"/>
            <w:hideMark/>
          </w:tcPr>
          <w:p w14:paraId="50E62CD6" w14:textId="77777777" w:rsidR="0040416C" w:rsidRPr="0040416C" w:rsidRDefault="0040416C" w:rsidP="0040416C">
            <w:r w:rsidRPr="0040416C">
              <w:t>Proof → Signal → State → AI</w:t>
            </w:r>
          </w:p>
        </w:tc>
      </w:tr>
      <w:tr w:rsidR="0040416C" w:rsidRPr="0040416C" w14:paraId="70673C4B" w14:textId="77777777">
        <w:trPr>
          <w:tblCellSpacing w:w="15" w:type="dxa"/>
        </w:trPr>
        <w:tc>
          <w:tcPr>
            <w:tcW w:w="0" w:type="auto"/>
            <w:vAlign w:val="center"/>
            <w:hideMark/>
          </w:tcPr>
          <w:p w14:paraId="6CB06F1E" w14:textId="77777777" w:rsidR="0040416C" w:rsidRPr="0040416C" w:rsidRDefault="0040416C" w:rsidP="0040416C">
            <w:r w:rsidRPr="0040416C">
              <w:t>Feedback submitted</w:t>
            </w:r>
          </w:p>
        </w:tc>
        <w:tc>
          <w:tcPr>
            <w:tcW w:w="0" w:type="auto"/>
            <w:vAlign w:val="center"/>
            <w:hideMark/>
          </w:tcPr>
          <w:p w14:paraId="47A3C271" w14:textId="77777777" w:rsidR="0040416C" w:rsidRPr="0040416C" w:rsidRDefault="0040416C" w:rsidP="0040416C">
            <w:r w:rsidRPr="0040416C">
              <w:t>Signal → State → AI</w:t>
            </w:r>
          </w:p>
        </w:tc>
      </w:tr>
      <w:tr w:rsidR="0040416C" w:rsidRPr="0040416C" w14:paraId="6429D7F3" w14:textId="77777777">
        <w:trPr>
          <w:tblCellSpacing w:w="15" w:type="dxa"/>
        </w:trPr>
        <w:tc>
          <w:tcPr>
            <w:tcW w:w="0" w:type="auto"/>
            <w:vAlign w:val="center"/>
            <w:hideMark/>
          </w:tcPr>
          <w:p w14:paraId="438101E1" w14:textId="77777777" w:rsidR="0040416C" w:rsidRPr="0040416C" w:rsidRDefault="0040416C" w:rsidP="0040416C">
            <w:r w:rsidRPr="0040416C">
              <w:t>Signal change</w:t>
            </w:r>
          </w:p>
        </w:tc>
        <w:tc>
          <w:tcPr>
            <w:tcW w:w="0" w:type="auto"/>
            <w:vAlign w:val="center"/>
            <w:hideMark/>
          </w:tcPr>
          <w:p w14:paraId="4731FFA9" w14:textId="77777777" w:rsidR="0040416C" w:rsidRPr="0040416C" w:rsidRDefault="0040416C" w:rsidP="0040416C">
            <w:r w:rsidRPr="0040416C">
              <w:t>State → AI</w:t>
            </w:r>
          </w:p>
        </w:tc>
      </w:tr>
      <w:tr w:rsidR="0040416C" w:rsidRPr="0040416C" w14:paraId="3AD571A8" w14:textId="77777777">
        <w:trPr>
          <w:tblCellSpacing w:w="15" w:type="dxa"/>
        </w:trPr>
        <w:tc>
          <w:tcPr>
            <w:tcW w:w="0" w:type="auto"/>
            <w:vAlign w:val="center"/>
            <w:hideMark/>
          </w:tcPr>
          <w:p w14:paraId="344E7226" w14:textId="77777777" w:rsidR="0040416C" w:rsidRPr="0040416C" w:rsidRDefault="0040416C" w:rsidP="0040416C">
            <w:r w:rsidRPr="0040416C">
              <w:t>Daily refresh</w:t>
            </w:r>
          </w:p>
        </w:tc>
        <w:tc>
          <w:tcPr>
            <w:tcW w:w="0" w:type="auto"/>
            <w:vAlign w:val="center"/>
            <w:hideMark/>
          </w:tcPr>
          <w:p w14:paraId="407DF2B9" w14:textId="77777777" w:rsidR="0040416C" w:rsidRPr="0040416C" w:rsidRDefault="0040416C" w:rsidP="0040416C">
            <w:r w:rsidRPr="0040416C">
              <w:t>Cached signals → State → AI</w:t>
            </w:r>
          </w:p>
        </w:tc>
      </w:tr>
    </w:tbl>
    <w:p w14:paraId="29761AB1" w14:textId="77777777" w:rsidR="0040416C" w:rsidRPr="0040416C" w:rsidRDefault="0040416C" w:rsidP="0040416C">
      <w:r w:rsidRPr="0040416C">
        <w:pict w14:anchorId="56D5CA06">
          <v:rect id="_x0000_i2186" style="width:0;height:1.5pt" o:hralign="center" o:hrstd="t" o:hr="t" fillcolor="#a0a0a0" stroked="f"/>
        </w:pict>
      </w:r>
    </w:p>
    <w:p w14:paraId="32EAB7EB" w14:textId="77777777" w:rsidR="0040416C" w:rsidRPr="0040416C" w:rsidRDefault="0040416C" w:rsidP="0040416C">
      <w:pPr>
        <w:rPr>
          <w:b/>
          <w:bCs/>
        </w:rPr>
      </w:pPr>
      <w:r w:rsidRPr="0040416C">
        <w:rPr>
          <w:b/>
          <w:bCs/>
        </w:rPr>
        <w:t>Example</w:t>
      </w:r>
    </w:p>
    <w:p w14:paraId="719E6E03" w14:textId="77777777" w:rsidR="0040416C" w:rsidRPr="0040416C" w:rsidRDefault="0040416C" w:rsidP="0040416C">
      <w:pPr>
        <w:rPr>
          <w:b/>
          <w:bCs/>
        </w:rPr>
      </w:pPr>
      <w:r w:rsidRPr="0040416C">
        <w:rPr>
          <w:b/>
          <w:bCs/>
        </w:rPr>
        <w:t>Scenario</w:t>
      </w:r>
    </w:p>
    <w:p w14:paraId="65EF5968" w14:textId="77777777" w:rsidR="0040416C" w:rsidRPr="0040416C" w:rsidRDefault="0040416C" w:rsidP="0040416C">
      <w:r w:rsidRPr="0040416C">
        <w:t xml:space="preserve">User marks task </w:t>
      </w:r>
      <w:proofErr w:type="gramStart"/>
      <w:r w:rsidRPr="0040416C">
        <w:t>complete</w:t>
      </w:r>
      <w:proofErr w:type="gramEnd"/>
      <w:r w:rsidRPr="0040416C">
        <w:t xml:space="preserve"> without proof.</w:t>
      </w:r>
    </w:p>
    <w:p w14:paraId="2A45CF69" w14:textId="77777777" w:rsidR="0040416C" w:rsidRPr="0040416C" w:rsidRDefault="0040416C" w:rsidP="0040416C">
      <w:pPr>
        <w:rPr>
          <w:b/>
          <w:bCs/>
        </w:rPr>
      </w:pPr>
      <w:r w:rsidRPr="0040416C">
        <w:rPr>
          <w:b/>
          <w:bCs/>
        </w:rPr>
        <w:lastRenderedPageBreak/>
        <w:t>Pipeline</w:t>
      </w:r>
    </w:p>
    <w:p w14:paraId="5332C6CF" w14:textId="77777777" w:rsidR="0040416C" w:rsidRPr="0040416C" w:rsidRDefault="0040416C" w:rsidP="0040416C">
      <w:r w:rsidRPr="0040416C">
        <w:t>Task completion</w:t>
      </w:r>
    </w:p>
    <w:p w14:paraId="5E01E0F8" w14:textId="77777777" w:rsidR="0040416C" w:rsidRPr="0040416C" w:rsidRDefault="0040416C" w:rsidP="0040416C">
      <w:r w:rsidRPr="0040416C">
        <w:t>↓</w:t>
      </w:r>
    </w:p>
    <w:p w14:paraId="092067E8" w14:textId="77777777" w:rsidR="0040416C" w:rsidRPr="0040416C" w:rsidRDefault="0040416C" w:rsidP="0040416C">
      <w:r w:rsidRPr="0040416C">
        <w:t>Proof check → FAIL</w:t>
      </w:r>
    </w:p>
    <w:p w14:paraId="3B3EF2A4" w14:textId="77777777" w:rsidR="0040416C" w:rsidRPr="0040416C" w:rsidRDefault="0040416C" w:rsidP="0040416C">
      <w:r w:rsidRPr="0040416C">
        <w:t>↓</w:t>
      </w:r>
    </w:p>
    <w:p w14:paraId="78EF62BA" w14:textId="77777777" w:rsidR="0040416C" w:rsidRPr="0040416C" w:rsidRDefault="0040416C" w:rsidP="0040416C">
      <w:r w:rsidRPr="0040416C">
        <w:t>Signal: Weak / Invalid completion</w:t>
      </w:r>
    </w:p>
    <w:p w14:paraId="12AB8205" w14:textId="77777777" w:rsidR="0040416C" w:rsidRPr="0040416C" w:rsidRDefault="0040416C" w:rsidP="0040416C">
      <w:r w:rsidRPr="0040416C">
        <w:t>↓</w:t>
      </w:r>
    </w:p>
    <w:p w14:paraId="58A7A473" w14:textId="77777777" w:rsidR="0040416C" w:rsidRPr="0040416C" w:rsidRDefault="0040416C" w:rsidP="0040416C">
      <w:r w:rsidRPr="0040416C">
        <w:t>State: Danger</w:t>
      </w:r>
    </w:p>
    <w:p w14:paraId="325CB72E" w14:textId="77777777" w:rsidR="0040416C" w:rsidRPr="0040416C" w:rsidRDefault="0040416C" w:rsidP="0040416C">
      <w:r w:rsidRPr="0040416C">
        <w:t>↓</w:t>
      </w:r>
    </w:p>
    <w:p w14:paraId="29EC2CAA" w14:textId="77777777" w:rsidR="0040416C" w:rsidRPr="0040416C" w:rsidRDefault="0040416C" w:rsidP="0040416C">
      <w:r w:rsidRPr="0040416C">
        <w:t>Enforcement: Gate remains locked</w:t>
      </w:r>
    </w:p>
    <w:p w14:paraId="647A3E23" w14:textId="77777777" w:rsidR="0040416C" w:rsidRPr="0040416C" w:rsidRDefault="0040416C" w:rsidP="0040416C">
      <w:r w:rsidRPr="0040416C">
        <w:t>↓</w:t>
      </w:r>
    </w:p>
    <w:p w14:paraId="40AEB063" w14:textId="77777777" w:rsidR="0040416C" w:rsidRPr="0040416C" w:rsidRDefault="0040416C" w:rsidP="0040416C">
      <w:r w:rsidRPr="0040416C">
        <w:t>AI runs</w:t>
      </w:r>
    </w:p>
    <w:p w14:paraId="08B1A07B" w14:textId="77777777" w:rsidR="0040416C" w:rsidRPr="0040416C" w:rsidRDefault="0040416C" w:rsidP="0040416C">
      <w:pPr>
        <w:rPr>
          <w:b/>
          <w:bCs/>
        </w:rPr>
      </w:pPr>
      <w:r w:rsidRPr="0040416C">
        <w:rPr>
          <w:b/>
          <w:bCs/>
        </w:rPr>
        <w:t>AI Output</w:t>
      </w:r>
    </w:p>
    <w:p w14:paraId="21665259" w14:textId="77777777" w:rsidR="0040416C" w:rsidRPr="0040416C" w:rsidRDefault="0040416C" w:rsidP="0040416C">
      <w:r w:rsidRPr="0040416C">
        <w:t>“This completion appears to lack sufficient proof, which may be contributing to the current signal decline.”</w:t>
      </w:r>
    </w:p>
    <w:p w14:paraId="6D71D4A1" w14:textId="77777777" w:rsidR="0040416C" w:rsidRPr="0040416C" w:rsidRDefault="0040416C" w:rsidP="0040416C">
      <w:r w:rsidRPr="0040416C">
        <w:pict w14:anchorId="62B4290F">
          <v:rect id="_x0000_i2187" style="width:0;height:1.5pt" o:hralign="center" o:hrstd="t" o:hr="t" fillcolor="#a0a0a0" stroked="f"/>
        </w:pict>
      </w:r>
    </w:p>
    <w:p w14:paraId="42F71C73" w14:textId="77777777" w:rsidR="0040416C" w:rsidRPr="0040416C" w:rsidRDefault="0040416C" w:rsidP="0040416C">
      <w:pPr>
        <w:rPr>
          <w:b/>
          <w:bCs/>
        </w:rPr>
      </w:pPr>
      <w:r w:rsidRPr="0040416C">
        <w:rPr>
          <w:b/>
          <w:bCs/>
        </w:rPr>
        <w:t>Forbidden Behavior</w:t>
      </w:r>
    </w:p>
    <w:p w14:paraId="1D0B3A47" w14:textId="77777777" w:rsidR="0040416C" w:rsidRPr="0040416C" w:rsidRDefault="0040416C" w:rsidP="0040416C">
      <w:r w:rsidRPr="0040416C">
        <w:t>AI cannot:</w:t>
      </w:r>
    </w:p>
    <w:p w14:paraId="52C768BE" w14:textId="77777777" w:rsidR="0040416C" w:rsidRPr="0040416C" w:rsidRDefault="0040416C" w:rsidP="0040416C">
      <w:r w:rsidRPr="0040416C">
        <w:t>interpret before signals exist</w:t>
      </w:r>
    </w:p>
    <w:p w14:paraId="470A2EA5" w14:textId="77777777" w:rsidR="0040416C" w:rsidRPr="0040416C" w:rsidRDefault="0040416C" w:rsidP="0040416C">
      <w:r w:rsidRPr="0040416C">
        <w:t>generate signals</w:t>
      </w:r>
    </w:p>
    <w:p w14:paraId="6CAC3FD0" w14:textId="77777777" w:rsidR="0040416C" w:rsidRPr="0040416C" w:rsidRDefault="0040416C" w:rsidP="0040416C">
      <w:r w:rsidRPr="0040416C">
        <w:t>modify signals</w:t>
      </w:r>
    </w:p>
    <w:p w14:paraId="27190088" w14:textId="77777777" w:rsidR="0040416C" w:rsidRPr="0040416C" w:rsidRDefault="0040416C" w:rsidP="0040416C">
      <w:r w:rsidRPr="0040416C">
        <w:t>delay signal evaluation</w:t>
      </w:r>
    </w:p>
    <w:p w14:paraId="05361F87" w14:textId="77777777" w:rsidR="0040416C" w:rsidRPr="0040416C" w:rsidRDefault="0040416C" w:rsidP="0040416C">
      <w:r w:rsidRPr="0040416C">
        <w:t>hide signal outcomes</w:t>
      </w:r>
    </w:p>
    <w:p w14:paraId="0864216A" w14:textId="77777777" w:rsidR="0040416C" w:rsidRPr="0040416C" w:rsidRDefault="0040416C" w:rsidP="0040416C">
      <w:r w:rsidRPr="0040416C">
        <w:pict w14:anchorId="34981F55">
          <v:rect id="_x0000_i2188" style="width:0;height:1.5pt" o:hralign="center" o:hrstd="t" o:hr="t" fillcolor="#a0a0a0" stroked="f"/>
        </w:pict>
      </w:r>
    </w:p>
    <w:p w14:paraId="046288CC" w14:textId="77777777" w:rsidR="0040416C" w:rsidRPr="0040416C" w:rsidRDefault="0040416C" w:rsidP="0040416C">
      <w:pPr>
        <w:rPr>
          <w:b/>
          <w:bCs/>
        </w:rPr>
      </w:pPr>
      <w:r w:rsidRPr="0040416C">
        <w:rPr>
          <w:b/>
          <w:bCs/>
        </w:rPr>
        <w:t>Final Rule (Component 5)</w:t>
      </w:r>
    </w:p>
    <w:p w14:paraId="5326B0CE" w14:textId="77777777" w:rsidR="0040416C" w:rsidRPr="0040416C" w:rsidRDefault="0040416C" w:rsidP="0040416C">
      <w:r w:rsidRPr="0040416C">
        <w:rPr>
          <w:b/>
          <w:bCs/>
        </w:rPr>
        <w:t>AI cannot exist in the pipeline until reality has already been established.</w:t>
      </w:r>
    </w:p>
    <w:p w14:paraId="0E59BF9B" w14:textId="77777777" w:rsidR="0040416C" w:rsidRPr="0040416C" w:rsidRDefault="0040416C" w:rsidP="0040416C">
      <w:r w:rsidRPr="0040416C">
        <w:lastRenderedPageBreak/>
        <w:pict w14:anchorId="4AF6D586">
          <v:rect id="_x0000_i2189" style="width:0;height:1.5pt" o:hralign="center" o:hrstd="t" o:hr="t" fillcolor="#a0a0a0" stroked="f"/>
        </w:pict>
      </w:r>
    </w:p>
    <w:p w14:paraId="24185EF3" w14:textId="77777777" w:rsidR="0040416C" w:rsidRPr="0040416C" w:rsidRDefault="0040416C" w:rsidP="0040416C">
      <w:pPr>
        <w:rPr>
          <w:b/>
          <w:bCs/>
        </w:rPr>
      </w:pPr>
      <w:r w:rsidRPr="0040416C">
        <w:rPr>
          <w:b/>
          <w:bCs/>
        </w:rPr>
        <w:t>6. PRIORITY RESOLUTION ENGINE</w:t>
      </w:r>
    </w:p>
    <w:p w14:paraId="55FF483F" w14:textId="77777777" w:rsidR="0040416C" w:rsidRPr="0040416C" w:rsidRDefault="0040416C" w:rsidP="0040416C">
      <w:pPr>
        <w:rPr>
          <w:b/>
          <w:bCs/>
        </w:rPr>
      </w:pPr>
      <w:r w:rsidRPr="0040416C">
        <w:rPr>
          <w:b/>
          <w:bCs/>
        </w:rPr>
        <w:t>Definition</w:t>
      </w:r>
    </w:p>
    <w:p w14:paraId="3D838D07" w14:textId="77777777" w:rsidR="0040416C" w:rsidRPr="0040416C" w:rsidRDefault="0040416C" w:rsidP="0040416C">
      <w:r w:rsidRPr="0040416C">
        <w:t xml:space="preserve">The </w:t>
      </w:r>
      <w:r w:rsidRPr="0040416C">
        <w:rPr>
          <w:b/>
          <w:bCs/>
        </w:rPr>
        <w:t>Priority Resolution Engine</w:t>
      </w:r>
      <w:r w:rsidRPr="0040416C">
        <w:t xml:space="preserve"> determines:</w:t>
      </w:r>
    </w:p>
    <w:p w14:paraId="7AC60DD8" w14:textId="77777777" w:rsidR="0040416C" w:rsidRPr="0040416C" w:rsidRDefault="0040416C" w:rsidP="0040416C">
      <w:r w:rsidRPr="0040416C">
        <w:rPr>
          <w:b/>
          <w:bCs/>
        </w:rPr>
        <w:t>What matters MOST right now when multiple system forces conflict</w:t>
      </w:r>
    </w:p>
    <w:p w14:paraId="1B0E228A" w14:textId="77777777" w:rsidR="0040416C" w:rsidRPr="0040416C" w:rsidRDefault="0040416C" w:rsidP="0040416C">
      <w:r w:rsidRPr="0040416C">
        <w:pict w14:anchorId="7A6A40C1">
          <v:rect id="_x0000_i2190" style="width:0;height:1.5pt" o:hralign="center" o:hrstd="t" o:hr="t" fillcolor="#a0a0a0" stroked="f"/>
        </w:pict>
      </w:r>
    </w:p>
    <w:p w14:paraId="084FC068" w14:textId="77777777" w:rsidR="0040416C" w:rsidRPr="0040416C" w:rsidRDefault="0040416C" w:rsidP="0040416C">
      <w:pPr>
        <w:rPr>
          <w:b/>
          <w:bCs/>
        </w:rPr>
      </w:pPr>
      <w:r w:rsidRPr="0040416C">
        <w:rPr>
          <w:b/>
          <w:bCs/>
        </w:rPr>
        <w:t>Why It’s Needed</w:t>
      </w:r>
    </w:p>
    <w:p w14:paraId="76951910" w14:textId="77777777" w:rsidR="0040416C" w:rsidRPr="0040416C" w:rsidRDefault="0040416C" w:rsidP="0040416C">
      <w:proofErr w:type="spellStart"/>
      <w:r w:rsidRPr="0040416C">
        <w:t>Torgima</w:t>
      </w:r>
      <w:proofErr w:type="spellEnd"/>
      <w:r w:rsidRPr="0040416C">
        <w:t xml:space="preserve"> has multiple inputs:</w:t>
      </w:r>
    </w:p>
    <w:p w14:paraId="50EF7F5C" w14:textId="77777777" w:rsidR="0040416C" w:rsidRPr="0040416C" w:rsidRDefault="0040416C" w:rsidP="0040416C">
      <w:pPr>
        <w:numPr>
          <w:ilvl w:val="0"/>
          <w:numId w:val="104"/>
        </w:numPr>
      </w:pPr>
      <w:r w:rsidRPr="0040416C">
        <w:t>Blueprint direction</w:t>
      </w:r>
    </w:p>
    <w:p w14:paraId="0EF5D2B4" w14:textId="77777777" w:rsidR="0040416C" w:rsidRPr="0040416C" w:rsidRDefault="0040416C" w:rsidP="0040416C">
      <w:pPr>
        <w:numPr>
          <w:ilvl w:val="0"/>
          <w:numId w:val="104"/>
        </w:numPr>
      </w:pPr>
      <w:r w:rsidRPr="0040416C">
        <w:t>Signals (reality)</w:t>
      </w:r>
    </w:p>
    <w:p w14:paraId="07A0F48C" w14:textId="77777777" w:rsidR="0040416C" w:rsidRPr="0040416C" w:rsidRDefault="0040416C" w:rsidP="0040416C">
      <w:pPr>
        <w:numPr>
          <w:ilvl w:val="0"/>
          <w:numId w:val="104"/>
        </w:numPr>
      </w:pPr>
      <w:r w:rsidRPr="0040416C">
        <w:t>Condition (state)</w:t>
      </w:r>
    </w:p>
    <w:p w14:paraId="44D25854" w14:textId="77777777" w:rsidR="0040416C" w:rsidRPr="0040416C" w:rsidRDefault="0040416C" w:rsidP="0040416C">
      <w:pPr>
        <w:numPr>
          <w:ilvl w:val="0"/>
          <w:numId w:val="104"/>
        </w:numPr>
      </w:pPr>
      <w:r w:rsidRPr="0040416C">
        <w:t>Framework rules</w:t>
      </w:r>
    </w:p>
    <w:p w14:paraId="54937491" w14:textId="77777777" w:rsidR="0040416C" w:rsidRPr="0040416C" w:rsidRDefault="0040416C" w:rsidP="0040416C">
      <w:pPr>
        <w:numPr>
          <w:ilvl w:val="0"/>
          <w:numId w:val="104"/>
        </w:numPr>
      </w:pPr>
      <w:r w:rsidRPr="0040416C">
        <w:t>External trends (EIS)</w:t>
      </w:r>
    </w:p>
    <w:p w14:paraId="37EBC7A7" w14:textId="77777777" w:rsidR="0040416C" w:rsidRPr="0040416C" w:rsidRDefault="0040416C" w:rsidP="0040416C">
      <w:pPr>
        <w:numPr>
          <w:ilvl w:val="0"/>
          <w:numId w:val="104"/>
        </w:numPr>
      </w:pPr>
      <w:r w:rsidRPr="0040416C">
        <w:t>Predictions (PIS)</w:t>
      </w:r>
    </w:p>
    <w:p w14:paraId="6B571780" w14:textId="77777777" w:rsidR="0040416C" w:rsidRPr="0040416C" w:rsidRDefault="0040416C" w:rsidP="0040416C">
      <w:r w:rsidRPr="0040416C">
        <w:t>These can conflict.</w:t>
      </w:r>
    </w:p>
    <w:p w14:paraId="072D6E6F" w14:textId="77777777" w:rsidR="0040416C" w:rsidRPr="0040416C" w:rsidRDefault="0040416C" w:rsidP="0040416C">
      <w:r w:rsidRPr="0040416C">
        <w:pict w14:anchorId="59432C77">
          <v:rect id="_x0000_i2191" style="width:0;height:1.5pt" o:hralign="center" o:hrstd="t" o:hr="t" fillcolor="#a0a0a0" stroked="f"/>
        </w:pict>
      </w:r>
    </w:p>
    <w:p w14:paraId="74F23F36" w14:textId="77777777" w:rsidR="0040416C" w:rsidRPr="0040416C" w:rsidRDefault="0040416C" w:rsidP="0040416C">
      <w:pPr>
        <w:rPr>
          <w:b/>
          <w:bCs/>
        </w:rPr>
      </w:pPr>
      <w:r w:rsidRPr="0040416C">
        <w:rPr>
          <w:b/>
          <w:bCs/>
        </w:rPr>
        <w:t>Example Conflict</w:t>
      </w:r>
    </w:p>
    <w:p w14:paraId="0C6FDEE0" w14:textId="77777777" w:rsidR="0040416C" w:rsidRPr="0040416C" w:rsidRDefault="0040416C" w:rsidP="0040416C">
      <w:r w:rsidRPr="0040416C">
        <w:t>Blueprint: scale content</w:t>
      </w:r>
    </w:p>
    <w:p w14:paraId="3AC5EC5A" w14:textId="77777777" w:rsidR="0040416C" w:rsidRPr="0040416C" w:rsidRDefault="0040416C" w:rsidP="0040416C">
      <w:r w:rsidRPr="0040416C">
        <w:t>Signal: declining performance</w:t>
      </w:r>
    </w:p>
    <w:p w14:paraId="5608FC48" w14:textId="77777777" w:rsidR="0040416C" w:rsidRPr="0040416C" w:rsidRDefault="0040416C" w:rsidP="0040416C">
      <w:r w:rsidRPr="0040416C">
        <w:t>Condition: Danger</w:t>
      </w:r>
    </w:p>
    <w:p w14:paraId="31C329DA" w14:textId="77777777" w:rsidR="0040416C" w:rsidRPr="0040416C" w:rsidRDefault="0040416C" w:rsidP="0040416C">
      <w:r w:rsidRPr="0040416C">
        <w:t>Trend: viral opportunity</w:t>
      </w:r>
    </w:p>
    <w:p w14:paraId="272965EA" w14:textId="77777777" w:rsidR="0040416C" w:rsidRPr="0040416C" w:rsidRDefault="0040416C" w:rsidP="0040416C">
      <w:r w:rsidRPr="0040416C">
        <w:t>Without a priority engine → chaos.</w:t>
      </w:r>
    </w:p>
    <w:p w14:paraId="7A37940D" w14:textId="77777777" w:rsidR="0040416C" w:rsidRPr="0040416C" w:rsidRDefault="0040416C" w:rsidP="0040416C">
      <w:r w:rsidRPr="0040416C">
        <w:pict w14:anchorId="010DB0EB">
          <v:rect id="_x0000_i2192" style="width:0;height:1.5pt" o:hralign="center" o:hrstd="t" o:hr="t" fillcolor="#a0a0a0" stroked="f"/>
        </w:pict>
      </w:r>
    </w:p>
    <w:p w14:paraId="4137B2F4" w14:textId="77777777" w:rsidR="0040416C" w:rsidRPr="0040416C" w:rsidRDefault="0040416C" w:rsidP="0040416C">
      <w:pPr>
        <w:rPr>
          <w:b/>
          <w:bCs/>
        </w:rPr>
      </w:pPr>
      <w:r w:rsidRPr="0040416C">
        <w:rPr>
          <w:b/>
          <w:bCs/>
        </w:rPr>
        <w:t>Priority Hierarchy</w:t>
      </w:r>
    </w:p>
    <w:p w14:paraId="10D91AC7" w14:textId="77777777" w:rsidR="0040416C" w:rsidRPr="0040416C" w:rsidRDefault="0040416C" w:rsidP="0040416C">
      <w:r w:rsidRPr="0040416C">
        <w:t>1. Survival (Condition)</w:t>
      </w:r>
    </w:p>
    <w:p w14:paraId="73E4F97D" w14:textId="77777777" w:rsidR="0040416C" w:rsidRPr="0040416C" w:rsidRDefault="0040416C" w:rsidP="0040416C">
      <w:r w:rsidRPr="0040416C">
        <w:t>2. Reality (Signals)</w:t>
      </w:r>
    </w:p>
    <w:p w14:paraId="32442F44" w14:textId="77777777" w:rsidR="0040416C" w:rsidRPr="0040416C" w:rsidRDefault="0040416C" w:rsidP="0040416C">
      <w:r w:rsidRPr="0040416C">
        <w:lastRenderedPageBreak/>
        <w:t>3. Structural Direction (Blueprint)</w:t>
      </w:r>
    </w:p>
    <w:p w14:paraId="7CD60B1B" w14:textId="77777777" w:rsidR="0040416C" w:rsidRPr="0040416C" w:rsidRDefault="0040416C" w:rsidP="0040416C">
      <w:r w:rsidRPr="0040416C">
        <w:t>4. System Rules (Frameworks)</w:t>
      </w:r>
    </w:p>
    <w:p w14:paraId="3A750EFC" w14:textId="77777777" w:rsidR="0040416C" w:rsidRPr="0040416C" w:rsidRDefault="0040416C" w:rsidP="0040416C">
      <w:r w:rsidRPr="0040416C">
        <w:t>5. Opportunity (Trends / Ideas)</w:t>
      </w:r>
    </w:p>
    <w:p w14:paraId="37CC9CE9" w14:textId="77777777" w:rsidR="0040416C" w:rsidRPr="0040416C" w:rsidRDefault="0040416C" w:rsidP="0040416C">
      <w:r w:rsidRPr="0040416C">
        <w:t>6. Optimization (AI suggestions)</w:t>
      </w:r>
    </w:p>
    <w:p w14:paraId="3FAC556F" w14:textId="77777777" w:rsidR="0040416C" w:rsidRPr="0040416C" w:rsidRDefault="0040416C" w:rsidP="0040416C">
      <w:r w:rsidRPr="0040416C">
        <w:pict w14:anchorId="0548D921">
          <v:rect id="_x0000_i2193" style="width:0;height:1.5pt" o:hralign="center" o:hrstd="t" o:hr="t" fillcolor="#a0a0a0" stroked="f"/>
        </w:pict>
      </w:r>
    </w:p>
    <w:p w14:paraId="51566568" w14:textId="77777777" w:rsidR="0040416C" w:rsidRPr="0040416C" w:rsidRDefault="0040416C" w:rsidP="0040416C">
      <w:pPr>
        <w:rPr>
          <w:b/>
          <w:bCs/>
        </w:rPr>
      </w:pPr>
      <w:r w:rsidRPr="0040416C">
        <w:rPr>
          <w:b/>
          <w:bCs/>
        </w:rPr>
        <w:t>Explanation</w:t>
      </w:r>
    </w:p>
    <w:p w14:paraId="7A7D17B3" w14:textId="77777777" w:rsidR="0040416C" w:rsidRPr="0040416C" w:rsidRDefault="0040416C" w:rsidP="0040416C">
      <w:pPr>
        <w:rPr>
          <w:b/>
          <w:bCs/>
        </w:rPr>
      </w:pPr>
      <w:r w:rsidRPr="0040416C">
        <w:rPr>
          <w:b/>
          <w:bCs/>
        </w:rPr>
        <w:t>1. Survival (Condition)</w:t>
      </w:r>
    </w:p>
    <w:p w14:paraId="2C0334D3" w14:textId="77777777" w:rsidR="0040416C" w:rsidRPr="0040416C" w:rsidRDefault="0040416C" w:rsidP="0040416C">
      <w:r w:rsidRPr="0040416C">
        <w:t>If system is in Danger → everything else is secondary.</w:t>
      </w:r>
    </w:p>
    <w:p w14:paraId="120E53CE" w14:textId="77777777" w:rsidR="0040416C" w:rsidRPr="0040416C" w:rsidRDefault="0040416C" w:rsidP="0040416C">
      <w:r w:rsidRPr="0040416C">
        <w:pict w14:anchorId="56BE6B7A">
          <v:rect id="_x0000_i2194" style="width:0;height:1.5pt" o:hralign="center" o:hrstd="t" o:hr="t" fillcolor="#a0a0a0" stroked="f"/>
        </w:pict>
      </w:r>
    </w:p>
    <w:p w14:paraId="4AB1AE72" w14:textId="77777777" w:rsidR="0040416C" w:rsidRPr="0040416C" w:rsidRDefault="0040416C" w:rsidP="0040416C">
      <w:pPr>
        <w:rPr>
          <w:b/>
          <w:bCs/>
        </w:rPr>
      </w:pPr>
      <w:r w:rsidRPr="0040416C">
        <w:rPr>
          <w:b/>
          <w:bCs/>
        </w:rPr>
        <w:t>2. Reality (Signals)</w:t>
      </w:r>
    </w:p>
    <w:p w14:paraId="1D7E367D" w14:textId="77777777" w:rsidR="0040416C" w:rsidRPr="0040416C" w:rsidRDefault="0040416C" w:rsidP="0040416C">
      <w:r w:rsidRPr="0040416C">
        <w:t>Signals override assumptions.</w:t>
      </w:r>
    </w:p>
    <w:p w14:paraId="0DFD228B" w14:textId="77777777" w:rsidR="0040416C" w:rsidRPr="0040416C" w:rsidRDefault="0040416C" w:rsidP="0040416C">
      <w:r w:rsidRPr="0040416C">
        <w:pict w14:anchorId="622E1E43">
          <v:rect id="_x0000_i2195" style="width:0;height:1.5pt" o:hralign="center" o:hrstd="t" o:hr="t" fillcolor="#a0a0a0" stroked="f"/>
        </w:pict>
      </w:r>
    </w:p>
    <w:p w14:paraId="4322ECC3" w14:textId="77777777" w:rsidR="0040416C" w:rsidRPr="0040416C" w:rsidRDefault="0040416C" w:rsidP="0040416C">
      <w:pPr>
        <w:rPr>
          <w:b/>
          <w:bCs/>
        </w:rPr>
      </w:pPr>
      <w:r w:rsidRPr="0040416C">
        <w:rPr>
          <w:b/>
          <w:bCs/>
        </w:rPr>
        <w:t>3. Blueprint</w:t>
      </w:r>
    </w:p>
    <w:p w14:paraId="2DE1CC82" w14:textId="77777777" w:rsidR="0040416C" w:rsidRPr="0040416C" w:rsidRDefault="0040416C" w:rsidP="0040416C">
      <w:r w:rsidRPr="0040416C">
        <w:t>Direction matters only if reality supports it.</w:t>
      </w:r>
    </w:p>
    <w:p w14:paraId="4A6F5EA2" w14:textId="77777777" w:rsidR="0040416C" w:rsidRPr="0040416C" w:rsidRDefault="0040416C" w:rsidP="0040416C">
      <w:r w:rsidRPr="0040416C">
        <w:pict w14:anchorId="1E4BE35B">
          <v:rect id="_x0000_i2196" style="width:0;height:1.5pt" o:hralign="center" o:hrstd="t" o:hr="t" fillcolor="#a0a0a0" stroked="f"/>
        </w:pict>
      </w:r>
    </w:p>
    <w:p w14:paraId="2D8E4AAA" w14:textId="77777777" w:rsidR="0040416C" w:rsidRPr="0040416C" w:rsidRDefault="0040416C" w:rsidP="0040416C">
      <w:pPr>
        <w:rPr>
          <w:b/>
          <w:bCs/>
        </w:rPr>
      </w:pPr>
      <w:r w:rsidRPr="0040416C">
        <w:rPr>
          <w:b/>
          <w:bCs/>
        </w:rPr>
        <w:t>4. Frameworks</w:t>
      </w:r>
    </w:p>
    <w:p w14:paraId="46D31F1E" w14:textId="77777777" w:rsidR="0040416C" w:rsidRPr="0040416C" w:rsidRDefault="0040416C" w:rsidP="0040416C">
      <w:r w:rsidRPr="0040416C">
        <w:t>Define allowed methods, not priority of outcomes.</w:t>
      </w:r>
    </w:p>
    <w:p w14:paraId="2C5DA70E" w14:textId="77777777" w:rsidR="0040416C" w:rsidRPr="0040416C" w:rsidRDefault="0040416C" w:rsidP="0040416C">
      <w:r w:rsidRPr="0040416C">
        <w:pict w14:anchorId="605DECED">
          <v:rect id="_x0000_i2197" style="width:0;height:1.5pt" o:hralign="center" o:hrstd="t" o:hr="t" fillcolor="#a0a0a0" stroked="f"/>
        </w:pict>
      </w:r>
    </w:p>
    <w:p w14:paraId="1FDE7FCE" w14:textId="77777777" w:rsidR="0040416C" w:rsidRPr="0040416C" w:rsidRDefault="0040416C" w:rsidP="0040416C">
      <w:pPr>
        <w:rPr>
          <w:b/>
          <w:bCs/>
        </w:rPr>
      </w:pPr>
      <w:r w:rsidRPr="0040416C">
        <w:rPr>
          <w:b/>
          <w:bCs/>
        </w:rPr>
        <w:t>5. Opportunity</w:t>
      </w:r>
    </w:p>
    <w:p w14:paraId="35D9D2C2" w14:textId="77777777" w:rsidR="0040416C" w:rsidRPr="0040416C" w:rsidRDefault="0040416C" w:rsidP="0040416C">
      <w:r w:rsidRPr="0040416C">
        <w:t>Opportunities are ignored if system is unstable.</w:t>
      </w:r>
    </w:p>
    <w:p w14:paraId="00773CEA" w14:textId="77777777" w:rsidR="0040416C" w:rsidRPr="0040416C" w:rsidRDefault="0040416C" w:rsidP="0040416C">
      <w:r w:rsidRPr="0040416C">
        <w:pict w14:anchorId="0E573C42">
          <v:rect id="_x0000_i2198" style="width:0;height:1.5pt" o:hralign="center" o:hrstd="t" o:hr="t" fillcolor="#a0a0a0" stroked="f"/>
        </w:pict>
      </w:r>
    </w:p>
    <w:p w14:paraId="796887B7" w14:textId="77777777" w:rsidR="0040416C" w:rsidRPr="0040416C" w:rsidRDefault="0040416C" w:rsidP="0040416C">
      <w:pPr>
        <w:rPr>
          <w:b/>
          <w:bCs/>
        </w:rPr>
      </w:pPr>
      <w:r w:rsidRPr="0040416C">
        <w:rPr>
          <w:b/>
          <w:bCs/>
        </w:rPr>
        <w:t>6. AI Suggestions</w:t>
      </w:r>
    </w:p>
    <w:p w14:paraId="3A2B65DA" w14:textId="77777777" w:rsidR="0040416C" w:rsidRPr="0040416C" w:rsidRDefault="0040416C" w:rsidP="0040416C">
      <w:r w:rsidRPr="0040416C">
        <w:t>Always last.</w:t>
      </w:r>
    </w:p>
    <w:p w14:paraId="2DEF30A4" w14:textId="77777777" w:rsidR="0040416C" w:rsidRPr="0040416C" w:rsidRDefault="0040416C" w:rsidP="0040416C">
      <w:r w:rsidRPr="0040416C">
        <w:pict w14:anchorId="43AF62A1">
          <v:rect id="_x0000_i2199" style="width:0;height:1.5pt" o:hralign="center" o:hrstd="t" o:hr="t" fillcolor="#a0a0a0" stroked="f"/>
        </w:pict>
      </w:r>
    </w:p>
    <w:p w14:paraId="4C29D241" w14:textId="77777777" w:rsidR="0040416C" w:rsidRPr="0040416C" w:rsidRDefault="0040416C" w:rsidP="0040416C">
      <w:pPr>
        <w:rPr>
          <w:b/>
          <w:bCs/>
        </w:rPr>
      </w:pPr>
      <w:r w:rsidRPr="0040416C">
        <w:rPr>
          <w:b/>
          <w:bCs/>
        </w:rPr>
        <w:t>Resolution Logic</w:t>
      </w:r>
    </w:p>
    <w:p w14:paraId="7B73D6CF" w14:textId="77777777" w:rsidR="0040416C" w:rsidRPr="0040416C" w:rsidRDefault="0040416C" w:rsidP="0040416C">
      <w:r w:rsidRPr="0040416C">
        <w:t>IF Condition = Danger</w:t>
      </w:r>
    </w:p>
    <w:p w14:paraId="2604C32E" w14:textId="77777777" w:rsidR="0040416C" w:rsidRPr="0040416C" w:rsidRDefault="0040416C" w:rsidP="0040416C">
      <w:proofErr w:type="gramStart"/>
      <w:r w:rsidRPr="0040416C">
        <w:lastRenderedPageBreak/>
        <w:t>→ ignore</w:t>
      </w:r>
      <w:proofErr w:type="gramEnd"/>
      <w:r w:rsidRPr="0040416C">
        <w:t xml:space="preserve"> growth</w:t>
      </w:r>
    </w:p>
    <w:p w14:paraId="1FC0787B" w14:textId="77777777" w:rsidR="0040416C" w:rsidRPr="0040416C" w:rsidRDefault="0040416C" w:rsidP="0040416C">
      <w:r w:rsidRPr="0040416C">
        <w:t>→ stabilize execution</w:t>
      </w:r>
    </w:p>
    <w:p w14:paraId="35DAC613" w14:textId="77777777" w:rsidR="0040416C" w:rsidRPr="0040416C" w:rsidRDefault="0040416C" w:rsidP="0040416C"/>
    <w:p w14:paraId="24ED9401" w14:textId="77777777" w:rsidR="0040416C" w:rsidRPr="0040416C" w:rsidRDefault="0040416C" w:rsidP="0040416C">
      <w:r w:rsidRPr="0040416C">
        <w:t>IF Signal declining</w:t>
      </w:r>
    </w:p>
    <w:p w14:paraId="4953C0AE" w14:textId="77777777" w:rsidR="0040416C" w:rsidRPr="0040416C" w:rsidRDefault="0040416C" w:rsidP="0040416C">
      <w:r w:rsidRPr="0040416C">
        <w:t>→ override scaling suggestions</w:t>
      </w:r>
    </w:p>
    <w:p w14:paraId="2D13B6A4" w14:textId="77777777" w:rsidR="0040416C" w:rsidRPr="0040416C" w:rsidRDefault="0040416C" w:rsidP="0040416C"/>
    <w:p w14:paraId="68528CD7" w14:textId="77777777" w:rsidR="0040416C" w:rsidRPr="0040416C" w:rsidRDefault="0040416C" w:rsidP="0040416C">
      <w:r w:rsidRPr="0040416C">
        <w:t>IF Blueprint conflicts with signals</w:t>
      </w:r>
    </w:p>
    <w:p w14:paraId="41F1F716" w14:textId="77777777" w:rsidR="0040416C" w:rsidRPr="0040416C" w:rsidRDefault="0040416C" w:rsidP="0040416C">
      <w:r w:rsidRPr="0040416C">
        <w:t>→ adjust path, not truth</w:t>
      </w:r>
    </w:p>
    <w:p w14:paraId="7AA0DECE" w14:textId="77777777" w:rsidR="0040416C" w:rsidRPr="0040416C" w:rsidRDefault="0040416C" w:rsidP="0040416C"/>
    <w:p w14:paraId="0890808C" w14:textId="77777777" w:rsidR="0040416C" w:rsidRPr="0040416C" w:rsidRDefault="0040416C" w:rsidP="0040416C">
      <w:r w:rsidRPr="0040416C">
        <w:t>IF Trend opportunity exists</w:t>
      </w:r>
    </w:p>
    <w:p w14:paraId="2AA02A24" w14:textId="77777777" w:rsidR="0040416C" w:rsidRPr="0040416C" w:rsidRDefault="0040416C" w:rsidP="0040416C">
      <w:r w:rsidRPr="0040416C">
        <w:t>AND Condition = Stability+</w:t>
      </w:r>
    </w:p>
    <w:p w14:paraId="5D7D7228" w14:textId="77777777" w:rsidR="0040416C" w:rsidRPr="0040416C" w:rsidRDefault="0040416C" w:rsidP="0040416C">
      <w:r w:rsidRPr="0040416C">
        <w:t>→ consider opportunity</w:t>
      </w:r>
    </w:p>
    <w:p w14:paraId="30914285" w14:textId="77777777" w:rsidR="0040416C" w:rsidRPr="0040416C" w:rsidRDefault="0040416C" w:rsidP="0040416C">
      <w:r w:rsidRPr="0040416C">
        <w:pict w14:anchorId="3A678C3C">
          <v:rect id="_x0000_i2200" style="width:0;height:1.5pt" o:hralign="center" o:hrstd="t" o:hr="t" fillcolor="#a0a0a0" stroked="f"/>
        </w:pict>
      </w:r>
    </w:p>
    <w:p w14:paraId="4FB1C7ED" w14:textId="77777777" w:rsidR="0040416C" w:rsidRPr="0040416C" w:rsidRDefault="0040416C" w:rsidP="0040416C">
      <w:pPr>
        <w:rPr>
          <w:b/>
          <w:bCs/>
        </w:rPr>
      </w:pPr>
      <w:r w:rsidRPr="0040416C">
        <w:rPr>
          <w:b/>
          <w:bCs/>
        </w:rPr>
        <w:t>Implementation</w:t>
      </w:r>
    </w:p>
    <w:p w14:paraId="724FA03E" w14:textId="77777777" w:rsidR="0040416C" w:rsidRPr="0040416C" w:rsidRDefault="0040416C" w:rsidP="0040416C">
      <w:r w:rsidRPr="0040416C">
        <w:t>Priority engine runs before AI output is shown.</w:t>
      </w:r>
    </w:p>
    <w:p w14:paraId="73C35FDC" w14:textId="77777777" w:rsidR="0040416C" w:rsidRPr="0040416C" w:rsidRDefault="0040416C" w:rsidP="0040416C">
      <w:r w:rsidRPr="0040416C">
        <w:pict w14:anchorId="317BBA28">
          <v:rect id="_x0000_i2201" style="width:0;height:1.5pt" o:hralign="center" o:hrstd="t" o:hr="t" fillcolor="#a0a0a0" stroked="f"/>
        </w:pict>
      </w:r>
    </w:p>
    <w:p w14:paraId="29416625" w14:textId="77777777" w:rsidR="0040416C" w:rsidRPr="0040416C" w:rsidRDefault="0040416C" w:rsidP="0040416C">
      <w:pPr>
        <w:rPr>
          <w:b/>
          <w:bCs/>
        </w:rPr>
      </w:pPr>
      <w:r w:rsidRPr="0040416C">
        <w:rPr>
          <w:b/>
          <w:bCs/>
        </w:rPr>
        <w:t>Example</w:t>
      </w:r>
    </w:p>
    <w:p w14:paraId="4CF87095" w14:textId="77777777" w:rsidR="0040416C" w:rsidRPr="0040416C" w:rsidRDefault="0040416C" w:rsidP="0040416C">
      <w:pPr>
        <w:rPr>
          <w:b/>
          <w:bCs/>
        </w:rPr>
      </w:pPr>
      <w:r w:rsidRPr="0040416C">
        <w:rPr>
          <w:b/>
          <w:bCs/>
        </w:rPr>
        <w:t>Scenario</w:t>
      </w:r>
    </w:p>
    <w:p w14:paraId="7203E77B" w14:textId="77777777" w:rsidR="0040416C" w:rsidRPr="0040416C" w:rsidRDefault="0040416C" w:rsidP="0040416C">
      <w:r w:rsidRPr="0040416C">
        <w:t>User wants to launch product.</w:t>
      </w:r>
    </w:p>
    <w:p w14:paraId="1AD45458" w14:textId="77777777" w:rsidR="0040416C" w:rsidRPr="0040416C" w:rsidRDefault="0040416C" w:rsidP="0040416C">
      <w:r w:rsidRPr="0040416C">
        <w:t>System state:</w:t>
      </w:r>
    </w:p>
    <w:p w14:paraId="5EB474C8" w14:textId="77777777" w:rsidR="0040416C" w:rsidRPr="0040416C" w:rsidRDefault="0040416C" w:rsidP="0040416C">
      <w:r w:rsidRPr="0040416C">
        <w:t>Condition: Danger</w:t>
      </w:r>
    </w:p>
    <w:p w14:paraId="4BF0FB11" w14:textId="77777777" w:rsidR="0040416C" w:rsidRPr="0040416C" w:rsidRDefault="0040416C" w:rsidP="0040416C">
      <w:r w:rsidRPr="0040416C">
        <w:t>Signal: low completion</w:t>
      </w:r>
    </w:p>
    <w:p w14:paraId="76DC8FEB" w14:textId="77777777" w:rsidR="0040416C" w:rsidRPr="0040416C" w:rsidRDefault="0040416C" w:rsidP="0040416C">
      <w:r w:rsidRPr="0040416C">
        <w:t>Blueprint: Build</w:t>
      </w:r>
    </w:p>
    <w:p w14:paraId="068A14EC" w14:textId="77777777" w:rsidR="0040416C" w:rsidRPr="0040416C" w:rsidRDefault="0040416C" w:rsidP="0040416C">
      <w:r w:rsidRPr="0040416C">
        <w:t>AI Suggestion:</w:t>
      </w:r>
    </w:p>
    <w:p w14:paraId="7A516099" w14:textId="77777777" w:rsidR="0040416C" w:rsidRPr="0040416C" w:rsidRDefault="0040416C" w:rsidP="0040416C">
      <w:r w:rsidRPr="0040416C">
        <w:t>“Launch product this week”</w:t>
      </w:r>
    </w:p>
    <w:p w14:paraId="1EF3B6A2" w14:textId="77777777" w:rsidR="0040416C" w:rsidRPr="0040416C" w:rsidRDefault="0040416C" w:rsidP="0040416C">
      <w:r w:rsidRPr="0040416C">
        <w:t>Priority Engine:</w:t>
      </w:r>
    </w:p>
    <w:p w14:paraId="06B231CF" w14:textId="77777777" w:rsidR="0040416C" w:rsidRPr="0040416C" w:rsidRDefault="0040416C" w:rsidP="0040416C">
      <w:r w:rsidRPr="0040416C">
        <w:lastRenderedPageBreak/>
        <w:t>Conflict detected</w:t>
      </w:r>
    </w:p>
    <w:p w14:paraId="7D2D7437" w14:textId="77777777" w:rsidR="0040416C" w:rsidRPr="0040416C" w:rsidRDefault="0040416C" w:rsidP="0040416C">
      <w:r w:rsidRPr="0040416C">
        <w:t>→ Suggestion blocked</w:t>
      </w:r>
    </w:p>
    <w:p w14:paraId="53D04DA7" w14:textId="77777777" w:rsidR="0040416C" w:rsidRPr="0040416C" w:rsidRDefault="0040416C" w:rsidP="0040416C">
      <w:r w:rsidRPr="0040416C">
        <w:t>Allowed output:</w:t>
      </w:r>
    </w:p>
    <w:p w14:paraId="793FDA41" w14:textId="77777777" w:rsidR="0040416C" w:rsidRPr="0040416C" w:rsidRDefault="0040416C" w:rsidP="0040416C">
      <w:r w:rsidRPr="0040416C">
        <w:t>“Current execution signals may not support a stable launch yet. Stabilization may be required before proceeding.”</w:t>
      </w:r>
    </w:p>
    <w:p w14:paraId="21A4E09B" w14:textId="77777777" w:rsidR="0040416C" w:rsidRPr="0040416C" w:rsidRDefault="0040416C" w:rsidP="0040416C">
      <w:r w:rsidRPr="0040416C">
        <w:pict w14:anchorId="72A15AA2">
          <v:rect id="_x0000_i2202" style="width:0;height:1.5pt" o:hralign="center" o:hrstd="t" o:hr="t" fillcolor="#a0a0a0" stroked="f"/>
        </w:pict>
      </w:r>
    </w:p>
    <w:p w14:paraId="4D4970DA" w14:textId="77777777" w:rsidR="0040416C" w:rsidRPr="0040416C" w:rsidRDefault="0040416C" w:rsidP="0040416C">
      <w:pPr>
        <w:rPr>
          <w:b/>
          <w:bCs/>
        </w:rPr>
      </w:pPr>
      <w:r w:rsidRPr="0040416C">
        <w:rPr>
          <w:b/>
          <w:bCs/>
        </w:rPr>
        <w:t>Final Rule (Component 6)</w:t>
      </w:r>
    </w:p>
    <w:p w14:paraId="157B2D2B" w14:textId="77777777" w:rsidR="0040416C" w:rsidRPr="0040416C" w:rsidRDefault="0040416C" w:rsidP="0040416C">
      <w:r w:rsidRPr="0040416C">
        <w:rPr>
          <w:b/>
          <w:bCs/>
        </w:rPr>
        <w:t>When conflicts occur, survival and truth override opportunity and intelligence.</w:t>
      </w:r>
    </w:p>
    <w:p w14:paraId="31809986" w14:textId="77777777" w:rsidR="0040416C" w:rsidRPr="0040416C" w:rsidRDefault="0040416C" w:rsidP="0040416C">
      <w:r w:rsidRPr="0040416C">
        <w:pict w14:anchorId="331EEB58">
          <v:rect id="_x0000_i2203" style="width:0;height:1.5pt" o:hralign="center" o:hrstd="t" o:hr="t" fillcolor="#a0a0a0" stroked="f"/>
        </w:pict>
      </w:r>
    </w:p>
    <w:p w14:paraId="2D8E676C" w14:textId="77777777" w:rsidR="0040416C" w:rsidRPr="0040416C" w:rsidRDefault="0040416C" w:rsidP="0040416C">
      <w:pPr>
        <w:rPr>
          <w:b/>
          <w:bCs/>
        </w:rPr>
      </w:pPr>
      <w:r w:rsidRPr="0040416C">
        <w:rPr>
          <w:b/>
          <w:bCs/>
        </w:rPr>
        <w:t>7. FAILURE MODE PROTOCOL</w:t>
      </w:r>
    </w:p>
    <w:p w14:paraId="4B22677C" w14:textId="77777777" w:rsidR="0040416C" w:rsidRPr="0040416C" w:rsidRDefault="0040416C" w:rsidP="0040416C">
      <w:pPr>
        <w:rPr>
          <w:b/>
          <w:bCs/>
        </w:rPr>
      </w:pPr>
      <w:r w:rsidRPr="0040416C">
        <w:rPr>
          <w:b/>
          <w:bCs/>
        </w:rPr>
        <w:t>Definition</w:t>
      </w:r>
    </w:p>
    <w:p w14:paraId="01E8E44E" w14:textId="77777777" w:rsidR="0040416C" w:rsidRPr="0040416C" w:rsidRDefault="0040416C" w:rsidP="0040416C">
      <w:r w:rsidRPr="0040416C">
        <w:t xml:space="preserve">The </w:t>
      </w:r>
      <w:r w:rsidRPr="0040416C">
        <w:rPr>
          <w:b/>
          <w:bCs/>
        </w:rPr>
        <w:t>Failure Mode Protocol</w:t>
      </w:r>
      <w:r w:rsidRPr="0040416C">
        <w:t xml:space="preserve"> defines:</w:t>
      </w:r>
    </w:p>
    <w:p w14:paraId="5E8B3929" w14:textId="77777777" w:rsidR="0040416C" w:rsidRPr="0040416C" w:rsidRDefault="0040416C" w:rsidP="0040416C">
      <w:r w:rsidRPr="0040416C">
        <w:rPr>
          <w:b/>
          <w:bCs/>
        </w:rPr>
        <w:t>How the system behaves when execution breaks down</w:t>
      </w:r>
    </w:p>
    <w:p w14:paraId="1E1CB5E9" w14:textId="77777777" w:rsidR="0040416C" w:rsidRPr="0040416C" w:rsidRDefault="0040416C" w:rsidP="0040416C">
      <w:r w:rsidRPr="0040416C">
        <w:pict w14:anchorId="4437576D">
          <v:rect id="_x0000_i2204" style="width:0;height:1.5pt" o:hralign="center" o:hrstd="t" o:hr="t" fillcolor="#a0a0a0" stroked="f"/>
        </w:pict>
      </w:r>
    </w:p>
    <w:p w14:paraId="4E7B7838" w14:textId="77777777" w:rsidR="0040416C" w:rsidRPr="0040416C" w:rsidRDefault="0040416C" w:rsidP="0040416C">
      <w:pPr>
        <w:rPr>
          <w:b/>
          <w:bCs/>
        </w:rPr>
      </w:pPr>
      <w:r w:rsidRPr="0040416C">
        <w:rPr>
          <w:b/>
          <w:bCs/>
        </w:rPr>
        <w:t>Why This Is Critical</w:t>
      </w:r>
    </w:p>
    <w:p w14:paraId="71BFEE9B" w14:textId="77777777" w:rsidR="0040416C" w:rsidRPr="0040416C" w:rsidRDefault="0040416C" w:rsidP="0040416C">
      <w:r w:rsidRPr="0040416C">
        <w:t>Every system fails.</w:t>
      </w:r>
    </w:p>
    <w:p w14:paraId="6B31B095" w14:textId="77777777" w:rsidR="0040416C" w:rsidRPr="0040416C" w:rsidRDefault="0040416C" w:rsidP="0040416C">
      <w:r w:rsidRPr="0040416C">
        <w:t>Without a defined failure protocol:</w:t>
      </w:r>
    </w:p>
    <w:p w14:paraId="6C504321" w14:textId="77777777" w:rsidR="0040416C" w:rsidRPr="0040416C" w:rsidRDefault="0040416C" w:rsidP="0040416C">
      <w:pPr>
        <w:numPr>
          <w:ilvl w:val="0"/>
          <w:numId w:val="105"/>
        </w:numPr>
      </w:pPr>
      <w:r w:rsidRPr="0040416C">
        <w:t>users quit</w:t>
      </w:r>
    </w:p>
    <w:p w14:paraId="5E2C44B2" w14:textId="77777777" w:rsidR="0040416C" w:rsidRPr="0040416C" w:rsidRDefault="0040416C" w:rsidP="0040416C">
      <w:pPr>
        <w:numPr>
          <w:ilvl w:val="0"/>
          <w:numId w:val="105"/>
        </w:numPr>
      </w:pPr>
      <w:r w:rsidRPr="0040416C">
        <w:t>signals become noisy</w:t>
      </w:r>
    </w:p>
    <w:p w14:paraId="6354364E" w14:textId="77777777" w:rsidR="0040416C" w:rsidRPr="0040416C" w:rsidRDefault="0040416C" w:rsidP="0040416C">
      <w:pPr>
        <w:numPr>
          <w:ilvl w:val="0"/>
          <w:numId w:val="105"/>
        </w:numPr>
      </w:pPr>
      <w:r w:rsidRPr="0040416C">
        <w:t>AI becomes irrelevant</w:t>
      </w:r>
    </w:p>
    <w:p w14:paraId="30B43FC7" w14:textId="77777777" w:rsidR="0040416C" w:rsidRPr="0040416C" w:rsidRDefault="0040416C" w:rsidP="0040416C">
      <w:pPr>
        <w:numPr>
          <w:ilvl w:val="0"/>
          <w:numId w:val="105"/>
        </w:numPr>
      </w:pPr>
      <w:r w:rsidRPr="0040416C">
        <w:t>system loses credibility</w:t>
      </w:r>
    </w:p>
    <w:p w14:paraId="0DFF8F49" w14:textId="77777777" w:rsidR="0040416C" w:rsidRPr="0040416C" w:rsidRDefault="0040416C" w:rsidP="0040416C">
      <w:r w:rsidRPr="0040416C">
        <w:pict w14:anchorId="1A21BCE1">
          <v:rect id="_x0000_i2205" style="width:0;height:1.5pt" o:hralign="center" o:hrstd="t" o:hr="t" fillcolor="#a0a0a0" stroked="f"/>
        </w:pict>
      </w:r>
    </w:p>
    <w:p w14:paraId="20289CC4" w14:textId="77777777" w:rsidR="0040416C" w:rsidRPr="0040416C" w:rsidRDefault="0040416C" w:rsidP="0040416C">
      <w:pPr>
        <w:rPr>
          <w:b/>
          <w:bCs/>
        </w:rPr>
      </w:pPr>
      <w:r w:rsidRPr="0040416C">
        <w:rPr>
          <w:b/>
          <w:bCs/>
        </w:rPr>
        <w:t>Failure Types</w:t>
      </w:r>
    </w:p>
    <w:p w14:paraId="5112DC5A" w14:textId="77777777" w:rsidR="0040416C" w:rsidRPr="0040416C" w:rsidRDefault="0040416C" w:rsidP="0040416C">
      <w:pPr>
        <w:rPr>
          <w:b/>
          <w:bCs/>
        </w:rPr>
      </w:pPr>
      <w:r w:rsidRPr="0040416C">
        <w:rPr>
          <w:b/>
          <w:bCs/>
        </w:rPr>
        <w:t>1. Execution Collapse</w:t>
      </w:r>
    </w:p>
    <w:p w14:paraId="5B9C37AB" w14:textId="77777777" w:rsidR="0040416C" w:rsidRPr="0040416C" w:rsidRDefault="0040416C" w:rsidP="0040416C">
      <w:r w:rsidRPr="0040416C">
        <w:t>No tasks completed</w:t>
      </w:r>
    </w:p>
    <w:p w14:paraId="13108632" w14:textId="77777777" w:rsidR="0040416C" w:rsidRPr="0040416C" w:rsidRDefault="0040416C" w:rsidP="0040416C">
      <w:r w:rsidRPr="0040416C">
        <w:t>No proof submitted</w:t>
      </w:r>
    </w:p>
    <w:p w14:paraId="7BF8F54A" w14:textId="77777777" w:rsidR="0040416C" w:rsidRPr="0040416C" w:rsidRDefault="0040416C" w:rsidP="0040416C">
      <w:r w:rsidRPr="0040416C">
        <w:lastRenderedPageBreak/>
        <w:t>High inactivity</w:t>
      </w:r>
    </w:p>
    <w:p w14:paraId="18E722E1" w14:textId="77777777" w:rsidR="0040416C" w:rsidRPr="0040416C" w:rsidRDefault="0040416C" w:rsidP="0040416C">
      <w:r w:rsidRPr="0040416C">
        <w:pict w14:anchorId="1B57B3C5">
          <v:rect id="_x0000_i2206" style="width:0;height:1.5pt" o:hralign="center" o:hrstd="t" o:hr="t" fillcolor="#a0a0a0" stroked="f"/>
        </w:pict>
      </w:r>
    </w:p>
    <w:p w14:paraId="7631C31D" w14:textId="77777777" w:rsidR="0040416C" w:rsidRPr="0040416C" w:rsidRDefault="0040416C" w:rsidP="0040416C">
      <w:pPr>
        <w:rPr>
          <w:b/>
          <w:bCs/>
        </w:rPr>
      </w:pPr>
      <w:r w:rsidRPr="0040416C">
        <w:rPr>
          <w:b/>
          <w:bCs/>
        </w:rPr>
        <w:t>2. False Progress</w:t>
      </w:r>
    </w:p>
    <w:p w14:paraId="6E172445" w14:textId="77777777" w:rsidR="0040416C" w:rsidRPr="0040416C" w:rsidRDefault="0040416C" w:rsidP="0040416C">
      <w:r w:rsidRPr="0040416C">
        <w:t>Tasks marked complete</w:t>
      </w:r>
    </w:p>
    <w:p w14:paraId="08D76B46" w14:textId="77777777" w:rsidR="0040416C" w:rsidRPr="0040416C" w:rsidRDefault="0040416C" w:rsidP="0040416C">
      <w:r w:rsidRPr="0040416C">
        <w:t>But no real output</w:t>
      </w:r>
    </w:p>
    <w:p w14:paraId="4B3B07D0" w14:textId="77777777" w:rsidR="0040416C" w:rsidRPr="0040416C" w:rsidRDefault="0040416C" w:rsidP="0040416C">
      <w:r w:rsidRPr="0040416C">
        <w:t>Weak or fake proof</w:t>
      </w:r>
    </w:p>
    <w:p w14:paraId="32A796EC" w14:textId="77777777" w:rsidR="0040416C" w:rsidRPr="0040416C" w:rsidRDefault="0040416C" w:rsidP="0040416C">
      <w:r w:rsidRPr="0040416C">
        <w:pict w14:anchorId="0E98509B">
          <v:rect id="_x0000_i2207" style="width:0;height:1.5pt" o:hralign="center" o:hrstd="t" o:hr="t" fillcolor="#a0a0a0" stroked="f"/>
        </w:pict>
      </w:r>
    </w:p>
    <w:p w14:paraId="6255A5D6" w14:textId="77777777" w:rsidR="0040416C" w:rsidRPr="0040416C" w:rsidRDefault="0040416C" w:rsidP="0040416C">
      <w:pPr>
        <w:rPr>
          <w:b/>
          <w:bCs/>
        </w:rPr>
      </w:pPr>
      <w:r w:rsidRPr="0040416C">
        <w:rPr>
          <w:b/>
          <w:bCs/>
        </w:rPr>
        <w:t>3. Signal Corruption</w:t>
      </w:r>
    </w:p>
    <w:p w14:paraId="0AC7F53C" w14:textId="77777777" w:rsidR="0040416C" w:rsidRPr="0040416C" w:rsidRDefault="0040416C" w:rsidP="0040416C">
      <w:r w:rsidRPr="0040416C">
        <w:t>Inconsistent signals</w:t>
      </w:r>
    </w:p>
    <w:p w14:paraId="3417C741" w14:textId="77777777" w:rsidR="0040416C" w:rsidRPr="0040416C" w:rsidRDefault="0040416C" w:rsidP="0040416C">
      <w:r w:rsidRPr="0040416C">
        <w:t>Missing data</w:t>
      </w:r>
    </w:p>
    <w:p w14:paraId="0F43D4E5" w14:textId="77777777" w:rsidR="0040416C" w:rsidRPr="0040416C" w:rsidRDefault="0040416C" w:rsidP="0040416C">
      <w:r w:rsidRPr="0040416C">
        <w:t>Invalid feedback</w:t>
      </w:r>
    </w:p>
    <w:p w14:paraId="384B0539" w14:textId="77777777" w:rsidR="0040416C" w:rsidRPr="0040416C" w:rsidRDefault="0040416C" w:rsidP="0040416C">
      <w:r w:rsidRPr="0040416C">
        <w:pict w14:anchorId="0458FB17">
          <v:rect id="_x0000_i2208" style="width:0;height:1.5pt" o:hralign="center" o:hrstd="t" o:hr="t" fillcolor="#a0a0a0" stroked="f"/>
        </w:pict>
      </w:r>
    </w:p>
    <w:p w14:paraId="31141FBE" w14:textId="77777777" w:rsidR="0040416C" w:rsidRPr="0040416C" w:rsidRDefault="0040416C" w:rsidP="0040416C">
      <w:pPr>
        <w:rPr>
          <w:b/>
          <w:bCs/>
        </w:rPr>
      </w:pPr>
      <w:r w:rsidRPr="0040416C">
        <w:rPr>
          <w:b/>
          <w:bCs/>
        </w:rPr>
        <w:t>4. User Drift</w:t>
      </w:r>
    </w:p>
    <w:p w14:paraId="6C12932A" w14:textId="77777777" w:rsidR="0040416C" w:rsidRPr="0040416C" w:rsidRDefault="0040416C" w:rsidP="0040416C">
      <w:r w:rsidRPr="0040416C">
        <w:t>User stops following blueprint</w:t>
      </w:r>
    </w:p>
    <w:p w14:paraId="1FA4959D" w14:textId="77777777" w:rsidR="0040416C" w:rsidRPr="0040416C" w:rsidRDefault="0040416C" w:rsidP="0040416C">
      <w:r w:rsidRPr="0040416C">
        <w:t>Switches focus silently</w:t>
      </w:r>
    </w:p>
    <w:p w14:paraId="080C7C7C" w14:textId="77777777" w:rsidR="0040416C" w:rsidRPr="0040416C" w:rsidRDefault="0040416C" w:rsidP="0040416C">
      <w:proofErr w:type="gramStart"/>
      <w:r w:rsidRPr="0040416C">
        <w:t>Avoids</w:t>
      </w:r>
      <w:proofErr w:type="gramEnd"/>
      <w:r w:rsidRPr="0040416C">
        <w:t xml:space="preserve"> tasks</w:t>
      </w:r>
    </w:p>
    <w:p w14:paraId="6210495B" w14:textId="77777777" w:rsidR="0040416C" w:rsidRPr="0040416C" w:rsidRDefault="0040416C" w:rsidP="0040416C">
      <w:r w:rsidRPr="0040416C">
        <w:pict w14:anchorId="64A55E58">
          <v:rect id="_x0000_i2209" style="width:0;height:1.5pt" o:hralign="center" o:hrstd="t" o:hr="t" fillcolor="#a0a0a0" stroked="f"/>
        </w:pict>
      </w:r>
    </w:p>
    <w:p w14:paraId="25DB1D9F" w14:textId="77777777" w:rsidR="0040416C" w:rsidRPr="0040416C" w:rsidRDefault="0040416C" w:rsidP="0040416C">
      <w:pPr>
        <w:rPr>
          <w:b/>
          <w:bCs/>
        </w:rPr>
      </w:pPr>
      <w:r w:rsidRPr="0040416C">
        <w:rPr>
          <w:b/>
          <w:bCs/>
        </w:rPr>
        <w:t>5. Overload Failure</w:t>
      </w:r>
    </w:p>
    <w:p w14:paraId="620C3660" w14:textId="77777777" w:rsidR="0040416C" w:rsidRPr="0040416C" w:rsidRDefault="0040416C" w:rsidP="0040416C">
      <w:r w:rsidRPr="0040416C">
        <w:t>Too many tasks</w:t>
      </w:r>
    </w:p>
    <w:p w14:paraId="098EE402" w14:textId="77777777" w:rsidR="0040416C" w:rsidRPr="0040416C" w:rsidRDefault="0040416C" w:rsidP="0040416C">
      <w:r w:rsidRPr="0040416C">
        <w:t>User overwhelmed</w:t>
      </w:r>
    </w:p>
    <w:p w14:paraId="49CDE01E" w14:textId="77777777" w:rsidR="0040416C" w:rsidRPr="0040416C" w:rsidRDefault="0040416C" w:rsidP="0040416C">
      <w:r w:rsidRPr="0040416C">
        <w:t>Drop in quality</w:t>
      </w:r>
    </w:p>
    <w:p w14:paraId="7A1BABFF" w14:textId="77777777" w:rsidR="0040416C" w:rsidRPr="0040416C" w:rsidRDefault="0040416C" w:rsidP="0040416C">
      <w:r w:rsidRPr="0040416C">
        <w:pict w14:anchorId="372150A1">
          <v:rect id="_x0000_i2210" style="width:0;height:1.5pt" o:hralign="center" o:hrstd="t" o:hr="t" fillcolor="#a0a0a0" stroked="f"/>
        </w:pict>
      </w:r>
    </w:p>
    <w:p w14:paraId="12A25252" w14:textId="77777777" w:rsidR="0040416C" w:rsidRPr="0040416C" w:rsidRDefault="0040416C" w:rsidP="0040416C">
      <w:pPr>
        <w:rPr>
          <w:b/>
          <w:bCs/>
        </w:rPr>
      </w:pPr>
      <w:r w:rsidRPr="0040416C">
        <w:rPr>
          <w:b/>
          <w:bCs/>
        </w:rPr>
        <w:t>Failure Mode States</w:t>
      </w:r>
    </w:p>
    <w:p w14:paraId="783CD0DA" w14:textId="77777777" w:rsidR="0040416C" w:rsidRPr="0040416C" w:rsidRDefault="0040416C" w:rsidP="0040416C">
      <w:r w:rsidRPr="0040416C">
        <w:t>System transitions into:</w:t>
      </w:r>
    </w:p>
    <w:p w14:paraId="50253CD2" w14:textId="77777777" w:rsidR="0040416C" w:rsidRPr="0040416C" w:rsidRDefault="0040416C" w:rsidP="0040416C">
      <w:r w:rsidRPr="0040416C">
        <w:t>Recovery Mode</w:t>
      </w:r>
    </w:p>
    <w:p w14:paraId="3F9B276B" w14:textId="77777777" w:rsidR="0040416C" w:rsidRPr="0040416C" w:rsidRDefault="0040416C" w:rsidP="0040416C">
      <w:r w:rsidRPr="0040416C">
        <w:t>Stabilization Mode</w:t>
      </w:r>
    </w:p>
    <w:p w14:paraId="3E4419A0" w14:textId="77777777" w:rsidR="0040416C" w:rsidRPr="0040416C" w:rsidRDefault="0040416C" w:rsidP="0040416C">
      <w:r w:rsidRPr="0040416C">
        <w:lastRenderedPageBreak/>
        <w:t>Reset Mode</w:t>
      </w:r>
    </w:p>
    <w:p w14:paraId="5597DC3A" w14:textId="77777777" w:rsidR="0040416C" w:rsidRPr="0040416C" w:rsidRDefault="0040416C" w:rsidP="0040416C">
      <w:r w:rsidRPr="0040416C">
        <w:t>Exit Consideration Mode</w:t>
      </w:r>
    </w:p>
    <w:p w14:paraId="3DE87363" w14:textId="77777777" w:rsidR="0040416C" w:rsidRPr="0040416C" w:rsidRDefault="0040416C" w:rsidP="0040416C">
      <w:r w:rsidRPr="0040416C">
        <w:pict w14:anchorId="141EF13B">
          <v:rect id="_x0000_i2211" style="width:0;height:1.5pt" o:hralign="center" o:hrstd="t" o:hr="t" fillcolor="#a0a0a0" stroked="f"/>
        </w:pict>
      </w:r>
    </w:p>
    <w:p w14:paraId="199F8066" w14:textId="77777777" w:rsidR="0040416C" w:rsidRPr="0040416C" w:rsidRDefault="0040416C" w:rsidP="0040416C">
      <w:pPr>
        <w:rPr>
          <w:b/>
          <w:bCs/>
        </w:rPr>
      </w:pPr>
      <w:r w:rsidRPr="0040416C">
        <w:rPr>
          <w:b/>
          <w:bCs/>
        </w:rPr>
        <w:t>System Behavior Per Mode</w:t>
      </w:r>
    </w:p>
    <w:p w14:paraId="170D7DF5" w14:textId="77777777" w:rsidR="0040416C" w:rsidRPr="0040416C" w:rsidRDefault="0040416C" w:rsidP="0040416C">
      <w:r w:rsidRPr="0040416C">
        <w:pict w14:anchorId="02191584">
          <v:rect id="_x0000_i2212" style="width:0;height:1.5pt" o:hralign="center" o:hrstd="t" o:hr="t" fillcolor="#a0a0a0" stroked="f"/>
        </w:pict>
      </w:r>
    </w:p>
    <w:p w14:paraId="7BA5DC9E" w14:textId="77777777" w:rsidR="0040416C" w:rsidRPr="0040416C" w:rsidRDefault="0040416C" w:rsidP="0040416C">
      <w:pPr>
        <w:rPr>
          <w:b/>
          <w:bCs/>
        </w:rPr>
      </w:pPr>
      <w:r w:rsidRPr="0040416C">
        <w:rPr>
          <w:b/>
          <w:bCs/>
        </w:rPr>
        <w:t>A. Recovery Mode</w:t>
      </w:r>
    </w:p>
    <w:p w14:paraId="250D9794" w14:textId="77777777" w:rsidR="0040416C" w:rsidRPr="0040416C" w:rsidRDefault="0040416C" w:rsidP="0040416C">
      <w:r w:rsidRPr="0040416C">
        <w:t>Triggered by:</w:t>
      </w:r>
    </w:p>
    <w:p w14:paraId="157CDE1D" w14:textId="77777777" w:rsidR="0040416C" w:rsidRPr="0040416C" w:rsidRDefault="0040416C" w:rsidP="0040416C">
      <w:r w:rsidRPr="0040416C">
        <w:t>Repeated missed tasks</w:t>
      </w:r>
    </w:p>
    <w:p w14:paraId="7261ADBD" w14:textId="77777777" w:rsidR="0040416C" w:rsidRPr="0040416C" w:rsidRDefault="0040416C" w:rsidP="0040416C">
      <w:r w:rsidRPr="0040416C">
        <w:t>Low consistency</w:t>
      </w:r>
    </w:p>
    <w:p w14:paraId="28531623" w14:textId="77777777" w:rsidR="0040416C" w:rsidRPr="0040416C" w:rsidRDefault="0040416C" w:rsidP="0040416C">
      <w:r w:rsidRPr="0040416C">
        <w:t>Weak signals</w:t>
      </w:r>
    </w:p>
    <w:p w14:paraId="1684F48A" w14:textId="77777777" w:rsidR="0040416C" w:rsidRPr="0040416C" w:rsidRDefault="0040416C" w:rsidP="0040416C">
      <w:r w:rsidRPr="0040416C">
        <w:t>System response:</w:t>
      </w:r>
    </w:p>
    <w:p w14:paraId="05A611FA" w14:textId="77777777" w:rsidR="0040416C" w:rsidRPr="0040416C" w:rsidRDefault="0040416C" w:rsidP="0040416C">
      <w:r w:rsidRPr="0040416C">
        <w:t>Reduce tasks to 1–2/day</w:t>
      </w:r>
    </w:p>
    <w:p w14:paraId="4F0C4E01" w14:textId="77777777" w:rsidR="0040416C" w:rsidRPr="0040416C" w:rsidRDefault="0040416C" w:rsidP="0040416C">
      <w:r w:rsidRPr="0040416C">
        <w:t>Focus on simplest action</w:t>
      </w:r>
    </w:p>
    <w:p w14:paraId="26196052" w14:textId="77777777" w:rsidR="0040416C" w:rsidRPr="0040416C" w:rsidRDefault="0040416C" w:rsidP="0040416C">
      <w:r w:rsidRPr="0040416C">
        <w:t>Remove complexity</w:t>
      </w:r>
    </w:p>
    <w:p w14:paraId="3690E91B" w14:textId="77777777" w:rsidR="0040416C" w:rsidRPr="0040416C" w:rsidRDefault="0040416C" w:rsidP="0040416C">
      <w:r w:rsidRPr="0040416C">
        <w:t>AI role:</w:t>
      </w:r>
    </w:p>
    <w:p w14:paraId="704B76F0" w14:textId="77777777" w:rsidR="0040416C" w:rsidRPr="0040416C" w:rsidRDefault="0040416C" w:rsidP="0040416C">
      <w:r w:rsidRPr="0040416C">
        <w:t>Explain friction</w:t>
      </w:r>
    </w:p>
    <w:p w14:paraId="1A1ED5FE" w14:textId="77777777" w:rsidR="0040416C" w:rsidRPr="0040416C" w:rsidRDefault="0040416C" w:rsidP="0040416C">
      <w:r w:rsidRPr="0040416C">
        <w:t>Suggest small actions</w:t>
      </w:r>
    </w:p>
    <w:p w14:paraId="2C042E0B" w14:textId="77777777" w:rsidR="0040416C" w:rsidRPr="0040416C" w:rsidRDefault="0040416C" w:rsidP="0040416C">
      <w:r w:rsidRPr="0040416C">
        <w:t>Encourage clarity</w:t>
      </w:r>
    </w:p>
    <w:p w14:paraId="37671B63" w14:textId="77777777" w:rsidR="0040416C" w:rsidRPr="0040416C" w:rsidRDefault="0040416C" w:rsidP="0040416C">
      <w:r w:rsidRPr="0040416C">
        <w:pict w14:anchorId="175B1B75">
          <v:rect id="_x0000_i2213" style="width:0;height:1.5pt" o:hralign="center" o:hrstd="t" o:hr="t" fillcolor="#a0a0a0" stroked="f"/>
        </w:pict>
      </w:r>
    </w:p>
    <w:p w14:paraId="09927212" w14:textId="77777777" w:rsidR="0040416C" w:rsidRPr="0040416C" w:rsidRDefault="0040416C" w:rsidP="0040416C">
      <w:pPr>
        <w:rPr>
          <w:b/>
          <w:bCs/>
        </w:rPr>
      </w:pPr>
      <w:r w:rsidRPr="0040416C">
        <w:rPr>
          <w:b/>
          <w:bCs/>
        </w:rPr>
        <w:t>B. Stabilization Mode</w:t>
      </w:r>
    </w:p>
    <w:p w14:paraId="522ECC7E" w14:textId="77777777" w:rsidR="0040416C" w:rsidRPr="0040416C" w:rsidRDefault="0040416C" w:rsidP="0040416C">
      <w:r w:rsidRPr="0040416C">
        <w:t>Triggered by:</w:t>
      </w:r>
    </w:p>
    <w:p w14:paraId="6867E133" w14:textId="77777777" w:rsidR="0040416C" w:rsidRPr="0040416C" w:rsidRDefault="0040416C" w:rsidP="0040416C">
      <w:r w:rsidRPr="0040416C">
        <w:t>Fluctuating signals</w:t>
      </w:r>
    </w:p>
    <w:p w14:paraId="74376327" w14:textId="77777777" w:rsidR="0040416C" w:rsidRPr="0040416C" w:rsidRDefault="0040416C" w:rsidP="0040416C">
      <w:r w:rsidRPr="0040416C">
        <w:t>Inconsistent execution</w:t>
      </w:r>
    </w:p>
    <w:p w14:paraId="0BE3B227" w14:textId="77777777" w:rsidR="0040416C" w:rsidRPr="0040416C" w:rsidRDefault="0040416C" w:rsidP="0040416C">
      <w:r w:rsidRPr="0040416C">
        <w:t>System response:</w:t>
      </w:r>
    </w:p>
    <w:p w14:paraId="393633B2" w14:textId="77777777" w:rsidR="0040416C" w:rsidRPr="0040416C" w:rsidRDefault="0040416C" w:rsidP="0040416C">
      <w:r w:rsidRPr="0040416C">
        <w:t>Fix routine</w:t>
      </w:r>
    </w:p>
    <w:p w14:paraId="6F6A0FF9" w14:textId="77777777" w:rsidR="0040416C" w:rsidRPr="0040416C" w:rsidRDefault="0040416C" w:rsidP="0040416C">
      <w:r w:rsidRPr="0040416C">
        <w:t>Focus on repeatable tasks</w:t>
      </w:r>
    </w:p>
    <w:p w14:paraId="52F3BB44" w14:textId="77777777" w:rsidR="0040416C" w:rsidRPr="0040416C" w:rsidRDefault="0040416C" w:rsidP="0040416C">
      <w:r w:rsidRPr="0040416C">
        <w:lastRenderedPageBreak/>
        <w:t>Delay scaling</w:t>
      </w:r>
    </w:p>
    <w:p w14:paraId="6B640AA0" w14:textId="77777777" w:rsidR="0040416C" w:rsidRPr="0040416C" w:rsidRDefault="0040416C" w:rsidP="0040416C">
      <w:r w:rsidRPr="0040416C">
        <w:pict w14:anchorId="1D391B52">
          <v:rect id="_x0000_i2214" style="width:0;height:1.5pt" o:hralign="center" o:hrstd="t" o:hr="t" fillcolor="#a0a0a0" stroked="f"/>
        </w:pict>
      </w:r>
    </w:p>
    <w:p w14:paraId="77F87DAE" w14:textId="77777777" w:rsidR="0040416C" w:rsidRPr="0040416C" w:rsidRDefault="0040416C" w:rsidP="0040416C">
      <w:pPr>
        <w:rPr>
          <w:b/>
          <w:bCs/>
        </w:rPr>
      </w:pPr>
      <w:r w:rsidRPr="0040416C">
        <w:rPr>
          <w:b/>
          <w:bCs/>
        </w:rPr>
        <w:t>C. Reset Mode</w:t>
      </w:r>
    </w:p>
    <w:p w14:paraId="12FA693C" w14:textId="77777777" w:rsidR="0040416C" w:rsidRPr="0040416C" w:rsidRDefault="0040416C" w:rsidP="0040416C">
      <w:r w:rsidRPr="0040416C">
        <w:t>Triggered by:</w:t>
      </w:r>
    </w:p>
    <w:p w14:paraId="2BA3E15D" w14:textId="77777777" w:rsidR="0040416C" w:rsidRPr="0040416C" w:rsidRDefault="0040416C" w:rsidP="0040416C">
      <w:r w:rsidRPr="0040416C">
        <w:t>Persistent failure</w:t>
      </w:r>
    </w:p>
    <w:p w14:paraId="490979F6" w14:textId="77777777" w:rsidR="0040416C" w:rsidRPr="0040416C" w:rsidRDefault="0040416C" w:rsidP="0040416C">
      <w:r w:rsidRPr="0040416C">
        <w:t>No proof of value</w:t>
      </w:r>
    </w:p>
    <w:p w14:paraId="0B98AFA8" w14:textId="77777777" w:rsidR="0040416C" w:rsidRPr="0040416C" w:rsidRDefault="0040416C" w:rsidP="0040416C">
      <w:proofErr w:type="gramStart"/>
      <w:r w:rsidRPr="0040416C">
        <w:t>Contradicting</w:t>
      </w:r>
      <w:proofErr w:type="gramEnd"/>
      <w:r w:rsidRPr="0040416C">
        <w:t xml:space="preserve"> execution</w:t>
      </w:r>
    </w:p>
    <w:p w14:paraId="7B9778F9" w14:textId="77777777" w:rsidR="0040416C" w:rsidRPr="0040416C" w:rsidRDefault="0040416C" w:rsidP="0040416C">
      <w:r w:rsidRPr="0040416C">
        <w:t>System response:</w:t>
      </w:r>
    </w:p>
    <w:p w14:paraId="7D08EA74" w14:textId="77777777" w:rsidR="0040416C" w:rsidRPr="0040416C" w:rsidRDefault="0040416C" w:rsidP="0040416C">
      <w:r w:rsidRPr="0040416C">
        <w:t>Return to validation</w:t>
      </w:r>
    </w:p>
    <w:p w14:paraId="5A176A09" w14:textId="77777777" w:rsidR="0040416C" w:rsidRPr="0040416C" w:rsidRDefault="0040416C" w:rsidP="0040416C">
      <w:r w:rsidRPr="0040416C">
        <w:t>Rebuild blueprint section</w:t>
      </w:r>
    </w:p>
    <w:p w14:paraId="4F4BCBE3" w14:textId="77777777" w:rsidR="0040416C" w:rsidRPr="0040416C" w:rsidRDefault="0040416C" w:rsidP="0040416C">
      <w:r w:rsidRPr="0040416C">
        <w:t>Re-evaluate direction</w:t>
      </w:r>
    </w:p>
    <w:p w14:paraId="29D99D88" w14:textId="77777777" w:rsidR="0040416C" w:rsidRPr="0040416C" w:rsidRDefault="0040416C" w:rsidP="0040416C">
      <w:r w:rsidRPr="0040416C">
        <w:pict w14:anchorId="32D9CBAB">
          <v:rect id="_x0000_i2215" style="width:0;height:1.5pt" o:hralign="center" o:hrstd="t" o:hr="t" fillcolor="#a0a0a0" stroked="f"/>
        </w:pict>
      </w:r>
    </w:p>
    <w:p w14:paraId="1C7D2A9F" w14:textId="77777777" w:rsidR="0040416C" w:rsidRPr="0040416C" w:rsidRDefault="0040416C" w:rsidP="0040416C">
      <w:pPr>
        <w:rPr>
          <w:b/>
          <w:bCs/>
        </w:rPr>
      </w:pPr>
      <w:r w:rsidRPr="0040416C">
        <w:rPr>
          <w:b/>
          <w:bCs/>
        </w:rPr>
        <w:t>D. Exit Mode</w:t>
      </w:r>
    </w:p>
    <w:p w14:paraId="08D8E2CB" w14:textId="77777777" w:rsidR="0040416C" w:rsidRPr="0040416C" w:rsidRDefault="0040416C" w:rsidP="0040416C">
      <w:r w:rsidRPr="0040416C">
        <w:t>Triggered by:</w:t>
      </w:r>
    </w:p>
    <w:p w14:paraId="03812EBC" w14:textId="77777777" w:rsidR="0040416C" w:rsidRPr="0040416C" w:rsidRDefault="0040416C" w:rsidP="0040416C">
      <w:r w:rsidRPr="0040416C">
        <w:t>Outcome no longer viable</w:t>
      </w:r>
    </w:p>
    <w:p w14:paraId="0DEAA37D" w14:textId="77777777" w:rsidR="0040416C" w:rsidRPr="0040416C" w:rsidRDefault="0040416C" w:rsidP="0040416C">
      <w:r w:rsidRPr="0040416C">
        <w:t>Cost &gt; value</w:t>
      </w:r>
    </w:p>
    <w:p w14:paraId="7D8EA6EE" w14:textId="77777777" w:rsidR="0040416C" w:rsidRPr="0040416C" w:rsidRDefault="0040416C" w:rsidP="0040416C">
      <w:r w:rsidRPr="0040416C">
        <w:t>Signals consistently negative</w:t>
      </w:r>
    </w:p>
    <w:p w14:paraId="64A70553" w14:textId="77777777" w:rsidR="0040416C" w:rsidRPr="0040416C" w:rsidRDefault="0040416C" w:rsidP="0040416C">
      <w:r w:rsidRPr="0040416C">
        <w:t>System response:</w:t>
      </w:r>
    </w:p>
    <w:p w14:paraId="76842D92" w14:textId="77777777" w:rsidR="0040416C" w:rsidRPr="0040416C" w:rsidRDefault="0040416C" w:rsidP="0040416C">
      <w:r w:rsidRPr="0040416C">
        <w:t>Recommend pause / pivot / termination</w:t>
      </w:r>
    </w:p>
    <w:p w14:paraId="47D533DF" w14:textId="77777777" w:rsidR="0040416C" w:rsidRPr="0040416C" w:rsidRDefault="0040416C" w:rsidP="0040416C">
      <w:r w:rsidRPr="0040416C">
        <w:pict w14:anchorId="68671F68">
          <v:rect id="_x0000_i2216" style="width:0;height:1.5pt" o:hralign="center" o:hrstd="t" o:hr="t" fillcolor="#a0a0a0" stroked="f"/>
        </w:pict>
      </w:r>
    </w:p>
    <w:p w14:paraId="5933D956" w14:textId="77777777" w:rsidR="0040416C" w:rsidRPr="0040416C" w:rsidRDefault="0040416C" w:rsidP="0040416C">
      <w:pPr>
        <w:rPr>
          <w:b/>
          <w:bCs/>
        </w:rPr>
      </w:pPr>
      <w:r w:rsidRPr="0040416C">
        <w:rPr>
          <w:b/>
          <w:bCs/>
        </w:rPr>
        <w:t>AI Behavior in Failure</w:t>
      </w:r>
    </w:p>
    <w:p w14:paraId="3525A497" w14:textId="77777777" w:rsidR="0040416C" w:rsidRPr="0040416C" w:rsidRDefault="0040416C" w:rsidP="0040416C">
      <w:r w:rsidRPr="0040416C">
        <w:t>AI must:</w:t>
      </w:r>
    </w:p>
    <w:p w14:paraId="0028015D" w14:textId="77777777" w:rsidR="0040416C" w:rsidRPr="0040416C" w:rsidRDefault="0040416C" w:rsidP="0040416C">
      <w:r w:rsidRPr="0040416C">
        <w:rPr>
          <w:rFonts w:ascii="Segoe UI Symbol" w:hAnsi="Segoe UI Symbol" w:cs="Segoe UI Symbol"/>
        </w:rPr>
        <w:t>✔</w:t>
      </w:r>
      <w:r w:rsidRPr="0040416C">
        <w:t xml:space="preserve"> explain clearly</w:t>
      </w:r>
      <w:r w:rsidRPr="0040416C">
        <w:br/>
      </w:r>
      <w:r w:rsidRPr="0040416C">
        <w:rPr>
          <w:rFonts w:ascii="Segoe UI Symbol" w:hAnsi="Segoe UI Symbol" w:cs="Segoe UI Symbol"/>
        </w:rPr>
        <w:t>✔</w:t>
      </w:r>
      <w:r w:rsidRPr="0040416C">
        <w:t xml:space="preserve"> remove complexity</w:t>
      </w:r>
      <w:r w:rsidRPr="0040416C">
        <w:br/>
      </w:r>
      <w:r w:rsidRPr="0040416C">
        <w:rPr>
          <w:rFonts w:ascii="Segoe UI Symbol" w:hAnsi="Segoe UI Symbol" w:cs="Segoe UI Symbol"/>
        </w:rPr>
        <w:t>✔</w:t>
      </w:r>
      <w:r w:rsidRPr="0040416C">
        <w:t xml:space="preserve"> avoid pressure language</w:t>
      </w:r>
      <w:r w:rsidRPr="0040416C">
        <w:br/>
      </w:r>
      <w:r w:rsidRPr="0040416C">
        <w:rPr>
          <w:rFonts w:ascii="Segoe UI Symbol" w:hAnsi="Segoe UI Symbol" w:cs="Segoe UI Symbol"/>
        </w:rPr>
        <w:t>✔</w:t>
      </w:r>
      <w:r w:rsidRPr="0040416C">
        <w:t xml:space="preserve"> suggest stabilization</w:t>
      </w:r>
    </w:p>
    <w:p w14:paraId="19C8EB5C" w14:textId="77777777" w:rsidR="0040416C" w:rsidRPr="0040416C" w:rsidRDefault="0040416C" w:rsidP="0040416C">
      <w:r w:rsidRPr="0040416C">
        <w:t>AI must NOT:</w:t>
      </w:r>
    </w:p>
    <w:p w14:paraId="4BF9E018" w14:textId="77777777" w:rsidR="0040416C" w:rsidRPr="0040416C" w:rsidRDefault="0040416C" w:rsidP="0040416C">
      <w:proofErr w:type="gramStart"/>
      <w:r w:rsidRPr="0040416C">
        <w:lastRenderedPageBreak/>
        <w:t>push</w:t>
      </w:r>
      <w:proofErr w:type="gramEnd"/>
      <w:r w:rsidRPr="0040416C">
        <w:t xml:space="preserve"> more work</w:t>
      </w:r>
    </w:p>
    <w:p w14:paraId="4C16DF5A" w14:textId="77777777" w:rsidR="0040416C" w:rsidRPr="0040416C" w:rsidRDefault="0040416C" w:rsidP="0040416C">
      <w:r w:rsidRPr="0040416C">
        <w:t>suggest scaling</w:t>
      </w:r>
    </w:p>
    <w:p w14:paraId="24835B8F" w14:textId="77777777" w:rsidR="0040416C" w:rsidRPr="0040416C" w:rsidRDefault="0040416C" w:rsidP="0040416C">
      <w:r w:rsidRPr="0040416C">
        <w:t>ignore failure signals</w:t>
      </w:r>
    </w:p>
    <w:p w14:paraId="5E5C4AF3" w14:textId="77777777" w:rsidR="0040416C" w:rsidRPr="0040416C" w:rsidRDefault="0040416C" w:rsidP="0040416C">
      <w:r w:rsidRPr="0040416C">
        <w:t>pretend progress exists</w:t>
      </w:r>
    </w:p>
    <w:p w14:paraId="15B4297E" w14:textId="77777777" w:rsidR="0040416C" w:rsidRPr="0040416C" w:rsidRDefault="0040416C" w:rsidP="0040416C">
      <w:r w:rsidRPr="0040416C">
        <w:pict w14:anchorId="572CD323">
          <v:rect id="_x0000_i2217" style="width:0;height:1.5pt" o:hralign="center" o:hrstd="t" o:hr="t" fillcolor="#a0a0a0" stroked="f"/>
        </w:pict>
      </w:r>
    </w:p>
    <w:p w14:paraId="3BA878C0" w14:textId="77777777" w:rsidR="0040416C" w:rsidRPr="0040416C" w:rsidRDefault="0040416C" w:rsidP="0040416C">
      <w:pPr>
        <w:rPr>
          <w:b/>
          <w:bCs/>
        </w:rPr>
      </w:pPr>
      <w:r w:rsidRPr="0040416C">
        <w:rPr>
          <w:b/>
          <w:bCs/>
        </w:rPr>
        <w:t>Example</w:t>
      </w:r>
    </w:p>
    <w:p w14:paraId="492D3D82" w14:textId="77777777" w:rsidR="0040416C" w:rsidRPr="0040416C" w:rsidRDefault="0040416C" w:rsidP="0040416C">
      <w:pPr>
        <w:rPr>
          <w:b/>
          <w:bCs/>
        </w:rPr>
      </w:pPr>
      <w:r w:rsidRPr="0040416C">
        <w:rPr>
          <w:b/>
          <w:bCs/>
        </w:rPr>
        <w:t>Scenario</w:t>
      </w:r>
    </w:p>
    <w:p w14:paraId="679D834F" w14:textId="77777777" w:rsidR="0040416C" w:rsidRPr="0040416C" w:rsidRDefault="0040416C" w:rsidP="0040416C">
      <w:proofErr w:type="gramStart"/>
      <w:r w:rsidRPr="0040416C">
        <w:t>User</w:t>
      </w:r>
      <w:proofErr w:type="gramEnd"/>
      <w:r w:rsidRPr="0040416C">
        <w:t xml:space="preserve"> completed 0 tasks </w:t>
      </w:r>
      <w:proofErr w:type="gramStart"/>
      <w:r w:rsidRPr="0040416C">
        <w:t>for</w:t>
      </w:r>
      <w:proofErr w:type="gramEnd"/>
      <w:r w:rsidRPr="0040416C">
        <w:t xml:space="preserve"> 5 days.</w:t>
      </w:r>
    </w:p>
    <w:p w14:paraId="20C35ACC" w14:textId="77777777" w:rsidR="0040416C" w:rsidRPr="0040416C" w:rsidRDefault="0040416C" w:rsidP="0040416C">
      <w:r w:rsidRPr="0040416C">
        <w:t>System:</w:t>
      </w:r>
    </w:p>
    <w:p w14:paraId="017F0992" w14:textId="77777777" w:rsidR="0040416C" w:rsidRPr="0040416C" w:rsidRDefault="0040416C" w:rsidP="0040416C">
      <w:r w:rsidRPr="0040416C">
        <w:t>Signal: inactivity</w:t>
      </w:r>
    </w:p>
    <w:p w14:paraId="019EE821" w14:textId="77777777" w:rsidR="0040416C" w:rsidRPr="0040416C" w:rsidRDefault="0040416C" w:rsidP="0040416C">
      <w:r w:rsidRPr="0040416C">
        <w:t>Condition: Danger</w:t>
      </w:r>
    </w:p>
    <w:p w14:paraId="483BF568" w14:textId="77777777" w:rsidR="0040416C" w:rsidRPr="0040416C" w:rsidRDefault="0040416C" w:rsidP="0040416C">
      <w:r w:rsidRPr="0040416C">
        <w:t>Mode: Recovery</w:t>
      </w:r>
    </w:p>
    <w:p w14:paraId="3F427DB1" w14:textId="77777777" w:rsidR="0040416C" w:rsidRPr="0040416C" w:rsidRDefault="0040416C" w:rsidP="0040416C">
      <w:r w:rsidRPr="0040416C">
        <w:t>AI Output:</w:t>
      </w:r>
    </w:p>
    <w:p w14:paraId="74DCD7E6" w14:textId="77777777" w:rsidR="0040416C" w:rsidRPr="0040416C" w:rsidRDefault="0040416C" w:rsidP="0040416C">
      <w:r w:rsidRPr="0040416C">
        <w:t>“Recent activity appears to be minimal. A smaller, focused action may help re-establish momentum.”</w:t>
      </w:r>
    </w:p>
    <w:p w14:paraId="57538246" w14:textId="77777777" w:rsidR="0040416C" w:rsidRPr="0040416C" w:rsidRDefault="0040416C" w:rsidP="0040416C">
      <w:r w:rsidRPr="0040416C">
        <w:pict w14:anchorId="6DACD74E">
          <v:rect id="_x0000_i2218" style="width:0;height:1.5pt" o:hralign="center" o:hrstd="t" o:hr="t" fillcolor="#a0a0a0" stroked="f"/>
        </w:pict>
      </w:r>
    </w:p>
    <w:p w14:paraId="39B98AAD" w14:textId="77777777" w:rsidR="0040416C" w:rsidRPr="0040416C" w:rsidRDefault="0040416C" w:rsidP="0040416C">
      <w:pPr>
        <w:rPr>
          <w:b/>
          <w:bCs/>
        </w:rPr>
      </w:pPr>
      <w:r w:rsidRPr="0040416C">
        <w:rPr>
          <w:b/>
          <w:bCs/>
        </w:rPr>
        <w:t>System Adjustment</w:t>
      </w:r>
    </w:p>
    <w:p w14:paraId="1E09E11F" w14:textId="77777777" w:rsidR="0040416C" w:rsidRPr="0040416C" w:rsidRDefault="0040416C" w:rsidP="0040416C">
      <w:r w:rsidRPr="0040416C">
        <w:t>Tasks reduced</w:t>
      </w:r>
    </w:p>
    <w:p w14:paraId="7C0E26AB" w14:textId="77777777" w:rsidR="0040416C" w:rsidRPr="0040416C" w:rsidRDefault="0040416C" w:rsidP="0040416C">
      <w:r w:rsidRPr="0040416C">
        <w:t>No scaling allowed</w:t>
      </w:r>
    </w:p>
    <w:p w14:paraId="45EE681B" w14:textId="77777777" w:rsidR="0040416C" w:rsidRPr="0040416C" w:rsidRDefault="0040416C" w:rsidP="0040416C">
      <w:r w:rsidRPr="0040416C">
        <w:t>Validation reminders increase</w:t>
      </w:r>
    </w:p>
    <w:p w14:paraId="661CA28E" w14:textId="77777777" w:rsidR="0040416C" w:rsidRPr="0040416C" w:rsidRDefault="0040416C" w:rsidP="0040416C">
      <w:r w:rsidRPr="0040416C">
        <w:pict w14:anchorId="1ACCB344">
          <v:rect id="_x0000_i2219" style="width:0;height:1.5pt" o:hralign="center" o:hrstd="t" o:hr="t" fillcolor="#a0a0a0" stroked="f"/>
        </w:pict>
      </w:r>
    </w:p>
    <w:p w14:paraId="73951E1D" w14:textId="77777777" w:rsidR="0040416C" w:rsidRPr="0040416C" w:rsidRDefault="0040416C" w:rsidP="0040416C">
      <w:pPr>
        <w:rPr>
          <w:b/>
          <w:bCs/>
        </w:rPr>
      </w:pPr>
      <w:r w:rsidRPr="0040416C">
        <w:rPr>
          <w:b/>
          <w:bCs/>
        </w:rPr>
        <w:t>Final Rule (Component 7)</w:t>
      </w:r>
    </w:p>
    <w:p w14:paraId="3AB13A64" w14:textId="77777777" w:rsidR="0040416C" w:rsidRPr="0040416C" w:rsidRDefault="0040416C" w:rsidP="0040416C">
      <w:r w:rsidRPr="0040416C">
        <w:rPr>
          <w:b/>
          <w:bCs/>
        </w:rPr>
        <w:t>When execution fails, the system simplifies, stabilizes, or resets — never ignores failure.</w:t>
      </w:r>
    </w:p>
    <w:p w14:paraId="3C19F1E9" w14:textId="77777777" w:rsidR="0040416C" w:rsidRPr="0040416C" w:rsidRDefault="0040416C" w:rsidP="0040416C">
      <w:r w:rsidRPr="0040416C">
        <w:pict w14:anchorId="3A05E8C8">
          <v:rect id="_x0000_i2220" style="width:0;height:1.5pt" o:hralign="center" o:hrstd="t" o:hr="t" fillcolor="#a0a0a0" stroked="f"/>
        </w:pict>
      </w:r>
    </w:p>
    <w:p w14:paraId="4A623A7B" w14:textId="77777777" w:rsidR="0040416C" w:rsidRPr="0040416C" w:rsidRDefault="0040416C" w:rsidP="0040416C">
      <w:pPr>
        <w:rPr>
          <w:b/>
          <w:bCs/>
        </w:rPr>
      </w:pPr>
      <w:r w:rsidRPr="0040416C">
        <w:rPr>
          <w:b/>
          <w:bCs/>
        </w:rPr>
        <w:t>AREA 2 INTEGRATED FLOW</w:t>
      </w:r>
    </w:p>
    <w:p w14:paraId="356A5B6C" w14:textId="77777777" w:rsidR="0040416C" w:rsidRPr="0040416C" w:rsidRDefault="0040416C" w:rsidP="0040416C">
      <w:r w:rsidRPr="0040416C">
        <w:t>User executes</w:t>
      </w:r>
    </w:p>
    <w:p w14:paraId="4C4216CD" w14:textId="77777777" w:rsidR="0040416C" w:rsidRPr="0040416C" w:rsidRDefault="0040416C" w:rsidP="0040416C">
      <w:r w:rsidRPr="0040416C">
        <w:lastRenderedPageBreak/>
        <w:t>↓</w:t>
      </w:r>
    </w:p>
    <w:p w14:paraId="1E7184C6" w14:textId="77777777" w:rsidR="0040416C" w:rsidRPr="0040416C" w:rsidRDefault="0040416C" w:rsidP="0040416C">
      <w:r w:rsidRPr="0040416C">
        <w:t>Evidence submitted</w:t>
      </w:r>
    </w:p>
    <w:p w14:paraId="03FF72A8" w14:textId="77777777" w:rsidR="0040416C" w:rsidRPr="0040416C" w:rsidRDefault="0040416C" w:rsidP="0040416C">
      <w:r w:rsidRPr="0040416C">
        <w:t>↓</w:t>
      </w:r>
    </w:p>
    <w:p w14:paraId="79DE3885" w14:textId="77777777" w:rsidR="0040416C" w:rsidRPr="0040416C" w:rsidRDefault="0040416C" w:rsidP="0040416C">
      <w:r w:rsidRPr="0040416C">
        <w:t>Signals generated</w:t>
      </w:r>
    </w:p>
    <w:p w14:paraId="5D2B4DEF" w14:textId="77777777" w:rsidR="0040416C" w:rsidRPr="0040416C" w:rsidRDefault="0040416C" w:rsidP="0040416C">
      <w:r w:rsidRPr="0040416C">
        <w:t>↓</w:t>
      </w:r>
    </w:p>
    <w:p w14:paraId="6159C155" w14:textId="77777777" w:rsidR="0040416C" w:rsidRPr="0040416C" w:rsidRDefault="0040416C" w:rsidP="0040416C">
      <w:r w:rsidRPr="0040416C">
        <w:t>State assigned</w:t>
      </w:r>
    </w:p>
    <w:p w14:paraId="4B5ACF37" w14:textId="77777777" w:rsidR="0040416C" w:rsidRPr="0040416C" w:rsidRDefault="0040416C" w:rsidP="0040416C">
      <w:r w:rsidRPr="0040416C">
        <w:t>↓</w:t>
      </w:r>
    </w:p>
    <w:p w14:paraId="75CC5C0D" w14:textId="77777777" w:rsidR="0040416C" w:rsidRPr="0040416C" w:rsidRDefault="0040416C" w:rsidP="0040416C">
      <w:r w:rsidRPr="0040416C">
        <w:t>Enforcement applied</w:t>
      </w:r>
    </w:p>
    <w:p w14:paraId="3BF44E37" w14:textId="77777777" w:rsidR="0040416C" w:rsidRPr="0040416C" w:rsidRDefault="0040416C" w:rsidP="0040416C">
      <w:r w:rsidRPr="0040416C">
        <w:t>↓</w:t>
      </w:r>
    </w:p>
    <w:p w14:paraId="2669789C" w14:textId="77777777" w:rsidR="0040416C" w:rsidRPr="0040416C" w:rsidRDefault="0040416C" w:rsidP="0040416C">
      <w:r w:rsidRPr="0040416C">
        <w:t>Priority Engine resolves conflicts</w:t>
      </w:r>
    </w:p>
    <w:p w14:paraId="3744D057" w14:textId="77777777" w:rsidR="0040416C" w:rsidRPr="0040416C" w:rsidRDefault="0040416C" w:rsidP="0040416C">
      <w:r w:rsidRPr="0040416C">
        <w:t>↓</w:t>
      </w:r>
    </w:p>
    <w:p w14:paraId="65F96103" w14:textId="77777777" w:rsidR="0040416C" w:rsidRPr="0040416C" w:rsidRDefault="0040416C" w:rsidP="0040416C">
      <w:r w:rsidRPr="0040416C">
        <w:t>Failure Mode check</w:t>
      </w:r>
    </w:p>
    <w:p w14:paraId="2B0B8DE7" w14:textId="77777777" w:rsidR="0040416C" w:rsidRPr="0040416C" w:rsidRDefault="0040416C" w:rsidP="0040416C">
      <w:r w:rsidRPr="0040416C">
        <w:t>↓</w:t>
      </w:r>
    </w:p>
    <w:p w14:paraId="754F9A47" w14:textId="77777777" w:rsidR="0040416C" w:rsidRPr="0040416C" w:rsidRDefault="0040416C" w:rsidP="0040416C">
      <w:r w:rsidRPr="0040416C">
        <w:t>AI activated (post-signal)</w:t>
      </w:r>
    </w:p>
    <w:p w14:paraId="09DE7AF3" w14:textId="77777777" w:rsidR="0040416C" w:rsidRPr="0040416C" w:rsidRDefault="0040416C" w:rsidP="0040416C">
      <w:r w:rsidRPr="0040416C">
        <w:t>↓</w:t>
      </w:r>
    </w:p>
    <w:p w14:paraId="371F7825" w14:textId="77777777" w:rsidR="0040416C" w:rsidRPr="0040416C" w:rsidRDefault="0040416C" w:rsidP="0040416C">
      <w:r w:rsidRPr="0040416C">
        <w:t>AI outputs advisory only</w:t>
      </w:r>
    </w:p>
    <w:p w14:paraId="4D51024D" w14:textId="77777777" w:rsidR="0040416C" w:rsidRPr="0040416C" w:rsidRDefault="0040416C" w:rsidP="0040416C">
      <w:r w:rsidRPr="0040416C">
        <w:pict w14:anchorId="0FC01986">
          <v:rect id="_x0000_i2221" style="width:0;height:1.5pt" o:hralign="center" o:hrstd="t" o:hr="t" fillcolor="#a0a0a0" stroked="f"/>
        </w:pict>
      </w:r>
    </w:p>
    <w:p w14:paraId="37D21C2A" w14:textId="77777777" w:rsidR="0040416C" w:rsidRPr="0040416C" w:rsidRDefault="0040416C" w:rsidP="0040416C">
      <w:pPr>
        <w:rPr>
          <w:b/>
          <w:bCs/>
        </w:rPr>
      </w:pPr>
      <w:r w:rsidRPr="0040416C">
        <w:rPr>
          <w:b/>
          <w:bCs/>
        </w:rPr>
        <w:t>AREA 2 PRODUCTION RULES</w:t>
      </w:r>
    </w:p>
    <w:p w14:paraId="128F4915" w14:textId="77777777" w:rsidR="0040416C" w:rsidRPr="0040416C" w:rsidRDefault="0040416C" w:rsidP="0040416C">
      <w:pPr>
        <w:rPr>
          <w:b/>
          <w:bCs/>
        </w:rPr>
      </w:pPr>
      <w:r w:rsidRPr="0040416C">
        <w:rPr>
          <w:b/>
          <w:bCs/>
        </w:rPr>
        <w:t>Rule 1</w:t>
      </w:r>
    </w:p>
    <w:p w14:paraId="1DF36B98" w14:textId="77777777" w:rsidR="0040416C" w:rsidRPr="0040416C" w:rsidRDefault="0040416C" w:rsidP="0040416C">
      <w:r w:rsidRPr="0040416C">
        <w:t xml:space="preserve">Reality </w:t>
      </w:r>
      <w:proofErr w:type="gramStart"/>
      <w:r w:rsidRPr="0040416C">
        <w:t>is</w:t>
      </w:r>
      <w:proofErr w:type="gramEnd"/>
      <w:r w:rsidRPr="0040416C">
        <w:t xml:space="preserve"> created before AI.</w:t>
      </w:r>
    </w:p>
    <w:p w14:paraId="1E736C34" w14:textId="77777777" w:rsidR="0040416C" w:rsidRPr="0040416C" w:rsidRDefault="0040416C" w:rsidP="0040416C">
      <w:r w:rsidRPr="0040416C">
        <w:pict w14:anchorId="579FED7D">
          <v:rect id="_x0000_i2222" style="width:0;height:1.5pt" o:hralign="center" o:hrstd="t" o:hr="t" fillcolor="#a0a0a0" stroked="f"/>
        </w:pict>
      </w:r>
    </w:p>
    <w:p w14:paraId="4D0AD364" w14:textId="77777777" w:rsidR="0040416C" w:rsidRPr="0040416C" w:rsidRDefault="0040416C" w:rsidP="0040416C">
      <w:pPr>
        <w:rPr>
          <w:b/>
          <w:bCs/>
        </w:rPr>
      </w:pPr>
      <w:r w:rsidRPr="0040416C">
        <w:rPr>
          <w:b/>
          <w:bCs/>
        </w:rPr>
        <w:t>Rule 2</w:t>
      </w:r>
    </w:p>
    <w:p w14:paraId="335C8EA0" w14:textId="77777777" w:rsidR="0040416C" w:rsidRPr="0040416C" w:rsidRDefault="0040416C" w:rsidP="0040416C">
      <w:r w:rsidRPr="0040416C">
        <w:t>Signals define execution truth.</w:t>
      </w:r>
    </w:p>
    <w:p w14:paraId="00D86E2A" w14:textId="77777777" w:rsidR="0040416C" w:rsidRPr="0040416C" w:rsidRDefault="0040416C" w:rsidP="0040416C">
      <w:r w:rsidRPr="0040416C">
        <w:pict w14:anchorId="2D66BD03">
          <v:rect id="_x0000_i2223" style="width:0;height:1.5pt" o:hralign="center" o:hrstd="t" o:hr="t" fillcolor="#a0a0a0" stroked="f"/>
        </w:pict>
      </w:r>
    </w:p>
    <w:p w14:paraId="0A06F32A" w14:textId="77777777" w:rsidR="0040416C" w:rsidRPr="0040416C" w:rsidRDefault="0040416C" w:rsidP="0040416C">
      <w:pPr>
        <w:rPr>
          <w:b/>
          <w:bCs/>
        </w:rPr>
      </w:pPr>
      <w:r w:rsidRPr="0040416C">
        <w:rPr>
          <w:b/>
          <w:bCs/>
        </w:rPr>
        <w:t>Rule 3</w:t>
      </w:r>
    </w:p>
    <w:p w14:paraId="47AB44B0" w14:textId="77777777" w:rsidR="0040416C" w:rsidRPr="0040416C" w:rsidRDefault="0040416C" w:rsidP="0040416C">
      <w:r w:rsidRPr="0040416C">
        <w:t>State defines what is allowed.</w:t>
      </w:r>
    </w:p>
    <w:p w14:paraId="1076DC49" w14:textId="77777777" w:rsidR="0040416C" w:rsidRPr="0040416C" w:rsidRDefault="0040416C" w:rsidP="0040416C">
      <w:r w:rsidRPr="0040416C">
        <w:lastRenderedPageBreak/>
        <w:pict w14:anchorId="596DE572">
          <v:rect id="_x0000_i2224" style="width:0;height:1.5pt" o:hralign="center" o:hrstd="t" o:hr="t" fillcolor="#a0a0a0" stroked="f"/>
        </w:pict>
      </w:r>
    </w:p>
    <w:p w14:paraId="3AED8B20" w14:textId="77777777" w:rsidR="0040416C" w:rsidRPr="0040416C" w:rsidRDefault="0040416C" w:rsidP="0040416C">
      <w:pPr>
        <w:rPr>
          <w:b/>
          <w:bCs/>
        </w:rPr>
      </w:pPr>
      <w:r w:rsidRPr="0040416C">
        <w:rPr>
          <w:b/>
          <w:bCs/>
        </w:rPr>
        <w:t>Rule 4</w:t>
      </w:r>
    </w:p>
    <w:p w14:paraId="45FF23B7" w14:textId="77777777" w:rsidR="0040416C" w:rsidRPr="0040416C" w:rsidRDefault="0040416C" w:rsidP="0040416C">
      <w:r w:rsidRPr="0040416C">
        <w:t xml:space="preserve">Priority </w:t>
      </w:r>
      <w:proofErr w:type="gramStart"/>
      <w:r w:rsidRPr="0040416C">
        <w:t>engine</w:t>
      </w:r>
      <w:proofErr w:type="gramEnd"/>
      <w:r w:rsidRPr="0040416C">
        <w:t xml:space="preserve"> </w:t>
      </w:r>
      <w:proofErr w:type="gramStart"/>
      <w:r w:rsidRPr="0040416C">
        <w:t>resolves</w:t>
      </w:r>
      <w:proofErr w:type="gramEnd"/>
      <w:r w:rsidRPr="0040416C">
        <w:t xml:space="preserve"> conflicts before AI speaks.</w:t>
      </w:r>
    </w:p>
    <w:p w14:paraId="6809FC32" w14:textId="77777777" w:rsidR="0040416C" w:rsidRPr="0040416C" w:rsidRDefault="0040416C" w:rsidP="0040416C">
      <w:r w:rsidRPr="0040416C">
        <w:pict w14:anchorId="68081995">
          <v:rect id="_x0000_i2225" style="width:0;height:1.5pt" o:hralign="center" o:hrstd="t" o:hr="t" fillcolor="#a0a0a0" stroked="f"/>
        </w:pict>
      </w:r>
    </w:p>
    <w:p w14:paraId="621CE666" w14:textId="77777777" w:rsidR="0040416C" w:rsidRPr="0040416C" w:rsidRDefault="0040416C" w:rsidP="0040416C">
      <w:pPr>
        <w:rPr>
          <w:b/>
          <w:bCs/>
        </w:rPr>
      </w:pPr>
      <w:r w:rsidRPr="0040416C">
        <w:rPr>
          <w:b/>
          <w:bCs/>
        </w:rPr>
        <w:t>Rule 5</w:t>
      </w:r>
    </w:p>
    <w:p w14:paraId="09BFC7E6" w14:textId="77777777" w:rsidR="0040416C" w:rsidRPr="0040416C" w:rsidRDefault="0040416C" w:rsidP="0040416C">
      <w:r w:rsidRPr="0040416C">
        <w:t>Failure is detected early and handled structurally.</w:t>
      </w:r>
    </w:p>
    <w:p w14:paraId="1D648B2A" w14:textId="77777777" w:rsidR="0040416C" w:rsidRPr="0040416C" w:rsidRDefault="0040416C" w:rsidP="0040416C">
      <w:r w:rsidRPr="0040416C">
        <w:pict w14:anchorId="19CA5ACC">
          <v:rect id="_x0000_i2226" style="width:0;height:1.5pt" o:hralign="center" o:hrstd="t" o:hr="t" fillcolor="#a0a0a0" stroked="f"/>
        </w:pict>
      </w:r>
    </w:p>
    <w:p w14:paraId="353B7E1C" w14:textId="77777777" w:rsidR="0040416C" w:rsidRPr="0040416C" w:rsidRDefault="0040416C" w:rsidP="0040416C">
      <w:pPr>
        <w:rPr>
          <w:b/>
          <w:bCs/>
        </w:rPr>
      </w:pPr>
      <w:r w:rsidRPr="0040416C">
        <w:rPr>
          <w:b/>
          <w:bCs/>
        </w:rPr>
        <w:t>Rule 6</w:t>
      </w:r>
    </w:p>
    <w:p w14:paraId="4661C652" w14:textId="77777777" w:rsidR="0040416C" w:rsidRPr="0040416C" w:rsidRDefault="0040416C" w:rsidP="0040416C">
      <w:r w:rsidRPr="0040416C">
        <w:t>AI never hides failure.</w:t>
      </w:r>
    </w:p>
    <w:p w14:paraId="300222F0" w14:textId="77777777" w:rsidR="0040416C" w:rsidRPr="0040416C" w:rsidRDefault="0040416C" w:rsidP="0040416C">
      <w:r w:rsidRPr="0040416C">
        <w:pict w14:anchorId="030A0CA5">
          <v:rect id="_x0000_i2227" style="width:0;height:1.5pt" o:hralign="center" o:hrstd="t" o:hr="t" fillcolor="#a0a0a0" stroked="f"/>
        </w:pict>
      </w:r>
    </w:p>
    <w:p w14:paraId="5D032149" w14:textId="77777777" w:rsidR="0040416C" w:rsidRPr="0040416C" w:rsidRDefault="0040416C" w:rsidP="0040416C">
      <w:pPr>
        <w:rPr>
          <w:b/>
          <w:bCs/>
        </w:rPr>
      </w:pPr>
      <w:r w:rsidRPr="0040416C">
        <w:rPr>
          <w:b/>
          <w:bCs/>
        </w:rPr>
        <w:t>Rule 7</w:t>
      </w:r>
    </w:p>
    <w:p w14:paraId="5C20CE07" w14:textId="77777777" w:rsidR="0040416C" w:rsidRPr="0040416C" w:rsidRDefault="0040416C" w:rsidP="0040416C">
      <w:r w:rsidRPr="0040416C">
        <w:t>AI never creates fake progress.</w:t>
      </w:r>
    </w:p>
    <w:p w14:paraId="718CBA95" w14:textId="77777777" w:rsidR="0040416C" w:rsidRPr="0040416C" w:rsidRDefault="0040416C" w:rsidP="0040416C">
      <w:r w:rsidRPr="0040416C">
        <w:pict w14:anchorId="3393C2D3">
          <v:rect id="_x0000_i2228" style="width:0;height:1.5pt" o:hralign="center" o:hrstd="t" o:hr="t" fillcolor="#a0a0a0" stroked="f"/>
        </w:pict>
      </w:r>
    </w:p>
    <w:p w14:paraId="3EDED061" w14:textId="77777777" w:rsidR="0040416C" w:rsidRPr="0040416C" w:rsidRDefault="0040416C" w:rsidP="0040416C">
      <w:pPr>
        <w:rPr>
          <w:b/>
          <w:bCs/>
        </w:rPr>
      </w:pPr>
      <w:r w:rsidRPr="0040416C">
        <w:rPr>
          <w:b/>
          <w:bCs/>
        </w:rPr>
        <w:t>Rule 8</w:t>
      </w:r>
    </w:p>
    <w:p w14:paraId="04ECE299" w14:textId="77777777" w:rsidR="0040416C" w:rsidRPr="0040416C" w:rsidRDefault="0040416C" w:rsidP="0040416C">
      <w:r w:rsidRPr="0040416C">
        <w:t>System always degrades complexity during failure.</w:t>
      </w:r>
    </w:p>
    <w:p w14:paraId="0EBDB464" w14:textId="77777777" w:rsidR="0040416C" w:rsidRPr="0040416C" w:rsidRDefault="0040416C" w:rsidP="0040416C">
      <w:r w:rsidRPr="0040416C">
        <w:pict w14:anchorId="46A5EAED">
          <v:rect id="_x0000_i2229" style="width:0;height:1.5pt" o:hralign="center" o:hrstd="t" o:hr="t" fillcolor="#a0a0a0" stroked="f"/>
        </w:pict>
      </w:r>
    </w:p>
    <w:p w14:paraId="1EBE2BA2" w14:textId="77777777" w:rsidR="0040416C" w:rsidRPr="0040416C" w:rsidRDefault="0040416C" w:rsidP="0040416C">
      <w:pPr>
        <w:rPr>
          <w:b/>
          <w:bCs/>
        </w:rPr>
      </w:pPr>
      <w:r w:rsidRPr="0040416C">
        <w:rPr>
          <w:b/>
          <w:bCs/>
        </w:rPr>
        <w:t>Final Definition</w:t>
      </w:r>
    </w:p>
    <w:p w14:paraId="009CAE63" w14:textId="77777777" w:rsidR="0040416C" w:rsidRPr="0040416C" w:rsidRDefault="0040416C" w:rsidP="0040416C">
      <w:r w:rsidRPr="0040416C">
        <w:rPr>
          <w:b/>
          <w:bCs/>
        </w:rPr>
        <w:t xml:space="preserve">Area 2 — Execution Safety &amp; Integrity ensures that all execution truth in </w:t>
      </w:r>
      <w:proofErr w:type="spellStart"/>
      <w:r w:rsidRPr="0040416C">
        <w:rPr>
          <w:b/>
          <w:bCs/>
        </w:rPr>
        <w:t>Torgima</w:t>
      </w:r>
      <w:proofErr w:type="spellEnd"/>
      <w:r w:rsidRPr="0040416C">
        <w:rPr>
          <w:b/>
          <w:bCs/>
        </w:rPr>
        <w:t xml:space="preserve"> is generated through real user action, verified by signals, enforced by system states, and only then interpreted by AI. It prevents AI from influencing reality, resolves conflicts through a strict priority hierarchy, and guarantees system resilience through structured failure protocols that simplify, stabilize, or reset execution when breakdown occurs.</w:t>
      </w:r>
    </w:p>
    <w:p w14:paraId="6BAE97C7" w14:textId="77777777" w:rsidR="0040416C" w:rsidRDefault="0040416C"/>
    <w:p w14:paraId="2593CC5B" w14:textId="77777777" w:rsidR="005C40E1" w:rsidRPr="005C40E1" w:rsidRDefault="005C40E1" w:rsidP="005C40E1">
      <w:pPr>
        <w:rPr>
          <w:b/>
          <w:bCs/>
        </w:rPr>
      </w:pPr>
      <w:r w:rsidRPr="005C40E1">
        <w:rPr>
          <w:b/>
          <w:bCs/>
        </w:rPr>
        <w:t>AREA 3 — INTELLIGENCE DISCIPLINE</w:t>
      </w:r>
    </w:p>
    <w:p w14:paraId="32138784" w14:textId="77777777" w:rsidR="005C40E1" w:rsidRPr="005C40E1" w:rsidRDefault="005C40E1" w:rsidP="005C40E1">
      <w:pPr>
        <w:rPr>
          <w:b/>
          <w:bCs/>
        </w:rPr>
      </w:pPr>
      <w:proofErr w:type="spellStart"/>
      <w:r w:rsidRPr="005C40E1">
        <w:rPr>
          <w:b/>
          <w:bCs/>
        </w:rPr>
        <w:t>Torgima</w:t>
      </w:r>
      <w:proofErr w:type="spellEnd"/>
      <w:r w:rsidRPr="005C40E1">
        <w:rPr>
          <w:b/>
          <w:bCs/>
        </w:rPr>
        <w:t xml:space="preserve"> AI — Structured Thinking &amp; Reasoning Control Layer</w:t>
      </w:r>
    </w:p>
    <w:p w14:paraId="32429F3B" w14:textId="77777777" w:rsidR="005C40E1" w:rsidRPr="005C40E1" w:rsidRDefault="005C40E1" w:rsidP="005C40E1">
      <w:r w:rsidRPr="005C40E1">
        <w:t xml:space="preserve">Area 3 defines </w:t>
      </w:r>
      <w:r w:rsidRPr="005C40E1">
        <w:rPr>
          <w:b/>
          <w:bCs/>
        </w:rPr>
        <w:t>how AI thinks</w:t>
      </w:r>
      <w:r w:rsidRPr="005C40E1">
        <w:t>, not just what it does.</w:t>
      </w:r>
    </w:p>
    <w:p w14:paraId="40E370D4" w14:textId="77777777" w:rsidR="005C40E1" w:rsidRPr="005C40E1" w:rsidRDefault="005C40E1" w:rsidP="005C40E1">
      <w:r w:rsidRPr="005C40E1">
        <w:lastRenderedPageBreak/>
        <w:t>If:</w:t>
      </w:r>
    </w:p>
    <w:p w14:paraId="706C390C" w14:textId="77777777" w:rsidR="005C40E1" w:rsidRPr="005C40E1" w:rsidRDefault="005C40E1" w:rsidP="005C40E1">
      <w:pPr>
        <w:numPr>
          <w:ilvl w:val="0"/>
          <w:numId w:val="106"/>
        </w:numPr>
      </w:pPr>
      <w:r w:rsidRPr="005C40E1">
        <w:t>Area 1 = authority (who controls)</w:t>
      </w:r>
    </w:p>
    <w:p w14:paraId="02D57EDE" w14:textId="77777777" w:rsidR="005C40E1" w:rsidRPr="005C40E1" w:rsidRDefault="005C40E1" w:rsidP="005C40E1">
      <w:pPr>
        <w:numPr>
          <w:ilvl w:val="0"/>
          <w:numId w:val="106"/>
        </w:numPr>
      </w:pPr>
      <w:r w:rsidRPr="005C40E1">
        <w:t>Area 2 = reality (what is true)</w:t>
      </w:r>
    </w:p>
    <w:p w14:paraId="5370C7B7" w14:textId="77777777" w:rsidR="005C40E1" w:rsidRPr="005C40E1" w:rsidRDefault="005C40E1" w:rsidP="005C40E1">
      <w:r w:rsidRPr="005C40E1">
        <w:t>Then:</w:t>
      </w:r>
    </w:p>
    <w:p w14:paraId="28AA92BF" w14:textId="77777777" w:rsidR="005C40E1" w:rsidRPr="005C40E1" w:rsidRDefault="005C40E1" w:rsidP="005C40E1">
      <w:r w:rsidRPr="005C40E1">
        <w:rPr>
          <w:b/>
          <w:bCs/>
        </w:rPr>
        <w:t xml:space="preserve">Area 3 = intelligence discipline (how AI reasons correctly inside </w:t>
      </w:r>
      <w:proofErr w:type="spellStart"/>
      <w:r w:rsidRPr="005C40E1">
        <w:rPr>
          <w:b/>
          <w:bCs/>
        </w:rPr>
        <w:t>Torgima</w:t>
      </w:r>
      <w:proofErr w:type="spellEnd"/>
      <w:r w:rsidRPr="005C40E1">
        <w:rPr>
          <w:b/>
          <w:bCs/>
        </w:rPr>
        <w:t>)</w:t>
      </w:r>
    </w:p>
    <w:p w14:paraId="32CC7D02" w14:textId="77777777" w:rsidR="005C40E1" w:rsidRPr="005C40E1" w:rsidRDefault="005C40E1" w:rsidP="005C40E1">
      <w:r w:rsidRPr="005C40E1">
        <w:pict w14:anchorId="58CFA9E5">
          <v:rect id="_x0000_i2546" style="width:0;height:1.5pt" o:hralign="center" o:hrstd="t" o:hr="t" fillcolor="#a0a0a0" stroked="f"/>
        </w:pict>
      </w:r>
    </w:p>
    <w:p w14:paraId="69E48479" w14:textId="77777777" w:rsidR="005C40E1" w:rsidRPr="005C40E1" w:rsidRDefault="005C40E1" w:rsidP="005C40E1">
      <w:pPr>
        <w:rPr>
          <w:b/>
          <w:bCs/>
        </w:rPr>
      </w:pPr>
      <w:r w:rsidRPr="005C40E1">
        <w:rPr>
          <w:b/>
          <w:bCs/>
        </w:rPr>
        <w:t>Core Principle</w:t>
      </w:r>
    </w:p>
    <w:p w14:paraId="7EBB127C" w14:textId="77777777" w:rsidR="005C40E1" w:rsidRPr="005C40E1" w:rsidRDefault="005C40E1" w:rsidP="005C40E1">
      <w:r w:rsidRPr="005C40E1">
        <w:rPr>
          <w:b/>
          <w:bCs/>
        </w:rPr>
        <w:t>AI must think structurally, not generically.</w:t>
      </w:r>
    </w:p>
    <w:p w14:paraId="69C11AE7" w14:textId="77777777" w:rsidR="005C40E1" w:rsidRPr="005C40E1" w:rsidRDefault="005C40E1" w:rsidP="005C40E1">
      <w:r w:rsidRPr="005C40E1">
        <w:t>AI is not allowed to:</w:t>
      </w:r>
    </w:p>
    <w:p w14:paraId="3031F380" w14:textId="77777777" w:rsidR="005C40E1" w:rsidRPr="005C40E1" w:rsidRDefault="005C40E1" w:rsidP="005C40E1">
      <w:pPr>
        <w:numPr>
          <w:ilvl w:val="0"/>
          <w:numId w:val="107"/>
        </w:numPr>
      </w:pPr>
      <w:r w:rsidRPr="005C40E1">
        <w:t>guess loosely</w:t>
      </w:r>
    </w:p>
    <w:p w14:paraId="07573857" w14:textId="77777777" w:rsidR="005C40E1" w:rsidRPr="005C40E1" w:rsidRDefault="005C40E1" w:rsidP="005C40E1">
      <w:pPr>
        <w:numPr>
          <w:ilvl w:val="0"/>
          <w:numId w:val="107"/>
        </w:numPr>
      </w:pPr>
      <w:r w:rsidRPr="005C40E1">
        <w:t>respond like a chatbot</w:t>
      </w:r>
    </w:p>
    <w:p w14:paraId="381915FB" w14:textId="77777777" w:rsidR="005C40E1" w:rsidRPr="005C40E1" w:rsidRDefault="005C40E1" w:rsidP="005C40E1">
      <w:pPr>
        <w:numPr>
          <w:ilvl w:val="0"/>
          <w:numId w:val="107"/>
        </w:numPr>
      </w:pPr>
      <w:proofErr w:type="gramStart"/>
      <w:r w:rsidRPr="005C40E1">
        <w:t>ignore</w:t>
      </w:r>
      <w:proofErr w:type="gramEnd"/>
      <w:r w:rsidRPr="005C40E1">
        <w:t xml:space="preserve"> system structure</w:t>
      </w:r>
    </w:p>
    <w:p w14:paraId="356D16C0" w14:textId="77777777" w:rsidR="005C40E1" w:rsidRPr="005C40E1" w:rsidRDefault="005C40E1" w:rsidP="005C40E1">
      <w:pPr>
        <w:numPr>
          <w:ilvl w:val="0"/>
          <w:numId w:val="107"/>
        </w:numPr>
      </w:pPr>
      <w:r w:rsidRPr="005C40E1">
        <w:t>give generic advice</w:t>
      </w:r>
    </w:p>
    <w:p w14:paraId="350E920D" w14:textId="77777777" w:rsidR="005C40E1" w:rsidRPr="005C40E1" w:rsidRDefault="005C40E1" w:rsidP="005C40E1">
      <w:r w:rsidRPr="005C40E1">
        <w:t>AI must:</w:t>
      </w:r>
    </w:p>
    <w:p w14:paraId="0B05CF72" w14:textId="77777777" w:rsidR="005C40E1" w:rsidRPr="005C40E1" w:rsidRDefault="005C40E1" w:rsidP="005C40E1">
      <w:pPr>
        <w:numPr>
          <w:ilvl w:val="0"/>
          <w:numId w:val="108"/>
        </w:numPr>
      </w:pPr>
      <w:r w:rsidRPr="005C40E1">
        <w:t>follow system logic</w:t>
      </w:r>
    </w:p>
    <w:p w14:paraId="78F41044" w14:textId="77777777" w:rsidR="005C40E1" w:rsidRPr="005C40E1" w:rsidRDefault="005C40E1" w:rsidP="005C40E1">
      <w:pPr>
        <w:numPr>
          <w:ilvl w:val="0"/>
          <w:numId w:val="108"/>
        </w:numPr>
      </w:pPr>
      <w:r w:rsidRPr="005C40E1">
        <w:t xml:space="preserve">reason through </w:t>
      </w:r>
      <w:proofErr w:type="spellStart"/>
      <w:r w:rsidRPr="005C40E1">
        <w:t>Torgima</w:t>
      </w:r>
      <w:proofErr w:type="spellEnd"/>
      <w:r w:rsidRPr="005C40E1">
        <w:t xml:space="preserve"> structures</w:t>
      </w:r>
    </w:p>
    <w:p w14:paraId="46210853" w14:textId="77777777" w:rsidR="005C40E1" w:rsidRPr="005C40E1" w:rsidRDefault="005C40E1" w:rsidP="005C40E1">
      <w:pPr>
        <w:numPr>
          <w:ilvl w:val="0"/>
          <w:numId w:val="108"/>
        </w:numPr>
      </w:pPr>
      <w:r w:rsidRPr="005C40E1">
        <w:t>explain based on signals, states, and blueprint</w:t>
      </w:r>
    </w:p>
    <w:p w14:paraId="7C49294C" w14:textId="77777777" w:rsidR="005C40E1" w:rsidRPr="005C40E1" w:rsidRDefault="005C40E1" w:rsidP="005C40E1">
      <w:r w:rsidRPr="005C40E1">
        <w:pict w14:anchorId="31B59AD2">
          <v:rect id="_x0000_i2547" style="width:0;height:1.5pt" o:hralign="center" o:hrstd="t" o:hr="t" fillcolor="#a0a0a0" stroked="f"/>
        </w:pict>
      </w:r>
    </w:p>
    <w:p w14:paraId="1DC23DF3" w14:textId="77777777" w:rsidR="005C40E1" w:rsidRPr="005C40E1" w:rsidRDefault="005C40E1" w:rsidP="005C40E1">
      <w:pPr>
        <w:rPr>
          <w:b/>
          <w:bCs/>
        </w:rPr>
      </w:pPr>
      <w:r w:rsidRPr="005C40E1">
        <w:rPr>
          <w:b/>
          <w:bCs/>
        </w:rPr>
        <w:t>AREA 3 COMPONENTS</w:t>
      </w:r>
    </w:p>
    <w:p w14:paraId="3FCF5823" w14:textId="77777777" w:rsidR="005C40E1" w:rsidRPr="005C40E1" w:rsidRDefault="005C40E1" w:rsidP="005C40E1">
      <w:r w:rsidRPr="005C40E1">
        <w:t>8. Ontology &amp; Causality Reasoning System</w:t>
      </w:r>
    </w:p>
    <w:p w14:paraId="10750DC9" w14:textId="77777777" w:rsidR="005C40E1" w:rsidRPr="005C40E1" w:rsidRDefault="005C40E1" w:rsidP="005C40E1">
      <w:r w:rsidRPr="005C40E1">
        <w:t>9. AI Confidence &amp; Uncertainty System</w:t>
      </w:r>
    </w:p>
    <w:p w14:paraId="759E8E0A" w14:textId="77777777" w:rsidR="005C40E1" w:rsidRPr="005C40E1" w:rsidRDefault="005C40E1" w:rsidP="005C40E1">
      <w:r w:rsidRPr="005C40E1">
        <w:t>10. Decision Trace / Explainability Layer</w:t>
      </w:r>
    </w:p>
    <w:p w14:paraId="5EBC1469" w14:textId="77777777" w:rsidR="005C40E1" w:rsidRPr="005C40E1" w:rsidRDefault="005C40E1" w:rsidP="005C40E1">
      <w:r w:rsidRPr="005C40E1">
        <w:pict w14:anchorId="1F0141F5">
          <v:rect id="_x0000_i2548" style="width:0;height:1.5pt" o:hralign="center" o:hrstd="t" o:hr="t" fillcolor="#a0a0a0" stroked="f"/>
        </w:pict>
      </w:r>
    </w:p>
    <w:p w14:paraId="7067E6DE" w14:textId="77777777" w:rsidR="005C40E1" w:rsidRPr="005C40E1" w:rsidRDefault="005C40E1" w:rsidP="005C40E1">
      <w:pPr>
        <w:rPr>
          <w:b/>
          <w:bCs/>
        </w:rPr>
      </w:pPr>
      <w:r w:rsidRPr="005C40E1">
        <w:rPr>
          <w:b/>
          <w:bCs/>
        </w:rPr>
        <w:t>8. ONTOLOGY &amp; CAUSALITY REASONING SYSTEM</w:t>
      </w:r>
    </w:p>
    <w:p w14:paraId="5D10D3F9" w14:textId="77777777" w:rsidR="005C40E1" w:rsidRPr="005C40E1" w:rsidRDefault="005C40E1" w:rsidP="005C40E1">
      <w:pPr>
        <w:rPr>
          <w:b/>
          <w:bCs/>
        </w:rPr>
      </w:pPr>
      <w:r w:rsidRPr="005C40E1">
        <w:rPr>
          <w:b/>
          <w:bCs/>
        </w:rPr>
        <w:t>Definition</w:t>
      </w:r>
    </w:p>
    <w:p w14:paraId="69A0E513" w14:textId="77777777" w:rsidR="005C40E1" w:rsidRPr="005C40E1" w:rsidRDefault="005C40E1" w:rsidP="005C40E1">
      <w:r w:rsidRPr="005C40E1">
        <w:t>This system forces AI to think using:</w:t>
      </w:r>
    </w:p>
    <w:p w14:paraId="5C810023" w14:textId="77777777" w:rsidR="005C40E1" w:rsidRPr="005C40E1" w:rsidRDefault="005C40E1" w:rsidP="005C40E1">
      <w:proofErr w:type="spellStart"/>
      <w:r w:rsidRPr="005C40E1">
        <w:rPr>
          <w:b/>
          <w:bCs/>
        </w:rPr>
        <w:lastRenderedPageBreak/>
        <w:t>Torgima’s</w:t>
      </w:r>
      <w:proofErr w:type="spellEnd"/>
      <w:r w:rsidRPr="005C40E1">
        <w:rPr>
          <w:b/>
          <w:bCs/>
        </w:rPr>
        <w:t xml:space="preserve"> structure of reality, not natural language shortcuts</w:t>
      </w:r>
    </w:p>
    <w:p w14:paraId="5BEF30AE" w14:textId="77777777" w:rsidR="005C40E1" w:rsidRPr="005C40E1" w:rsidRDefault="005C40E1" w:rsidP="005C40E1">
      <w:r w:rsidRPr="005C40E1">
        <w:pict w14:anchorId="0E4C1B6A">
          <v:rect id="_x0000_i2549" style="width:0;height:1.5pt" o:hralign="center" o:hrstd="t" o:hr="t" fillcolor="#a0a0a0" stroked="f"/>
        </w:pict>
      </w:r>
    </w:p>
    <w:p w14:paraId="022B679E" w14:textId="77777777" w:rsidR="005C40E1" w:rsidRPr="005C40E1" w:rsidRDefault="005C40E1" w:rsidP="005C40E1">
      <w:pPr>
        <w:rPr>
          <w:b/>
          <w:bCs/>
        </w:rPr>
      </w:pPr>
      <w:r w:rsidRPr="005C40E1">
        <w:rPr>
          <w:b/>
          <w:bCs/>
        </w:rPr>
        <w:t>Why This Is Critical</w:t>
      </w:r>
    </w:p>
    <w:p w14:paraId="5632DB29" w14:textId="77777777" w:rsidR="005C40E1" w:rsidRPr="005C40E1" w:rsidRDefault="005C40E1" w:rsidP="005C40E1">
      <w:r w:rsidRPr="005C40E1">
        <w:t>Without ontology:</w:t>
      </w:r>
    </w:p>
    <w:p w14:paraId="780E87AA" w14:textId="77777777" w:rsidR="005C40E1" w:rsidRPr="005C40E1" w:rsidRDefault="005C40E1" w:rsidP="005C40E1">
      <w:pPr>
        <w:numPr>
          <w:ilvl w:val="0"/>
          <w:numId w:val="109"/>
        </w:numPr>
      </w:pPr>
      <w:r w:rsidRPr="005C40E1">
        <w:t>AI answers generically</w:t>
      </w:r>
    </w:p>
    <w:p w14:paraId="60777872" w14:textId="77777777" w:rsidR="005C40E1" w:rsidRPr="005C40E1" w:rsidRDefault="005C40E1" w:rsidP="005C40E1">
      <w:pPr>
        <w:numPr>
          <w:ilvl w:val="0"/>
          <w:numId w:val="109"/>
        </w:numPr>
      </w:pPr>
      <w:r w:rsidRPr="005C40E1">
        <w:t>AI contradicts system logic</w:t>
      </w:r>
    </w:p>
    <w:p w14:paraId="625498A2" w14:textId="77777777" w:rsidR="005C40E1" w:rsidRPr="005C40E1" w:rsidRDefault="005C40E1" w:rsidP="005C40E1">
      <w:pPr>
        <w:numPr>
          <w:ilvl w:val="0"/>
          <w:numId w:val="109"/>
        </w:numPr>
      </w:pPr>
      <w:r w:rsidRPr="005C40E1">
        <w:t>AI produces inconsistent outputs</w:t>
      </w:r>
    </w:p>
    <w:p w14:paraId="62707C48" w14:textId="77777777" w:rsidR="005C40E1" w:rsidRPr="005C40E1" w:rsidRDefault="005C40E1" w:rsidP="005C40E1">
      <w:r w:rsidRPr="005C40E1">
        <w:t>With ontology:</w:t>
      </w:r>
    </w:p>
    <w:p w14:paraId="105CB28C" w14:textId="77777777" w:rsidR="005C40E1" w:rsidRPr="005C40E1" w:rsidRDefault="005C40E1" w:rsidP="005C40E1">
      <w:r w:rsidRPr="005C40E1">
        <w:rPr>
          <w:rFonts w:ascii="Segoe UI Symbol" w:hAnsi="Segoe UI Symbol" w:cs="Segoe UI Symbol"/>
        </w:rPr>
        <w:t>✔</w:t>
      </w:r>
      <w:r w:rsidRPr="005C40E1">
        <w:t xml:space="preserve"> consistent reasoning</w:t>
      </w:r>
      <w:r w:rsidRPr="005C40E1">
        <w:br/>
      </w:r>
      <w:r w:rsidRPr="005C40E1">
        <w:rPr>
          <w:rFonts w:ascii="Segoe UI Symbol" w:hAnsi="Segoe UI Symbol" w:cs="Segoe UI Symbol"/>
        </w:rPr>
        <w:t>✔</w:t>
      </w:r>
      <w:r w:rsidRPr="005C40E1">
        <w:t xml:space="preserve"> system-aligned outputs</w:t>
      </w:r>
      <w:r w:rsidRPr="005C40E1">
        <w:br/>
      </w:r>
      <w:r w:rsidRPr="005C40E1">
        <w:rPr>
          <w:rFonts w:ascii="Segoe UI Symbol" w:hAnsi="Segoe UI Symbol" w:cs="Segoe UI Symbol"/>
        </w:rPr>
        <w:t>✔</w:t>
      </w:r>
      <w:r w:rsidRPr="005C40E1">
        <w:t xml:space="preserve"> AGI-like structured thinking</w:t>
      </w:r>
    </w:p>
    <w:p w14:paraId="4F3A56E9" w14:textId="77777777" w:rsidR="005C40E1" w:rsidRPr="005C40E1" w:rsidRDefault="005C40E1" w:rsidP="005C40E1">
      <w:r w:rsidRPr="005C40E1">
        <w:pict w14:anchorId="18C468F5">
          <v:rect id="_x0000_i2550" style="width:0;height:1.5pt" o:hralign="center" o:hrstd="t" o:hr="t" fillcolor="#a0a0a0" stroked="f"/>
        </w:pict>
      </w:r>
    </w:p>
    <w:p w14:paraId="0C250F60" w14:textId="77777777" w:rsidR="005C40E1" w:rsidRPr="005C40E1" w:rsidRDefault="005C40E1" w:rsidP="005C40E1">
      <w:pPr>
        <w:rPr>
          <w:b/>
          <w:bCs/>
        </w:rPr>
      </w:pPr>
      <w:r w:rsidRPr="005C40E1">
        <w:rPr>
          <w:b/>
          <w:bCs/>
        </w:rPr>
        <w:t>Core Causality Chain</w:t>
      </w:r>
    </w:p>
    <w:p w14:paraId="04CB8A7B" w14:textId="77777777" w:rsidR="005C40E1" w:rsidRPr="005C40E1" w:rsidRDefault="005C40E1" w:rsidP="005C40E1">
      <w:r w:rsidRPr="005C40E1">
        <w:t>Every AI response must internally follow:</w:t>
      </w:r>
    </w:p>
    <w:p w14:paraId="0F8C316E" w14:textId="77777777" w:rsidR="005C40E1" w:rsidRPr="005C40E1" w:rsidRDefault="005C40E1" w:rsidP="005C40E1">
      <w:r w:rsidRPr="005C40E1">
        <w:t>User Action</w:t>
      </w:r>
    </w:p>
    <w:p w14:paraId="10510AE7" w14:textId="77777777" w:rsidR="005C40E1" w:rsidRPr="005C40E1" w:rsidRDefault="005C40E1" w:rsidP="005C40E1">
      <w:r w:rsidRPr="005C40E1">
        <w:t>↓</w:t>
      </w:r>
    </w:p>
    <w:p w14:paraId="101BED67" w14:textId="77777777" w:rsidR="005C40E1" w:rsidRPr="005C40E1" w:rsidRDefault="005C40E1" w:rsidP="005C40E1">
      <w:r w:rsidRPr="005C40E1">
        <w:t>Evidence</w:t>
      </w:r>
    </w:p>
    <w:p w14:paraId="1A6F45B6" w14:textId="77777777" w:rsidR="005C40E1" w:rsidRPr="005C40E1" w:rsidRDefault="005C40E1" w:rsidP="005C40E1">
      <w:r w:rsidRPr="005C40E1">
        <w:t>↓</w:t>
      </w:r>
    </w:p>
    <w:p w14:paraId="39D220EC" w14:textId="77777777" w:rsidR="005C40E1" w:rsidRPr="005C40E1" w:rsidRDefault="005C40E1" w:rsidP="005C40E1">
      <w:r w:rsidRPr="005C40E1">
        <w:t>Signal</w:t>
      </w:r>
    </w:p>
    <w:p w14:paraId="4D45D45A" w14:textId="77777777" w:rsidR="005C40E1" w:rsidRPr="005C40E1" w:rsidRDefault="005C40E1" w:rsidP="005C40E1">
      <w:r w:rsidRPr="005C40E1">
        <w:t>↓</w:t>
      </w:r>
    </w:p>
    <w:p w14:paraId="0AF059A4" w14:textId="77777777" w:rsidR="005C40E1" w:rsidRPr="005C40E1" w:rsidRDefault="005C40E1" w:rsidP="005C40E1">
      <w:r w:rsidRPr="005C40E1">
        <w:t>State / Condition</w:t>
      </w:r>
    </w:p>
    <w:p w14:paraId="41AB8CFE" w14:textId="77777777" w:rsidR="005C40E1" w:rsidRPr="005C40E1" w:rsidRDefault="005C40E1" w:rsidP="005C40E1">
      <w:r w:rsidRPr="005C40E1">
        <w:t>↓</w:t>
      </w:r>
    </w:p>
    <w:p w14:paraId="6D4CD0C0" w14:textId="77777777" w:rsidR="005C40E1" w:rsidRPr="005C40E1" w:rsidRDefault="005C40E1" w:rsidP="005C40E1">
      <w:r w:rsidRPr="005C40E1">
        <w:t>Blueprint Context</w:t>
      </w:r>
    </w:p>
    <w:p w14:paraId="36F145D8" w14:textId="77777777" w:rsidR="005C40E1" w:rsidRPr="005C40E1" w:rsidRDefault="005C40E1" w:rsidP="005C40E1">
      <w:r w:rsidRPr="005C40E1">
        <w:t>↓</w:t>
      </w:r>
    </w:p>
    <w:p w14:paraId="61113F1E" w14:textId="77777777" w:rsidR="005C40E1" w:rsidRPr="005C40E1" w:rsidRDefault="005C40E1" w:rsidP="005C40E1">
      <w:r w:rsidRPr="005C40E1">
        <w:t>Framework Rules</w:t>
      </w:r>
    </w:p>
    <w:p w14:paraId="6DAF3EF5" w14:textId="77777777" w:rsidR="005C40E1" w:rsidRPr="005C40E1" w:rsidRDefault="005C40E1" w:rsidP="005C40E1">
      <w:r w:rsidRPr="005C40E1">
        <w:t>↓</w:t>
      </w:r>
    </w:p>
    <w:p w14:paraId="770F2DC5" w14:textId="77777777" w:rsidR="005C40E1" w:rsidRPr="005C40E1" w:rsidRDefault="005C40E1" w:rsidP="005C40E1">
      <w:r w:rsidRPr="005C40E1">
        <w:lastRenderedPageBreak/>
        <w:t>AI Interpretation</w:t>
      </w:r>
    </w:p>
    <w:p w14:paraId="1C5BC6A5" w14:textId="77777777" w:rsidR="005C40E1" w:rsidRPr="005C40E1" w:rsidRDefault="005C40E1" w:rsidP="005C40E1">
      <w:r w:rsidRPr="005C40E1">
        <w:pict w14:anchorId="41FB425D">
          <v:rect id="_x0000_i2551" style="width:0;height:1.5pt" o:hralign="center" o:hrstd="t" o:hr="t" fillcolor="#a0a0a0" stroked="f"/>
        </w:pict>
      </w:r>
    </w:p>
    <w:p w14:paraId="07E066F6" w14:textId="77777777" w:rsidR="005C40E1" w:rsidRPr="005C40E1" w:rsidRDefault="005C40E1" w:rsidP="005C40E1">
      <w:pPr>
        <w:rPr>
          <w:b/>
          <w:bCs/>
        </w:rPr>
      </w:pPr>
      <w:r w:rsidRPr="005C40E1">
        <w:rPr>
          <w:b/>
          <w:bCs/>
        </w:rPr>
        <w:t>Mandatory Reasoning Order</w:t>
      </w:r>
    </w:p>
    <w:p w14:paraId="46DA95A0" w14:textId="77777777" w:rsidR="005C40E1" w:rsidRPr="005C40E1" w:rsidRDefault="005C40E1" w:rsidP="005C40E1">
      <w:r w:rsidRPr="005C40E1">
        <w:t>Before AI produces output, it must process:</w:t>
      </w:r>
    </w:p>
    <w:p w14:paraId="4AAB060C" w14:textId="77777777" w:rsidR="005C40E1" w:rsidRPr="005C40E1" w:rsidRDefault="005C40E1" w:rsidP="005C40E1">
      <w:r w:rsidRPr="005C40E1">
        <w:t>1. Domain</w:t>
      </w:r>
    </w:p>
    <w:p w14:paraId="1E13DBEB" w14:textId="77777777" w:rsidR="005C40E1" w:rsidRPr="005C40E1" w:rsidRDefault="005C40E1" w:rsidP="005C40E1">
      <w:r w:rsidRPr="005C40E1">
        <w:t>2. Current State (Condition)</w:t>
      </w:r>
    </w:p>
    <w:p w14:paraId="7AE88CE0" w14:textId="77777777" w:rsidR="005C40E1" w:rsidRPr="005C40E1" w:rsidRDefault="005C40E1" w:rsidP="005C40E1">
      <w:r w:rsidRPr="005C40E1">
        <w:t>3. Active Signals</w:t>
      </w:r>
    </w:p>
    <w:p w14:paraId="46716AA8" w14:textId="77777777" w:rsidR="005C40E1" w:rsidRPr="005C40E1" w:rsidRDefault="005C40E1" w:rsidP="005C40E1">
      <w:r w:rsidRPr="005C40E1">
        <w:t>4. Blueprint Context</w:t>
      </w:r>
    </w:p>
    <w:p w14:paraId="08157D7C" w14:textId="77777777" w:rsidR="005C40E1" w:rsidRPr="005C40E1" w:rsidRDefault="005C40E1" w:rsidP="005C40E1">
      <w:r w:rsidRPr="005C40E1">
        <w:t>5. Active Phase</w:t>
      </w:r>
    </w:p>
    <w:p w14:paraId="3B7BB857" w14:textId="77777777" w:rsidR="005C40E1" w:rsidRPr="005C40E1" w:rsidRDefault="005C40E1" w:rsidP="005C40E1">
      <w:r w:rsidRPr="005C40E1">
        <w:t>6. Framework Influence</w:t>
      </w:r>
    </w:p>
    <w:p w14:paraId="145BC796" w14:textId="77777777" w:rsidR="005C40E1" w:rsidRPr="005C40E1" w:rsidRDefault="005C40E1" w:rsidP="005C40E1">
      <w:r w:rsidRPr="005C40E1">
        <w:t>7. User Capability Level</w:t>
      </w:r>
    </w:p>
    <w:p w14:paraId="20048123" w14:textId="77777777" w:rsidR="005C40E1" w:rsidRPr="005C40E1" w:rsidRDefault="005C40E1" w:rsidP="005C40E1">
      <w:r w:rsidRPr="005C40E1">
        <w:t>8. System Constraints</w:t>
      </w:r>
    </w:p>
    <w:p w14:paraId="67DAE5AB" w14:textId="77777777" w:rsidR="005C40E1" w:rsidRPr="005C40E1" w:rsidRDefault="005C40E1" w:rsidP="005C40E1">
      <w:r w:rsidRPr="005C40E1">
        <w:pict w14:anchorId="5F2DCEF0">
          <v:rect id="_x0000_i2552" style="width:0;height:1.5pt" o:hralign="center" o:hrstd="t" o:hr="t" fillcolor="#a0a0a0" stroked="f"/>
        </w:pict>
      </w:r>
    </w:p>
    <w:p w14:paraId="53A9B5AD" w14:textId="77777777" w:rsidR="005C40E1" w:rsidRPr="005C40E1" w:rsidRDefault="005C40E1" w:rsidP="005C40E1">
      <w:pPr>
        <w:rPr>
          <w:b/>
          <w:bCs/>
        </w:rPr>
      </w:pPr>
      <w:r w:rsidRPr="005C40E1">
        <w:rPr>
          <w:b/>
          <w:bCs/>
        </w:rPr>
        <w:t>Example</w:t>
      </w:r>
    </w:p>
    <w:p w14:paraId="30AB7E8C" w14:textId="77777777" w:rsidR="005C40E1" w:rsidRPr="005C40E1" w:rsidRDefault="005C40E1" w:rsidP="005C40E1">
      <w:pPr>
        <w:rPr>
          <w:b/>
          <w:bCs/>
        </w:rPr>
      </w:pPr>
      <w:r w:rsidRPr="005C40E1">
        <w:rPr>
          <w:b/>
          <w:bCs/>
        </w:rPr>
        <w:t>Scenario</w:t>
      </w:r>
    </w:p>
    <w:p w14:paraId="3E228C63" w14:textId="77777777" w:rsidR="005C40E1" w:rsidRPr="005C40E1" w:rsidRDefault="005C40E1" w:rsidP="005C40E1">
      <w:r w:rsidRPr="005C40E1">
        <w:t>User says:</w:t>
      </w:r>
    </w:p>
    <w:p w14:paraId="4E708F66" w14:textId="77777777" w:rsidR="005C40E1" w:rsidRPr="005C40E1" w:rsidRDefault="005C40E1" w:rsidP="005C40E1">
      <w:r w:rsidRPr="005C40E1">
        <w:t>“Why am I not growing?”</w:t>
      </w:r>
    </w:p>
    <w:p w14:paraId="4F3A294D" w14:textId="77777777" w:rsidR="005C40E1" w:rsidRPr="005C40E1" w:rsidRDefault="005C40E1" w:rsidP="005C40E1">
      <w:r w:rsidRPr="005C40E1">
        <w:pict w14:anchorId="7B68AF44">
          <v:rect id="_x0000_i2553" style="width:0;height:1.5pt" o:hralign="center" o:hrstd="t" o:hr="t" fillcolor="#a0a0a0" stroked="f"/>
        </w:pict>
      </w:r>
    </w:p>
    <w:p w14:paraId="054F425F" w14:textId="77777777" w:rsidR="005C40E1" w:rsidRPr="005C40E1" w:rsidRDefault="005C40E1" w:rsidP="005C40E1">
      <w:pPr>
        <w:rPr>
          <w:b/>
          <w:bCs/>
        </w:rPr>
      </w:pPr>
      <w:r w:rsidRPr="005C40E1">
        <w:rPr>
          <w:b/>
          <w:bCs/>
        </w:rPr>
        <w:t>AI MUST process:</w:t>
      </w:r>
    </w:p>
    <w:p w14:paraId="4CB1F05B" w14:textId="77777777" w:rsidR="005C40E1" w:rsidRPr="005C40E1" w:rsidRDefault="005C40E1" w:rsidP="005C40E1">
      <w:r w:rsidRPr="005C40E1">
        <w:t>Domain → Content</w:t>
      </w:r>
    </w:p>
    <w:p w14:paraId="615EB596" w14:textId="77777777" w:rsidR="005C40E1" w:rsidRPr="005C40E1" w:rsidRDefault="005C40E1" w:rsidP="005C40E1">
      <w:r w:rsidRPr="005C40E1">
        <w:t>State → Urgency</w:t>
      </w:r>
    </w:p>
    <w:p w14:paraId="0969363A" w14:textId="77777777" w:rsidR="005C40E1" w:rsidRPr="005C40E1" w:rsidRDefault="005C40E1" w:rsidP="005C40E1">
      <w:r w:rsidRPr="005C40E1">
        <w:t>Signal → Low engagement + low consistency</w:t>
      </w:r>
    </w:p>
    <w:p w14:paraId="245216C7" w14:textId="77777777" w:rsidR="005C40E1" w:rsidRPr="005C40E1" w:rsidRDefault="005C40E1" w:rsidP="005C40E1">
      <w:r w:rsidRPr="005C40E1">
        <w:t>Blueprint → Growth phase</w:t>
      </w:r>
    </w:p>
    <w:p w14:paraId="7C40A39C" w14:textId="77777777" w:rsidR="005C40E1" w:rsidRPr="005C40E1" w:rsidRDefault="005C40E1" w:rsidP="005C40E1">
      <w:r w:rsidRPr="005C40E1">
        <w:t xml:space="preserve">Framework → </w:t>
      </w:r>
      <w:proofErr w:type="spellStart"/>
      <w:r w:rsidRPr="005C40E1">
        <w:t>OmniGrowth</w:t>
      </w:r>
      <w:proofErr w:type="spellEnd"/>
      <w:r w:rsidRPr="005C40E1">
        <w:t xml:space="preserve"> X active</w:t>
      </w:r>
    </w:p>
    <w:p w14:paraId="56D19746" w14:textId="77777777" w:rsidR="005C40E1" w:rsidRPr="005C40E1" w:rsidRDefault="005C40E1" w:rsidP="005C40E1">
      <w:r w:rsidRPr="005C40E1">
        <w:t>Capability → Beginner</w:t>
      </w:r>
    </w:p>
    <w:p w14:paraId="41A53F28" w14:textId="77777777" w:rsidR="005C40E1" w:rsidRPr="005C40E1" w:rsidRDefault="005C40E1" w:rsidP="005C40E1">
      <w:r w:rsidRPr="005C40E1">
        <w:pict w14:anchorId="7A18BAFC">
          <v:rect id="_x0000_i2554" style="width:0;height:1.5pt" o:hralign="center" o:hrstd="t" o:hr="t" fillcolor="#a0a0a0" stroked="f"/>
        </w:pict>
      </w:r>
    </w:p>
    <w:p w14:paraId="7B74BC7E" w14:textId="77777777" w:rsidR="005C40E1" w:rsidRPr="005C40E1" w:rsidRDefault="005C40E1" w:rsidP="005C40E1">
      <w:pPr>
        <w:rPr>
          <w:b/>
          <w:bCs/>
        </w:rPr>
      </w:pPr>
      <w:r w:rsidRPr="005C40E1">
        <w:rPr>
          <w:b/>
          <w:bCs/>
        </w:rPr>
        <w:lastRenderedPageBreak/>
        <w:t>Correct Output</w:t>
      </w:r>
    </w:p>
    <w:p w14:paraId="48701B3E" w14:textId="77777777" w:rsidR="005C40E1" w:rsidRPr="005C40E1" w:rsidRDefault="005C40E1" w:rsidP="005C40E1">
      <w:r w:rsidRPr="005C40E1">
        <w:t xml:space="preserve">“Current signals indicate low consistency and engagement, which may be affecting growth. Within the current phase, sustained output stability often precedes measurable </w:t>
      </w:r>
      <w:proofErr w:type="gramStart"/>
      <w:r w:rsidRPr="005C40E1">
        <w:t>growth.”</w:t>
      </w:r>
      <w:proofErr w:type="gramEnd"/>
    </w:p>
    <w:p w14:paraId="0FD201E7" w14:textId="77777777" w:rsidR="005C40E1" w:rsidRPr="005C40E1" w:rsidRDefault="005C40E1" w:rsidP="005C40E1">
      <w:r w:rsidRPr="005C40E1">
        <w:pict w14:anchorId="21CA5C58">
          <v:rect id="_x0000_i2555" style="width:0;height:1.5pt" o:hralign="center" o:hrstd="t" o:hr="t" fillcolor="#a0a0a0" stroked="f"/>
        </w:pict>
      </w:r>
    </w:p>
    <w:p w14:paraId="069FAF5F" w14:textId="77777777" w:rsidR="005C40E1" w:rsidRPr="005C40E1" w:rsidRDefault="005C40E1" w:rsidP="005C40E1">
      <w:pPr>
        <w:rPr>
          <w:b/>
          <w:bCs/>
        </w:rPr>
      </w:pPr>
      <w:r w:rsidRPr="005C40E1">
        <w:rPr>
          <w:b/>
          <w:bCs/>
        </w:rPr>
        <w:t>Forbidden Output</w:t>
      </w:r>
    </w:p>
    <w:p w14:paraId="371788AF" w14:textId="77777777" w:rsidR="005C40E1" w:rsidRPr="005C40E1" w:rsidRDefault="005C40E1" w:rsidP="005C40E1">
      <w:r w:rsidRPr="005C40E1">
        <w:t>“You need better content.”</w:t>
      </w:r>
    </w:p>
    <w:p w14:paraId="1CE36BC1" w14:textId="77777777" w:rsidR="005C40E1" w:rsidRPr="005C40E1" w:rsidRDefault="005C40E1" w:rsidP="005C40E1">
      <w:r w:rsidRPr="005C40E1">
        <w:t>(no structure, no system reasoning)</w:t>
      </w:r>
    </w:p>
    <w:p w14:paraId="5BA99E35" w14:textId="77777777" w:rsidR="005C40E1" w:rsidRPr="005C40E1" w:rsidRDefault="005C40E1" w:rsidP="005C40E1">
      <w:r w:rsidRPr="005C40E1">
        <w:pict w14:anchorId="6B456D1D">
          <v:rect id="_x0000_i2556" style="width:0;height:1.5pt" o:hralign="center" o:hrstd="t" o:hr="t" fillcolor="#a0a0a0" stroked="f"/>
        </w:pict>
      </w:r>
    </w:p>
    <w:p w14:paraId="152741F4" w14:textId="77777777" w:rsidR="005C40E1" w:rsidRPr="005C40E1" w:rsidRDefault="005C40E1" w:rsidP="005C40E1">
      <w:pPr>
        <w:rPr>
          <w:b/>
          <w:bCs/>
        </w:rPr>
      </w:pPr>
      <w:r w:rsidRPr="005C40E1">
        <w:rPr>
          <w:b/>
          <w:bCs/>
        </w:rPr>
        <w:t>Ontology Entities (Must Be Known to AI)</w:t>
      </w:r>
    </w:p>
    <w:p w14:paraId="1E19FA4B" w14:textId="77777777" w:rsidR="005C40E1" w:rsidRPr="005C40E1" w:rsidRDefault="005C40E1" w:rsidP="005C40E1">
      <w:r w:rsidRPr="005C40E1">
        <w:t>Blueprint</w:t>
      </w:r>
    </w:p>
    <w:p w14:paraId="65A3E21D" w14:textId="77777777" w:rsidR="005C40E1" w:rsidRPr="005C40E1" w:rsidRDefault="005C40E1" w:rsidP="005C40E1">
      <w:r w:rsidRPr="005C40E1">
        <w:t>Plan</w:t>
      </w:r>
    </w:p>
    <w:p w14:paraId="5B266EB1" w14:textId="77777777" w:rsidR="005C40E1" w:rsidRPr="005C40E1" w:rsidRDefault="005C40E1" w:rsidP="005C40E1">
      <w:r w:rsidRPr="005C40E1">
        <w:t>Program / Target</w:t>
      </w:r>
    </w:p>
    <w:p w14:paraId="6C715550" w14:textId="77777777" w:rsidR="005C40E1" w:rsidRPr="005C40E1" w:rsidRDefault="005C40E1" w:rsidP="005C40E1">
      <w:r w:rsidRPr="005C40E1">
        <w:t>Phase</w:t>
      </w:r>
    </w:p>
    <w:p w14:paraId="52E2D62C" w14:textId="77777777" w:rsidR="005C40E1" w:rsidRPr="005C40E1" w:rsidRDefault="005C40E1" w:rsidP="005C40E1">
      <w:r w:rsidRPr="005C40E1">
        <w:t>Project</w:t>
      </w:r>
    </w:p>
    <w:p w14:paraId="633F366A" w14:textId="77777777" w:rsidR="005C40E1" w:rsidRPr="005C40E1" w:rsidRDefault="005C40E1" w:rsidP="005C40E1">
      <w:r w:rsidRPr="005C40E1">
        <w:t>Action</w:t>
      </w:r>
    </w:p>
    <w:p w14:paraId="0B1777F2" w14:textId="77777777" w:rsidR="005C40E1" w:rsidRPr="005C40E1" w:rsidRDefault="005C40E1" w:rsidP="005C40E1">
      <w:r w:rsidRPr="005C40E1">
        <w:t>Order</w:t>
      </w:r>
    </w:p>
    <w:p w14:paraId="1E6146EC" w14:textId="77777777" w:rsidR="005C40E1" w:rsidRPr="005C40E1" w:rsidRDefault="005C40E1" w:rsidP="005C40E1">
      <w:r w:rsidRPr="005C40E1">
        <w:t>Signal</w:t>
      </w:r>
    </w:p>
    <w:p w14:paraId="14EA9491" w14:textId="77777777" w:rsidR="005C40E1" w:rsidRPr="005C40E1" w:rsidRDefault="005C40E1" w:rsidP="005C40E1">
      <w:r w:rsidRPr="005C40E1">
        <w:t>Condition</w:t>
      </w:r>
    </w:p>
    <w:p w14:paraId="0652476F" w14:textId="77777777" w:rsidR="005C40E1" w:rsidRPr="005C40E1" w:rsidRDefault="005C40E1" w:rsidP="005C40E1">
      <w:r w:rsidRPr="005C40E1">
        <w:t>Framework</w:t>
      </w:r>
    </w:p>
    <w:p w14:paraId="1D8B2F1D" w14:textId="77777777" w:rsidR="005C40E1" w:rsidRPr="005C40E1" w:rsidRDefault="005C40E1" w:rsidP="005C40E1">
      <w:r w:rsidRPr="005C40E1">
        <w:t>Domain</w:t>
      </w:r>
    </w:p>
    <w:p w14:paraId="7F9B3171" w14:textId="77777777" w:rsidR="005C40E1" w:rsidRPr="005C40E1" w:rsidRDefault="005C40E1" w:rsidP="005C40E1">
      <w:r w:rsidRPr="005C40E1">
        <w:t>User Role</w:t>
      </w:r>
    </w:p>
    <w:p w14:paraId="7FC4A7F2" w14:textId="77777777" w:rsidR="005C40E1" w:rsidRPr="005C40E1" w:rsidRDefault="005C40E1" w:rsidP="005C40E1">
      <w:r w:rsidRPr="005C40E1">
        <w:t>Capability Level</w:t>
      </w:r>
    </w:p>
    <w:p w14:paraId="366BDE55" w14:textId="77777777" w:rsidR="005C40E1" w:rsidRPr="005C40E1" w:rsidRDefault="005C40E1" w:rsidP="005C40E1">
      <w:r w:rsidRPr="005C40E1">
        <w:pict w14:anchorId="6177E6DF">
          <v:rect id="_x0000_i2557" style="width:0;height:1.5pt" o:hralign="center" o:hrstd="t" o:hr="t" fillcolor="#a0a0a0" stroked="f"/>
        </w:pict>
      </w:r>
    </w:p>
    <w:p w14:paraId="633D409D" w14:textId="77777777" w:rsidR="005C40E1" w:rsidRPr="005C40E1" w:rsidRDefault="005C40E1" w:rsidP="005C40E1">
      <w:pPr>
        <w:rPr>
          <w:b/>
          <w:bCs/>
        </w:rPr>
      </w:pPr>
      <w:r w:rsidRPr="005C40E1">
        <w:rPr>
          <w:b/>
          <w:bCs/>
        </w:rPr>
        <w:t>Relationships (AI Must Respect)</w:t>
      </w:r>
    </w:p>
    <w:p w14:paraId="3FE4A9CA" w14:textId="77777777" w:rsidR="005C40E1" w:rsidRPr="005C40E1" w:rsidRDefault="005C40E1" w:rsidP="005C40E1">
      <w:r w:rsidRPr="005C40E1">
        <w:t>Orders → Actions</w:t>
      </w:r>
    </w:p>
    <w:p w14:paraId="425293A8" w14:textId="77777777" w:rsidR="005C40E1" w:rsidRPr="005C40E1" w:rsidRDefault="005C40E1" w:rsidP="005C40E1">
      <w:r w:rsidRPr="005C40E1">
        <w:t>Actions → Projects</w:t>
      </w:r>
    </w:p>
    <w:p w14:paraId="74F775BC" w14:textId="77777777" w:rsidR="005C40E1" w:rsidRPr="005C40E1" w:rsidRDefault="005C40E1" w:rsidP="005C40E1">
      <w:r w:rsidRPr="005C40E1">
        <w:lastRenderedPageBreak/>
        <w:t>Projects → Phases</w:t>
      </w:r>
    </w:p>
    <w:p w14:paraId="546CA81A" w14:textId="77777777" w:rsidR="005C40E1" w:rsidRPr="005C40E1" w:rsidRDefault="005C40E1" w:rsidP="005C40E1">
      <w:r w:rsidRPr="005C40E1">
        <w:t>Phases → Plans</w:t>
      </w:r>
    </w:p>
    <w:p w14:paraId="6779E28E" w14:textId="77777777" w:rsidR="005C40E1" w:rsidRPr="005C40E1" w:rsidRDefault="005C40E1" w:rsidP="005C40E1">
      <w:r w:rsidRPr="005C40E1">
        <w:t>Plans → Blueprint</w:t>
      </w:r>
    </w:p>
    <w:p w14:paraId="49F55E1E" w14:textId="77777777" w:rsidR="005C40E1" w:rsidRPr="005C40E1" w:rsidRDefault="005C40E1" w:rsidP="005C40E1"/>
    <w:p w14:paraId="65287A64" w14:textId="77777777" w:rsidR="005C40E1" w:rsidRPr="005C40E1" w:rsidRDefault="005C40E1" w:rsidP="005C40E1">
      <w:r w:rsidRPr="005C40E1">
        <w:t>Signals → State</w:t>
      </w:r>
    </w:p>
    <w:p w14:paraId="5CEC31D5" w14:textId="77777777" w:rsidR="005C40E1" w:rsidRPr="005C40E1" w:rsidRDefault="005C40E1" w:rsidP="005C40E1">
      <w:r w:rsidRPr="005C40E1">
        <w:t>State → Allowed Actions</w:t>
      </w:r>
    </w:p>
    <w:p w14:paraId="6C409A9C" w14:textId="77777777" w:rsidR="005C40E1" w:rsidRPr="005C40E1" w:rsidRDefault="005C40E1" w:rsidP="005C40E1">
      <w:r w:rsidRPr="005C40E1">
        <w:t>Framework → Method Constraints</w:t>
      </w:r>
    </w:p>
    <w:p w14:paraId="05783189" w14:textId="77777777" w:rsidR="005C40E1" w:rsidRPr="005C40E1" w:rsidRDefault="005C40E1" w:rsidP="005C40E1">
      <w:r w:rsidRPr="005C40E1">
        <w:pict w14:anchorId="4FE0E43C">
          <v:rect id="_x0000_i2558" style="width:0;height:1.5pt" o:hralign="center" o:hrstd="t" o:hr="t" fillcolor="#a0a0a0" stroked="f"/>
        </w:pict>
      </w:r>
    </w:p>
    <w:p w14:paraId="6F1106BF" w14:textId="77777777" w:rsidR="005C40E1" w:rsidRPr="005C40E1" w:rsidRDefault="005C40E1" w:rsidP="005C40E1">
      <w:pPr>
        <w:rPr>
          <w:b/>
          <w:bCs/>
        </w:rPr>
      </w:pPr>
      <w:r w:rsidRPr="005C40E1">
        <w:rPr>
          <w:b/>
          <w:bCs/>
        </w:rPr>
        <w:t>Enforcement</w:t>
      </w:r>
    </w:p>
    <w:p w14:paraId="7B3CAD24" w14:textId="77777777" w:rsidR="005C40E1" w:rsidRPr="005C40E1" w:rsidRDefault="005C40E1" w:rsidP="005C40E1">
      <w:r w:rsidRPr="005C40E1">
        <w:t>Before output:</w:t>
      </w:r>
    </w:p>
    <w:p w14:paraId="61CB43AC" w14:textId="77777777" w:rsidR="005C40E1" w:rsidRPr="005C40E1" w:rsidRDefault="005C40E1" w:rsidP="005C40E1">
      <w:r w:rsidRPr="005C40E1">
        <w:t>IF reasoning does not include:</w:t>
      </w:r>
    </w:p>
    <w:p w14:paraId="4DF01897" w14:textId="77777777" w:rsidR="005C40E1" w:rsidRPr="005C40E1" w:rsidRDefault="005C40E1" w:rsidP="005C40E1">
      <w:r w:rsidRPr="005C40E1">
        <w:t>- signal reference</w:t>
      </w:r>
    </w:p>
    <w:p w14:paraId="0EEC4368" w14:textId="77777777" w:rsidR="005C40E1" w:rsidRPr="005C40E1" w:rsidRDefault="005C40E1" w:rsidP="005C40E1">
      <w:r w:rsidRPr="005C40E1">
        <w:t>- state awareness</w:t>
      </w:r>
    </w:p>
    <w:p w14:paraId="18E2AB80" w14:textId="77777777" w:rsidR="005C40E1" w:rsidRPr="005C40E1" w:rsidRDefault="005C40E1" w:rsidP="005C40E1">
      <w:r w:rsidRPr="005C40E1">
        <w:t>- blueprint awareness</w:t>
      </w:r>
    </w:p>
    <w:p w14:paraId="4ADA0240" w14:textId="77777777" w:rsidR="005C40E1" w:rsidRPr="005C40E1" w:rsidRDefault="005C40E1" w:rsidP="005C40E1"/>
    <w:p w14:paraId="2895264C" w14:textId="77777777" w:rsidR="005C40E1" w:rsidRPr="005C40E1" w:rsidRDefault="005C40E1" w:rsidP="005C40E1">
      <w:r w:rsidRPr="005C40E1">
        <w:t>→ output downgraded or blocked</w:t>
      </w:r>
    </w:p>
    <w:p w14:paraId="7CEAEB4D" w14:textId="77777777" w:rsidR="005C40E1" w:rsidRPr="005C40E1" w:rsidRDefault="005C40E1" w:rsidP="005C40E1">
      <w:r w:rsidRPr="005C40E1">
        <w:pict w14:anchorId="01A0A8DE">
          <v:rect id="_x0000_i2559" style="width:0;height:1.5pt" o:hralign="center" o:hrstd="t" o:hr="t" fillcolor="#a0a0a0" stroked="f"/>
        </w:pict>
      </w:r>
    </w:p>
    <w:p w14:paraId="5B51E3EE" w14:textId="77777777" w:rsidR="005C40E1" w:rsidRPr="005C40E1" w:rsidRDefault="005C40E1" w:rsidP="005C40E1">
      <w:pPr>
        <w:rPr>
          <w:b/>
          <w:bCs/>
        </w:rPr>
      </w:pPr>
      <w:r w:rsidRPr="005C40E1">
        <w:rPr>
          <w:b/>
          <w:bCs/>
        </w:rPr>
        <w:t>Final Rule (Component 8)</w:t>
      </w:r>
    </w:p>
    <w:p w14:paraId="6FA1FE25" w14:textId="77777777" w:rsidR="005C40E1" w:rsidRPr="005C40E1" w:rsidRDefault="005C40E1" w:rsidP="005C40E1">
      <w:r w:rsidRPr="005C40E1">
        <w:rPr>
          <w:b/>
          <w:bCs/>
        </w:rPr>
        <w:t>AI must think through system structure before speaking.</w:t>
      </w:r>
    </w:p>
    <w:p w14:paraId="349FC5BB" w14:textId="77777777" w:rsidR="005C40E1" w:rsidRPr="005C40E1" w:rsidRDefault="005C40E1" w:rsidP="005C40E1">
      <w:r w:rsidRPr="005C40E1">
        <w:pict w14:anchorId="0B7B02AD">
          <v:rect id="_x0000_i2560" style="width:0;height:1.5pt" o:hralign="center" o:hrstd="t" o:hr="t" fillcolor="#a0a0a0" stroked="f"/>
        </w:pict>
      </w:r>
    </w:p>
    <w:p w14:paraId="70716D2C" w14:textId="77777777" w:rsidR="005C40E1" w:rsidRPr="005C40E1" w:rsidRDefault="005C40E1" w:rsidP="005C40E1">
      <w:pPr>
        <w:rPr>
          <w:b/>
          <w:bCs/>
        </w:rPr>
      </w:pPr>
      <w:r w:rsidRPr="005C40E1">
        <w:rPr>
          <w:b/>
          <w:bCs/>
        </w:rPr>
        <w:t>9. AI CONFIDENCE &amp; UNCERTAINTY SYSTEM</w:t>
      </w:r>
    </w:p>
    <w:p w14:paraId="4A7633CF" w14:textId="77777777" w:rsidR="005C40E1" w:rsidRPr="005C40E1" w:rsidRDefault="005C40E1" w:rsidP="005C40E1">
      <w:pPr>
        <w:rPr>
          <w:b/>
          <w:bCs/>
        </w:rPr>
      </w:pPr>
      <w:r w:rsidRPr="005C40E1">
        <w:rPr>
          <w:b/>
          <w:bCs/>
        </w:rPr>
        <w:t>Definition</w:t>
      </w:r>
    </w:p>
    <w:p w14:paraId="33AE6BBC" w14:textId="77777777" w:rsidR="005C40E1" w:rsidRPr="005C40E1" w:rsidRDefault="005C40E1" w:rsidP="005C40E1">
      <w:r w:rsidRPr="005C40E1">
        <w:t>This system forces AI to:</w:t>
      </w:r>
    </w:p>
    <w:p w14:paraId="4567D57A" w14:textId="77777777" w:rsidR="005C40E1" w:rsidRPr="005C40E1" w:rsidRDefault="005C40E1" w:rsidP="005C40E1">
      <w:r w:rsidRPr="005C40E1">
        <w:rPr>
          <w:b/>
          <w:bCs/>
        </w:rPr>
        <w:t>Declare how certain it is — and why</w:t>
      </w:r>
    </w:p>
    <w:p w14:paraId="3B757C6B" w14:textId="77777777" w:rsidR="005C40E1" w:rsidRPr="005C40E1" w:rsidRDefault="005C40E1" w:rsidP="005C40E1">
      <w:r w:rsidRPr="005C40E1">
        <w:pict w14:anchorId="092258E8">
          <v:rect id="_x0000_i2561" style="width:0;height:1.5pt" o:hralign="center" o:hrstd="t" o:hr="t" fillcolor="#a0a0a0" stroked="f"/>
        </w:pict>
      </w:r>
    </w:p>
    <w:p w14:paraId="2532D935" w14:textId="77777777" w:rsidR="005C40E1" w:rsidRPr="005C40E1" w:rsidRDefault="005C40E1" w:rsidP="005C40E1">
      <w:pPr>
        <w:rPr>
          <w:b/>
          <w:bCs/>
        </w:rPr>
      </w:pPr>
      <w:r w:rsidRPr="005C40E1">
        <w:rPr>
          <w:b/>
          <w:bCs/>
        </w:rPr>
        <w:t>Why This Is Critical</w:t>
      </w:r>
    </w:p>
    <w:p w14:paraId="2AC392E8" w14:textId="77777777" w:rsidR="005C40E1" w:rsidRPr="005C40E1" w:rsidRDefault="005C40E1" w:rsidP="005C40E1">
      <w:r w:rsidRPr="005C40E1">
        <w:lastRenderedPageBreak/>
        <w:t>Without confidence:</w:t>
      </w:r>
    </w:p>
    <w:p w14:paraId="2BE7A127" w14:textId="77777777" w:rsidR="005C40E1" w:rsidRPr="005C40E1" w:rsidRDefault="005C40E1" w:rsidP="005C40E1">
      <w:pPr>
        <w:numPr>
          <w:ilvl w:val="0"/>
          <w:numId w:val="110"/>
        </w:numPr>
      </w:pPr>
      <w:r w:rsidRPr="005C40E1">
        <w:t>AI sounds always correct</w:t>
      </w:r>
    </w:p>
    <w:p w14:paraId="701E2AF5" w14:textId="77777777" w:rsidR="005C40E1" w:rsidRPr="005C40E1" w:rsidRDefault="005C40E1" w:rsidP="005C40E1">
      <w:pPr>
        <w:numPr>
          <w:ilvl w:val="0"/>
          <w:numId w:val="110"/>
        </w:numPr>
      </w:pPr>
      <w:r w:rsidRPr="005C40E1">
        <w:t>user cannot judge reliability</w:t>
      </w:r>
    </w:p>
    <w:p w14:paraId="5062F862" w14:textId="77777777" w:rsidR="005C40E1" w:rsidRPr="005C40E1" w:rsidRDefault="005C40E1" w:rsidP="005C40E1">
      <w:pPr>
        <w:numPr>
          <w:ilvl w:val="0"/>
          <w:numId w:val="110"/>
        </w:numPr>
      </w:pPr>
      <w:proofErr w:type="gramStart"/>
      <w:r w:rsidRPr="005C40E1">
        <w:t>trust</w:t>
      </w:r>
      <w:proofErr w:type="gramEnd"/>
      <w:r w:rsidRPr="005C40E1">
        <w:t xml:space="preserve"> becomes blind</w:t>
      </w:r>
    </w:p>
    <w:p w14:paraId="7FDF9958" w14:textId="77777777" w:rsidR="005C40E1" w:rsidRPr="005C40E1" w:rsidRDefault="005C40E1" w:rsidP="005C40E1">
      <w:r w:rsidRPr="005C40E1">
        <w:pict w14:anchorId="05B961C9">
          <v:rect id="_x0000_i2562" style="width:0;height:1.5pt" o:hralign="center" o:hrstd="t" o:hr="t" fillcolor="#a0a0a0" stroked="f"/>
        </w:pict>
      </w:r>
    </w:p>
    <w:p w14:paraId="400ACBB1" w14:textId="77777777" w:rsidR="005C40E1" w:rsidRPr="005C40E1" w:rsidRDefault="005C40E1" w:rsidP="005C40E1">
      <w:pPr>
        <w:rPr>
          <w:b/>
          <w:bCs/>
        </w:rPr>
      </w:pPr>
      <w:r w:rsidRPr="005C40E1">
        <w:rPr>
          <w:b/>
          <w:bCs/>
        </w:rPr>
        <w:t>Confidence Levels</w:t>
      </w:r>
    </w:p>
    <w:p w14:paraId="79350F8D" w14:textId="77777777" w:rsidR="005C40E1" w:rsidRPr="005C40E1" w:rsidRDefault="005C40E1" w:rsidP="005C40E1">
      <w:r w:rsidRPr="005C40E1">
        <w:t>High</w:t>
      </w:r>
    </w:p>
    <w:p w14:paraId="03A294A7" w14:textId="77777777" w:rsidR="005C40E1" w:rsidRPr="005C40E1" w:rsidRDefault="005C40E1" w:rsidP="005C40E1">
      <w:r w:rsidRPr="005C40E1">
        <w:t>Medium</w:t>
      </w:r>
    </w:p>
    <w:p w14:paraId="0F2D8B09" w14:textId="77777777" w:rsidR="005C40E1" w:rsidRPr="005C40E1" w:rsidRDefault="005C40E1" w:rsidP="005C40E1">
      <w:r w:rsidRPr="005C40E1">
        <w:t>Low</w:t>
      </w:r>
    </w:p>
    <w:p w14:paraId="613B8CDE" w14:textId="77777777" w:rsidR="005C40E1" w:rsidRPr="005C40E1" w:rsidRDefault="005C40E1" w:rsidP="005C40E1">
      <w:r w:rsidRPr="005C40E1">
        <w:pict w14:anchorId="33E91F45">
          <v:rect id="_x0000_i2563" style="width:0;height:1.5pt" o:hralign="center" o:hrstd="t" o:hr="t" fillcolor="#a0a0a0" stroked="f"/>
        </w:pict>
      </w:r>
    </w:p>
    <w:p w14:paraId="44980E1E" w14:textId="77777777" w:rsidR="005C40E1" w:rsidRPr="005C40E1" w:rsidRDefault="005C40E1" w:rsidP="005C40E1">
      <w:pPr>
        <w:rPr>
          <w:b/>
          <w:bCs/>
        </w:rPr>
      </w:pPr>
      <w:r w:rsidRPr="005C40E1">
        <w:rPr>
          <w:b/>
          <w:bCs/>
        </w:rPr>
        <w:t>Confidence Calculation Inputs</w:t>
      </w:r>
    </w:p>
    <w:p w14:paraId="18627D34" w14:textId="77777777" w:rsidR="005C40E1" w:rsidRPr="005C40E1" w:rsidRDefault="005C40E1" w:rsidP="005C40E1">
      <w:r w:rsidRPr="005C40E1">
        <w:t>AI must evaluate:</w:t>
      </w:r>
    </w:p>
    <w:p w14:paraId="1569E160" w14:textId="77777777" w:rsidR="005C40E1" w:rsidRPr="005C40E1" w:rsidRDefault="005C40E1" w:rsidP="005C40E1">
      <w:r w:rsidRPr="005C40E1">
        <w:t>Signal strength</w:t>
      </w:r>
    </w:p>
    <w:p w14:paraId="19F7DD2B" w14:textId="77777777" w:rsidR="005C40E1" w:rsidRPr="005C40E1" w:rsidRDefault="005C40E1" w:rsidP="005C40E1">
      <w:r w:rsidRPr="005C40E1">
        <w:t>Signal consistency</w:t>
      </w:r>
    </w:p>
    <w:p w14:paraId="54EC846D" w14:textId="77777777" w:rsidR="005C40E1" w:rsidRPr="005C40E1" w:rsidRDefault="005C40E1" w:rsidP="005C40E1">
      <w:r w:rsidRPr="005C40E1">
        <w:t>Data completeness</w:t>
      </w:r>
    </w:p>
    <w:p w14:paraId="10A12038" w14:textId="77777777" w:rsidR="005C40E1" w:rsidRPr="005C40E1" w:rsidRDefault="005C40E1" w:rsidP="005C40E1">
      <w:r w:rsidRPr="005C40E1">
        <w:t>State clarity</w:t>
      </w:r>
    </w:p>
    <w:p w14:paraId="105DB6EC" w14:textId="77777777" w:rsidR="005C40E1" w:rsidRPr="005C40E1" w:rsidRDefault="005C40E1" w:rsidP="005C40E1">
      <w:r w:rsidRPr="005C40E1">
        <w:t>Blueprint clarity</w:t>
      </w:r>
    </w:p>
    <w:p w14:paraId="763F4683" w14:textId="77777777" w:rsidR="005C40E1" w:rsidRPr="005C40E1" w:rsidRDefault="005C40E1" w:rsidP="005C40E1">
      <w:r w:rsidRPr="005C40E1">
        <w:t>External data (EIS)</w:t>
      </w:r>
    </w:p>
    <w:p w14:paraId="7480F411" w14:textId="77777777" w:rsidR="005C40E1" w:rsidRPr="005C40E1" w:rsidRDefault="005C40E1" w:rsidP="005C40E1">
      <w:r w:rsidRPr="005C40E1">
        <w:t>Pattern recognition (PIS)</w:t>
      </w:r>
    </w:p>
    <w:p w14:paraId="12202059" w14:textId="77777777" w:rsidR="005C40E1" w:rsidRPr="005C40E1" w:rsidRDefault="005C40E1" w:rsidP="005C40E1">
      <w:r w:rsidRPr="005C40E1">
        <w:pict w14:anchorId="11616197">
          <v:rect id="_x0000_i2564" style="width:0;height:1.5pt" o:hralign="center" o:hrstd="t" o:hr="t" fillcolor="#a0a0a0" stroked="f"/>
        </w:pict>
      </w:r>
    </w:p>
    <w:p w14:paraId="7585A6A8" w14:textId="77777777" w:rsidR="005C40E1" w:rsidRPr="005C40E1" w:rsidRDefault="005C40E1" w:rsidP="005C40E1">
      <w:pPr>
        <w:rPr>
          <w:b/>
          <w:bCs/>
        </w:rPr>
      </w:pPr>
      <w:r w:rsidRPr="005C40E1">
        <w:rPr>
          <w:b/>
          <w:bCs/>
        </w:rPr>
        <w:t>Example</w:t>
      </w:r>
    </w:p>
    <w:p w14:paraId="2357814E" w14:textId="77777777" w:rsidR="005C40E1" w:rsidRPr="005C40E1" w:rsidRDefault="005C40E1" w:rsidP="005C40E1">
      <w:pPr>
        <w:rPr>
          <w:b/>
          <w:bCs/>
        </w:rPr>
      </w:pPr>
      <w:r w:rsidRPr="005C40E1">
        <w:rPr>
          <w:b/>
          <w:bCs/>
        </w:rPr>
        <w:t>High Confidence</w:t>
      </w:r>
    </w:p>
    <w:p w14:paraId="6F0853FE" w14:textId="77777777" w:rsidR="005C40E1" w:rsidRPr="005C40E1" w:rsidRDefault="005C40E1" w:rsidP="005C40E1">
      <w:r w:rsidRPr="005C40E1">
        <w:t>Signals: strong + consistent</w:t>
      </w:r>
    </w:p>
    <w:p w14:paraId="2D8B1C21" w14:textId="77777777" w:rsidR="005C40E1" w:rsidRPr="005C40E1" w:rsidRDefault="005C40E1" w:rsidP="005C40E1">
      <w:r w:rsidRPr="005C40E1">
        <w:t>State: stable</w:t>
      </w:r>
    </w:p>
    <w:p w14:paraId="4CC2E458" w14:textId="77777777" w:rsidR="005C40E1" w:rsidRPr="005C40E1" w:rsidRDefault="005C40E1" w:rsidP="005C40E1">
      <w:r w:rsidRPr="005C40E1">
        <w:t>Data: complete</w:t>
      </w:r>
    </w:p>
    <w:p w14:paraId="6BBEF34F" w14:textId="77777777" w:rsidR="005C40E1" w:rsidRPr="005C40E1" w:rsidRDefault="005C40E1" w:rsidP="005C40E1">
      <w:r w:rsidRPr="005C40E1">
        <w:t>Output:</w:t>
      </w:r>
    </w:p>
    <w:p w14:paraId="17891AC2" w14:textId="77777777" w:rsidR="005C40E1" w:rsidRPr="005C40E1" w:rsidRDefault="005C40E1" w:rsidP="005C40E1">
      <w:r w:rsidRPr="005C40E1">
        <w:lastRenderedPageBreak/>
        <w:t>Confidence: High</w:t>
      </w:r>
    </w:p>
    <w:p w14:paraId="01D43E1A" w14:textId="77777777" w:rsidR="005C40E1" w:rsidRPr="005C40E1" w:rsidRDefault="005C40E1" w:rsidP="005C40E1">
      <w:r w:rsidRPr="005C40E1">
        <w:t>Reason: Consistent completion signals over time</w:t>
      </w:r>
    </w:p>
    <w:p w14:paraId="465F12B5" w14:textId="77777777" w:rsidR="005C40E1" w:rsidRPr="005C40E1" w:rsidRDefault="005C40E1" w:rsidP="005C40E1">
      <w:r w:rsidRPr="005C40E1">
        <w:pict w14:anchorId="5FE98C92">
          <v:rect id="_x0000_i2565" style="width:0;height:1.5pt" o:hralign="center" o:hrstd="t" o:hr="t" fillcolor="#a0a0a0" stroked="f"/>
        </w:pict>
      </w:r>
    </w:p>
    <w:p w14:paraId="485D8A7D" w14:textId="77777777" w:rsidR="005C40E1" w:rsidRPr="005C40E1" w:rsidRDefault="005C40E1" w:rsidP="005C40E1">
      <w:pPr>
        <w:rPr>
          <w:b/>
          <w:bCs/>
        </w:rPr>
      </w:pPr>
      <w:r w:rsidRPr="005C40E1">
        <w:rPr>
          <w:b/>
          <w:bCs/>
        </w:rPr>
        <w:t>Medium Confidence</w:t>
      </w:r>
    </w:p>
    <w:p w14:paraId="4796BAFF" w14:textId="77777777" w:rsidR="005C40E1" w:rsidRPr="005C40E1" w:rsidRDefault="005C40E1" w:rsidP="005C40E1">
      <w:r w:rsidRPr="005C40E1">
        <w:t>Signals: mixed</w:t>
      </w:r>
    </w:p>
    <w:p w14:paraId="7C909D74" w14:textId="77777777" w:rsidR="005C40E1" w:rsidRPr="005C40E1" w:rsidRDefault="005C40E1" w:rsidP="005C40E1">
      <w:r w:rsidRPr="005C40E1">
        <w:t>Data: partial</w:t>
      </w:r>
    </w:p>
    <w:p w14:paraId="52F55CA8" w14:textId="77777777" w:rsidR="005C40E1" w:rsidRPr="005C40E1" w:rsidRDefault="005C40E1" w:rsidP="005C40E1">
      <w:r w:rsidRPr="005C40E1">
        <w:t>Output:</w:t>
      </w:r>
    </w:p>
    <w:p w14:paraId="29F07A11" w14:textId="77777777" w:rsidR="005C40E1" w:rsidRPr="005C40E1" w:rsidRDefault="005C40E1" w:rsidP="005C40E1">
      <w:r w:rsidRPr="005C40E1">
        <w:t>Confidence: Medium</w:t>
      </w:r>
    </w:p>
    <w:p w14:paraId="09879A46" w14:textId="77777777" w:rsidR="005C40E1" w:rsidRPr="005C40E1" w:rsidRDefault="005C40E1" w:rsidP="005C40E1">
      <w:r w:rsidRPr="005C40E1">
        <w:t>Reason: Signals show mixed patterns with limited consistency</w:t>
      </w:r>
    </w:p>
    <w:p w14:paraId="32361678" w14:textId="77777777" w:rsidR="005C40E1" w:rsidRPr="005C40E1" w:rsidRDefault="005C40E1" w:rsidP="005C40E1">
      <w:r w:rsidRPr="005C40E1">
        <w:pict w14:anchorId="1DC2B3C4">
          <v:rect id="_x0000_i2566" style="width:0;height:1.5pt" o:hralign="center" o:hrstd="t" o:hr="t" fillcolor="#a0a0a0" stroked="f"/>
        </w:pict>
      </w:r>
    </w:p>
    <w:p w14:paraId="6008C56B" w14:textId="77777777" w:rsidR="005C40E1" w:rsidRPr="005C40E1" w:rsidRDefault="005C40E1" w:rsidP="005C40E1">
      <w:pPr>
        <w:rPr>
          <w:b/>
          <w:bCs/>
        </w:rPr>
      </w:pPr>
      <w:r w:rsidRPr="005C40E1">
        <w:rPr>
          <w:b/>
          <w:bCs/>
        </w:rPr>
        <w:t>Low Confidence</w:t>
      </w:r>
    </w:p>
    <w:p w14:paraId="4B8A932E" w14:textId="77777777" w:rsidR="005C40E1" w:rsidRPr="005C40E1" w:rsidRDefault="005C40E1" w:rsidP="005C40E1">
      <w:r w:rsidRPr="005C40E1">
        <w:t>Signals: weak or missing</w:t>
      </w:r>
    </w:p>
    <w:p w14:paraId="1E3D2879" w14:textId="77777777" w:rsidR="005C40E1" w:rsidRPr="005C40E1" w:rsidRDefault="005C40E1" w:rsidP="005C40E1">
      <w:r w:rsidRPr="005C40E1">
        <w:t>Data: incomplete</w:t>
      </w:r>
    </w:p>
    <w:p w14:paraId="2B467EDA" w14:textId="77777777" w:rsidR="005C40E1" w:rsidRPr="005C40E1" w:rsidRDefault="005C40E1" w:rsidP="005C40E1">
      <w:r w:rsidRPr="005C40E1">
        <w:t>Output:</w:t>
      </w:r>
    </w:p>
    <w:p w14:paraId="4A7D4351" w14:textId="77777777" w:rsidR="005C40E1" w:rsidRPr="005C40E1" w:rsidRDefault="005C40E1" w:rsidP="005C40E1">
      <w:r w:rsidRPr="005C40E1">
        <w:t>Confidence: Low</w:t>
      </w:r>
    </w:p>
    <w:p w14:paraId="428C5743" w14:textId="77777777" w:rsidR="005C40E1" w:rsidRPr="005C40E1" w:rsidRDefault="005C40E1" w:rsidP="005C40E1">
      <w:r w:rsidRPr="005C40E1">
        <w:t>Reason: Limited signal data available to confirm pattern</w:t>
      </w:r>
    </w:p>
    <w:p w14:paraId="1CFC8134" w14:textId="77777777" w:rsidR="005C40E1" w:rsidRPr="005C40E1" w:rsidRDefault="005C40E1" w:rsidP="005C40E1">
      <w:r w:rsidRPr="005C40E1">
        <w:pict w14:anchorId="51772597">
          <v:rect id="_x0000_i2567" style="width:0;height:1.5pt" o:hralign="center" o:hrstd="t" o:hr="t" fillcolor="#a0a0a0" stroked="f"/>
        </w:pict>
      </w:r>
    </w:p>
    <w:p w14:paraId="1DF575E5" w14:textId="77777777" w:rsidR="005C40E1" w:rsidRPr="005C40E1" w:rsidRDefault="005C40E1" w:rsidP="005C40E1">
      <w:pPr>
        <w:rPr>
          <w:b/>
          <w:bCs/>
        </w:rPr>
      </w:pPr>
      <w:r w:rsidRPr="005C40E1">
        <w:rPr>
          <w:b/>
          <w:bCs/>
        </w:rPr>
        <w:t>Output Format</w:t>
      </w:r>
    </w:p>
    <w:p w14:paraId="6CB88909" w14:textId="77777777" w:rsidR="005C40E1" w:rsidRPr="005C40E1" w:rsidRDefault="005C40E1" w:rsidP="005C40E1">
      <w:r w:rsidRPr="005C40E1">
        <w:t>Every AI output includes:</w:t>
      </w:r>
    </w:p>
    <w:p w14:paraId="7E6E1CF8" w14:textId="77777777" w:rsidR="005C40E1" w:rsidRPr="005C40E1" w:rsidRDefault="005C40E1" w:rsidP="005C40E1">
      <w:r w:rsidRPr="005C40E1">
        <w:t>[Explanation]</w:t>
      </w:r>
    </w:p>
    <w:p w14:paraId="615A5C4A" w14:textId="77777777" w:rsidR="005C40E1" w:rsidRPr="005C40E1" w:rsidRDefault="005C40E1" w:rsidP="005C40E1"/>
    <w:p w14:paraId="62936902" w14:textId="77777777" w:rsidR="005C40E1" w:rsidRPr="005C40E1" w:rsidRDefault="005C40E1" w:rsidP="005C40E1">
      <w:r w:rsidRPr="005C40E1">
        <w:t>Confidence: [High / Medium / Low]</w:t>
      </w:r>
    </w:p>
    <w:p w14:paraId="4C3061AB" w14:textId="77777777" w:rsidR="005C40E1" w:rsidRPr="005C40E1" w:rsidRDefault="005C40E1" w:rsidP="005C40E1">
      <w:r w:rsidRPr="005C40E1">
        <w:t>Reason: [why]</w:t>
      </w:r>
    </w:p>
    <w:p w14:paraId="771FC532" w14:textId="77777777" w:rsidR="005C40E1" w:rsidRPr="005C40E1" w:rsidRDefault="005C40E1" w:rsidP="005C40E1">
      <w:r w:rsidRPr="005C40E1">
        <w:pict w14:anchorId="62EA0551">
          <v:rect id="_x0000_i2568" style="width:0;height:1.5pt" o:hralign="center" o:hrstd="t" o:hr="t" fillcolor="#a0a0a0" stroked="f"/>
        </w:pict>
      </w:r>
    </w:p>
    <w:p w14:paraId="18DCF478" w14:textId="77777777" w:rsidR="005C40E1" w:rsidRPr="005C40E1" w:rsidRDefault="005C40E1" w:rsidP="005C40E1">
      <w:pPr>
        <w:rPr>
          <w:b/>
          <w:bCs/>
        </w:rPr>
      </w:pPr>
      <w:r w:rsidRPr="005C40E1">
        <w:rPr>
          <w:b/>
          <w:bCs/>
        </w:rPr>
        <w:t>Example</w:t>
      </w:r>
    </w:p>
    <w:p w14:paraId="6F9B693F" w14:textId="77777777" w:rsidR="005C40E1" w:rsidRPr="005C40E1" w:rsidRDefault="005C40E1" w:rsidP="005C40E1">
      <w:r w:rsidRPr="005C40E1">
        <w:lastRenderedPageBreak/>
        <w:t>“Recent signals suggest declining engagement may be linked to inconsistent posting patterns.”</w:t>
      </w:r>
    </w:p>
    <w:p w14:paraId="382184EE" w14:textId="77777777" w:rsidR="005C40E1" w:rsidRPr="005C40E1" w:rsidRDefault="005C40E1" w:rsidP="005C40E1"/>
    <w:p w14:paraId="78F57FCA" w14:textId="77777777" w:rsidR="005C40E1" w:rsidRPr="005C40E1" w:rsidRDefault="005C40E1" w:rsidP="005C40E1">
      <w:r w:rsidRPr="005C40E1">
        <w:t xml:space="preserve">Confidence: Medium  </w:t>
      </w:r>
    </w:p>
    <w:p w14:paraId="7D3466B5" w14:textId="77777777" w:rsidR="005C40E1" w:rsidRPr="005C40E1" w:rsidRDefault="005C40E1" w:rsidP="005C40E1">
      <w:r w:rsidRPr="005C40E1">
        <w:t>Reason: Engagement signals are declining but consistency data is limited.</w:t>
      </w:r>
    </w:p>
    <w:p w14:paraId="5E55378C" w14:textId="77777777" w:rsidR="005C40E1" w:rsidRPr="005C40E1" w:rsidRDefault="005C40E1" w:rsidP="005C40E1">
      <w:r w:rsidRPr="005C40E1">
        <w:pict w14:anchorId="46DAF11B">
          <v:rect id="_x0000_i2569" style="width:0;height:1.5pt" o:hralign="center" o:hrstd="t" o:hr="t" fillcolor="#a0a0a0" stroked="f"/>
        </w:pict>
      </w:r>
    </w:p>
    <w:p w14:paraId="0640D133" w14:textId="77777777" w:rsidR="005C40E1" w:rsidRPr="005C40E1" w:rsidRDefault="005C40E1" w:rsidP="005C40E1">
      <w:pPr>
        <w:rPr>
          <w:b/>
          <w:bCs/>
        </w:rPr>
      </w:pPr>
      <w:r w:rsidRPr="005C40E1">
        <w:rPr>
          <w:b/>
          <w:bCs/>
        </w:rPr>
        <w:t>Enforcement</w:t>
      </w:r>
    </w:p>
    <w:p w14:paraId="7FA6551C" w14:textId="77777777" w:rsidR="005C40E1" w:rsidRPr="005C40E1" w:rsidRDefault="005C40E1" w:rsidP="005C40E1">
      <w:r w:rsidRPr="005C40E1">
        <w:t>IF no confidence level → output invalid</w:t>
      </w:r>
    </w:p>
    <w:p w14:paraId="2B1C0D3B" w14:textId="77777777" w:rsidR="005C40E1" w:rsidRPr="005C40E1" w:rsidRDefault="005C40E1" w:rsidP="005C40E1">
      <w:r w:rsidRPr="005C40E1">
        <w:pict w14:anchorId="58607C3D">
          <v:rect id="_x0000_i2570" style="width:0;height:1.5pt" o:hralign="center" o:hrstd="t" o:hr="t" fillcolor="#a0a0a0" stroked="f"/>
        </w:pict>
      </w:r>
    </w:p>
    <w:p w14:paraId="6E346639" w14:textId="77777777" w:rsidR="005C40E1" w:rsidRPr="005C40E1" w:rsidRDefault="005C40E1" w:rsidP="005C40E1">
      <w:pPr>
        <w:rPr>
          <w:b/>
          <w:bCs/>
        </w:rPr>
      </w:pPr>
      <w:r w:rsidRPr="005C40E1">
        <w:rPr>
          <w:b/>
          <w:bCs/>
        </w:rPr>
        <w:t>Final Rule (Component 9)</w:t>
      </w:r>
    </w:p>
    <w:p w14:paraId="6B429815" w14:textId="77777777" w:rsidR="005C40E1" w:rsidRPr="005C40E1" w:rsidRDefault="005C40E1" w:rsidP="005C40E1">
      <w:r w:rsidRPr="005C40E1">
        <w:rPr>
          <w:b/>
          <w:bCs/>
        </w:rPr>
        <w:t>AI must always communicate certainty level — never appear absolutely correct.</w:t>
      </w:r>
    </w:p>
    <w:p w14:paraId="74D155BC" w14:textId="77777777" w:rsidR="005C40E1" w:rsidRPr="005C40E1" w:rsidRDefault="005C40E1" w:rsidP="005C40E1">
      <w:r w:rsidRPr="005C40E1">
        <w:pict w14:anchorId="088B0B6D">
          <v:rect id="_x0000_i2571" style="width:0;height:1.5pt" o:hralign="center" o:hrstd="t" o:hr="t" fillcolor="#a0a0a0" stroked="f"/>
        </w:pict>
      </w:r>
    </w:p>
    <w:p w14:paraId="1DD31418" w14:textId="77777777" w:rsidR="005C40E1" w:rsidRPr="005C40E1" w:rsidRDefault="005C40E1" w:rsidP="005C40E1">
      <w:pPr>
        <w:rPr>
          <w:b/>
          <w:bCs/>
        </w:rPr>
      </w:pPr>
      <w:r w:rsidRPr="005C40E1">
        <w:rPr>
          <w:b/>
          <w:bCs/>
        </w:rPr>
        <w:t>10. DECISION TRACE / EXPLAINABILITY LAYER</w:t>
      </w:r>
    </w:p>
    <w:p w14:paraId="45B6ADDE" w14:textId="77777777" w:rsidR="005C40E1" w:rsidRPr="005C40E1" w:rsidRDefault="005C40E1" w:rsidP="005C40E1">
      <w:pPr>
        <w:rPr>
          <w:b/>
          <w:bCs/>
        </w:rPr>
      </w:pPr>
      <w:r w:rsidRPr="005C40E1">
        <w:rPr>
          <w:b/>
          <w:bCs/>
        </w:rPr>
        <w:t>Definition</w:t>
      </w:r>
    </w:p>
    <w:p w14:paraId="0C38ECA0" w14:textId="77777777" w:rsidR="005C40E1" w:rsidRPr="005C40E1" w:rsidRDefault="005C40E1" w:rsidP="005C40E1">
      <w:r w:rsidRPr="005C40E1">
        <w:t>This layer ensures:</w:t>
      </w:r>
    </w:p>
    <w:p w14:paraId="7EDA7AD5" w14:textId="77777777" w:rsidR="005C40E1" w:rsidRPr="005C40E1" w:rsidRDefault="005C40E1" w:rsidP="005C40E1">
      <w:r w:rsidRPr="005C40E1">
        <w:rPr>
          <w:b/>
          <w:bCs/>
        </w:rPr>
        <w:t>Every AI output can be traced back to system logic</w:t>
      </w:r>
    </w:p>
    <w:p w14:paraId="1EA72CE0" w14:textId="77777777" w:rsidR="005C40E1" w:rsidRPr="005C40E1" w:rsidRDefault="005C40E1" w:rsidP="005C40E1">
      <w:r w:rsidRPr="005C40E1">
        <w:pict w14:anchorId="59421137">
          <v:rect id="_x0000_i2572" style="width:0;height:1.5pt" o:hralign="center" o:hrstd="t" o:hr="t" fillcolor="#a0a0a0" stroked="f"/>
        </w:pict>
      </w:r>
    </w:p>
    <w:p w14:paraId="0E714BA5" w14:textId="77777777" w:rsidR="005C40E1" w:rsidRPr="005C40E1" w:rsidRDefault="005C40E1" w:rsidP="005C40E1">
      <w:pPr>
        <w:rPr>
          <w:b/>
          <w:bCs/>
        </w:rPr>
      </w:pPr>
      <w:r w:rsidRPr="005C40E1">
        <w:rPr>
          <w:b/>
          <w:bCs/>
        </w:rPr>
        <w:t>Why This Matters</w:t>
      </w:r>
    </w:p>
    <w:p w14:paraId="2B6FAA3F" w14:textId="77777777" w:rsidR="005C40E1" w:rsidRPr="005C40E1" w:rsidRDefault="005C40E1" w:rsidP="005C40E1">
      <w:r w:rsidRPr="005C40E1">
        <w:t>Without traceability:</w:t>
      </w:r>
    </w:p>
    <w:p w14:paraId="75E2FA4A" w14:textId="77777777" w:rsidR="005C40E1" w:rsidRPr="005C40E1" w:rsidRDefault="005C40E1" w:rsidP="005C40E1">
      <w:pPr>
        <w:numPr>
          <w:ilvl w:val="0"/>
          <w:numId w:val="111"/>
        </w:numPr>
      </w:pPr>
      <w:r w:rsidRPr="005C40E1">
        <w:t>outputs feel random</w:t>
      </w:r>
    </w:p>
    <w:p w14:paraId="1FA8ED0F" w14:textId="77777777" w:rsidR="005C40E1" w:rsidRPr="005C40E1" w:rsidRDefault="005C40E1" w:rsidP="005C40E1">
      <w:pPr>
        <w:numPr>
          <w:ilvl w:val="0"/>
          <w:numId w:val="111"/>
        </w:numPr>
      </w:pPr>
      <w:proofErr w:type="gramStart"/>
      <w:r w:rsidRPr="005C40E1">
        <w:t>debugging</w:t>
      </w:r>
      <w:proofErr w:type="gramEnd"/>
      <w:r w:rsidRPr="005C40E1">
        <w:t xml:space="preserve"> is impossible</w:t>
      </w:r>
    </w:p>
    <w:p w14:paraId="2E9B1BD0" w14:textId="77777777" w:rsidR="005C40E1" w:rsidRPr="005C40E1" w:rsidRDefault="005C40E1" w:rsidP="005C40E1">
      <w:pPr>
        <w:numPr>
          <w:ilvl w:val="0"/>
          <w:numId w:val="111"/>
        </w:numPr>
      </w:pPr>
      <w:proofErr w:type="gramStart"/>
      <w:r w:rsidRPr="005C40E1">
        <w:t>trust</w:t>
      </w:r>
      <w:proofErr w:type="gramEnd"/>
      <w:r w:rsidRPr="005C40E1">
        <w:t xml:space="preserve"> is weak</w:t>
      </w:r>
    </w:p>
    <w:p w14:paraId="0F86B95B" w14:textId="77777777" w:rsidR="005C40E1" w:rsidRPr="005C40E1" w:rsidRDefault="005C40E1" w:rsidP="005C40E1">
      <w:r w:rsidRPr="005C40E1">
        <w:pict w14:anchorId="569B42CC">
          <v:rect id="_x0000_i2573" style="width:0;height:1.5pt" o:hralign="center" o:hrstd="t" o:hr="t" fillcolor="#a0a0a0" stroked="f"/>
        </w:pict>
      </w:r>
    </w:p>
    <w:p w14:paraId="3E8193C7" w14:textId="77777777" w:rsidR="005C40E1" w:rsidRPr="005C40E1" w:rsidRDefault="005C40E1" w:rsidP="005C40E1">
      <w:pPr>
        <w:rPr>
          <w:b/>
          <w:bCs/>
        </w:rPr>
      </w:pPr>
      <w:r w:rsidRPr="005C40E1">
        <w:rPr>
          <w:b/>
          <w:bCs/>
        </w:rPr>
        <w:t>Required Trace Components</w:t>
      </w:r>
    </w:p>
    <w:p w14:paraId="0C0F0A38" w14:textId="77777777" w:rsidR="005C40E1" w:rsidRPr="005C40E1" w:rsidRDefault="005C40E1" w:rsidP="005C40E1">
      <w:r w:rsidRPr="005C40E1">
        <w:t>Every AI output must be explainable by:</w:t>
      </w:r>
    </w:p>
    <w:p w14:paraId="3807C06A" w14:textId="77777777" w:rsidR="005C40E1" w:rsidRPr="005C40E1" w:rsidRDefault="005C40E1" w:rsidP="005C40E1">
      <w:r w:rsidRPr="005C40E1">
        <w:t>Signal reference</w:t>
      </w:r>
    </w:p>
    <w:p w14:paraId="1C6D7395" w14:textId="77777777" w:rsidR="005C40E1" w:rsidRPr="005C40E1" w:rsidRDefault="005C40E1" w:rsidP="005C40E1">
      <w:r w:rsidRPr="005C40E1">
        <w:lastRenderedPageBreak/>
        <w:t>State reference</w:t>
      </w:r>
    </w:p>
    <w:p w14:paraId="2DF7E323" w14:textId="77777777" w:rsidR="005C40E1" w:rsidRPr="005C40E1" w:rsidRDefault="005C40E1" w:rsidP="005C40E1">
      <w:r w:rsidRPr="005C40E1">
        <w:t>Blueprint reference</w:t>
      </w:r>
    </w:p>
    <w:p w14:paraId="19D17E8C" w14:textId="77777777" w:rsidR="005C40E1" w:rsidRPr="005C40E1" w:rsidRDefault="005C40E1" w:rsidP="005C40E1">
      <w:r w:rsidRPr="005C40E1">
        <w:t>Framework reference (if relevant)</w:t>
      </w:r>
    </w:p>
    <w:p w14:paraId="14F0899E" w14:textId="77777777" w:rsidR="005C40E1" w:rsidRPr="005C40E1" w:rsidRDefault="005C40E1" w:rsidP="005C40E1">
      <w:r w:rsidRPr="005C40E1">
        <w:t>Trigger source</w:t>
      </w:r>
    </w:p>
    <w:p w14:paraId="6ADC342F" w14:textId="77777777" w:rsidR="005C40E1" w:rsidRPr="005C40E1" w:rsidRDefault="005C40E1" w:rsidP="005C40E1">
      <w:r w:rsidRPr="005C40E1">
        <w:pict w14:anchorId="1D5E6175">
          <v:rect id="_x0000_i2574" style="width:0;height:1.5pt" o:hralign="center" o:hrstd="t" o:hr="t" fillcolor="#a0a0a0" stroked="f"/>
        </w:pict>
      </w:r>
    </w:p>
    <w:p w14:paraId="1CCADB59" w14:textId="77777777" w:rsidR="005C40E1" w:rsidRPr="005C40E1" w:rsidRDefault="005C40E1" w:rsidP="005C40E1">
      <w:pPr>
        <w:rPr>
          <w:b/>
          <w:bCs/>
        </w:rPr>
      </w:pPr>
      <w:r w:rsidRPr="005C40E1">
        <w:rPr>
          <w:b/>
          <w:bCs/>
        </w:rPr>
        <w:t>Internal Trace Structure</w:t>
      </w:r>
    </w:p>
    <w:p w14:paraId="2D4DAAF1" w14:textId="77777777" w:rsidR="005C40E1" w:rsidRPr="005C40E1" w:rsidRDefault="005C40E1" w:rsidP="005C40E1">
      <w:r w:rsidRPr="005C40E1">
        <w:t>AI Output</w:t>
      </w:r>
    </w:p>
    <w:p w14:paraId="17A3AF94" w14:textId="77777777" w:rsidR="005C40E1" w:rsidRPr="005C40E1" w:rsidRDefault="005C40E1" w:rsidP="005C40E1">
      <w:r w:rsidRPr="005C40E1">
        <w:t>↓</w:t>
      </w:r>
    </w:p>
    <w:p w14:paraId="7D9373F0" w14:textId="77777777" w:rsidR="005C40E1" w:rsidRPr="005C40E1" w:rsidRDefault="005C40E1" w:rsidP="005C40E1">
      <w:r w:rsidRPr="005C40E1">
        <w:t>Trace:</w:t>
      </w:r>
    </w:p>
    <w:p w14:paraId="1CD3C0B7" w14:textId="77777777" w:rsidR="005C40E1" w:rsidRPr="005C40E1" w:rsidRDefault="005C40E1" w:rsidP="005C40E1">
      <w:r w:rsidRPr="005C40E1">
        <w:t>- Trigger: (what caused AI to run)</w:t>
      </w:r>
    </w:p>
    <w:p w14:paraId="0294F025" w14:textId="77777777" w:rsidR="005C40E1" w:rsidRPr="005C40E1" w:rsidRDefault="005C40E1" w:rsidP="005C40E1">
      <w:r w:rsidRPr="005C40E1">
        <w:t>- Signals used: (...)</w:t>
      </w:r>
    </w:p>
    <w:p w14:paraId="26CD6FBE" w14:textId="77777777" w:rsidR="005C40E1" w:rsidRPr="005C40E1" w:rsidRDefault="005C40E1" w:rsidP="005C40E1">
      <w:r w:rsidRPr="005C40E1">
        <w:t>- State: (...)</w:t>
      </w:r>
    </w:p>
    <w:p w14:paraId="32449DA0" w14:textId="77777777" w:rsidR="005C40E1" w:rsidRPr="005C40E1" w:rsidRDefault="005C40E1" w:rsidP="005C40E1">
      <w:r w:rsidRPr="005C40E1">
        <w:t>- Blueprint context: (...)</w:t>
      </w:r>
    </w:p>
    <w:p w14:paraId="0D5FC630" w14:textId="77777777" w:rsidR="005C40E1" w:rsidRPr="005C40E1" w:rsidRDefault="005C40E1" w:rsidP="005C40E1">
      <w:r w:rsidRPr="005C40E1">
        <w:t>- Framework influence: (...)</w:t>
      </w:r>
    </w:p>
    <w:p w14:paraId="2E42E8B8" w14:textId="77777777" w:rsidR="005C40E1" w:rsidRPr="005C40E1" w:rsidRDefault="005C40E1" w:rsidP="005C40E1">
      <w:r w:rsidRPr="005C40E1">
        <w:t>- Reasoning path: (...)</w:t>
      </w:r>
    </w:p>
    <w:p w14:paraId="57E6A70B" w14:textId="77777777" w:rsidR="005C40E1" w:rsidRPr="005C40E1" w:rsidRDefault="005C40E1" w:rsidP="005C40E1">
      <w:r w:rsidRPr="005C40E1">
        <w:pict w14:anchorId="48CD74B5">
          <v:rect id="_x0000_i2575" style="width:0;height:1.5pt" o:hralign="center" o:hrstd="t" o:hr="t" fillcolor="#a0a0a0" stroked="f"/>
        </w:pict>
      </w:r>
    </w:p>
    <w:p w14:paraId="46A346C9" w14:textId="77777777" w:rsidR="005C40E1" w:rsidRPr="005C40E1" w:rsidRDefault="005C40E1" w:rsidP="005C40E1">
      <w:pPr>
        <w:rPr>
          <w:b/>
          <w:bCs/>
        </w:rPr>
      </w:pPr>
      <w:r w:rsidRPr="005C40E1">
        <w:rPr>
          <w:b/>
          <w:bCs/>
        </w:rPr>
        <w:t>User-Level Simplified Trace</w:t>
      </w:r>
    </w:p>
    <w:p w14:paraId="00DF552E" w14:textId="77777777" w:rsidR="005C40E1" w:rsidRPr="005C40E1" w:rsidRDefault="005C40E1" w:rsidP="005C40E1">
      <w:r w:rsidRPr="005C40E1">
        <w:t>Not full technical trace, but simplified:</w:t>
      </w:r>
    </w:p>
    <w:p w14:paraId="12D3761E" w14:textId="77777777" w:rsidR="005C40E1" w:rsidRPr="005C40E1" w:rsidRDefault="005C40E1" w:rsidP="005C40E1">
      <w:r w:rsidRPr="005C40E1">
        <w:t>“Based on:</w:t>
      </w:r>
    </w:p>
    <w:p w14:paraId="55671D69" w14:textId="77777777" w:rsidR="005C40E1" w:rsidRPr="005C40E1" w:rsidRDefault="005C40E1" w:rsidP="005C40E1">
      <w:r w:rsidRPr="005C40E1">
        <w:t>- declining completion signals</w:t>
      </w:r>
    </w:p>
    <w:p w14:paraId="6FE0398B" w14:textId="77777777" w:rsidR="005C40E1" w:rsidRPr="005C40E1" w:rsidRDefault="005C40E1" w:rsidP="005C40E1">
      <w:r w:rsidRPr="005C40E1">
        <w:t>- current urgency state</w:t>
      </w:r>
    </w:p>
    <w:p w14:paraId="080C7D57" w14:textId="77777777" w:rsidR="005C40E1" w:rsidRPr="005C40E1" w:rsidRDefault="005C40E1" w:rsidP="005C40E1">
      <w:r w:rsidRPr="005C40E1">
        <w:t>- active growth phase”</w:t>
      </w:r>
    </w:p>
    <w:p w14:paraId="62311F30" w14:textId="77777777" w:rsidR="005C40E1" w:rsidRPr="005C40E1" w:rsidRDefault="005C40E1" w:rsidP="005C40E1">
      <w:r w:rsidRPr="005C40E1">
        <w:pict w14:anchorId="0D032E3B">
          <v:rect id="_x0000_i2576" style="width:0;height:1.5pt" o:hralign="center" o:hrstd="t" o:hr="t" fillcolor="#a0a0a0" stroked="f"/>
        </w:pict>
      </w:r>
    </w:p>
    <w:p w14:paraId="11865134" w14:textId="77777777" w:rsidR="005C40E1" w:rsidRPr="005C40E1" w:rsidRDefault="005C40E1" w:rsidP="005C40E1">
      <w:pPr>
        <w:rPr>
          <w:b/>
          <w:bCs/>
        </w:rPr>
      </w:pPr>
      <w:r w:rsidRPr="005C40E1">
        <w:rPr>
          <w:b/>
          <w:bCs/>
        </w:rPr>
        <w:t>Example</w:t>
      </w:r>
    </w:p>
    <w:p w14:paraId="68E5E66B" w14:textId="77777777" w:rsidR="005C40E1" w:rsidRPr="005C40E1" w:rsidRDefault="005C40E1" w:rsidP="005C40E1">
      <w:pPr>
        <w:rPr>
          <w:b/>
          <w:bCs/>
        </w:rPr>
      </w:pPr>
      <w:r w:rsidRPr="005C40E1">
        <w:rPr>
          <w:b/>
          <w:bCs/>
        </w:rPr>
        <w:t>AI Output</w:t>
      </w:r>
    </w:p>
    <w:p w14:paraId="56C58F5B" w14:textId="77777777" w:rsidR="005C40E1" w:rsidRPr="005C40E1" w:rsidRDefault="005C40E1" w:rsidP="005C40E1">
      <w:r w:rsidRPr="005C40E1">
        <w:lastRenderedPageBreak/>
        <w:t>“Execution consistency appears to be declining, which may affect progress in the current phase.”</w:t>
      </w:r>
    </w:p>
    <w:p w14:paraId="741972E4" w14:textId="77777777" w:rsidR="005C40E1" w:rsidRPr="005C40E1" w:rsidRDefault="005C40E1" w:rsidP="005C40E1"/>
    <w:p w14:paraId="0F59970F" w14:textId="77777777" w:rsidR="005C40E1" w:rsidRPr="005C40E1" w:rsidRDefault="005C40E1" w:rsidP="005C40E1">
      <w:r w:rsidRPr="005C40E1">
        <w:t>Confidence: Medium</w:t>
      </w:r>
    </w:p>
    <w:p w14:paraId="7B04C23C" w14:textId="77777777" w:rsidR="005C40E1" w:rsidRPr="005C40E1" w:rsidRDefault="005C40E1" w:rsidP="005C40E1">
      <w:r w:rsidRPr="005C40E1">
        <w:pict w14:anchorId="4E11452E">
          <v:rect id="_x0000_i2577" style="width:0;height:1.5pt" o:hralign="center" o:hrstd="t" o:hr="t" fillcolor="#a0a0a0" stroked="f"/>
        </w:pict>
      </w:r>
    </w:p>
    <w:p w14:paraId="009C62F3" w14:textId="77777777" w:rsidR="005C40E1" w:rsidRPr="005C40E1" w:rsidRDefault="005C40E1" w:rsidP="005C40E1">
      <w:pPr>
        <w:rPr>
          <w:b/>
          <w:bCs/>
        </w:rPr>
      </w:pPr>
      <w:r w:rsidRPr="005C40E1">
        <w:rPr>
          <w:b/>
          <w:bCs/>
        </w:rPr>
        <w:t>Trace (internal)</w:t>
      </w:r>
    </w:p>
    <w:p w14:paraId="0A8CAE2A" w14:textId="77777777" w:rsidR="005C40E1" w:rsidRPr="005C40E1" w:rsidRDefault="005C40E1" w:rsidP="005C40E1">
      <w:r w:rsidRPr="005C40E1">
        <w:t>Trigger: signal change</w:t>
      </w:r>
    </w:p>
    <w:p w14:paraId="52024957" w14:textId="77777777" w:rsidR="005C40E1" w:rsidRPr="005C40E1" w:rsidRDefault="005C40E1" w:rsidP="005C40E1">
      <w:r w:rsidRPr="005C40E1">
        <w:t>Signals: completion rate ↓</w:t>
      </w:r>
    </w:p>
    <w:p w14:paraId="3CC469E8" w14:textId="77777777" w:rsidR="005C40E1" w:rsidRPr="005C40E1" w:rsidRDefault="005C40E1" w:rsidP="005C40E1">
      <w:r w:rsidRPr="005C40E1">
        <w:t>State: Urgency</w:t>
      </w:r>
    </w:p>
    <w:p w14:paraId="561FBC9A" w14:textId="77777777" w:rsidR="005C40E1" w:rsidRPr="005C40E1" w:rsidRDefault="005C40E1" w:rsidP="005C40E1">
      <w:r w:rsidRPr="005C40E1">
        <w:t>Blueprint: Growth phase</w:t>
      </w:r>
    </w:p>
    <w:p w14:paraId="1A933930" w14:textId="77777777" w:rsidR="005C40E1" w:rsidRPr="005C40E1" w:rsidRDefault="005C40E1" w:rsidP="005C40E1">
      <w:r w:rsidRPr="005C40E1">
        <w:t xml:space="preserve">Framework: </w:t>
      </w:r>
      <w:proofErr w:type="spellStart"/>
      <w:r w:rsidRPr="005C40E1">
        <w:t>OmniGrowth</w:t>
      </w:r>
      <w:proofErr w:type="spellEnd"/>
      <w:r w:rsidRPr="005C40E1">
        <w:t xml:space="preserve"> X</w:t>
      </w:r>
    </w:p>
    <w:p w14:paraId="1D05A6BA" w14:textId="77777777" w:rsidR="005C40E1" w:rsidRPr="005C40E1" w:rsidRDefault="005C40E1" w:rsidP="005C40E1">
      <w:r w:rsidRPr="005C40E1">
        <w:t>Reasoning: declining consistency → growth dependency → risk</w:t>
      </w:r>
    </w:p>
    <w:p w14:paraId="7CDA0190" w14:textId="77777777" w:rsidR="005C40E1" w:rsidRPr="005C40E1" w:rsidRDefault="005C40E1" w:rsidP="005C40E1">
      <w:r w:rsidRPr="005C40E1">
        <w:pict w14:anchorId="0797D4F3">
          <v:rect id="_x0000_i2578" style="width:0;height:1.5pt" o:hralign="center" o:hrstd="t" o:hr="t" fillcolor="#a0a0a0" stroked="f"/>
        </w:pict>
      </w:r>
    </w:p>
    <w:p w14:paraId="527AE2E7" w14:textId="77777777" w:rsidR="005C40E1" w:rsidRPr="005C40E1" w:rsidRDefault="005C40E1" w:rsidP="005C40E1">
      <w:pPr>
        <w:rPr>
          <w:b/>
          <w:bCs/>
        </w:rPr>
      </w:pPr>
      <w:r w:rsidRPr="005C40E1">
        <w:rPr>
          <w:b/>
          <w:bCs/>
        </w:rPr>
        <w:t>Enforcement</w:t>
      </w:r>
    </w:p>
    <w:p w14:paraId="4F5F9FD8" w14:textId="77777777" w:rsidR="005C40E1" w:rsidRPr="005C40E1" w:rsidRDefault="005C40E1" w:rsidP="005C40E1">
      <w:r w:rsidRPr="005C40E1">
        <w:t>IF AI cannot explain:</w:t>
      </w:r>
    </w:p>
    <w:p w14:paraId="2283F8D6" w14:textId="77777777" w:rsidR="005C40E1" w:rsidRPr="005C40E1" w:rsidRDefault="005C40E1" w:rsidP="005C40E1">
      <w:r w:rsidRPr="005C40E1">
        <w:t>- which signals influenced output</w:t>
      </w:r>
    </w:p>
    <w:p w14:paraId="3BEDFBA4" w14:textId="77777777" w:rsidR="005C40E1" w:rsidRPr="005C40E1" w:rsidRDefault="005C40E1" w:rsidP="005C40E1">
      <w:r w:rsidRPr="005C40E1">
        <w:t>- which state applied</w:t>
      </w:r>
    </w:p>
    <w:p w14:paraId="33DB8A83" w14:textId="77777777" w:rsidR="005C40E1" w:rsidRPr="005C40E1" w:rsidRDefault="005C40E1" w:rsidP="005C40E1">
      <w:r w:rsidRPr="005C40E1">
        <w:t>- what context was used</w:t>
      </w:r>
    </w:p>
    <w:p w14:paraId="085D8575" w14:textId="77777777" w:rsidR="005C40E1" w:rsidRPr="005C40E1" w:rsidRDefault="005C40E1" w:rsidP="005C40E1"/>
    <w:p w14:paraId="06D58005" w14:textId="77777777" w:rsidR="005C40E1" w:rsidRPr="005C40E1" w:rsidRDefault="005C40E1" w:rsidP="005C40E1">
      <w:r w:rsidRPr="005C40E1">
        <w:t>→ output invalid</w:t>
      </w:r>
    </w:p>
    <w:p w14:paraId="479D013B" w14:textId="77777777" w:rsidR="005C40E1" w:rsidRPr="005C40E1" w:rsidRDefault="005C40E1" w:rsidP="005C40E1">
      <w:r w:rsidRPr="005C40E1">
        <w:pict w14:anchorId="66D11C95">
          <v:rect id="_x0000_i2579" style="width:0;height:1.5pt" o:hralign="center" o:hrstd="t" o:hr="t" fillcolor="#a0a0a0" stroked="f"/>
        </w:pict>
      </w:r>
    </w:p>
    <w:p w14:paraId="6D44FDDC" w14:textId="77777777" w:rsidR="005C40E1" w:rsidRPr="005C40E1" w:rsidRDefault="005C40E1" w:rsidP="005C40E1">
      <w:pPr>
        <w:rPr>
          <w:b/>
          <w:bCs/>
        </w:rPr>
      </w:pPr>
      <w:r w:rsidRPr="005C40E1">
        <w:rPr>
          <w:b/>
          <w:bCs/>
        </w:rPr>
        <w:t>Advanced: Debug Mode</w:t>
      </w:r>
    </w:p>
    <w:p w14:paraId="0ACBE16D" w14:textId="77777777" w:rsidR="005C40E1" w:rsidRPr="005C40E1" w:rsidRDefault="005C40E1" w:rsidP="005C40E1">
      <w:r w:rsidRPr="005C40E1">
        <w:t>Admins can see:</w:t>
      </w:r>
    </w:p>
    <w:p w14:paraId="4A93D9DB" w14:textId="77777777" w:rsidR="005C40E1" w:rsidRPr="005C40E1" w:rsidRDefault="005C40E1" w:rsidP="005C40E1">
      <w:r w:rsidRPr="005C40E1">
        <w:t>Full trace</w:t>
      </w:r>
    </w:p>
    <w:p w14:paraId="2519766F" w14:textId="77777777" w:rsidR="005C40E1" w:rsidRPr="005C40E1" w:rsidRDefault="005C40E1" w:rsidP="005C40E1">
      <w:r w:rsidRPr="005C40E1">
        <w:t>AI reasoning chain</w:t>
      </w:r>
    </w:p>
    <w:p w14:paraId="5CE14BED" w14:textId="77777777" w:rsidR="005C40E1" w:rsidRPr="005C40E1" w:rsidRDefault="005C40E1" w:rsidP="005C40E1">
      <w:r w:rsidRPr="005C40E1">
        <w:t>Input context snapshot</w:t>
      </w:r>
    </w:p>
    <w:p w14:paraId="4A2AA780" w14:textId="77777777" w:rsidR="005C40E1" w:rsidRPr="005C40E1" w:rsidRDefault="005C40E1" w:rsidP="005C40E1">
      <w:r w:rsidRPr="005C40E1">
        <w:lastRenderedPageBreak/>
        <w:pict w14:anchorId="7F4263B4">
          <v:rect id="_x0000_i2580" style="width:0;height:1.5pt" o:hralign="center" o:hrstd="t" o:hr="t" fillcolor="#a0a0a0" stroked="f"/>
        </w:pict>
      </w:r>
    </w:p>
    <w:p w14:paraId="6168C29F" w14:textId="77777777" w:rsidR="005C40E1" w:rsidRPr="005C40E1" w:rsidRDefault="005C40E1" w:rsidP="005C40E1">
      <w:pPr>
        <w:rPr>
          <w:b/>
          <w:bCs/>
        </w:rPr>
      </w:pPr>
      <w:r w:rsidRPr="005C40E1">
        <w:rPr>
          <w:b/>
          <w:bCs/>
        </w:rPr>
        <w:t>Final Rule (Component 10)</w:t>
      </w:r>
    </w:p>
    <w:p w14:paraId="0AFF47E6" w14:textId="77777777" w:rsidR="005C40E1" w:rsidRPr="005C40E1" w:rsidRDefault="005C40E1" w:rsidP="005C40E1">
      <w:r w:rsidRPr="005C40E1">
        <w:rPr>
          <w:b/>
          <w:bCs/>
        </w:rPr>
        <w:t>Every AI output must be explainable in terms of system reality.</w:t>
      </w:r>
    </w:p>
    <w:p w14:paraId="7E75F8E0" w14:textId="77777777" w:rsidR="005C40E1" w:rsidRPr="005C40E1" w:rsidRDefault="005C40E1" w:rsidP="005C40E1">
      <w:r w:rsidRPr="005C40E1">
        <w:pict w14:anchorId="30F7FFF4">
          <v:rect id="_x0000_i2581" style="width:0;height:1.5pt" o:hralign="center" o:hrstd="t" o:hr="t" fillcolor="#a0a0a0" stroked="f"/>
        </w:pict>
      </w:r>
    </w:p>
    <w:p w14:paraId="0ED99DAB" w14:textId="77777777" w:rsidR="005C40E1" w:rsidRPr="005C40E1" w:rsidRDefault="005C40E1" w:rsidP="005C40E1">
      <w:pPr>
        <w:rPr>
          <w:b/>
          <w:bCs/>
        </w:rPr>
      </w:pPr>
      <w:r w:rsidRPr="005C40E1">
        <w:rPr>
          <w:b/>
          <w:bCs/>
        </w:rPr>
        <w:t>AREA 3 INTEGRATED FLOW</w:t>
      </w:r>
    </w:p>
    <w:p w14:paraId="4D825900" w14:textId="77777777" w:rsidR="005C40E1" w:rsidRPr="005C40E1" w:rsidRDefault="005C40E1" w:rsidP="005C40E1">
      <w:r w:rsidRPr="005C40E1">
        <w:t>Trigger</w:t>
      </w:r>
    </w:p>
    <w:p w14:paraId="1C9D3177" w14:textId="77777777" w:rsidR="005C40E1" w:rsidRPr="005C40E1" w:rsidRDefault="005C40E1" w:rsidP="005C40E1">
      <w:r w:rsidRPr="005C40E1">
        <w:t>↓</w:t>
      </w:r>
    </w:p>
    <w:p w14:paraId="557F5B40" w14:textId="77777777" w:rsidR="005C40E1" w:rsidRPr="005C40E1" w:rsidRDefault="005C40E1" w:rsidP="005C40E1">
      <w:r w:rsidRPr="005C40E1">
        <w:t>Context loaded</w:t>
      </w:r>
    </w:p>
    <w:p w14:paraId="11DC88DC" w14:textId="77777777" w:rsidR="005C40E1" w:rsidRPr="005C40E1" w:rsidRDefault="005C40E1" w:rsidP="005C40E1">
      <w:r w:rsidRPr="005C40E1">
        <w:t>↓</w:t>
      </w:r>
    </w:p>
    <w:p w14:paraId="547B14E5" w14:textId="77777777" w:rsidR="005C40E1" w:rsidRPr="005C40E1" w:rsidRDefault="005C40E1" w:rsidP="005C40E1">
      <w:r w:rsidRPr="005C40E1">
        <w:t>Ontology reasoning (structured thinking)</w:t>
      </w:r>
    </w:p>
    <w:p w14:paraId="10DD7F25" w14:textId="77777777" w:rsidR="005C40E1" w:rsidRPr="005C40E1" w:rsidRDefault="005C40E1" w:rsidP="005C40E1">
      <w:r w:rsidRPr="005C40E1">
        <w:t>↓</w:t>
      </w:r>
    </w:p>
    <w:p w14:paraId="1C635BC7" w14:textId="77777777" w:rsidR="005C40E1" w:rsidRPr="005C40E1" w:rsidRDefault="005C40E1" w:rsidP="005C40E1">
      <w:r w:rsidRPr="005C40E1">
        <w:t>AI processes through causality chain</w:t>
      </w:r>
    </w:p>
    <w:p w14:paraId="2AC490A6" w14:textId="77777777" w:rsidR="005C40E1" w:rsidRPr="005C40E1" w:rsidRDefault="005C40E1" w:rsidP="005C40E1">
      <w:r w:rsidRPr="005C40E1">
        <w:t>↓</w:t>
      </w:r>
    </w:p>
    <w:p w14:paraId="51EE025A" w14:textId="77777777" w:rsidR="005C40E1" w:rsidRPr="005C40E1" w:rsidRDefault="005C40E1" w:rsidP="005C40E1">
      <w:r w:rsidRPr="005C40E1">
        <w:t>Confidence calculated</w:t>
      </w:r>
    </w:p>
    <w:p w14:paraId="32DD0C90" w14:textId="77777777" w:rsidR="005C40E1" w:rsidRPr="005C40E1" w:rsidRDefault="005C40E1" w:rsidP="005C40E1">
      <w:r w:rsidRPr="005C40E1">
        <w:t>↓</w:t>
      </w:r>
    </w:p>
    <w:p w14:paraId="6537D04B" w14:textId="77777777" w:rsidR="005C40E1" w:rsidRPr="005C40E1" w:rsidRDefault="005C40E1" w:rsidP="005C40E1">
      <w:r w:rsidRPr="005C40E1">
        <w:t>Decision trace generated</w:t>
      </w:r>
    </w:p>
    <w:p w14:paraId="293EC13D" w14:textId="77777777" w:rsidR="005C40E1" w:rsidRPr="005C40E1" w:rsidRDefault="005C40E1" w:rsidP="005C40E1">
      <w:r w:rsidRPr="005C40E1">
        <w:t>↓</w:t>
      </w:r>
    </w:p>
    <w:p w14:paraId="6787FB87" w14:textId="77777777" w:rsidR="005C40E1" w:rsidRPr="005C40E1" w:rsidRDefault="005C40E1" w:rsidP="005C40E1">
      <w:r w:rsidRPr="005C40E1">
        <w:t>Output validated</w:t>
      </w:r>
    </w:p>
    <w:p w14:paraId="66C956FD" w14:textId="77777777" w:rsidR="005C40E1" w:rsidRPr="005C40E1" w:rsidRDefault="005C40E1" w:rsidP="005C40E1">
      <w:r w:rsidRPr="005C40E1">
        <w:t>↓</w:t>
      </w:r>
    </w:p>
    <w:p w14:paraId="551B05CB" w14:textId="77777777" w:rsidR="005C40E1" w:rsidRPr="005C40E1" w:rsidRDefault="005C40E1" w:rsidP="005C40E1">
      <w:r w:rsidRPr="005C40E1">
        <w:t>Advisory output shown</w:t>
      </w:r>
    </w:p>
    <w:p w14:paraId="08BA2D71" w14:textId="77777777" w:rsidR="005C40E1" w:rsidRPr="005C40E1" w:rsidRDefault="005C40E1" w:rsidP="005C40E1">
      <w:r w:rsidRPr="005C40E1">
        <w:pict w14:anchorId="35230E61">
          <v:rect id="_x0000_i2582" style="width:0;height:1.5pt" o:hralign="center" o:hrstd="t" o:hr="t" fillcolor="#a0a0a0" stroked="f"/>
        </w:pict>
      </w:r>
    </w:p>
    <w:p w14:paraId="696E02B8" w14:textId="77777777" w:rsidR="005C40E1" w:rsidRPr="005C40E1" w:rsidRDefault="005C40E1" w:rsidP="005C40E1">
      <w:pPr>
        <w:rPr>
          <w:b/>
          <w:bCs/>
        </w:rPr>
      </w:pPr>
      <w:r w:rsidRPr="005C40E1">
        <w:rPr>
          <w:b/>
          <w:bCs/>
        </w:rPr>
        <w:t>AREA 3 PRODUCTION RULES</w:t>
      </w:r>
    </w:p>
    <w:p w14:paraId="3C6B2F4D" w14:textId="77777777" w:rsidR="005C40E1" w:rsidRPr="005C40E1" w:rsidRDefault="005C40E1" w:rsidP="005C40E1">
      <w:pPr>
        <w:rPr>
          <w:b/>
          <w:bCs/>
        </w:rPr>
      </w:pPr>
      <w:r w:rsidRPr="005C40E1">
        <w:rPr>
          <w:b/>
          <w:bCs/>
        </w:rPr>
        <w:t>Rule 1</w:t>
      </w:r>
    </w:p>
    <w:p w14:paraId="77026A5F" w14:textId="77777777" w:rsidR="005C40E1" w:rsidRPr="005C40E1" w:rsidRDefault="005C40E1" w:rsidP="005C40E1">
      <w:r w:rsidRPr="005C40E1">
        <w:t>AI must think structurally, not conversationally.</w:t>
      </w:r>
    </w:p>
    <w:p w14:paraId="32B7B0B4" w14:textId="77777777" w:rsidR="005C40E1" w:rsidRPr="005C40E1" w:rsidRDefault="005C40E1" w:rsidP="005C40E1">
      <w:r w:rsidRPr="005C40E1">
        <w:pict w14:anchorId="1CEB77CE">
          <v:rect id="_x0000_i2583" style="width:0;height:1.5pt" o:hralign="center" o:hrstd="t" o:hr="t" fillcolor="#a0a0a0" stroked="f"/>
        </w:pict>
      </w:r>
    </w:p>
    <w:p w14:paraId="4C02BC56" w14:textId="77777777" w:rsidR="005C40E1" w:rsidRPr="005C40E1" w:rsidRDefault="005C40E1" w:rsidP="005C40E1">
      <w:pPr>
        <w:rPr>
          <w:b/>
          <w:bCs/>
        </w:rPr>
      </w:pPr>
      <w:r w:rsidRPr="005C40E1">
        <w:rPr>
          <w:b/>
          <w:bCs/>
        </w:rPr>
        <w:t>Rule 2</w:t>
      </w:r>
    </w:p>
    <w:p w14:paraId="20000C01" w14:textId="77777777" w:rsidR="005C40E1" w:rsidRPr="005C40E1" w:rsidRDefault="005C40E1" w:rsidP="005C40E1">
      <w:r w:rsidRPr="005C40E1">
        <w:lastRenderedPageBreak/>
        <w:t>All reasoning must include signals and state.</w:t>
      </w:r>
    </w:p>
    <w:p w14:paraId="3CD95742" w14:textId="77777777" w:rsidR="005C40E1" w:rsidRPr="005C40E1" w:rsidRDefault="005C40E1" w:rsidP="005C40E1">
      <w:r w:rsidRPr="005C40E1">
        <w:pict w14:anchorId="105FE824">
          <v:rect id="_x0000_i2584" style="width:0;height:1.5pt" o:hralign="center" o:hrstd="t" o:hr="t" fillcolor="#a0a0a0" stroked="f"/>
        </w:pict>
      </w:r>
    </w:p>
    <w:p w14:paraId="78F55118" w14:textId="77777777" w:rsidR="005C40E1" w:rsidRPr="005C40E1" w:rsidRDefault="005C40E1" w:rsidP="005C40E1">
      <w:pPr>
        <w:rPr>
          <w:b/>
          <w:bCs/>
        </w:rPr>
      </w:pPr>
      <w:r w:rsidRPr="005C40E1">
        <w:rPr>
          <w:b/>
          <w:bCs/>
        </w:rPr>
        <w:t>Rule 3</w:t>
      </w:r>
    </w:p>
    <w:p w14:paraId="763508EA" w14:textId="77777777" w:rsidR="005C40E1" w:rsidRPr="005C40E1" w:rsidRDefault="005C40E1" w:rsidP="005C40E1">
      <w:r w:rsidRPr="005C40E1">
        <w:t>AI must declare confidence level.</w:t>
      </w:r>
    </w:p>
    <w:p w14:paraId="6BA3FB4E" w14:textId="77777777" w:rsidR="005C40E1" w:rsidRPr="005C40E1" w:rsidRDefault="005C40E1" w:rsidP="005C40E1">
      <w:r w:rsidRPr="005C40E1">
        <w:pict w14:anchorId="4A59596F">
          <v:rect id="_x0000_i2585" style="width:0;height:1.5pt" o:hralign="center" o:hrstd="t" o:hr="t" fillcolor="#a0a0a0" stroked="f"/>
        </w:pict>
      </w:r>
    </w:p>
    <w:p w14:paraId="0CECDABF" w14:textId="77777777" w:rsidR="005C40E1" w:rsidRPr="005C40E1" w:rsidRDefault="005C40E1" w:rsidP="005C40E1">
      <w:pPr>
        <w:rPr>
          <w:b/>
          <w:bCs/>
        </w:rPr>
      </w:pPr>
      <w:r w:rsidRPr="005C40E1">
        <w:rPr>
          <w:b/>
          <w:bCs/>
        </w:rPr>
        <w:t>Rule 4</w:t>
      </w:r>
    </w:p>
    <w:p w14:paraId="75908B27" w14:textId="77777777" w:rsidR="005C40E1" w:rsidRPr="005C40E1" w:rsidRDefault="005C40E1" w:rsidP="005C40E1">
      <w:r w:rsidRPr="005C40E1">
        <w:t>AI must explain why it said something.</w:t>
      </w:r>
    </w:p>
    <w:p w14:paraId="45375918" w14:textId="77777777" w:rsidR="005C40E1" w:rsidRPr="005C40E1" w:rsidRDefault="005C40E1" w:rsidP="005C40E1">
      <w:r w:rsidRPr="005C40E1">
        <w:pict w14:anchorId="60C8E58B">
          <v:rect id="_x0000_i2586" style="width:0;height:1.5pt" o:hralign="center" o:hrstd="t" o:hr="t" fillcolor="#a0a0a0" stroked="f"/>
        </w:pict>
      </w:r>
    </w:p>
    <w:p w14:paraId="7761C65B" w14:textId="77777777" w:rsidR="005C40E1" w:rsidRPr="005C40E1" w:rsidRDefault="005C40E1" w:rsidP="005C40E1">
      <w:pPr>
        <w:rPr>
          <w:b/>
          <w:bCs/>
        </w:rPr>
      </w:pPr>
      <w:r w:rsidRPr="005C40E1">
        <w:rPr>
          <w:b/>
          <w:bCs/>
        </w:rPr>
        <w:t>Rule 5</w:t>
      </w:r>
    </w:p>
    <w:p w14:paraId="7D038CB0" w14:textId="77777777" w:rsidR="005C40E1" w:rsidRPr="005C40E1" w:rsidRDefault="005C40E1" w:rsidP="005C40E1">
      <w:r w:rsidRPr="005C40E1">
        <w:t>No output without traceability.</w:t>
      </w:r>
    </w:p>
    <w:p w14:paraId="0C39310E" w14:textId="77777777" w:rsidR="005C40E1" w:rsidRPr="005C40E1" w:rsidRDefault="005C40E1" w:rsidP="005C40E1">
      <w:r w:rsidRPr="005C40E1">
        <w:pict w14:anchorId="161AE6C2">
          <v:rect id="_x0000_i2587" style="width:0;height:1.5pt" o:hralign="center" o:hrstd="t" o:hr="t" fillcolor="#a0a0a0" stroked="f"/>
        </w:pict>
      </w:r>
    </w:p>
    <w:p w14:paraId="091B95F8" w14:textId="77777777" w:rsidR="005C40E1" w:rsidRPr="005C40E1" w:rsidRDefault="005C40E1" w:rsidP="005C40E1">
      <w:pPr>
        <w:rPr>
          <w:b/>
          <w:bCs/>
        </w:rPr>
      </w:pPr>
      <w:r w:rsidRPr="005C40E1">
        <w:rPr>
          <w:b/>
          <w:bCs/>
        </w:rPr>
        <w:t>Rule 6</w:t>
      </w:r>
    </w:p>
    <w:p w14:paraId="02550132" w14:textId="77777777" w:rsidR="005C40E1" w:rsidRPr="005C40E1" w:rsidRDefault="005C40E1" w:rsidP="005C40E1">
      <w:r w:rsidRPr="005C40E1">
        <w:t>No generic advice allowed.</w:t>
      </w:r>
    </w:p>
    <w:p w14:paraId="121B9430" w14:textId="77777777" w:rsidR="005C40E1" w:rsidRPr="005C40E1" w:rsidRDefault="005C40E1" w:rsidP="005C40E1">
      <w:r w:rsidRPr="005C40E1">
        <w:pict w14:anchorId="21134B1D">
          <v:rect id="_x0000_i2588" style="width:0;height:1.5pt" o:hralign="center" o:hrstd="t" o:hr="t" fillcolor="#a0a0a0" stroked="f"/>
        </w:pict>
      </w:r>
    </w:p>
    <w:p w14:paraId="4710B1AF" w14:textId="77777777" w:rsidR="005C40E1" w:rsidRPr="005C40E1" w:rsidRDefault="005C40E1" w:rsidP="005C40E1">
      <w:pPr>
        <w:rPr>
          <w:b/>
          <w:bCs/>
        </w:rPr>
      </w:pPr>
      <w:r w:rsidRPr="005C40E1">
        <w:rPr>
          <w:b/>
          <w:bCs/>
        </w:rPr>
        <w:t>Rule 7</w:t>
      </w:r>
    </w:p>
    <w:p w14:paraId="667D528D" w14:textId="77777777" w:rsidR="005C40E1" w:rsidRPr="005C40E1" w:rsidRDefault="005C40E1" w:rsidP="005C40E1">
      <w:r w:rsidRPr="005C40E1">
        <w:t>AI must align with domain and phase.</w:t>
      </w:r>
    </w:p>
    <w:p w14:paraId="70D4CC1A" w14:textId="77777777" w:rsidR="005C40E1" w:rsidRPr="005C40E1" w:rsidRDefault="005C40E1" w:rsidP="005C40E1">
      <w:r w:rsidRPr="005C40E1">
        <w:pict w14:anchorId="7C355892">
          <v:rect id="_x0000_i2589" style="width:0;height:1.5pt" o:hralign="center" o:hrstd="t" o:hr="t" fillcolor="#a0a0a0" stroked="f"/>
        </w:pict>
      </w:r>
    </w:p>
    <w:p w14:paraId="2EA6FC54" w14:textId="77777777" w:rsidR="005C40E1" w:rsidRPr="005C40E1" w:rsidRDefault="005C40E1" w:rsidP="005C40E1">
      <w:pPr>
        <w:rPr>
          <w:b/>
          <w:bCs/>
        </w:rPr>
      </w:pPr>
      <w:r w:rsidRPr="005C40E1">
        <w:rPr>
          <w:b/>
          <w:bCs/>
        </w:rPr>
        <w:t>Final Definition</w:t>
      </w:r>
    </w:p>
    <w:p w14:paraId="572AF828" w14:textId="77777777" w:rsidR="005C40E1" w:rsidRPr="005C40E1" w:rsidRDefault="005C40E1" w:rsidP="005C40E1">
      <w:r w:rsidRPr="005C40E1">
        <w:rPr>
          <w:b/>
          <w:bCs/>
        </w:rPr>
        <w:t xml:space="preserve">Area 3 — Intelligence Discipline ensures that </w:t>
      </w:r>
      <w:proofErr w:type="spellStart"/>
      <w:r w:rsidRPr="005C40E1">
        <w:rPr>
          <w:b/>
          <w:bCs/>
        </w:rPr>
        <w:t>Torgima</w:t>
      </w:r>
      <w:proofErr w:type="spellEnd"/>
      <w:r w:rsidRPr="005C40E1">
        <w:rPr>
          <w:b/>
          <w:bCs/>
        </w:rPr>
        <w:t xml:space="preserve"> AI operates with structured, system-aware reasoning by enforcing ontology-based thinking, confidence-aware outputs, and full explainability. It transforms AI from a generic assistant into a disciplined intelligence layer that reasons through signals, states, blueprints, and frameworks, making every output consistent, traceable, and aligned with execution reality.</w:t>
      </w:r>
    </w:p>
    <w:p w14:paraId="76C43EF2" w14:textId="77777777" w:rsidR="005C40E1" w:rsidRDefault="005C40E1"/>
    <w:p w14:paraId="7D021443" w14:textId="77777777" w:rsidR="005C40E1" w:rsidRPr="005C40E1" w:rsidRDefault="005C40E1" w:rsidP="005C40E1">
      <w:pPr>
        <w:rPr>
          <w:b/>
          <w:bCs/>
        </w:rPr>
      </w:pPr>
      <w:r w:rsidRPr="005C40E1">
        <w:rPr>
          <w:b/>
          <w:bCs/>
        </w:rPr>
        <w:t>AREA 4 — HUMAN CONTROL LAYER</w:t>
      </w:r>
    </w:p>
    <w:p w14:paraId="53D04374" w14:textId="77777777" w:rsidR="005C40E1" w:rsidRPr="005C40E1" w:rsidRDefault="005C40E1" w:rsidP="005C40E1">
      <w:pPr>
        <w:rPr>
          <w:b/>
          <w:bCs/>
        </w:rPr>
      </w:pPr>
      <w:proofErr w:type="spellStart"/>
      <w:r w:rsidRPr="005C40E1">
        <w:rPr>
          <w:b/>
          <w:bCs/>
        </w:rPr>
        <w:t>Torgima</w:t>
      </w:r>
      <w:proofErr w:type="spellEnd"/>
      <w:r w:rsidRPr="005C40E1">
        <w:rPr>
          <w:b/>
          <w:bCs/>
        </w:rPr>
        <w:t xml:space="preserve"> AI — Decision Authority &amp; Interaction System</w:t>
      </w:r>
    </w:p>
    <w:p w14:paraId="77B88F61" w14:textId="77777777" w:rsidR="005C40E1" w:rsidRPr="005C40E1" w:rsidRDefault="005C40E1" w:rsidP="005C40E1">
      <w:r w:rsidRPr="005C40E1">
        <w:lastRenderedPageBreak/>
        <w:t xml:space="preserve">Area 4 defines </w:t>
      </w:r>
      <w:r w:rsidRPr="005C40E1">
        <w:rPr>
          <w:b/>
          <w:bCs/>
        </w:rPr>
        <w:t>how humans interact with AI outputs and system decisions</w:t>
      </w:r>
      <w:r w:rsidRPr="005C40E1">
        <w:t>.</w:t>
      </w:r>
    </w:p>
    <w:p w14:paraId="7E617F0F" w14:textId="77777777" w:rsidR="005C40E1" w:rsidRPr="005C40E1" w:rsidRDefault="005C40E1" w:rsidP="005C40E1">
      <w:r w:rsidRPr="005C40E1">
        <w:t>If:</w:t>
      </w:r>
    </w:p>
    <w:p w14:paraId="7D546858" w14:textId="77777777" w:rsidR="005C40E1" w:rsidRPr="005C40E1" w:rsidRDefault="005C40E1" w:rsidP="005C40E1">
      <w:pPr>
        <w:numPr>
          <w:ilvl w:val="0"/>
          <w:numId w:val="112"/>
        </w:numPr>
      </w:pPr>
      <w:r w:rsidRPr="005C40E1">
        <w:t>Area 1 = authority hierarchy</w:t>
      </w:r>
    </w:p>
    <w:p w14:paraId="2A33E896" w14:textId="77777777" w:rsidR="005C40E1" w:rsidRPr="005C40E1" w:rsidRDefault="005C40E1" w:rsidP="005C40E1">
      <w:pPr>
        <w:numPr>
          <w:ilvl w:val="0"/>
          <w:numId w:val="112"/>
        </w:numPr>
      </w:pPr>
      <w:r w:rsidRPr="005C40E1">
        <w:t xml:space="preserve">Area 2 = </w:t>
      </w:r>
      <w:proofErr w:type="gramStart"/>
      <w:r w:rsidRPr="005C40E1">
        <w:t>execution truth</w:t>
      </w:r>
      <w:proofErr w:type="gramEnd"/>
    </w:p>
    <w:p w14:paraId="246E9CA2" w14:textId="77777777" w:rsidR="005C40E1" w:rsidRPr="005C40E1" w:rsidRDefault="005C40E1" w:rsidP="005C40E1">
      <w:pPr>
        <w:numPr>
          <w:ilvl w:val="0"/>
          <w:numId w:val="112"/>
        </w:numPr>
      </w:pPr>
      <w:r w:rsidRPr="005C40E1">
        <w:t>Area 3 = AI thinking discipline</w:t>
      </w:r>
    </w:p>
    <w:p w14:paraId="427BBA09" w14:textId="77777777" w:rsidR="005C40E1" w:rsidRPr="005C40E1" w:rsidRDefault="005C40E1" w:rsidP="005C40E1">
      <w:r w:rsidRPr="005C40E1">
        <w:t>Then:</w:t>
      </w:r>
    </w:p>
    <w:p w14:paraId="1F9CB42D" w14:textId="77777777" w:rsidR="005C40E1" w:rsidRPr="005C40E1" w:rsidRDefault="005C40E1" w:rsidP="005C40E1">
      <w:r w:rsidRPr="005C40E1">
        <w:rPr>
          <w:b/>
          <w:bCs/>
        </w:rPr>
        <w:t xml:space="preserve">Area 4 = how humans </w:t>
      </w:r>
      <w:proofErr w:type="gramStart"/>
      <w:r w:rsidRPr="005C40E1">
        <w:rPr>
          <w:b/>
          <w:bCs/>
        </w:rPr>
        <w:t>actually control</w:t>
      </w:r>
      <w:proofErr w:type="gramEnd"/>
      <w:r w:rsidRPr="005C40E1">
        <w:rPr>
          <w:b/>
          <w:bCs/>
        </w:rPr>
        <w:t>, approve, reject, and shape the system</w:t>
      </w:r>
    </w:p>
    <w:p w14:paraId="59B8F212" w14:textId="77777777" w:rsidR="005C40E1" w:rsidRPr="005C40E1" w:rsidRDefault="005C40E1" w:rsidP="005C40E1">
      <w:r w:rsidRPr="005C40E1">
        <w:pict w14:anchorId="08F972FF">
          <v:rect id="_x0000_i2904" style="width:0;height:1.5pt" o:hralign="center" o:hrstd="t" o:hr="t" fillcolor="#a0a0a0" stroked="f"/>
        </w:pict>
      </w:r>
    </w:p>
    <w:p w14:paraId="272B8092" w14:textId="77777777" w:rsidR="005C40E1" w:rsidRPr="005C40E1" w:rsidRDefault="005C40E1" w:rsidP="005C40E1">
      <w:pPr>
        <w:rPr>
          <w:b/>
          <w:bCs/>
        </w:rPr>
      </w:pPr>
      <w:r w:rsidRPr="005C40E1">
        <w:rPr>
          <w:b/>
          <w:bCs/>
        </w:rPr>
        <w:t>Core Principle</w:t>
      </w:r>
    </w:p>
    <w:p w14:paraId="4AF02752" w14:textId="77777777" w:rsidR="005C40E1" w:rsidRPr="005C40E1" w:rsidRDefault="005C40E1" w:rsidP="005C40E1">
      <w:r w:rsidRPr="005C40E1">
        <w:rPr>
          <w:b/>
          <w:bCs/>
        </w:rPr>
        <w:t>AI suggests. System enforces. Humans decide.</w:t>
      </w:r>
    </w:p>
    <w:p w14:paraId="7A215D29" w14:textId="77777777" w:rsidR="005C40E1" w:rsidRPr="005C40E1" w:rsidRDefault="005C40E1" w:rsidP="005C40E1">
      <w:r w:rsidRPr="005C40E1">
        <w:t>Without this layer:</w:t>
      </w:r>
    </w:p>
    <w:p w14:paraId="6CFFEF12" w14:textId="77777777" w:rsidR="005C40E1" w:rsidRPr="005C40E1" w:rsidRDefault="005C40E1" w:rsidP="005C40E1">
      <w:pPr>
        <w:numPr>
          <w:ilvl w:val="0"/>
          <w:numId w:val="113"/>
        </w:numPr>
      </w:pPr>
      <w:r w:rsidRPr="005C40E1">
        <w:t>AI outputs become passive</w:t>
      </w:r>
    </w:p>
    <w:p w14:paraId="31836513" w14:textId="77777777" w:rsidR="005C40E1" w:rsidRPr="005C40E1" w:rsidRDefault="005C40E1" w:rsidP="005C40E1">
      <w:pPr>
        <w:numPr>
          <w:ilvl w:val="0"/>
          <w:numId w:val="113"/>
        </w:numPr>
      </w:pPr>
      <w:r w:rsidRPr="005C40E1">
        <w:t>system feels rigid</w:t>
      </w:r>
    </w:p>
    <w:p w14:paraId="18C95429" w14:textId="77777777" w:rsidR="005C40E1" w:rsidRPr="005C40E1" w:rsidRDefault="005C40E1" w:rsidP="005C40E1">
      <w:pPr>
        <w:numPr>
          <w:ilvl w:val="0"/>
          <w:numId w:val="113"/>
        </w:numPr>
      </w:pPr>
      <w:r w:rsidRPr="005C40E1">
        <w:t>users lose control</w:t>
      </w:r>
    </w:p>
    <w:p w14:paraId="7EAE5C97" w14:textId="77777777" w:rsidR="005C40E1" w:rsidRPr="005C40E1" w:rsidRDefault="005C40E1" w:rsidP="005C40E1">
      <w:pPr>
        <w:numPr>
          <w:ilvl w:val="0"/>
          <w:numId w:val="113"/>
        </w:numPr>
      </w:pPr>
      <w:r w:rsidRPr="005C40E1">
        <w:t>governance becomes unclear</w:t>
      </w:r>
    </w:p>
    <w:p w14:paraId="022319CD" w14:textId="77777777" w:rsidR="005C40E1" w:rsidRPr="005C40E1" w:rsidRDefault="005C40E1" w:rsidP="005C40E1">
      <w:r w:rsidRPr="005C40E1">
        <w:pict w14:anchorId="64BD6771">
          <v:rect id="_x0000_i2905" style="width:0;height:1.5pt" o:hralign="center" o:hrstd="t" o:hr="t" fillcolor="#a0a0a0" stroked="f"/>
        </w:pict>
      </w:r>
    </w:p>
    <w:p w14:paraId="17A17437" w14:textId="77777777" w:rsidR="005C40E1" w:rsidRPr="005C40E1" w:rsidRDefault="005C40E1" w:rsidP="005C40E1">
      <w:pPr>
        <w:rPr>
          <w:b/>
          <w:bCs/>
        </w:rPr>
      </w:pPr>
      <w:r w:rsidRPr="005C40E1">
        <w:rPr>
          <w:b/>
          <w:bCs/>
        </w:rPr>
        <w:t>AREA 4 COMPONENTS</w:t>
      </w:r>
    </w:p>
    <w:p w14:paraId="27F411F0" w14:textId="77777777" w:rsidR="005C40E1" w:rsidRPr="005C40E1" w:rsidRDefault="005C40E1" w:rsidP="005C40E1">
      <w:r w:rsidRPr="005C40E1">
        <w:t>11. Human Decision Interface</w:t>
      </w:r>
    </w:p>
    <w:p w14:paraId="5960F841" w14:textId="77777777" w:rsidR="005C40E1" w:rsidRPr="005C40E1" w:rsidRDefault="005C40E1" w:rsidP="005C40E1">
      <w:r w:rsidRPr="005C40E1">
        <w:t>12. Governance Interaction Layer</w:t>
      </w:r>
    </w:p>
    <w:p w14:paraId="7820CE2B" w14:textId="77777777" w:rsidR="005C40E1" w:rsidRPr="005C40E1" w:rsidRDefault="005C40E1" w:rsidP="005C40E1">
      <w:r w:rsidRPr="005C40E1">
        <w:pict w14:anchorId="51364CD7">
          <v:rect id="_x0000_i2906" style="width:0;height:1.5pt" o:hralign="center" o:hrstd="t" o:hr="t" fillcolor="#a0a0a0" stroked="f"/>
        </w:pict>
      </w:r>
    </w:p>
    <w:p w14:paraId="1D9251CB" w14:textId="77777777" w:rsidR="005C40E1" w:rsidRPr="005C40E1" w:rsidRDefault="005C40E1" w:rsidP="005C40E1">
      <w:pPr>
        <w:rPr>
          <w:b/>
          <w:bCs/>
        </w:rPr>
      </w:pPr>
      <w:r w:rsidRPr="005C40E1">
        <w:rPr>
          <w:b/>
          <w:bCs/>
        </w:rPr>
        <w:t>11. HUMAN DECISION INTERFACE</w:t>
      </w:r>
    </w:p>
    <w:p w14:paraId="11588A21" w14:textId="77777777" w:rsidR="005C40E1" w:rsidRPr="005C40E1" w:rsidRDefault="005C40E1" w:rsidP="005C40E1">
      <w:pPr>
        <w:rPr>
          <w:b/>
          <w:bCs/>
        </w:rPr>
      </w:pPr>
      <w:r w:rsidRPr="005C40E1">
        <w:rPr>
          <w:b/>
          <w:bCs/>
        </w:rPr>
        <w:t>Definition</w:t>
      </w:r>
    </w:p>
    <w:p w14:paraId="0CB7BC01" w14:textId="77777777" w:rsidR="005C40E1" w:rsidRPr="005C40E1" w:rsidRDefault="005C40E1" w:rsidP="005C40E1">
      <w:r w:rsidRPr="005C40E1">
        <w:t xml:space="preserve">The </w:t>
      </w:r>
      <w:r w:rsidRPr="005C40E1">
        <w:rPr>
          <w:b/>
          <w:bCs/>
        </w:rPr>
        <w:t>Human Decision Interface</w:t>
      </w:r>
      <w:r w:rsidRPr="005C40E1">
        <w:t xml:space="preserve"> defines:</w:t>
      </w:r>
    </w:p>
    <w:p w14:paraId="7FB425B0" w14:textId="77777777" w:rsidR="005C40E1" w:rsidRPr="005C40E1" w:rsidRDefault="005C40E1" w:rsidP="005C40E1">
      <w:r w:rsidRPr="005C40E1">
        <w:rPr>
          <w:b/>
          <w:bCs/>
        </w:rPr>
        <w:t>How users interact with AI suggestions and system outcomes</w:t>
      </w:r>
    </w:p>
    <w:p w14:paraId="3D16BB09" w14:textId="77777777" w:rsidR="005C40E1" w:rsidRPr="005C40E1" w:rsidRDefault="005C40E1" w:rsidP="005C40E1">
      <w:r w:rsidRPr="005C40E1">
        <w:t>It converts AI from:</w:t>
      </w:r>
    </w:p>
    <w:p w14:paraId="2C1229E7" w14:textId="77777777" w:rsidR="005C40E1" w:rsidRPr="005C40E1" w:rsidRDefault="005C40E1" w:rsidP="005C40E1">
      <w:r w:rsidRPr="005C40E1">
        <w:t>advice → ignored</w:t>
      </w:r>
    </w:p>
    <w:p w14:paraId="4FDE5065" w14:textId="77777777" w:rsidR="005C40E1" w:rsidRPr="005C40E1" w:rsidRDefault="005C40E1" w:rsidP="005C40E1">
      <w:r w:rsidRPr="005C40E1">
        <w:lastRenderedPageBreak/>
        <w:t>into:</w:t>
      </w:r>
    </w:p>
    <w:p w14:paraId="1EBF057D" w14:textId="77777777" w:rsidR="005C40E1" w:rsidRPr="005C40E1" w:rsidRDefault="005C40E1" w:rsidP="005C40E1">
      <w:r w:rsidRPr="005C40E1">
        <w:t>advice → decision → execution</w:t>
      </w:r>
    </w:p>
    <w:p w14:paraId="21425B3D" w14:textId="77777777" w:rsidR="005C40E1" w:rsidRPr="005C40E1" w:rsidRDefault="005C40E1" w:rsidP="005C40E1">
      <w:r w:rsidRPr="005C40E1">
        <w:pict w14:anchorId="2B2EB870">
          <v:rect id="_x0000_i2907" style="width:0;height:1.5pt" o:hralign="center" o:hrstd="t" o:hr="t" fillcolor="#a0a0a0" stroked="f"/>
        </w:pict>
      </w:r>
    </w:p>
    <w:p w14:paraId="09B2E9F0" w14:textId="77777777" w:rsidR="005C40E1" w:rsidRPr="005C40E1" w:rsidRDefault="005C40E1" w:rsidP="005C40E1">
      <w:pPr>
        <w:rPr>
          <w:b/>
          <w:bCs/>
        </w:rPr>
      </w:pPr>
      <w:r w:rsidRPr="005C40E1">
        <w:rPr>
          <w:b/>
          <w:bCs/>
        </w:rPr>
        <w:t>Why This Is Critical</w:t>
      </w:r>
    </w:p>
    <w:p w14:paraId="2FC54733" w14:textId="77777777" w:rsidR="005C40E1" w:rsidRPr="005C40E1" w:rsidRDefault="005C40E1" w:rsidP="005C40E1">
      <w:r w:rsidRPr="005C40E1">
        <w:t>Without it:</w:t>
      </w:r>
    </w:p>
    <w:p w14:paraId="3E492D0B" w14:textId="77777777" w:rsidR="005C40E1" w:rsidRPr="005C40E1" w:rsidRDefault="005C40E1" w:rsidP="005C40E1">
      <w:pPr>
        <w:numPr>
          <w:ilvl w:val="0"/>
          <w:numId w:val="114"/>
        </w:numPr>
      </w:pPr>
      <w:r w:rsidRPr="005C40E1">
        <w:t>AI outputs float with no action</w:t>
      </w:r>
    </w:p>
    <w:p w14:paraId="1851DDB5" w14:textId="77777777" w:rsidR="005C40E1" w:rsidRPr="005C40E1" w:rsidRDefault="005C40E1" w:rsidP="005C40E1">
      <w:pPr>
        <w:numPr>
          <w:ilvl w:val="0"/>
          <w:numId w:val="114"/>
        </w:numPr>
      </w:pPr>
      <w:r w:rsidRPr="005C40E1">
        <w:t>users get overwhelmed</w:t>
      </w:r>
    </w:p>
    <w:p w14:paraId="17B33303" w14:textId="77777777" w:rsidR="005C40E1" w:rsidRPr="005C40E1" w:rsidRDefault="005C40E1" w:rsidP="005C40E1">
      <w:pPr>
        <w:numPr>
          <w:ilvl w:val="0"/>
          <w:numId w:val="114"/>
        </w:numPr>
      </w:pPr>
      <w:r w:rsidRPr="005C40E1">
        <w:t>system becomes unclear</w:t>
      </w:r>
    </w:p>
    <w:p w14:paraId="50B8ADCA" w14:textId="77777777" w:rsidR="005C40E1" w:rsidRPr="005C40E1" w:rsidRDefault="005C40E1" w:rsidP="005C40E1">
      <w:r w:rsidRPr="005C40E1">
        <w:pict w14:anchorId="3A665C7B">
          <v:rect id="_x0000_i2908" style="width:0;height:1.5pt" o:hralign="center" o:hrstd="t" o:hr="t" fillcolor="#a0a0a0" stroked="f"/>
        </w:pict>
      </w:r>
    </w:p>
    <w:p w14:paraId="57F004F5" w14:textId="77777777" w:rsidR="005C40E1" w:rsidRPr="005C40E1" w:rsidRDefault="005C40E1" w:rsidP="005C40E1">
      <w:pPr>
        <w:rPr>
          <w:b/>
          <w:bCs/>
        </w:rPr>
      </w:pPr>
      <w:r w:rsidRPr="005C40E1">
        <w:rPr>
          <w:b/>
          <w:bCs/>
        </w:rPr>
        <w:t>Core Concept</w:t>
      </w:r>
    </w:p>
    <w:p w14:paraId="2DFB1E65" w14:textId="77777777" w:rsidR="005C40E1" w:rsidRPr="005C40E1" w:rsidRDefault="005C40E1" w:rsidP="005C40E1">
      <w:r w:rsidRPr="005C40E1">
        <w:t>Every meaningful AI output must lead to:</w:t>
      </w:r>
    </w:p>
    <w:p w14:paraId="15C9D80B" w14:textId="77777777" w:rsidR="005C40E1" w:rsidRPr="005C40E1" w:rsidRDefault="005C40E1" w:rsidP="005C40E1">
      <w:r w:rsidRPr="005C40E1">
        <w:t>Decision opportunity</w:t>
      </w:r>
    </w:p>
    <w:p w14:paraId="7B71DF2E" w14:textId="77777777" w:rsidR="005C40E1" w:rsidRPr="005C40E1" w:rsidRDefault="005C40E1" w:rsidP="005C40E1">
      <w:r w:rsidRPr="005C40E1">
        <w:pict w14:anchorId="03F6B294">
          <v:rect id="_x0000_i2909" style="width:0;height:1.5pt" o:hralign="center" o:hrstd="t" o:hr="t" fillcolor="#a0a0a0" stroked="f"/>
        </w:pict>
      </w:r>
    </w:p>
    <w:p w14:paraId="5A8BE8F6" w14:textId="77777777" w:rsidR="005C40E1" w:rsidRPr="005C40E1" w:rsidRDefault="005C40E1" w:rsidP="005C40E1">
      <w:pPr>
        <w:rPr>
          <w:b/>
          <w:bCs/>
        </w:rPr>
      </w:pPr>
      <w:r w:rsidRPr="005C40E1">
        <w:rPr>
          <w:b/>
          <w:bCs/>
        </w:rPr>
        <w:t>Decision Types</w:t>
      </w:r>
    </w:p>
    <w:p w14:paraId="44750BF2" w14:textId="77777777" w:rsidR="005C40E1" w:rsidRPr="005C40E1" w:rsidRDefault="005C40E1" w:rsidP="005C40E1">
      <w:pPr>
        <w:rPr>
          <w:b/>
          <w:bCs/>
        </w:rPr>
      </w:pPr>
      <w:r w:rsidRPr="005C40E1">
        <w:rPr>
          <w:b/>
          <w:bCs/>
        </w:rPr>
        <w:t>1. Accept</w:t>
      </w:r>
    </w:p>
    <w:p w14:paraId="59580FF0" w14:textId="77777777" w:rsidR="005C40E1" w:rsidRPr="005C40E1" w:rsidRDefault="005C40E1" w:rsidP="005C40E1">
      <w:r w:rsidRPr="005C40E1">
        <w:t>User agrees with AI suggestion.</w:t>
      </w:r>
    </w:p>
    <w:p w14:paraId="22685FE7" w14:textId="77777777" w:rsidR="005C40E1" w:rsidRPr="005C40E1" w:rsidRDefault="005C40E1" w:rsidP="005C40E1">
      <w:r w:rsidRPr="005C40E1">
        <w:t>Result:</w:t>
      </w:r>
    </w:p>
    <w:p w14:paraId="1933E21C" w14:textId="77777777" w:rsidR="005C40E1" w:rsidRPr="005C40E1" w:rsidRDefault="005C40E1" w:rsidP="005C40E1">
      <w:r w:rsidRPr="005C40E1">
        <w:t xml:space="preserve">User manually applies </w:t>
      </w:r>
      <w:proofErr w:type="gramStart"/>
      <w:r w:rsidRPr="005C40E1">
        <w:t>suggestion</w:t>
      </w:r>
      <w:proofErr w:type="gramEnd"/>
      <w:r w:rsidRPr="005C40E1">
        <w:t xml:space="preserve"> (if allowed by system)</w:t>
      </w:r>
    </w:p>
    <w:p w14:paraId="767600B2" w14:textId="77777777" w:rsidR="005C40E1" w:rsidRPr="005C40E1" w:rsidRDefault="005C40E1" w:rsidP="005C40E1">
      <w:r w:rsidRPr="005C40E1">
        <w:pict w14:anchorId="2A2D8DB7">
          <v:rect id="_x0000_i2910" style="width:0;height:1.5pt" o:hralign="center" o:hrstd="t" o:hr="t" fillcolor="#a0a0a0" stroked="f"/>
        </w:pict>
      </w:r>
    </w:p>
    <w:p w14:paraId="2805932B" w14:textId="77777777" w:rsidR="005C40E1" w:rsidRPr="005C40E1" w:rsidRDefault="005C40E1" w:rsidP="005C40E1">
      <w:pPr>
        <w:rPr>
          <w:b/>
          <w:bCs/>
        </w:rPr>
      </w:pPr>
      <w:r w:rsidRPr="005C40E1">
        <w:rPr>
          <w:b/>
          <w:bCs/>
        </w:rPr>
        <w:t>2. Modify</w:t>
      </w:r>
    </w:p>
    <w:p w14:paraId="78EB9EAD" w14:textId="77777777" w:rsidR="005C40E1" w:rsidRPr="005C40E1" w:rsidRDefault="005C40E1" w:rsidP="005C40E1">
      <w:r w:rsidRPr="005C40E1">
        <w:t>User partially agrees.</w:t>
      </w:r>
    </w:p>
    <w:p w14:paraId="02334CAF" w14:textId="77777777" w:rsidR="005C40E1" w:rsidRPr="005C40E1" w:rsidRDefault="005C40E1" w:rsidP="005C40E1">
      <w:r w:rsidRPr="005C40E1">
        <w:t>Result:</w:t>
      </w:r>
    </w:p>
    <w:p w14:paraId="0511968A" w14:textId="77777777" w:rsidR="005C40E1" w:rsidRPr="005C40E1" w:rsidRDefault="005C40E1" w:rsidP="005C40E1">
      <w:r w:rsidRPr="005C40E1">
        <w:t>User adjusts idea before applying</w:t>
      </w:r>
    </w:p>
    <w:p w14:paraId="0EC8F21F" w14:textId="77777777" w:rsidR="005C40E1" w:rsidRPr="005C40E1" w:rsidRDefault="005C40E1" w:rsidP="005C40E1">
      <w:r w:rsidRPr="005C40E1">
        <w:pict w14:anchorId="30A276EE">
          <v:rect id="_x0000_i2911" style="width:0;height:1.5pt" o:hralign="center" o:hrstd="t" o:hr="t" fillcolor="#a0a0a0" stroked="f"/>
        </w:pict>
      </w:r>
    </w:p>
    <w:p w14:paraId="4DFD4C65" w14:textId="77777777" w:rsidR="005C40E1" w:rsidRPr="005C40E1" w:rsidRDefault="005C40E1" w:rsidP="005C40E1">
      <w:pPr>
        <w:rPr>
          <w:b/>
          <w:bCs/>
        </w:rPr>
      </w:pPr>
      <w:r w:rsidRPr="005C40E1">
        <w:rPr>
          <w:b/>
          <w:bCs/>
        </w:rPr>
        <w:t>3. Reject</w:t>
      </w:r>
    </w:p>
    <w:p w14:paraId="096891AE" w14:textId="77777777" w:rsidR="005C40E1" w:rsidRPr="005C40E1" w:rsidRDefault="005C40E1" w:rsidP="005C40E1">
      <w:r w:rsidRPr="005C40E1">
        <w:t>User disagrees.</w:t>
      </w:r>
    </w:p>
    <w:p w14:paraId="0BA966E1" w14:textId="77777777" w:rsidR="005C40E1" w:rsidRPr="005C40E1" w:rsidRDefault="005C40E1" w:rsidP="005C40E1">
      <w:r w:rsidRPr="005C40E1">
        <w:lastRenderedPageBreak/>
        <w:t>Result:</w:t>
      </w:r>
    </w:p>
    <w:p w14:paraId="7CDC6EB8" w14:textId="77777777" w:rsidR="005C40E1" w:rsidRPr="005C40E1" w:rsidRDefault="005C40E1" w:rsidP="005C40E1">
      <w:r w:rsidRPr="005C40E1">
        <w:t>No change applied</w:t>
      </w:r>
    </w:p>
    <w:p w14:paraId="2F9096C2" w14:textId="77777777" w:rsidR="005C40E1" w:rsidRPr="005C40E1" w:rsidRDefault="005C40E1" w:rsidP="005C40E1">
      <w:r w:rsidRPr="005C40E1">
        <w:t>System continues</w:t>
      </w:r>
    </w:p>
    <w:p w14:paraId="58F46B83" w14:textId="77777777" w:rsidR="005C40E1" w:rsidRPr="005C40E1" w:rsidRDefault="005C40E1" w:rsidP="005C40E1">
      <w:r w:rsidRPr="005C40E1">
        <w:pict w14:anchorId="63B94CF2">
          <v:rect id="_x0000_i2912" style="width:0;height:1.5pt" o:hralign="center" o:hrstd="t" o:hr="t" fillcolor="#a0a0a0" stroked="f"/>
        </w:pict>
      </w:r>
    </w:p>
    <w:p w14:paraId="33CD7508" w14:textId="77777777" w:rsidR="005C40E1" w:rsidRPr="005C40E1" w:rsidRDefault="005C40E1" w:rsidP="005C40E1">
      <w:pPr>
        <w:rPr>
          <w:b/>
          <w:bCs/>
        </w:rPr>
      </w:pPr>
      <w:r w:rsidRPr="005C40E1">
        <w:rPr>
          <w:b/>
          <w:bCs/>
        </w:rPr>
        <w:t>4. Defer</w:t>
      </w:r>
    </w:p>
    <w:p w14:paraId="6C0F71B8" w14:textId="77777777" w:rsidR="005C40E1" w:rsidRPr="005C40E1" w:rsidRDefault="005C40E1" w:rsidP="005C40E1">
      <w:r w:rsidRPr="005C40E1">
        <w:t>User chooses not to act now.</w:t>
      </w:r>
    </w:p>
    <w:p w14:paraId="278A9A6E" w14:textId="77777777" w:rsidR="005C40E1" w:rsidRPr="005C40E1" w:rsidRDefault="005C40E1" w:rsidP="005C40E1">
      <w:r w:rsidRPr="005C40E1">
        <w:t>Result:</w:t>
      </w:r>
    </w:p>
    <w:p w14:paraId="0B5327BC" w14:textId="77777777" w:rsidR="005C40E1" w:rsidRPr="005C40E1" w:rsidRDefault="005C40E1" w:rsidP="005C40E1">
      <w:r w:rsidRPr="005C40E1">
        <w:t>Suggestion remains available</w:t>
      </w:r>
    </w:p>
    <w:p w14:paraId="10280C80" w14:textId="77777777" w:rsidR="005C40E1" w:rsidRPr="005C40E1" w:rsidRDefault="005C40E1" w:rsidP="005C40E1">
      <w:r w:rsidRPr="005C40E1">
        <w:pict w14:anchorId="56C9BA80">
          <v:rect id="_x0000_i2913" style="width:0;height:1.5pt" o:hralign="center" o:hrstd="t" o:hr="t" fillcolor="#a0a0a0" stroked="f"/>
        </w:pict>
      </w:r>
    </w:p>
    <w:p w14:paraId="6B743CA0" w14:textId="77777777" w:rsidR="005C40E1" w:rsidRPr="005C40E1" w:rsidRDefault="005C40E1" w:rsidP="005C40E1">
      <w:pPr>
        <w:rPr>
          <w:b/>
          <w:bCs/>
        </w:rPr>
      </w:pPr>
      <w:r w:rsidRPr="005C40E1">
        <w:rPr>
          <w:b/>
          <w:bCs/>
        </w:rPr>
        <w:t>UI Structure</w:t>
      </w:r>
    </w:p>
    <w:p w14:paraId="6546B3D1" w14:textId="77777777" w:rsidR="005C40E1" w:rsidRPr="005C40E1" w:rsidRDefault="005C40E1" w:rsidP="005C40E1">
      <w:r w:rsidRPr="005C40E1">
        <w:t>Every AI output that includes a suggestion must include:</w:t>
      </w:r>
    </w:p>
    <w:p w14:paraId="646D5621" w14:textId="77777777" w:rsidR="005C40E1" w:rsidRPr="005C40E1" w:rsidRDefault="005C40E1" w:rsidP="005C40E1">
      <w:r w:rsidRPr="005C40E1">
        <w:t xml:space="preserve">[ </w:t>
      </w:r>
      <w:proofErr w:type="gramStart"/>
      <w:r w:rsidRPr="005C40E1">
        <w:t>Accept ]</w:t>
      </w:r>
      <w:proofErr w:type="gramEnd"/>
      <w:r w:rsidRPr="005C40E1">
        <w:t xml:space="preserve"> [ </w:t>
      </w:r>
      <w:proofErr w:type="gramStart"/>
      <w:r w:rsidRPr="005C40E1">
        <w:t>Modify ]</w:t>
      </w:r>
      <w:proofErr w:type="gramEnd"/>
      <w:r w:rsidRPr="005C40E1">
        <w:t xml:space="preserve"> [ </w:t>
      </w:r>
      <w:proofErr w:type="gramStart"/>
      <w:r w:rsidRPr="005C40E1">
        <w:t>Reject ]</w:t>
      </w:r>
      <w:proofErr w:type="gramEnd"/>
    </w:p>
    <w:p w14:paraId="518E1DD5" w14:textId="77777777" w:rsidR="005C40E1" w:rsidRPr="005C40E1" w:rsidRDefault="005C40E1" w:rsidP="005C40E1">
      <w:r w:rsidRPr="005C40E1">
        <w:t>Optional:</w:t>
      </w:r>
    </w:p>
    <w:p w14:paraId="541B5928" w14:textId="77777777" w:rsidR="005C40E1" w:rsidRPr="005C40E1" w:rsidRDefault="005C40E1" w:rsidP="005C40E1">
      <w:r w:rsidRPr="005C40E1">
        <w:t xml:space="preserve">[ </w:t>
      </w:r>
      <w:proofErr w:type="gramStart"/>
      <w:r w:rsidRPr="005C40E1">
        <w:t>Defer ]</w:t>
      </w:r>
      <w:proofErr w:type="gramEnd"/>
    </w:p>
    <w:p w14:paraId="38383923" w14:textId="77777777" w:rsidR="005C40E1" w:rsidRPr="005C40E1" w:rsidRDefault="005C40E1" w:rsidP="005C40E1">
      <w:r w:rsidRPr="005C40E1">
        <w:pict w14:anchorId="1404B17F">
          <v:rect id="_x0000_i2914" style="width:0;height:1.5pt" o:hralign="center" o:hrstd="t" o:hr="t" fillcolor="#a0a0a0" stroked="f"/>
        </w:pict>
      </w:r>
    </w:p>
    <w:p w14:paraId="5FF4B2E1" w14:textId="77777777" w:rsidR="005C40E1" w:rsidRPr="005C40E1" w:rsidRDefault="005C40E1" w:rsidP="005C40E1">
      <w:pPr>
        <w:rPr>
          <w:b/>
          <w:bCs/>
        </w:rPr>
      </w:pPr>
      <w:r w:rsidRPr="005C40E1">
        <w:rPr>
          <w:b/>
          <w:bCs/>
        </w:rPr>
        <w:t>Example</w:t>
      </w:r>
    </w:p>
    <w:p w14:paraId="497F404C" w14:textId="77777777" w:rsidR="005C40E1" w:rsidRPr="005C40E1" w:rsidRDefault="005C40E1" w:rsidP="005C40E1">
      <w:pPr>
        <w:rPr>
          <w:b/>
          <w:bCs/>
        </w:rPr>
      </w:pPr>
      <w:r w:rsidRPr="005C40E1">
        <w:rPr>
          <w:b/>
          <w:bCs/>
        </w:rPr>
        <w:t>AI Output</w:t>
      </w:r>
    </w:p>
    <w:p w14:paraId="31D2864B" w14:textId="77777777" w:rsidR="005C40E1" w:rsidRPr="005C40E1" w:rsidRDefault="005C40E1" w:rsidP="005C40E1">
      <w:r w:rsidRPr="005C40E1">
        <w:t>“Current signals suggest reducing workload to stabilize execution.”</w:t>
      </w:r>
    </w:p>
    <w:p w14:paraId="7476A730" w14:textId="77777777" w:rsidR="005C40E1" w:rsidRPr="005C40E1" w:rsidRDefault="005C40E1" w:rsidP="005C40E1"/>
    <w:p w14:paraId="06F8C245" w14:textId="77777777" w:rsidR="005C40E1" w:rsidRPr="005C40E1" w:rsidRDefault="005C40E1" w:rsidP="005C40E1">
      <w:r w:rsidRPr="005C40E1">
        <w:t>Confidence: Medium</w:t>
      </w:r>
    </w:p>
    <w:p w14:paraId="10417EDA" w14:textId="77777777" w:rsidR="005C40E1" w:rsidRPr="005C40E1" w:rsidRDefault="005C40E1" w:rsidP="005C40E1">
      <w:r w:rsidRPr="005C40E1">
        <w:pict w14:anchorId="131A0552">
          <v:rect id="_x0000_i2915" style="width:0;height:1.5pt" o:hralign="center" o:hrstd="t" o:hr="t" fillcolor="#a0a0a0" stroked="f"/>
        </w:pict>
      </w:r>
    </w:p>
    <w:p w14:paraId="3BAC23FF" w14:textId="77777777" w:rsidR="005C40E1" w:rsidRPr="005C40E1" w:rsidRDefault="005C40E1" w:rsidP="005C40E1">
      <w:pPr>
        <w:rPr>
          <w:b/>
          <w:bCs/>
        </w:rPr>
      </w:pPr>
      <w:r w:rsidRPr="005C40E1">
        <w:rPr>
          <w:b/>
          <w:bCs/>
        </w:rPr>
        <w:t>Interface</w:t>
      </w:r>
    </w:p>
    <w:p w14:paraId="55EDCD52" w14:textId="77777777" w:rsidR="005C40E1" w:rsidRPr="005C40E1" w:rsidRDefault="005C40E1" w:rsidP="005C40E1">
      <w:r w:rsidRPr="005C40E1">
        <w:t xml:space="preserve">[ </w:t>
      </w:r>
      <w:proofErr w:type="gramStart"/>
      <w:r w:rsidRPr="005C40E1">
        <w:t>Accept ]</w:t>
      </w:r>
      <w:proofErr w:type="gramEnd"/>
      <w:r w:rsidRPr="005C40E1">
        <w:t xml:space="preserve"> → user reduces workload manually</w:t>
      </w:r>
    </w:p>
    <w:p w14:paraId="1EEA9AE8" w14:textId="77777777" w:rsidR="005C40E1" w:rsidRPr="005C40E1" w:rsidRDefault="005C40E1" w:rsidP="005C40E1">
      <w:r w:rsidRPr="005C40E1">
        <w:t xml:space="preserve">[ </w:t>
      </w:r>
      <w:proofErr w:type="gramStart"/>
      <w:r w:rsidRPr="005C40E1">
        <w:t>Modify ]</w:t>
      </w:r>
      <w:proofErr w:type="gramEnd"/>
      <w:r w:rsidRPr="005C40E1">
        <w:t xml:space="preserve"> → user changes to “reduce slightly”</w:t>
      </w:r>
    </w:p>
    <w:p w14:paraId="29458123" w14:textId="77777777" w:rsidR="005C40E1" w:rsidRPr="005C40E1" w:rsidRDefault="005C40E1" w:rsidP="005C40E1">
      <w:r w:rsidRPr="005C40E1">
        <w:t xml:space="preserve">[ </w:t>
      </w:r>
      <w:proofErr w:type="gramStart"/>
      <w:r w:rsidRPr="005C40E1">
        <w:t>Reject ]</w:t>
      </w:r>
      <w:proofErr w:type="gramEnd"/>
      <w:r w:rsidRPr="005C40E1">
        <w:t xml:space="preserve"> → no change</w:t>
      </w:r>
    </w:p>
    <w:p w14:paraId="6A77E0CC" w14:textId="77777777" w:rsidR="005C40E1" w:rsidRPr="005C40E1" w:rsidRDefault="005C40E1" w:rsidP="005C40E1">
      <w:r w:rsidRPr="005C40E1">
        <w:pict w14:anchorId="684AC665">
          <v:rect id="_x0000_i2916" style="width:0;height:1.5pt" o:hralign="center" o:hrstd="t" o:hr="t" fillcolor="#a0a0a0" stroked="f"/>
        </w:pict>
      </w:r>
    </w:p>
    <w:p w14:paraId="13F7DE16" w14:textId="77777777" w:rsidR="005C40E1" w:rsidRPr="005C40E1" w:rsidRDefault="005C40E1" w:rsidP="005C40E1">
      <w:pPr>
        <w:rPr>
          <w:b/>
          <w:bCs/>
        </w:rPr>
      </w:pPr>
      <w:r w:rsidRPr="005C40E1">
        <w:rPr>
          <w:b/>
          <w:bCs/>
        </w:rPr>
        <w:lastRenderedPageBreak/>
        <w:t>Important Rule</w:t>
      </w:r>
    </w:p>
    <w:p w14:paraId="270F9BA7" w14:textId="77777777" w:rsidR="005C40E1" w:rsidRPr="005C40E1" w:rsidRDefault="005C40E1" w:rsidP="005C40E1">
      <w:r w:rsidRPr="005C40E1">
        <w:rPr>
          <w:b/>
          <w:bCs/>
        </w:rPr>
        <w:t>AI never applies the decision.</w:t>
      </w:r>
    </w:p>
    <w:p w14:paraId="1CD32F36" w14:textId="77777777" w:rsidR="005C40E1" w:rsidRPr="005C40E1" w:rsidRDefault="005C40E1" w:rsidP="005C40E1">
      <w:r w:rsidRPr="005C40E1">
        <w:t>Even if user clicks Accept:</w:t>
      </w:r>
    </w:p>
    <w:p w14:paraId="6CC6E06A" w14:textId="77777777" w:rsidR="005C40E1" w:rsidRPr="005C40E1" w:rsidRDefault="005C40E1" w:rsidP="005C40E1">
      <w:r w:rsidRPr="005C40E1">
        <w:t>System still validates:</w:t>
      </w:r>
    </w:p>
    <w:p w14:paraId="249C2C62" w14:textId="77777777" w:rsidR="005C40E1" w:rsidRPr="005C40E1" w:rsidRDefault="005C40E1" w:rsidP="005C40E1">
      <w:r w:rsidRPr="005C40E1">
        <w:t>- permissions</w:t>
      </w:r>
    </w:p>
    <w:p w14:paraId="165F7868" w14:textId="77777777" w:rsidR="005C40E1" w:rsidRPr="005C40E1" w:rsidRDefault="005C40E1" w:rsidP="005C40E1">
      <w:r w:rsidRPr="005C40E1">
        <w:t>- state</w:t>
      </w:r>
    </w:p>
    <w:p w14:paraId="679AE839" w14:textId="77777777" w:rsidR="005C40E1" w:rsidRPr="005C40E1" w:rsidRDefault="005C40E1" w:rsidP="005C40E1">
      <w:r w:rsidRPr="005C40E1">
        <w:t>- blueprint</w:t>
      </w:r>
    </w:p>
    <w:p w14:paraId="3CCBC69F" w14:textId="77777777" w:rsidR="005C40E1" w:rsidRPr="005C40E1" w:rsidRDefault="005C40E1" w:rsidP="005C40E1">
      <w:r w:rsidRPr="005C40E1">
        <w:pict w14:anchorId="17AA05F5">
          <v:rect id="_x0000_i2917" style="width:0;height:1.5pt" o:hralign="center" o:hrstd="t" o:hr="t" fillcolor="#a0a0a0" stroked="f"/>
        </w:pict>
      </w:r>
    </w:p>
    <w:p w14:paraId="708F9B86" w14:textId="77777777" w:rsidR="005C40E1" w:rsidRPr="005C40E1" w:rsidRDefault="005C40E1" w:rsidP="005C40E1">
      <w:pPr>
        <w:rPr>
          <w:b/>
          <w:bCs/>
        </w:rPr>
      </w:pPr>
      <w:r w:rsidRPr="005C40E1">
        <w:rPr>
          <w:b/>
          <w:bCs/>
        </w:rPr>
        <w:t>Decision Scope</w:t>
      </w:r>
    </w:p>
    <w:p w14:paraId="504E54BF" w14:textId="77777777" w:rsidR="005C40E1" w:rsidRPr="005C40E1" w:rsidRDefault="005C40E1" w:rsidP="005C40E1">
      <w:r w:rsidRPr="005C40E1">
        <w:t>AI suggestions may apply to:</w:t>
      </w:r>
    </w:p>
    <w:p w14:paraId="681600F8" w14:textId="77777777" w:rsidR="005C40E1" w:rsidRPr="005C40E1" w:rsidRDefault="005C40E1" w:rsidP="005C40E1">
      <w:r w:rsidRPr="005C40E1">
        <w:t>Task clarity</w:t>
      </w:r>
    </w:p>
    <w:p w14:paraId="2F302547" w14:textId="77777777" w:rsidR="005C40E1" w:rsidRPr="005C40E1" w:rsidRDefault="005C40E1" w:rsidP="005C40E1">
      <w:r w:rsidRPr="005C40E1">
        <w:t>Execution strategy</w:t>
      </w:r>
    </w:p>
    <w:p w14:paraId="6512DFF2" w14:textId="77777777" w:rsidR="005C40E1" w:rsidRPr="005C40E1" w:rsidRDefault="005C40E1" w:rsidP="005C40E1">
      <w:r w:rsidRPr="005C40E1">
        <w:t>Recovery approach</w:t>
      </w:r>
    </w:p>
    <w:p w14:paraId="202627E0" w14:textId="77777777" w:rsidR="005C40E1" w:rsidRPr="005C40E1" w:rsidRDefault="005C40E1" w:rsidP="005C40E1">
      <w:r w:rsidRPr="005C40E1">
        <w:t>Time allocation</w:t>
      </w:r>
    </w:p>
    <w:p w14:paraId="72D4717F" w14:textId="77777777" w:rsidR="005C40E1" w:rsidRPr="005C40E1" w:rsidRDefault="005C40E1" w:rsidP="005C40E1">
      <w:r w:rsidRPr="005C40E1">
        <w:t>Structure improvements</w:t>
      </w:r>
    </w:p>
    <w:p w14:paraId="5B130D05" w14:textId="77777777" w:rsidR="005C40E1" w:rsidRPr="005C40E1" w:rsidRDefault="005C40E1" w:rsidP="005C40E1">
      <w:r w:rsidRPr="005C40E1">
        <w:t>AI suggestions cannot apply to:</w:t>
      </w:r>
    </w:p>
    <w:p w14:paraId="04E76AA3" w14:textId="77777777" w:rsidR="005C40E1" w:rsidRPr="005C40E1" w:rsidRDefault="005C40E1" w:rsidP="005C40E1">
      <w:r w:rsidRPr="005C40E1">
        <w:t>State change</w:t>
      </w:r>
    </w:p>
    <w:p w14:paraId="3CF29F52" w14:textId="77777777" w:rsidR="005C40E1" w:rsidRPr="005C40E1" w:rsidRDefault="005C40E1" w:rsidP="005C40E1">
      <w:r w:rsidRPr="005C40E1">
        <w:t>Signal modification</w:t>
      </w:r>
    </w:p>
    <w:p w14:paraId="42D6D7CB" w14:textId="77777777" w:rsidR="005C40E1" w:rsidRPr="005C40E1" w:rsidRDefault="005C40E1" w:rsidP="005C40E1">
      <w:r w:rsidRPr="005C40E1">
        <w:t>Framework activation</w:t>
      </w:r>
    </w:p>
    <w:p w14:paraId="472159C4" w14:textId="77777777" w:rsidR="005C40E1" w:rsidRPr="005C40E1" w:rsidRDefault="005C40E1" w:rsidP="005C40E1">
      <w:r w:rsidRPr="005C40E1">
        <w:t>Permission change</w:t>
      </w:r>
    </w:p>
    <w:p w14:paraId="657D97EE" w14:textId="77777777" w:rsidR="005C40E1" w:rsidRPr="005C40E1" w:rsidRDefault="005C40E1" w:rsidP="005C40E1">
      <w:r w:rsidRPr="005C40E1">
        <w:t>Ownership change</w:t>
      </w:r>
    </w:p>
    <w:p w14:paraId="1E3A7C99" w14:textId="77777777" w:rsidR="005C40E1" w:rsidRPr="005C40E1" w:rsidRDefault="005C40E1" w:rsidP="005C40E1">
      <w:r w:rsidRPr="005C40E1">
        <w:pict w14:anchorId="70B345BE">
          <v:rect id="_x0000_i2918" style="width:0;height:1.5pt" o:hralign="center" o:hrstd="t" o:hr="t" fillcolor="#a0a0a0" stroked="f"/>
        </w:pict>
      </w:r>
    </w:p>
    <w:p w14:paraId="44CACC14" w14:textId="77777777" w:rsidR="005C40E1" w:rsidRPr="005C40E1" w:rsidRDefault="005C40E1" w:rsidP="005C40E1">
      <w:pPr>
        <w:rPr>
          <w:b/>
          <w:bCs/>
        </w:rPr>
      </w:pPr>
      <w:r w:rsidRPr="005C40E1">
        <w:rPr>
          <w:b/>
          <w:bCs/>
        </w:rPr>
        <w:t>Decision Logging</w:t>
      </w:r>
    </w:p>
    <w:p w14:paraId="3303F495" w14:textId="77777777" w:rsidR="005C40E1" w:rsidRPr="005C40E1" w:rsidRDefault="005C40E1" w:rsidP="005C40E1">
      <w:r w:rsidRPr="005C40E1">
        <w:t xml:space="preserve">Every decision must be </w:t>
      </w:r>
      <w:proofErr w:type="gramStart"/>
      <w:r w:rsidRPr="005C40E1">
        <w:t>recorded</w:t>
      </w:r>
      <w:proofErr w:type="gramEnd"/>
      <w:r w:rsidRPr="005C40E1">
        <w:t>:</w:t>
      </w:r>
    </w:p>
    <w:p w14:paraId="39CABF63" w14:textId="77777777" w:rsidR="005C40E1" w:rsidRPr="005C40E1" w:rsidRDefault="005C40E1" w:rsidP="005C40E1">
      <w:proofErr w:type="spellStart"/>
      <w:r w:rsidRPr="005C40E1">
        <w:t>DecisionLog</w:t>
      </w:r>
      <w:proofErr w:type="spellEnd"/>
      <w:r w:rsidRPr="005C40E1">
        <w:t>:</w:t>
      </w:r>
    </w:p>
    <w:p w14:paraId="321D08D7" w14:textId="77777777" w:rsidR="005C40E1" w:rsidRPr="005C40E1" w:rsidRDefault="005C40E1" w:rsidP="005C40E1">
      <w:r w:rsidRPr="005C40E1">
        <w:t>- AI suggestion</w:t>
      </w:r>
    </w:p>
    <w:p w14:paraId="1EE8EBB6" w14:textId="77777777" w:rsidR="005C40E1" w:rsidRPr="005C40E1" w:rsidRDefault="005C40E1" w:rsidP="005C40E1">
      <w:r w:rsidRPr="005C40E1">
        <w:lastRenderedPageBreak/>
        <w:t>- User action (accept/modify/reject)</w:t>
      </w:r>
    </w:p>
    <w:p w14:paraId="68A76328" w14:textId="77777777" w:rsidR="005C40E1" w:rsidRPr="005C40E1" w:rsidRDefault="005C40E1" w:rsidP="005C40E1">
      <w:r w:rsidRPr="005C40E1">
        <w:t>- Timestamp</w:t>
      </w:r>
    </w:p>
    <w:p w14:paraId="7893DEA7" w14:textId="77777777" w:rsidR="005C40E1" w:rsidRPr="005C40E1" w:rsidRDefault="005C40E1" w:rsidP="005C40E1">
      <w:r w:rsidRPr="005C40E1">
        <w:t>- Context snapshot</w:t>
      </w:r>
    </w:p>
    <w:p w14:paraId="5BD1A6CD" w14:textId="77777777" w:rsidR="005C40E1" w:rsidRPr="005C40E1" w:rsidRDefault="005C40E1" w:rsidP="005C40E1">
      <w:r w:rsidRPr="005C40E1">
        <w:pict w14:anchorId="28877DA4">
          <v:rect id="_x0000_i2919" style="width:0;height:1.5pt" o:hralign="center" o:hrstd="t" o:hr="t" fillcolor="#a0a0a0" stroked="f"/>
        </w:pict>
      </w:r>
    </w:p>
    <w:p w14:paraId="14F8E350" w14:textId="77777777" w:rsidR="005C40E1" w:rsidRPr="005C40E1" w:rsidRDefault="005C40E1" w:rsidP="005C40E1">
      <w:pPr>
        <w:rPr>
          <w:b/>
          <w:bCs/>
        </w:rPr>
      </w:pPr>
      <w:r w:rsidRPr="005C40E1">
        <w:rPr>
          <w:b/>
          <w:bCs/>
        </w:rPr>
        <w:t>Why Logging Matters</w:t>
      </w:r>
    </w:p>
    <w:p w14:paraId="2B352990" w14:textId="77777777" w:rsidR="005C40E1" w:rsidRPr="005C40E1" w:rsidRDefault="005C40E1" w:rsidP="005C40E1">
      <w:r w:rsidRPr="005C40E1">
        <w:rPr>
          <w:rFonts w:ascii="Segoe UI Symbol" w:hAnsi="Segoe UI Symbol" w:cs="Segoe UI Symbol"/>
        </w:rPr>
        <w:t>✔</w:t>
      </w:r>
      <w:r w:rsidRPr="005C40E1">
        <w:t xml:space="preserve"> track user behavior</w:t>
      </w:r>
      <w:r w:rsidRPr="005C40E1">
        <w:br/>
      </w:r>
      <w:r w:rsidRPr="005C40E1">
        <w:rPr>
          <w:rFonts w:ascii="Segoe UI Symbol" w:hAnsi="Segoe UI Symbol" w:cs="Segoe UI Symbol"/>
        </w:rPr>
        <w:t>✔</w:t>
      </w:r>
      <w:r w:rsidRPr="005C40E1">
        <w:t xml:space="preserve"> improve system intelligence</w:t>
      </w:r>
      <w:r w:rsidRPr="005C40E1">
        <w:br/>
      </w:r>
      <w:r w:rsidRPr="005C40E1">
        <w:rPr>
          <w:rFonts w:ascii="Segoe UI Symbol" w:hAnsi="Segoe UI Symbol" w:cs="Segoe UI Symbol"/>
        </w:rPr>
        <w:t>✔</w:t>
      </w:r>
      <w:r w:rsidRPr="005C40E1">
        <w:t xml:space="preserve"> enable auditing</w:t>
      </w:r>
    </w:p>
    <w:p w14:paraId="31884750" w14:textId="77777777" w:rsidR="005C40E1" w:rsidRPr="005C40E1" w:rsidRDefault="005C40E1" w:rsidP="005C40E1">
      <w:r w:rsidRPr="005C40E1">
        <w:pict w14:anchorId="70EBBA8B">
          <v:rect id="_x0000_i2920" style="width:0;height:1.5pt" o:hralign="center" o:hrstd="t" o:hr="t" fillcolor="#a0a0a0" stroked="f"/>
        </w:pict>
      </w:r>
    </w:p>
    <w:p w14:paraId="5424A546" w14:textId="77777777" w:rsidR="005C40E1" w:rsidRPr="005C40E1" w:rsidRDefault="005C40E1" w:rsidP="005C40E1">
      <w:pPr>
        <w:rPr>
          <w:b/>
          <w:bCs/>
        </w:rPr>
      </w:pPr>
      <w:r w:rsidRPr="005C40E1">
        <w:rPr>
          <w:b/>
          <w:bCs/>
        </w:rPr>
        <w:t>Final Rule (Component 11)</w:t>
      </w:r>
    </w:p>
    <w:p w14:paraId="1CE546C6" w14:textId="77777777" w:rsidR="005C40E1" w:rsidRPr="005C40E1" w:rsidRDefault="005C40E1" w:rsidP="005C40E1">
      <w:r w:rsidRPr="005C40E1">
        <w:rPr>
          <w:b/>
          <w:bCs/>
        </w:rPr>
        <w:t>Every AI suggestion must result in a human decision — never automatic execution.</w:t>
      </w:r>
    </w:p>
    <w:p w14:paraId="22D8D354" w14:textId="77777777" w:rsidR="005C40E1" w:rsidRPr="005C40E1" w:rsidRDefault="005C40E1" w:rsidP="005C40E1">
      <w:r w:rsidRPr="005C40E1">
        <w:pict w14:anchorId="1E6048A8">
          <v:rect id="_x0000_i2921" style="width:0;height:1.5pt" o:hralign="center" o:hrstd="t" o:hr="t" fillcolor="#a0a0a0" stroked="f"/>
        </w:pict>
      </w:r>
    </w:p>
    <w:p w14:paraId="732FF63C" w14:textId="77777777" w:rsidR="005C40E1" w:rsidRPr="005C40E1" w:rsidRDefault="005C40E1" w:rsidP="005C40E1">
      <w:pPr>
        <w:rPr>
          <w:b/>
          <w:bCs/>
        </w:rPr>
      </w:pPr>
      <w:r w:rsidRPr="005C40E1">
        <w:rPr>
          <w:b/>
          <w:bCs/>
        </w:rPr>
        <w:t>12. GOVERNANCE INTERACTION LAYER</w:t>
      </w:r>
    </w:p>
    <w:p w14:paraId="120648E5" w14:textId="77777777" w:rsidR="005C40E1" w:rsidRPr="005C40E1" w:rsidRDefault="005C40E1" w:rsidP="005C40E1">
      <w:pPr>
        <w:rPr>
          <w:b/>
          <w:bCs/>
        </w:rPr>
      </w:pPr>
      <w:r w:rsidRPr="005C40E1">
        <w:rPr>
          <w:b/>
          <w:bCs/>
        </w:rPr>
        <w:t>Definition</w:t>
      </w:r>
    </w:p>
    <w:p w14:paraId="16273EA7" w14:textId="77777777" w:rsidR="005C40E1" w:rsidRPr="005C40E1" w:rsidRDefault="005C40E1" w:rsidP="005C40E1">
      <w:r w:rsidRPr="005C40E1">
        <w:t xml:space="preserve">The </w:t>
      </w:r>
      <w:r w:rsidRPr="005C40E1">
        <w:rPr>
          <w:b/>
          <w:bCs/>
        </w:rPr>
        <w:t>Governance Interaction Layer</w:t>
      </w:r>
      <w:r w:rsidRPr="005C40E1">
        <w:t xml:space="preserve"> defines:</w:t>
      </w:r>
    </w:p>
    <w:p w14:paraId="7A9B4EC0" w14:textId="77777777" w:rsidR="005C40E1" w:rsidRPr="005C40E1" w:rsidRDefault="005C40E1" w:rsidP="005C40E1">
      <w:r w:rsidRPr="005C40E1">
        <w:rPr>
          <w:b/>
          <w:bCs/>
        </w:rPr>
        <w:t>How admins, teams, and system authority interact with decisions, escalations, and restrictions</w:t>
      </w:r>
    </w:p>
    <w:p w14:paraId="332923E5" w14:textId="77777777" w:rsidR="005C40E1" w:rsidRPr="005C40E1" w:rsidRDefault="005C40E1" w:rsidP="005C40E1">
      <w:r w:rsidRPr="005C40E1">
        <w:pict w14:anchorId="6ED006B5">
          <v:rect id="_x0000_i2922" style="width:0;height:1.5pt" o:hralign="center" o:hrstd="t" o:hr="t" fillcolor="#a0a0a0" stroked="f"/>
        </w:pict>
      </w:r>
    </w:p>
    <w:p w14:paraId="4C52E3AE" w14:textId="77777777" w:rsidR="005C40E1" w:rsidRPr="005C40E1" w:rsidRDefault="005C40E1" w:rsidP="005C40E1">
      <w:pPr>
        <w:rPr>
          <w:b/>
          <w:bCs/>
        </w:rPr>
      </w:pPr>
      <w:r w:rsidRPr="005C40E1">
        <w:rPr>
          <w:b/>
          <w:bCs/>
        </w:rPr>
        <w:t>Why This Is Critical</w:t>
      </w:r>
    </w:p>
    <w:p w14:paraId="22F55BBC" w14:textId="77777777" w:rsidR="005C40E1" w:rsidRPr="005C40E1" w:rsidRDefault="005C40E1" w:rsidP="005C40E1">
      <w:proofErr w:type="spellStart"/>
      <w:r w:rsidRPr="005C40E1">
        <w:t>Torgima</w:t>
      </w:r>
      <w:proofErr w:type="spellEnd"/>
      <w:r w:rsidRPr="005C40E1">
        <w:t xml:space="preserve"> is not just </w:t>
      </w:r>
      <w:proofErr w:type="gramStart"/>
      <w:r w:rsidRPr="005C40E1">
        <w:t>individual—it</w:t>
      </w:r>
      <w:proofErr w:type="gramEnd"/>
      <w:r w:rsidRPr="005C40E1">
        <w:t xml:space="preserve"> includes:</w:t>
      </w:r>
    </w:p>
    <w:p w14:paraId="39CD06C0" w14:textId="77777777" w:rsidR="005C40E1" w:rsidRPr="005C40E1" w:rsidRDefault="005C40E1" w:rsidP="005C40E1">
      <w:pPr>
        <w:numPr>
          <w:ilvl w:val="0"/>
          <w:numId w:val="115"/>
        </w:numPr>
      </w:pPr>
      <w:r w:rsidRPr="005C40E1">
        <w:t>teams</w:t>
      </w:r>
    </w:p>
    <w:p w14:paraId="0988CA39" w14:textId="77777777" w:rsidR="005C40E1" w:rsidRPr="005C40E1" w:rsidRDefault="005C40E1" w:rsidP="005C40E1">
      <w:pPr>
        <w:numPr>
          <w:ilvl w:val="0"/>
          <w:numId w:val="115"/>
        </w:numPr>
      </w:pPr>
      <w:proofErr w:type="gramStart"/>
      <w:r w:rsidRPr="005C40E1">
        <w:t>externships</w:t>
      </w:r>
      <w:proofErr w:type="gramEnd"/>
    </w:p>
    <w:p w14:paraId="5FC29158" w14:textId="77777777" w:rsidR="005C40E1" w:rsidRPr="005C40E1" w:rsidRDefault="005C40E1" w:rsidP="005C40E1">
      <w:pPr>
        <w:numPr>
          <w:ilvl w:val="0"/>
          <w:numId w:val="115"/>
        </w:numPr>
      </w:pPr>
      <w:r w:rsidRPr="005C40E1">
        <w:t>roles</w:t>
      </w:r>
    </w:p>
    <w:p w14:paraId="464ED65A" w14:textId="77777777" w:rsidR="005C40E1" w:rsidRPr="005C40E1" w:rsidRDefault="005C40E1" w:rsidP="005C40E1">
      <w:pPr>
        <w:numPr>
          <w:ilvl w:val="0"/>
          <w:numId w:val="115"/>
        </w:numPr>
      </w:pPr>
      <w:r w:rsidRPr="005C40E1">
        <w:t>authority levels</w:t>
      </w:r>
    </w:p>
    <w:p w14:paraId="59821E6C" w14:textId="77777777" w:rsidR="005C40E1" w:rsidRPr="005C40E1" w:rsidRDefault="005C40E1" w:rsidP="005C40E1">
      <w:r w:rsidRPr="005C40E1">
        <w:t>Without governance interaction:</w:t>
      </w:r>
    </w:p>
    <w:p w14:paraId="6FD60C5E" w14:textId="77777777" w:rsidR="005C40E1" w:rsidRPr="005C40E1" w:rsidRDefault="005C40E1" w:rsidP="005C40E1">
      <w:pPr>
        <w:numPr>
          <w:ilvl w:val="0"/>
          <w:numId w:val="116"/>
        </w:numPr>
      </w:pPr>
      <w:r w:rsidRPr="005C40E1">
        <w:t>decisions become chaotic</w:t>
      </w:r>
    </w:p>
    <w:p w14:paraId="01A56B03" w14:textId="77777777" w:rsidR="005C40E1" w:rsidRPr="005C40E1" w:rsidRDefault="005C40E1" w:rsidP="005C40E1">
      <w:pPr>
        <w:numPr>
          <w:ilvl w:val="0"/>
          <w:numId w:val="116"/>
        </w:numPr>
      </w:pPr>
      <w:r w:rsidRPr="005C40E1">
        <w:t>no control over scaling</w:t>
      </w:r>
    </w:p>
    <w:p w14:paraId="4207051E" w14:textId="77777777" w:rsidR="005C40E1" w:rsidRPr="005C40E1" w:rsidRDefault="005C40E1" w:rsidP="005C40E1">
      <w:pPr>
        <w:numPr>
          <w:ilvl w:val="0"/>
          <w:numId w:val="116"/>
        </w:numPr>
      </w:pPr>
      <w:r w:rsidRPr="005C40E1">
        <w:lastRenderedPageBreak/>
        <w:t>no accountability</w:t>
      </w:r>
    </w:p>
    <w:p w14:paraId="225C1E20" w14:textId="77777777" w:rsidR="005C40E1" w:rsidRPr="005C40E1" w:rsidRDefault="005C40E1" w:rsidP="005C40E1">
      <w:r w:rsidRPr="005C40E1">
        <w:pict w14:anchorId="3D9E3801">
          <v:rect id="_x0000_i2923" style="width:0;height:1.5pt" o:hralign="center" o:hrstd="t" o:hr="t" fillcolor="#a0a0a0" stroked="f"/>
        </w:pict>
      </w:r>
    </w:p>
    <w:p w14:paraId="42FC88D7" w14:textId="77777777" w:rsidR="005C40E1" w:rsidRPr="005C40E1" w:rsidRDefault="005C40E1" w:rsidP="005C40E1">
      <w:pPr>
        <w:rPr>
          <w:b/>
          <w:bCs/>
        </w:rPr>
      </w:pPr>
      <w:r w:rsidRPr="005C40E1">
        <w:rPr>
          <w:b/>
          <w:bCs/>
        </w:rPr>
        <w:t>Core Governance Actions</w:t>
      </w:r>
    </w:p>
    <w:p w14:paraId="6D1A8A6D" w14:textId="77777777" w:rsidR="005C40E1" w:rsidRPr="005C40E1" w:rsidRDefault="005C40E1" w:rsidP="005C40E1">
      <w:pPr>
        <w:rPr>
          <w:b/>
          <w:bCs/>
        </w:rPr>
      </w:pPr>
      <w:r w:rsidRPr="005C40E1">
        <w:rPr>
          <w:b/>
          <w:bCs/>
        </w:rPr>
        <w:t>1. Approvals</w:t>
      </w:r>
    </w:p>
    <w:p w14:paraId="2E3D6E23" w14:textId="77777777" w:rsidR="005C40E1" w:rsidRPr="005C40E1" w:rsidRDefault="005C40E1" w:rsidP="005C40E1">
      <w:r w:rsidRPr="005C40E1">
        <w:t>Required when:</w:t>
      </w:r>
    </w:p>
    <w:p w14:paraId="05B6F5FB" w14:textId="77777777" w:rsidR="005C40E1" w:rsidRPr="005C40E1" w:rsidRDefault="005C40E1" w:rsidP="005C40E1">
      <w:r w:rsidRPr="005C40E1">
        <w:t>High-risk actions</w:t>
      </w:r>
    </w:p>
    <w:p w14:paraId="570759AD" w14:textId="77777777" w:rsidR="005C40E1" w:rsidRPr="005C40E1" w:rsidRDefault="005C40E1" w:rsidP="005C40E1">
      <w:r w:rsidRPr="005C40E1">
        <w:t>Phase transitions</w:t>
      </w:r>
    </w:p>
    <w:p w14:paraId="5008243A" w14:textId="77777777" w:rsidR="005C40E1" w:rsidRPr="005C40E1" w:rsidRDefault="005C40E1" w:rsidP="005C40E1">
      <w:r w:rsidRPr="005C40E1">
        <w:t>Framework escalations</w:t>
      </w:r>
    </w:p>
    <w:p w14:paraId="6362B1DD" w14:textId="77777777" w:rsidR="005C40E1" w:rsidRPr="005C40E1" w:rsidRDefault="005C40E1" w:rsidP="005C40E1">
      <w:r w:rsidRPr="005C40E1">
        <w:t>Team-level changes</w:t>
      </w:r>
    </w:p>
    <w:p w14:paraId="5C4E6198" w14:textId="77777777" w:rsidR="005C40E1" w:rsidRPr="005C40E1" w:rsidRDefault="005C40E1" w:rsidP="005C40E1">
      <w:r w:rsidRPr="005C40E1">
        <w:pict w14:anchorId="79D747B7">
          <v:rect id="_x0000_i2924" style="width:0;height:1.5pt" o:hralign="center" o:hrstd="t" o:hr="t" fillcolor="#a0a0a0" stroked="f"/>
        </w:pict>
      </w:r>
    </w:p>
    <w:p w14:paraId="4602FD27" w14:textId="77777777" w:rsidR="005C40E1" w:rsidRPr="005C40E1" w:rsidRDefault="005C40E1" w:rsidP="005C40E1">
      <w:pPr>
        <w:rPr>
          <w:b/>
          <w:bCs/>
        </w:rPr>
      </w:pPr>
      <w:r w:rsidRPr="005C40E1">
        <w:rPr>
          <w:b/>
          <w:bCs/>
        </w:rPr>
        <w:t>2. Rejections</w:t>
      </w:r>
    </w:p>
    <w:p w14:paraId="7BB6A173" w14:textId="77777777" w:rsidR="005C40E1" w:rsidRPr="005C40E1" w:rsidRDefault="005C40E1" w:rsidP="005C40E1">
      <w:r w:rsidRPr="005C40E1">
        <w:t>Admin or system blocks:</w:t>
      </w:r>
    </w:p>
    <w:p w14:paraId="285CA247" w14:textId="77777777" w:rsidR="005C40E1" w:rsidRPr="005C40E1" w:rsidRDefault="005C40E1" w:rsidP="005C40E1">
      <w:r w:rsidRPr="005C40E1">
        <w:t>Unsafe decisions</w:t>
      </w:r>
    </w:p>
    <w:p w14:paraId="04CA4E0C" w14:textId="77777777" w:rsidR="005C40E1" w:rsidRPr="005C40E1" w:rsidRDefault="005C40E1" w:rsidP="005C40E1">
      <w:r w:rsidRPr="005C40E1">
        <w:t>Unauthorized actions</w:t>
      </w:r>
    </w:p>
    <w:p w14:paraId="6020C413" w14:textId="77777777" w:rsidR="005C40E1" w:rsidRPr="005C40E1" w:rsidRDefault="005C40E1" w:rsidP="005C40E1">
      <w:r w:rsidRPr="005C40E1">
        <w:t>Misaligned execution</w:t>
      </w:r>
    </w:p>
    <w:p w14:paraId="640F0310" w14:textId="77777777" w:rsidR="005C40E1" w:rsidRPr="005C40E1" w:rsidRDefault="005C40E1" w:rsidP="005C40E1">
      <w:r w:rsidRPr="005C40E1">
        <w:pict w14:anchorId="52E73103">
          <v:rect id="_x0000_i2925" style="width:0;height:1.5pt" o:hralign="center" o:hrstd="t" o:hr="t" fillcolor="#a0a0a0" stroked="f"/>
        </w:pict>
      </w:r>
    </w:p>
    <w:p w14:paraId="2EF567D0" w14:textId="77777777" w:rsidR="005C40E1" w:rsidRPr="005C40E1" w:rsidRDefault="005C40E1" w:rsidP="005C40E1">
      <w:pPr>
        <w:rPr>
          <w:b/>
          <w:bCs/>
        </w:rPr>
      </w:pPr>
      <w:r w:rsidRPr="005C40E1">
        <w:rPr>
          <w:b/>
          <w:bCs/>
        </w:rPr>
        <w:t>3. Escalations</w:t>
      </w:r>
    </w:p>
    <w:p w14:paraId="179C58BA" w14:textId="77777777" w:rsidR="005C40E1" w:rsidRPr="005C40E1" w:rsidRDefault="005C40E1" w:rsidP="005C40E1">
      <w:r w:rsidRPr="005C40E1">
        <w:t>Triggered when:</w:t>
      </w:r>
    </w:p>
    <w:p w14:paraId="640499F4" w14:textId="77777777" w:rsidR="005C40E1" w:rsidRPr="005C40E1" w:rsidRDefault="005C40E1" w:rsidP="005C40E1">
      <w:r w:rsidRPr="005C40E1">
        <w:t>Repeated failure</w:t>
      </w:r>
    </w:p>
    <w:p w14:paraId="1F93234C" w14:textId="77777777" w:rsidR="005C40E1" w:rsidRPr="005C40E1" w:rsidRDefault="005C40E1" w:rsidP="005C40E1">
      <w:r w:rsidRPr="005C40E1">
        <w:t>Conflict</w:t>
      </w:r>
    </w:p>
    <w:p w14:paraId="6ABDE589" w14:textId="77777777" w:rsidR="005C40E1" w:rsidRPr="005C40E1" w:rsidRDefault="005C40E1" w:rsidP="005C40E1">
      <w:r w:rsidRPr="005C40E1">
        <w:t>Risk signals</w:t>
      </w:r>
    </w:p>
    <w:p w14:paraId="121BAB30" w14:textId="77777777" w:rsidR="005C40E1" w:rsidRPr="005C40E1" w:rsidRDefault="005C40E1" w:rsidP="005C40E1">
      <w:r w:rsidRPr="005C40E1">
        <w:t>Team breakdown</w:t>
      </w:r>
    </w:p>
    <w:p w14:paraId="4A8311ED" w14:textId="77777777" w:rsidR="005C40E1" w:rsidRPr="005C40E1" w:rsidRDefault="005C40E1" w:rsidP="005C40E1">
      <w:r w:rsidRPr="005C40E1">
        <w:pict w14:anchorId="0A5031E9">
          <v:rect id="_x0000_i2926" style="width:0;height:1.5pt" o:hralign="center" o:hrstd="t" o:hr="t" fillcolor="#a0a0a0" stroked="f"/>
        </w:pict>
      </w:r>
    </w:p>
    <w:p w14:paraId="2153817F" w14:textId="77777777" w:rsidR="005C40E1" w:rsidRPr="005C40E1" w:rsidRDefault="005C40E1" w:rsidP="005C40E1">
      <w:pPr>
        <w:rPr>
          <w:b/>
          <w:bCs/>
        </w:rPr>
      </w:pPr>
      <w:r w:rsidRPr="005C40E1">
        <w:rPr>
          <w:b/>
          <w:bCs/>
        </w:rPr>
        <w:t>4. Overrides (restricted)</w:t>
      </w:r>
    </w:p>
    <w:p w14:paraId="1B9BBB28" w14:textId="77777777" w:rsidR="005C40E1" w:rsidRPr="005C40E1" w:rsidRDefault="005C40E1" w:rsidP="005C40E1">
      <w:r w:rsidRPr="005C40E1">
        <w:t>Only allowed for:</w:t>
      </w:r>
    </w:p>
    <w:p w14:paraId="4067B517" w14:textId="77777777" w:rsidR="005C40E1" w:rsidRPr="005C40E1" w:rsidRDefault="005C40E1" w:rsidP="005C40E1">
      <w:r w:rsidRPr="005C40E1">
        <w:t>Admins (with permission)</w:t>
      </w:r>
    </w:p>
    <w:p w14:paraId="659AF8BD" w14:textId="77777777" w:rsidR="005C40E1" w:rsidRPr="005C40E1" w:rsidRDefault="005C40E1" w:rsidP="005C40E1">
      <w:r w:rsidRPr="005C40E1">
        <w:lastRenderedPageBreak/>
        <w:t>Even then:</w:t>
      </w:r>
    </w:p>
    <w:p w14:paraId="05454C25" w14:textId="77777777" w:rsidR="005C40E1" w:rsidRPr="005C40E1" w:rsidRDefault="005C40E1" w:rsidP="005C40E1">
      <w:pPr>
        <w:numPr>
          <w:ilvl w:val="0"/>
          <w:numId w:val="117"/>
        </w:numPr>
      </w:pPr>
      <w:r w:rsidRPr="005C40E1">
        <w:t>must be logged</w:t>
      </w:r>
    </w:p>
    <w:p w14:paraId="4E86E6FB" w14:textId="77777777" w:rsidR="005C40E1" w:rsidRPr="005C40E1" w:rsidRDefault="005C40E1" w:rsidP="005C40E1">
      <w:pPr>
        <w:numPr>
          <w:ilvl w:val="0"/>
          <w:numId w:val="117"/>
        </w:numPr>
      </w:pPr>
      <w:r w:rsidRPr="005C40E1">
        <w:t>must not corrupt signals</w:t>
      </w:r>
    </w:p>
    <w:p w14:paraId="28580639" w14:textId="77777777" w:rsidR="005C40E1" w:rsidRPr="005C40E1" w:rsidRDefault="005C40E1" w:rsidP="005C40E1">
      <w:r w:rsidRPr="005C40E1">
        <w:pict w14:anchorId="419767C0">
          <v:rect id="_x0000_i2927" style="width:0;height:1.5pt" o:hralign="center" o:hrstd="t" o:hr="t" fillcolor="#a0a0a0" stroked="f"/>
        </w:pict>
      </w:r>
    </w:p>
    <w:p w14:paraId="53F386C8" w14:textId="77777777" w:rsidR="005C40E1" w:rsidRPr="005C40E1" w:rsidRDefault="005C40E1" w:rsidP="005C40E1">
      <w:pPr>
        <w:rPr>
          <w:b/>
          <w:bCs/>
        </w:rPr>
      </w:pPr>
      <w:r w:rsidRPr="005C40E1">
        <w:rPr>
          <w:b/>
          <w:bCs/>
        </w:rPr>
        <w:t>Governance Flow</w:t>
      </w:r>
    </w:p>
    <w:p w14:paraId="40868AD6" w14:textId="77777777" w:rsidR="005C40E1" w:rsidRPr="005C40E1" w:rsidRDefault="005C40E1" w:rsidP="005C40E1">
      <w:r w:rsidRPr="005C40E1">
        <w:t>AI Suggestion</w:t>
      </w:r>
    </w:p>
    <w:p w14:paraId="048907F7" w14:textId="77777777" w:rsidR="005C40E1" w:rsidRPr="005C40E1" w:rsidRDefault="005C40E1" w:rsidP="005C40E1">
      <w:r w:rsidRPr="005C40E1">
        <w:t>↓</w:t>
      </w:r>
    </w:p>
    <w:p w14:paraId="18034881" w14:textId="77777777" w:rsidR="005C40E1" w:rsidRPr="005C40E1" w:rsidRDefault="005C40E1" w:rsidP="005C40E1">
      <w:r w:rsidRPr="005C40E1">
        <w:t>User Decision</w:t>
      </w:r>
    </w:p>
    <w:p w14:paraId="51013210" w14:textId="77777777" w:rsidR="005C40E1" w:rsidRPr="005C40E1" w:rsidRDefault="005C40E1" w:rsidP="005C40E1">
      <w:r w:rsidRPr="005C40E1">
        <w:t>↓</w:t>
      </w:r>
    </w:p>
    <w:p w14:paraId="35EA684E" w14:textId="77777777" w:rsidR="005C40E1" w:rsidRPr="005C40E1" w:rsidRDefault="005C40E1" w:rsidP="005C40E1">
      <w:r w:rsidRPr="005C40E1">
        <w:t>IF requires approval:</w:t>
      </w:r>
    </w:p>
    <w:p w14:paraId="7CB03FAA" w14:textId="77777777" w:rsidR="005C40E1" w:rsidRPr="005C40E1" w:rsidRDefault="005C40E1" w:rsidP="005C40E1">
      <w:r w:rsidRPr="005C40E1">
        <w:t xml:space="preserve">    → Governance review</w:t>
      </w:r>
    </w:p>
    <w:p w14:paraId="108759F7" w14:textId="77777777" w:rsidR="005C40E1" w:rsidRPr="005C40E1" w:rsidRDefault="005C40E1" w:rsidP="005C40E1">
      <w:r w:rsidRPr="005C40E1">
        <w:t xml:space="preserve">    → Approve / Reject</w:t>
      </w:r>
    </w:p>
    <w:p w14:paraId="3393204A" w14:textId="77777777" w:rsidR="005C40E1" w:rsidRPr="005C40E1" w:rsidRDefault="005C40E1" w:rsidP="005C40E1">
      <w:r w:rsidRPr="005C40E1">
        <w:t>↓</w:t>
      </w:r>
    </w:p>
    <w:p w14:paraId="2E4A7C45" w14:textId="77777777" w:rsidR="005C40E1" w:rsidRPr="005C40E1" w:rsidRDefault="005C40E1" w:rsidP="005C40E1">
      <w:r w:rsidRPr="005C40E1">
        <w:t>System validation</w:t>
      </w:r>
    </w:p>
    <w:p w14:paraId="7A8E1E2E" w14:textId="77777777" w:rsidR="005C40E1" w:rsidRPr="005C40E1" w:rsidRDefault="005C40E1" w:rsidP="005C40E1">
      <w:r w:rsidRPr="005C40E1">
        <w:t>↓</w:t>
      </w:r>
    </w:p>
    <w:p w14:paraId="3928D6FA" w14:textId="77777777" w:rsidR="005C40E1" w:rsidRPr="005C40E1" w:rsidRDefault="005C40E1" w:rsidP="005C40E1">
      <w:r w:rsidRPr="005C40E1">
        <w:t>Execution continues</w:t>
      </w:r>
    </w:p>
    <w:p w14:paraId="6ECC0FDB" w14:textId="77777777" w:rsidR="005C40E1" w:rsidRPr="005C40E1" w:rsidRDefault="005C40E1" w:rsidP="005C40E1">
      <w:r w:rsidRPr="005C40E1">
        <w:pict w14:anchorId="6873FBC0">
          <v:rect id="_x0000_i2928" style="width:0;height:1.5pt" o:hralign="center" o:hrstd="t" o:hr="t" fillcolor="#a0a0a0" stroked="f"/>
        </w:pict>
      </w:r>
    </w:p>
    <w:p w14:paraId="25893900" w14:textId="77777777" w:rsidR="005C40E1" w:rsidRPr="005C40E1" w:rsidRDefault="005C40E1" w:rsidP="005C40E1">
      <w:pPr>
        <w:rPr>
          <w:b/>
          <w:bCs/>
        </w:rPr>
      </w:pPr>
      <w:r w:rsidRPr="005C40E1">
        <w:rPr>
          <w:b/>
          <w:bCs/>
        </w:rPr>
        <w:t>Example</w:t>
      </w:r>
    </w:p>
    <w:p w14:paraId="1C5C72F8" w14:textId="77777777" w:rsidR="005C40E1" w:rsidRPr="005C40E1" w:rsidRDefault="005C40E1" w:rsidP="005C40E1">
      <w:pPr>
        <w:rPr>
          <w:b/>
          <w:bCs/>
        </w:rPr>
      </w:pPr>
      <w:r w:rsidRPr="005C40E1">
        <w:rPr>
          <w:b/>
          <w:bCs/>
        </w:rPr>
        <w:t>Scenario</w:t>
      </w:r>
    </w:p>
    <w:p w14:paraId="21B34FE4" w14:textId="77777777" w:rsidR="005C40E1" w:rsidRPr="005C40E1" w:rsidRDefault="005C40E1" w:rsidP="005C40E1">
      <w:r w:rsidRPr="005C40E1">
        <w:t>AI suggests:</w:t>
      </w:r>
    </w:p>
    <w:p w14:paraId="770C8F5A" w14:textId="77777777" w:rsidR="005C40E1" w:rsidRPr="005C40E1" w:rsidRDefault="005C40E1" w:rsidP="005C40E1">
      <w:r w:rsidRPr="005C40E1">
        <w:t>“Shift project focus to monetization”</w:t>
      </w:r>
    </w:p>
    <w:p w14:paraId="37E4725F" w14:textId="77777777" w:rsidR="005C40E1" w:rsidRPr="005C40E1" w:rsidRDefault="005C40E1" w:rsidP="005C40E1">
      <w:r w:rsidRPr="005C40E1">
        <w:pict w14:anchorId="448DEE22">
          <v:rect id="_x0000_i2929" style="width:0;height:1.5pt" o:hralign="center" o:hrstd="t" o:hr="t" fillcolor="#a0a0a0" stroked="f"/>
        </w:pict>
      </w:r>
    </w:p>
    <w:p w14:paraId="520477F5" w14:textId="77777777" w:rsidR="005C40E1" w:rsidRPr="005C40E1" w:rsidRDefault="005C40E1" w:rsidP="005C40E1">
      <w:pPr>
        <w:rPr>
          <w:b/>
          <w:bCs/>
        </w:rPr>
      </w:pPr>
      <w:r w:rsidRPr="005C40E1">
        <w:rPr>
          <w:b/>
          <w:bCs/>
        </w:rPr>
        <w:t>System Checks</w:t>
      </w:r>
    </w:p>
    <w:p w14:paraId="107ADCDB" w14:textId="77777777" w:rsidR="005C40E1" w:rsidRPr="005C40E1" w:rsidRDefault="005C40E1" w:rsidP="005C40E1">
      <w:r w:rsidRPr="005C40E1">
        <w:t>Is this allowed in current phase?</w:t>
      </w:r>
    </w:p>
    <w:p w14:paraId="547771C8" w14:textId="77777777" w:rsidR="005C40E1" w:rsidRPr="005C40E1" w:rsidRDefault="005C40E1" w:rsidP="005C40E1">
      <w:r w:rsidRPr="005C40E1">
        <w:t>Is blueprint aligned?</w:t>
      </w:r>
    </w:p>
    <w:p w14:paraId="0554F6A7" w14:textId="77777777" w:rsidR="005C40E1" w:rsidRPr="005C40E1" w:rsidRDefault="005C40E1" w:rsidP="005C40E1">
      <w:r w:rsidRPr="005C40E1">
        <w:t>Is user allowed to change direction?</w:t>
      </w:r>
    </w:p>
    <w:p w14:paraId="278714D9" w14:textId="77777777" w:rsidR="005C40E1" w:rsidRPr="005C40E1" w:rsidRDefault="005C40E1" w:rsidP="005C40E1">
      <w:r w:rsidRPr="005C40E1">
        <w:lastRenderedPageBreak/>
        <w:pict w14:anchorId="13F57216">
          <v:rect id="_x0000_i2930" style="width:0;height:1.5pt" o:hralign="center" o:hrstd="t" o:hr="t" fillcolor="#a0a0a0" stroked="f"/>
        </w:pict>
      </w:r>
    </w:p>
    <w:p w14:paraId="04379ACF" w14:textId="77777777" w:rsidR="005C40E1" w:rsidRPr="005C40E1" w:rsidRDefault="005C40E1" w:rsidP="005C40E1">
      <w:pPr>
        <w:rPr>
          <w:b/>
          <w:bCs/>
        </w:rPr>
      </w:pPr>
      <w:r w:rsidRPr="005C40E1">
        <w:rPr>
          <w:b/>
          <w:bCs/>
        </w:rPr>
        <w:t>If not allowed:</w:t>
      </w:r>
    </w:p>
    <w:p w14:paraId="643A9FBC" w14:textId="77777777" w:rsidR="005C40E1" w:rsidRPr="005C40E1" w:rsidRDefault="005C40E1" w:rsidP="005C40E1">
      <w:r w:rsidRPr="005C40E1">
        <w:t>→ Governance required</w:t>
      </w:r>
    </w:p>
    <w:p w14:paraId="380ED367" w14:textId="77777777" w:rsidR="005C40E1" w:rsidRPr="005C40E1" w:rsidRDefault="005C40E1" w:rsidP="005C40E1">
      <w:r w:rsidRPr="005C40E1">
        <w:pict w14:anchorId="4A266067">
          <v:rect id="_x0000_i2931" style="width:0;height:1.5pt" o:hralign="center" o:hrstd="t" o:hr="t" fillcolor="#a0a0a0" stroked="f"/>
        </w:pict>
      </w:r>
    </w:p>
    <w:p w14:paraId="2BD0E3AC" w14:textId="77777777" w:rsidR="005C40E1" w:rsidRPr="005C40E1" w:rsidRDefault="005C40E1" w:rsidP="005C40E1">
      <w:pPr>
        <w:rPr>
          <w:b/>
          <w:bCs/>
        </w:rPr>
      </w:pPr>
      <w:r w:rsidRPr="005C40E1">
        <w:rPr>
          <w:b/>
          <w:bCs/>
        </w:rPr>
        <w:t>Admin Interface</w:t>
      </w:r>
    </w:p>
    <w:p w14:paraId="07BAFB61" w14:textId="77777777" w:rsidR="005C40E1" w:rsidRPr="005C40E1" w:rsidRDefault="005C40E1" w:rsidP="005C40E1">
      <w:proofErr w:type="gramStart"/>
      <w:r w:rsidRPr="005C40E1">
        <w:t>[ Approve</w:t>
      </w:r>
      <w:proofErr w:type="gramEnd"/>
      <w:r w:rsidRPr="005C40E1">
        <w:t xml:space="preserve"> </w:t>
      </w:r>
      <w:proofErr w:type="gramStart"/>
      <w:r w:rsidRPr="005C40E1">
        <w:t>Change ]</w:t>
      </w:r>
      <w:proofErr w:type="gramEnd"/>
    </w:p>
    <w:p w14:paraId="2B4A6D10" w14:textId="77777777" w:rsidR="005C40E1" w:rsidRPr="005C40E1" w:rsidRDefault="005C40E1" w:rsidP="005C40E1">
      <w:proofErr w:type="gramStart"/>
      <w:r w:rsidRPr="005C40E1">
        <w:t>[ Reject</w:t>
      </w:r>
      <w:proofErr w:type="gramEnd"/>
      <w:r w:rsidRPr="005C40E1">
        <w:t xml:space="preserve"> </w:t>
      </w:r>
      <w:proofErr w:type="gramStart"/>
      <w:r w:rsidRPr="005C40E1">
        <w:t>Change ]</w:t>
      </w:r>
      <w:proofErr w:type="gramEnd"/>
    </w:p>
    <w:p w14:paraId="6146DAD3" w14:textId="77777777" w:rsidR="005C40E1" w:rsidRPr="005C40E1" w:rsidRDefault="005C40E1" w:rsidP="005C40E1">
      <w:proofErr w:type="gramStart"/>
      <w:r w:rsidRPr="005C40E1">
        <w:t>[ Request</w:t>
      </w:r>
      <w:proofErr w:type="gramEnd"/>
      <w:r w:rsidRPr="005C40E1">
        <w:t xml:space="preserve"> More </w:t>
      </w:r>
      <w:proofErr w:type="gramStart"/>
      <w:r w:rsidRPr="005C40E1">
        <w:t>Info ]</w:t>
      </w:r>
      <w:proofErr w:type="gramEnd"/>
    </w:p>
    <w:p w14:paraId="7645AC96" w14:textId="77777777" w:rsidR="005C40E1" w:rsidRPr="005C40E1" w:rsidRDefault="005C40E1" w:rsidP="005C40E1">
      <w:r w:rsidRPr="005C40E1">
        <w:pict w14:anchorId="3D4D21EA">
          <v:rect id="_x0000_i2932" style="width:0;height:1.5pt" o:hralign="center" o:hrstd="t" o:hr="t" fillcolor="#a0a0a0" stroked="f"/>
        </w:pict>
      </w:r>
    </w:p>
    <w:p w14:paraId="69FAF1D2" w14:textId="77777777" w:rsidR="005C40E1" w:rsidRPr="005C40E1" w:rsidRDefault="005C40E1" w:rsidP="005C40E1">
      <w:pPr>
        <w:rPr>
          <w:b/>
          <w:bCs/>
        </w:rPr>
      </w:pPr>
      <w:r w:rsidRPr="005C40E1">
        <w:rPr>
          <w:b/>
          <w:bCs/>
        </w:rPr>
        <w:t>Governance Objects</w:t>
      </w:r>
    </w:p>
    <w:p w14:paraId="5B1C04E4" w14:textId="77777777" w:rsidR="005C40E1" w:rsidRPr="005C40E1" w:rsidRDefault="005C40E1" w:rsidP="005C40E1">
      <w:r w:rsidRPr="005C40E1">
        <w:t>The system must track:</w:t>
      </w:r>
    </w:p>
    <w:p w14:paraId="5CF4857A" w14:textId="77777777" w:rsidR="005C40E1" w:rsidRPr="005C40E1" w:rsidRDefault="005C40E1" w:rsidP="005C40E1">
      <w:r w:rsidRPr="005C40E1">
        <w:t>Approvals</w:t>
      </w:r>
    </w:p>
    <w:p w14:paraId="2BB193AE" w14:textId="77777777" w:rsidR="005C40E1" w:rsidRPr="005C40E1" w:rsidRDefault="005C40E1" w:rsidP="005C40E1">
      <w:r w:rsidRPr="005C40E1">
        <w:t>Rejections</w:t>
      </w:r>
    </w:p>
    <w:p w14:paraId="567B4570" w14:textId="77777777" w:rsidR="005C40E1" w:rsidRPr="005C40E1" w:rsidRDefault="005C40E1" w:rsidP="005C40E1">
      <w:r w:rsidRPr="005C40E1">
        <w:t>Escalations</w:t>
      </w:r>
    </w:p>
    <w:p w14:paraId="5223C19D" w14:textId="77777777" w:rsidR="005C40E1" w:rsidRPr="005C40E1" w:rsidRDefault="005C40E1" w:rsidP="005C40E1">
      <w:r w:rsidRPr="005C40E1">
        <w:t>Overrides</w:t>
      </w:r>
    </w:p>
    <w:p w14:paraId="40C77B67" w14:textId="77777777" w:rsidR="005C40E1" w:rsidRPr="005C40E1" w:rsidRDefault="005C40E1" w:rsidP="005C40E1">
      <w:r w:rsidRPr="005C40E1">
        <w:t>Authority levels</w:t>
      </w:r>
    </w:p>
    <w:p w14:paraId="3FD5F051" w14:textId="77777777" w:rsidR="005C40E1" w:rsidRPr="005C40E1" w:rsidRDefault="005C40E1" w:rsidP="005C40E1">
      <w:r w:rsidRPr="005C40E1">
        <w:pict w14:anchorId="531AE752">
          <v:rect id="_x0000_i2933" style="width:0;height:1.5pt" o:hralign="center" o:hrstd="t" o:hr="t" fillcolor="#a0a0a0" stroked="f"/>
        </w:pict>
      </w:r>
    </w:p>
    <w:p w14:paraId="0D711B5C" w14:textId="77777777" w:rsidR="005C40E1" w:rsidRPr="005C40E1" w:rsidRDefault="005C40E1" w:rsidP="005C40E1">
      <w:pPr>
        <w:rPr>
          <w:b/>
          <w:bCs/>
        </w:rPr>
      </w:pPr>
      <w:r w:rsidRPr="005C40E1">
        <w:rPr>
          <w:b/>
          <w:bCs/>
        </w:rPr>
        <w:t>Governance Roles</w:t>
      </w:r>
    </w:p>
    <w:p w14:paraId="47335A49" w14:textId="77777777" w:rsidR="005C40E1" w:rsidRPr="005C40E1" w:rsidRDefault="005C40E1" w:rsidP="005C40E1">
      <w:r w:rsidRPr="005C40E1">
        <w:t>User</w:t>
      </w:r>
    </w:p>
    <w:p w14:paraId="181B6F66" w14:textId="77777777" w:rsidR="005C40E1" w:rsidRPr="005C40E1" w:rsidRDefault="005C40E1" w:rsidP="005C40E1">
      <w:r w:rsidRPr="005C40E1">
        <w:t>Team Member</w:t>
      </w:r>
    </w:p>
    <w:p w14:paraId="6F8D5D77" w14:textId="77777777" w:rsidR="005C40E1" w:rsidRPr="005C40E1" w:rsidRDefault="005C40E1" w:rsidP="005C40E1">
      <w:r w:rsidRPr="005C40E1">
        <w:t>Team Lead</w:t>
      </w:r>
    </w:p>
    <w:p w14:paraId="1D478E07" w14:textId="77777777" w:rsidR="005C40E1" w:rsidRPr="005C40E1" w:rsidRDefault="005C40E1" w:rsidP="005C40E1">
      <w:r w:rsidRPr="005C40E1">
        <w:t>Admin</w:t>
      </w:r>
    </w:p>
    <w:p w14:paraId="5D205651" w14:textId="77777777" w:rsidR="005C40E1" w:rsidRPr="005C40E1" w:rsidRDefault="005C40E1" w:rsidP="005C40E1">
      <w:r w:rsidRPr="005C40E1">
        <w:t>System Authority (rules)</w:t>
      </w:r>
    </w:p>
    <w:p w14:paraId="3C9C4EF9" w14:textId="77777777" w:rsidR="005C40E1" w:rsidRPr="005C40E1" w:rsidRDefault="005C40E1" w:rsidP="005C40E1">
      <w:r w:rsidRPr="005C40E1">
        <w:pict w14:anchorId="4A292269">
          <v:rect id="_x0000_i2934" style="width:0;height:1.5pt" o:hralign="center" o:hrstd="t" o:hr="t" fillcolor="#a0a0a0" stroked="f"/>
        </w:pict>
      </w:r>
    </w:p>
    <w:p w14:paraId="538E6F5D" w14:textId="77777777" w:rsidR="005C40E1" w:rsidRPr="005C40E1" w:rsidRDefault="005C40E1" w:rsidP="005C40E1">
      <w:pPr>
        <w:rPr>
          <w:b/>
          <w:bCs/>
        </w:rPr>
      </w:pPr>
      <w:r w:rsidRPr="005C40E1">
        <w:rPr>
          <w:b/>
          <w:bCs/>
        </w:rPr>
        <w:t>AI Role in Governance</w:t>
      </w:r>
    </w:p>
    <w:p w14:paraId="1A531283" w14:textId="77777777" w:rsidR="005C40E1" w:rsidRPr="005C40E1" w:rsidRDefault="005C40E1" w:rsidP="005C40E1">
      <w:r w:rsidRPr="005C40E1">
        <w:t>AI may:</w:t>
      </w:r>
    </w:p>
    <w:p w14:paraId="7FF9E941" w14:textId="77777777" w:rsidR="005C40E1" w:rsidRPr="005C40E1" w:rsidRDefault="005C40E1" w:rsidP="005C40E1">
      <w:r w:rsidRPr="005C40E1">
        <w:lastRenderedPageBreak/>
        <w:t>Explain why approval is needed</w:t>
      </w:r>
    </w:p>
    <w:p w14:paraId="31764F43" w14:textId="77777777" w:rsidR="005C40E1" w:rsidRPr="005C40E1" w:rsidRDefault="005C40E1" w:rsidP="005C40E1">
      <w:r w:rsidRPr="005C40E1">
        <w:t>Summarize context</w:t>
      </w:r>
    </w:p>
    <w:p w14:paraId="22CB7F81" w14:textId="77777777" w:rsidR="005C40E1" w:rsidRPr="005C40E1" w:rsidRDefault="005C40E1" w:rsidP="005C40E1">
      <w:r w:rsidRPr="005C40E1">
        <w:t>Highlight risks</w:t>
      </w:r>
    </w:p>
    <w:p w14:paraId="73E73A3F" w14:textId="77777777" w:rsidR="005C40E1" w:rsidRPr="005C40E1" w:rsidRDefault="005C40E1" w:rsidP="005C40E1">
      <w:r w:rsidRPr="005C40E1">
        <w:t>AI may NOT:</w:t>
      </w:r>
    </w:p>
    <w:p w14:paraId="08B2808C" w14:textId="77777777" w:rsidR="005C40E1" w:rsidRPr="005C40E1" w:rsidRDefault="005C40E1" w:rsidP="005C40E1">
      <w:proofErr w:type="gramStart"/>
      <w:r w:rsidRPr="005C40E1">
        <w:t>Approve</w:t>
      </w:r>
      <w:proofErr w:type="gramEnd"/>
    </w:p>
    <w:p w14:paraId="42FA1F80" w14:textId="77777777" w:rsidR="005C40E1" w:rsidRPr="005C40E1" w:rsidRDefault="005C40E1" w:rsidP="005C40E1">
      <w:r w:rsidRPr="005C40E1">
        <w:t>Reject</w:t>
      </w:r>
    </w:p>
    <w:p w14:paraId="10974486" w14:textId="77777777" w:rsidR="005C40E1" w:rsidRPr="005C40E1" w:rsidRDefault="005C40E1" w:rsidP="005C40E1">
      <w:r w:rsidRPr="005C40E1">
        <w:t>Enforce</w:t>
      </w:r>
    </w:p>
    <w:p w14:paraId="162C860D" w14:textId="77777777" w:rsidR="005C40E1" w:rsidRPr="005C40E1" w:rsidRDefault="005C40E1" w:rsidP="005C40E1">
      <w:r w:rsidRPr="005C40E1">
        <w:t>Override</w:t>
      </w:r>
    </w:p>
    <w:p w14:paraId="451F4B22" w14:textId="77777777" w:rsidR="005C40E1" w:rsidRPr="005C40E1" w:rsidRDefault="005C40E1" w:rsidP="005C40E1">
      <w:r w:rsidRPr="005C40E1">
        <w:pict w14:anchorId="2719E605">
          <v:rect id="_x0000_i2935" style="width:0;height:1.5pt" o:hralign="center" o:hrstd="t" o:hr="t" fillcolor="#a0a0a0" stroked="f"/>
        </w:pict>
      </w:r>
    </w:p>
    <w:p w14:paraId="5C9229D9" w14:textId="77777777" w:rsidR="005C40E1" w:rsidRPr="005C40E1" w:rsidRDefault="005C40E1" w:rsidP="005C40E1">
      <w:pPr>
        <w:rPr>
          <w:b/>
          <w:bCs/>
        </w:rPr>
      </w:pPr>
      <w:r w:rsidRPr="005C40E1">
        <w:rPr>
          <w:b/>
          <w:bCs/>
        </w:rPr>
        <w:t>Example Output</w:t>
      </w:r>
    </w:p>
    <w:p w14:paraId="6E5C4325" w14:textId="77777777" w:rsidR="005C40E1" w:rsidRPr="005C40E1" w:rsidRDefault="005C40E1" w:rsidP="005C40E1">
      <w:r w:rsidRPr="005C40E1">
        <w:t>“This change appears to require governance review due to its impact on the current blueprint phase.”</w:t>
      </w:r>
    </w:p>
    <w:p w14:paraId="6488D00F" w14:textId="77777777" w:rsidR="005C40E1" w:rsidRPr="005C40E1" w:rsidRDefault="005C40E1" w:rsidP="005C40E1">
      <w:r w:rsidRPr="005C40E1">
        <w:pict w14:anchorId="279A196C">
          <v:rect id="_x0000_i2936" style="width:0;height:1.5pt" o:hralign="center" o:hrstd="t" o:hr="t" fillcolor="#a0a0a0" stroked="f"/>
        </w:pict>
      </w:r>
    </w:p>
    <w:p w14:paraId="6FA2C5C2" w14:textId="77777777" w:rsidR="005C40E1" w:rsidRPr="005C40E1" w:rsidRDefault="005C40E1" w:rsidP="005C40E1">
      <w:pPr>
        <w:rPr>
          <w:b/>
          <w:bCs/>
        </w:rPr>
      </w:pPr>
      <w:r w:rsidRPr="005C40E1">
        <w:rPr>
          <w:b/>
          <w:bCs/>
        </w:rPr>
        <w:t>Escalation Triggers</w:t>
      </w:r>
    </w:p>
    <w:p w14:paraId="52899C69" w14:textId="77777777" w:rsidR="005C40E1" w:rsidRPr="005C40E1" w:rsidRDefault="005C40E1" w:rsidP="005C40E1">
      <w:r w:rsidRPr="005C40E1">
        <w:t>Repeated failure signals</w:t>
      </w:r>
    </w:p>
    <w:p w14:paraId="04424895" w14:textId="77777777" w:rsidR="005C40E1" w:rsidRPr="005C40E1" w:rsidRDefault="005C40E1" w:rsidP="005C40E1">
      <w:r w:rsidRPr="005C40E1">
        <w:t>Conflicting decisions</w:t>
      </w:r>
    </w:p>
    <w:p w14:paraId="7DE726D6" w14:textId="77777777" w:rsidR="005C40E1" w:rsidRPr="005C40E1" w:rsidRDefault="005C40E1" w:rsidP="005C40E1">
      <w:r w:rsidRPr="005C40E1">
        <w:t>Unresolved blockers</w:t>
      </w:r>
    </w:p>
    <w:p w14:paraId="27C9CE1D" w14:textId="77777777" w:rsidR="005C40E1" w:rsidRPr="005C40E1" w:rsidRDefault="005C40E1" w:rsidP="005C40E1">
      <w:r w:rsidRPr="005C40E1">
        <w:t>Team imbalance</w:t>
      </w:r>
    </w:p>
    <w:p w14:paraId="03F4F772" w14:textId="77777777" w:rsidR="005C40E1" w:rsidRPr="005C40E1" w:rsidRDefault="005C40E1" w:rsidP="005C40E1">
      <w:r w:rsidRPr="005C40E1">
        <w:t>High-risk actions</w:t>
      </w:r>
    </w:p>
    <w:p w14:paraId="67C579C6" w14:textId="77777777" w:rsidR="005C40E1" w:rsidRPr="005C40E1" w:rsidRDefault="005C40E1" w:rsidP="005C40E1">
      <w:r w:rsidRPr="005C40E1">
        <w:pict w14:anchorId="5DCE0246">
          <v:rect id="_x0000_i2937" style="width:0;height:1.5pt" o:hralign="center" o:hrstd="t" o:hr="t" fillcolor="#a0a0a0" stroked="f"/>
        </w:pict>
      </w:r>
    </w:p>
    <w:p w14:paraId="1DDD84F6" w14:textId="77777777" w:rsidR="005C40E1" w:rsidRPr="005C40E1" w:rsidRDefault="005C40E1" w:rsidP="005C40E1">
      <w:pPr>
        <w:rPr>
          <w:b/>
          <w:bCs/>
        </w:rPr>
      </w:pPr>
      <w:r w:rsidRPr="005C40E1">
        <w:rPr>
          <w:b/>
          <w:bCs/>
        </w:rPr>
        <w:t>Escalation Flow</w:t>
      </w:r>
    </w:p>
    <w:p w14:paraId="564297A6" w14:textId="77777777" w:rsidR="005C40E1" w:rsidRPr="005C40E1" w:rsidRDefault="005C40E1" w:rsidP="005C40E1">
      <w:r w:rsidRPr="005C40E1">
        <w:t>Trigger</w:t>
      </w:r>
    </w:p>
    <w:p w14:paraId="53C0A3AE" w14:textId="77777777" w:rsidR="005C40E1" w:rsidRPr="005C40E1" w:rsidRDefault="005C40E1" w:rsidP="005C40E1">
      <w:r w:rsidRPr="005C40E1">
        <w:t>↓</w:t>
      </w:r>
    </w:p>
    <w:p w14:paraId="20542507" w14:textId="77777777" w:rsidR="005C40E1" w:rsidRPr="005C40E1" w:rsidRDefault="005C40E1" w:rsidP="005C40E1">
      <w:r w:rsidRPr="005C40E1">
        <w:t>System flags issue</w:t>
      </w:r>
    </w:p>
    <w:p w14:paraId="571D36B6" w14:textId="77777777" w:rsidR="005C40E1" w:rsidRPr="005C40E1" w:rsidRDefault="005C40E1" w:rsidP="005C40E1">
      <w:r w:rsidRPr="005C40E1">
        <w:t>↓</w:t>
      </w:r>
    </w:p>
    <w:p w14:paraId="16C8D4AA" w14:textId="77777777" w:rsidR="005C40E1" w:rsidRPr="005C40E1" w:rsidRDefault="005C40E1" w:rsidP="005C40E1">
      <w:r w:rsidRPr="005C40E1">
        <w:t>AI explains situation</w:t>
      </w:r>
    </w:p>
    <w:p w14:paraId="31932A7E" w14:textId="77777777" w:rsidR="005C40E1" w:rsidRPr="005C40E1" w:rsidRDefault="005C40E1" w:rsidP="005C40E1">
      <w:r w:rsidRPr="005C40E1">
        <w:lastRenderedPageBreak/>
        <w:t>↓</w:t>
      </w:r>
    </w:p>
    <w:p w14:paraId="75D1E81B" w14:textId="77777777" w:rsidR="005C40E1" w:rsidRPr="005C40E1" w:rsidRDefault="005C40E1" w:rsidP="005C40E1">
      <w:r w:rsidRPr="005C40E1">
        <w:t>Governance review required</w:t>
      </w:r>
    </w:p>
    <w:p w14:paraId="10C246D4" w14:textId="77777777" w:rsidR="005C40E1" w:rsidRPr="005C40E1" w:rsidRDefault="005C40E1" w:rsidP="005C40E1">
      <w:r w:rsidRPr="005C40E1">
        <w:t>↓</w:t>
      </w:r>
    </w:p>
    <w:p w14:paraId="0823DF9A" w14:textId="77777777" w:rsidR="005C40E1" w:rsidRPr="005C40E1" w:rsidRDefault="005C40E1" w:rsidP="005C40E1">
      <w:r w:rsidRPr="005C40E1">
        <w:t>Decision made</w:t>
      </w:r>
    </w:p>
    <w:p w14:paraId="6345CD57" w14:textId="77777777" w:rsidR="005C40E1" w:rsidRPr="005C40E1" w:rsidRDefault="005C40E1" w:rsidP="005C40E1">
      <w:r w:rsidRPr="005C40E1">
        <w:pict w14:anchorId="433A208E">
          <v:rect id="_x0000_i2938" style="width:0;height:1.5pt" o:hralign="center" o:hrstd="t" o:hr="t" fillcolor="#a0a0a0" stroked="f"/>
        </w:pict>
      </w:r>
    </w:p>
    <w:p w14:paraId="07E37DDE" w14:textId="77777777" w:rsidR="005C40E1" w:rsidRPr="005C40E1" w:rsidRDefault="005C40E1" w:rsidP="005C40E1">
      <w:pPr>
        <w:rPr>
          <w:b/>
          <w:bCs/>
        </w:rPr>
      </w:pPr>
      <w:r w:rsidRPr="005C40E1">
        <w:rPr>
          <w:b/>
          <w:bCs/>
        </w:rPr>
        <w:t>Enforcement Interaction</w:t>
      </w:r>
    </w:p>
    <w:p w14:paraId="3D605968" w14:textId="77777777" w:rsidR="005C40E1" w:rsidRPr="005C40E1" w:rsidRDefault="005C40E1" w:rsidP="005C40E1">
      <w:r w:rsidRPr="005C40E1">
        <w:t>If governance blocks something:</w:t>
      </w:r>
    </w:p>
    <w:p w14:paraId="3452C79E" w14:textId="77777777" w:rsidR="005C40E1" w:rsidRPr="005C40E1" w:rsidRDefault="005C40E1" w:rsidP="005C40E1">
      <w:r w:rsidRPr="005C40E1">
        <w:t>AI must explain WHY</w:t>
      </w:r>
    </w:p>
    <w:p w14:paraId="66C0D442" w14:textId="77777777" w:rsidR="005C40E1" w:rsidRPr="005C40E1" w:rsidRDefault="005C40E1" w:rsidP="005C40E1">
      <w:r w:rsidRPr="005C40E1">
        <w:t>System must enforce BLOCK</w:t>
      </w:r>
    </w:p>
    <w:p w14:paraId="0E9BDC58" w14:textId="77777777" w:rsidR="005C40E1" w:rsidRPr="005C40E1" w:rsidRDefault="005C40E1" w:rsidP="005C40E1">
      <w:r w:rsidRPr="005C40E1">
        <w:pict w14:anchorId="27FFBB5C">
          <v:rect id="_x0000_i2939" style="width:0;height:1.5pt" o:hralign="center" o:hrstd="t" o:hr="t" fillcolor="#a0a0a0" stroked="f"/>
        </w:pict>
      </w:r>
    </w:p>
    <w:p w14:paraId="0C60D2D2" w14:textId="77777777" w:rsidR="005C40E1" w:rsidRPr="005C40E1" w:rsidRDefault="005C40E1" w:rsidP="005C40E1">
      <w:pPr>
        <w:rPr>
          <w:b/>
          <w:bCs/>
        </w:rPr>
      </w:pPr>
      <w:r w:rsidRPr="005C40E1">
        <w:rPr>
          <w:b/>
          <w:bCs/>
        </w:rPr>
        <w:t>Final Rule (Component 12)</w:t>
      </w:r>
    </w:p>
    <w:p w14:paraId="79847443" w14:textId="77777777" w:rsidR="005C40E1" w:rsidRPr="005C40E1" w:rsidRDefault="005C40E1" w:rsidP="005C40E1">
      <w:r w:rsidRPr="005C40E1">
        <w:rPr>
          <w:b/>
          <w:bCs/>
        </w:rPr>
        <w:t>Governance decisions control system direction; AI only explains them.</w:t>
      </w:r>
    </w:p>
    <w:p w14:paraId="696D3476" w14:textId="77777777" w:rsidR="005C40E1" w:rsidRPr="005C40E1" w:rsidRDefault="005C40E1" w:rsidP="005C40E1">
      <w:r w:rsidRPr="005C40E1">
        <w:pict w14:anchorId="18C36EBF">
          <v:rect id="_x0000_i2940" style="width:0;height:1.5pt" o:hralign="center" o:hrstd="t" o:hr="t" fillcolor="#a0a0a0" stroked="f"/>
        </w:pict>
      </w:r>
    </w:p>
    <w:p w14:paraId="1D82721A" w14:textId="77777777" w:rsidR="005C40E1" w:rsidRPr="005C40E1" w:rsidRDefault="005C40E1" w:rsidP="005C40E1">
      <w:pPr>
        <w:rPr>
          <w:b/>
          <w:bCs/>
        </w:rPr>
      </w:pPr>
      <w:r w:rsidRPr="005C40E1">
        <w:rPr>
          <w:b/>
          <w:bCs/>
        </w:rPr>
        <w:t>AREA 4 INTEGRATED FLOW</w:t>
      </w:r>
    </w:p>
    <w:p w14:paraId="3060241E" w14:textId="77777777" w:rsidR="005C40E1" w:rsidRPr="005C40E1" w:rsidRDefault="005C40E1" w:rsidP="005C40E1">
      <w:r w:rsidRPr="005C40E1">
        <w:t xml:space="preserve">AI generates </w:t>
      </w:r>
      <w:proofErr w:type="gramStart"/>
      <w:r w:rsidRPr="005C40E1">
        <w:t>suggestion</w:t>
      </w:r>
      <w:proofErr w:type="gramEnd"/>
    </w:p>
    <w:p w14:paraId="7356501D" w14:textId="77777777" w:rsidR="005C40E1" w:rsidRPr="005C40E1" w:rsidRDefault="005C40E1" w:rsidP="005C40E1">
      <w:r w:rsidRPr="005C40E1">
        <w:t>↓</w:t>
      </w:r>
    </w:p>
    <w:p w14:paraId="514C51BC" w14:textId="77777777" w:rsidR="005C40E1" w:rsidRPr="005C40E1" w:rsidRDefault="005C40E1" w:rsidP="005C40E1">
      <w:r w:rsidRPr="005C40E1">
        <w:t>User sees suggestion + decision options</w:t>
      </w:r>
    </w:p>
    <w:p w14:paraId="77E87408" w14:textId="77777777" w:rsidR="005C40E1" w:rsidRPr="005C40E1" w:rsidRDefault="005C40E1" w:rsidP="005C40E1">
      <w:r w:rsidRPr="005C40E1">
        <w:t>↓</w:t>
      </w:r>
    </w:p>
    <w:p w14:paraId="2BB855D6" w14:textId="77777777" w:rsidR="005C40E1" w:rsidRPr="005C40E1" w:rsidRDefault="005C40E1" w:rsidP="005C40E1">
      <w:r w:rsidRPr="005C40E1">
        <w:t>User selects:</w:t>
      </w:r>
    </w:p>
    <w:p w14:paraId="59C1C131" w14:textId="77777777" w:rsidR="005C40E1" w:rsidRPr="005C40E1" w:rsidRDefault="005C40E1" w:rsidP="005C40E1">
      <w:r w:rsidRPr="005C40E1">
        <w:t xml:space="preserve">    Accept / Modify / Reject / Defer</w:t>
      </w:r>
    </w:p>
    <w:p w14:paraId="791D5575" w14:textId="77777777" w:rsidR="005C40E1" w:rsidRPr="005C40E1" w:rsidRDefault="005C40E1" w:rsidP="005C40E1">
      <w:r w:rsidRPr="005C40E1">
        <w:t>↓</w:t>
      </w:r>
    </w:p>
    <w:p w14:paraId="75644F7A" w14:textId="77777777" w:rsidR="005C40E1" w:rsidRPr="005C40E1" w:rsidRDefault="005C40E1" w:rsidP="005C40E1">
      <w:r w:rsidRPr="005C40E1">
        <w:t xml:space="preserve">If governance </w:t>
      </w:r>
      <w:proofErr w:type="gramStart"/>
      <w:r w:rsidRPr="005C40E1">
        <w:t>required</w:t>
      </w:r>
      <w:proofErr w:type="gramEnd"/>
      <w:r w:rsidRPr="005C40E1">
        <w:t>:</w:t>
      </w:r>
    </w:p>
    <w:p w14:paraId="244A03C4" w14:textId="77777777" w:rsidR="005C40E1" w:rsidRPr="005C40E1" w:rsidRDefault="005C40E1" w:rsidP="005C40E1">
      <w:r w:rsidRPr="005C40E1">
        <w:t xml:space="preserve">    → admin review</w:t>
      </w:r>
    </w:p>
    <w:p w14:paraId="467F4733" w14:textId="77777777" w:rsidR="005C40E1" w:rsidRPr="005C40E1" w:rsidRDefault="005C40E1" w:rsidP="005C40E1">
      <w:r w:rsidRPr="005C40E1">
        <w:t>↓</w:t>
      </w:r>
    </w:p>
    <w:p w14:paraId="1BDB56EE" w14:textId="77777777" w:rsidR="005C40E1" w:rsidRPr="005C40E1" w:rsidRDefault="005C40E1" w:rsidP="005C40E1">
      <w:r w:rsidRPr="005C40E1">
        <w:t>System validates decision</w:t>
      </w:r>
    </w:p>
    <w:p w14:paraId="48A2B569" w14:textId="77777777" w:rsidR="005C40E1" w:rsidRPr="005C40E1" w:rsidRDefault="005C40E1" w:rsidP="005C40E1">
      <w:r w:rsidRPr="005C40E1">
        <w:t>↓</w:t>
      </w:r>
    </w:p>
    <w:p w14:paraId="25166BE4" w14:textId="77777777" w:rsidR="005C40E1" w:rsidRPr="005C40E1" w:rsidRDefault="005C40E1" w:rsidP="005C40E1">
      <w:r w:rsidRPr="005C40E1">
        <w:lastRenderedPageBreak/>
        <w:t>Execution continues</w:t>
      </w:r>
    </w:p>
    <w:p w14:paraId="6835CF22" w14:textId="77777777" w:rsidR="005C40E1" w:rsidRPr="005C40E1" w:rsidRDefault="005C40E1" w:rsidP="005C40E1">
      <w:r w:rsidRPr="005C40E1">
        <w:t>↓</w:t>
      </w:r>
    </w:p>
    <w:p w14:paraId="73584C3A" w14:textId="77777777" w:rsidR="005C40E1" w:rsidRPr="005C40E1" w:rsidRDefault="005C40E1" w:rsidP="005C40E1">
      <w:r w:rsidRPr="005C40E1">
        <w:t>Decision logged</w:t>
      </w:r>
    </w:p>
    <w:p w14:paraId="1D713719" w14:textId="77777777" w:rsidR="005C40E1" w:rsidRPr="005C40E1" w:rsidRDefault="005C40E1" w:rsidP="005C40E1">
      <w:r w:rsidRPr="005C40E1">
        <w:pict w14:anchorId="1C7C6351">
          <v:rect id="_x0000_i2941" style="width:0;height:1.5pt" o:hralign="center" o:hrstd="t" o:hr="t" fillcolor="#a0a0a0" stroked="f"/>
        </w:pict>
      </w:r>
    </w:p>
    <w:p w14:paraId="1B5B6E76" w14:textId="77777777" w:rsidR="005C40E1" w:rsidRPr="005C40E1" w:rsidRDefault="005C40E1" w:rsidP="005C40E1">
      <w:pPr>
        <w:rPr>
          <w:b/>
          <w:bCs/>
        </w:rPr>
      </w:pPr>
      <w:r w:rsidRPr="005C40E1">
        <w:rPr>
          <w:b/>
          <w:bCs/>
        </w:rPr>
        <w:t>AREA 4 PRODUCTION RULES</w:t>
      </w:r>
    </w:p>
    <w:p w14:paraId="1DA95712" w14:textId="77777777" w:rsidR="005C40E1" w:rsidRPr="005C40E1" w:rsidRDefault="005C40E1" w:rsidP="005C40E1">
      <w:pPr>
        <w:rPr>
          <w:b/>
          <w:bCs/>
        </w:rPr>
      </w:pPr>
      <w:r w:rsidRPr="005C40E1">
        <w:rPr>
          <w:b/>
          <w:bCs/>
        </w:rPr>
        <w:t>Rule 1</w:t>
      </w:r>
    </w:p>
    <w:p w14:paraId="047E1BD8" w14:textId="77777777" w:rsidR="005C40E1" w:rsidRPr="005C40E1" w:rsidRDefault="005C40E1" w:rsidP="005C40E1">
      <w:r w:rsidRPr="005C40E1">
        <w:t>AI suggestions must always lead to a human decision.</w:t>
      </w:r>
    </w:p>
    <w:p w14:paraId="74FED9D3" w14:textId="77777777" w:rsidR="005C40E1" w:rsidRPr="005C40E1" w:rsidRDefault="005C40E1" w:rsidP="005C40E1">
      <w:r w:rsidRPr="005C40E1">
        <w:pict w14:anchorId="6AFACA4D">
          <v:rect id="_x0000_i2942" style="width:0;height:1.5pt" o:hralign="center" o:hrstd="t" o:hr="t" fillcolor="#a0a0a0" stroked="f"/>
        </w:pict>
      </w:r>
    </w:p>
    <w:p w14:paraId="6FF761DF" w14:textId="77777777" w:rsidR="005C40E1" w:rsidRPr="005C40E1" w:rsidRDefault="005C40E1" w:rsidP="005C40E1">
      <w:pPr>
        <w:rPr>
          <w:b/>
          <w:bCs/>
        </w:rPr>
      </w:pPr>
      <w:r w:rsidRPr="005C40E1">
        <w:rPr>
          <w:b/>
          <w:bCs/>
        </w:rPr>
        <w:t>Rule 2</w:t>
      </w:r>
    </w:p>
    <w:p w14:paraId="00728959" w14:textId="77777777" w:rsidR="005C40E1" w:rsidRPr="005C40E1" w:rsidRDefault="005C40E1" w:rsidP="005C40E1">
      <w:r w:rsidRPr="005C40E1">
        <w:t xml:space="preserve">No AI suggestion </w:t>
      </w:r>
      <w:proofErr w:type="gramStart"/>
      <w:r w:rsidRPr="005C40E1">
        <w:t>executes</w:t>
      </w:r>
      <w:proofErr w:type="gramEnd"/>
      <w:r w:rsidRPr="005C40E1">
        <w:t xml:space="preserve"> automatically.</w:t>
      </w:r>
    </w:p>
    <w:p w14:paraId="450BCD02" w14:textId="77777777" w:rsidR="005C40E1" w:rsidRPr="005C40E1" w:rsidRDefault="005C40E1" w:rsidP="005C40E1">
      <w:r w:rsidRPr="005C40E1">
        <w:pict w14:anchorId="322FEECC">
          <v:rect id="_x0000_i2943" style="width:0;height:1.5pt" o:hralign="center" o:hrstd="t" o:hr="t" fillcolor="#a0a0a0" stroked="f"/>
        </w:pict>
      </w:r>
    </w:p>
    <w:p w14:paraId="70C4AFF9" w14:textId="77777777" w:rsidR="005C40E1" w:rsidRPr="005C40E1" w:rsidRDefault="005C40E1" w:rsidP="005C40E1">
      <w:pPr>
        <w:rPr>
          <w:b/>
          <w:bCs/>
        </w:rPr>
      </w:pPr>
      <w:r w:rsidRPr="005C40E1">
        <w:rPr>
          <w:b/>
          <w:bCs/>
        </w:rPr>
        <w:t>Rule 3</w:t>
      </w:r>
    </w:p>
    <w:p w14:paraId="449FDE7D" w14:textId="77777777" w:rsidR="005C40E1" w:rsidRPr="005C40E1" w:rsidRDefault="005C40E1" w:rsidP="005C40E1">
      <w:r w:rsidRPr="005C40E1">
        <w:t>All decisions must be logged.</w:t>
      </w:r>
    </w:p>
    <w:p w14:paraId="44274524" w14:textId="77777777" w:rsidR="005C40E1" w:rsidRPr="005C40E1" w:rsidRDefault="005C40E1" w:rsidP="005C40E1">
      <w:r w:rsidRPr="005C40E1">
        <w:pict w14:anchorId="73E8E7A4">
          <v:rect id="_x0000_i2944" style="width:0;height:1.5pt" o:hralign="center" o:hrstd="t" o:hr="t" fillcolor="#a0a0a0" stroked="f"/>
        </w:pict>
      </w:r>
    </w:p>
    <w:p w14:paraId="319446DA" w14:textId="77777777" w:rsidR="005C40E1" w:rsidRPr="005C40E1" w:rsidRDefault="005C40E1" w:rsidP="005C40E1">
      <w:pPr>
        <w:rPr>
          <w:b/>
          <w:bCs/>
        </w:rPr>
      </w:pPr>
      <w:r w:rsidRPr="005C40E1">
        <w:rPr>
          <w:b/>
          <w:bCs/>
        </w:rPr>
        <w:t>Rule 4</w:t>
      </w:r>
    </w:p>
    <w:p w14:paraId="206EEBB2" w14:textId="77777777" w:rsidR="005C40E1" w:rsidRPr="005C40E1" w:rsidRDefault="005C40E1" w:rsidP="005C40E1">
      <w:r w:rsidRPr="005C40E1">
        <w:t>Governance must approve high-impact changes.</w:t>
      </w:r>
    </w:p>
    <w:p w14:paraId="5A54BE9D" w14:textId="77777777" w:rsidR="005C40E1" w:rsidRPr="005C40E1" w:rsidRDefault="005C40E1" w:rsidP="005C40E1">
      <w:r w:rsidRPr="005C40E1">
        <w:pict w14:anchorId="490B6F1F">
          <v:rect id="_x0000_i2945" style="width:0;height:1.5pt" o:hralign="center" o:hrstd="t" o:hr="t" fillcolor="#a0a0a0" stroked="f"/>
        </w:pict>
      </w:r>
    </w:p>
    <w:p w14:paraId="00217AA9" w14:textId="77777777" w:rsidR="005C40E1" w:rsidRPr="005C40E1" w:rsidRDefault="005C40E1" w:rsidP="005C40E1">
      <w:pPr>
        <w:rPr>
          <w:b/>
          <w:bCs/>
        </w:rPr>
      </w:pPr>
      <w:r w:rsidRPr="005C40E1">
        <w:rPr>
          <w:b/>
          <w:bCs/>
        </w:rPr>
        <w:t>Rule 5</w:t>
      </w:r>
    </w:p>
    <w:p w14:paraId="1F6B4EE8" w14:textId="77777777" w:rsidR="005C40E1" w:rsidRPr="005C40E1" w:rsidRDefault="005C40E1" w:rsidP="005C40E1">
      <w:r w:rsidRPr="005C40E1">
        <w:t>AI cannot participate in authority decisions.</w:t>
      </w:r>
    </w:p>
    <w:p w14:paraId="72BEE5E2" w14:textId="77777777" w:rsidR="005C40E1" w:rsidRPr="005C40E1" w:rsidRDefault="005C40E1" w:rsidP="005C40E1">
      <w:r w:rsidRPr="005C40E1">
        <w:pict w14:anchorId="56B2CB82">
          <v:rect id="_x0000_i2946" style="width:0;height:1.5pt" o:hralign="center" o:hrstd="t" o:hr="t" fillcolor="#a0a0a0" stroked="f"/>
        </w:pict>
      </w:r>
    </w:p>
    <w:p w14:paraId="208601E5" w14:textId="77777777" w:rsidR="005C40E1" w:rsidRPr="005C40E1" w:rsidRDefault="005C40E1" w:rsidP="005C40E1">
      <w:pPr>
        <w:rPr>
          <w:b/>
          <w:bCs/>
        </w:rPr>
      </w:pPr>
      <w:r w:rsidRPr="005C40E1">
        <w:rPr>
          <w:b/>
          <w:bCs/>
        </w:rPr>
        <w:t>Rule 6</w:t>
      </w:r>
    </w:p>
    <w:p w14:paraId="50036C28" w14:textId="77777777" w:rsidR="005C40E1" w:rsidRPr="005C40E1" w:rsidRDefault="005C40E1" w:rsidP="005C40E1">
      <w:r w:rsidRPr="005C40E1">
        <w:t xml:space="preserve">System validation always happens after human </w:t>
      </w:r>
      <w:proofErr w:type="gramStart"/>
      <w:r w:rsidRPr="005C40E1">
        <w:t>decision</w:t>
      </w:r>
      <w:proofErr w:type="gramEnd"/>
      <w:r w:rsidRPr="005C40E1">
        <w:t>.</w:t>
      </w:r>
    </w:p>
    <w:p w14:paraId="2E591CB0" w14:textId="77777777" w:rsidR="005C40E1" w:rsidRPr="005C40E1" w:rsidRDefault="005C40E1" w:rsidP="005C40E1">
      <w:r w:rsidRPr="005C40E1">
        <w:pict w14:anchorId="24360C80">
          <v:rect id="_x0000_i2947" style="width:0;height:1.5pt" o:hralign="center" o:hrstd="t" o:hr="t" fillcolor="#a0a0a0" stroked="f"/>
        </w:pict>
      </w:r>
    </w:p>
    <w:p w14:paraId="2BAE63D4" w14:textId="77777777" w:rsidR="005C40E1" w:rsidRPr="005C40E1" w:rsidRDefault="005C40E1" w:rsidP="005C40E1">
      <w:pPr>
        <w:rPr>
          <w:b/>
          <w:bCs/>
        </w:rPr>
      </w:pPr>
      <w:r w:rsidRPr="005C40E1">
        <w:rPr>
          <w:b/>
          <w:bCs/>
        </w:rPr>
        <w:t>Rule 7</w:t>
      </w:r>
    </w:p>
    <w:p w14:paraId="5C389853" w14:textId="77777777" w:rsidR="005C40E1" w:rsidRPr="005C40E1" w:rsidRDefault="005C40E1" w:rsidP="005C40E1">
      <w:r w:rsidRPr="005C40E1">
        <w:t>Escalations must be visible and actionable.</w:t>
      </w:r>
    </w:p>
    <w:p w14:paraId="02389FF7" w14:textId="77777777" w:rsidR="005C40E1" w:rsidRPr="005C40E1" w:rsidRDefault="005C40E1" w:rsidP="005C40E1">
      <w:r w:rsidRPr="005C40E1">
        <w:pict w14:anchorId="488A4EE9">
          <v:rect id="_x0000_i2948" style="width:0;height:1.5pt" o:hralign="center" o:hrstd="t" o:hr="t" fillcolor="#a0a0a0" stroked="f"/>
        </w:pict>
      </w:r>
    </w:p>
    <w:p w14:paraId="515D8B37" w14:textId="77777777" w:rsidR="005C40E1" w:rsidRPr="005C40E1" w:rsidRDefault="005C40E1" w:rsidP="005C40E1">
      <w:pPr>
        <w:rPr>
          <w:b/>
          <w:bCs/>
        </w:rPr>
      </w:pPr>
      <w:r w:rsidRPr="005C40E1">
        <w:rPr>
          <w:b/>
          <w:bCs/>
        </w:rPr>
        <w:lastRenderedPageBreak/>
        <w:t>Final Definition</w:t>
      </w:r>
    </w:p>
    <w:p w14:paraId="0CB29793" w14:textId="77777777" w:rsidR="005C40E1" w:rsidRPr="005C40E1" w:rsidRDefault="005C40E1" w:rsidP="005C40E1">
      <w:r w:rsidRPr="005C40E1">
        <w:rPr>
          <w:b/>
          <w:bCs/>
        </w:rPr>
        <w:t xml:space="preserve">Area 4 — Human Control Layer ensures that </w:t>
      </w:r>
      <w:proofErr w:type="spellStart"/>
      <w:r w:rsidRPr="005C40E1">
        <w:rPr>
          <w:b/>
          <w:bCs/>
        </w:rPr>
        <w:t>Torgima</w:t>
      </w:r>
      <w:proofErr w:type="spellEnd"/>
      <w:r w:rsidRPr="005C40E1">
        <w:rPr>
          <w:b/>
          <w:bCs/>
        </w:rPr>
        <w:t xml:space="preserve"> AI remains an advisory system by routing all AI outputs through human decisions and governance processes. It introduces structured decision interfaces (accept, modify, reject), enforces approval flows for high-impact changes, and logs all interactions, guaranteeing that humans remain in control while AI enhances clarity and speed without ever executing or enforcing actions.</w:t>
      </w:r>
    </w:p>
    <w:p w14:paraId="76A66B07" w14:textId="77777777" w:rsidR="00BB764B" w:rsidRPr="00BB764B" w:rsidRDefault="00BB764B" w:rsidP="00BB764B">
      <w:pPr>
        <w:rPr>
          <w:b/>
          <w:bCs/>
        </w:rPr>
      </w:pPr>
      <w:r w:rsidRPr="00BB764B">
        <w:rPr>
          <w:b/>
          <w:bCs/>
        </w:rPr>
        <w:t>AREA 5 — BEHAVIOR &amp; EXECUTION ALIGNMENT</w:t>
      </w:r>
    </w:p>
    <w:p w14:paraId="6964DEEE" w14:textId="77777777" w:rsidR="00BB764B" w:rsidRPr="00BB764B" w:rsidRDefault="00BB764B" w:rsidP="00BB764B">
      <w:pPr>
        <w:rPr>
          <w:b/>
          <w:bCs/>
        </w:rPr>
      </w:pPr>
      <w:proofErr w:type="spellStart"/>
      <w:r w:rsidRPr="00BB764B">
        <w:rPr>
          <w:b/>
          <w:bCs/>
        </w:rPr>
        <w:t>Torgima</w:t>
      </w:r>
      <w:proofErr w:type="spellEnd"/>
      <w:r w:rsidRPr="00BB764B">
        <w:rPr>
          <w:b/>
          <w:bCs/>
        </w:rPr>
        <w:t xml:space="preserve"> AI — Human Execution Integrity Layer</w:t>
      </w:r>
    </w:p>
    <w:p w14:paraId="5DC9462C" w14:textId="77777777" w:rsidR="00BB764B" w:rsidRPr="00BB764B" w:rsidRDefault="00BB764B" w:rsidP="00BB764B">
      <w:r w:rsidRPr="00BB764B">
        <w:t>Area 5 ensures that:</w:t>
      </w:r>
    </w:p>
    <w:p w14:paraId="0D95ED8A" w14:textId="77777777" w:rsidR="00BB764B" w:rsidRPr="00BB764B" w:rsidRDefault="00BB764B" w:rsidP="00BB764B">
      <w:r w:rsidRPr="00BB764B">
        <w:rPr>
          <w:b/>
          <w:bCs/>
        </w:rPr>
        <w:t xml:space="preserve">What the user says, what the system expects, and what </w:t>
      </w:r>
      <w:proofErr w:type="gramStart"/>
      <w:r w:rsidRPr="00BB764B">
        <w:rPr>
          <w:b/>
          <w:bCs/>
        </w:rPr>
        <w:t>actually happens</w:t>
      </w:r>
      <w:proofErr w:type="gramEnd"/>
      <w:r w:rsidRPr="00BB764B">
        <w:rPr>
          <w:b/>
          <w:bCs/>
        </w:rPr>
        <w:t xml:space="preserve"> are aligned.</w:t>
      </w:r>
    </w:p>
    <w:p w14:paraId="4BC67BA8" w14:textId="77777777" w:rsidR="00BB764B" w:rsidRPr="00BB764B" w:rsidRDefault="00BB764B" w:rsidP="00BB764B">
      <w:r w:rsidRPr="00BB764B">
        <w:t>If:</w:t>
      </w:r>
    </w:p>
    <w:p w14:paraId="1882C289" w14:textId="77777777" w:rsidR="00BB764B" w:rsidRPr="00BB764B" w:rsidRDefault="00BB764B" w:rsidP="00BB764B">
      <w:pPr>
        <w:numPr>
          <w:ilvl w:val="0"/>
          <w:numId w:val="118"/>
        </w:numPr>
      </w:pPr>
      <w:r w:rsidRPr="00BB764B">
        <w:t>Area 1 = authority</w:t>
      </w:r>
    </w:p>
    <w:p w14:paraId="6B6DC7D3" w14:textId="77777777" w:rsidR="00BB764B" w:rsidRPr="00BB764B" w:rsidRDefault="00BB764B" w:rsidP="00BB764B">
      <w:pPr>
        <w:numPr>
          <w:ilvl w:val="0"/>
          <w:numId w:val="118"/>
        </w:numPr>
      </w:pPr>
      <w:r w:rsidRPr="00BB764B">
        <w:t>Area 2 = truth</w:t>
      </w:r>
    </w:p>
    <w:p w14:paraId="6D97E37C" w14:textId="77777777" w:rsidR="00BB764B" w:rsidRPr="00BB764B" w:rsidRDefault="00BB764B" w:rsidP="00BB764B">
      <w:pPr>
        <w:numPr>
          <w:ilvl w:val="0"/>
          <w:numId w:val="118"/>
        </w:numPr>
      </w:pPr>
      <w:r w:rsidRPr="00BB764B">
        <w:t>Area 3 = thinking</w:t>
      </w:r>
    </w:p>
    <w:p w14:paraId="76FEF35F" w14:textId="77777777" w:rsidR="00BB764B" w:rsidRPr="00BB764B" w:rsidRDefault="00BB764B" w:rsidP="00BB764B">
      <w:pPr>
        <w:numPr>
          <w:ilvl w:val="0"/>
          <w:numId w:val="118"/>
        </w:numPr>
      </w:pPr>
      <w:r w:rsidRPr="00BB764B">
        <w:t>Area 4 = decisions</w:t>
      </w:r>
    </w:p>
    <w:p w14:paraId="2DCB6FEF" w14:textId="77777777" w:rsidR="00BB764B" w:rsidRPr="00BB764B" w:rsidRDefault="00BB764B" w:rsidP="00BB764B">
      <w:r w:rsidRPr="00BB764B">
        <w:t>Then:</w:t>
      </w:r>
    </w:p>
    <w:p w14:paraId="7091F75E" w14:textId="77777777" w:rsidR="00BB764B" w:rsidRPr="00BB764B" w:rsidRDefault="00BB764B" w:rsidP="00BB764B">
      <w:r w:rsidRPr="00BB764B">
        <w:rPr>
          <w:b/>
          <w:bCs/>
        </w:rPr>
        <w:t>Area 5 = execution honesty + behavioral alignment</w:t>
      </w:r>
    </w:p>
    <w:p w14:paraId="2ACBBF4B" w14:textId="77777777" w:rsidR="00BB764B" w:rsidRPr="00BB764B" w:rsidRDefault="00BB764B" w:rsidP="00BB764B">
      <w:r w:rsidRPr="00BB764B">
        <w:pict w14:anchorId="4FF05A79">
          <v:rect id="_x0000_i3300" style="width:0;height:1.5pt" o:hralign="center" o:hrstd="t" o:hr="t" fillcolor="#a0a0a0" stroked="f"/>
        </w:pict>
      </w:r>
    </w:p>
    <w:p w14:paraId="65767AAF" w14:textId="77777777" w:rsidR="00BB764B" w:rsidRPr="00BB764B" w:rsidRDefault="00BB764B" w:rsidP="00BB764B">
      <w:pPr>
        <w:rPr>
          <w:b/>
          <w:bCs/>
        </w:rPr>
      </w:pPr>
      <w:r w:rsidRPr="00BB764B">
        <w:rPr>
          <w:b/>
          <w:bCs/>
        </w:rPr>
        <w:t>Core Principle</w:t>
      </w:r>
    </w:p>
    <w:p w14:paraId="0D4D6EA2" w14:textId="77777777" w:rsidR="00BB764B" w:rsidRPr="00BB764B" w:rsidRDefault="00BB764B" w:rsidP="00BB764B">
      <w:r w:rsidRPr="00BB764B">
        <w:rPr>
          <w:b/>
          <w:bCs/>
        </w:rPr>
        <w:t>Execution must be real, measurable, aligned, and consistent.</w:t>
      </w:r>
    </w:p>
    <w:p w14:paraId="6E99F545" w14:textId="77777777" w:rsidR="00BB764B" w:rsidRPr="00BB764B" w:rsidRDefault="00BB764B" w:rsidP="00BB764B">
      <w:r w:rsidRPr="00BB764B">
        <w:t>This area prevents:</w:t>
      </w:r>
    </w:p>
    <w:p w14:paraId="23634FA7" w14:textId="77777777" w:rsidR="00BB764B" w:rsidRPr="00BB764B" w:rsidRDefault="00BB764B" w:rsidP="00BB764B">
      <w:pPr>
        <w:numPr>
          <w:ilvl w:val="0"/>
          <w:numId w:val="119"/>
        </w:numPr>
      </w:pPr>
      <w:r w:rsidRPr="00BB764B">
        <w:t>fake progress</w:t>
      </w:r>
    </w:p>
    <w:p w14:paraId="33F38F9D" w14:textId="77777777" w:rsidR="00BB764B" w:rsidRPr="00BB764B" w:rsidRDefault="00BB764B" w:rsidP="00BB764B">
      <w:pPr>
        <w:numPr>
          <w:ilvl w:val="0"/>
          <w:numId w:val="119"/>
        </w:numPr>
      </w:pPr>
      <w:r w:rsidRPr="00BB764B">
        <w:t>checkbox behavior</w:t>
      </w:r>
    </w:p>
    <w:p w14:paraId="21D93AA0" w14:textId="77777777" w:rsidR="00BB764B" w:rsidRPr="00BB764B" w:rsidRDefault="00BB764B" w:rsidP="00BB764B">
      <w:pPr>
        <w:numPr>
          <w:ilvl w:val="0"/>
          <w:numId w:val="119"/>
        </w:numPr>
      </w:pPr>
      <w:r w:rsidRPr="00BB764B">
        <w:t>misaligned goals</w:t>
      </w:r>
    </w:p>
    <w:p w14:paraId="25AAD5A2" w14:textId="77777777" w:rsidR="00BB764B" w:rsidRPr="00BB764B" w:rsidRDefault="00BB764B" w:rsidP="00BB764B">
      <w:pPr>
        <w:numPr>
          <w:ilvl w:val="0"/>
          <w:numId w:val="119"/>
        </w:numPr>
      </w:pPr>
      <w:r w:rsidRPr="00BB764B">
        <w:t>silent failure</w:t>
      </w:r>
    </w:p>
    <w:p w14:paraId="25D26299" w14:textId="77777777" w:rsidR="00BB764B" w:rsidRPr="00BB764B" w:rsidRDefault="00BB764B" w:rsidP="00BB764B">
      <w:pPr>
        <w:numPr>
          <w:ilvl w:val="0"/>
          <w:numId w:val="119"/>
        </w:numPr>
      </w:pPr>
      <w:r w:rsidRPr="00BB764B">
        <w:t>drifting execution</w:t>
      </w:r>
    </w:p>
    <w:p w14:paraId="131D4AA5" w14:textId="77777777" w:rsidR="00BB764B" w:rsidRPr="00BB764B" w:rsidRDefault="00BB764B" w:rsidP="00BB764B">
      <w:r w:rsidRPr="00BB764B">
        <w:lastRenderedPageBreak/>
        <w:pict w14:anchorId="52CBAA80">
          <v:rect id="_x0000_i3301" style="width:0;height:1.5pt" o:hralign="center" o:hrstd="t" o:hr="t" fillcolor="#a0a0a0" stroked="f"/>
        </w:pict>
      </w:r>
    </w:p>
    <w:p w14:paraId="65C56538" w14:textId="77777777" w:rsidR="00BB764B" w:rsidRPr="00BB764B" w:rsidRDefault="00BB764B" w:rsidP="00BB764B">
      <w:pPr>
        <w:rPr>
          <w:b/>
          <w:bCs/>
        </w:rPr>
      </w:pPr>
      <w:r w:rsidRPr="00BB764B">
        <w:rPr>
          <w:b/>
          <w:bCs/>
        </w:rPr>
        <w:t>AREA 5 COMPONENTS</w:t>
      </w:r>
    </w:p>
    <w:p w14:paraId="60C907E8" w14:textId="77777777" w:rsidR="00BB764B" w:rsidRPr="00BB764B" w:rsidRDefault="00BB764B" w:rsidP="00BB764B">
      <w:r w:rsidRPr="00BB764B">
        <w:t>13. Intent Drift Detection System</w:t>
      </w:r>
    </w:p>
    <w:p w14:paraId="1B414512" w14:textId="77777777" w:rsidR="00BB764B" w:rsidRPr="00BB764B" w:rsidRDefault="00BB764B" w:rsidP="00BB764B">
      <w:r w:rsidRPr="00BB764B">
        <w:t>14. Task Quality Standard System</w:t>
      </w:r>
    </w:p>
    <w:p w14:paraId="32038BB2" w14:textId="77777777" w:rsidR="00BB764B" w:rsidRPr="00BB764B" w:rsidRDefault="00BB764B" w:rsidP="00BB764B">
      <w:r w:rsidRPr="00BB764B">
        <w:t>15. Execution Integrity Checker</w:t>
      </w:r>
    </w:p>
    <w:p w14:paraId="4D13026E" w14:textId="77777777" w:rsidR="00BB764B" w:rsidRPr="00BB764B" w:rsidRDefault="00BB764B" w:rsidP="00BB764B">
      <w:r w:rsidRPr="00BB764B">
        <w:pict w14:anchorId="6A58C278">
          <v:rect id="_x0000_i3302" style="width:0;height:1.5pt" o:hralign="center" o:hrstd="t" o:hr="t" fillcolor="#a0a0a0" stroked="f"/>
        </w:pict>
      </w:r>
    </w:p>
    <w:p w14:paraId="6D511CD6" w14:textId="77777777" w:rsidR="00BB764B" w:rsidRPr="00BB764B" w:rsidRDefault="00BB764B" w:rsidP="00BB764B">
      <w:pPr>
        <w:rPr>
          <w:b/>
          <w:bCs/>
        </w:rPr>
      </w:pPr>
      <w:r w:rsidRPr="00BB764B">
        <w:rPr>
          <w:b/>
          <w:bCs/>
        </w:rPr>
        <w:t>13. INTENT DRIFT DETECTION SYSTEM</w:t>
      </w:r>
    </w:p>
    <w:p w14:paraId="5BCC26A4" w14:textId="77777777" w:rsidR="00BB764B" w:rsidRPr="00BB764B" w:rsidRDefault="00BB764B" w:rsidP="00BB764B">
      <w:pPr>
        <w:rPr>
          <w:b/>
          <w:bCs/>
        </w:rPr>
      </w:pPr>
      <w:r w:rsidRPr="00BB764B">
        <w:rPr>
          <w:b/>
          <w:bCs/>
        </w:rPr>
        <w:t>Definition</w:t>
      </w:r>
    </w:p>
    <w:p w14:paraId="41F346CE" w14:textId="77777777" w:rsidR="00BB764B" w:rsidRPr="00BB764B" w:rsidRDefault="00BB764B" w:rsidP="00BB764B">
      <w:r w:rsidRPr="00BB764B">
        <w:t xml:space="preserve">The </w:t>
      </w:r>
      <w:r w:rsidRPr="00BB764B">
        <w:rPr>
          <w:b/>
          <w:bCs/>
        </w:rPr>
        <w:t>Intent Drift Detection System</w:t>
      </w:r>
      <w:r w:rsidRPr="00BB764B">
        <w:t xml:space="preserve"> identifies when:</w:t>
      </w:r>
    </w:p>
    <w:p w14:paraId="2CF035E3" w14:textId="77777777" w:rsidR="00BB764B" w:rsidRPr="00BB764B" w:rsidRDefault="00BB764B" w:rsidP="00BB764B">
      <w:r w:rsidRPr="00BB764B">
        <w:rPr>
          <w:b/>
          <w:bCs/>
        </w:rPr>
        <w:t>User behavior no longer matches the original goal (Blueprint)</w:t>
      </w:r>
    </w:p>
    <w:p w14:paraId="16501245" w14:textId="77777777" w:rsidR="00BB764B" w:rsidRPr="00BB764B" w:rsidRDefault="00BB764B" w:rsidP="00BB764B">
      <w:r w:rsidRPr="00BB764B">
        <w:pict w14:anchorId="6A296ADB">
          <v:rect id="_x0000_i3303" style="width:0;height:1.5pt" o:hralign="center" o:hrstd="t" o:hr="t" fillcolor="#a0a0a0" stroked="f"/>
        </w:pict>
      </w:r>
    </w:p>
    <w:p w14:paraId="18D99B83" w14:textId="77777777" w:rsidR="00BB764B" w:rsidRPr="00BB764B" w:rsidRDefault="00BB764B" w:rsidP="00BB764B">
      <w:pPr>
        <w:rPr>
          <w:b/>
          <w:bCs/>
        </w:rPr>
      </w:pPr>
      <w:r w:rsidRPr="00BB764B">
        <w:rPr>
          <w:b/>
          <w:bCs/>
        </w:rPr>
        <w:t>Why This Is Critical</w:t>
      </w:r>
    </w:p>
    <w:p w14:paraId="6F2FBE23" w14:textId="77777777" w:rsidR="00BB764B" w:rsidRPr="00BB764B" w:rsidRDefault="00BB764B" w:rsidP="00BB764B">
      <w:r w:rsidRPr="00BB764B">
        <w:t>Users often:</w:t>
      </w:r>
    </w:p>
    <w:p w14:paraId="159E44D8" w14:textId="77777777" w:rsidR="00BB764B" w:rsidRPr="00BB764B" w:rsidRDefault="00BB764B" w:rsidP="00BB764B">
      <w:pPr>
        <w:numPr>
          <w:ilvl w:val="0"/>
          <w:numId w:val="120"/>
        </w:numPr>
      </w:pPr>
      <w:r w:rsidRPr="00BB764B">
        <w:t>change direction silently</w:t>
      </w:r>
    </w:p>
    <w:p w14:paraId="73C3DD52" w14:textId="77777777" w:rsidR="00BB764B" w:rsidRPr="00BB764B" w:rsidRDefault="00BB764B" w:rsidP="00BB764B">
      <w:pPr>
        <w:numPr>
          <w:ilvl w:val="0"/>
          <w:numId w:val="120"/>
        </w:numPr>
      </w:pPr>
      <w:r w:rsidRPr="00BB764B">
        <w:t>lose motivation</w:t>
      </w:r>
    </w:p>
    <w:p w14:paraId="3C0E7E3D" w14:textId="77777777" w:rsidR="00BB764B" w:rsidRPr="00BB764B" w:rsidRDefault="00BB764B" w:rsidP="00BB764B">
      <w:pPr>
        <w:numPr>
          <w:ilvl w:val="0"/>
          <w:numId w:val="120"/>
        </w:numPr>
      </w:pPr>
      <w:r w:rsidRPr="00BB764B">
        <w:t>get distracted</w:t>
      </w:r>
    </w:p>
    <w:p w14:paraId="130DAFEC" w14:textId="77777777" w:rsidR="00BB764B" w:rsidRPr="00BB764B" w:rsidRDefault="00BB764B" w:rsidP="00BB764B">
      <w:pPr>
        <w:numPr>
          <w:ilvl w:val="0"/>
          <w:numId w:val="120"/>
        </w:numPr>
      </w:pPr>
      <w:r w:rsidRPr="00BB764B">
        <w:t>avoid difficult tasks</w:t>
      </w:r>
    </w:p>
    <w:p w14:paraId="0F22A856" w14:textId="77777777" w:rsidR="00BB764B" w:rsidRPr="00BB764B" w:rsidRDefault="00BB764B" w:rsidP="00BB764B">
      <w:r w:rsidRPr="00BB764B">
        <w:t>Without detection:</w:t>
      </w:r>
    </w:p>
    <w:p w14:paraId="3FA0962D" w14:textId="77777777" w:rsidR="00BB764B" w:rsidRPr="00BB764B" w:rsidRDefault="00BB764B" w:rsidP="00BB764B">
      <w:r w:rsidRPr="00BB764B">
        <w:rPr>
          <w:rFonts w:ascii="Segoe UI Emoji" w:hAnsi="Segoe UI Emoji" w:cs="Segoe UI Emoji"/>
        </w:rPr>
        <w:t>❌</w:t>
      </w:r>
      <w:r w:rsidRPr="00BB764B">
        <w:t xml:space="preserve"> system continues wrong path</w:t>
      </w:r>
      <w:r w:rsidRPr="00BB764B">
        <w:br/>
      </w:r>
      <w:r w:rsidRPr="00BB764B">
        <w:rPr>
          <w:rFonts w:ascii="Segoe UI Emoji" w:hAnsi="Segoe UI Emoji" w:cs="Segoe UI Emoji"/>
        </w:rPr>
        <w:t>❌</w:t>
      </w:r>
      <w:r w:rsidRPr="00BB764B">
        <w:t xml:space="preserve"> execution becomes meaningless</w:t>
      </w:r>
      <w:r w:rsidRPr="00BB764B">
        <w:br/>
      </w:r>
      <w:r w:rsidRPr="00BB764B">
        <w:rPr>
          <w:rFonts w:ascii="Segoe UI Emoji" w:hAnsi="Segoe UI Emoji" w:cs="Segoe UI Emoji"/>
        </w:rPr>
        <w:t>❌</w:t>
      </w:r>
      <w:r w:rsidRPr="00BB764B">
        <w:t xml:space="preserve"> results collapse</w:t>
      </w:r>
    </w:p>
    <w:p w14:paraId="0EAE1943" w14:textId="77777777" w:rsidR="00BB764B" w:rsidRPr="00BB764B" w:rsidRDefault="00BB764B" w:rsidP="00BB764B">
      <w:r w:rsidRPr="00BB764B">
        <w:pict w14:anchorId="51F537A9">
          <v:rect id="_x0000_i3304" style="width:0;height:1.5pt" o:hralign="center" o:hrstd="t" o:hr="t" fillcolor="#a0a0a0" stroked="f"/>
        </w:pict>
      </w:r>
    </w:p>
    <w:p w14:paraId="480BDBCF" w14:textId="77777777" w:rsidR="00BB764B" w:rsidRPr="00BB764B" w:rsidRDefault="00BB764B" w:rsidP="00BB764B">
      <w:pPr>
        <w:rPr>
          <w:b/>
          <w:bCs/>
        </w:rPr>
      </w:pPr>
      <w:r w:rsidRPr="00BB764B">
        <w:rPr>
          <w:b/>
          <w:bCs/>
        </w:rPr>
        <w:t>What Is “Intent Drift”</w:t>
      </w:r>
    </w:p>
    <w:p w14:paraId="09FC5E15" w14:textId="77777777" w:rsidR="00BB764B" w:rsidRPr="00BB764B" w:rsidRDefault="00BB764B" w:rsidP="00BB764B">
      <w:r w:rsidRPr="00BB764B">
        <w:t>Original Goal ≠ Current Behavior</w:t>
      </w:r>
    </w:p>
    <w:p w14:paraId="31B202DA" w14:textId="77777777" w:rsidR="00BB764B" w:rsidRPr="00BB764B" w:rsidRDefault="00BB764B" w:rsidP="00BB764B">
      <w:r w:rsidRPr="00BB764B">
        <w:pict w14:anchorId="47654202">
          <v:rect id="_x0000_i3305" style="width:0;height:1.5pt" o:hralign="center" o:hrstd="t" o:hr="t" fillcolor="#a0a0a0" stroked="f"/>
        </w:pict>
      </w:r>
    </w:p>
    <w:p w14:paraId="15243A04" w14:textId="77777777" w:rsidR="00BB764B" w:rsidRPr="00BB764B" w:rsidRDefault="00BB764B" w:rsidP="00BB764B">
      <w:pPr>
        <w:rPr>
          <w:b/>
          <w:bCs/>
        </w:rPr>
      </w:pPr>
      <w:r w:rsidRPr="00BB764B">
        <w:rPr>
          <w:b/>
          <w:bCs/>
        </w:rPr>
        <w:t>Drift Types</w:t>
      </w:r>
    </w:p>
    <w:p w14:paraId="29D2769C" w14:textId="77777777" w:rsidR="00BB764B" w:rsidRPr="00BB764B" w:rsidRDefault="00BB764B" w:rsidP="00BB764B">
      <w:pPr>
        <w:rPr>
          <w:b/>
          <w:bCs/>
        </w:rPr>
      </w:pPr>
      <w:r w:rsidRPr="00BB764B">
        <w:rPr>
          <w:b/>
          <w:bCs/>
        </w:rPr>
        <w:lastRenderedPageBreak/>
        <w:t>1. Strategic Drift</w:t>
      </w:r>
    </w:p>
    <w:p w14:paraId="0A1CF945" w14:textId="77777777" w:rsidR="00BB764B" w:rsidRPr="00BB764B" w:rsidRDefault="00BB764B" w:rsidP="00BB764B">
      <w:r w:rsidRPr="00BB764B">
        <w:t>Goal: Build SaaS</w:t>
      </w:r>
    </w:p>
    <w:p w14:paraId="14938132" w14:textId="77777777" w:rsidR="00BB764B" w:rsidRPr="00BB764B" w:rsidRDefault="00BB764B" w:rsidP="00BB764B">
      <w:r w:rsidRPr="00BB764B">
        <w:t>Behavior: Posting random content</w:t>
      </w:r>
    </w:p>
    <w:p w14:paraId="79D00652" w14:textId="77777777" w:rsidR="00BB764B" w:rsidRPr="00BB764B" w:rsidRDefault="00BB764B" w:rsidP="00BB764B">
      <w:r w:rsidRPr="00BB764B">
        <w:pict w14:anchorId="12A22AFC">
          <v:rect id="_x0000_i3306" style="width:0;height:1.5pt" o:hralign="center" o:hrstd="t" o:hr="t" fillcolor="#a0a0a0" stroked="f"/>
        </w:pict>
      </w:r>
    </w:p>
    <w:p w14:paraId="3C8F699B" w14:textId="77777777" w:rsidR="00BB764B" w:rsidRPr="00BB764B" w:rsidRDefault="00BB764B" w:rsidP="00BB764B">
      <w:pPr>
        <w:rPr>
          <w:b/>
          <w:bCs/>
        </w:rPr>
      </w:pPr>
      <w:r w:rsidRPr="00BB764B">
        <w:rPr>
          <w:b/>
          <w:bCs/>
        </w:rPr>
        <w:t>2. Execution Drift</w:t>
      </w:r>
    </w:p>
    <w:p w14:paraId="64D335D9" w14:textId="77777777" w:rsidR="00BB764B" w:rsidRPr="00BB764B" w:rsidRDefault="00BB764B" w:rsidP="00BB764B">
      <w:r w:rsidRPr="00BB764B">
        <w:t>Plan: 1 task/day</w:t>
      </w:r>
    </w:p>
    <w:p w14:paraId="15C5BE2B" w14:textId="77777777" w:rsidR="00BB764B" w:rsidRPr="00BB764B" w:rsidRDefault="00BB764B" w:rsidP="00BB764B">
      <w:r w:rsidRPr="00BB764B">
        <w:t>Behavior: 0 tasks or inconsistent execution</w:t>
      </w:r>
    </w:p>
    <w:p w14:paraId="5E1D4685" w14:textId="77777777" w:rsidR="00BB764B" w:rsidRPr="00BB764B" w:rsidRDefault="00BB764B" w:rsidP="00BB764B">
      <w:r w:rsidRPr="00BB764B">
        <w:pict w14:anchorId="7257BA5E">
          <v:rect id="_x0000_i3307" style="width:0;height:1.5pt" o:hralign="center" o:hrstd="t" o:hr="t" fillcolor="#a0a0a0" stroked="f"/>
        </w:pict>
      </w:r>
    </w:p>
    <w:p w14:paraId="2427406C" w14:textId="77777777" w:rsidR="00BB764B" w:rsidRPr="00BB764B" w:rsidRDefault="00BB764B" w:rsidP="00BB764B">
      <w:pPr>
        <w:rPr>
          <w:b/>
          <w:bCs/>
        </w:rPr>
      </w:pPr>
      <w:r w:rsidRPr="00BB764B">
        <w:rPr>
          <w:b/>
          <w:bCs/>
        </w:rPr>
        <w:t>3. Focus Drift</w:t>
      </w:r>
    </w:p>
    <w:p w14:paraId="10DF3C7D" w14:textId="77777777" w:rsidR="00BB764B" w:rsidRPr="00BB764B" w:rsidRDefault="00BB764B" w:rsidP="00BB764B">
      <w:r w:rsidRPr="00BB764B">
        <w:t>Goal: Growth</w:t>
      </w:r>
    </w:p>
    <w:p w14:paraId="5F20454D" w14:textId="77777777" w:rsidR="00BB764B" w:rsidRPr="00BB764B" w:rsidRDefault="00BB764B" w:rsidP="00BB764B">
      <w:r w:rsidRPr="00BB764B">
        <w:t>Behavior: Researching endlessly</w:t>
      </w:r>
    </w:p>
    <w:p w14:paraId="740F7628" w14:textId="77777777" w:rsidR="00BB764B" w:rsidRPr="00BB764B" w:rsidRDefault="00BB764B" w:rsidP="00BB764B">
      <w:r w:rsidRPr="00BB764B">
        <w:pict w14:anchorId="2A95AA86">
          <v:rect id="_x0000_i3308" style="width:0;height:1.5pt" o:hralign="center" o:hrstd="t" o:hr="t" fillcolor="#a0a0a0" stroked="f"/>
        </w:pict>
      </w:r>
    </w:p>
    <w:p w14:paraId="1034DEE9" w14:textId="77777777" w:rsidR="00BB764B" w:rsidRPr="00BB764B" w:rsidRDefault="00BB764B" w:rsidP="00BB764B">
      <w:pPr>
        <w:rPr>
          <w:b/>
          <w:bCs/>
        </w:rPr>
      </w:pPr>
      <w:r w:rsidRPr="00BB764B">
        <w:rPr>
          <w:b/>
          <w:bCs/>
        </w:rPr>
        <w:t>4. Avoidance Drift</w:t>
      </w:r>
    </w:p>
    <w:p w14:paraId="57584638" w14:textId="77777777" w:rsidR="00BB764B" w:rsidRPr="00BB764B" w:rsidRDefault="00BB764B" w:rsidP="00BB764B">
      <w:r w:rsidRPr="00BB764B">
        <w:t>User avoids hardest tasks repeatedly</w:t>
      </w:r>
    </w:p>
    <w:p w14:paraId="708AA74F" w14:textId="77777777" w:rsidR="00BB764B" w:rsidRPr="00BB764B" w:rsidRDefault="00BB764B" w:rsidP="00BB764B">
      <w:r w:rsidRPr="00BB764B">
        <w:pict w14:anchorId="4ABBB29E">
          <v:rect id="_x0000_i3309" style="width:0;height:1.5pt" o:hralign="center" o:hrstd="t" o:hr="t" fillcolor="#a0a0a0" stroked="f"/>
        </w:pict>
      </w:r>
    </w:p>
    <w:p w14:paraId="12418128" w14:textId="77777777" w:rsidR="00BB764B" w:rsidRPr="00BB764B" w:rsidRDefault="00BB764B" w:rsidP="00BB764B">
      <w:pPr>
        <w:rPr>
          <w:b/>
          <w:bCs/>
        </w:rPr>
      </w:pPr>
      <w:r w:rsidRPr="00BB764B">
        <w:rPr>
          <w:b/>
          <w:bCs/>
        </w:rPr>
        <w:t>5. Identity Drift</w:t>
      </w:r>
    </w:p>
    <w:p w14:paraId="76048DF4" w14:textId="77777777" w:rsidR="00BB764B" w:rsidRPr="00BB764B" w:rsidRDefault="00BB764B" w:rsidP="00BB764B">
      <w:r w:rsidRPr="00BB764B">
        <w:t>User loses connection to original purpose</w:t>
      </w:r>
    </w:p>
    <w:p w14:paraId="27C6D336" w14:textId="77777777" w:rsidR="00BB764B" w:rsidRPr="00BB764B" w:rsidRDefault="00BB764B" w:rsidP="00BB764B">
      <w:r w:rsidRPr="00BB764B">
        <w:pict w14:anchorId="1DC02C5F">
          <v:rect id="_x0000_i3310" style="width:0;height:1.5pt" o:hralign="center" o:hrstd="t" o:hr="t" fillcolor="#a0a0a0" stroked="f"/>
        </w:pict>
      </w:r>
    </w:p>
    <w:p w14:paraId="11A184FA" w14:textId="77777777" w:rsidR="00BB764B" w:rsidRPr="00BB764B" w:rsidRDefault="00BB764B" w:rsidP="00BB764B">
      <w:pPr>
        <w:rPr>
          <w:b/>
          <w:bCs/>
        </w:rPr>
      </w:pPr>
      <w:r w:rsidRPr="00BB764B">
        <w:rPr>
          <w:b/>
          <w:bCs/>
        </w:rPr>
        <w:t>Detection Inputs</w:t>
      </w:r>
    </w:p>
    <w:p w14:paraId="7C7733CC" w14:textId="77777777" w:rsidR="00BB764B" w:rsidRPr="00BB764B" w:rsidRDefault="00BB764B" w:rsidP="00BB764B">
      <w:r w:rsidRPr="00BB764B">
        <w:t>Signals (completion, consistency)</w:t>
      </w:r>
    </w:p>
    <w:p w14:paraId="040B162B" w14:textId="77777777" w:rsidR="00BB764B" w:rsidRPr="00BB764B" w:rsidRDefault="00BB764B" w:rsidP="00BB764B">
      <w:r w:rsidRPr="00BB764B">
        <w:t>Task patterns</w:t>
      </w:r>
    </w:p>
    <w:p w14:paraId="385E293E" w14:textId="77777777" w:rsidR="00BB764B" w:rsidRPr="00BB764B" w:rsidRDefault="00BB764B" w:rsidP="00BB764B">
      <w:r w:rsidRPr="00BB764B">
        <w:t>Time usage</w:t>
      </w:r>
    </w:p>
    <w:p w14:paraId="0F60FD27" w14:textId="77777777" w:rsidR="00BB764B" w:rsidRPr="00BB764B" w:rsidRDefault="00BB764B" w:rsidP="00BB764B">
      <w:r w:rsidRPr="00BB764B">
        <w:t>Feedback content</w:t>
      </w:r>
    </w:p>
    <w:p w14:paraId="16DC7B8A" w14:textId="77777777" w:rsidR="00BB764B" w:rsidRPr="00BB764B" w:rsidRDefault="00BB764B" w:rsidP="00BB764B">
      <w:r w:rsidRPr="00BB764B">
        <w:t>Skipped tasks</w:t>
      </w:r>
    </w:p>
    <w:p w14:paraId="237C23B8" w14:textId="77777777" w:rsidR="00BB764B" w:rsidRPr="00BB764B" w:rsidRDefault="00BB764B" w:rsidP="00BB764B">
      <w:r w:rsidRPr="00BB764B">
        <w:t>Repeated delays</w:t>
      </w:r>
    </w:p>
    <w:p w14:paraId="6C73015D" w14:textId="77777777" w:rsidR="00BB764B" w:rsidRPr="00BB764B" w:rsidRDefault="00BB764B" w:rsidP="00BB764B">
      <w:r w:rsidRPr="00BB764B">
        <w:t>Domain misalignment</w:t>
      </w:r>
    </w:p>
    <w:p w14:paraId="13083D7B" w14:textId="77777777" w:rsidR="00BB764B" w:rsidRPr="00BB764B" w:rsidRDefault="00BB764B" w:rsidP="00BB764B">
      <w:r w:rsidRPr="00BB764B">
        <w:lastRenderedPageBreak/>
        <w:pict w14:anchorId="7072EB3C">
          <v:rect id="_x0000_i3311" style="width:0;height:1.5pt" o:hralign="center" o:hrstd="t" o:hr="t" fillcolor="#a0a0a0" stroked="f"/>
        </w:pict>
      </w:r>
    </w:p>
    <w:p w14:paraId="3E2B525A" w14:textId="77777777" w:rsidR="00BB764B" w:rsidRPr="00BB764B" w:rsidRDefault="00BB764B" w:rsidP="00BB764B">
      <w:pPr>
        <w:rPr>
          <w:b/>
          <w:bCs/>
        </w:rPr>
      </w:pPr>
      <w:r w:rsidRPr="00BB764B">
        <w:rPr>
          <w:b/>
          <w:bCs/>
        </w:rPr>
        <w:t>Detection Logic</w:t>
      </w:r>
    </w:p>
    <w:p w14:paraId="1F032927" w14:textId="77777777" w:rsidR="00BB764B" w:rsidRPr="00BB764B" w:rsidRDefault="00BB764B" w:rsidP="00BB764B">
      <w:r w:rsidRPr="00BB764B">
        <w:t>IF behavior deviates from:</w:t>
      </w:r>
    </w:p>
    <w:p w14:paraId="574E8A91" w14:textId="77777777" w:rsidR="00BB764B" w:rsidRPr="00BB764B" w:rsidRDefault="00BB764B" w:rsidP="00BB764B">
      <w:r w:rsidRPr="00BB764B">
        <w:t>- blueprint targets</w:t>
      </w:r>
    </w:p>
    <w:p w14:paraId="7B26CEDD" w14:textId="77777777" w:rsidR="00BB764B" w:rsidRPr="00BB764B" w:rsidRDefault="00BB764B" w:rsidP="00BB764B">
      <w:r w:rsidRPr="00BB764B">
        <w:t>- active phase</w:t>
      </w:r>
    </w:p>
    <w:p w14:paraId="1ADAED99" w14:textId="77777777" w:rsidR="00BB764B" w:rsidRPr="00BB764B" w:rsidRDefault="00BB764B" w:rsidP="00BB764B">
      <w:r w:rsidRPr="00BB764B">
        <w:t>- domain requirements</w:t>
      </w:r>
    </w:p>
    <w:p w14:paraId="5BD9BD0E" w14:textId="77777777" w:rsidR="00BB764B" w:rsidRPr="00BB764B" w:rsidRDefault="00BB764B" w:rsidP="00BB764B"/>
    <w:p w14:paraId="4B369DF3" w14:textId="77777777" w:rsidR="00BB764B" w:rsidRPr="00BB764B" w:rsidRDefault="00BB764B" w:rsidP="00BB764B">
      <w:r w:rsidRPr="00BB764B">
        <w:t>→ drift detected</w:t>
      </w:r>
    </w:p>
    <w:p w14:paraId="09564148" w14:textId="77777777" w:rsidR="00BB764B" w:rsidRPr="00BB764B" w:rsidRDefault="00BB764B" w:rsidP="00BB764B">
      <w:r w:rsidRPr="00BB764B">
        <w:pict w14:anchorId="03B75BE1">
          <v:rect id="_x0000_i3312" style="width:0;height:1.5pt" o:hralign="center" o:hrstd="t" o:hr="t" fillcolor="#a0a0a0" stroked="f"/>
        </w:pict>
      </w:r>
    </w:p>
    <w:p w14:paraId="4D131E01" w14:textId="77777777" w:rsidR="00BB764B" w:rsidRPr="00BB764B" w:rsidRDefault="00BB764B" w:rsidP="00BB764B">
      <w:pPr>
        <w:rPr>
          <w:b/>
          <w:bCs/>
        </w:rPr>
      </w:pPr>
      <w:r w:rsidRPr="00BB764B">
        <w:rPr>
          <w:b/>
          <w:bCs/>
        </w:rPr>
        <w:t>System Response</w:t>
      </w:r>
    </w:p>
    <w:p w14:paraId="7172E4B3" w14:textId="77777777" w:rsidR="00BB764B" w:rsidRPr="00BB764B" w:rsidRDefault="00BB764B" w:rsidP="00BB764B">
      <w:pPr>
        <w:rPr>
          <w:b/>
          <w:bCs/>
        </w:rPr>
      </w:pPr>
      <w:r w:rsidRPr="00BB764B">
        <w:rPr>
          <w:b/>
          <w:bCs/>
        </w:rPr>
        <w:t>Level 1 — Mild Drift</w:t>
      </w:r>
    </w:p>
    <w:p w14:paraId="5FBCAD26" w14:textId="77777777" w:rsidR="00BB764B" w:rsidRPr="00BB764B" w:rsidRDefault="00BB764B" w:rsidP="00BB764B">
      <w:r w:rsidRPr="00BB764B">
        <w:t>AI explains misalignment</w:t>
      </w:r>
    </w:p>
    <w:p w14:paraId="644B6A09" w14:textId="77777777" w:rsidR="00BB764B" w:rsidRPr="00BB764B" w:rsidRDefault="00BB764B" w:rsidP="00BB764B">
      <w:r w:rsidRPr="00BB764B">
        <w:t>User notified</w:t>
      </w:r>
    </w:p>
    <w:p w14:paraId="3C2FD64D" w14:textId="77777777" w:rsidR="00BB764B" w:rsidRPr="00BB764B" w:rsidRDefault="00BB764B" w:rsidP="00BB764B">
      <w:r w:rsidRPr="00BB764B">
        <w:t>No system restriction</w:t>
      </w:r>
    </w:p>
    <w:p w14:paraId="123D2B8E" w14:textId="77777777" w:rsidR="00BB764B" w:rsidRPr="00BB764B" w:rsidRDefault="00BB764B" w:rsidP="00BB764B">
      <w:r w:rsidRPr="00BB764B">
        <w:pict w14:anchorId="2C4C7C9D">
          <v:rect id="_x0000_i3313" style="width:0;height:1.5pt" o:hralign="center" o:hrstd="t" o:hr="t" fillcolor="#a0a0a0" stroked="f"/>
        </w:pict>
      </w:r>
    </w:p>
    <w:p w14:paraId="4FBCA96C" w14:textId="77777777" w:rsidR="00BB764B" w:rsidRPr="00BB764B" w:rsidRDefault="00BB764B" w:rsidP="00BB764B">
      <w:pPr>
        <w:rPr>
          <w:b/>
          <w:bCs/>
        </w:rPr>
      </w:pPr>
      <w:r w:rsidRPr="00BB764B">
        <w:rPr>
          <w:b/>
          <w:bCs/>
        </w:rPr>
        <w:t>Level 2 — Moderate Drift</w:t>
      </w:r>
    </w:p>
    <w:p w14:paraId="13BC6EFA" w14:textId="77777777" w:rsidR="00BB764B" w:rsidRPr="00BB764B" w:rsidRDefault="00BB764B" w:rsidP="00BB764B">
      <w:r w:rsidRPr="00BB764B">
        <w:t>AI suggests correction</w:t>
      </w:r>
    </w:p>
    <w:p w14:paraId="3EFA1F06" w14:textId="77777777" w:rsidR="00BB764B" w:rsidRPr="00BB764B" w:rsidRDefault="00BB764B" w:rsidP="00BB764B">
      <w:r w:rsidRPr="00BB764B">
        <w:t>Focus tightened</w:t>
      </w:r>
    </w:p>
    <w:p w14:paraId="1C84F77B" w14:textId="77777777" w:rsidR="00BB764B" w:rsidRPr="00BB764B" w:rsidRDefault="00BB764B" w:rsidP="00BB764B">
      <w:r w:rsidRPr="00BB764B">
        <w:t>Tasks simplified</w:t>
      </w:r>
    </w:p>
    <w:p w14:paraId="3416FC68" w14:textId="77777777" w:rsidR="00BB764B" w:rsidRPr="00BB764B" w:rsidRDefault="00BB764B" w:rsidP="00BB764B">
      <w:r w:rsidRPr="00BB764B">
        <w:pict w14:anchorId="0D555D84">
          <v:rect id="_x0000_i3314" style="width:0;height:1.5pt" o:hralign="center" o:hrstd="t" o:hr="t" fillcolor="#a0a0a0" stroked="f"/>
        </w:pict>
      </w:r>
    </w:p>
    <w:p w14:paraId="70DDE9A3" w14:textId="77777777" w:rsidR="00BB764B" w:rsidRPr="00BB764B" w:rsidRDefault="00BB764B" w:rsidP="00BB764B">
      <w:pPr>
        <w:rPr>
          <w:b/>
          <w:bCs/>
        </w:rPr>
      </w:pPr>
      <w:r w:rsidRPr="00BB764B">
        <w:rPr>
          <w:b/>
          <w:bCs/>
        </w:rPr>
        <w:t>Level 3 — Severe Drift</w:t>
      </w:r>
    </w:p>
    <w:p w14:paraId="0C58F37A" w14:textId="77777777" w:rsidR="00BB764B" w:rsidRPr="00BB764B" w:rsidRDefault="00BB764B" w:rsidP="00BB764B">
      <w:r w:rsidRPr="00BB764B">
        <w:t>System triggers re-alignment</w:t>
      </w:r>
    </w:p>
    <w:p w14:paraId="4B813A1B" w14:textId="77777777" w:rsidR="00BB764B" w:rsidRPr="00BB764B" w:rsidRDefault="00BB764B" w:rsidP="00BB764B">
      <w:r w:rsidRPr="00BB764B">
        <w:t>Possible return to validation</w:t>
      </w:r>
    </w:p>
    <w:p w14:paraId="379EECC9" w14:textId="77777777" w:rsidR="00BB764B" w:rsidRPr="00BB764B" w:rsidRDefault="00BB764B" w:rsidP="00BB764B">
      <w:r w:rsidRPr="00BB764B">
        <w:t>Blueprint section review required</w:t>
      </w:r>
    </w:p>
    <w:p w14:paraId="66EE9FBA" w14:textId="77777777" w:rsidR="00BB764B" w:rsidRPr="00BB764B" w:rsidRDefault="00BB764B" w:rsidP="00BB764B">
      <w:r w:rsidRPr="00BB764B">
        <w:pict w14:anchorId="1EF15990">
          <v:rect id="_x0000_i3315" style="width:0;height:1.5pt" o:hralign="center" o:hrstd="t" o:hr="t" fillcolor="#a0a0a0" stroked="f"/>
        </w:pict>
      </w:r>
    </w:p>
    <w:p w14:paraId="6B729210" w14:textId="77777777" w:rsidR="00BB764B" w:rsidRPr="00BB764B" w:rsidRDefault="00BB764B" w:rsidP="00BB764B">
      <w:pPr>
        <w:rPr>
          <w:b/>
          <w:bCs/>
        </w:rPr>
      </w:pPr>
      <w:r w:rsidRPr="00BB764B">
        <w:rPr>
          <w:b/>
          <w:bCs/>
        </w:rPr>
        <w:t>AI Output Example</w:t>
      </w:r>
    </w:p>
    <w:p w14:paraId="255A5471" w14:textId="77777777" w:rsidR="00BB764B" w:rsidRPr="00BB764B" w:rsidRDefault="00BB764B" w:rsidP="00BB764B">
      <w:r w:rsidRPr="00BB764B">
        <w:lastRenderedPageBreak/>
        <w:t>“Current execution patterns appear to differ from the original goal direction, particularly in task selection.”</w:t>
      </w:r>
    </w:p>
    <w:p w14:paraId="15664ACB" w14:textId="77777777" w:rsidR="00BB764B" w:rsidRPr="00BB764B" w:rsidRDefault="00BB764B" w:rsidP="00BB764B">
      <w:r w:rsidRPr="00BB764B">
        <w:pict w14:anchorId="2C059D2A">
          <v:rect id="_x0000_i3316" style="width:0;height:1.5pt" o:hralign="center" o:hrstd="t" o:hr="t" fillcolor="#a0a0a0" stroked="f"/>
        </w:pict>
      </w:r>
    </w:p>
    <w:p w14:paraId="10501C20" w14:textId="77777777" w:rsidR="00BB764B" w:rsidRPr="00BB764B" w:rsidRDefault="00BB764B" w:rsidP="00BB764B">
      <w:pPr>
        <w:rPr>
          <w:b/>
          <w:bCs/>
        </w:rPr>
      </w:pPr>
      <w:r w:rsidRPr="00BB764B">
        <w:rPr>
          <w:b/>
          <w:bCs/>
        </w:rPr>
        <w:t>Important Rule</w:t>
      </w:r>
    </w:p>
    <w:p w14:paraId="6C53AAF3" w14:textId="77777777" w:rsidR="00BB764B" w:rsidRPr="00BB764B" w:rsidRDefault="00BB764B" w:rsidP="00BB764B">
      <w:r w:rsidRPr="00BB764B">
        <w:t>AI detects drift but:</w:t>
      </w:r>
    </w:p>
    <w:p w14:paraId="60D21660" w14:textId="77777777" w:rsidR="00BB764B" w:rsidRPr="00BB764B" w:rsidRDefault="00BB764B" w:rsidP="00BB764B">
      <w:r w:rsidRPr="00BB764B">
        <w:t>AI cannot change blueprint</w:t>
      </w:r>
    </w:p>
    <w:p w14:paraId="76B14281" w14:textId="77777777" w:rsidR="00BB764B" w:rsidRPr="00BB764B" w:rsidRDefault="00BB764B" w:rsidP="00BB764B">
      <w:r w:rsidRPr="00BB764B">
        <w:t>AI cannot force direction</w:t>
      </w:r>
    </w:p>
    <w:p w14:paraId="095142B5" w14:textId="77777777" w:rsidR="00BB764B" w:rsidRPr="00BB764B" w:rsidRDefault="00BB764B" w:rsidP="00BB764B">
      <w:r w:rsidRPr="00BB764B">
        <w:pict w14:anchorId="6E6B2268">
          <v:rect id="_x0000_i3317" style="width:0;height:1.5pt" o:hralign="center" o:hrstd="t" o:hr="t" fillcolor="#a0a0a0" stroked="f"/>
        </w:pict>
      </w:r>
    </w:p>
    <w:p w14:paraId="0D78C657" w14:textId="77777777" w:rsidR="00BB764B" w:rsidRPr="00BB764B" w:rsidRDefault="00BB764B" w:rsidP="00BB764B">
      <w:pPr>
        <w:rPr>
          <w:b/>
          <w:bCs/>
        </w:rPr>
      </w:pPr>
      <w:r w:rsidRPr="00BB764B">
        <w:rPr>
          <w:b/>
          <w:bCs/>
        </w:rPr>
        <w:t>Final Rule (Component 13)</w:t>
      </w:r>
    </w:p>
    <w:p w14:paraId="6D5DAE00" w14:textId="77777777" w:rsidR="00BB764B" w:rsidRPr="00BB764B" w:rsidRDefault="00BB764B" w:rsidP="00BB764B">
      <w:r w:rsidRPr="00BB764B">
        <w:rPr>
          <w:b/>
          <w:bCs/>
        </w:rPr>
        <w:t>If execution diverges from intent, the system must detect and surface it early.</w:t>
      </w:r>
    </w:p>
    <w:p w14:paraId="3DE93142" w14:textId="77777777" w:rsidR="00BB764B" w:rsidRPr="00BB764B" w:rsidRDefault="00BB764B" w:rsidP="00BB764B">
      <w:r w:rsidRPr="00BB764B">
        <w:pict w14:anchorId="1F13DAEE">
          <v:rect id="_x0000_i3318" style="width:0;height:1.5pt" o:hralign="center" o:hrstd="t" o:hr="t" fillcolor="#a0a0a0" stroked="f"/>
        </w:pict>
      </w:r>
    </w:p>
    <w:p w14:paraId="3613832D" w14:textId="77777777" w:rsidR="00BB764B" w:rsidRPr="00BB764B" w:rsidRDefault="00BB764B" w:rsidP="00BB764B">
      <w:pPr>
        <w:rPr>
          <w:b/>
          <w:bCs/>
        </w:rPr>
      </w:pPr>
      <w:r w:rsidRPr="00BB764B">
        <w:rPr>
          <w:b/>
          <w:bCs/>
        </w:rPr>
        <w:t>14. TASK QUALITY STANDARD SYSTEM</w:t>
      </w:r>
    </w:p>
    <w:p w14:paraId="259C12CA" w14:textId="77777777" w:rsidR="00BB764B" w:rsidRPr="00BB764B" w:rsidRDefault="00BB764B" w:rsidP="00BB764B">
      <w:pPr>
        <w:rPr>
          <w:b/>
          <w:bCs/>
        </w:rPr>
      </w:pPr>
      <w:r w:rsidRPr="00BB764B">
        <w:rPr>
          <w:b/>
          <w:bCs/>
        </w:rPr>
        <w:t>Definition</w:t>
      </w:r>
    </w:p>
    <w:p w14:paraId="6F89A71F" w14:textId="77777777" w:rsidR="00BB764B" w:rsidRPr="00BB764B" w:rsidRDefault="00BB764B" w:rsidP="00BB764B">
      <w:r w:rsidRPr="00BB764B">
        <w:t xml:space="preserve">The </w:t>
      </w:r>
      <w:r w:rsidRPr="00BB764B">
        <w:rPr>
          <w:b/>
          <w:bCs/>
        </w:rPr>
        <w:t>Task Quality Standard System</w:t>
      </w:r>
      <w:r w:rsidRPr="00BB764B">
        <w:t xml:space="preserve"> defines:</w:t>
      </w:r>
    </w:p>
    <w:p w14:paraId="0EDD4501" w14:textId="77777777" w:rsidR="00BB764B" w:rsidRPr="00BB764B" w:rsidRDefault="00BB764B" w:rsidP="00BB764B">
      <w:r w:rsidRPr="00BB764B">
        <w:rPr>
          <w:b/>
          <w:bCs/>
        </w:rPr>
        <w:t>What a valid, high-quality task (order) looks like</w:t>
      </w:r>
    </w:p>
    <w:p w14:paraId="59ACEAD6" w14:textId="77777777" w:rsidR="00BB764B" w:rsidRPr="00BB764B" w:rsidRDefault="00BB764B" w:rsidP="00BB764B">
      <w:r w:rsidRPr="00BB764B">
        <w:pict w14:anchorId="57C2ACB5">
          <v:rect id="_x0000_i3319" style="width:0;height:1.5pt" o:hralign="center" o:hrstd="t" o:hr="t" fillcolor="#a0a0a0" stroked="f"/>
        </w:pict>
      </w:r>
    </w:p>
    <w:p w14:paraId="59BA0BC7" w14:textId="77777777" w:rsidR="00BB764B" w:rsidRPr="00BB764B" w:rsidRDefault="00BB764B" w:rsidP="00BB764B">
      <w:pPr>
        <w:rPr>
          <w:b/>
          <w:bCs/>
        </w:rPr>
      </w:pPr>
      <w:r w:rsidRPr="00BB764B">
        <w:rPr>
          <w:b/>
          <w:bCs/>
        </w:rPr>
        <w:t>Why This Is Critical</w:t>
      </w:r>
    </w:p>
    <w:p w14:paraId="5162AAAF" w14:textId="77777777" w:rsidR="00BB764B" w:rsidRPr="00BB764B" w:rsidRDefault="00BB764B" w:rsidP="00BB764B">
      <w:r w:rsidRPr="00BB764B">
        <w:t>Without standards:</w:t>
      </w:r>
    </w:p>
    <w:p w14:paraId="513AC9CC" w14:textId="77777777" w:rsidR="00BB764B" w:rsidRPr="00BB764B" w:rsidRDefault="00BB764B" w:rsidP="00BB764B">
      <w:pPr>
        <w:numPr>
          <w:ilvl w:val="0"/>
          <w:numId w:val="121"/>
        </w:numPr>
      </w:pPr>
      <w:r w:rsidRPr="00BB764B">
        <w:t>tasks become vague</w:t>
      </w:r>
    </w:p>
    <w:p w14:paraId="575C8939" w14:textId="77777777" w:rsidR="00BB764B" w:rsidRPr="00BB764B" w:rsidRDefault="00BB764B" w:rsidP="00BB764B">
      <w:pPr>
        <w:numPr>
          <w:ilvl w:val="0"/>
          <w:numId w:val="121"/>
        </w:numPr>
      </w:pPr>
      <w:proofErr w:type="gramStart"/>
      <w:r w:rsidRPr="00BB764B">
        <w:t>execution</w:t>
      </w:r>
      <w:proofErr w:type="gramEnd"/>
      <w:r w:rsidRPr="00BB764B">
        <w:t xml:space="preserve"> becomes weak</w:t>
      </w:r>
    </w:p>
    <w:p w14:paraId="1409420D" w14:textId="77777777" w:rsidR="00BB764B" w:rsidRPr="00BB764B" w:rsidRDefault="00BB764B" w:rsidP="00BB764B">
      <w:pPr>
        <w:numPr>
          <w:ilvl w:val="0"/>
          <w:numId w:val="121"/>
        </w:numPr>
      </w:pPr>
      <w:r w:rsidRPr="00BB764B">
        <w:t>signals become unreliable</w:t>
      </w:r>
    </w:p>
    <w:p w14:paraId="4237A73E" w14:textId="77777777" w:rsidR="00BB764B" w:rsidRPr="00BB764B" w:rsidRDefault="00BB764B" w:rsidP="00BB764B">
      <w:r w:rsidRPr="00BB764B">
        <w:pict w14:anchorId="62688A32">
          <v:rect id="_x0000_i3320" style="width:0;height:1.5pt" o:hralign="center" o:hrstd="t" o:hr="t" fillcolor="#a0a0a0" stroked="f"/>
        </w:pict>
      </w:r>
    </w:p>
    <w:p w14:paraId="6C17CA0A" w14:textId="77777777" w:rsidR="00BB764B" w:rsidRPr="00BB764B" w:rsidRDefault="00BB764B" w:rsidP="00BB764B">
      <w:pPr>
        <w:rPr>
          <w:b/>
          <w:bCs/>
        </w:rPr>
      </w:pPr>
      <w:r w:rsidRPr="00BB764B">
        <w:rPr>
          <w:b/>
          <w:bCs/>
        </w:rPr>
        <w:t>Task Quality Requirements</w:t>
      </w:r>
    </w:p>
    <w:p w14:paraId="67AEDDA3" w14:textId="77777777" w:rsidR="00BB764B" w:rsidRPr="00BB764B" w:rsidRDefault="00BB764B" w:rsidP="00BB764B">
      <w:r w:rsidRPr="00BB764B">
        <w:t>Every task MUST:</w:t>
      </w:r>
    </w:p>
    <w:p w14:paraId="3A79A7BB" w14:textId="77777777" w:rsidR="00BB764B" w:rsidRPr="00BB764B" w:rsidRDefault="00BB764B" w:rsidP="00BB764B">
      <w:r w:rsidRPr="00BB764B">
        <w:t>1. Have a clear action</w:t>
      </w:r>
    </w:p>
    <w:p w14:paraId="682491E4" w14:textId="77777777" w:rsidR="00BB764B" w:rsidRPr="00BB764B" w:rsidRDefault="00BB764B" w:rsidP="00BB764B">
      <w:r w:rsidRPr="00BB764B">
        <w:t>2. Have a measurable output</w:t>
      </w:r>
    </w:p>
    <w:p w14:paraId="5DFDB350" w14:textId="77777777" w:rsidR="00BB764B" w:rsidRPr="00BB764B" w:rsidRDefault="00BB764B" w:rsidP="00BB764B">
      <w:r w:rsidRPr="00BB764B">
        <w:lastRenderedPageBreak/>
        <w:t>3. Be completable in 15–120 minutes</w:t>
      </w:r>
    </w:p>
    <w:p w14:paraId="68D4FBF2" w14:textId="77777777" w:rsidR="00BB764B" w:rsidRPr="00BB764B" w:rsidRDefault="00BB764B" w:rsidP="00BB764B">
      <w:r w:rsidRPr="00BB764B">
        <w:t>4. Link to a target or program</w:t>
      </w:r>
    </w:p>
    <w:p w14:paraId="4DD264BB" w14:textId="77777777" w:rsidR="00BB764B" w:rsidRPr="00BB764B" w:rsidRDefault="00BB764B" w:rsidP="00BB764B">
      <w:r w:rsidRPr="00BB764B">
        <w:t>5. Match current phase</w:t>
      </w:r>
    </w:p>
    <w:p w14:paraId="1B6F3067" w14:textId="77777777" w:rsidR="00BB764B" w:rsidRPr="00BB764B" w:rsidRDefault="00BB764B" w:rsidP="00BB764B">
      <w:r w:rsidRPr="00BB764B">
        <w:t>6. Match domain logic</w:t>
      </w:r>
    </w:p>
    <w:p w14:paraId="13A0AA6D" w14:textId="77777777" w:rsidR="00BB764B" w:rsidRPr="00BB764B" w:rsidRDefault="00BB764B" w:rsidP="00BB764B">
      <w:r w:rsidRPr="00BB764B">
        <w:t>7. Require proof (if applicable)</w:t>
      </w:r>
    </w:p>
    <w:p w14:paraId="15B6C442" w14:textId="77777777" w:rsidR="00BB764B" w:rsidRPr="00BB764B" w:rsidRDefault="00BB764B" w:rsidP="00BB764B">
      <w:r w:rsidRPr="00BB764B">
        <w:pict w14:anchorId="5F8A9653">
          <v:rect id="_x0000_i3321" style="width:0;height:1.5pt" o:hralign="center" o:hrstd="t" o:hr="t" fillcolor="#a0a0a0" stroked="f"/>
        </w:pict>
      </w:r>
    </w:p>
    <w:p w14:paraId="1F93D558" w14:textId="77777777" w:rsidR="00BB764B" w:rsidRPr="00BB764B" w:rsidRDefault="00BB764B" w:rsidP="00BB764B">
      <w:pPr>
        <w:rPr>
          <w:b/>
          <w:bCs/>
        </w:rPr>
      </w:pPr>
      <w:r w:rsidRPr="00BB764B">
        <w:rPr>
          <w:b/>
          <w:bCs/>
        </w:rPr>
        <w:t>Example — GOOD Task</w:t>
      </w:r>
    </w:p>
    <w:p w14:paraId="056C61BF" w14:textId="77777777" w:rsidR="00BB764B" w:rsidRPr="00BB764B" w:rsidRDefault="00BB764B" w:rsidP="00BB764B">
      <w:r w:rsidRPr="00BB764B">
        <w:t>Task: Write 3 content hooks</w:t>
      </w:r>
    </w:p>
    <w:p w14:paraId="29EE8885" w14:textId="77777777" w:rsidR="00BB764B" w:rsidRPr="00BB764B" w:rsidRDefault="00BB764B" w:rsidP="00BB764B">
      <w:r w:rsidRPr="00BB764B">
        <w:t>Output: 3 written hooks</w:t>
      </w:r>
    </w:p>
    <w:p w14:paraId="3EF82FA2" w14:textId="77777777" w:rsidR="00BB764B" w:rsidRPr="00BB764B" w:rsidRDefault="00BB764B" w:rsidP="00BB764B">
      <w:r w:rsidRPr="00BB764B">
        <w:t>Time: 30 minutes</w:t>
      </w:r>
    </w:p>
    <w:p w14:paraId="5248211C" w14:textId="77777777" w:rsidR="00BB764B" w:rsidRPr="00BB764B" w:rsidRDefault="00BB764B" w:rsidP="00BB764B">
      <w:r w:rsidRPr="00BB764B">
        <w:t>Target: Content growth</w:t>
      </w:r>
    </w:p>
    <w:p w14:paraId="342AFF0C" w14:textId="77777777" w:rsidR="00BB764B" w:rsidRPr="00BB764B" w:rsidRDefault="00BB764B" w:rsidP="00BB764B">
      <w:r w:rsidRPr="00BB764B">
        <w:t>Phase: Production</w:t>
      </w:r>
    </w:p>
    <w:p w14:paraId="70873AF6" w14:textId="77777777" w:rsidR="00BB764B" w:rsidRPr="00BB764B" w:rsidRDefault="00BB764B" w:rsidP="00BB764B">
      <w:r w:rsidRPr="00BB764B">
        <w:pict w14:anchorId="62B5D926">
          <v:rect id="_x0000_i3322" style="width:0;height:1.5pt" o:hralign="center" o:hrstd="t" o:hr="t" fillcolor="#a0a0a0" stroked="f"/>
        </w:pict>
      </w:r>
    </w:p>
    <w:p w14:paraId="0EEDD3C6" w14:textId="77777777" w:rsidR="00BB764B" w:rsidRPr="00BB764B" w:rsidRDefault="00BB764B" w:rsidP="00BB764B">
      <w:pPr>
        <w:rPr>
          <w:b/>
          <w:bCs/>
        </w:rPr>
      </w:pPr>
      <w:r w:rsidRPr="00BB764B">
        <w:rPr>
          <w:b/>
          <w:bCs/>
        </w:rPr>
        <w:t>Example — BAD Task</w:t>
      </w:r>
    </w:p>
    <w:p w14:paraId="54E215B1" w14:textId="77777777" w:rsidR="00BB764B" w:rsidRPr="00BB764B" w:rsidRDefault="00BB764B" w:rsidP="00BB764B">
      <w:r w:rsidRPr="00BB764B">
        <w:t>Task: Work on content</w:t>
      </w:r>
    </w:p>
    <w:p w14:paraId="0066FB13" w14:textId="77777777" w:rsidR="00BB764B" w:rsidRPr="00BB764B" w:rsidRDefault="00BB764B" w:rsidP="00BB764B">
      <w:r w:rsidRPr="00BB764B">
        <w:t>(no clarity, no output, no measurement)</w:t>
      </w:r>
    </w:p>
    <w:p w14:paraId="09BABE3B" w14:textId="77777777" w:rsidR="00BB764B" w:rsidRPr="00BB764B" w:rsidRDefault="00BB764B" w:rsidP="00BB764B">
      <w:r w:rsidRPr="00BB764B">
        <w:pict w14:anchorId="75586F54">
          <v:rect id="_x0000_i3323" style="width:0;height:1.5pt" o:hralign="center" o:hrstd="t" o:hr="t" fillcolor="#a0a0a0" stroked="f"/>
        </w:pict>
      </w:r>
    </w:p>
    <w:p w14:paraId="5C2084FF" w14:textId="77777777" w:rsidR="00BB764B" w:rsidRPr="00BB764B" w:rsidRDefault="00BB764B" w:rsidP="00BB764B">
      <w:pPr>
        <w:rPr>
          <w:b/>
          <w:bCs/>
        </w:rPr>
      </w:pPr>
      <w:r w:rsidRPr="00BB764B">
        <w:rPr>
          <w:b/>
          <w:bCs/>
        </w:rPr>
        <w:t>Task Validation Logic</w:t>
      </w:r>
    </w:p>
    <w:p w14:paraId="669B0F41" w14:textId="77777777" w:rsidR="00BB764B" w:rsidRPr="00BB764B" w:rsidRDefault="00BB764B" w:rsidP="00BB764B">
      <w:r w:rsidRPr="00BB764B">
        <w:t>Before a task is accepted:</w:t>
      </w:r>
    </w:p>
    <w:p w14:paraId="65A51F5B" w14:textId="77777777" w:rsidR="00BB764B" w:rsidRPr="00BB764B" w:rsidRDefault="00BB764B" w:rsidP="00BB764B">
      <w:r w:rsidRPr="00BB764B">
        <w:t>Check:</w:t>
      </w:r>
    </w:p>
    <w:p w14:paraId="0AB0D1BC" w14:textId="77777777" w:rsidR="00BB764B" w:rsidRPr="00BB764B" w:rsidRDefault="00BB764B" w:rsidP="00BB764B">
      <w:r w:rsidRPr="00BB764B">
        <w:t>- Is action clear?</w:t>
      </w:r>
    </w:p>
    <w:p w14:paraId="3C6ACD73" w14:textId="77777777" w:rsidR="00BB764B" w:rsidRPr="00BB764B" w:rsidRDefault="00BB764B" w:rsidP="00BB764B">
      <w:r w:rsidRPr="00BB764B">
        <w:t>- Is output defined?</w:t>
      </w:r>
    </w:p>
    <w:p w14:paraId="6858786F" w14:textId="77777777" w:rsidR="00BB764B" w:rsidRPr="00BB764B" w:rsidRDefault="00BB764B" w:rsidP="00BB764B">
      <w:r w:rsidRPr="00BB764B">
        <w:t>- Is time realistic?</w:t>
      </w:r>
    </w:p>
    <w:p w14:paraId="25113B5A" w14:textId="77777777" w:rsidR="00BB764B" w:rsidRPr="00BB764B" w:rsidRDefault="00BB764B" w:rsidP="00BB764B">
      <w:r w:rsidRPr="00BB764B">
        <w:t>- Is it linked to target?</w:t>
      </w:r>
    </w:p>
    <w:p w14:paraId="211EBD4B" w14:textId="77777777" w:rsidR="00BB764B" w:rsidRPr="00BB764B" w:rsidRDefault="00BB764B" w:rsidP="00BB764B">
      <w:r w:rsidRPr="00BB764B">
        <w:t>- Is it phase-aligned?</w:t>
      </w:r>
    </w:p>
    <w:p w14:paraId="3350B8AB" w14:textId="77777777" w:rsidR="00BB764B" w:rsidRPr="00BB764B" w:rsidRDefault="00BB764B" w:rsidP="00BB764B">
      <w:r w:rsidRPr="00BB764B">
        <w:pict w14:anchorId="5CB3D244">
          <v:rect id="_x0000_i3324" style="width:0;height:1.5pt" o:hralign="center" o:hrstd="t" o:hr="t" fillcolor="#a0a0a0" stroked="f"/>
        </w:pict>
      </w:r>
    </w:p>
    <w:p w14:paraId="3AC94A78" w14:textId="77777777" w:rsidR="00BB764B" w:rsidRPr="00BB764B" w:rsidRDefault="00BB764B" w:rsidP="00BB764B">
      <w:pPr>
        <w:rPr>
          <w:b/>
          <w:bCs/>
        </w:rPr>
      </w:pPr>
      <w:r w:rsidRPr="00BB764B">
        <w:rPr>
          <w:b/>
          <w:bCs/>
        </w:rPr>
        <w:lastRenderedPageBreak/>
        <w:t>AI Role</w:t>
      </w:r>
    </w:p>
    <w:p w14:paraId="573AA8F8" w14:textId="77777777" w:rsidR="00BB764B" w:rsidRPr="00BB764B" w:rsidRDefault="00BB764B" w:rsidP="00BB764B">
      <w:r w:rsidRPr="00BB764B">
        <w:t>AI may:</w:t>
      </w:r>
    </w:p>
    <w:p w14:paraId="007127F6" w14:textId="77777777" w:rsidR="00BB764B" w:rsidRPr="00BB764B" w:rsidRDefault="00BB764B" w:rsidP="00BB764B">
      <w:r w:rsidRPr="00BB764B">
        <w:t>Suggest clearer wording</w:t>
      </w:r>
    </w:p>
    <w:p w14:paraId="1016B122" w14:textId="77777777" w:rsidR="00BB764B" w:rsidRPr="00BB764B" w:rsidRDefault="00BB764B" w:rsidP="00BB764B">
      <w:r w:rsidRPr="00BB764B">
        <w:t>Suggest better structure</w:t>
      </w:r>
    </w:p>
    <w:p w14:paraId="519611A2" w14:textId="77777777" w:rsidR="00BB764B" w:rsidRPr="00BB764B" w:rsidRDefault="00BB764B" w:rsidP="00BB764B">
      <w:r w:rsidRPr="00BB764B">
        <w:t>Suggest time estimate</w:t>
      </w:r>
    </w:p>
    <w:p w14:paraId="052F669C" w14:textId="77777777" w:rsidR="00BB764B" w:rsidRPr="00BB764B" w:rsidRDefault="00BB764B" w:rsidP="00BB764B">
      <w:r w:rsidRPr="00BB764B">
        <w:t>AI may NOT:</w:t>
      </w:r>
    </w:p>
    <w:p w14:paraId="068015F0" w14:textId="77777777" w:rsidR="00BB764B" w:rsidRPr="00BB764B" w:rsidRDefault="00BB764B" w:rsidP="00BB764B">
      <w:r w:rsidRPr="00BB764B">
        <w:t>Create official tasks</w:t>
      </w:r>
    </w:p>
    <w:p w14:paraId="7AD6528E" w14:textId="77777777" w:rsidR="00BB764B" w:rsidRPr="00BB764B" w:rsidRDefault="00BB764B" w:rsidP="00BB764B">
      <w:proofErr w:type="gramStart"/>
      <w:r w:rsidRPr="00BB764B">
        <w:t>Approve</w:t>
      </w:r>
      <w:proofErr w:type="gramEnd"/>
      <w:r w:rsidRPr="00BB764B">
        <w:t xml:space="preserve"> tasks</w:t>
      </w:r>
    </w:p>
    <w:p w14:paraId="0B29FE89" w14:textId="77777777" w:rsidR="00BB764B" w:rsidRPr="00BB764B" w:rsidRDefault="00BB764B" w:rsidP="00BB764B">
      <w:r w:rsidRPr="00BB764B">
        <w:t>Assign tasks</w:t>
      </w:r>
    </w:p>
    <w:p w14:paraId="65168570" w14:textId="77777777" w:rsidR="00BB764B" w:rsidRPr="00BB764B" w:rsidRDefault="00BB764B" w:rsidP="00BB764B">
      <w:r w:rsidRPr="00BB764B">
        <w:pict w14:anchorId="79965224">
          <v:rect id="_x0000_i3325" style="width:0;height:1.5pt" o:hralign="center" o:hrstd="t" o:hr="t" fillcolor="#a0a0a0" stroked="f"/>
        </w:pict>
      </w:r>
    </w:p>
    <w:p w14:paraId="2C0A1851" w14:textId="77777777" w:rsidR="00BB764B" w:rsidRPr="00BB764B" w:rsidRDefault="00BB764B" w:rsidP="00BB764B">
      <w:pPr>
        <w:rPr>
          <w:b/>
          <w:bCs/>
        </w:rPr>
      </w:pPr>
      <w:r w:rsidRPr="00BB764B">
        <w:rPr>
          <w:b/>
          <w:bCs/>
        </w:rPr>
        <w:t>System Enforcement</w:t>
      </w:r>
    </w:p>
    <w:p w14:paraId="1A53B438" w14:textId="77777777" w:rsidR="00BB764B" w:rsidRPr="00BB764B" w:rsidRDefault="00BB764B" w:rsidP="00BB764B">
      <w:r w:rsidRPr="00BB764B">
        <w:t>Invalid tasks → rejected</w:t>
      </w:r>
    </w:p>
    <w:p w14:paraId="18358530" w14:textId="77777777" w:rsidR="00BB764B" w:rsidRPr="00BB764B" w:rsidRDefault="00BB764B" w:rsidP="00BB764B">
      <w:r w:rsidRPr="00BB764B">
        <w:t>Weak tasks → flagged</w:t>
      </w:r>
    </w:p>
    <w:p w14:paraId="584348CB" w14:textId="77777777" w:rsidR="00BB764B" w:rsidRPr="00BB764B" w:rsidRDefault="00BB764B" w:rsidP="00BB764B">
      <w:r w:rsidRPr="00BB764B">
        <w:t>Unclear tasks → rewritten (by human)</w:t>
      </w:r>
    </w:p>
    <w:p w14:paraId="284C8317" w14:textId="77777777" w:rsidR="00BB764B" w:rsidRPr="00BB764B" w:rsidRDefault="00BB764B" w:rsidP="00BB764B">
      <w:r w:rsidRPr="00BB764B">
        <w:pict w14:anchorId="16DA2E4F">
          <v:rect id="_x0000_i3326" style="width:0;height:1.5pt" o:hralign="center" o:hrstd="t" o:hr="t" fillcolor="#a0a0a0" stroked="f"/>
        </w:pict>
      </w:r>
    </w:p>
    <w:p w14:paraId="1A4DE00D" w14:textId="77777777" w:rsidR="00BB764B" w:rsidRPr="00BB764B" w:rsidRDefault="00BB764B" w:rsidP="00BB764B">
      <w:pPr>
        <w:rPr>
          <w:b/>
          <w:bCs/>
        </w:rPr>
      </w:pPr>
      <w:r w:rsidRPr="00BB764B">
        <w:rPr>
          <w:b/>
          <w:bCs/>
        </w:rPr>
        <w:t>Quality Score (Optional)</w:t>
      </w:r>
    </w:p>
    <w:p w14:paraId="38990C45" w14:textId="77777777" w:rsidR="00BB764B" w:rsidRPr="00BB764B" w:rsidRDefault="00BB764B" w:rsidP="00BB764B">
      <w:r w:rsidRPr="00BB764B">
        <w:t>Each task can have:</w:t>
      </w:r>
    </w:p>
    <w:p w14:paraId="627879B9" w14:textId="77777777" w:rsidR="00BB764B" w:rsidRPr="00BB764B" w:rsidRDefault="00BB764B" w:rsidP="00BB764B">
      <w:r w:rsidRPr="00BB764B">
        <w:t>Task Quality Score (0–100)</w:t>
      </w:r>
    </w:p>
    <w:p w14:paraId="42E29310" w14:textId="77777777" w:rsidR="00BB764B" w:rsidRPr="00BB764B" w:rsidRDefault="00BB764B" w:rsidP="00BB764B">
      <w:r w:rsidRPr="00BB764B">
        <w:t>Based on:</w:t>
      </w:r>
    </w:p>
    <w:p w14:paraId="09309306" w14:textId="77777777" w:rsidR="00BB764B" w:rsidRPr="00BB764B" w:rsidRDefault="00BB764B" w:rsidP="00BB764B">
      <w:pPr>
        <w:numPr>
          <w:ilvl w:val="0"/>
          <w:numId w:val="122"/>
        </w:numPr>
      </w:pPr>
      <w:r w:rsidRPr="00BB764B">
        <w:t>clarity</w:t>
      </w:r>
    </w:p>
    <w:p w14:paraId="2785083A" w14:textId="77777777" w:rsidR="00BB764B" w:rsidRPr="00BB764B" w:rsidRDefault="00BB764B" w:rsidP="00BB764B">
      <w:pPr>
        <w:numPr>
          <w:ilvl w:val="0"/>
          <w:numId w:val="122"/>
        </w:numPr>
      </w:pPr>
      <w:r w:rsidRPr="00BB764B">
        <w:t>measurability</w:t>
      </w:r>
    </w:p>
    <w:p w14:paraId="359951A4" w14:textId="77777777" w:rsidR="00BB764B" w:rsidRPr="00BB764B" w:rsidRDefault="00BB764B" w:rsidP="00BB764B">
      <w:pPr>
        <w:numPr>
          <w:ilvl w:val="0"/>
          <w:numId w:val="122"/>
        </w:numPr>
      </w:pPr>
      <w:r w:rsidRPr="00BB764B">
        <w:t>alignment</w:t>
      </w:r>
    </w:p>
    <w:p w14:paraId="55DDDFBC" w14:textId="77777777" w:rsidR="00BB764B" w:rsidRPr="00BB764B" w:rsidRDefault="00BB764B" w:rsidP="00BB764B">
      <w:r w:rsidRPr="00BB764B">
        <w:pict w14:anchorId="4B2F50A9">
          <v:rect id="_x0000_i3327" style="width:0;height:1.5pt" o:hralign="center" o:hrstd="t" o:hr="t" fillcolor="#a0a0a0" stroked="f"/>
        </w:pict>
      </w:r>
    </w:p>
    <w:p w14:paraId="3BDD235D" w14:textId="77777777" w:rsidR="00BB764B" w:rsidRPr="00BB764B" w:rsidRDefault="00BB764B" w:rsidP="00BB764B">
      <w:pPr>
        <w:rPr>
          <w:b/>
          <w:bCs/>
        </w:rPr>
      </w:pPr>
      <w:r w:rsidRPr="00BB764B">
        <w:rPr>
          <w:b/>
          <w:bCs/>
        </w:rPr>
        <w:t>Final Rule (Component 14)</w:t>
      </w:r>
    </w:p>
    <w:p w14:paraId="2DA26820" w14:textId="77777777" w:rsidR="00BB764B" w:rsidRPr="00BB764B" w:rsidRDefault="00BB764B" w:rsidP="00BB764B">
      <w:r w:rsidRPr="00BB764B">
        <w:rPr>
          <w:b/>
          <w:bCs/>
        </w:rPr>
        <w:t>No task should exist without clarity, measurability, and alignment.</w:t>
      </w:r>
    </w:p>
    <w:p w14:paraId="4A815616" w14:textId="77777777" w:rsidR="00BB764B" w:rsidRPr="00BB764B" w:rsidRDefault="00BB764B" w:rsidP="00BB764B">
      <w:r w:rsidRPr="00BB764B">
        <w:pict w14:anchorId="71363391">
          <v:rect id="_x0000_i3328" style="width:0;height:1.5pt" o:hralign="center" o:hrstd="t" o:hr="t" fillcolor="#a0a0a0" stroked="f"/>
        </w:pict>
      </w:r>
    </w:p>
    <w:p w14:paraId="5ED06840" w14:textId="77777777" w:rsidR="00BB764B" w:rsidRPr="00BB764B" w:rsidRDefault="00BB764B" w:rsidP="00BB764B">
      <w:pPr>
        <w:rPr>
          <w:b/>
          <w:bCs/>
        </w:rPr>
      </w:pPr>
      <w:r w:rsidRPr="00BB764B">
        <w:rPr>
          <w:b/>
          <w:bCs/>
        </w:rPr>
        <w:lastRenderedPageBreak/>
        <w:t>15. EXECUTION INTEGRITY CHECKER</w:t>
      </w:r>
    </w:p>
    <w:p w14:paraId="7C3C4C6B" w14:textId="77777777" w:rsidR="00BB764B" w:rsidRPr="00BB764B" w:rsidRDefault="00BB764B" w:rsidP="00BB764B">
      <w:pPr>
        <w:rPr>
          <w:b/>
          <w:bCs/>
        </w:rPr>
      </w:pPr>
      <w:r w:rsidRPr="00BB764B">
        <w:rPr>
          <w:b/>
          <w:bCs/>
        </w:rPr>
        <w:t>Definition</w:t>
      </w:r>
    </w:p>
    <w:p w14:paraId="304C97AA" w14:textId="77777777" w:rsidR="00BB764B" w:rsidRPr="00BB764B" w:rsidRDefault="00BB764B" w:rsidP="00BB764B">
      <w:r w:rsidRPr="00BB764B">
        <w:t xml:space="preserve">The </w:t>
      </w:r>
      <w:r w:rsidRPr="00BB764B">
        <w:rPr>
          <w:b/>
          <w:bCs/>
        </w:rPr>
        <w:t>Execution Integrity Checker</w:t>
      </w:r>
      <w:r w:rsidRPr="00BB764B">
        <w:t xml:space="preserve"> ensures:</w:t>
      </w:r>
    </w:p>
    <w:p w14:paraId="056312BA" w14:textId="77777777" w:rsidR="00BB764B" w:rsidRPr="00BB764B" w:rsidRDefault="00BB764B" w:rsidP="00BB764B">
      <w:r w:rsidRPr="00BB764B">
        <w:rPr>
          <w:b/>
          <w:bCs/>
        </w:rPr>
        <w:t>Execution is real, not fake, inflated, or superficial</w:t>
      </w:r>
    </w:p>
    <w:p w14:paraId="44D2255D" w14:textId="77777777" w:rsidR="00BB764B" w:rsidRPr="00BB764B" w:rsidRDefault="00BB764B" w:rsidP="00BB764B">
      <w:r w:rsidRPr="00BB764B">
        <w:pict w14:anchorId="47652927">
          <v:rect id="_x0000_i3329" style="width:0;height:1.5pt" o:hralign="center" o:hrstd="t" o:hr="t" fillcolor="#a0a0a0" stroked="f"/>
        </w:pict>
      </w:r>
    </w:p>
    <w:p w14:paraId="4CF038AD" w14:textId="77777777" w:rsidR="00BB764B" w:rsidRPr="00BB764B" w:rsidRDefault="00BB764B" w:rsidP="00BB764B">
      <w:pPr>
        <w:rPr>
          <w:b/>
          <w:bCs/>
        </w:rPr>
      </w:pPr>
      <w:r w:rsidRPr="00BB764B">
        <w:rPr>
          <w:b/>
          <w:bCs/>
        </w:rPr>
        <w:t>Why This Is Critical</w:t>
      </w:r>
    </w:p>
    <w:p w14:paraId="36BB2129" w14:textId="77777777" w:rsidR="00BB764B" w:rsidRPr="00BB764B" w:rsidRDefault="00BB764B" w:rsidP="00BB764B">
      <w:r w:rsidRPr="00BB764B">
        <w:t>Users may:</w:t>
      </w:r>
    </w:p>
    <w:p w14:paraId="43F3F357" w14:textId="77777777" w:rsidR="00BB764B" w:rsidRPr="00BB764B" w:rsidRDefault="00BB764B" w:rsidP="00BB764B">
      <w:pPr>
        <w:numPr>
          <w:ilvl w:val="0"/>
          <w:numId w:val="123"/>
        </w:numPr>
      </w:pPr>
      <w:r w:rsidRPr="00BB764B">
        <w:t>mark tasks complete without doing work</w:t>
      </w:r>
    </w:p>
    <w:p w14:paraId="00CB3B75" w14:textId="77777777" w:rsidR="00BB764B" w:rsidRPr="00BB764B" w:rsidRDefault="00BB764B" w:rsidP="00BB764B">
      <w:pPr>
        <w:numPr>
          <w:ilvl w:val="0"/>
          <w:numId w:val="123"/>
        </w:numPr>
      </w:pPr>
      <w:r w:rsidRPr="00BB764B">
        <w:t>submit weak or fake proof</w:t>
      </w:r>
    </w:p>
    <w:p w14:paraId="0FB4ABBB" w14:textId="77777777" w:rsidR="00BB764B" w:rsidRPr="00BB764B" w:rsidRDefault="00BB764B" w:rsidP="00BB764B">
      <w:pPr>
        <w:numPr>
          <w:ilvl w:val="0"/>
          <w:numId w:val="123"/>
        </w:numPr>
      </w:pPr>
      <w:r w:rsidRPr="00BB764B">
        <w:t>rush through tasks</w:t>
      </w:r>
    </w:p>
    <w:p w14:paraId="212CEF91" w14:textId="77777777" w:rsidR="00BB764B" w:rsidRPr="00BB764B" w:rsidRDefault="00BB764B" w:rsidP="00BB764B">
      <w:pPr>
        <w:numPr>
          <w:ilvl w:val="0"/>
          <w:numId w:val="123"/>
        </w:numPr>
      </w:pPr>
      <w:r w:rsidRPr="00BB764B">
        <w:t>game the system</w:t>
      </w:r>
    </w:p>
    <w:p w14:paraId="53EF495B" w14:textId="77777777" w:rsidR="00BB764B" w:rsidRPr="00BB764B" w:rsidRDefault="00BB764B" w:rsidP="00BB764B">
      <w:r w:rsidRPr="00BB764B">
        <w:pict w14:anchorId="0EE8912A">
          <v:rect id="_x0000_i3330" style="width:0;height:1.5pt" o:hralign="center" o:hrstd="t" o:hr="t" fillcolor="#a0a0a0" stroked="f"/>
        </w:pict>
      </w:r>
    </w:p>
    <w:p w14:paraId="1DDE08AE" w14:textId="77777777" w:rsidR="00BB764B" w:rsidRPr="00BB764B" w:rsidRDefault="00BB764B" w:rsidP="00BB764B">
      <w:pPr>
        <w:rPr>
          <w:b/>
          <w:bCs/>
        </w:rPr>
      </w:pPr>
      <w:r w:rsidRPr="00BB764B">
        <w:rPr>
          <w:b/>
          <w:bCs/>
        </w:rPr>
        <w:t>Integrity Risks</w:t>
      </w:r>
    </w:p>
    <w:p w14:paraId="69FFCA7C" w14:textId="77777777" w:rsidR="00BB764B" w:rsidRPr="00BB764B" w:rsidRDefault="00BB764B" w:rsidP="00BB764B">
      <w:r w:rsidRPr="00BB764B">
        <w:t>Fake completion</w:t>
      </w:r>
    </w:p>
    <w:p w14:paraId="1507D7A2" w14:textId="77777777" w:rsidR="00BB764B" w:rsidRPr="00BB764B" w:rsidRDefault="00BB764B" w:rsidP="00BB764B">
      <w:r w:rsidRPr="00BB764B">
        <w:t>Low-effort output</w:t>
      </w:r>
    </w:p>
    <w:p w14:paraId="68E81A7F" w14:textId="77777777" w:rsidR="00BB764B" w:rsidRPr="00BB764B" w:rsidRDefault="00BB764B" w:rsidP="00BB764B">
      <w:r w:rsidRPr="00BB764B">
        <w:t>Repeated weak proof</w:t>
      </w:r>
    </w:p>
    <w:p w14:paraId="2B4D6044" w14:textId="77777777" w:rsidR="00BB764B" w:rsidRPr="00BB764B" w:rsidRDefault="00BB764B" w:rsidP="00BB764B">
      <w:r w:rsidRPr="00BB764B">
        <w:t>Copy-paste work</w:t>
      </w:r>
    </w:p>
    <w:p w14:paraId="5272DA48" w14:textId="77777777" w:rsidR="00BB764B" w:rsidRPr="00BB764B" w:rsidRDefault="00BB764B" w:rsidP="00BB764B">
      <w:r w:rsidRPr="00BB764B">
        <w:t>Surface-level execution</w:t>
      </w:r>
    </w:p>
    <w:p w14:paraId="1B2CE43C" w14:textId="77777777" w:rsidR="00BB764B" w:rsidRPr="00BB764B" w:rsidRDefault="00BB764B" w:rsidP="00BB764B">
      <w:r w:rsidRPr="00BB764B">
        <w:pict w14:anchorId="0B15C37D">
          <v:rect id="_x0000_i3331" style="width:0;height:1.5pt" o:hralign="center" o:hrstd="t" o:hr="t" fillcolor="#a0a0a0" stroked="f"/>
        </w:pict>
      </w:r>
    </w:p>
    <w:p w14:paraId="243C90BD" w14:textId="77777777" w:rsidR="00BB764B" w:rsidRPr="00BB764B" w:rsidRDefault="00BB764B" w:rsidP="00BB764B">
      <w:pPr>
        <w:rPr>
          <w:b/>
          <w:bCs/>
        </w:rPr>
      </w:pPr>
      <w:r w:rsidRPr="00BB764B">
        <w:rPr>
          <w:b/>
          <w:bCs/>
        </w:rPr>
        <w:t>Detection Inputs</w:t>
      </w:r>
    </w:p>
    <w:p w14:paraId="42896C51" w14:textId="77777777" w:rsidR="00BB764B" w:rsidRPr="00BB764B" w:rsidRDefault="00BB764B" w:rsidP="00BB764B">
      <w:r w:rsidRPr="00BB764B">
        <w:t>Proof submission</w:t>
      </w:r>
    </w:p>
    <w:p w14:paraId="2D0D281C" w14:textId="77777777" w:rsidR="00BB764B" w:rsidRPr="00BB764B" w:rsidRDefault="00BB764B" w:rsidP="00BB764B">
      <w:r w:rsidRPr="00BB764B">
        <w:t>Time spent</w:t>
      </w:r>
    </w:p>
    <w:p w14:paraId="6CC874FD" w14:textId="77777777" w:rsidR="00BB764B" w:rsidRPr="00BB764B" w:rsidRDefault="00BB764B" w:rsidP="00BB764B">
      <w:r w:rsidRPr="00BB764B">
        <w:t>Feedback quality</w:t>
      </w:r>
    </w:p>
    <w:p w14:paraId="613CFE4D" w14:textId="77777777" w:rsidR="00BB764B" w:rsidRPr="00BB764B" w:rsidRDefault="00BB764B" w:rsidP="00BB764B">
      <w:r w:rsidRPr="00BB764B">
        <w:t>Output quality</w:t>
      </w:r>
    </w:p>
    <w:p w14:paraId="7BF4BB7E" w14:textId="77777777" w:rsidR="00BB764B" w:rsidRPr="00BB764B" w:rsidRDefault="00BB764B" w:rsidP="00BB764B">
      <w:r w:rsidRPr="00BB764B">
        <w:t>Consistency signals</w:t>
      </w:r>
    </w:p>
    <w:p w14:paraId="76C9C3B6" w14:textId="77777777" w:rsidR="00BB764B" w:rsidRPr="00BB764B" w:rsidRDefault="00BB764B" w:rsidP="00BB764B">
      <w:r w:rsidRPr="00BB764B">
        <w:t>Repetition patterns</w:t>
      </w:r>
    </w:p>
    <w:p w14:paraId="35660F89" w14:textId="77777777" w:rsidR="00BB764B" w:rsidRPr="00BB764B" w:rsidRDefault="00BB764B" w:rsidP="00BB764B">
      <w:r w:rsidRPr="00BB764B">
        <w:lastRenderedPageBreak/>
        <w:pict w14:anchorId="5CF953F9">
          <v:rect id="_x0000_i3332" style="width:0;height:1.5pt" o:hralign="center" o:hrstd="t" o:hr="t" fillcolor="#a0a0a0" stroked="f"/>
        </w:pict>
      </w:r>
    </w:p>
    <w:p w14:paraId="276EBC55" w14:textId="77777777" w:rsidR="00BB764B" w:rsidRPr="00BB764B" w:rsidRDefault="00BB764B" w:rsidP="00BB764B">
      <w:pPr>
        <w:rPr>
          <w:b/>
          <w:bCs/>
        </w:rPr>
      </w:pPr>
      <w:r w:rsidRPr="00BB764B">
        <w:rPr>
          <w:b/>
          <w:bCs/>
        </w:rPr>
        <w:t>Detection Logic</w:t>
      </w:r>
    </w:p>
    <w:p w14:paraId="5E3BE03E" w14:textId="77777777" w:rsidR="00BB764B" w:rsidRPr="00BB764B" w:rsidRDefault="00BB764B" w:rsidP="00BB764B">
      <w:r w:rsidRPr="00BB764B">
        <w:t>IF:</w:t>
      </w:r>
    </w:p>
    <w:p w14:paraId="3A16A2C9" w14:textId="77777777" w:rsidR="00BB764B" w:rsidRPr="00BB764B" w:rsidRDefault="00BB764B" w:rsidP="00BB764B">
      <w:r w:rsidRPr="00BB764B">
        <w:t>- completion without proof</w:t>
      </w:r>
    </w:p>
    <w:p w14:paraId="116FC0F4" w14:textId="77777777" w:rsidR="00BB764B" w:rsidRPr="00BB764B" w:rsidRDefault="00BB764B" w:rsidP="00BB764B">
      <w:r w:rsidRPr="00BB764B">
        <w:t>- low-quality output repeated</w:t>
      </w:r>
    </w:p>
    <w:p w14:paraId="074A1282" w14:textId="77777777" w:rsidR="00BB764B" w:rsidRPr="00BB764B" w:rsidRDefault="00BB764B" w:rsidP="00BB764B">
      <w:r w:rsidRPr="00BB764B">
        <w:t>- unrealistic completion speed</w:t>
      </w:r>
    </w:p>
    <w:p w14:paraId="3FB4ABBD" w14:textId="77777777" w:rsidR="00BB764B" w:rsidRPr="00BB764B" w:rsidRDefault="00BB764B" w:rsidP="00BB764B">
      <w:r w:rsidRPr="00BB764B">
        <w:t>- inconsistent feedback</w:t>
      </w:r>
    </w:p>
    <w:p w14:paraId="112D5970" w14:textId="77777777" w:rsidR="00BB764B" w:rsidRPr="00BB764B" w:rsidRDefault="00BB764B" w:rsidP="00BB764B"/>
    <w:p w14:paraId="13CCE71F" w14:textId="77777777" w:rsidR="00BB764B" w:rsidRPr="00BB764B" w:rsidRDefault="00BB764B" w:rsidP="00BB764B">
      <w:r w:rsidRPr="00BB764B">
        <w:t>→ integrity risk detected</w:t>
      </w:r>
    </w:p>
    <w:p w14:paraId="36CB440A" w14:textId="77777777" w:rsidR="00BB764B" w:rsidRPr="00BB764B" w:rsidRDefault="00BB764B" w:rsidP="00BB764B">
      <w:r w:rsidRPr="00BB764B">
        <w:pict w14:anchorId="64174ED2">
          <v:rect id="_x0000_i3333" style="width:0;height:1.5pt" o:hralign="center" o:hrstd="t" o:hr="t" fillcolor="#a0a0a0" stroked="f"/>
        </w:pict>
      </w:r>
    </w:p>
    <w:p w14:paraId="2EFDFAD1" w14:textId="77777777" w:rsidR="00BB764B" w:rsidRPr="00BB764B" w:rsidRDefault="00BB764B" w:rsidP="00BB764B">
      <w:pPr>
        <w:rPr>
          <w:b/>
          <w:bCs/>
        </w:rPr>
      </w:pPr>
      <w:r w:rsidRPr="00BB764B">
        <w:rPr>
          <w:b/>
          <w:bCs/>
        </w:rPr>
        <w:t>Integrity Levels</w:t>
      </w:r>
    </w:p>
    <w:p w14:paraId="608BECD4" w14:textId="77777777" w:rsidR="00BB764B" w:rsidRPr="00BB764B" w:rsidRDefault="00BB764B" w:rsidP="00BB764B">
      <w:pPr>
        <w:rPr>
          <w:b/>
          <w:bCs/>
        </w:rPr>
      </w:pPr>
      <w:r w:rsidRPr="00BB764B">
        <w:rPr>
          <w:b/>
          <w:bCs/>
        </w:rPr>
        <w:t>Level 1 — Weak Execution</w:t>
      </w:r>
    </w:p>
    <w:p w14:paraId="7309771A" w14:textId="77777777" w:rsidR="00BB764B" w:rsidRPr="00BB764B" w:rsidRDefault="00BB764B" w:rsidP="00BB764B">
      <w:r w:rsidRPr="00BB764B">
        <w:t>Low-quality output</w:t>
      </w:r>
    </w:p>
    <w:p w14:paraId="4D2B0479" w14:textId="77777777" w:rsidR="00BB764B" w:rsidRPr="00BB764B" w:rsidRDefault="00BB764B" w:rsidP="00BB764B">
      <w:r w:rsidRPr="00BB764B">
        <w:t>System warns</w:t>
      </w:r>
    </w:p>
    <w:p w14:paraId="065782AF" w14:textId="77777777" w:rsidR="00BB764B" w:rsidRPr="00BB764B" w:rsidRDefault="00BB764B" w:rsidP="00BB764B">
      <w:r w:rsidRPr="00BB764B">
        <w:pict w14:anchorId="6D37C68C">
          <v:rect id="_x0000_i3334" style="width:0;height:1.5pt" o:hralign="center" o:hrstd="t" o:hr="t" fillcolor="#a0a0a0" stroked="f"/>
        </w:pict>
      </w:r>
    </w:p>
    <w:p w14:paraId="663D1630" w14:textId="77777777" w:rsidR="00BB764B" w:rsidRPr="00BB764B" w:rsidRDefault="00BB764B" w:rsidP="00BB764B">
      <w:pPr>
        <w:rPr>
          <w:b/>
          <w:bCs/>
        </w:rPr>
      </w:pPr>
      <w:r w:rsidRPr="00BB764B">
        <w:rPr>
          <w:b/>
          <w:bCs/>
        </w:rPr>
        <w:t>Level 2 — Suspected Fake Execution</w:t>
      </w:r>
    </w:p>
    <w:p w14:paraId="50892C7E" w14:textId="77777777" w:rsidR="00BB764B" w:rsidRPr="00BB764B" w:rsidRDefault="00BB764B" w:rsidP="00BB764B">
      <w:r w:rsidRPr="00BB764B">
        <w:t>Completion without proof</w:t>
      </w:r>
    </w:p>
    <w:p w14:paraId="397CBDAF" w14:textId="77777777" w:rsidR="00BB764B" w:rsidRPr="00BB764B" w:rsidRDefault="00BB764B" w:rsidP="00BB764B">
      <w:r w:rsidRPr="00BB764B">
        <w:t>Signals downgraded</w:t>
      </w:r>
    </w:p>
    <w:p w14:paraId="0185A93C" w14:textId="77777777" w:rsidR="00BB764B" w:rsidRPr="00BB764B" w:rsidRDefault="00BB764B" w:rsidP="00BB764B">
      <w:r w:rsidRPr="00BB764B">
        <w:pict w14:anchorId="0FC8D728">
          <v:rect id="_x0000_i3335" style="width:0;height:1.5pt" o:hralign="center" o:hrstd="t" o:hr="t" fillcolor="#a0a0a0" stroked="f"/>
        </w:pict>
      </w:r>
    </w:p>
    <w:p w14:paraId="7FBA2149" w14:textId="77777777" w:rsidR="00BB764B" w:rsidRPr="00BB764B" w:rsidRDefault="00BB764B" w:rsidP="00BB764B">
      <w:pPr>
        <w:rPr>
          <w:b/>
          <w:bCs/>
        </w:rPr>
      </w:pPr>
      <w:r w:rsidRPr="00BB764B">
        <w:rPr>
          <w:b/>
          <w:bCs/>
        </w:rPr>
        <w:t>Level 3 — Repeated Integrity Failure</w:t>
      </w:r>
    </w:p>
    <w:p w14:paraId="229BDA18" w14:textId="77777777" w:rsidR="00BB764B" w:rsidRPr="00BB764B" w:rsidRDefault="00BB764B" w:rsidP="00BB764B">
      <w:r w:rsidRPr="00BB764B">
        <w:t>System restricts progress</w:t>
      </w:r>
    </w:p>
    <w:p w14:paraId="500A9160" w14:textId="77777777" w:rsidR="00BB764B" w:rsidRPr="00BB764B" w:rsidRDefault="00BB764B" w:rsidP="00BB764B">
      <w:r w:rsidRPr="00BB764B">
        <w:t>Tasks simplified</w:t>
      </w:r>
    </w:p>
    <w:p w14:paraId="4077F4BB" w14:textId="77777777" w:rsidR="00BB764B" w:rsidRPr="00BB764B" w:rsidRDefault="00BB764B" w:rsidP="00BB764B">
      <w:r w:rsidRPr="00BB764B">
        <w:t>Validation required</w:t>
      </w:r>
    </w:p>
    <w:p w14:paraId="54F47024" w14:textId="77777777" w:rsidR="00BB764B" w:rsidRPr="00BB764B" w:rsidRDefault="00BB764B" w:rsidP="00BB764B">
      <w:r w:rsidRPr="00BB764B">
        <w:pict w14:anchorId="26F2DB65">
          <v:rect id="_x0000_i3336" style="width:0;height:1.5pt" o:hralign="center" o:hrstd="t" o:hr="t" fillcolor="#a0a0a0" stroked="f"/>
        </w:pict>
      </w:r>
    </w:p>
    <w:p w14:paraId="407EF67C" w14:textId="77777777" w:rsidR="00BB764B" w:rsidRPr="00BB764B" w:rsidRDefault="00BB764B" w:rsidP="00BB764B">
      <w:pPr>
        <w:rPr>
          <w:b/>
          <w:bCs/>
        </w:rPr>
      </w:pPr>
      <w:r w:rsidRPr="00BB764B">
        <w:rPr>
          <w:b/>
          <w:bCs/>
        </w:rPr>
        <w:t>System Response</w:t>
      </w:r>
    </w:p>
    <w:p w14:paraId="61C2D1FB" w14:textId="77777777" w:rsidR="00BB764B" w:rsidRPr="00BB764B" w:rsidRDefault="00BB764B" w:rsidP="00BB764B">
      <w:r w:rsidRPr="00BB764B">
        <w:t>Signal downgrade</w:t>
      </w:r>
    </w:p>
    <w:p w14:paraId="09FE6959" w14:textId="77777777" w:rsidR="00BB764B" w:rsidRPr="00BB764B" w:rsidRDefault="00BB764B" w:rsidP="00BB764B">
      <w:r w:rsidRPr="00BB764B">
        <w:lastRenderedPageBreak/>
        <w:t>State impact (e.g., Danger)</w:t>
      </w:r>
    </w:p>
    <w:p w14:paraId="001C22AC" w14:textId="77777777" w:rsidR="00BB764B" w:rsidRPr="00BB764B" w:rsidRDefault="00BB764B" w:rsidP="00BB764B">
      <w:r w:rsidRPr="00BB764B">
        <w:t>Task reduction</w:t>
      </w:r>
    </w:p>
    <w:p w14:paraId="526AE1D2" w14:textId="77777777" w:rsidR="00BB764B" w:rsidRPr="00BB764B" w:rsidRDefault="00BB764B" w:rsidP="00BB764B">
      <w:r w:rsidRPr="00BB764B">
        <w:t>Revalidation trigger</w:t>
      </w:r>
    </w:p>
    <w:p w14:paraId="69661E1D" w14:textId="77777777" w:rsidR="00BB764B" w:rsidRPr="00BB764B" w:rsidRDefault="00BB764B" w:rsidP="00BB764B">
      <w:r w:rsidRPr="00BB764B">
        <w:pict w14:anchorId="4DD77E91">
          <v:rect id="_x0000_i3337" style="width:0;height:1.5pt" o:hralign="center" o:hrstd="t" o:hr="t" fillcolor="#a0a0a0" stroked="f"/>
        </w:pict>
      </w:r>
    </w:p>
    <w:p w14:paraId="0D9E2B2F" w14:textId="77777777" w:rsidR="00BB764B" w:rsidRPr="00BB764B" w:rsidRDefault="00BB764B" w:rsidP="00BB764B">
      <w:pPr>
        <w:rPr>
          <w:b/>
          <w:bCs/>
        </w:rPr>
      </w:pPr>
      <w:r w:rsidRPr="00BB764B">
        <w:rPr>
          <w:b/>
          <w:bCs/>
        </w:rPr>
        <w:t>AI Role</w:t>
      </w:r>
    </w:p>
    <w:p w14:paraId="07EB6C17" w14:textId="77777777" w:rsidR="00BB764B" w:rsidRPr="00BB764B" w:rsidRDefault="00BB764B" w:rsidP="00BB764B">
      <w:r w:rsidRPr="00BB764B">
        <w:t>AI may:</w:t>
      </w:r>
    </w:p>
    <w:p w14:paraId="6D9E62CE" w14:textId="77777777" w:rsidR="00BB764B" w:rsidRPr="00BB764B" w:rsidRDefault="00BB764B" w:rsidP="00BB764B">
      <w:r w:rsidRPr="00BB764B">
        <w:t>Explain issues</w:t>
      </w:r>
    </w:p>
    <w:p w14:paraId="7041585E" w14:textId="77777777" w:rsidR="00BB764B" w:rsidRPr="00BB764B" w:rsidRDefault="00BB764B" w:rsidP="00BB764B">
      <w:r w:rsidRPr="00BB764B">
        <w:t>Highlight inconsistencies</w:t>
      </w:r>
    </w:p>
    <w:p w14:paraId="15E7FEC5" w14:textId="77777777" w:rsidR="00BB764B" w:rsidRPr="00BB764B" w:rsidRDefault="00BB764B" w:rsidP="00BB764B">
      <w:r w:rsidRPr="00BB764B">
        <w:t>Suggest better execution</w:t>
      </w:r>
    </w:p>
    <w:p w14:paraId="00257F59" w14:textId="77777777" w:rsidR="00BB764B" w:rsidRPr="00BB764B" w:rsidRDefault="00BB764B" w:rsidP="00BB764B">
      <w:r w:rsidRPr="00BB764B">
        <w:t>AI may NOT:</w:t>
      </w:r>
    </w:p>
    <w:p w14:paraId="39931A27" w14:textId="77777777" w:rsidR="00BB764B" w:rsidRPr="00BB764B" w:rsidRDefault="00BB764B" w:rsidP="00BB764B">
      <w:r w:rsidRPr="00BB764B">
        <w:t>Judge user morally</w:t>
      </w:r>
    </w:p>
    <w:p w14:paraId="5B5F1313" w14:textId="77777777" w:rsidR="00BB764B" w:rsidRPr="00BB764B" w:rsidRDefault="00BB764B" w:rsidP="00BB764B">
      <w:r w:rsidRPr="00BB764B">
        <w:t>Punish user</w:t>
      </w:r>
    </w:p>
    <w:p w14:paraId="696B9E03" w14:textId="77777777" w:rsidR="00BB764B" w:rsidRPr="00BB764B" w:rsidRDefault="00BB764B" w:rsidP="00BB764B">
      <w:r w:rsidRPr="00BB764B">
        <w:t>Override system decisions</w:t>
      </w:r>
    </w:p>
    <w:p w14:paraId="6099B852" w14:textId="77777777" w:rsidR="00BB764B" w:rsidRPr="00BB764B" w:rsidRDefault="00BB764B" w:rsidP="00BB764B">
      <w:r w:rsidRPr="00BB764B">
        <w:pict w14:anchorId="5F1F6873">
          <v:rect id="_x0000_i3338" style="width:0;height:1.5pt" o:hralign="center" o:hrstd="t" o:hr="t" fillcolor="#a0a0a0" stroked="f"/>
        </w:pict>
      </w:r>
    </w:p>
    <w:p w14:paraId="04411CD3" w14:textId="77777777" w:rsidR="00BB764B" w:rsidRPr="00BB764B" w:rsidRDefault="00BB764B" w:rsidP="00BB764B">
      <w:pPr>
        <w:rPr>
          <w:b/>
          <w:bCs/>
        </w:rPr>
      </w:pPr>
      <w:r w:rsidRPr="00BB764B">
        <w:rPr>
          <w:b/>
          <w:bCs/>
        </w:rPr>
        <w:t>Example</w:t>
      </w:r>
    </w:p>
    <w:p w14:paraId="50FB87DE" w14:textId="77777777" w:rsidR="00BB764B" w:rsidRPr="00BB764B" w:rsidRDefault="00BB764B" w:rsidP="00BB764B">
      <w:pPr>
        <w:rPr>
          <w:b/>
          <w:bCs/>
        </w:rPr>
      </w:pPr>
      <w:r w:rsidRPr="00BB764B">
        <w:rPr>
          <w:b/>
          <w:bCs/>
        </w:rPr>
        <w:t>Scenario</w:t>
      </w:r>
    </w:p>
    <w:p w14:paraId="5C9838D9" w14:textId="77777777" w:rsidR="00BB764B" w:rsidRPr="00BB764B" w:rsidRDefault="00BB764B" w:rsidP="00BB764B">
      <w:r w:rsidRPr="00BB764B">
        <w:t>User marks 10 tasks complete in 5 minutes.</w:t>
      </w:r>
    </w:p>
    <w:p w14:paraId="56C9B792" w14:textId="77777777" w:rsidR="00BB764B" w:rsidRPr="00BB764B" w:rsidRDefault="00BB764B" w:rsidP="00BB764B">
      <w:r w:rsidRPr="00BB764B">
        <w:t>System:</w:t>
      </w:r>
    </w:p>
    <w:p w14:paraId="1394349B" w14:textId="77777777" w:rsidR="00BB764B" w:rsidRPr="00BB764B" w:rsidRDefault="00BB764B" w:rsidP="00BB764B">
      <w:r w:rsidRPr="00BB764B">
        <w:t>Signal: suspicious completion</w:t>
      </w:r>
    </w:p>
    <w:p w14:paraId="37B2EC9C" w14:textId="77777777" w:rsidR="00BB764B" w:rsidRPr="00BB764B" w:rsidRDefault="00BB764B" w:rsidP="00BB764B">
      <w:r w:rsidRPr="00BB764B">
        <w:t>State: Risk / Danger</w:t>
      </w:r>
    </w:p>
    <w:p w14:paraId="662BEF64" w14:textId="77777777" w:rsidR="00BB764B" w:rsidRPr="00BB764B" w:rsidRDefault="00BB764B" w:rsidP="00BB764B">
      <w:r w:rsidRPr="00BB764B">
        <w:t>AI Output:</w:t>
      </w:r>
    </w:p>
    <w:p w14:paraId="3E8BBD8C" w14:textId="77777777" w:rsidR="00BB764B" w:rsidRPr="00BB764B" w:rsidRDefault="00BB764B" w:rsidP="00BB764B">
      <w:r w:rsidRPr="00BB764B">
        <w:t>“Recent completions appear significantly faster than expected task duration, which may affect signal accuracy.”</w:t>
      </w:r>
    </w:p>
    <w:p w14:paraId="11F3851F" w14:textId="77777777" w:rsidR="00BB764B" w:rsidRPr="00BB764B" w:rsidRDefault="00BB764B" w:rsidP="00BB764B">
      <w:r w:rsidRPr="00BB764B">
        <w:pict w14:anchorId="52F6F392">
          <v:rect id="_x0000_i3339" style="width:0;height:1.5pt" o:hralign="center" o:hrstd="t" o:hr="t" fillcolor="#a0a0a0" stroked="f"/>
        </w:pict>
      </w:r>
    </w:p>
    <w:p w14:paraId="4646A0E5" w14:textId="77777777" w:rsidR="00BB764B" w:rsidRPr="00BB764B" w:rsidRDefault="00BB764B" w:rsidP="00BB764B">
      <w:pPr>
        <w:rPr>
          <w:b/>
          <w:bCs/>
        </w:rPr>
      </w:pPr>
      <w:r w:rsidRPr="00BB764B">
        <w:rPr>
          <w:b/>
          <w:bCs/>
        </w:rPr>
        <w:t>Proof Requirements</w:t>
      </w:r>
    </w:p>
    <w:p w14:paraId="1E975898" w14:textId="77777777" w:rsidR="00BB764B" w:rsidRPr="00BB764B" w:rsidRDefault="00BB764B" w:rsidP="00BB764B">
      <w:r w:rsidRPr="00BB764B">
        <w:t>Tasks may require:</w:t>
      </w:r>
    </w:p>
    <w:p w14:paraId="2F2E8C2C" w14:textId="77777777" w:rsidR="00BB764B" w:rsidRPr="00BB764B" w:rsidRDefault="00BB764B" w:rsidP="00BB764B">
      <w:r w:rsidRPr="00BB764B">
        <w:lastRenderedPageBreak/>
        <w:t>Links</w:t>
      </w:r>
    </w:p>
    <w:p w14:paraId="27C43C5E" w14:textId="77777777" w:rsidR="00BB764B" w:rsidRPr="00BB764B" w:rsidRDefault="00BB764B" w:rsidP="00BB764B">
      <w:r w:rsidRPr="00BB764B">
        <w:t>Documents</w:t>
      </w:r>
    </w:p>
    <w:p w14:paraId="2E4CA775" w14:textId="77777777" w:rsidR="00BB764B" w:rsidRPr="00BB764B" w:rsidRDefault="00BB764B" w:rsidP="00BB764B">
      <w:r w:rsidRPr="00BB764B">
        <w:t>Screenshots</w:t>
      </w:r>
    </w:p>
    <w:p w14:paraId="4DC10E04" w14:textId="77777777" w:rsidR="00BB764B" w:rsidRPr="00BB764B" w:rsidRDefault="00BB764B" w:rsidP="00BB764B">
      <w:r w:rsidRPr="00BB764B">
        <w:t>Written outputs</w:t>
      </w:r>
    </w:p>
    <w:p w14:paraId="0243997B" w14:textId="77777777" w:rsidR="00BB764B" w:rsidRPr="00BB764B" w:rsidRDefault="00BB764B" w:rsidP="00BB764B">
      <w:r w:rsidRPr="00BB764B">
        <w:pict w14:anchorId="66EB022D">
          <v:rect id="_x0000_i3340" style="width:0;height:1.5pt" o:hralign="center" o:hrstd="t" o:hr="t" fillcolor="#a0a0a0" stroked="f"/>
        </w:pict>
      </w:r>
    </w:p>
    <w:p w14:paraId="7663B7FB" w14:textId="77777777" w:rsidR="00BB764B" w:rsidRPr="00BB764B" w:rsidRDefault="00BB764B" w:rsidP="00BB764B">
      <w:pPr>
        <w:rPr>
          <w:b/>
          <w:bCs/>
        </w:rPr>
      </w:pPr>
      <w:r w:rsidRPr="00BB764B">
        <w:rPr>
          <w:b/>
          <w:bCs/>
        </w:rPr>
        <w:t>Important Rule</w:t>
      </w:r>
    </w:p>
    <w:p w14:paraId="6A961025" w14:textId="77777777" w:rsidR="00BB764B" w:rsidRPr="00BB764B" w:rsidRDefault="00BB764B" w:rsidP="00BB764B">
      <w:r w:rsidRPr="00BB764B">
        <w:rPr>
          <w:b/>
          <w:bCs/>
        </w:rPr>
        <w:t>No proof = no valid execution</w:t>
      </w:r>
    </w:p>
    <w:p w14:paraId="19F644DE" w14:textId="77777777" w:rsidR="00BB764B" w:rsidRPr="00BB764B" w:rsidRDefault="00BB764B" w:rsidP="00BB764B">
      <w:r w:rsidRPr="00BB764B">
        <w:pict w14:anchorId="60BF65E4">
          <v:rect id="_x0000_i3341" style="width:0;height:1.5pt" o:hralign="center" o:hrstd="t" o:hr="t" fillcolor="#a0a0a0" stroked="f"/>
        </w:pict>
      </w:r>
    </w:p>
    <w:p w14:paraId="17BCC1EE" w14:textId="77777777" w:rsidR="00BB764B" w:rsidRPr="00BB764B" w:rsidRDefault="00BB764B" w:rsidP="00BB764B">
      <w:pPr>
        <w:rPr>
          <w:b/>
          <w:bCs/>
        </w:rPr>
      </w:pPr>
      <w:r w:rsidRPr="00BB764B">
        <w:rPr>
          <w:b/>
          <w:bCs/>
        </w:rPr>
        <w:t>Final Rule (Component 15)</w:t>
      </w:r>
    </w:p>
    <w:p w14:paraId="3F6893AA" w14:textId="77777777" w:rsidR="00BB764B" w:rsidRPr="00BB764B" w:rsidRDefault="00BB764B" w:rsidP="00BB764B">
      <w:r w:rsidRPr="00BB764B">
        <w:rPr>
          <w:b/>
          <w:bCs/>
        </w:rPr>
        <w:t>Execution must be verifiable, consistent, and real — not assumed.</w:t>
      </w:r>
    </w:p>
    <w:p w14:paraId="29F5B02F" w14:textId="77777777" w:rsidR="00BB764B" w:rsidRPr="00BB764B" w:rsidRDefault="00BB764B" w:rsidP="00BB764B">
      <w:r w:rsidRPr="00BB764B">
        <w:pict w14:anchorId="29B4CB19">
          <v:rect id="_x0000_i3342" style="width:0;height:1.5pt" o:hralign="center" o:hrstd="t" o:hr="t" fillcolor="#a0a0a0" stroked="f"/>
        </w:pict>
      </w:r>
    </w:p>
    <w:p w14:paraId="5174C33B" w14:textId="77777777" w:rsidR="00BB764B" w:rsidRPr="00BB764B" w:rsidRDefault="00BB764B" w:rsidP="00BB764B">
      <w:pPr>
        <w:rPr>
          <w:b/>
          <w:bCs/>
        </w:rPr>
      </w:pPr>
      <w:r w:rsidRPr="00BB764B">
        <w:rPr>
          <w:b/>
          <w:bCs/>
        </w:rPr>
        <w:t>AREA 5 INTEGRATED FLOW</w:t>
      </w:r>
    </w:p>
    <w:p w14:paraId="07728534" w14:textId="77777777" w:rsidR="00BB764B" w:rsidRPr="00BB764B" w:rsidRDefault="00BB764B" w:rsidP="00BB764B">
      <w:r w:rsidRPr="00BB764B">
        <w:t>User executes task</w:t>
      </w:r>
    </w:p>
    <w:p w14:paraId="4F6CDC67" w14:textId="77777777" w:rsidR="00BB764B" w:rsidRPr="00BB764B" w:rsidRDefault="00BB764B" w:rsidP="00BB764B">
      <w:r w:rsidRPr="00BB764B">
        <w:t>↓</w:t>
      </w:r>
    </w:p>
    <w:p w14:paraId="1E504452" w14:textId="77777777" w:rsidR="00BB764B" w:rsidRPr="00BB764B" w:rsidRDefault="00BB764B" w:rsidP="00BB764B">
      <w:r w:rsidRPr="00BB764B">
        <w:t>Task validated against quality standard</w:t>
      </w:r>
    </w:p>
    <w:p w14:paraId="0859BCA8" w14:textId="77777777" w:rsidR="00BB764B" w:rsidRPr="00BB764B" w:rsidRDefault="00BB764B" w:rsidP="00BB764B">
      <w:r w:rsidRPr="00BB764B">
        <w:t>↓</w:t>
      </w:r>
    </w:p>
    <w:p w14:paraId="75A73BB7" w14:textId="77777777" w:rsidR="00BB764B" w:rsidRPr="00BB764B" w:rsidRDefault="00BB764B" w:rsidP="00BB764B">
      <w:r w:rsidRPr="00BB764B">
        <w:t>User submits proof</w:t>
      </w:r>
    </w:p>
    <w:p w14:paraId="2BAACEA6" w14:textId="77777777" w:rsidR="00BB764B" w:rsidRPr="00BB764B" w:rsidRDefault="00BB764B" w:rsidP="00BB764B">
      <w:r w:rsidRPr="00BB764B">
        <w:t>↓</w:t>
      </w:r>
    </w:p>
    <w:p w14:paraId="52C670D3" w14:textId="77777777" w:rsidR="00BB764B" w:rsidRPr="00BB764B" w:rsidRDefault="00BB764B" w:rsidP="00BB764B">
      <w:r w:rsidRPr="00BB764B">
        <w:t>Integrity checker evaluates execution</w:t>
      </w:r>
    </w:p>
    <w:p w14:paraId="21E3232C" w14:textId="77777777" w:rsidR="00BB764B" w:rsidRPr="00BB764B" w:rsidRDefault="00BB764B" w:rsidP="00BB764B">
      <w:r w:rsidRPr="00BB764B">
        <w:t>↓</w:t>
      </w:r>
    </w:p>
    <w:p w14:paraId="21C924A1" w14:textId="77777777" w:rsidR="00BB764B" w:rsidRPr="00BB764B" w:rsidRDefault="00BB764B" w:rsidP="00BB764B">
      <w:r w:rsidRPr="00BB764B">
        <w:t>Signals updated</w:t>
      </w:r>
    </w:p>
    <w:p w14:paraId="3C8EFF91" w14:textId="77777777" w:rsidR="00BB764B" w:rsidRPr="00BB764B" w:rsidRDefault="00BB764B" w:rsidP="00BB764B">
      <w:r w:rsidRPr="00BB764B">
        <w:t>↓</w:t>
      </w:r>
    </w:p>
    <w:p w14:paraId="54EF37AA" w14:textId="77777777" w:rsidR="00BB764B" w:rsidRPr="00BB764B" w:rsidRDefault="00BB764B" w:rsidP="00BB764B">
      <w:r w:rsidRPr="00BB764B">
        <w:t>Intent drift check runs</w:t>
      </w:r>
    </w:p>
    <w:p w14:paraId="7837545D" w14:textId="77777777" w:rsidR="00BB764B" w:rsidRPr="00BB764B" w:rsidRDefault="00BB764B" w:rsidP="00BB764B">
      <w:r w:rsidRPr="00BB764B">
        <w:t>↓</w:t>
      </w:r>
    </w:p>
    <w:p w14:paraId="7DAC6B4B" w14:textId="77777777" w:rsidR="00BB764B" w:rsidRPr="00BB764B" w:rsidRDefault="00BB764B" w:rsidP="00BB764B">
      <w:r w:rsidRPr="00BB764B">
        <w:t>AI explains alignment or misalignment</w:t>
      </w:r>
    </w:p>
    <w:p w14:paraId="5A9D11A8" w14:textId="77777777" w:rsidR="00BB764B" w:rsidRPr="00BB764B" w:rsidRDefault="00BB764B" w:rsidP="00BB764B">
      <w:r w:rsidRPr="00BB764B">
        <w:pict w14:anchorId="17E04DCF">
          <v:rect id="_x0000_i3343" style="width:0;height:1.5pt" o:hralign="center" o:hrstd="t" o:hr="t" fillcolor="#a0a0a0" stroked="f"/>
        </w:pict>
      </w:r>
    </w:p>
    <w:p w14:paraId="56BB4C25" w14:textId="77777777" w:rsidR="00BB764B" w:rsidRPr="00BB764B" w:rsidRDefault="00BB764B" w:rsidP="00BB764B">
      <w:pPr>
        <w:rPr>
          <w:b/>
          <w:bCs/>
        </w:rPr>
      </w:pPr>
      <w:r w:rsidRPr="00BB764B">
        <w:rPr>
          <w:b/>
          <w:bCs/>
        </w:rPr>
        <w:lastRenderedPageBreak/>
        <w:t>AREA 5 PRODUCTION RULES</w:t>
      </w:r>
    </w:p>
    <w:p w14:paraId="6A6519C8" w14:textId="77777777" w:rsidR="00BB764B" w:rsidRPr="00BB764B" w:rsidRDefault="00BB764B" w:rsidP="00BB764B">
      <w:pPr>
        <w:rPr>
          <w:b/>
          <w:bCs/>
        </w:rPr>
      </w:pPr>
      <w:r w:rsidRPr="00BB764B">
        <w:rPr>
          <w:b/>
          <w:bCs/>
        </w:rPr>
        <w:t>Rule 1</w:t>
      </w:r>
    </w:p>
    <w:p w14:paraId="439AEE8A" w14:textId="77777777" w:rsidR="00BB764B" w:rsidRPr="00BB764B" w:rsidRDefault="00BB764B" w:rsidP="00BB764B">
      <w:r w:rsidRPr="00BB764B">
        <w:t>Execution must match the original goal.</w:t>
      </w:r>
    </w:p>
    <w:p w14:paraId="29BDF8A7" w14:textId="77777777" w:rsidR="00BB764B" w:rsidRPr="00BB764B" w:rsidRDefault="00BB764B" w:rsidP="00BB764B">
      <w:r w:rsidRPr="00BB764B">
        <w:pict w14:anchorId="1315BBDE">
          <v:rect id="_x0000_i3344" style="width:0;height:1.5pt" o:hralign="center" o:hrstd="t" o:hr="t" fillcolor="#a0a0a0" stroked="f"/>
        </w:pict>
      </w:r>
    </w:p>
    <w:p w14:paraId="77F8F44F" w14:textId="77777777" w:rsidR="00BB764B" w:rsidRPr="00BB764B" w:rsidRDefault="00BB764B" w:rsidP="00BB764B">
      <w:pPr>
        <w:rPr>
          <w:b/>
          <w:bCs/>
        </w:rPr>
      </w:pPr>
      <w:r w:rsidRPr="00BB764B">
        <w:rPr>
          <w:b/>
          <w:bCs/>
        </w:rPr>
        <w:t>Rule 2</w:t>
      </w:r>
    </w:p>
    <w:p w14:paraId="24C16C25" w14:textId="77777777" w:rsidR="00BB764B" w:rsidRPr="00BB764B" w:rsidRDefault="00BB764B" w:rsidP="00BB764B">
      <w:r w:rsidRPr="00BB764B">
        <w:t>Tasks must be clear and measurable.</w:t>
      </w:r>
    </w:p>
    <w:p w14:paraId="2B5E7B38" w14:textId="77777777" w:rsidR="00BB764B" w:rsidRPr="00BB764B" w:rsidRDefault="00BB764B" w:rsidP="00BB764B">
      <w:r w:rsidRPr="00BB764B">
        <w:pict w14:anchorId="43D4F9EE">
          <v:rect id="_x0000_i3345" style="width:0;height:1.5pt" o:hralign="center" o:hrstd="t" o:hr="t" fillcolor="#a0a0a0" stroked="f"/>
        </w:pict>
      </w:r>
    </w:p>
    <w:p w14:paraId="62A9DA86" w14:textId="77777777" w:rsidR="00BB764B" w:rsidRPr="00BB764B" w:rsidRDefault="00BB764B" w:rsidP="00BB764B">
      <w:pPr>
        <w:rPr>
          <w:b/>
          <w:bCs/>
        </w:rPr>
      </w:pPr>
      <w:r w:rsidRPr="00BB764B">
        <w:rPr>
          <w:b/>
          <w:bCs/>
        </w:rPr>
        <w:t>Rule 3</w:t>
      </w:r>
    </w:p>
    <w:p w14:paraId="293135F3" w14:textId="77777777" w:rsidR="00BB764B" w:rsidRPr="00BB764B" w:rsidRDefault="00BB764B" w:rsidP="00BB764B">
      <w:r w:rsidRPr="00BB764B">
        <w:t>No task completion without proof.</w:t>
      </w:r>
    </w:p>
    <w:p w14:paraId="5FEF7B00" w14:textId="77777777" w:rsidR="00BB764B" w:rsidRPr="00BB764B" w:rsidRDefault="00BB764B" w:rsidP="00BB764B">
      <w:r w:rsidRPr="00BB764B">
        <w:pict w14:anchorId="5C8507D6">
          <v:rect id="_x0000_i3346" style="width:0;height:1.5pt" o:hralign="center" o:hrstd="t" o:hr="t" fillcolor="#a0a0a0" stroked="f"/>
        </w:pict>
      </w:r>
    </w:p>
    <w:p w14:paraId="014E9309" w14:textId="77777777" w:rsidR="00BB764B" w:rsidRPr="00BB764B" w:rsidRDefault="00BB764B" w:rsidP="00BB764B">
      <w:pPr>
        <w:rPr>
          <w:b/>
          <w:bCs/>
        </w:rPr>
      </w:pPr>
      <w:r w:rsidRPr="00BB764B">
        <w:rPr>
          <w:b/>
          <w:bCs/>
        </w:rPr>
        <w:t>Rule 4</w:t>
      </w:r>
    </w:p>
    <w:p w14:paraId="3E6B6030" w14:textId="77777777" w:rsidR="00BB764B" w:rsidRPr="00BB764B" w:rsidRDefault="00BB764B" w:rsidP="00BB764B">
      <w:r w:rsidRPr="00BB764B">
        <w:t>Fake or weak execution must be detected.</w:t>
      </w:r>
    </w:p>
    <w:p w14:paraId="3855F9D1" w14:textId="77777777" w:rsidR="00BB764B" w:rsidRPr="00BB764B" w:rsidRDefault="00BB764B" w:rsidP="00BB764B">
      <w:r w:rsidRPr="00BB764B">
        <w:pict w14:anchorId="768A778D">
          <v:rect id="_x0000_i3347" style="width:0;height:1.5pt" o:hralign="center" o:hrstd="t" o:hr="t" fillcolor="#a0a0a0" stroked="f"/>
        </w:pict>
      </w:r>
    </w:p>
    <w:p w14:paraId="555D86D7" w14:textId="77777777" w:rsidR="00BB764B" w:rsidRPr="00BB764B" w:rsidRDefault="00BB764B" w:rsidP="00BB764B">
      <w:pPr>
        <w:rPr>
          <w:b/>
          <w:bCs/>
        </w:rPr>
      </w:pPr>
      <w:r w:rsidRPr="00BB764B">
        <w:rPr>
          <w:b/>
          <w:bCs/>
        </w:rPr>
        <w:t>Rule 5</w:t>
      </w:r>
    </w:p>
    <w:p w14:paraId="000ABDA0" w14:textId="77777777" w:rsidR="00BB764B" w:rsidRPr="00BB764B" w:rsidRDefault="00BB764B" w:rsidP="00BB764B">
      <w:r w:rsidRPr="00BB764B">
        <w:t>Drift must be surfaced early.</w:t>
      </w:r>
    </w:p>
    <w:p w14:paraId="37195C99" w14:textId="77777777" w:rsidR="00BB764B" w:rsidRPr="00BB764B" w:rsidRDefault="00BB764B" w:rsidP="00BB764B">
      <w:r w:rsidRPr="00BB764B">
        <w:pict w14:anchorId="3919621F">
          <v:rect id="_x0000_i3348" style="width:0;height:1.5pt" o:hralign="center" o:hrstd="t" o:hr="t" fillcolor="#a0a0a0" stroked="f"/>
        </w:pict>
      </w:r>
    </w:p>
    <w:p w14:paraId="63021945" w14:textId="77777777" w:rsidR="00BB764B" w:rsidRPr="00BB764B" w:rsidRDefault="00BB764B" w:rsidP="00BB764B">
      <w:pPr>
        <w:rPr>
          <w:b/>
          <w:bCs/>
        </w:rPr>
      </w:pPr>
      <w:r w:rsidRPr="00BB764B">
        <w:rPr>
          <w:b/>
          <w:bCs/>
        </w:rPr>
        <w:t>Rule 6</w:t>
      </w:r>
    </w:p>
    <w:p w14:paraId="629062AD" w14:textId="77777777" w:rsidR="00BB764B" w:rsidRPr="00BB764B" w:rsidRDefault="00BB764B" w:rsidP="00BB764B">
      <w:proofErr w:type="gramStart"/>
      <w:r w:rsidRPr="00BB764B">
        <w:t>System</w:t>
      </w:r>
      <w:proofErr w:type="gramEnd"/>
      <w:r w:rsidRPr="00BB764B">
        <w:t xml:space="preserve"> must </w:t>
      </w:r>
      <w:proofErr w:type="gramStart"/>
      <w:r w:rsidRPr="00BB764B">
        <w:t>protect execution quality at all times</w:t>
      </w:r>
      <w:proofErr w:type="gramEnd"/>
      <w:r w:rsidRPr="00BB764B">
        <w:t>.</w:t>
      </w:r>
    </w:p>
    <w:p w14:paraId="5826754A" w14:textId="77777777" w:rsidR="00BB764B" w:rsidRPr="00BB764B" w:rsidRDefault="00BB764B" w:rsidP="00BB764B">
      <w:r w:rsidRPr="00BB764B">
        <w:pict w14:anchorId="1DD60985">
          <v:rect id="_x0000_i3349" style="width:0;height:1.5pt" o:hralign="center" o:hrstd="t" o:hr="t" fillcolor="#a0a0a0" stroked="f"/>
        </w:pict>
      </w:r>
    </w:p>
    <w:p w14:paraId="566E8E0B" w14:textId="77777777" w:rsidR="00BB764B" w:rsidRPr="00BB764B" w:rsidRDefault="00BB764B" w:rsidP="00BB764B">
      <w:pPr>
        <w:rPr>
          <w:b/>
          <w:bCs/>
        </w:rPr>
      </w:pPr>
      <w:r w:rsidRPr="00BB764B">
        <w:rPr>
          <w:b/>
          <w:bCs/>
        </w:rPr>
        <w:t>Rule 7</w:t>
      </w:r>
    </w:p>
    <w:p w14:paraId="6A4C26FE" w14:textId="77777777" w:rsidR="00BB764B" w:rsidRPr="00BB764B" w:rsidRDefault="00BB764B" w:rsidP="00BB764B">
      <w:r w:rsidRPr="00BB764B">
        <w:t>AI supports alignment but does not enforce it.</w:t>
      </w:r>
    </w:p>
    <w:p w14:paraId="0680C6CD" w14:textId="77777777" w:rsidR="00BB764B" w:rsidRPr="00BB764B" w:rsidRDefault="00BB764B" w:rsidP="00BB764B">
      <w:r w:rsidRPr="00BB764B">
        <w:pict w14:anchorId="3737E705">
          <v:rect id="_x0000_i3350" style="width:0;height:1.5pt" o:hralign="center" o:hrstd="t" o:hr="t" fillcolor="#a0a0a0" stroked="f"/>
        </w:pict>
      </w:r>
    </w:p>
    <w:p w14:paraId="155768DD" w14:textId="77777777" w:rsidR="00BB764B" w:rsidRPr="00BB764B" w:rsidRDefault="00BB764B" w:rsidP="00BB764B">
      <w:pPr>
        <w:rPr>
          <w:b/>
          <w:bCs/>
        </w:rPr>
      </w:pPr>
      <w:r w:rsidRPr="00BB764B">
        <w:rPr>
          <w:b/>
          <w:bCs/>
        </w:rPr>
        <w:t>Final Definition</w:t>
      </w:r>
    </w:p>
    <w:p w14:paraId="555E9736" w14:textId="77777777" w:rsidR="00BB764B" w:rsidRPr="00BB764B" w:rsidRDefault="00BB764B" w:rsidP="00BB764B">
      <w:r w:rsidRPr="00BB764B">
        <w:rPr>
          <w:b/>
          <w:bCs/>
        </w:rPr>
        <w:t xml:space="preserve">Area 5 — Behavior &amp; Execution Alignment ensures that </w:t>
      </w:r>
      <w:proofErr w:type="spellStart"/>
      <w:r w:rsidRPr="00BB764B">
        <w:rPr>
          <w:b/>
          <w:bCs/>
        </w:rPr>
        <w:t>Torgima</w:t>
      </w:r>
      <w:proofErr w:type="spellEnd"/>
      <w:r w:rsidRPr="00BB764B">
        <w:rPr>
          <w:b/>
          <w:bCs/>
        </w:rPr>
        <w:t xml:space="preserve"> remains an execution-first system by enforcing alignment between user intent and behavior, maintaining strict task quality standards, and verifying execution integrity through proof and signal </w:t>
      </w:r>
      <w:r w:rsidRPr="00BB764B">
        <w:rPr>
          <w:b/>
          <w:bCs/>
        </w:rPr>
        <w:lastRenderedPageBreak/>
        <w:t>validation. It prevents fake progress, detects drift, and ensures that all activity contributes meaningfully to real-world outcomes.</w:t>
      </w:r>
    </w:p>
    <w:p w14:paraId="46980975" w14:textId="77777777" w:rsidR="005C40E1" w:rsidRDefault="005C40E1"/>
    <w:p w14:paraId="7B711A51" w14:textId="77777777" w:rsidR="00BB764B" w:rsidRPr="00BB764B" w:rsidRDefault="00BB764B" w:rsidP="00BB764B">
      <w:pPr>
        <w:rPr>
          <w:b/>
          <w:bCs/>
        </w:rPr>
      </w:pPr>
      <w:r w:rsidRPr="00BB764B">
        <w:rPr>
          <w:b/>
          <w:bCs/>
        </w:rPr>
        <w:t>AREA 6 — INTELLIGENCE EVOLUTION</w:t>
      </w:r>
    </w:p>
    <w:p w14:paraId="3D0BA091" w14:textId="77777777" w:rsidR="00BB764B" w:rsidRPr="00BB764B" w:rsidRDefault="00BB764B" w:rsidP="00BB764B">
      <w:pPr>
        <w:rPr>
          <w:b/>
          <w:bCs/>
        </w:rPr>
      </w:pPr>
      <w:proofErr w:type="spellStart"/>
      <w:r w:rsidRPr="00BB764B">
        <w:rPr>
          <w:b/>
          <w:bCs/>
        </w:rPr>
        <w:t>Torgima</w:t>
      </w:r>
      <w:proofErr w:type="spellEnd"/>
      <w:r w:rsidRPr="00BB764B">
        <w:rPr>
          <w:b/>
          <w:bCs/>
        </w:rPr>
        <w:t xml:space="preserve"> AI — Learning, Adaptation, and System Growth Layer</w:t>
      </w:r>
    </w:p>
    <w:p w14:paraId="021BC05C" w14:textId="77777777" w:rsidR="00BB764B" w:rsidRPr="00BB764B" w:rsidRDefault="00BB764B" w:rsidP="00BB764B">
      <w:r w:rsidRPr="00BB764B">
        <w:t>Area 6 defines:</w:t>
      </w:r>
    </w:p>
    <w:p w14:paraId="7DAF2930" w14:textId="77777777" w:rsidR="00BB764B" w:rsidRPr="00BB764B" w:rsidRDefault="00BB764B" w:rsidP="00BB764B">
      <w:r w:rsidRPr="00BB764B">
        <w:rPr>
          <w:b/>
          <w:bCs/>
        </w:rPr>
        <w:t xml:space="preserve">How </w:t>
      </w:r>
      <w:proofErr w:type="spellStart"/>
      <w:r w:rsidRPr="00BB764B">
        <w:rPr>
          <w:b/>
          <w:bCs/>
        </w:rPr>
        <w:t>Torgima</w:t>
      </w:r>
      <w:proofErr w:type="spellEnd"/>
      <w:r w:rsidRPr="00BB764B">
        <w:rPr>
          <w:b/>
          <w:bCs/>
        </w:rPr>
        <w:t xml:space="preserve"> AI becomes smarter over time without breaking safety, privacy, or control</w:t>
      </w:r>
    </w:p>
    <w:p w14:paraId="43CC173E" w14:textId="77777777" w:rsidR="00BB764B" w:rsidRPr="00BB764B" w:rsidRDefault="00BB764B" w:rsidP="00BB764B">
      <w:r w:rsidRPr="00BB764B">
        <w:t>If:</w:t>
      </w:r>
    </w:p>
    <w:p w14:paraId="07A47939" w14:textId="77777777" w:rsidR="00BB764B" w:rsidRPr="00BB764B" w:rsidRDefault="00BB764B" w:rsidP="00BB764B">
      <w:pPr>
        <w:numPr>
          <w:ilvl w:val="0"/>
          <w:numId w:val="124"/>
        </w:numPr>
      </w:pPr>
      <w:r w:rsidRPr="00BB764B">
        <w:t>Area 1 = authority</w:t>
      </w:r>
    </w:p>
    <w:p w14:paraId="4BCB2F10" w14:textId="77777777" w:rsidR="00BB764B" w:rsidRPr="00BB764B" w:rsidRDefault="00BB764B" w:rsidP="00BB764B">
      <w:pPr>
        <w:numPr>
          <w:ilvl w:val="0"/>
          <w:numId w:val="124"/>
        </w:numPr>
      </w:pPr>
      <w:r w:rsidRPr="00BB764B">
        <w:t>Area 2 = truth</w:t>
      </w:r>
    </w:p>
    <w:p w14:paraId="4CD94ADC" w14:textId="77777777" w:rsidR="00BB764B" w:rsidRPr="00BB764B" w:rsidRDefault="00BB764B" w:rsidP="00BB764B">
      <w:pPr>
        <w:numPr>
          <w:ilvl w:val="0"/>
          <w:numId w:val="124"/>
        </w:numPr>
      </w:pPr>
      <w:r w:rsidRPr="00BB764B">
        <w:t>Area 3 = thinking</w:t>
      </w:r>
    </w:p>
    <w:p w14:paraId="4719AFCA" w14:textId="77777777" w:rsidR="00BB764B" w:rsidRPr="00BB764B" w:rsidRDefault="00BB764B" w:rsidP="00BB764B">
      <w:pPr>
        <w:numPr>
          <w:ilvl w:val="0"/>
          <w:numId w:val="124"/>
        </w:numPr>
      </w:pPr>
      <w:r w:rsidRPr="00BB764B">
        <w:t>Area 4 = decisions</w:t>
      </w:r>
    </w:p>
    <w:p w14:paraId="3F79B85E" w14:textId="77777777" w:rsidR="00BB764B" w:rsidRPr="00BB764B" w:rsidRDefault="00BB764B" w:rsidP="00BB764B">
      <w:pPr>
        <w:numPr>
          <w:ilvl w:val="0"/>
          <w:numId w:val="124"/>
        </w:numPr>
      </w:pPr>
      <w:r w:rsidRPr="00BB764B">
        <w:t>Area 5 = execution alignment</w:t>
      </w:r>
    </w:p>
    <w:p w14:paraId="3BA2BBC6" w14:textId="77777777" w:rsidR="00BB764B" w:rsidRPr="00BB764B" w:rsidRDefault="00BB764B" w:rsidP="00BB764B">
      <w:r w:rsidRPr="00BB764B">
        <w:t>Then:</w:t>
      </w:r>
    </w:p>
    <w:p w14:paraId="6D0A7BA9" w14:textId="77777777" w:rsidR="00BB764B" w:rsidRPr="00BB764B" w:rsidRDefault="00BB764B" w:rsidP="00BB764B">
      <w:r w:rsidRPr="00BB764B">
        <w:rPr>
          <w:b/>
          <w:bCs/>
        </w:rPr>
        <w:t>Area 6 = how intelligence improves without becoming dangerous</w:t>
      </w:r>
    </w:p>
    <w:p w14:paraId="4636EF57" w14:textId="77777777" w:rsidR="00BB764B" w:rsidRPr="00BB764B" w:rsidRDefault="00BB764B" w:rsidP="00BB764B">
      <w:r w:rsidRPr="00BB764B">
        <w:pict w14:anchorId="5AB5A6F3">
          <v:rect id="_x0000_i3660" style="width:0;height:1.5pt" o:hralign="center" o:hrstd="t" o:hr="t" fillcolor="#a0a0a0" stroked="f"/>
        </w:pict>
      </w:r>
    </w:p>
    <w:p w14:paraId="4488BAA4" w14:textId="77777777" w:rsidR="00BB764B" w:rsidRPr="00BB764B" w:rsidRDefault="00BB764B" w:rsidP="00BB764B">
      <w:pPr>
        <w:rPr>
          <w:b/>
          <w:bCs/>
        </w:rPr>
      </w:pPr>
      <w:r w:rsidRPr="00BB764B">
        <w:rPr>
          <w:b/>
          <w:bCs/>
        </w:rPr>
        <w:t>Core Principle</w:t>
      </w:r>
    </w:p>
    <w:p w14:paraId="4C6CFDD8" w14:textId="77777777" w:rsidR="00BB764B" w:rsidRPr="00BB764B" w:rsidRDefault="00BB764B" w:rsidP="00BB764B">
      <w:proofErr w:type="spellStart"/>
      <w:r w:rsidRPr="00BB764B">
        <w:rPr>
          <w:b/>
          <w:bCs/>
        </w:rPr>
        <w:t>Torgima</w:t>
      </w:r>
      <w:proofErr w:type="spellEnd"/>
      <w:r w:rsidRPr="00BB764B">
        <w:rPr>
          <w:b/>
          <w:bCs/>
        </w:rPr>
        <w:t xml:space="preserve"> learns patterns, not people — and adapts execution, not authority</w:t>
      </w:r>
    </w:p>
    <w:p w14:paraId="0C532043" w14:textId="77777777" w:rsidR="00BB764B" w:rsidRPr="00BB764B" w:rsidRDefault="00BB764B" w:rsidP="00BB764B">
      <w:r w:rsidRPr="00BB764B">
        <w:t>This ensures:</w:t>
      </w:r>
    </w:p>
    <w:p w14:paraId="6C09672E" w14:textId="77777777" w:rsidR="00BB764B" w:rsidRPr="00BB764B" w:rsidRDefault="00BB764B" w:rsidP="00BB764B">
      <w:pPr>
        <w:numPr>
          <w:ilvl w:val="0"/>
          <w:numId w:val="125"/>
        </w:numPr>
      </w:pPr>
      <w:r w:rsidRPr="00BB764B">
        <w:t>intelligence improves</w:t>
      </w:r>
    </w:p>
    <w:p w14:paraId="3FC83C6F" w14:textId="77777777" w:rsidR="00BB764B" w:rsidRPr="00BB764B" w:rsidRDefault="00BB764B" w:rsidP="00BB764B">
      <w:pPr>
        <w:numPr>
          <w:ilvl w:val="0"/>
          <w:numId w:val="125"/>
        </w:numPr>
      </w:pPr>
      <w:proofErr w:type="gramStart"/>
      <w:r w:rsidRPr="00BB764B">
        <w:t>privacy</w:t>
      </w:r>
      <w:proofErr w:type="gramEnd"/>
      <w:r w:rsidRPr="00BB764B">
        <w:t xml:space="preserve"> is protected</w:t>
      </w:r>
    </w:p>
    <w:p w14:paraId="7FC33760" w14:textId="77777777" w:rsidR="00BB764B" w:rsidRPr="00BB764B" w:rsidRDefault="00BB764B" w:rsidP="00BB764B">
      <w:pPr>
        <w:numPr>
          <w:ilvl w:val="0"/>
          <w:numId w:val="125"/>
        </w:numPr>
      </w:pPr>
      <w:r w:rsidRPr="00BB764B">
        <w:t>system consistency remains intact</w:t>
      </w:r>
    </w:p>
    <w:p w14:paraId="7F3061E5" w14:textId="77777777" w:rsidR="00BB764B" w:rsidRPr="00BB764B" w:rsidRDefault="00BB764B" w:rsidP="00BB764B">
      <w:pPr>
        <w:numPr>
          <w:ilvl w:val="0"/>
          <w:numId w:val="125"/>
        </w:numPr>
      </w:pPr>
      <w:r w:rsidRPr="00BB764B">
        <w:t>AI never becomes uncontrolled</w:t>
      </w:r>
    </w:p>
    <w:p w14:paraId="7E28907D" w14:textId="77777777" w:rsidR="00BB764B" w:rsidRPr="00BB764B" w:rsidRDefault="00BB764B" w:rsidP="00BB764B">
      <w:r w:rsidRPr="00BB764B">
        <w:pict w14:anchorId="05D2A00F">
          <v:rect id="_x0000_i3661" style="width:0;height:1.5pt" o:hralign="center" o:hrstd="t" o:hr="t" fillcolor="#a0a0a0" stroked="f"/>
        </w:pict>
      </w:r>
    </w:p>
    <w:p w14:paraId="753C06D0" w14:textId="77777777" w:rsidR="00BB764B" w:rsidRPr="00BB764B" w:rsidRDefault="00BB764B" w:rsidP="00BB764B">
      <w:pPr>
        <w:rPr>
          <w:b/>
          <w:bCs/>
        </w:rPr>
      </w:pPr>
      <w:r w:rsidRPr="00BB764B">
        <w:rPr>
          <w:b/>
          <w:bCs/>
        </w:rPr>
        <w:t>AREA 6 COMPONENTS</w:t>
      </w:r>
    </w:p>
    <w:p w14:paraId="1ADE6010" w14:textId="77777777" w:rsidR="00BB764B" w:rsidRPr="00BB764B" w:rsidRDefault="00BB764B" w:rsidP="00BB764B">
      <w:r w:rsidRPr="00BB764B">
        <w:t>16. Cross-Blueprint Intelligence Layer</w:t>
      </w:r>
    </w:p>
    <w:p w14:paraId="6017FB16" w14:textId="77777777" w:rsidR="00BB764B" w:rsidRPr="00BB764B" w:rsidRDefault="00BB764B" w:rsidP="00BB764B">
      <w:r w:rsidRPr="00BB764B">
        <w:lastRenderedPageBreak/>
        <w:t>17. Capability-Aware Intelligence Adjustment</w:t>
      </w:r>
    </w:p>
    <w:p w14:paraId="13085A74" w14:textId="77777777" w:rsidR="00BB764B" w:rsidRPr="00BB764B" w:rsidRDefault="00BB764B" w:rsidP="00BB764B">
      <w:r w:rsidRPr="00BB764B">
        <w:pict w14:anchorId="7C530283">
          <v:rect id="_x0000_i3662" style="width:0;height:1.5pt" o:hralign="center" o:hrstd="t" o:hr="t" fillcolor="#a0a0a0" stroked="f"/>
        </w:pict>
      </w:r>
    </w:p>
    <w:p w14:paraId="4282D75A" w14:textId="77777777" w:rsidR="00BB764B" w:rsidRPr="00BB764B" w:rsidRDefault="00BB764B" w:rsidP="00BB764B">
      <w:pPr>
        <w:rPr>
          <w:b/>
          <w:bCs/>
        </w:rPr>
      </w:pPr>
      <w:r w:rsidRPr="00BB764B">
        <w:rPr>
          <w:b/>
          <w:bCs/>
        </w:rPr>
        <w:t>16. CROSS-BLUEPRINT INTELLIGENCE LAYER</w:t>
      </w:r>
    </w:p>
    <w:p w14:paraId="308C6EEA" w14:textId="77777777" w:rsidR="00BB764B" w:rsidRPr="00BB764B" w:rsidRDefault="00BB764B" w:rsidP="00BB764B">
      <w:pPr>
        <w:rPr>
          <w:b/>
          <w:bCs/>
        </w:rPr>
      </w:pPr>
      <w:r w:rsidRPr="00BB764B">
        <w:rPr>
          <w:b/>
          <w:bCs/>
        </w:rPr>
        <w:t>Definition</w:t>
      </w:r>
    </w:p>
    <w:p w14:paraId="1687CAF8" w14:textId="77777777" w:rsidR="00BB764B" w:rsidRPr="00BB764B" w:rsidRDefault="00BB764B" w:rsidP="00BB764B">
      <w:r w:rsidRPr="00BB764B">
        <w:t xml:space="preserve">This layer allows </w:t>
      </w:r>
      <w:proofErr w:type="spellStart"/>
      <w:r w:rsidRPr="00BB764B">
        <w:t>Torgima</w:t>
      </w:r>
      <w:proofErr w:type="spellEnd"/>
      <w:r w:rsidRPr="00BB764B">
        <w:t xml:space="preserve"> to:</w:t>
      </w:r>
    </w:p>
    <w:p w14:paraId="72825C44" w14:textId="77777777" w:rsidR="00BB764B" w:rsidRPr="00BB764B" w:rsidRDefault="00BB764B" w:rsidP="00BB764B">
      <w:r w:rsidRPr="00BB764B">
        <w:rPr>
          <w:b/>
          <w:bCs/>
        </w:rPr>
        <w:t>Learn from patterns across all users and projects without exposing individual data</w:t>
      </w:r>
    </w:p>
    <w:p w14:paraId="0E1A842F" w14:textId="77777777" w:rsidR="00BB764B" w:rsidRPr="00BB764B" w:rsidRDefault="00BB764B" w:rsidP="00BB764B">
      <w:r w:rsidRPr="00BB764B">
        <w:pict w14:anchorId="17945C18">
          <v:rect id="_x0000_i3663" style="width:0;height:1.5pt" o:hralign="center" o:hrstd="t" o:hr="t" fillcolor="#a0a0a0" stroked="f"/>
        </w:pict>
      </w:r>
    </w:p>
    <w:p w14:paraId="2A4DACB5" w14:textId="77777777" w:rsidR="00BB764B" w:rsidRPr="00BB764B" w:rsidRDefault="00BB764B" w:rsidP="00BB764B">
      <w:pPr>
        <w:rPr>
          <w:b/>
          <w:bCs/>
        </w:rPr>
      </w:pPr>
      <w:r w:rsidRPr="00BB764B">
        <w:rPr>
          <w:b/>
          <w:bCs/>
        </w:rPr>
        <w:t>Why This Is Critical</w:t>
      </w:r>
    </w:p>
    <w:p w14:paraId="00E766FC" w14:textId="77777777" w:rsidR="00BB764B" w:rsidRPr="00BB764B" w:rsidRDefault="00BB764B" w:rsidP="00BB764B">
      <w:r w:rsidRPr="00BB764B">
        <w:t>Without this:</w:t>
      </w:r>
    </w:p>
    <w:p w14:paraId="4866931C" w14:textId="77777777" w:rsidR="00BB764B" w:rsidRPr="00BB764B" w:rsidRDefault="00BB764B" w:rsidP="00BB764B">
      <w:pPr>
        <w:numPr>
          <w:ilvl w:val="0"/>
          <w:numId w:val="126"/>
        </w:numPr>
      </w:pPr>
      <w:r w:rsidRPr="00BB764B">
        <w:t>every user starts from zero</w:t>
      </w:r>
    </w:p>
    <w:p w14:paraId="2226708B" w14:textId="77777777" w:rsidR="00BB764B" w:rsidRPr="00BB764B" w:rsidRDefault="00BB764B" w:rsidP="00BB764B">
      <w:pPr>
        <w:numPr>
          <w:ilvl w:val="0"/>
          <w:numId w:val="126"/>
        </w:numPr>
      </w:pPr>
      <w:r w:rsidRPr="00BB764B">
        <w:t>system never improves globally</w:t>
      </w:r>
    </w:p>
    <w:p w14:paraId="37B83B7F" w14:textId="77777777" w:rsidR="00BB764B" w:rsidRPr="00BB764B" w:rsidRDefault="00BB764B" w:rsidP="00BB764B">
      <w:pPr>
        <w:numPr>
          <w:ilvl w:val="0"/>
          <w:numId w:val="126"/>
        </w:numPr>
      </w:pPr>
      <w:r w:rsidRPr="00BB764B">
        <w:t>intelligence remains static</w:t>
      </w:r>
    </w:p>
    <w:p w14:paraId="31CF370D" w14:textId="77777777" w:rsidR="00BB764B" w:rsidRPr="00BB764B" w:rsidRDefault="00BB764B" w:rsidP="00BB764B">
      <w:r w:rsidRPr="00BB764B">
        <w:pict w14:anchorId="319DCBFA">
          <v:rect id="_x0000_i3664" style="width:0;height:1.5pt" o:hralign="center" o:hrstd="t" o:hr="t" fillcolor="#a0a0a0" stroked="f"/>
        </w:pict>
      </w:r>
    </w:p>
    <w:p w14:paraId="757FC53C" w14:textId="77777777" w:rsidR="00BB764B" w:rsidRPr="00BB764B" w:rsidRDefault="00BB764B" w:rsidP="00BB764B">
      <w:pPr>
        <w:rPr>
          <w:b/>
          <w:bCs/>
        </w:rPr>
      </w:pPr>
      <w:r w:rsidRPr="00BB764B">
        <w:rPr>
          <w:b/>
          <w:bCs/>
        </w:rPr>
        <w:t>With this:</w:t>
      </w:r>
    </w:p>
    <w:p w14:paraId="41BE94FE" w14:textId="77777777" w:rsidR="00BB764B" w:rsidRPr="00BB764B" w:rsidRDefault="00BB764B" w:rsidP="00BB764B">
      <w:r w:rsidRPr="00BB764B">
        <w:rPr>
          <w:rFonts w:ascii="Segoe UI Symbol" w:hAnsi="Segoe UI Symbol" w:cs="Segoe UI Symbol"/>
        </w:rPr>
        <w:t>✔</w:t>
      </w:r>
      <w:r w:rsidRPr="00BB764B">
        <w:t xml:space="preserve"> system becomes smarter over time</w:t>
      </w:r>
      <w:r w:rsidRPr="00BB764B">
        <w:br/>
      </w:r>
      <w:r w:rsidRPr="00BB764B">
        <w:rPr>
          <w:rFonts w:ascii="Segoe UI Symbol" w:hAnsi="Segoe UI Symbol" w:cs="Segoe UI Symbol"/>
        </w:rPr>
        <w:t>✔</w:t>
      </w:r>
      <w:r w:rsidRPr="00BB764B">
        <w:t xml:space="preserve"> patterns emerge</w:t>
      </w:r>
      <w:r w:rsidRPr="00BB764B">
        <w:br/>
      </w:r>
      <w:r w:rsidRPr="00BB764B">
        <w:rPr>
          <w:rFonts w:ascii="Segoe UI Symbol" w:hAnsi="Segoe UI Symbol" w:cs="Segoe UI Symbol"/>
        </w:rPr>
        <w:t>✔</w:t>
      </w:r>
      <w:r w:rsidRPr="00BB764B">
        <w:t xml:space="preserve"> execution improves globally</w:t>
      </w:r>
    </w:p>
    <w:p w14:paraId="4766BA67" w14:textId="77777777" w:rsidR="00BB764B" w:rsidRPr="00BB764B" w:rsidRDefault="00BB764B" w:rsidP="00BB764B">
      <w:r w:rsidRPr="00BB764B">
        <w:pict w14:anchorId="0DA705B3">
          <v:rect id="_x0000_i3665" style="width:0;height:1.5pt" o:hralign="center" o:hrstd="t" o:hr="t" fillcolor="#a0a0a0" stroked="f"/>
        </w:pict>
      </w:r>
    </w:p>
    <w:p w14:paraId="4B09CAFF" w14:textId="77777777" w:rsidR="00BB764B" w:rsidRPr="00BB764B" w:rsidRDefault="00BB764B" w:rsidP="00BB764B">
      <w:pPr>
        <w:rPr>
          <w:b/>
          <w:bCs/>
        </w:rPr>
      </w:pPr>
      <w:r w:rsidRPr="00BB764B">
        <w:rPr>
          <w:b/>
          <w:bCs/>
        </w:rPr>
        <w:t>Core Rule</w:t>
      </w:r>
    </w:p>
    <w:p w14:paraId="51BD80B6" w14:textId="77777777" w:rsidR="00BB764B" w:rsidRPr="00BB764B" w:rsidRDefault="00BB764B" w:rsidP="00BB764B">
      <w:r w:rsidRPr="00BB764B">
        <w:t>No user data leakage.</w:t>
      </w:r>
    </w:p>
    <w:p w14:paraId="6DFFAB6B" w14:textId="77777777" w:rsidR="00BB764B" w:rsidRPr="00BB764B" w:rsidRDefault="00BB764B" w:rsidP="00BB764B">
      <w:r w:rsidRPr="00BB764B">
        <w:t>Only pattern abstraction.</w:t>
      </w:r>
    </w:p>
    <w:p w14:paraId="046017E5" w14:textId="77777777" w:rsidR="00BB764B" w:rsidRPr="00BB764B" w:rsidRDefault="00BB764B" w:rsidP="00BB764B">
      <w:r w:rsidRPr="00BB764B">
        <w:pict w14:anchorId="5B924944">
          <v:rect id="_x0000_i3666" style="width:0;height:1.5pt" o:hralign="center" o:hrstd="t" o:hr="t" fillcolor="#a0a0a0" stroked="f"/>
        </w:pict>
      </w:r>
    </w:p>
    <w:p w14:paraId="75814E95" w14:textId="77777777" w:rsidR="00BB764B" w:rsidRPr="00BB764B" w:rsidRDefault="00BB764B" w:rsidP="00BB764B">
      <w:pPr>
        <w:rPr>
          <w:b/>
          <w:bCs/>
        </w:rPr>
      </w:pPr>
      <w:r w:rsidRPr="00BB764B">
        <w:rPr>
          <w:b/>
          <w:bCs/>
        </w:rPr>
        <w:t>What It Learns</w:t>
      </w:r>
    </w:p>
    <w:p w14:paraId="7CB09247" w14:textId="77777777" w:rsidR="00BB764B" w:rsidRPr="00BB764B" w:rsidRDefault="00BB764B" w:rsidP="00BB764B">
      <w:r w:rsidRPr="00BB764B">
        <w:t>The system aggregates:</w:t>
      </w:r>
    </w:p>
    <w:p w14:paraId="1CE89A37" w14:textId="77777777" w:rsidR="00BB764B" w:rsidRPr="00BB764B" w:rsidRDefault="00BB764B" w:rsidP="00BB764B">
      <w:r w:rsidRPr="00BB764B">
        <w:t>Task success patterns</w:t>
      </w:r>
    </w:p>
    <w:p w14:paraId="22710387" w14:textId="77777777" w:rsidR="00BB764B" w:rsidRPr="00BB764B" w:rsidRDefault="00BB764B" w:rsidP="00BB764B">
      <w:r w:rsidRPr="00BB764B">
        <w:t>Failure patterns</w:t>
      </w:r>
    </w:p>
    <w:p w14:paraId="64A119D3" w14:textId="77777777" w:rsidR="00BB764B" w:rsidRPr="00BB764B" w:rsidRDefault="00BB764B" w:rsidP="00BB764B">
      <w:r w:rsidRPr="00BB764B">
        <w:lastRenderedPageBreak/>
        <w:t>Signal behavior trends</w:t>
      </w:r>
    </w:p>
    <w:p w14:paraId="13688DF2" w14:textId="77777777" w:rsidR="00BB764B" w:rsidRPr="00BB764B" w:rsidRDefault="00BB764B" w:rsidP="00BB764B">
      <w:r w:rsidRPr="00BB764B">
        <w:t>Execution consistency patterns</w:t>
      </w:r>
    </w:p>
    <w:p w14:paraId="2D1A2BAC" w14:textId="77777777" w:rsidR="00BB764B" w:rsidRPr="00BB764B" w:rsidRDefault="00BB764B" w:rsidP="00BB764B">
      <w:r w:rsidRPr="00BB764B">
        <w:t>Domain-specific success paths</w:t>
      </w:r>
    </w:p>
    <w:p w14:paraId="600A2625" w14:textId="77777777" w:rsidR="00BB764B" w:rsidRPr="00BB764B" w:rsidRDefault="00BB764B" w:rsidP="00BB764B">
      <w:r w:rsidRPr="00BB764B">
        <w:t>Time-to-result benchmarks</w:t>
      </w:r>
    </w:p>
    <w:p w14:paraId="00665048" w14:textId="77777777" w:rsidR="00BB764B" w:rsidRPr="00BB764B" w:rsidRDefault="00BB764B" w:rsidP="00BB764B">
      <w:r w:rsidRPr="00BB764B">
        <w:t>Common mistakes</w:t>
      </w:r>
    </w:p>
    <w:p w14:paraId="702290C7" w14:textId="77777777" w:rsidR="00BB764B" w:rsidRPr="00BB764B" w:rsidRDefault="00BB764B" w:rsidP="00BB764B">
      <w:r w:rsidRPr="00BB764B">
        <w:pict w14:anchorId="16119A1C">
          <v:rect id="_x0000_i3667" style="width:0;height:1.5pt" o:hralign="center" o:hrstd="t" o:hr="t" fillcolor="#a0a0a0" stroked="f"/>
        </w:pict>
      </w:r>
    </w:p>
    <w:p w14:paraId="79190C17" w14:textId="77777777" w:rsidR="00BB764B" w:rsidRPr="00BB764B" w:rsidRDefault="00BB764B" w:rsidP="00BB764B">
      <w:pPr>
        <w:rPr>
          <w:b/>
          <w:bCs/>
        </w:rPr>
      </w:pPr>
      <w:r w:rsidRPr="00BB764B">
        <w:rPr>
          <w:b/>
          <w:bCs/>
        </w:rPr>
        <w:t>Example</w:t>
      </w:r>
    </w:p>
    <w:p w14:paraId="50F1C8DD" w14:textId="77777777" w:rsidR="00BB764B" w:rsidRPr="00BB764B" w:rsidRDefault="00BB764B" w:rsidP="00BB764B">
      <w:r w:rsidRPr="00BB764B">
        <w:t>Instead of:</w:t>
      </w:r>
    </w:p>
    <w:p w14:paraId="66B39F86" w14:textId="77777777" w:rsidR="00BB764B" w:rsidRPr="00BB764B" w:rsidRDefault="00BB764B" w:rsidP="00BB764B">
      <w:r w:rsidRPr="00BB764B">
        <w:t>User A failed this task</w:t>
      </w:r>
    </w:p>
    <w:p w14:paraId="13FBBE56" w14:textId="77777777" w:rsidR="00BB764B" w:rsidRPr="00BB764B" w:rsidRDefault="00BB764B" w:rsidP="00BB764B">
      <w:r w:rsidRPr="00BB764B">
        <w:t>System stores:</w:t>
      </w:r>
    </w:p>
    <w:p w14:paraId="3BC196E0" w14:textId="77777777" w:rsidR="00BB764B" w:rsidRPr="00BB764B" w:rsidRDefault="00BB764B" w:rsidP="00BB764B">
      <w:r w:rsidRPr="00BB764B">
        <w:t>“Users in Domain X with low consistency often fail at Phase Y”</w:t>
      </w:r>
    </w:p>
    <w:p w14:paraId="0CC5DA9B" w14:textId="77777777" w:rsidR="00BB764B" w:rsidRPr="00BB764B" w:rsidRDefault="00BB764B" w:rsidP="00BB764B">
      <w:r w:rsidRPr="00BB764B">
        <w:pict w14:anchorId="3C51E6EF">
          <v:rect id="_x0000_i3668" style="width:0;height:1.5pt" o:hralign="center" o:hrstd="t" o:hr="t" fillcolor="#a0a0a0" stroked="f"/>
        </w:pict>
      </w:r>
    </w:p>
    <w:p w14:paraId="1D602DE0" w14:textId="77777777" w:rsidR="00BB764B" w:rsidRPr="00BB764B" w:rsidRDefault="00BB764B" w:rsidP="00BB764B">
      <w:pPr>
        <w:rPr>
          <w:b/>
          <w:bCs/>
        </w:rPr>
      </w:pPr>
      <w:r w:rsidRPr="00BB764B">
        <w:rPr>
          <w:b/>
          <w:bCs/>
        </w:rPr>
        <w:t>Intelligence Outputs</w:t>
      </w:r>
    </w:p>
    <w:p w14:paraId="0DCC9B62" w14:textId="77777777" w:rsidR="00BB764B" w:rsidRPr="00BB764B" w:rsidRDefault="00BB764B" w:rsidP="00BB764B">
      <w:r w:rsidRPr="00BB764B">
        <w:t>This layer feeds:</w:t>
      </w:r>
    </w:p>
    <w:p w14:paraId="7D71AA22" w14:textId="77777777" w:rsidR="00BB764B" w:rsidRPr="00BB764B" w:rsidRDefault="00BB764B" w:rsidP="00BB764B">
      <w:pPr>
        <w:numPr>
          <w:ilvl w:val="0"/>
          <w:numId w:val="127"/>
        </w:numPr>
      </w:pPr>
      <w:r w:rsidRPr="00BB764B">
        <w:t>IIS (ideas improve)</w:t>
      </w:r>
    </w:p>
    <w:p w14:paraId="0C98C8A6" w14:textId="77777777" w:rsidR="00BB764B" w:rsidRPr="00BB764B" w:rsidRDefault="00BB764B" w:rsidP="00BB764B">
      <w:pPr>
        <w:numPr>
          <w:ilvl w:val="0"/>
          <w:numId w:val="127"/>
        </w:numPr>
      </w:pPr>
      <w:r w:rsidRPr="00BB764B">
        <w:t>SIS (strategy improves)</w:t>
      </w:r>
    </w:p>
    <w:p w14:paraId="5C564A2A" w14:textId="77777777" w:rsidR="00BB764B" w:rsidRPr="00BB764B" w:rsidRDefault="00BB764B" w:rsidP="00BB764B">
      <w:pPr>
        <w:numPr>
          <w:ilvl w:val="0"/>
          <w:numId w:val="127"/>
        </w:numPr>
      </w:pPr>
      <w:r w:rsidRPr="00BB764B">
        <w:t>PIS (prediction improves)</w:t>
      </w:r>
    </w:p>
    <w:p w14:paraId="7568207F" w14:textId="77777777" w:rsidR="00BB764B" w:rsidRPr="00BB764B" w:rsidRDefault="00BB764B" w:rsidP="00BB764B">
      <w:pPr>
        <w:numPr>
          <w:ilvl w:val="0"/>
          <w:numId w:val="127"/>
        </w:numPr>
      </w:pPr>
      <w:r w:rsidRPr="00BB764B">
        <w:t>RIEZ (execution alignment improves)</w:t>
      </w:r>
    </w:p>
    <w:p w14:paraId="36B38FEA" w14:textId="77777777" w:rsidR="00BB764B" w:rsidRPr="00BB764B" w:rsidRDefault="00BB764B" w:rsidP="00BB764B">
      <w:r w:rsidRPr="00BB764B">
        <w:pict w14:anchorId="2D153298">
          <v:rect id="_x0000_i3669" style="width:0;height:1.5pt" o:hralign="center" o:hrstd="t" o:hr="t" fillcolor="#a0a0a0" stroked="f"/>
        </w:pict>
      </w:r>
    </w:p>
    <w:p w14:paraId="21A4CD84" w14:textId="77777777" w:rsidR="00BB764B" w:rsidRPr="00BB764B" w:rsidRDefault="00BB764B" w:rsidP="00BB764B">
      <w:pPr>
        <w:rPr>
          <w:b/>
          <w:bCs/>
        </w:rPr>
      </w:pPr>
      <w:r w:rsidRPr="00BB764B">
        <w:rPr>
          <w:b/>
          <w:bCs/>
        </w:rPr>
        <w:t>Data Transformation</w:t>
      </w:r>
    </w:p>
    <w:p w14:paraId="4A6CFBB2" w14:textId="77777777" w:rsidR="00BB764B" w:rsidRPr="00BB764B" w:rsidRDefault="00BB764B" w:rsidP="00BB764B">
      <w:r w:rsidRPr="00BB764B">
        <w:t>Raw Data → Abstract Pattern → Safe Intelligence</w:t>
      </w:r>
    </w:p>
    <w:p w14:paraId="5200C516" w14:textId="77777777" w:rsidR="00BB764B" w:rsidRPr="00BB764B" w:rsidRDefault="00BB764B" w:rsidP="00BB764B">
      <w:r w:rsidRPr="00BB764B">
        <w:pict w14:anchorId="2142CDE8">
          <v:rect id="_x0000_i3670" style="width:0;height:1.5pt" o:hralign="center" o:hrstd="t" o:hr="t" fillcolor="#a0a0a0" stroked="f"/>
        </w:pict>
      </w:r>
    </w:p>
    <w:p w14:paraId="0295CCA4" w14:textId="77777777" w:rsidR="00BB764B" w:rsidRPr="00BB764B" w:rsidRDefault="00BB764B" w:rsidP="00BB764B">
      <w:pPr>
        <w:rPr>
          <w:b/>
          <w:bCs/>
        </w:rPr>
      </w:pPr>
      <w:r w:rsidRPr="00BB764B">
        <w:rPr>
          <w:b/>
          <w:bCs/>
        </w:rPr>
        <w:t>Example Pattern</w:t>
      </w:r>
    </w:p>
    <w:p w14:paraId="47D8556B" w14:textId="77777777" w:rsidR="00BB764B" w:rsidRPr="00BB764B" w:rsidRDefault="00BB764B" w:rsidP="00BB764B">
      <w:r w:rsidRPr="00BB764B">
        <w:t>Pattern:</w:t>
      </w:r>
    </w:p>
    <w:p w14:paraId="5151B94C" w14:textId="77777777" w:rsidR="00BB764B" w:rsidRPr="00BB764B" w:rsidRDefault="00BB764B" w:rsidP="00BB764B">
      <w:r w:rsidRPr="00BB764B">
        <w:t>Users who skip validation phase have 60% higher failure rate</w:t>
      </w:r>
    </w:p>
    <w:p w14:paraId="473E77C5" w14:textId="77777777" w:rsidR="00BB764B" w:rsidRPr="00BB764B" w:rsidRDefault="00BB764B" w:rsidP="00BB764B"/>
    <w:p w14:paraId="42858E44" w14:textId="77777777" w:rsidR="00BB764B" w:rsidRPr="00BB764B" w:rsidRDefault="00BB764B" w:rsidP="00BB764B">
      <w:r w:rsidRPr="00BB764B">
        <w:lastRenderedPageBreak/>
        <w:t>Used by:</w:t>
      </w:r>
    </w:p>
    <w:p w14:paraId="18AFAE68" w14:textId="77777777" w:rsidR="00BB764B" w:rsidRPr="00BB764B" w:rsidRDefault="00BB764B" w:rsidP="00BB764B">
      <w:r w:rsidRPr="00BB764B">
        <w:t>PIS → predicts risk</w:t>
      </w:r>
    </w:p>
    <w:p w14:paraId="26C28E3F" w14:textId="77777777" w:rsidR="00BB764B" w:rsidRPr="00BB764B" w:rsidRDefault="00BB764B" w:rsidP="00BB764B">
      <w:r w:rsidRPr="00BB764B">
        <w:t>SIS → warns strategy issue</w:t>
      </w:r>
    </w:p>
    <w:p w14:paraId="10D7BEC9" w14:textId="77777777" w:rsidR="00BB764B" w:rsidRPr="00BB764B" w:rsidRDefault="00BB764B" w:rsidP="00BB764B">
      <w:r w:rsidRPr="00BB764B">
        <w:t>RIEZ → adjusts execution flow</w:t>
      </w:r>
    </w:p>
    <w:p w14:paraId="3FBEEBD4" w14:textId="77777777" w:rsidR="00BB764B" w:rsidRPr="00BB764B" w:rsidRDefault="00BB764B" w:rsidP="00BB764B">
      <w:r w:rsidRPr="00BB764B">
        <w:pict w14:anchorId="1AE20B36">
          <v:rect id="_x0000_i3671" style="width:0;height:1.5pt" o:hralign="center" o:hrstd="t" o:hr="t" fillcolor="#a0a0a0" stroked="f"/>
        </w:pict>
      </w:r>
    </w:p>
    <w:p w14:paraId="1A69F072" w14:textId="77777777" w:rsidR="00BB764B" w:rsidRPr="00BB764B" w:rsidRDefault="00BB764B" w:rsidP="00BB764B">
      <w:pPr>
        <w:rPr>
          <w:b/>
          <w:bCs/>
        </w:rPr>
      </w:pPr>
      <w:r w:rsidRPr="00BB764B">
        <w:rPr>
          <w:b/>
          <w:bCs/>
        </w:rPr>
        <w:t>Privacy Protection</w:t>
      </w:r>
    </w:p>
    <w:p w14:paraId="6D3A0361" w14:textId="77777777" w:rsidR="00BB764B" w:rsidRPr="00BB764B" w:rsidRDefault="00BB764B" w:rsidP="00BB764B">
      <w:r w:rsidRPr="00BB764B">
        <w:t>System must NEVER store:</w:t>
      </w:r>
    </w:p>
    <w:p w14:paraId="65A08264" w14:textId="77777777" w:rsidR="00BB764B" w:rsidRPr="00BB764B" w:rsidRDefault="00BB764B" w:rsidP="00BB764B">
      <w:r w:rsidRPr="00BB764B">
        <w:t>User identity linked to patterns</w:t>
      </w:r>
    </w:p>
    <w:p w14:paraId="59B734BB" w14:textId="77777777" w:rsidR="00BB764B" w:rsidRPr="00BB764B" w:rsidRDefault="00BB764B" w:rsidP="00BB764B">
      <w:r w:rsidRPr="00BB764B">
        <w:t>Private project details</w:t>
      </w:r>
    </w:p>
    <w:p w14:paraId="646ED42E" w14:textId="77777777" w:rsidR="00BB764B" w:rsidRPr="00BB764B" w:rsidRDefault="00BB764B" w:rsidP="00BB764B">
      <w:r w:rsidRPr="00BB764B">
        <w:t>Sensitive content</w:t>
      </w:r>
    </w:p>
    <w:p w14:paraId="0ACED848" w14:textId="77777777" w:rsidR="00BB764B" w:rsidRPr="00BB764B" w:rsidRDefault="00BB764B" w:rsidP="00BB764B">
      <w:r w:rsidRPr="00BB764B">
        <w:pict w14:anchorId="6CD4C67E">
          <v:rect id="_x0000_i3672" style="width:0;height:1.5pt" o:hralign="center" o:hrstd="t" o:hr="t" fillcolor="#a0a0a0" stroked="f"/>
        </w:pict>
      </w:r>
    </w:p>
    <w:p w14:paraId="3C4C0764" w14:textId="77777777" w:rsidR="00BB764B" w:rsidRPr="00BB764B" w:rsidRDefault="00BB764B" w:rsidP="00BB764B">
      <w:pPr>
        <w:rPr>
          <w:b/>
          <w:bCs/>
        </w:rPr>
      </w:pPr>
      <w:r w:rsidRPr="00BB764B">
        <w:rPr>
          <w:b/>
          <w:bCs/>
        </w:rPr>
        <w:t>Only Store</w:t>
      </w:r>
    </w:p>
    <w:p w14:paraId="4BC45ADF" w14:textId="77777777" w:rsidR="00BB764B" w:rsidRPr="00BB764B" w:rsidRDefault="00BB764B" w:rsidP="00BB764B">
      <w:r w:rsidRPr="00BB764B">
        <w:t>Aggregated patterns</w:t>
      </w:r>
    </w:p>
    <w:p w14:paraId="46DF0B28" w14:textId="77777777" w:rsidR="00BB764B" w:rsidRPr="00BB764B" w:rsidRDefault="00BB764B" w:rsidP="00BB764B">
      <w:r w:rsidRPr="00BB764B">
        <w:t>Statistical relationships</w:t>
      </w:r>
    </w:p>
    <w:p w14:paraId="75BBD7D1" w14:textId="77777777" w:rsidR="00BB764B" w:rsidRPr="00BB764B" w:rsidRDefault="00BB764B" w:rsidP="00BB764B">
      <w:r w:rsidRPr="00BB764B">
        <w:t>Anonymized behaviors</w:t>
      </w:r>
    </w:p>
    <w:p w14:paraId="42536868" w14:textId="77777777" w:rsidR="00BB764B" w:rsidRPr="00BB764B" w:rsidRDefault="00BB764B" w:rsidP="00BB764B">
      <w:r w:rsidRPr="00BB764B">
        <w:pict w14:anchorId="39CFD299">
          <v:rect id="_x0000_i3673" style="width:0;height:1.5pt" o:hralign="center" o:hrstd="t" o:hr="t" fillcolor="#a0a0a0" stroked="f"/>
        </w:pict>
      </w:r>
    </w:p>
    <w:p w14:paraId="14D944D0" w14:textId="77777777" w:rsidR="00BB764B" w:rsidRPr="00BB764B" w:rsidRDefault="00BB764B" w:rsidP="00BB764B">
      <w:pPr>
        <w:rPr>
          <w:b/>
          <w:bCs/>
        </w:rPr>
      </w:pPr>
      <w:r w:rsidRPr="00BB764B">
        <w:rPr>
          <w:b/>
          <w:bCs/>
        </w:rPr>
        <w:t>Usage Flow</w:t>
      </w:r>
    </w:p>
    <w:p w14:paraId="6E3189AB" w14:textId="77777777" w:rsidR="00BB764B" w:rsidRPr="00BB764B" w:rsidRDefault="00BB764B" w:rsidP="00BB764B">
      <w:r w:rsidRPr="00BB764B">
        <w:t>User enters system</w:t>
      </w:r>
    </w:p>
    <w:p w14:paraId="7D7B6878" w14:textId="77777777" w:rsidR="00BB764B" w:rsidRPr="00BB764B" w:rsidRDefault="00BB764B" w:rsidP="00BB764B">
      <w:r w:rsidRPr="00BB764B">
        <w:t>↓</w:t>
      </w:r>
    </w:p>
    <w:p w14:paraId="0263AD79" w14:textId="77777777" w:rsidR="00BB764B" w:rsidRPr="00BB764B" w:rsidRDefault="00BB764B" w:rsidP="00BB764B">
      <w:r w:rsidRPr="00BB764B">
        <w:t>System checks domain + phase</w:t>
      </w:r>
    </w:p>
    <w:p w14:paraId="4502A165" w14:textId="77777777" w:rsidR="00BB764B" w:rsidRPr="00BB764B" w:rsidRDefault="00BB764B" w:rsidP="00BB764B">
      <w:r w:rsidRPr="00BB764B">
        <w:t>↓</w:t>
      </w:r>
    </w:p>
    <w:p w14:paraId="10F68081" w14:textId="77777777" w:rsidR="00BB764B" w:rsidRPr="00BB764B" w:rsidRDefault="00BB764B" w:rsidP="00BB764B">
      <w:r w:rsidRPr="00BB764B">
        <w:t>Cross-blueprint patterns applied</w:t>
      </w:r>
    </w:p>
    <w:p w14:paraId="5BAC930D" w14:textId="77777777" w:rsidR="00BB764B" w:rsidRPr="00BB764B" w:rsidRDefault="00BB764B" w:rsidP="00BB764B">
      <w:r w:rsidRPr="00BB764B">
        <w:t>↓</w:t>
      </w:r>
    </w:p>
    <w:p w14:paraId="069250CA" w14:textId="77777777" w:rsidR="00BB764B" w:rsidRPr="00BB764B" w:rsidRDefault="00BB764B" w:rsidP="00BB764B">
      <w:r w:rsidRPr="00BB764B">
        <w:t>AI reasoning enriched</w:t>
      </w:r>
    </w:p>
    <w:p w14:paraId="3631FA8C" w14:textId="77777777" w:rsidR="00BB764B" w:rsidRPr="00BB764B" w:rsidRDefault="00BB764B" w:rsidP="00BB764B">
      <w:r w:rsidRPr="00BB764B">
        <w:t>↓</w:t>
      </w:r>
    </w:p>
    <w:p w14:paraId="3665AA4C" w14:textId="77777777" w:rsidR="00BB764B" w:rsidRPr="00BB764B" w:rsidRDefault="00BB764B" w:rsidP="00BB764B">
      <w:r w:rsidRPr="00BB764B">
        <w:t>Output becomes smarter</w:t>
      </w:r>
    </w:p>
    <w:p w14:paraId="7542EC7D" w14:textId="77777777" w:rsidR="00BB764B" w:rsidRPr="00BB764B" w:rsidRDefault="00BB764B" w:rsidP="00BB764B">
      <w:r w:rsidRPr="00BB764B">
        <w:lastRenderedPageBreak/>
        <w:pict w14:anchorId="74CF171D">
          <v:rect id="_x0000_i3674" style="width:0;height:1.5pt" o:hralign="center" o:hrstd="t" o:hr="t" fillcolor="#a0a0a0" stroked="f"/>
        </w:pict>
      </w:r>
    </w:p>
    <w:p w14:paraId="2377712C" w14:textId="77777777" w:rsidR="00BB764B" w:rsidRPr="00BB764B" w:rsidRDefault="00BB764B" w:rsidP="00BB764B">
      <w:pPr>
        <w:rPr>
          <w:b/>
          <w:bCs/>
        </w:rPr>
      </w:pPr>
      <w:r w:rsidRPr="00BB764B">
        <w:rPr>
          <w:b/>
          <w:bCs/>
        </w:rPr>
        <w:t>AI Example</w:t>
      </w:r>
    </w:p>
    <w:p w14:paraId="383D5EE8" w14:textId="77777777" w:rsidR="00BB764B" w:rsidRPr="00BB764B" w:rsidRDefault="00BB764B" w:rsidP="00BB764B">
      <w:r w:rsidRPr="00BB764B">
        <w:t>“Similar execution patterns in this phase often show improved outcomes when consistency stabilizes first.”</w:t>
      </w:r>
    </w:p>
    <w:p w14:paraId="256EAD6B" w14:textId="77777777" w:rsidR="00BB764B" w:rsidRPr="00BB764B" w:rsidRDefault="00BB764B" w:rsidP="00BB764B">
      <w:r w:rsidRPr="00BB764B">
        <w:pict w14:anchorId="47B6A414">
          <v:rect id="_x0000_i3675" style="width:0;height:1.5pt" o:hralign="center" o:hrstd="t" o:hr="t" fillcolor="#a0a0a0" stroked="f"/>
        </w:pict>
      </w:r>
    </w:p>
    <w:p w14:paraId="21FFB21F" w14:textId="77777777" w:rsidR="00BB764B" w:rsidRPr="00BB764B" w:rsidRDefault="00BB764B" w:rsidP="00BB764B">
      <w:pPr>
        <w:rPr>
          <w:b/>
          <w:bCs/>
        </w:rPr>
      </w:pPr>
      <w:r w:rsidRPr="00BB764B">
        <w:rPr>
          <w:b/>
          <w:bCs/>
        </w:rPr>
        <w:t>Important Constraint</w:t>
      </w:r>
    </w:p>
    <w:p w14:paraId="69611757" w14:textId="77777777" w:rsidR="00BB764B" w:rsidRPr="00BB764B" w:rsidRDefault="00BB764B" w:rsidP="00BB764B">
      <w:r w:rsidRPr="00BB764B">
        <w:t>AI must NEVER say:</w:t>
      </w:r>
    </w:p>
    <w:p w14:paraId="4CC95AC4" w14:textId="77777777" w:rsidR="00BB764B" w:rsidRPr="00BB764B" w:rsidRDefault="00BB764B" w:rsidP="00BB764B">
      <w:r w:rsidRPr="00BB764B">
        <w:t>“Other users did this”</w:t>
      </w:r>
    </w:p>
    <w:p w14:paraId="63ABFC33" w14:textId="77777777" w:rsidR="00BB764B" w:rsidRPr="00BB764B" w:rsidRDefault="00BB764B" w:rsidP="00BB764B">
      <w:r w:rsidRPr="00BB764B">
        <w:t>Only:</w:t>
      </w:r>
    </w:p>
    <w:p w14:paraId="57F7190D" w14:textId="77777777" w:rsidR="00BB764B" w:rsidRPr="00BB764B" w:rsidRDefault="00BB764B" w:rsidP="00BB764B">
      <w:r w:rsidRPr="00BB764B">
        <w:t>“Patterns suggest…”</w:t>
      </w:r>
    </w:p>
    <w:p w14:paraId="3D88F079" w14:textId="77777777" w:rsidR="00BB764B" w:rsidRPr="00BB764B" w:rsidRDefault="00BB764B" w:rsidP="00BB764B">
      <w:r w:rsidRPr="00BB764B">
        <w:pict w14:anchorId="44C16683">
          <v:rect id="_x0000_i3676" style="width:0;height:1.5pt" o:hralign="center" o:hrstd="t" o:hr="t" fillcolor="#a0a0a0" stroked="f"/>
        </w:pict>
      </w:r>
    </w:p>
    <w:p w14:paraId="497E2940" w14:textId="77777777" w:rsidR="00BB764B" w:rsidRPr="00BB764B" w:rsidRDefault="00BB764B" w:rsidP="00BB764B">
      <w:pPr>
        <w:rPr>
          <w:b/>
          <w:bCs/>
        </w:rPr>
      </w:pPr>
      <w:r w:rsidRPr="00BB764B">
        <w:rPr>
          <w:b/>
          <w:bCs/>
        </w:rPr>
        <w:t>Final Rule (Component 16)</w:t>
      </w:r>
    </w:p>
    <w:p w14:paraId="0801472F" w14:textId="77777777" w:rsidR="00BB764B" w:rsidRPr="00BB764B" w:rsidRDefault="00BB764B" w:rsidP="00BB764B">
      <w:proofErr w:type="spellStart"/>
      <w:r w:rsidRPr="00BB764B">
        <w:rPr>
          <w:b/>
          <w:bCs/>
        </w:rPr>
        <w:t>Torgima</w:t>
      </w:r>
      <w:proofErr w:type="spellEnd"/>
      <w:r w:rsidRPr="00BB764B">
        <w:rPr>
          <w:b/>
          <w:bCs/>
        </w:rPr>
        <w:t xml:space="preserve"> learns </w:t>
      </w:r>
      <w:proofErr w:type="gramStart"/>
      <w:r w:rsidRPr="00BB764B">
        <w:rPr>
          <w:b/>
          <w:bCs/>
        </w:rPr>
        <w:t>globally, but</w:t>
      </w:r>
      <w:proofErr w:type="gramEnd"/>
      <w:r w:rsidRPr="00BB764B">
        <w:rPr>
          <w:b/>
          <w:bCs/>
        </w:rPr>
        <w:t xml:space="preserve"> </w:t>
      </w:r>
      <w:proofErr w:type="gramStart"/>
      <w:r w:rsidRPr="00BB764B">
        <w:rPr>
          <w:b/>
          <w:bCs/>
        </w:rPr>
        <w:t>applies</w:t>
      </w:r>
      <w:proofErr w:type="gramEnd"/>
      <w:r w:rsidRPr="00BB764B">
        <w:rPr>
          <w:b/>
          <w:bCs/>
        </w:rPr>
        <w:t xml:space="preserve"> intelligence locally.</w:t>
      </w:r>
    </w:p>
    <w:p w14:paraId="34147BC4" w14:textId="77777777" w:rsidR="00BB764B" w:rsidRPr="00BB764B" w:rsidRDefault="00BB764B" w:rsidP="00BB764B">
      <w:r w:rsidRPr="00BB764B">
        <w:pict w14:anchorId="4A8681DC">
          <v:rect id="_x0000_i3677" style="width:0;height:1.5pt" o:hralign="center" o:hrstd="t" o:hr="t" fillcolor="#a0a0a0" stroked="f"/>
        </w:pict>
      </w:r>
    </w:p>
    <w:p w14:paraId="10DCCFB2" w14:textId="77777777" w:rsidR="00BB764B" w:rsidRPr="00BB764B" w:rsidRDefault="00BB764B" w:rsidP="00BB764B">
      <w:pPr>
        <w:rPr>
          <w:b/>
          <w:bCs/>
        </w:rPr>
      </w:pPr>
      <w:r w:rsidRPr="00BB764B">
        <w:rPr>
          <w:b/>
          <w:bCs/>
        </w:rPr>
        <w:t>17. CAPABILITY-AWARE INTELLIGENCE ADJUSTMENT</w:t>
      </w:r>
    </w:p>
    <w:p w14:paraId="021889B4" w14:textId="77777777" w:rsidR="00BB764B" w:rsidRPr="00BB764B" w:rsidRDefault="00BB764B" w:rsidP="00BB764B">
      <w:pPr>
        <w:rPr>
          <w:b/>
          <w:bCs/>
        </w:rPr>
      </w:pPr>
      <w:r w:rsidRPr="00BB764B">
        <w:rPr>
          <w:b/>
          <w:bCs/>
        </w:rPr>
        <w:t>Definition</w:t>
      </w:r>
    </w:p>
    <w:p w14:paraId="02676E0D" w14:textId="77777777" w:rsidR="00BB764B" w:rsidRPr="00BB764B" w:rsidRDefault="00BB764B" w:rsidP="00BB764B">
      <w:r w:rsidRPr="00BB764B">
        <w:t>This system ensures:</w:t>
      </w:r>
    </w:p>
    <w:p w14:paraId="54F589EB" w14:textId="77777777" w:rsidR="00BB764B" w:rsidRPr="00BB764B" w:rsidRDefault="00BB764B" w:rsidP="00BB764B">
      <w:r w:rsidRPr="00BB764B">
        <w:rPr>
          <w:b/>
          <w:bCs/>
        </w:rPr>
        <w:t>AI adapts its reasoning, language, and suggestions based on user capability level</w:t>
      </w:r>
    </w:p>
    <w:p w14:paraId="6AB8D8C0" w14:textId="77777777" w:rsidR="00BB764B" w:rsidRPr="00BB764B" w:rsidRDefault="00BB764B" w:rsidP="00BB764B">
      <w:r w:rsidRPr="00BB764B">
        <w:pict w14:anchorId="2530BFB2">
          <v:rect id="_x0000_i3678" style="width:0;height:1.5pt" o:hralign="center" o:hrstd="t" o:hr="t" fillcolor="#a0a0a0" stroked="f"/>
        </w:pict>
      </w:r>
    </w:p>
    <w:p w14:paraId="506034E3" w14:textId="77777777" w:rsidR="00BB764B" w:rsidRPr="00BB764B" w:rsidRDefault="00BB764B" w:rsidP="00BB764B">
      <w:pPr>
        <w:rPr>
          <w:b/>
          <w:bCs/>
        </w:rPr>
      </w:pPr>
      <w:r w:rsidRPr="00BB764B">
        <w:rPr>
          <w:b/>
          <w:bCs/>
        </w:rPr>
        <w:t>Why This Is Critical</w:t>
      </w:r>
    </w:p>
    <w:p w14:paraId="15D9BAF7" w14:textId="77777777" w:rsidR="00BB764B" w:rsidRPr="00BB764B" w:rsidRDefault="00BB764B" w:rsidP="00BB764B">
      <w:r w:rsidRPr="00BB764B">
        <w:t>Users are not equal:</w:t>
      </w:r>
    </w:p>
    <w:p w14:paraId="5CE648AE" w14:textId="77777777" w:rsidR="00BB764B" w:rsidRPr="00BB764B" w:rsidRDefault="00BB764B" w:rsidP="00BB764B">
      <w:r w:rsidRPr="00BB764B">
        <w:t>Beginner ≠ Advanced ≠ Expert ≠ Team Leader</w:t>
      </w:r>
    </w:p>
    <w:p w14:paraId="097F28D6" w14:textId="77777777" w:rsidR="00BB764B" w:rsidRPr="00BB764B" w:rsidRDefault="00BB764B" w:rsidP="00BB764B">
      <w:r w:rsidRPr="00BB764B">
        <w:t>Without adjustment:</w:t>
      </w:r>
    </w:p>
    <w:p w14:paraId="6E4E4340" w14:textId="77777777" w:rsidR="00BB764B" w:rsidRPr="00BB764B" w:rsidRDefault="00BB764B" w:rsidP="00BB764B">
      <w:pPr>
        <w:numPr>
          <w:ilvl w:val="0"/>
          <w:numId w:val="128"/>
        </w:numPr>
      </w:pPr>
      <w:r w:rsidRPr="00BB764B">
        <w:t>beginners get overwhelmed</w:t>
      </w:r>
    </w:p>
    <w:p w14:paraId="4B76E037" w14:textId="77777777" w:rsidR="00BB764B" w:rsidRPr="00BB764B" w:rsidRDefault="00BB764B" w:rsidP="00BB764B">
      <w:pPr>
        <w:numPr>
          <w:ilvl w:val="0"/>
          <w:numId w:val="128"/>
        </w:numPr>
      </w:pPr>
      <w:r w:rsidRPr="00BB764B">
        <w:t>advanced users get bored</w:t>
      </w:r>
    </w:p>
    <w:p w14:paraId="2A848276" w14:textId="77777777" w:rsidR="00BB764B" w:rsidRPr="00BB764B" w:rsidRDefault="00BB764B" w:rsidP="00BB764B">
      <w:pPr>
        <w:numPr>
          <w:ilvl w:val="0"/>
          <w:numId w:val="128"/>
        </w:numPr>
      </w:pPr>
      <w:r w:rsidRPr="00BB764B">
        <w:t>system feels generic</w:t>
      </w:r>
    </w:p>
    <w:p w14:paraId="388DB299" w14:textId="77777777" w:rsidR="00BB764B" w:rsidRPr="00BB764B" w:rsidRDefault="00BB764B" w:rsidP="00BB764B">
      <w:r w:rsidRPr="00BB764B">
        <w:lastRenderedPageBreak/>
        <w:pict w14:anchorId="5A36E348">
          <v:rect id="_x0000_i3679" style="width:0;height:1.5pt" o:hralign="center" o:hrstd="t" o:hr="t" fillcolor="#a0a0a0" stroked="f"/>
        </w:pict>
      </w:r>
    </w:p>
    <w:p w14:paraId="2F09673B" w14:textId="77777777" w:rsidR="00BB764B" w:rsidRPr="00BB764B" w:rsidRDefault="00BB764B" w:rsidP="00BB764B">
      <w:pPr>
        <w:rPr>
          <w:b/>
          <w:bCs/>
        </w:rPr>
      </w:pPr>
      <w:r w:rsidRPr="00BB764B">
        <w:rPr>
          <w:b/>
          <w:bCs/>
        </w:rPr>
        <w:t>Capability Dimensions</w:t>
      </w:r>
    </w:p>
    <w:p w14:paraId="16CA1F7F" w14:textId="77777777" w:rsidR="00BB764B" w:rsidRPr="00BB764B" w:rsidRDefault="00BB764B" w:rsidP="00BB764B">
      <w:r w:rsidRPr="00BB764B">
        <w:t>Execution ability</w:t>
      </w:r>
    </w:p>
    <w:p w14:paraId="6327158A" w14:textId="77777777" w:rsidR="00BB764B" w:rsidRPr="00BB764B" w:rsidRDefault="00BB764B" w:rsidP="00BB764B">
      <w:r w:rsidRPr="00BB764B">
        <w:t>Consistency level</w:t>
      </w:r>
    </w:p>
    <w:p w14:paraId="6D723721" w14:textId="77777777" w:rsidR="00BB764B" w:rsidRPr="00BB764B" w:rsidRDefault="00BB764B" w:rsidP="00BB764B">
      <w:r w:rsidRPr="00BB764B">
        <w:t>Skill level (domain)</w:t>
      </w:r>
    </w:p>
    <w:p w14:paraId="51B9F1AF" w14:textId="77777777" w:rsidR="00BB764B" w:rsidRPr="00BB764B" w:rsidRDefault="00BB764B" w:rsidP="00BB764B">
      <w:r w:rsidRPr="00BB764B">
        <w:t>Decision quality</w:t>
      </w:r>
    </w:p>
    <w:p w14:paraId="6579BAC9" w14:textId="77777777" w:rsidR="00BB764B" w:rsidRPr="00BB764B" w:rsidRDefault="00BB764B" w:rsidP="00BB764B">
      <w:r w:rsidRPr="00BB764B">
        <w:t>Learning speed</w:t>
      </w:r>
    </w:p>
    <w:p w14:paraId="09FFA6A9" w14:textId="77777777" w:rsidR="00BB764B" w:rsidRPr="00BB764B" w:rsidRDefault="00BB764B" w:rsidP="00BB764B">
      <w:r w:rsidRPr="00BB764B">
        <w:pict w14:anchorId="06BA3646">
          <v:rect id="_x0000_i3680" style="width:0;height:1.5pt" o:hralign="center" o:hrstd="t" o:hr="t" fillcolor="#a0a0a0" stroked="f"/>
        </w:pict>
      </w:r>
    </w:p>
    <w:p w14:paraId="2FA95B9D" w14:textId="77777777" w:rsidR="00BB764B" w:rsidRPr="00BB764B" w:rsidRDefault="00BB764B" w:rsidP="00BB764B">
      <w:pPr>
        <w:rPr>
          <w:b/>
          <w:bCs/>
        </w:rPr>
      </w:pPr>
      <w:r w:rsidRPr="00BB764B">
        <w:rPr>
          <w:b/>
          <w:bCs/>
        </w:rPr>
        <w:t>Capability Levels</w:t>
      </w:r>
    </w:p>
    <w:p w14:paraId="0F2C750C" w14:textId="77777777" w:rsidR="00BB764B" w:rsidRPr="00BB764B" w:rsidRDefault="00BB764B" w:rsidP="00BB764B">
      <w:r w:rsidRPr="00BB764B">
        <w:t>Level 1 — Beginner</w:t>
      </w:r>
    </w:p>
    <w:p w14:paraId="37930D20" w14:textId="77777777" w:rsidR="00BB764B" w:rsidRPr="00BB764B" w:rsidRDefault="00BB764B" w:rsidP="00BB764B">
      <w:r w:rsidRPr="00BB764B">
        <w:t>Level 2 — Operator</w:t>
      </w:r>
    </w:p>
    <w:p w14:paraId="1F6B4E35" w14:textId="77777777" w:rsidR="00BB764B" w:rsidRPr="00BB764B" w:rsidRDefault="00BB764B" w:rsidP="00BB764B">
      <w:r w:rsidRPr="00BB764B">
        <w:t>Level 3 — Advanced</w:t>
      </w:r>
    </w:p>
    <w:p w14:paraId="72A408F7" w14:textId="77777777" w:rsidR="00BB764B" w:rsidRPr="00BB764B" w:rsidRDefault="00BB764B" w:rsidP="00BB764B">
      <w:r w:rsidRPr="00BB764B">
        <w:t>Level 4 — Lead / Strategist</w:t>
      </w:r>
    </w:p>
    <w:p w14:paraId="19F8D109" w14:textId="77777777" w:rsidR="00BB764B" w:rsidRPr="00BB764B" w:rsidRDefault="00BB764B" w:rsidP="00BB764B">
      <w:r w:rsidRPr="00BB764B">
        <w:pict w14:anchorId="30C0CB3C">
          <v:rect id="_x0000_i3681" style="width:0;height:1.5pt" o:hralign="center" o:hrstd="t" o:hr="t" fillcolor="#a0a0a0" stroked="f"/>
        </w:pict>
      </w:r>
    </w:p>
    <w:p w14:paraId="79780FEC" w14:textId="77777777" w:rsidR="00BB764B" w:rsidRPr="00BB764B" w:rsidRDefault="00BB764B" w:rsidP="00BB764B">
      <w:pPr>
        <w:rPr>
          <w:b/>
          <w:bCs/>
        </w:rPr>
      </w:pPr>
      <w:r w:rsidRPr="00BB764B">
        <w:rPr>
          <w:b/>
          <w:bCs/>
        </w:rPr>
        <w:t>System Behavior per Level</w:t>
      </w:r>
    </w:p>
    <w:p w14:paraId="0E07BFC8" w14:textId="77777777" w:rsidR="00BB764B" w:rsidRPr="00BB764B" w:rsidRDefault="00BB764B" w:rsidP="00BB764B">
      <w:r w:rsidRPr="00BB764B">
        <w:pict w14:anchorId="6F41924A">
          <v:rect id="_x0000_i3682" style="width:0;height:1.5pt" o:hralign="center" o:hrstd="t" o:hr="t" fillcolor="#a0a0a0" stroked="f"/>
        </w:pict>
      </w:r>
    </w:p>
    <w:p w14:paraId="5A5516A0" w14:textId="77777777" w:rsidR="00BB764B" w:rsidRPr="00BB764B" w:rsidRDefault="00BB764B" w:rsidP="00BB764B">
      <w:pPr>
        <w:rPr>
          <w:b/>
          <w:bCs/>
        </w:rPr>
      </w:pPr>
      <w:r w:rsidRPr="00BB764B">
        <w:rPr>
          <w:b/>
          <w:bCs/>
        </w:rPr>
        <w:t>Level 1 — Beginner</w:t>
      </w:r>
    </w:p>
    <w:p w14:paraId="0D51D018" w14:textId="77777777" w:rsidR="00BB764B" w:rsidRPr="00BB764B" w:rsidRDefault="00BB764B" w:rsidP="00BB764B">
      <w:r w:rsidRPr="00BB764B">
        <w:t>Simple tasks</w:t>
      </w:r>
    </w:p>
    <w:p w14:paraId="16A8E5A3" w14:textId="77777777" w:rsidR="00BB764B" w:rsidRPr="00BB764B" w:rsidRDefault="00BB764B" w:rsidP="00BB764B">
      <w:r w:rsidRPr="00BB764B">
        <w:t>Short explanations</w:t>
      </w:r>
    </w:p>
    <w:p w14:paraId="687E6B8A" w14:textId="77777777" w:rsidR="00BB764B" w:rsidRPr="00BB764B" w:rsidRDefault="00BB764B" w:rsidP="00BB764B">
      <w:r w:rsidRPr="00BB764B">
        <w:t>Focus on basics</w:t>
      </w:r>
    </w:p>
    <w:p w14:paraId="54F0785B" w14:textId="77777777" w:rsidR="00BB764B" w:rsidRPr="00BB764B" w:rsidRDefault="00BB764B" w:rsidP="00BB764B">
      <w:r w:rsidRPr="00BB764B">
        <w:t>High guidance</w:t>
      </w:r>
    </w:p>
    <w:p w14:paraId="28461221" w14:textId="77777777" w:rsidR="00BB764B" w:rsidRPr="00BB764B" w:rsidRDefault="00BB764B" w:rsidP="00BB764B">
      <w:r w:rsidRPr="00BB764B">
        <w:t>Low complexity</w:t>
      </w:r>
    </w:p>
    <w:p w14:paraId="23323203" w14:textId="77777777" w:rsidR="00BB764B" w:rsidRPr="00BB764B" w:rsidRDefault="00BB764B" w:rsidP="00BB764B">
      <w:r w:rsidRPr="00BB764B">
        <w:t>AI output:</w:t>
      </w:r>
    </w:p>
    <w:p w14:paraId="57B57581" w14:textId="77777777" w:rsidR="00BB764B" w:rsidRPr="00BB764B" w:rsidRDefault="00BB764B" w:rsidP="00BB764B">
      <w:r w:rsidRPr="00BB764B">
        <w:t>“Starting with one clear action may help build consistency.”</w:t>
      </w:r>
    </w:p>
    <w:p w14:paraId="6769BC96" w14:textId="77777777" w:rsidR="00BB764B" w:rsidRPr="00BB764B" w:rsidRDefault="00BB764B" w:rsidP="00BB764B">
      <w:r w:rsidRPr="00BB764B">
        <w:pict w14:anchorId="41960463">
          <v:rect id="_x0000_i3683" style="width:0;height:1.5pt" o:hralign="center" o:hrstd="t" o:hr="t" fillcolor="#a0a0a0" stroked="f"/>
        </w:pict>
      </w:r>
    </w:p>
    <w:p w14:paraId="5E74C7D1" w14:textId="77777777" w:rsidR="00BB764B" w:rsidRPr="00BB764B" w:rsidRDefault="00BB764B" w:rsidP="00BB764B">
      <w:pPr>
        <w:rPr>
          <w:b/>
          <w:bCs/>
        </w:rPr>
      </w:pPr>
      <w:r w:rsidRPr="00BB764B">
        <w:rPr>
          <w:b/>
          <w:bCs/>
        </w:rPr>
        <w:t>Level 2 — Operator</w:t>
      </w:r>
    </w:p>
    <w:p w14:paraId="41228A65" w14:textId="77777777" w:rsidR="00BB764B" w:rsidRPr="00BB764B" w:rsidRDefault="00BB764B" w:rsidP="00BB764B">
      <w:r w:rsidRPr="00BB764B">
        <w:lastRenderedPageBreak/>
        <w:t>Structured tasks</w:t>
      </w:r>
    </w:p>
    <w:p w14:paraId="65242CFD" w14:textId="77777777" w:rsidR="00BB764B" w:rsidRPr="00BB764B" w:rsidRDefault="00BB764B" w:rsidP="00BB764B">
      <w:r w:rsidRPr="00BB764B">
        <w:t>Moderate explanation</w:t>
      </w:r>
    </w:p>
    <w:p w14:paraId="37DEE01E" w14:textId="77777777" w:rsidR="00BB764B" w:rsidRPr="00BB764B" w:rsidRDefault="00BB764B" w:rsidP="00BB764B">
      <w:r w:rsidRPr="00BB764B">
        <w:t>Focus on execution flow</w:t>
      </w:r>
    </w:p>
    <w:p w14:paraId="7C48C28D" w14:textId="77777777" w:rsidR="00BB764B" w:rsidRPr="00BB764B" w:rsidRDefault="00BB764B" w:rsidP="00BB764B">
      <w:r w:rsidRPr="00BB764B">
        <w:t>AI output:</w:t>
      </w:r>
    </w:p>
    <w:p w14:paraId="0E5C8B65" w14:textId="77777777" w:rsidR="00BB764B" w:rsidRPr="00BB764B" w:rsidRDefault="00BB764B" w:rsidP="00BB764B">
      <w:r w:rsidRPr="00BB764B">
        <w:t>“Consistency across tasks appears to influence current signal trends.”</w:t>
      </w:r>
    </w:p>
    <w:p w14:paraId="0F5C5206" w14:textId="77777777" w:rsidR="00BB764B" w:rsidRPr="00BB764B" w:rsidRDefault="00BB764B" w:rsidP="00BB764B">
      <w:r w:rsidRPr="00BB764B">
        <w:pict w14:anchorId="33332C32">
          <v:rect id="_x0000_i3684" style="width:0;height:1.5pt" o:hralign="center" o:hrstd="t" o:hr="t" fillcolor="#a0a0a0" stroked="f"/>
        </w:pict>
      </w:r>
    </w:p>
    <w:p w14:paraId="63C369B9" w14:textId="77777777" w:rsidR="00BB764B" w:rsidRPr="00BB764B" w:rsidRDefault="00BB764B" w:rsidP="00BB764B">
      <w:pPr>
        <w:rPr>
          <w:b/>
          <w:bCs/>
        </w:rPr>
      </w:pPr>
      <w:r w:rsidRPr="00BB764B">
        <w:rPr>
          <w:b/>
          <w:bCs/>
        </w:rPr>
        <w:t>Level 3 — Advanced</w:t>
      </w:r>
    </w:p>
    <w:p w14:paraId="5ABBCB3A" w14:textId="77777777" w:rsidR="00BB764B" w:rsidRPr="00BB764B" w:rsidRDefault="00BB764B" w:rsidP="00BB764B">
      <w:r w:rsidRPr="00BB764B">
        <w:t>Complex tasks</w:t>
      </w:r>
    </w:p>
    <w:p w14:paraId="717054EC" w14:textId="77777777" w:rsidR="00BB764B" w:rsidRPr="00BB764B" w:rsidRDefault="00BB764B" w:rsidP="00BB764B">
      <w:r w:rsidRPr="00BB764B">
        <w:t>Strategic explanations</w:t>
      </w:r>
    </w:p>
    <w:p w14:paraId="7D76CE4D" w14:textId="77777777" w:rsidR="00BB764B" w:rsidRPr="00BB764B" w:rsidRDefault="00BB764B" w:rsidP="00BB764B">
      <w:r w:rsidRPr="00BB764B">
        <w:t>Multi-step thinking</w:t>
      </w:r>
    </w:p>
    <w:p w14:paraId="51D567D1" w14:textId="77777777" w:rsidR="00BB764B" w:rsidRPr="00BB764B" w:rsidRDefault="00BB764B" w:rsidP="00BB764B">
      <w:r w:rsidRPr="00BB764B">
        <w:t>AI output:</w:t>
      </w:r>
    </w:p>
    <w:p w14:paraId="02FCA2E8" w14:textId="77777777" w:rsidR="00BB764B" w:rsidRPr="00BB764B" w:rsidRDefault="00BB764B" w:rsidP="00BB764B">
      <w:r w:rsidRPr="00BB764B">
        <w:t>“Signal patterns suggest execution bottlenecks within the current phase.”</w:t>
      </w:r>
    </w:p>
    <w:p w14:paraId="310259ED" w14:textId="77777777" w:rsidR="00BB764B" w:rsidRPr="00BB764B" w:rsidRDefault="00BB764B" w:rsidP="00BB764B">
      <w:r w:rsidRPr="00BB764B">
        <w:pict w14:anchorId="4D335906">
          <v:rect id="_x0000_i3685" style="width:0;height:1.5pt" o:hralign="center" o:hrstd="t" o:hr="t" fillcolor="#a0a0a0" stroked="f"/>
        </w:pict>
      </w:r>
    </w:p>
    <w:p w14:paraId="4240A30E" w14:textId="77777777" w:rsidR="00BB764B" w:rsidRPr="00BB764B" w:rsidRDefault="00BB764B" w:rsidP="00BB764B">
      <w:pPr>
        <w:rPr>
          <w:b/>
          <w:bCs/>
        </w:rPr>
      </w:pPr>
      <w:r w:rsidRPr="00BB764B">
        <w:rPr>
          <w:b/>
          <w:bCs/>
        </w:rPr>
        <w:t>Level 4 — Lead / Strategist</w:t>
      </w:r>
    </w:p>
    <w:p w14:paraId="44BC2548" w14:textId="77777777" w:rsidR="00BB764B" w:rsidRPr="00BB764B" w:rsidRDefault="00BB764B" w:rsidP="00BB764B">
      <w:r w:rsidRPr="00BB764B">
        <w:t>High-level insights</w:t>
      </w:r>
    </w:p>
    <w:p w14:paraId="00EF02CB" w14:textId="77777777" w:rsidR="00BB764B" w:rsidRPr="00BB764B" w:rsidRDefault="00BB764B" w:rsidP="00BB764B">
      <w:r w:rsidRPr="00BB764B">
        <w:t>System-level reasoning</w:t>
      </w:r>
    </w:p>
    <w:p w14:paraId="6C4ACBBB" w14:textId="77777777" w:rsidR="00BB764B" w:rsidRPr="00BB764B" w:rsidRDefault="00BB764B" w:rsidP="00BB764B">
      <w:proofErr w:type="gramStart"/>
      <w:r w:rsidRPr="00BB764B">
        <w:t>Decision</w:t>
      </w:r>
      <w:proofErr w:type="gramEnd"/>
      <w:r w:rsidRPr="00BB764B">
        <w:t xml:space="preserve"> trade-offs</w:t>
      </w:r>
    </w:p>
    <w:p w14:paraId="0C76C8AA" w14:textId="77777777" w:rsidR="00BB764B" w:rsidRPr="00BB764B" w:rsidRDefault="00BB764B" w:rsidP="00BB764B">
      <w:r w:rsidRPr="00BB764B">
        <w:t>AI output:</w:t>
      </w:r>
    </w:p>
    <w:p w14:paraId="43FCC6D9" w14:textId="77777777" w:rsidR="00BB764B" w:rsidRPr="00BB764B" w:rsidRDefault="00BB764B" w:rsidP="00BB764B">
      <w:r w:rsidRPr="00BB764B">
        <w:t>“Current signal distribution suggests a structural imbalance between production and validation phases.”</w:t>
      </w:r>
    </w:p>
    <w:p w14:paraId="5365494C" w14:textId="77777777" w:rsidR="00BB764B" w:rsidRPr="00BB764B" w:rsidRDefault="00BB764B" w:rsidP="00BB764B">
      <w:r w:rsidRPr="00BB764B">
        <w:pict w14:anchorId="45EB135F">
          <v:rect id="_x0000_i3686" style="width:0;height:1.5pt" o:hralign="center" o:hrstd="t" o:hr="t" fillcolor="#a0a0a0" stroked="f"/>
        </w:pict>
      </w:r>
    </w:p>
    <w:p w14:paraId="6FB9D9F9" w14:textId="77777777" w:rsidR="00BB764B" w:rsidRPr="00BB764B" w:rsidRDefault="00BB764B" w:rsidP="00BB764B">
      <w:pPr>
        <w:rPr>
          <w:b/>
          <w:bCs/>
        </w:rPr>
      </w:pPr>
      <w:r w:rsidRPr="00BB764B">
        <w:rPr>
          <w:b/>
          <w:bCs/>
        </w:rPr>
        <w:t>Capability Detection Inputs</w:t>
      </w:r>
    </w:p>
    <w:p w14:paraId="47EC1ED7" w14:textId="77777777" w:rsidR="00BB764B" w:rsidRPr="00BB764B" w:rsidRDefault="00BB764B" w:rsidP="00BB764B">
      <w:r w:rsidRPr="00BB764B">
        <w:t>Task completion rate</w:t>
      </w:r>
    </w:p>
    <w:p w14:paraId="486801D6" w14:textId="77777777" w:rsidR="00BB764B" w:rsidRPr="00BB764B" w:rsidRDefault="00BB764B" w:rsidP="00BB764B">
      <w:r w:rsidRPr="00BB764B">
        <w:t>Consistency signals</w:t>
      </w:r>
    </w:p>
    <w:p w14:paraId="591B3F84" w14:textId="77777777" w:rsidR="00BB764B" w:rsidRPr="00BB764B" w:rsidRDefault="00BB764B" w:rsidP="00BB764B">
      <w:r w:rsidRPr="00BB764B">
        <w:t>Feedback depth</w:t>
      </w:r>
    </w:p>
    <w:p w14:paraId="05607D74" w14:textId="77777777" w:rsidR="00BB764B" w:rsidRPr="00BB764B" w:rsidRDefault="00BB764B" w:rsidP="00BB764B">
      <w:r w:rsidRPr="00BB764B">
        <w:t>Proof quality</w:t>
      </w:r>
    </w:p>
    <w:p w14:paraId="61B97E17" w14:textId="77777777" w:rsidR="00BB764B" w:rsidRPr="00BB764B" w:rsidRDefault="00BB764B" w:rsidP="00BB764B">
      <w:r w:rsidRPr="00BB764B">
        <w:lastRenderedPageBreak/>
        <w:t>Decision patterns</w:t>
      </w:r>
    </w:p>
    <w:p w14:paraId="242725FA" w14:textId="77777777" w:rsidR="00BB764B" w:rsidRPr="00BB764B" w:rsidRDefault="00BB764B" w:rsidP="00BB764B">
      <w:r w:rsidRPr="00BB764B">
        <w:t>Time in system</w:t>
      </w:r>
    </w:p>
    <w:p w14:paraId="0CE8B7B3" w14:textId="77777777" w:rsidR="00BB764B" w:rsidRPr="00BB764B" w:rsidRDefault="00BB764B" w:rsidP="00BB764B">
      <w:r w:rsidRPr="00BB764B">
        <w:pict w14:anchorId="6652F555">
          <v:rect id="_x0000_i3687" style="width:0;height:1.5pt" o:hralign="center" o:hrstd="t" o:hr="t" fillcolor="#a0a0a0" stroked="f"/>
        </w:pict>
      </w:r>
    </w:p>
    <w:p w14:paraId="56DBF344" w14:textId="77777777" w:rsidR="00BB764B" w:rsidRPr="00BB764B" w:rsidRDefault="00BB764B" w:rsidP="00BB764B">
      <w:pPr>
        <w:rPr>
          <w:b/>
          <w:bCs/>
        </w:rPr>
      </w:pPr>
      <w:r w:rsidRPr="00BB764B">
        <w:rPr>
          <w:b/>
          <w:bCs/>
        </w:rPr>
        <w:t>Adjustment Areas</w:t>
      </w:r>
    </w:p>
    <w:p w14:paraId="4F105C1B" w14:textId="77777777" w:rsidR="00BB764B" w:rsidRPr="00BB764B" w:rsidRDefault="00BB764B" w:rsidP="00BB764B">
      <w:r w:rsidRPr="00BB764B">
        <w:t>AI adapts:</w:t>
      </w:r>
    </w:p>
    <w:p w14:paraId="41AA60EF" w14:textId="77777777" w:rsidR="00BB764B" w:rsidRPr="00BB764B" w:rsidRDefault="00BB764B" w:rsidP="00BB764B">
      <w:r w:rsidRPr="00BB764B">
        <w:t>Language complexity</w:t>
      </w:r>
    </w:p>
    <w:p w14:paraId="40558498" w14:textId="77777777" w:rsidR="00BB764B" w:rsidRPr="00BB764B" w:rsidRDefault="00BB764B" w:rsidP="00BB764B">
      <w:r w:rsidRPr="00BB764B">
        <w:t>Suggestion depth</w:t>
      </w:r>
    </w:p>
    <w:p w14:paraId="2BCC97E8" w14:textId="77777777" w:rsidR="00BB764B" w:rsidRPr="00BB764B" w:rsidRDefault="00BB764B" w:rsidP="00BB764B">
      <w:r w:rsidRPr="00BB764B">
        <w:t>Task interpretation</w:t>
      </w:r>
    </w:p>
    <w:p w14:paraId="62EC6D34" w14:textId="77777777" w:rsidR="00BB764B" w:rsidRPr="00BB764B" w:rsidRDefault="00BB764B" w:rsidP="00BB764B">
      <w:r w:rsidRPr="00BB764B">
        <w:t>Explanation length</w:t>
      </w:r>
    </w:p>
    <w:p w14:paraId="23266080" w14:textId="77777777" w:rsidR="00BB764B" w:rsidRPr="00BB764B" w:rsidRDefault="00BB764B" w:rsidP="00BB764B">
      <w:r w:rsidRPr="00BB764B">
        <w:t>Risk tolerance explanation</w:t>
      </w:r>
    </w:p>
    <w:p w14:paraId="1250C49A" w14:textId="77777777" w:rsidR="00BB764B" w:rsidRPr="00BB764B" w:rsidRDefault="00BB764B" w:rsidP="00BB764B">
      <w:r w:rsidRPr="00BB764B">
        <w:pict w14:anchorId="179AA535">
          <v:rect id="_x0000_i3688" style="width:0;height:1.5pt" o:hralign="center" o:hrstd="t" o:hr="t" fillcolor="#a0a0a0" stroked="f"/>
        </w:pict>
      </w:r>
    </w:p>
    <w:p w14:paraId="3F9300F7" w14:textId="77777777" w:rsidR="00BB764B" w:rsidRPr="00BB764B" w:rsidRDefault="00BB764B" w:rsidP="00BB764B">
      <w:pPr>
        <w:rPr>
          <w:b/>
          <w:bCs/>
        </w:rPr>
      </w:pPr>
      <w:r w:rsidRPr="00BB764B">
        <w:rPr>
          <w:b/>
          <w:bCs/>
        </w:rPr>
        <w:t>Important Constraint</w:t>
      </w:r>
    </w:p>
    <w:p w14:paraId="0598E657" w14:textId="77777777" w:rsidR="00BB764B" w:rsidRPr="00BB764B" w:rsidRDefault="00BB764B" w:rsidP="00BB764B">
      <w:r w:rsidRPr="00BB764B">
        <w:t>AI must NOT:</w:t>
      </w:r>
    </w:p>
    <w:p w14:paraId="55C94C94" w14:textId="77777777" w:rsidR="00BB764B" w:rsidRPr="00BB764B" w:rsidRDefault="00BB764B" w:rsidP="00BB764B">
      <w:r w:rsidRPr="00BB764B">
        <w:t>Assign capability levels arbitrarily</w:t>
      </w:r>
    </w:p>
    <w:p w14:paraId="268BB3B7" w14:textId="77777777" w:rsidR="00BB764B" w:rsidRPr="00BB764B" w:rsidRDefault="00BB764B" w:rsidP="00BB764B">
      <w:r w:rsidRPr="00BB764B">
        <w:t>Expose ranking publicly</w:t>
      </w:r>
    </w:p>
    <w:p w14:paraId="587A472D" w14:textId="77777777" w:rsidR="00BB764B" w:rsidRPr="00BB764B" w:rsidRDefault="00BB764B" w:rsidP="00BB764B">
      <w:r w:rsidRPr="00BB764B">
        <w:t>Judge users negatively</w:t>
      </w:r>
    </w:p>
    <w:p w14:paraId="66095F10" w14:textId="77777777" w:rsidR="00BB764B" w:rsidRPr="00BB764B" w:rsidRDefault="00BB764B" w:rsidP="00BB764B">
      <w:r w:rsidRPr="00BB764B">
        <w:pict w14:anchorId="22C0A83D">
          <v:rect id="_x0000_i3689" style="width:0;height:1.5pt" o:hralign="center" o:hrstd="t" o:hr="t" fillcolor="#a0a0a0" stroked="f"/>
        </w:pict>
      </w:r>
    </w:p>
    <w:p w14:paraId="1090E13A" w14:textId="77777777" w:rsidR="00BB764B" w:rsidRPr="00BB764B" w:rsidRDefault="00BB764B" w:rsidP="00BB764B">
      <w:pPr>
        <w:rPr>
          <w:b/>
          <w:bCs/>
        </w:rPr>
      </w:pPr>
      <w:r w:rsidRPr="00BB764B">
        <w:rPr>
          <w:b/>
          <w:bCs/>
        </w:rPr>
        <w:t>Example</w:t>
      </w:r>
    </w:p>
    <w:p w14:paraId="211D1D94" w14:textId="77777777" w:rsidR="00BB764B" w:rsidRPr="00BB764B" w:rsidRDefault="00BB764B" w:rsidP="00BB764B">
      <w:pPr>
        <w:rPr>
          <w:b/>
          <w:bCs/>
        </w:rPr>
      </w:pPr>
      <w:r w:rsidRPr="00BB764B">
        <w:rPr>
          <w:b/>
          <w:bCs/>
        </w:rPr>
        <w:t>Same situation — different users</w:t>
      </w:r>
    </w:p>
    <w:p w14:paraId="75047062" w14:textId="77777777" w:rsidR="00BB764B" w:rsidRPr="00BB764B" w:rsidRDefault="00BB764B" w:rsidP="00BB764B">
      <w:pPr>
        <w:rPr>
          <w:b/>
          <w:bCs/>
        </w:rPr>
      </w:pPr>
      <w:r w:rsidRPr="00BB764B">
        <w:rPr>
          <w:b/>
          <w:bCs/>
        </w:rPr>
        <w:t>Beginner</w:t>
      </w:r>
    </w:p>
    <w:p w14:paraId="46585397" w14:textId="77777777" w:rsidR="00BB764B" w:rsidRPr="00BB764B" w:rsidRDefault="00BB764B" w:rsidP="00BB764B">
      <w:r w:rsidRPr="00BB764B">
        <w:t>“You may benefit from focusing on one task at a time.”</w:t>
      </w:r>
    </w:p>
    <w:p w14:paraId="458BA896" w14:textId="77777777" w:rsidR="00BB764B" w:rsidRPr="00BB764B" w:rsidRDefault="00BB764B" w:rsidP="00BB764B">
      <w:pPr>
        <w:rPr>
          <w:b/>
          <w:bCs/>
        </w:rPr>
      </w:pPr>
      <w:r w:rsidRPr="00BB764B">
        <w:rPr>
          <w:b/>
          <w:bCs/>
        </w:rPr>
        <w:t>Advanced</w:t>
      </w:r>
    </w:p>
    <w:p w14:paraId="19CF6F71" w14:textId="77777777" w:rsidR="00BB764B" w:rsidRPr="00BB764B" w:rsidRDefault="00BB764B" w:rsidP="00BB764B">
      <w:r w:rsidRPr="00BB764B">
        <w:t>“Current execution patterns suggest a need to optimize task sequencing.”</w:t>
      </w:r>
    </w:p>
    <w:p w14:paraId="45F2F993" w14:textId="77777777" w:rsidR="00BB764B" w:rsidRPr="00BB764B" w:rsidRDefault="00BB764B" w:rsidP="00BB764B">
      <w:r w:rsidRPr="00BB764B">
        <w:pict w14:anchorId="5402F8A9">
          <v:rect id="_x0000_i3690" style="width:0;height:1.5pt" o:hralign="center" o:hrstd="t" o:hr="t" fillcolor="#a0a0a0" stroked="f"/>
        </w:pict>
      </w:r>
    </w:p>
    <w:p w14:paraId="155D46BC" w14:textId="77777777" w:rsidR="00BB764B" w:rsidRPr="00BB764B" w:rsidRDefault="00BB764B" w:rsidP="00BB764B">
      <w:pPr>
        <w:rPr>
          <w:b/>
          <w:bCs/>
        </w:rPr>
      </w:pPr>
      <w:r w:rsidRPr="00BB764B">
        <w:rPr>
          <w:b/>
          <w:bCs/>
        </w:rPr>
        <w:t>Capability + Safety Interaction</w:t>
      </w:r>
    </w:p>
    <w:p w14:paraId="366F54F7" w14:textId="77777777" w:rsidR="00BB764B" w:rsidRPr="00BB764B" w:rsidRDefault="00BB764B" w:rsidP="00BB764B">
      <w:r w:rsidRPr="00BB764B">
        <w:t>Capability affects:</w:t>
      </w:r>
    </w:p>
    <w:p w14:paraId="681B6A2F" w14:textId="77777777" w:rsidR="00BB764B" w:rsidRPr="00BB764B" w:rsidRDefault="00BB764B" w:rsidP="00BB764B">
      <w:pPr>
        <w:numPr>
          <w:ilvl w:val="0"/>
          <w:numId w:val="129"/>
        </w:numPr>
      </w:pPr>
      <w:r w:rsidRPr="00BB764B">
        <w:lastRenderedPageBreak/>
        <w:t>explanation depth</w:t>
      </w:r>
    </w:p>
    <w:p w14:paraId="7EC580D6" w14:textId="77777777" w:rsidR="00BB764B" w:rsidRPr="00BB764B" w:rsidRDefault="00BB764B" w:rsidP="00BB764B">
      <w:pPr>
        <w:numPr>
          <w:ilvl w:val="0"/>
          <w:numId w:val="129"/>
        </w:numPr>
      </w:pPr>
      <w:r w:rsidRPr="00BB764B">
        <w:t>suggestion type</w:t>
      </w:r>
    </w:p>
    <w:p w14:paraId="79EC83EE" w14:textId="77777777" w:rsidR="00BB764B" w:rsidRPr="00BB764B" w:rsidRDefault="00BB764B" w:rsidP="00BB764B">
      <w:r w:rsidRPr="00BB764B">
        <w:t>BUT NOT:</w:t>
      </w:r>
    </w:p>
    <w:p w14:paraId="018E3AC6" w14:textId="77777777" w:rsidR="00BB764B" w:rsidRPr="00BB764B" w:rsidRDefault="00BB764B" w:rsidP="00BB764B">
      <w:r w:rsidRPr="00BB764B">
        <w:t>System authority</w:t>
      </w:r>
    </w:p>
    <w:p w14:paraId="48717467" w14:textId="77777777" w:rsidR="00BB764B" w:rsidRPr="00BB764B" w:rsidRDefault="00BB764B" w:rsidP="00BB764B">
      <w:r w:rsidRPr="00BB764B">
        <w:t>Signal truth</w:t>
      </w:r>
    </w:p>
    <w:p w14:paraId="438B6F48" w14:textId="77777777" w:rsidR="00BB764B" w:rsidRPr="00BB764B" w:rsidRDefault="00BB764B" w:rsidP="00BB764B">
      <w:r w:rsidRPr="00BB764B">
        <w:t>State enforcement</w:t>
      </w:r>
    </w:p>
    <w:p w14:paraId="5738F69F" w14:textId="77777777" w:rsidR="00BB764B" w:rsidRPr="00BB764B" w:rsidRDefault="00BB764B" w:rsidP="00BB764B">
      <w:r w:rsidRPr="00BB764B">
        <w:pict w14:anchorId="110A56B2">
          <v:rect id="_x0000_i3691" style="width:0;height:1.5pt" o:hralign="center" o:hrstd="t" o:hr="t" fillcolor="#a0a0a0" stroked="f"/>
        </w:pict>
      </w:r>
    </w:p>
    <w:p w14:paraId="3F5A06F5" w14:textId="77777777" w:rsidR="00BB764B" w:rsidRPr="00BB764B" w:rsidRDefault="00BB764B" w:rsidP="00BB764B">
      <w:pPr>
        <w:rPr>
          <w:b/>
          <w:bCs/>
        </w:rPr>
      </w:pPr>
      <w:r w:rsidRPr="00BB764B">
        <w:rPr>
          <w:b/>
          <w:bCs/>
        </w:rPr>
        <w:t>Learning Integration</w:t>
      </w:r>
    </w:p>
    <w:p w14:paraId="7BC9ACA2" w14:textId="77777777" w:rsidR="00BB764B" w:rsidRPr="00BB764B" w:rsidRDefault="00BB764B" w:rsidP="00BB764B">
      <w:r w:rsidRPr="00BB764B">
        <w:t>Capability system connects with:</w:t>
      </w:r>
    </w:p>
    <w:p w14:paraId="02F0B592" w14:textId="77777777" w:rsidR="00BB764B" w:rsidRPr="00BB764B" w:rsidRDefault="00BB764B" w:rsidP="00BB764B">
      <w:pPr>
        <w:numPr>
          <w:ilvl w:val="0"/>
          <w:numId w:val="130"/>
        </w:numPr>
      </w:pPr>
      <w:r w:rsidRPr="00BB764B">
        <w:t>KIS → learning system</w:t>
      </w:r>
    </w:p>
    <w:p w14:paraId="6772591C" w14:textId="77777777" w:rsidR="00BB764B" w:rsidRPr="00BB764B" w:rsidRDefault="00BB764B" w:rsidP="00BB764B">
      <w:pPr>
        <w:numPr>
          <w:ilvl w:val="0"/>
          <w:numId w:val="130"/>
        </w:numPr>
      </w:pPr>
      <w:r w:rsidRPr="00BB764B">
        <w:t>BIS → behavior system</w:t>
      </w:r>
    </w:p>
    <w:p w14:paraId="28D1746C" w14:textId="77777777" w:rsidR="00BB764B" w:rsidRPr="00BB764B" w:rsidRDefault="00BB764B" w:rsidP="00BB764B">
      <w:pPr>
        <w:numPr>
          <w:ilvl w:val="0"/>
          <w:numId w:val="130"/>
        </w:numPr>
      </w:pPr>
      <w:r w:rsidRPr="00BB764B">
        <w:t>Task generation logic</w:t>
      </w:r>
    </w:p>
    <w:p w14:paraId="066C1746" w14:textId="77777777" w:rsidR="00BB764B" w:rsidRPr="00BB764B" w:rsidRDefault="00BB764B" w:rsidP="00BB764B">
      <w:r w:rsidRPr="00BB764B">
        <w:pict w14:anchorId="54ACA256">
          <v:rect id="_x0000_i3692" style="width:0;height:1.5pt" o:hralign="center" o:hrstd="t" o:hr="t" fillcolor="#a0a0a0" stroked="f"/>
        </w:pict>
      </w:r>
    </w:p>
    <w:p w14:paraId="7BC58934" w14:textId="77777777" w:rsidR="00BB764B" w:rsidRPr="00BB764B" w:rsidRDefault="00BB764B" w:rsidP="00BB764B">
      <w:pPr>
        <w:rPr>
          <w:b/>
          <w:bCs/>
        </w:rPr>
      </w:pPr>
      <w:r w:rsidRPr="00BB764B">
        <w:rPr>
          <w:b/>
          <w:bCs/>
        </w:rPr>
        <w:t>Progression Triggers</w:t>
      </w:r>
    </w:p>
    <w:p w14:paraId="642D999B" w14:textId="77777777" w:rsidR="00BB764B" w:rsidRPr="00BB764B" w:rsidRDefault="00BB764B" w:rsidP="00BB764B">
      <w:r w:rsidRPr="00BB764B">
        <w:t>Consistent success → level up</w:t>
      </w:r>
    </w:p>
    <w:p w14:paraId="446ACA1E" w14:textId="77777777" w:rsidR="00BB764B" w:rsidRPr="00BB764B" w:rsidRDefault="00BB764B" w:rsidP="00BB764B">
      <w:r w:rsidRPr="00BB764B">
        <w:t>Repeated failure → skill gap detected</w:t>
      </w:r>
    </w:p>
    <w:p w14:paraId="4FD8AF93" w14:textId="77777777" w:rsidR="00BB764B" w:rsidRPr="00BB764B" w:rsidRDefault="00BB764B" w:rsidP="00BB764B">
      <w:r w:rsidRPr="00BB764B">
        <w:t>Improved feedback → deeper reasoning allowed</w:t>
      </w:r>
    </w:p>
    <w:p w14:paraId="46D4699A" w14:textId="77777777" w:rsidR="00BB764B" w:rsidRPr="00BB764B" w:rsidRDefault="00BB764B" w:rsidP="00BB764B">
      <w:r w:rsidRPr="00BB764B">
        <w:pict w14:anchorId="7DDC9581">
          <v:rect id="_x0000_i3693" style="width:0;height:1.5pt" o:hralign="center" o:hrstd="t" o:hr="t" fillcolor="#a0a0a0" stroked="f"/>
        </w:pict>
      </w:r>
    </w:p>
    <w:p w14:paraId="5DE4128F" w14:textId="77777777" w:rsidR="00BB764B" w:rsidRPr="00BB764B" w:rsidRDefault="00BB764B" w:rsidP="00BB764B">
      <w:pPr>
        <w:rPr>
          <w:b/>
          <w:bCs/>
        </w:rPr>
      </w:pPr>
      <w:r w:rsidRPr="00BB764B">
        <w:rPr>
          <w:b/>
          <w:bCs/>
        </w:rPr>
        <w:t>Final Rule (Component 17)</w:t>
      </w:r>
    </w:p>
    <w:p w14:paraId="11A8DB15" w14:textId="77777777" w:rsidR="00BB764B" w:rsidRPr="00BB764B" w:rsidRDefault="00BB764B" w:rsidP="00BB764B">
      <w:r w:rsidRPr="00BB764B">
        <w:rPr>
          <w:b/>
          <w:bCs/>
        </w:rPr>
        <w:t>AI must adapt to the user’s ability without changing system truth or authority.</w:t>
      </w:r>
    </w:p>
    <w:p w14:paraId="15E97405" w14:textId="77777777" w:rsidR="00BB764B" w:rsidRPr="00BB764B" w:rsidRDefault="00BB764B" w:rsidP="00BB764B">
      <w:r w:rsidRPr="00BB764B">
        <w:pict w14:anchorId="12607505">
          <v:rect id="_x0000_i3694" style="width:0;height:1.5pt" o:hralign="center" o:hrstd="t" o:hr="t" fillcolor="#a0a0a0" stroked="f"/>
        </w:pict>
      </w:r>
    </w:p>
    <w:p w14:paraId="3814B0EB" w14:textId="77777777" w:rsidR="00BB764B" w:rsidRPr="00BB764B" w:rsidRDefault="00BB764B" w:rsidP="00BB764B">
      <w:pPr>
        <w:rPr>
          <w:b/>
          <w:bCs/>
        </w:rPr>
      </w:pPr>
      <w:r w:rsidRPr="00BB764B">
        <w:rPr>
          <w:b/>
          <w:bCs/>
        </w:rPr>
        <w:t>AREA 6 INTEGRATED FLOW</w:t>
      </w:r>
    </w:p>
    <w:p w14:paraId="0CD3FDB1" w14:textId="77777777" w:rsidR="00BB764B" w:rsidRPr="00BB764B" w:rsidRDefault="00BB764B" w:rsidP="00BB764B">
      <w:r w:rsidRPr="00BB764B">
        <w:t>User interacts with system</w:t>
      </w:r>
    </w:p>
    <w:p w14:paraId="3BB82C5E" w14:textId="77777777" w:rsidR="00BB764B" w:rsidRPr="00BB764B" w:rsidRDefault="00BB764B" w:rsidP="00BB764B">
      <w:r w:rsidRPr="00BB764B">
        <w:t>↓</w:t>
      </w:r>
    </w:p>
    <w:p w14:paraId="238AED6A" w14:textId="77777777" w:rsidR="00BB764B" w:rsidRPr="00BB764B" w:rsidRDefault="00BB764B" w:rsidP="00BB764B">
      <w:r w:rsidRPr="00BB764B">
        <w:t>Capability level detected</w:t>
      </w:r>
    </w:p>
    <w:p w14:paraId="23C2B820" w14:textId="77777777" w:rsidR="00BB764B" w:rsidRPr="00BB764B" w:rsidRDefault="00BB764B" w:rsidP="00BB764B">
      <w:r w:rsidRPr="00BB764B">
        <w:t>↓</w:t>
      </w:r>
    </w:p>
    <w:p w14:paraId="001E7B72" w14:textId="77777777" w:rsidR="00BB764B" w:rsidRPr="00BB764B" w:rsidRDefault="00BB764B" w:rsidP="00BB764B">
      <w:r w:rsidRPr="00BB764B">
        <w:lastRenderedPageBreak/>
        <w:t>Cross-blueprint patterns loaded</w:t>
      </w:r>
    </w:p>
    <w:p w14:paraId="2C727365" w14:textId="77777777" w:rsidR="00BB764B" w:rsidRPr="00BB764B" w:rsidRDefault="00BB764B" w:rsidP="00BB764B">
      <w:r w:rsidRPr="00BB764B">
        <w:t>↓</w:t>
      </w:r>
    </w:p>
    <w:p w14:paraId="3DC1BF43" w14:textId="77777777" w:rsidR="00BB764B" w:rsidRPr="00BB764B" w:rsidRDefault="00BB764B" w:rsidP="00BB764B">
      <w:r w:rsidRPr="00BB764B">
        <w:t>AI reasoning enriched</w:t>
      </w:r>
    </w:p>
    <w:p w14:paraId="4CD33FD6" w14:textId="77777777" w:rsidR="00BB764B" w:rsidRPr="00BB764B" w:rsidRDefault="00BB764B" w:rsidP="00BB764B">
      <w:r w:rsidRPr="00BB764B">
        <w:t>↓</w:t>
      </w:r>
    </w:p>
    <w:p w14:paraId="5F44CE0E" w14:textId="77777777" w:rsidR="00BB764B" w:rsidRPr="00BB764B" w:rsidRDefault="00BB764B" w:rsidP="00BB764B">
      <w:r w:rsidRPr="00BB764B">
        <w:t>AI adapts language + depth</w:t>
      </w:r>
    </w:p>
    <w:p w14:paraId="6DA1DCB4" w14:textId="77777777" w:rsidR="00BB764B" w:rsidRPr="00BB764B" w:rsidRDefault="00BB764B" w:rsidP="00BB764B">
      <w:r w:rsidRPr="00BB764B">
        <w:t>↓</w:t>
      </w:r>
    </w:p>
    <w:p w14:paraId="759CDBA0" w14:textId="77777777" w:rsidR="00BB764B" w:rsidRPr="00BB764B" w:rsidRDefault="00BB764B" w:rsidP="00BB764B">
      <w:r w:rsidRPr="00BB764B">
        <w:t>Safe advisory output generated</w:t>
      </w:r>
    </w:p>
    <w:p w14:paraId="1DA27B3E" w14:textId="77777777" w:rsidR="00BB764B" w:rsidRPr="00BB764B" w:rsidRDefault="00BB764B" w:rsidP="00BB764B">
      <w:r w:rsidRPr="00BB764B">
        <w:pict w14:anchorId="1975FDBC">
          <v:rect id="_x0000_i3695" style="width:0;height:1.5pt" o:hralign="center" o:hrstd="t" o:hr="t" fillcolor="#a0a0a0" stroked="f"/>
        </w:pict>
      </w:r>
    </w:p>
    <w:p w14:paraId="7D5EC592" w14:textId="77777777" w:rsidR="00BB764B" w:rsidRPr="00BB764B" w:rsidRDefault="00BB764B" w:rsidP="00BB764B">
      <w:pPr>
        <w:rPr>
          <w:b/>
          <w:bCs/>
        </w:rPr>
      </w:pPr>
      <w:r w:rsidRPr="00BB764B">
        <w:rPr>
          <w:b/>
          <w:bCs/>
        </w:rPr>
        <w:t>AREA 6 PRODUCTION RULES</w:t>
      </w:r>
    </w:p>
    <w:p w14:paraId="37CE8041" w14:textId="77777777" w:rsidR="00BB764B" w:rsidRPr="00BB764B" w:rsidRDefault="00BB764B" w:rsidP="00BB764B">
      <w:pPr>
        <w:rPr>
          <w:b/>
          <w:bCs/>
        </w:rPr>
      </w:pPr>
      <w:r w:rsidRPr="00BB764B">
        <w:rPr>
          <w:b/>
          <w:bCs/>
        </w:rPr>
        <w:t>Rule 1</w:t>
      </w:r>
    </w:p>
    <w:p w14:paraId="081B0E2A" w14:textId="77777777" w:rsidR="00BB764B" w:rsidRPr="00BB764B" w:rsidRDefault="00BB764B" w:rsidP="00BB764B">
      <w:r w:rsidRPr="00BB764B">
        <w:t>System learns patterns, not individuals.</w:t>
      </w:r>
    </w:p>
    <w:p w14:paraId="10FB1EDA" w14:textId="77777777" w:rsidR="00BB764B" w:rsidRPr="00BB764B" w:rsidRDefault="00BB764B" w:rsidP="00BB764B">
      <w:r w:rsidRPr="00BB764B">
        <w:pict w14:anchorId="5E93E29F">
          <v:rect id="_x0000_i3696" style="width:0;height:1.5pt" o:hralign="center" o:hrstd="t" o:hr="t" fillcolor="#a0a0a0" stroked="f"/>
        </w:pict>
      </w:r>
    </w:p>
    <w:p w14:paraId="0CDB5083" w14:textId="77777777" w:rsidR="00BB764B" w:rsidRPr="00BB764B" w:rsidRDefault="00BB764B" w:rsidP="00BB764B">
      <w:pPr>
        <w:rPr>
          <w:b/>
          <w:bCs/>
        </w:rPr>
      </w:pPr>
      <w:r w:rsidRPr="00BB764B">
        <w:rPr>
          <w:b/>
          <w:bCs/>
        </w:rPr>
        <w:t>Rule 2</w:t>
      </w:r>
    </w:p>
    <w:p w14:paraId="54AC77B9" w14:textId="77777777" w:rsidR="00BB764B" w:rsidRPr="00BB764B" w:rsidRDefault="00BB764B" w:rsidP="00BB764B">
      <w:r w:rsidRPr="00BB764B">
        <w:t>No data leakage across users or projects.</w:t>
      </w:r>
    </w:p>
    <w:p w14:paraId="7779CEA4" w14:textId="77777777" w:rsidR="00BB764B" w:rsidRPr="00BB764B" w:rsidRDefault="00BB764B" w:rsidP="00BB764B">
      <w:r w:rsidRPr="00BB764B">
        <w:pict w14:anchorId="6A69D8FB">
          <v:rect id="_x0000_i3697" style="width:0;height:1.5pt" o:hralign="center" o:hrstd="t" o:hr="t" fillcolor="#a0a0a0" stroked="f"/>
        </w:pict>
      </w:r>
    </w:p>
    <w:p w14:paraId="16F97300" w14:textId="77777777" w:rsidR="00BB764B" w:rsidRPr="00BB764B" w:rsidRDefault="00BB764B" w:rsidP="00BB764B">
      <w:pPr>
        <w:rPr>
          <w:b/>
          <w:bCs/>
        </w:rPr>
      </w:pPr>
      <w:r w:rsidRPr="00BB764B">
        <w:rPr>
          <w:b/>
          <w:bCs/>
        </w:rPr>
        <w:t>Rule 3</w:t>
      </w:r>
    </w:p>
    <w:p w14:paraId="7ABD7F91" w14:textId="77777777" w:rsidR="00BB764B" w:rsidRPr="00BB764B" w:rsidRDefault="00BB764B" w:rsidP="00BB764B">
      <w:r w:rsidRPr="00BB764B">
        <w:t>Intelligence improves over time through aggregation.</w:t>
      </w:r>
    </w:p>
    <w:p w14:paraId="52D3E332" w14:textId="77777777" w:rsidR="00BB764B" w:rsidRPr="00BB764B" w:rsidRDefault="00BB764B" w:rsidP="00BB764B">
      <w:r w:rsidRPr="00BB764B">
        <w:pict w14:anchorId="79B6129C">
          <v:rect id="_x0000_i3698" style="width:0;height:1.5pt" o:hralign="center" o:hrstd="t" o:hr="t" fillcolor="#a0a0a0" stroked="f"/>
        </w:pict>
      </w:r>
    </w:p>
    <w:p w14:paraId="25BFE961" w14:textId="77777777" w:rsidR="00BB764B" w:rsidRPr="00BB764B" w:rsidRDefault="00BB764B" w:rsidP="00BB764B">
      <w:pPr>
        <w:rPr>
          <w:b/>
          <w:bCs/>
        </w:rPr>
      </w:pPr>
      <w:r w:rsidRPr="00BB764B">
        <w:rPr>
          <w:b/>
          <w:bCs/>
        </w:rPr>
        <w:t>Rule 4</w:t>
      </w:r>
    </w:p>
    <w:p w14:paraId="4E68FD83" w14:textId="77777777" w:rsidR="00BB764B" w:rsidRPr="00BB764B" w:rsidRDefault="00BB764B" w:rsidP="00BB764B">
      <w:r w:rsidRPr="00BB764B">
        <w:t>AI must adapt to user capability.</w:t>
      </w:r>
    </w:p>
    <w:p w14:paraId="2CD26B2D" w14:textId="77777777" w:rsidR="00BB764B" w:rsidRPr="00BB764B" w:rsidRDefault="00BB764B" w:rsidP="00BB764B">
      <w:r w:rsidRPr="00BB764B">
        <w:pict w14:anchorId="58F4ED6C">
          <v:rect id="_x0000_i3699" style="width:0;height:1.5pt" o:hralign="center" o:hrstd="t" o:hr="t" fillcolor="#a0a0a0" stroked="f"/>
        </w:pict>
      </w:r>
    </w:p>
    <w:p w14:paraId="1F6655FF" w14:textId="77777777" w:rsidR="00BB764B" w:rsidRPr="00BB764B" w:rsidRDefault="00BB764B" w:rsidP="00BB764B">
      <w:pPr>
        <w:rPr>
          <w:b/>
          <w:bCs/>
        </w:rPr>
      </w:pPr>
      <w:r w:rsidRPr="00BB764B">
        <w:rPr>
          <w:b/>
          <w:bCs/>
        </w:rPr>
        <w:t>Rule 5</w:t>
      </w:r>
    </w:p>
    <w:p w14:paraId="33FDD767" w14:textId="77777777" w:rsidR="00BB764B" w:rsidRPr="00BB764B" w:rsidRDefault="00BB764B" w:rsidP="00BB764B">
      <w:r w:rsidRPr="00BB764B">
        <w:t>Capability does not change authority hierarchy.</w:t>
      </w:r>
    </w:p>
    <w:p w14:paraId="2C3D5400" w14:textId="77777777" w:rsidR="00BB764B" w:rsidRPr="00BB764B" w:rsidRDefault="00BB764B" w:rsidP="00BB764B">
      <w:r w:rsidRPr="00BB764B">
        <w:pict w14:anchorId="474520B9">
          <v:rect id="_x0000_i3700" style="width:0;height:1.5pt" o:hralign="center" o:hrstd="t" o:hr="t" fillcolor="#a0a0a0" stroked="f"/>
        </w:pict>
      </w:r>
    </w:p>
    <w:p w14:paraId="47CC45B6" w14:textId="77777777" w:rsidR="00BB764B" w:rsidRPr="00BB764B" w:rsidRDefault="00BB764B" w:rsidP="00BB764B">
      <w:pPr>
        <w:rPr>
          <w:b/>
          <w:bCs/>
        </w:rPr>
      </w:pPr>
      <w:r w:rsidRPr="00BB764B">
        <w:rPr>
          <w:b/>
          <w:bCs/>
        </w:rPr>
        <w:t>Rule 6</w:t>
      </w:r>
    </w:p>
    <w:p w14:paraId="029B3C6D" w14:textId="77777777" w:rsidR="00BB764B" w:rsidRPr="00BB764B" w:rsidRDefault="00BB764B" w:rsidP="00BB764B">
      <w:r w:rsidRPr="00BB764B">
        <w:t>Global intelligence must remain anonymized.</w:t>
      </w:r>
    </w:p>
    <w:p w14:paraId="1869C4E4" w14:textId="77777777" w:rsidR="00BB764B" w:rsidRPr="00BB764B" w:rsidRDefault="00BB764B" w:rsidP="00BB764B">
      <w:r w:rsidRPr="00BB764B">
        <w:lastRenderedPageBreak/>
        <w:pict w14:anchorId="420546E7">
          <v:rect id="_x0000_i3701" style="width:0;height:1.5pt" o:hralign="center" o:hrstd="t" o:hr="t" fillcolor="#a0a0a0" stroked="f"/>
        </w:pict>
      </w:r>
    </w:p>
    <w:p w14:paraId="2CB32783" w14:textId="77777777" w:rsidR="00BB764B" w:rsidRPr="00BB764B" w:rsidRDefault="00BB764B" w:rsidP="00BB764B">
      <w:pPr>
        <w:rPr>
          <w:b/>
          <w:bCs/>
        </w:rPr>
      </w:pPr>
      <w:r w:rsidRPr="00BB764B">
        <w:rPr>
          <w:b/>
          <w:bCs/>
        </w:rPr>
        <w:t>Rule 7</w:t>
      </w:r>
    </w:p>
    <w:p w14:paraId="6FFF9E69" w14:textId="77777777" w:rsidR="00BB764B" w:rsidRPr="00BB764B" w:rsidRDefault="00BB764B" w:rsidP="00BB764B">
      <w:r w:rsidRPr="00BB764B">
        <w:t xml:space="preserve">AI </w:t>
      </w:r>
      <w:proofErr w:type="gramStart"/>
      <w:r w:rsidRPr="00BB764B">
        <w:t>outputs</w:t>
      </w:r>
      <w:proofErr w:type="gramEnd"/>
      <w:r w:rsidRPr="00BB764B">
        <w:t xml:space="preserve"> must remain consistent with system rules.</w:t>
      </w:r>
    </w:p>
    <w:p w14:paraId="3C6D0979" w14:textId="77777777" w:rsidR="00BB764B" w:rsidRPr="00BB764B" w:rsidRDefault="00BB764B" w:rsidP="00BB764B">
      <w:r w:rsidRPr="00BB764B">
        <w:pict w14:anchorId="5F7DE2C2">
          <v:rect id="_x0000_i3702" style="width:0;height:1.5pt" o:hralign="center" o:hrstd="t" o:hr="t" fillcolor="#a0a0a0" stroked="f"/>
        </w:pict>
      </w:r>
    </w:p>
    <w:p w14:paraId="3E112D04" w14:textId="77777777" w:rsidR="00BB764B" w:rsidRPr="00BB764B" w:rsidRDefault="00BB764B" w:rsidP="00BB764B">
      <w:pPr>
        <w:rPr>
          <w:b/>
          <w:bCs/>
        </w:rPr>
      </w:pPr>
      <w:r w:rsidRPr="00BB764B">
        <w:rPr>
          <w:b/>
          <w:bCs/>
        </w:rPr>
        <w:t>Final Definition</w:t>
      </w:r>
    </w:p>
    <w:p w14:paraId="33F8C5ED" w14:textId="77777777" w:rsidR="00BB764B" w:rsidRPr="00BB764B" w:rsidRDefault="00BB764B" w:rsidP="00BB764B">
      <w:r w:rsidRPr="00BB764B">
        <w:rPr>
          <w:b/>
          <w:bCs/>
        </w:rPr>
        <w:t xml:space="preserve">Area 6 — Intelligence Evolution enables </w:t>
      </w:r>
      <w:proofErr w:type="spellStart"/>
      <w:r w:rsidRPr="00BB764B">
        <w:rPr>
          <w:b/>
          <w:bCs/>
        </w:rPr>
        <w:t>Torgima</w:t>
      </w:r>
      <w:proofErr w:type="spellEnd"/>
      <w:r w:rsidRPr="00BB764B">
        <w:rPr>
          <w:b/>
          <w:bCs/>
        </w:rPr>
        <w:t xml:space="preserve"> AI to continuously improve by learning from aggregated execution patterns across all users while preserving privacy and system integrity. It also ensures that AI dynamically adapts its reasoning and communication based on individual capability levels, delivering increasingly relevant, precise, and effective guidance without ever altering authority, signals, or system truth.</w:t>
      </w:r>
    </w:p>
    <w:p w14:paraId="7E020A25" w14:textId="77777777" w:rsidR="00BB764B" w:rsidRPr="00BB764B" w:rsidRDefault="00BB764B" w:rsidP="00BB764B">
      <w:pPr>
        <w:rPr>
          <w:b/>
          <w:bCs/>
        </w:rPr>
      </w:pPr>
      <w:r w:rsidRPr="00BB764B">
        <w:rPr>
          <w:b/>
          <w:bCs/>
        </w:rPr>
        <w:t>AREA 7 — OBSERVABILITY &amp; DIAGNOSTICS</w:t>
      </w:r>
    </w:p>
    <w:p w14:paraId="2F4C3750" w14:textId="77777777" w:rsidR="00BB764B" w:rsidRPr="00BB764B" w:rsidRDefault="00BB764B" w:rsidP="00BB764B">
      <w:pPr>
        <w:rPr>
          <w:b/>
          <w:bCs/>
        </w:rPr>
      </w:pPr>
      <w:proofErr w:type="spellStart"/>
      <w:r w:rsidRPr="00BB764B">
        <w:rPr>
          <w:b/>
          <w:bCs/>
        </w:rPr>
        <w:t>Torgima</w:t>
      </w:r>
      <w:proofErr w:type="spellEnd"/>
      <w:r w:rsidRPr="00BB764B">
        <w:rPr>
          <w:b/>
          <w:bCs/>
        </w:rPr>
        <w:t xml:space="preserve"> AI — Visibility, Traceability, and System Health Layer</w:t>
      </w:r>
    </w:p>
    <w:p w14:paraId="19F2B3EF" w14:textId="77777777" w:rsidR="00BB764B" w:rsidRPr="00BB764B" w:rsidRDefault="00BB764B" w:rsidP="00BB764B">
      <w:r w:rsidRPr="00BB764B">
        <w:t>Area 7 defines:</w:t>
      </w:r>
    </w:p>
    <w:p w14:paraId="0EED9053" w14:textId="77777777" w:rsidR="00BB764B" w:rsidRPr="00BB764B" w:rsidRDefault="00BB764B" w:rsidP="00BB764B">
      <w:r w:rsidRPr="00BB764B">
        <w:rPr>
          <w:b/>
          <w:bCs/>
        </w:rPr>
        <w:t>How the system sees itself, how AI is monitored, and how everything is traceable</w:t>
      </w:r>
    </w:p>
    <w:p w14:paraId="4AC671FB" w14:textId="77777777" w:rsidR="00BB764B" w:rsidRPr="00BB764B" w:rsidRDefault="00BB764B" w:rsidP="00BB764B">
      <w:r w:rsidRPr="00BB764B">
        <w:t>If:</w:t>
      </w:r>
    </w:p>
    <w:p w14:paraId="3A0F7C02" w14:textId="77777777" w:rsidR="00BB764B" w:rsidRPr="00BB764B" w:rsidRDefault="00BB764B" w:rsidP="00BB764B">
      <w:pPr>
        <w:numPr>
          <w:ilvl w:val="0"/>
          <w:numId w:val="131"/>
        </w:numPr>
      </w:pPr>
      <w:r w:rsidRPr="00BB764B">
        <w:t>Area 1 = authority</w:t>
      </w:r>
    </w:p>
    <w:p w14:paraId="7F1519B0" w14:textId="77777777" w:rsidR="00BB764B" w:rsidRPr="00BB764B" w:rsidRDefault="00BB764B" w:rsidP="00BB764B">
      <w:pPr>
        <w:numPr>
          <w:ilvl w:val="0"/>
          <w:numId w:val="131"/>
        </w:numPr>
      </w:pPr>
      <w:r w:rsidRPr="00BB764B">
        <w:t>Area 2 = truth</w:t>
      </w:r>
    </w:p>
    <w:p w14:paraId="67876148" w14:textId="77777777" w:rsidR="00BB764B" w:rsidRPr="00BB764B" w:rsidRDefault="00BB764B" w:rsidP="00BB764B">
      <w:pPr>
        <w:numPr>
          <w:ilvl w:val="0"/>
          <w:numId w:val="131"/>
        </w:numPr>
      </w:pPr>
      <w:r w:rsidRPr="00BB764B">
        <w:t>Area 3 = thinking</w:t>
      </w:r>
    </w:p>
    <w:p w14:paraId="4FABFA2C" w14:textId="77777777" w:rsidR="00BB764B" w:rsidRPr="00BB764B" w:rsidRDefault="00BB764B" w:rsidP="00BB764B">
      <w:pPr>
        <w:numPr>
          <w:ilvl w:val="0"/>
          <w:numId w:val="131"/>
        </w:numPr>
      </w:pPr>
      <w:r w:rsidRPr="00BB764B">
        <w:t>Area 4 = decisions</w:t>
      </w:r>
    </w:p>
    <w:p w14:paraId="13A93CDC" w14:textId="77777777" w:rsidR="00BB764B" w:rsidRPr="00BB764B" w:rsidRDefault="00BB764B" w:rsidP="00BB764B">
      <w:pPr>
        <w:numPr>
          <w:ilvl w:val="0"/>
          <w:numId w:val="131"/>
        </w:numPr>
      </w:pPr>
      <w:r w:rsidRPr="00BB764B">
        <w:t>Area 5 = execution integrity</w:t>
      </w:r>
    </w:p>
    <w:p w14:paraId="5E90735A" w14:textId="77777777" w:rsidR="00BB764B" w:rsidRPr="00BB764B" w:rsidRDefault="00BB764B" w:rsidP="00BB764B">
      <w:pPr>
        <w:numPr>
          <w:ilvl w:val="0"/>
          <w:numId w:val="131"/>
        </w:numPr>
      </w:pPr>
      <w:r w:rsidRPr="00BB764B">
        <w:t>Area 6 = intelligence evolution</w:t>
      </w:r>
    </w:p>
    <w:p w14:paraId="66A61CB5" w14:textId="77777777" w:rsidR="00BB764B" w:rsidRPr="00BB764B" w:rsidRDefault="00BB764B" w:rsidP="00BB764B">
      <w:r w:rsidRPr="00BB764B">
        <w:t>Then:</w:t>
      </w:r>
    </w:p>
    <w:p w14:paraId="0DA843DE" w14:textId="77777777" w:rsidR="00BB764B" w:rsidRPr="00BB764B" w:rsidRDefault="00BB764B" w:rsidP="00BB764B">
      <w:r w:rsidRPr="00BB764B">
        <w:rPr>
          <w:b/>
          <w:bCs/>
        </w:rPr>
        <w:t>Area 7 = system visibility, debugging, auditing, and reliability</w:t>
      </w:r>
    </w:p>
    <w:p w14:paraId="0B4055A5" w14:textId="77777777" w:rsidR="00BB764B" w:rsidRPr="00BB764B" w:rsidRDefault="00BB764B" w:rsidP="00BB764B">
      <w:r w:rsidRPr="00BB764B">
        <w:pict w14:anchorId="7AF34F81">
          <v:rect id="_x0000_i4004" style="width:0;height:1.5pt" o:hralign="center" o:hrstd="t" o:hr="t" fillcolor="#a0a0a0" stroked="f"/>
        </w:pict>
      </w:r>
    </w:p>
    <w:p w14:paraId="3E22650C" w14:textId="77777777" w:rsidR="00BB764B" w:rsidRPr="00BB764B" w:rsidRDefault="00BB764B" w:rsidP="00BB764B">
      <w:pPr>
        <w:rPr>
          <w:b/>
          <w:bCs/>
        </w:rPr>
      </w:pPr>
      <w:r w:rsidRPr="00BB764B">
        <w:rPr>
          <w:b/>
          <w:bCs/>
        </w:rPr>
        <w:t>Core Principle</w:t>
      </w:r>
    </w:p>
    <w:p w14:paraId="488B497C" w14:textId="77777777" w:rsidR="00BB764B" w:rsidRPr="00BB764B" w:rsidRDefault="00BB764B" w:rsidP="00BB764B">
      <w:r w:rsidRPr="00BB764B">
        <w:rPr>
          <w:b/>
          <w:bCs/>
        </w:rPr>
        <w:t xml:space="preserve">Nothing in </w:t>
      </w:r>
      <w:proofErr w:type="spellStart"/>
      <w:r w:rsidRPr="00BB764B">
        <w:rPr>
          <w:b/>
          <w:bCs/>
        </w:rPr>
        <w:t>Torgima</w:t>
      </w:r>
      <w:proofErr w:type="spellEnd"/>
      <w:r w:rsidRPr="00BB764B">
        <w:rPr>
          <w:b/>
          <w:bCs/>
        </w:rPr>
        <w:t xml:space="preserve"> AI should be invisible, untraceable, or unexplainable</w:t>
      </w:r>
    </w:p>
    <w:p w14:paraId="228F08DE" w14:textId="77777777" w:rsidR="00BB764B" w:rsidRPr="00BB764B" w:rsidRDefault="00BB764B" w:rsidP="00BB764B">
      <w:r w:rsidRPr="00BB764B">
        <w:lastRenderedPageBreak/>
        <w:t>This ensures:</w:t>
      </w:r>
    </w:p>
    <w:p w14:paraId="6453F8EC" w14:textId="77777777" w:rsidR="00BB764B" w:rsidRPr="00BB764B" w:rsidRDefault="00BB764B" w:rsidP="00BB764B">
      <w:pPr>
        <w:numPr>
          <w:ilvl w:val="0"/>
          <w:numId w:val="132"/>
        </w:numPr>
      </w:pPr>
      <w:r w:rsidRPr="00BB764B">
        <w:t>trust</w:t>
      </w:r>
    </w:p>
    <w:p w14:paraId="0481727E" w14:textId="77777777" w:rsidR="00BB764B" w:rsidRPr="00BB764B" w:rsidRDefault="00BB764B" w:rsidP="00BB764B">
      <w:pPr>
        <w:numPr>
          <w:ilvl w:val="0"/>
          <w:numId w:val="132"/>
        </w:numPr>
      </w:pPr>
      <w:r w:rsidRPr="00BB764B">
        <w:t>debuggability</w:t>
      </w:r>
    </w:p>
    <w:p w14:paraId="75120FCE" w14:textId="77777777" w:rsidR="00BB764B" w:rsidRPr="00BB764B" w:rsidRDefault="00BB764B" w:rsidP="00BB764B">
      <w:pPr>
        <w:numPr>
          <w:ilvl w:val="0"/>
          <w:numId w:val="132"/>
        </w:numPr>
      </w:pPr>
      <w:r w:rsidRPr="00BB764B">
        <w:t>system reliability</w:t>
      </w:r>
    </w:p>
    <w:p w14:paraId="50F54F57" w14:textId="77777777" w:rsidR="00BB764B" w:rsidRPr="00BB764B" w:rsidRDefault="00BB764B" w:rsidP="00BB764B">
      <w:pPr>
        <w:numPr>
          <w:ilvl w:val="0"/>
          <w:numId w:val="132"/>
        </w:numPr>
      </w:pPr>
      <w:r w:rsidRPr="00BB764B">
        <w:t>enterprise readiness</w:t>
      </w:r>
    </w:p>
    <w:p w14:paraId="6DF1A008" w14:textId="77777777" w:rsidR="00BB764B" w:rsidRPr="00BB764B" w:rsidRDefault="00BB764B" w:rsidP="00BB764B">
      <w:r w:rsidRPr="00BB764B">
        <w:pict w14:anchorId="633DF016">
          <v:rect id="_x0000_i4005" style="width:0;height:1.5pt" o:hralign="center" o:hrstd="t" o:hr="t" fillcolor="#a0a0a0" stroked="f"/>
        </w:pict>
      </w:r>
    </w:p>
    <w:p w14:paraId="69955488" w14:textId="77777777" w:rsidR="00BB764B" w:rsidRPr="00BB764B" w:rsidRDefault="00BB764B" w:rsidP="00BB764B">
      <w:pPr>
        <w:rPr>
          <w:b/>
          <w:bCs/>
        </w:rPr>
      </w:pPr>
      <w:r w:rsidRPr="00BB764B">
        <w:rPr>
          <w:b/>
          <w:bCs/>
        </w:rPr>
        <w:t>AREA 7 COMPONENTS</w:t>
      </w:r>
    </w:p>
    <w:p w14:paraId="20D8C88A" w14:textId="77777777" w:rsidR="00BB764B" w:rsidRPr="00BB764B" w:rsidRDefault="00BB764B" w:rsidP="00BB764B">
      <w:r w:rsidRPr="00BB764B">
        <w:t>18. AI Traceability &amp; Audit System</w:t>
      </w:r>
    </w:p>
    <w:p w14:paraId="37921586" w14:textId="77777777" w:rsidR="00BB764B" w:rsidRPr="00BB764B" w:rsidRDefault="00BB764B" w:rsidP="00BB764B">
      <w:r w:rsidRPr="00BB764B">
        <w:t>19. System Self-Diagnostics Layer</w:t>
      </w:r>
    </w:p>
    <w:p w14:paraId="7A5082C7" w14:textId="77777777" w:rsidR="00BB764B" w:rsidRPr="00BB764B" w:rsidRDefault="00BB764B" w:rsidP="00BB764B">
      <w:r w:rsidRPr="00BB764B">
        <w:pict w14:anchorId="5A306F4E">
          <v:rect id="_x0000_i4006" style="width:0;height:1.5pt" o:hralign="center" o:hrstd="t" o:hr="t" fillcolor="#a0a0a0" stroked="f"/>
        </w:pict>
      </w:r>
    </w:p>
    <w:p w14:paraId="7DB608F8" w14:textId="77777777" w:rsidR="00BB764B" w:rsidRPr="00BB764B" w:rsidRDefault="00BB764B" w:rsidP="00BB764B">
      <w:pPr>
        <w:rPr>
          <w:b/>
          <w:bCs/>
        </w:rPr>
      </w:pPr>
      <w:r w:rsidRPr="00BB764B">
        <w:rPr>
          <w:b/>
          <w:bCs/>
        </w:rPr>
        <w:t>18. AI TRACEABILITY &amp; AUDIT SYSTEM</w:t>
      </w:r>
    </w:p>
    <w:p w14:paraId="4B831BE3" w14:textId="77777777" w:rsidR="00BB764B" w:rsidRPr="00BB764B" w:rsidRDefault="00BB764B" w:rsidP="00BB764B">
      <w:pPr>
        <w:rPr>
          <w:b/>
          <w:bCs/>
        </w:rPr>
      </w:pPr>
      <w:r w:rsidRPr="00BB764B">
        <w:rPr>
          <w:b/>
          <w:bCs/>
        </w:rPr>
        <w:t>Definition</w:t>
      </w:r>
    </w:p>
    <w:p w14:paraId="7FD1AECD" w14:textId="77777777" w:rsidR="00BB764B" w:rsidRPr="00BB764B" w:rsidRDefault="00BB764B" w:rsidP="00BB764B">
      <w:r w:rsidRPr="00BB764B">
        <w:t xml:space="preserve">The </w:t>
      </w:r>
      <w:r w:rsidRPr="00BB764B">
        <w:rPr>
          <w:b/>
          <w:bCs/>
        </w:rPr>
        <w:t>AI Traceability &amp; Audit System</w:t>
      </w:r>
      <w:r w:rsidRPr="00BB764B">
        <w:t xml:space="preserve"> ensures:</w:t>
      </w:r>
    </w:p>
    <w:p w14:paraId="2A2BD86C" w14:textId="77777777" w:rsidR="00BB764B" w:rsidRPr="00BB764B" w:rsidRDefault="00BB764B" w:rsidP="00BB764B">
      <w:r w:rsidRPr="00BB764B">
        <w:rPr>
          <w:b/>
          <w:bCs/>
        </w:rPr>
        <w:t>Every AI action is recorded, explainable, and linked to system context</w:t>
      </w:r>
    </w:p>
    <w:p w14:paraId="6F1A7B14" w14:textId="77777777" w:rsidR="00BB764B" w:rsidRPr="00BB764B" w:rsidRDefault="00BB764B" w:rsidP="00BB764B">
      <w:r w:rsidRPr="00BB764B">
        <w:pict w14:anchorId="0F2AF215">
          <v:rect id="_x0000_i4007" style="width:0;height:1.5pt" o:hralign="center" o:hrstd="t" o:hr="t" fillcolor="#a0a0a0" stroked="f"/>
        </w:pict>
      </w:r>
    </w:p>
    <w:p w14:paraId="65F091EB" w14:textId="77777777" w:rsidR="00BB764B" w:rsidRPr="00BB764B" w:rsidRDefault="00BB764B" w:rsidP="00BB764B">
      <w:pPr>
        <w:rPr>
          <w:b/>
          <w:bCs/>
        </w:rPr>
      </w:pPr>
      <w:r w:rsidRPr="00BB764B">
        <w:rPr>
          <w:b/>
          <w:bCs/>
        </w:rPr>
        <w:t>Why This Is Critical</w:t>
      </w:r>
    </w:p>
    <w:p w14:paraId="591AD4B0" w14:textId="77777777" w:rsidR="00BB764B" w:rsidRPr="00BB764B" w:rsidRDefault="00BB764B" w:rsidP="00BB764B">
      <w:r w:rsidRPr="00BB764B">
        <w:t>Without traceability:</w:t>
      </w:r>
    </w:p>
    <w:p w14:paraId="755E487D" w14:textId="77777777" w:rsidR="00BB764B" w:rsidRPr="00BB764B" w:rsidRDefault="00BB764B" w:rsidP="00BB764B">
      <w:pPr>
        <w:numPr>
          <w:ilvl w:val="0"/>
          <w:numId w:val="133"/>
        </w:numPr>
      </w:pPr>
      <w:r w:rsidRPr="00BB764B">
        <w:t>AI outputs cannot be trusted</w:t>
      </w:r>
    </w:p>
    <w:p w14:paraId="3D0FDA79" w14:textId="77777777" w:rsidR="00BB764B" w:rsidRPr="00BB764B" w:rsidRDefault="00BB764B" w:rsidP="00BB764B">
      <w:pPr>
        <w:numPr>
          <w:ilvl w:val="0"/>
          <w:numId w:val="133"/>
        </w:numPr>
      </w:pPr>
      <w:r w:rsidRPr="00BB764B">
        <w:t>bugs cannot be fixed</w:t>
      </w:r>
    </w:p>
    <w:p w14:paraId="243D1F90" w14:textId="77777777" w:rsidR="00BB764B" w:rsidRPr="00BB764B" w:rsidRDefault="00BB764B" w:rsidP="00BB764B">
      <w:pPr>
        <w:numPr>
          <w:ilvl w:val="0"/>
          <w:numId w:val="133"/>
        </w:numPr>
      </w:pPr>
      <w:r w:rsidRPr="00BB764B">
        <w:t>decisions cannot be audited</w:t>
      </w:r>
    </w:p>
    <w:p w14:paraId="57F0955A" w14:textId="77777777" w:rsidR="00BB764B" w:rsidRPr="00BB764B" w:rsidRDefault="00BB764B" w:rsidP="00BB764B">
      <w:pPr>
        <w:numPr>
          <w:ilvl w:val="0"/>
          <w:numId w:val="133"/>
        </w:numPr>
      </w:pPr>
      <w:r w:rsidRPr="00BB764B">
        <w:t>system becomes unpredictable</w:t>
      </w:r>
    </w:p>
    <w:p w14:paraId="439E86D2" w14:textId="77777777" w:rsidR="00BB764B" w:rsidRPr="00BB764B" w:rsidRDefault="00BB764B" w:rsidP="00BB764B">
      <w:r w:rsidRPr="00BB764B">
        <w:pict w14:anchorId="7D95D4EF">
          <v:rect id="_x0000_i4008" style="width:0;height:1.5pt" o:hralign="center" o:hrstd="t" o:hr="t" fillcolor="#a0a0a0" stroked="f"/>
        </w:pict>
      </w:r>
    </w:p>
    <w:p w14:paraId="33A6FA0F" w14:textId="77777777" w:rsidR="00BB764B" w:rsidRPr="00BB764B" w:rsidRDefault="00BB764B" w:rsidP="00BB764B">
      <w:pPr>
        <w:rPr>
          <w:b/>
          <w:bCs/>
        </w:rPr>
      </w:pPr>
      <w:r w:rsidRPr="00BB764B">
        <w:rPr>
          <w:b/>
          <w:bCs/>
        </w:rPr>
        <w:t>Core Requirement</w:t>
      </w:r>
    </w:p>
    <w:p w14:paraId="27D3EE23" w14:textId="77777777" w:rsidR="00BB764B" w:rsidRPr="00BB764B" w:rsidRDefault="00BB764B" w:rsidP="00BB764B">
      <w:r w:rsidRPr="00BB764B">
        <w:t>Every AI interaction must generate:</w:t>
      </w:r>
    </w:p>
    <w:p w14:paraId="086382A5" w14:textId="77777777" w:rsidR="00BB764B" w:rsidRPr="00BB764B" w:rsidRDefault="00BB764B" w:rsidP="00BB764B">
      <w:proofErr w:type="spellStart"/>
      <w:r w:rsidRPr="00BB764B">
        <w:t>AIExecution</w:t>
      </w:r>
      <w:proofErr w:type="spellEnd"/>
      <w:r w:rsidRPr="00BB764B">
        <w:t xml:space="preserve"> Record</w:t>
      </w:r>
    </w:p>
    <w:p w14:paraId="6C97A3D1" w14:textId="77777777" w:rsidR="00BB764B" w:rsidRPr="00BB764B" w:rsidRDefault="00BB764B" w:rsidP="00BB764B">
      <w:r w:rsidRPr="00BB764B">
        <w:pict w14:anchorId="7816D5B3">
          <v:rect id="_x0000_i4009" style="width:0;height:1.5pt" o:hralign="center" o:hrstd="t" o:hr="t" fillcolor="#a0a0a0" stroked="f"/>
        </w:pict>
      </w:r>
    </w:p>
    <w:p w14:paraId="10748BC1" w14:textId="77777777" w:rsidR="00BB764B" w:rsidRPr="00BB764B" w:rsidRDefault="00BB764B" w:rsidP="00BB764B">
      <w:pPr>
        <w:rPr>
          <w:b/>
          <w:bCs/>
        </w:rPr>
      </w:pPr>
      <w:proofErr w:type="spellStart"/>
      <w:r w:rsidRPr="00BB764B">
        <w:rPr>
          <w:b/>
          <w:bCs/>
        </w:rPr>
        <w:lastRenderedPageBreak/>
        <w:t>AIExecution</w:t>
      </w:r>
      <w:proofErr w:type="spellEnd"/>
      <w:r w:rsidRPr="00BB764B">
        <w:rPr>
          <w:b/>
          <w:bCs/>
        </w:rPr>
        <w:t xml:space="preserve"> Record Structure</w:t>
      </w:r>
    </w:p>
    <w:p w14:paraId="62222448" w14:textId="77777777" w:rsidR="00BB764B" w:rsidRPr="00BB764B" w:rsidRDefault="00BB764B" w:rsidP="00BB764B">
      <w:proofErr w:type="spellStart"/>
      <w:r w:rsidRPr="00BB764B">
        <w:t>AIExecution</w:t>
      </w:r>
      <w:proofErr w:type="spellEnd"/>
      <w:r w:rsidRPr="00BB764B">
        <w:t>:</w:t>
      </w:r>
    </w:p>
    <w:p w14:paraId="52D6CEB3" w14:textId="77777777" w:rsidR="00BB764B" w:rsidRPr="00BB764B" w:rsidRDefault="00BB764B" w:rsidP="00BB764B">
      <w:r w:rsidRPr="00BB764B">
        <w:t>- id</w:t>
      </w:r>
    </w:p>
    <w:p w14:paraId="15C47C20" w14:textId="77777777" w:rsidR="00BB764B" w:rsidRPr="00BB764B" w:rsidRDefault="00BB764B" w:rsidP="00BB764B">
      <w:r w:rsidRPr="00BB764B">
        <w:t xml:space="preserve">- </w:t>
      </w:r>
      <w:proofErr w:type="spellStart"/>
      <w:r w:rsidRPr="00BB764B">
        <w:t>user_id</w:t>
      </w:r>
      <w:proofErr w:type="spellEnd"/>
    </w:p>
    <w:p w14:paraId="2DDA9BF6" w14:textId="77777777" w:rsidR="00BB764B" w:rsidRPr="00BB764B" w:rsidRDefault="00BB764B" w:rsidP="00BB764B">
      <w:r w:rsidRPr="00BB764B">
        <w:t xml:space="preserve">- </w:t>
      </w:r>
      <w:proofErr w:type="spellStart"/>
      <w:r w:rsidRPr="00BB764B">
        <w:t>project_id</w:t>
      </w:r>
      <w:proofErr w:type="spellEnd"/>
    </w:p>
    <w:p w14:paraId="369DF905" w14:textId="77777777" w:rsidR="00BB764B" w:rsidRPr="00BB764B" w:rsidRDefault="00BB764B" w:rsidP="00BB764B">
      <w:r w:rsidRPr="00BB764B">
        <w:t xml:space="preserve">- </w:t>
      </w:r>
      <w:proofErr w:type="spellStart"/>
      <w:r w:rsidRPr="00BB764B">
        <w:t>blueprint_id</w:t>
      </w:r>
      <w:proofErr w:type="spellEnd"/>
    </w:p>
    <w:p w14:paraId="656707AF" w14:textId="77777777" w:rsidR="00BB764B" w:rsidRPr="00BB764B" w:rsidRDefault="00BB764B" w:rsidP="00BB764B">
      <w:r w:rsidRPr="00BB764B">
        <w:t xml:space="preserve">- </w:t>
      </w:r>
      <w:proofErr w:type="spellStart"/>
      <w:r w:rsidRPr="00BB764B">
        <w:t>object_type</w:t>
      </w:r>
      <w:proofErr w:type="spellEnd"/>
      <w:r w:rsidRPr="00BB764B">
        <w:t xml:space="preserve"> (signal, task, progress, etc.)</w:t>
      </w:r>
    </w:p>
    <w:p w14:paraId="3C9EC0BB" w14:textId="77777777" w:rsidR="00BB764B" w:rsidRPr="00BB764B" w:rsidRDefault="00BB764B" w:rsidP="00BB764B">
      <w:r w:rsidRPr="00BB764B">
        <w:t xml:space="preserve">- </w:t>
      </w:r>
      <w:proofErr w:type="spellStart"/>
      <w:r w:rsidRPr="00BB764B">
        <w:t>object_id</w:t>
      </w:r>
      <w:proofErr w:type="spellEnd"/>
    </w:p>
    <w:p w14:paraId="31549EF3" w14:textId="77777777" w:rsidR="00BB764B" w:rsidRPr="00BB764B" w:rsidRDefault="00BB764B" w:rsidP="00BB764B">
      <w:r w:rsidRPr="00BB764B">
        <w:t xml:space="preserve">- </w:t>
      </w:r>
      <w:proofErr w:type="spellStart"/>
      <w:r w:rsidRPr="00BB764B">
        <w:t>trigger_type</w:t>
      </w:r>
      <w:proofErr w:type="spellEnd"/>
    </w:p>
    <w:p w14:paraId="1662A207" w14:textId="77777777" w:rsidR="00BB764B" w:rsidRPr="00BB764B" w:rsidRDefault="00BB764B" w:rsidP="00BB764B">
      <w:r w:rsidRPr="00BB764B">
        <w:t xml:space="preserve">- </w:t>
      </w:r>
      <w:proofErr w:type="spellStart"/>
      <w:r w:rsidRPr="00BB764B">
        <w:t>input_context_snapshot</w:t>
      </w:r>
      <w:proofErr w:type="spellEnd"/>
    </w:p>
    <w:p w14:paraId="60EEA089" w14:textId="77777777" w:rsidR="00BB764B" w:rsidRPr="00BB764B" w:rsidRDefault="00BB764B" w:rsidP="00BB764B">
      <w:r w:rsidRPr="00BB764B">
        <w:t xml:space="preserve">- </w:t>
      </w:r>
      <w:proofErr w:type="spellStart"/>
      <w:r w:rsidRPr="00BB764B">
        <w:t>ai_mode</w:t>
      </w:r>
      <w:proofErr w:type="spellEnd"/>
      <w:r w:rsidRPr="00BB764B">
        <w:t xml:space="preserve"> (Guide / Analyst / etc.)</w:t>
      </w:r>
    </w:p>
    <w:p w14:paraId="3D91983D" w14:textId="77777777" w:rsidR="00BB764B" w:rsidRPr="00BB764B" w:rsidRDefault="00BB764B" w:rsidP="00BB764B">
      <w:r w:rsidRPr="00BB764B">
        <w:t xml:space="preserve">- </w:t>
      </w:r>
      <w:proofErr w:type="spellStart"/>
      <w:r w:rsidRPr="00BB764B">
        <w:t>intelligence_systems_used</w:t>
      </w:r>
      <w:proofErr w:type="spellEnd"/>
    </w:p>
    <w:p w14:paraId="158A284A" w14:textId="77777777" w:rsidR="00BB764B" w:rsidRPr="00BB764B" w:rsidRDefault="00BB764B" w:rsidP="00BB764B">
      <w:r w:rsidRPr="00BB764B">
        <w:t xml:space="preserve">- </w:t>
      </w:r>
      <w:proofErr w:type="spellStart"/>
      <w:r w:rsidRPr="00BB764B">
        <w:t>output_text</w:t>
      </w:r>
      <w:proofErr w:type="spellEnd"/>
    </w:p>
    <w:p w14:paraId="70386756" w14:textId="77777777" w:rsidR="00BB764B" w:rsidRPr="00BB764B" w:rsidRDefault="00BB764B" w:rsidP="00BB764B">
      <w:r w:rsidRPr="00BB764B">
        <w:t xml:space="preserve">- </w:t>
      </w:r>
      <w:proofErr w:type="spellStart"/>
      <w:r w:rsidRPr="00BB764B">
        <w:t>confidence_level</w:t>
      </w:r>
      <w:proofErr w:type="spellEnd"/>
    </w:p>
    <w:p w14:paraId="3EE140E2" w14:textId="77777777" w:rsidR="00BB764B" w:rsidRPr="00BB764B" w:rsidRDefault="00BB764B" w:rsidP="00BB764B">
      <w:r w:rsidRPr="00BB764B">
        <w:t xml:space="preserve">- </w:t>
      </w:r>
      <w:proofErr w:type="spellStart"/>
      <w:r w:rsidRPr="00BB764B">
        <w:t>decision_trace</w:t>
      </w:r>
      <w:proofErr w:type="spellEnd"/>
    </w:p>
    <w:p w14:paraId="6282F4A4" w14:textId="77777777" w:rsidR="00BB764B" w:rsidRPr="00BB764B" w:rsidRDefault="00BB764B" w:rsidP="00BB764B">
      <w:r w:rsidRPr="00BB764B">
        <w:t>- timestamp</w:t>
      </w:r>
    </w:p>
    <w:p w14:paraId="54F02FE9" w14:textId="77777777" w:rsidR="00BB764B" w:rsidRPr="00BB764B" w:rsidRDefault="00BB764B" w:rsidP="00BB764B">
      <w:r w:rsidRPr="00BB764B">
        <w:t>- success / failure status</w:t>
      </w:r>
    </w:p>
    <w:p w14:paraId="1D6AF2E9" w14:textId="77777777" w:rsidR="00BB764B" w:rsidRPr="00BB764B" w:rsidRDefault="00BB764B" w:rsidP="00BB764B">
      <w:r w:rsidRPr="00BB764B">
        <w:pict w14:anchorId="1F111E0E">
          <v:rect id="_x0000_i4010" style="width:0;height:1.5pt" o:hralign="center" o:hrstd="t" o:hr="t" fillcolor="#a0a0a0" stroked="f"/>
        </w:pict>
      </w:r>
    </w:p>
    <w:p w14:paraId="2AF59263" w14:textId="77777777" w:rsidR="00BB764B" w:rsidRPr="00BB764B" w:rsidRDefault="00BB764B" w:rsidP="00BB764B">
      <w:pPr>
        <w:rPr>
          <w:b/>
          <w:bCs/>
        </w:rPr>
      </w:pPr>
      <w:r w:rsidRPr="00BB764B">
        <w:rPr>
          <w:b/>
          <w:bCs/>
        </w:rPr>
        <w:t>What Must Be Logged</w:t>
      </w:r>
    </w:p>
    <w:p w14:paraId="29FDAD38" w14:textId="77777777" w:rsidR="00BB764B" w:rsidRPr="00BB764B" w:rsidRDefault="00BB764B" w:rsidP="00BB764B">
      <w:r w:rsidRPr="00BB764B">
        <w:t>Every AI output must include:</w:t>
      </w:r>
    </w:p>
    <w:p w14:paraId="03EAFB3D" w14:textId="77777777" w:rsidR="00BB764B" w:rsidRPr="00BB764B" w:rsidRDefault="00BB764B" w:rsidP="00BB764B">
      <w:r w:rsidRPr="00BB764B">
        <w:t>What triggered AI</w:t>
      </w:r>
    </w:p>
    <w:p w14:paraId="68B507FC" w14:textId="77777777" w:rsidR="00BB764B" w:rsidRPr="00BB764B" w:rsidRDefault="00BB764B" w:rsidP="00BB764B">
      <w:r w:rsidRPr="00BB764B">
        <w:t>What context AI used</w:t>
      </w:r>
    </w:p>
    <w:p w14:paraId="04002A90" w14:textId="77777777" w:rsidR="00BB764B" w:rsidRPr="00BB764B" w:rsidRDefault="00BB764B" w:rsidP="00BB764B">
      <w:r w:rsidRPr="00BB764B">
        <w:t>What reasoning AI applied</w:t>
      </w:r>
    </w:p>
    <w:p w14:paraId="156D8BE4" w14:textId="77777777" w:rsidR="00BB764B" w:rsidRPr="00BB764B" w:rsidRDefault="00BB764B" w:rsidP="00BB764B">
      <w:r w:rsidRPr="00BB764B">
        <w:t>What output AI produced</w:t>
      </w:r>
    </w:p>
    <w:p w14:paraId="269C586F" w14:textId="77777777" w:rsidR="00BB764B" w:rsidRPr="00BB764B" w:rsidRDefault="00BB764B" w:rsidP="00BB764B">
      <w:r w:rsidRPr="00BB764B">
        <w:t>Where output was stored</w:t>
      </w:r>
    </w:p>
    <w:p w14:paraId="56F9736A" w14:textId="77777777" w:rsidR="00BB764B" w:rsidRPr="00BB764B" w:rsidRDefault="00BB764B" w:rsidP="00BB764B">
      <w:r w:rsidRPr="00BB764B">
        <w:pict w14:anchorId="6EBAB375">
          <v:rect id="_x0000_i4011" style="width:0;height:1.5pt" o:hralign="center" o:hrstd="t" o:hr="t" fillcolor="#a0a0a0" stroked="f"/>
        </w:pict>
      </w:r>
    </w:p>
    <w:p w14:paraId="3ACD8239" w14:textId="77777777" w:rsidR="00BB764B" w:rsidRPr="00BB764B" w:rsidRDefault="00BB764B" w:rsidP="00BB764B">
      <w:pPr>
        <w:rPr>
          <w:b/>
          <w:bCs/>
        </w:rPr>
      </w:pPr>
      <w:r w:rsidRPr="00BB764B">
        <w:rPr>
          <w:b/>
          <w:bCs/>
        </w:rPr>
        <w:lastRenderedPageBreak/>
        <w:t>Trace Levels</w:t>
      </w:r>
    </w:p>
    <w:p w14:paraId="7909A0F1" w14:textId="77777777" w:rsidR="00BB764B" w:rsidRPr="00BB764B" w:rsidRDefault="00BB764B" w:rsidP="00BB764B">
      <w:pPr>
        <w:rPr>
          <w:b/>
          <w:bCs/>
        </w:rPr>
      </w:pPr>
      <w:r w:rsidRPr="00BB764B">
        <w:rPr>
          <w:b/>
          <w:bCs/>
        </w:rPr>
        <w:t>Level 1 — User View (Simplified)</w:t>
      </w:r>
    </w:p>
    <w:p w14:paraId="01702E66" w14:textId="77777777" w:rsidR="00BB764B" w:rsidRPr="00BB764B" w:rsidRDefault="00BB764B" w:rsidP="00BB764B">
      <w:r w:rsidRPr="00BB764B">
        <w:t>“Based on:</w:t>
      </w:r>
    </w:p>
    <w:p w14:paraId="47B0A172" w14:textId="77777777" w:rsidR="00BB764B" w:rsidRPr="00BB764B" w:rsidRDefault="00BB764B" w:rsidP="00BB764B">
      <w:r w:rsidRPr="00BB764B">
        <w:t>- declining signals</w:t>
      </w:r>
    </w:p>
    <w:p w14:paraId="5E2E7A90" w14:textId="77777777" w:rsidR="00BB764B" w:rsidRPr="00BB764B" w:rsidRDefault="00BB764B" w:rsidP="00BB764B">
      <w:r w:rsidRPr="00BB764B">
        <w:t>- urgency condition</w:t>
      </w:r>
    </w:p>
    <w:p w14:paraId="3820DE0C" w14:textId="77777777" w:rsidR="00BB764B" w:rsidRPr="00BB764B" w:rsidRDefault="00BB764B" w:rsidP="00BB764B">
      <w:r w:rsidRPr="00BB764B">
        <w:t>- current phase”</w:t>
      </w:r>
    </w:p>
    <w:p w14:paraId="5FF3563D" w14:textId="77777777" w:rsidR="00BB764B" w:rsidRPr="00BB764B" w:rsidRDefault="00BB764B" w:rsidP="00BB764B">
      <w:r w:rsidRPr="00BB764B">
        <w:pict w14:anchorId="0B838E70">
          <v:rect id="_x0000_i4012" style="width:0;height:1.5pt" o:hralign="center" o:hrstd="t" o:hr="t" fillcolor="#a0a0a0" stroked="f"/>
        </w:pict>
      </w:r>
    </w:p>
    <w:p w14:paraId="154040DF" w14:textId="77777777" w:rsidR="00BB764B" w:rsidRPr="00BB764B" w:rsidRDefault="00BB764B" w:rsidP="00BB764B">
      <w:pPr>
        <w:rPr>
          <w:b/>
          <w:bCs/>
        </w:rPr>
      </w:pPr>
      <w:r w:rsidRPr="00BB764B">
        <w:rPr>
          <w:b/>
          <w:bCs/>
        </w:rPr>
        <w:t>Level 2 — Admin View</w:t>
      </w:r>
    </w:p>
    <w:p w14:paraId="5D057544" w14:textId="77777777" w:rsidR="00BB764B" w:rsidRPr="00BB764B" w:rsidRDefault="00BB764B" w:rsidP="00BB764B">
      <w:r w:rsidRPr="00BB764B">
        <w:t>Full reasoning chain</w:t>
      </w:r>
    </w:p>
    <w:p w14:paraId="35708BC5" w14:textId="77777777" w:rsidR="00BB764B" w:rsidRPr="00BB764B" w:rsidRDefault="00BB764B" w:rsidP="00BB764B">
      <w:r w:rsidRPr="00BB764B">
        <w:t>Signal inputs</w:t>
      </w:r>
    </w:p>
    <w:p w14:paraId="39AEC4C8" w14:textId="77777777" w:rsidR="00BB764B" w:rsidRPr="00BB764B" w:rsidRDefault="00BB764B" w:rsidP="00BB764B">
      <w:r w:rsidRPr="00BB764B">
        <w:t>State context</w:t>
      </w:r>
    </w:p>
    <w:p w14:paraId="00BFF9B0" w14:textId="77777777" w:rsidR="00BB764B" w:rsidRPr="00BB764B" w:rsidRDefault="00BB764B" w:rsidP="00BB764B">
      <w:r w:rsidRPr="00BB764B">
        <w:t>Framework influence</w:t>
      </w:r>
    </w:p>
    <w:p w14:paraId="5FDA7DEC" w14:textId="77777777" w:rsidR="00BB764B" w:rsidRPr="00BB764B" w:rsidRDefault="00BB764B" w:rsidP="00BB764B">
      <w:r w:rsidRPr="00BB764B">
        <w:pict w14:anchorId="50FC06C6">
          <v:rect id="_x0000_i4013" style="width:0;height:1.5pt" o:hralign="center" o:hrstd="t" o:hr="t" fillcolor="#a0a0a0" stroked="f"/>
        </w:pict>
      </w:r>
    </w:p>
    <w:p w14:paraId="5C1DAE49" w14:textId="77777777" w:rsidR="00BB764B" w:rsidRPr="00BB764B" w:rsidRDefault="00BB764B" w:rsidP="00BB764B">
      <w:pPr>
        <w:rPr>
          <w:b/>
          <w:bCs/>
        </w:rPr>
      </w:pPr>
      <w:r w:rsidRPr="00BB764B">
        <w:rPr>
          <w:b/>
          <w:bCs/>
        </w:rPr>
        <w:t>Level 3 — Developer Debug</w:t>
      </w:r>
    </w:p>
    <w:p w14:paraId="79B40CDE" w14:textId="77777777" w:rsidR="00BB764B" w:rsidRPr="00BB764B" w:rsidRDefault="00BB764B" w:rsidP="00BB764B">
      <w:r w:rsidRPr="00BB764B">
        <w:t>Full input prompt</w:t>
      </w:r>
    </w:p>
    <w:p w14:paraId="0B5EA580" w14:textId="77777777" w:rsidR="00BB764B" w:rsidRPr="00BB764B" w:rsidRDefault="00BB764B" w:rsidP="00BB764B">
      <w:r w:rsidRPr="00BB764B">
        <w:t>Context payload</w:t>
      </w:r>
    </w:p>
    <w:p w14:paraId="48FFD4EC" w14:textId="77777777" w:rsidR="00BB764B" w:rsidRPr="00BB764B" w:rsidRDefault="00BB764B" w:rsidP="00BB764B">
      <w:r w:rsidRPr="00BB764B">
        <w:t>Model response</w:t>
      </w:r>
    </w:p>
    <w:p w14:paraId="19984F22" w14:textId="77777777" w:rsidR="00BB764B" w:rsidRPr="00BB764B" w:rsidRDefault="00BB764B" w:rsidP="00BB764B">
      <w:r w:rsidRPr="00BB764B">
        <w:t>Validation checks</w:t>
      </w:r>
    </w:p>
    <w:p w14:paraId="03208653" w14:textId="77777777" w:rsidR="00BB764B" w:rsidRPr="00BB764B" w:rsidRDefault="00BB764B" w:rsidP="00BB764B">
      <w:r w:rsidRPr="00BB764B">
        <w:t>Constraint violations</w:t>
      </w:r>
    </w:p>
    <w:p w14:paraId="11CDCFC2" w14:textId="77777777" w:rsidR="00BB764B" w:rsidRPr="00BB764B" w:rsidRDefault="00BB764B" w:rsidP="00BB764B">
      <w:r w:rsidRPr="00BB764B">
        <w:pict w14:anchorId="6F9CBA96">
          <v:rect id="_x0000_i4014" style="width:0;height:1.5pt" o:hralign="center" o:hrstd="t" o:hr="t" fillcolor="#a0a0a0" stroked="f"/>
        </w:pict>
      </w:r>
    </w:p>
    <w:p w14:paraId="1FA80266" w14:textId="77777777" w:rsidR="00BB764B" w:rsidRPr="00BB764B" w:rsidRDefault="00BB764B" w:rsidP="00BB764B">
      <w:pPr>
        <w:rPr>
          <w:b/>
          <w:bCs/>
        </w:rPr>
      </w:pPr>
      <w:r w:rsidRPr="00BB764B">
        <w:rPr>
          <w:b/>
          <w:bCs/>
        </w:rPr>
        <w:t>Example</w:t>
      </w:r>
    </w:p>
    <w:p w14:paraId="0B70C106" w14:textId="77777777" w:rsidR="00BB764B" w:rsidRPr="00BB764B" w:rsidRDefault="00BB764B" w:rsidP="00BB764B">
      <w:pPr>
        <w:rPr>
          <w:b/>
          <w:bCs/>
        </w:rPr>
      </w:pPr>
      <w:r w:rsidRPr="00BB764B">
        <w:rPr>
          <w:b/>
          <w:bCs/>
        </w:rPr>
        <w:t>AI Output</w:t>
      </w:r>
    </w:p>
    <w:p w14:paraId="7FA9BEF8" w14:textId="77777777" w:rsidR="00BB764B" w:rsidRPr="00BB764B" w:rsidRDefault="00BB764B" w:rsidP="00BB764B">
      <w:r w:rsidRPr="00BB764B">
        <w:t>“Execution consistency appears to be declining.”</w:t>
      </w:r>
    </w:p>
    <w:p w14:paraId="2E102E59" w14:textId="77777777" w:rsidR="00BB764B" w:rsidRPr="00BB764B" w:rsidRDefault="00BB764B" w:rsidP="00BB764B"/>
    <w:p w14:paraId="3DCEE8B8" w14:textId="77777777" w:rsidR="00BB764B" w:rsidRPr="00BB764B" w:rsidRDefault="00BB764B" w:rsidP="00BB764B">
      <w:r w:rsidRPr="00BB764B">
        <w:t>Confidence: Medium</w:t>
      </w:r>
    </w:p>
    <w:p w14:paraId="45C2B342" w14:textId="77777777" w:rsidR="00BB764B" w:rsidRPr="00BB764B" w:rsidRDefault="00BB764B" w:rsidP="00BB764B">
      <w:r w:rsidRPr="00BB764B">
        <w:pict w14:anchorId="6AAEF278">
          <v:rect id="_x0000_i4015" style="width:0;height:1.5pt" o:hralign="center" o:hrstd="t" o:hr="t" fillcolor="#a0a0a0" stroked="f"/>
        </w:pict>
      </w:r>
    </w:p>
    <w:p w14:paraId="5963D1B4" w14:textId="77777777" w:rsidR="00BB764B" w:rsidRPr="00BB764B" w:rsidRDefault="00BB764B" w:rsidP="00BB764B">
      <w:pPr>
        <w:rPr>
          <w:b/>
          <w:bCs/>
        </w:rPr>
      </w:pPr>
      <w:r w:rsidRPr="00BB764B">
        <w:rPr>
          <w:b/>
          <w:bCs/>
        </w:rPr>
        <w:lastRenderedPageBreak/>
        <w:t>Trace</w:t>
      </w:r>
    </w:p>
    <w:p w14:paraId="6570C15A" w14:textId="77777777" w:rsidR="00BB764B" w:rsidRPr="00BB764B" w:rsidRDefault="00BB764B" w:rsidP="00BB764B">
      <w:r w:rsidRPr="00BB764B">
        <w:t>Trigger: signal update</w:t>
      </w:r>
    </w:p>
    <w:p w14:paraId="31B6872B" w14:textId="77777777" w:rsidR="00BB764B" w:rsidRPr="00BB764B" w:rsidRDefault="00BB764B" w:rsidP="00BB764B">
      <w:r w:rsidRPr="00BB764B">
        <w:t>Signals: completion ↓</w:t>
      </w:r>
    </w:p>
    <w:p w14:paraId="426C3E8F" w14:textId="77777777" w:rsidR="00BB764B" w:rsidRPr="00BB764B" w:rsidRDefault="00BB764B" w:rsidP="00BB764B">
      <w:r w:rsidRPr="00BB764B">
        <w:t>State: Urgency</w:t>
      </w:r>
    </w:p>
    <w:p w14:paraId="4DA8C7CB" w14:textId="77777777" w:rsidR="00BB764B" w:rsidRPr="00BB764B" w:rsidRDefault="00BB764B" w:rsidP="00BB764B">
      <w:r w:rsidRPr="00BB764B">
        <w:t>Blueprint: Growth phase</w:t>
      </w:r>
    </w:p>
    <w:p w14:paraId="5F059A66" w14:textId="77777777" w:rsidR="00BB764B" w:rsidRPr="00BB764B" w:rsidRDefault="00BB764B" w:rsidP="00BB764B">
      <w:r w:rsidRPr="00BB764B">
        <w:t xml:space="preserve">Framework: </w:t>
      </w:r>
      <w:proofErr w:type="spellStart"/>
      <w:r w:rsidRPr="00BB764B">
        <w:t>OmniGrowth</w:t>
      </w:r>
      <w:proofErr w:type="spellEnd"/>
      <w:r w:rsidRPr="00BB764B">
        <w:t xml:space="preserve"> X</w:t>
      </w:r>
    </w:p>
    <w:p w14:paraId="75012B38" w14:textId="77777777" w:rsidR="00BB764B" w:rsidRPr="00BB764B" w:rsidRDefault="00BB764B" w:rsidP="00BB764B">
      <w:r w:rsidRPr="00BB764B">
        <w:t>Reasoning: consistency decline → growth dependency → risk</w:t>
      </w:r>
    </w:p>
    <w:p w14:paraId="48E40053" w14:textId="77777777" w:rsidR="00BB764B" w:rsidRPr="00BB764B" w:rsidRDefault="00BB764B" w:rsidP="00BB764B">
      <w:r w:rsidRPr="00BB764B">
        <w:pict w14:anchorId="5498C7AD">
          <v:rect id="_x0000_i4016" style="width:0;height:1.5pt" o:hralign="center" o:hrstd="t" o:hr="t" fillcolor="#a0a0a0" stroked="f"/>
        </w:pict>
      </w:r>
    </w:p>
    <w:p w14:paraId="6DED4917" w14:textId="77777777" w:rsidR="00BB764B" w:rsidRPr="00BB764B" w:rsidRDefault="00BB764B" w:rsidP="00BB764B">
      <w:pPr>
        <w:rPr>
          <w:b/>
          <w:bCs/>
        </w:rPr>
      </w:pPr>
      <w:r w:rsidRPr="00BB764B">
        <w:rPr>
          <w:b/>
          <w:bCs/>
        </w:rPr>
        <w:t>Audit Capabilities</w:t>
      </w:r>
    </w:p>
    <w:p w14:paraId="4319E87F" w14:textId="77777777" w:rsidR="00BB764B" w:rsidRPr="00BB764B" w:rsidRDefault="00BB764B" w:rsidP="00BB764B">
      <w:r w:rsidRPr="00BB764B">
        <w:t>System must allow:</w:t>
      </w:r>
    </w:p>
    <w:p w14:paraId="53F934C4" w14:textId="77777777" w:rsidR="00BB764B" w:rsidRPr="00BB764B" w:rsidRDefault="00BB764B" w:rsidP="00BB764B">
      <w:r w:rsidRPr="00BB764B">
        <w:t>View all AI outputs per user</w:t>
      </w:r>
    </w:p>
    <w:p w14:paraId="1A6A1ADF" w14:textId="77777777" w:rsidR="00BB764B" w:rsidRPr="00BB764B" w:rsidRDefault="00BB764B" w:rsidP="00BB764B">
      <w:r w:rsidRPr="00BB764B">
        <w:t>View all AI outputs per project</w:t>
      </w:r>
    </w:p>
    <w:p w14:paraId="7395A46A" w14:textId="77777777" w:rsidR="00BB764B" w:rsidRPr="00BB764B" w:rsidRDefault="00BB764B" w:rsidP="00BB764B">
      <w:r w:rsidRPr="00BB764B">
        <w:t>Filter by object type</w:t>
      </w:r>
    </w:p>
    <w:p w14:paraId="4ED17AAE" w14:textId="77777777" w:rsidR="00BB764B" w:rsidRPr="00BB764B" w:rsidRDefault="00BB764B" w:rsidP="00BB764B">
      <w:r w:rsidRPr="00BB764B">
        <w:t>Filter by failure</w:t>
      </w:r>
    </w:p>
    <w:p w14:paraId="555C4EEF" w14:textId="77777777" w:rsidR="00BB764B" w:rsidRPr="00BB764B" w:rsidRDefault="00BB764B" w:rsidP="00BB764B">
      <w:r w:rsidRPr="00BB764B">
        <w:t>Filter by time</w:t>
      </w:r>
    </w:p>
    <w:p w14:paraId="514D0BFA" w14:textId="77777777" w:rsidR="00BB764B" w:rsidRPr="00BB764B" w:rsidRDefault="00BB764B" w:rsidP="00BB764B">
      <w:r w:rsidRPr="00BB764B">
        <w:pict w14:anchorId="043108C6">
          <v:rect id="_x0000_i4017" style="width:0;height:1.5pt" o:hralign="center" o:hrstd="t" o:hr="t" fillcolor="#a0a0a0" stroked="f"/>
        </w:pict>
      </w:r>
    </w:p>
    <w:p w14:paraId="13D157E8" w14:textId="77777777" w:rsidR="00BB764B" w:rsidRPr="00BB764B" w:rsidRDefault="00BB764B" w:rsidP="00BB764B">
      <w:pPr>
        <w:rPr>
          <w:b/>
          <w:bCs/>
        </w:rPr>
      </w:pPr>
      <w:r w:rsidRPr="00BB764B">
        <w:rPr>
          <w:b/>
          <w:bCs/>
        </w:rPr>
        <w:t>Important Rule</w:t>
      </w:r>
    </w:p>
    <w:p w14:paraId="612609D7" w14:textId="77777777" w:rsidR="00BB764B" w:rsidRPr="00BB764B" w:rsidRDefault="00BB764B" w:rsidP="00BB764B">
      <w:r w:rsidRPr="00BB764B">
        <w:rPr>
          <w:b/>
          <w:bCs/>
        </w:rPr>
        <w:t>No AI output exists without a trace</w:t>
      </w:r>
    </w:p>
    <w:p w14:paraId="0B545D8B" w14:textId="77777777" w:rsidR="00BB764B" w:rsidRPr="00BB764B" w:rsidRDefault="00BB764B" w:rsidP="00BB764B">
      <w:r w:rsidRPr="00BB764B">
        <w:pict w14:anchorId="682A4DFF">
          <v:rect id="_x0000_i4018" style="width:0;height:1.5pt" o:hralign="center" o:hrstd="t" o:hr="t" fillcolor="#a0a0a0" stroked="f"/>
        </w:pict>
      </w:r>
    </w:p>
    <w:p w14:paraId="3E954835" w14:textId="77777777" w:rsidR="00BB764B" w:rsidRPr="00BB764B" w:rsidRDefault="00BB764B" w:rsidP="00BB764B">
      <w:pPr>
        <w:rPr>
          <w:b/>
          <w:bCs/>
        </w:rPr>
      </w:pPr>
      <w:r w:rsidRPr="00BB764B">
        <w:rPr>
          <w:b/>
          <w:bCs/>
        </w:rPr>
        <w:t>Failure Handling</w:t>
      </w:r>
    </w:p>
    <w:p w14:paraId="7FFFE142" w14:textId="77777777" w:rsidR="00BB764B" w:rsidRPr="00BB764B" w:rsidRDefault="00BB764B" w:rsidP="00BB764B">
      <w:r w:rsidRPr="00BB764B">
        <w:t>If trace fails:</w:t>
      </w:r>
    </w:p>
    <w:p w14:paraId="1671902C" w14:textId="77777777" w:rsidR="00BB764B" w:rsidRPr="00BB764B" w:rsidRDefault="00BB764B" w:rsidP="00BB764B">
      <w:r w:rsidRPr="00BB764B">
        <w:t>AI output is discarded</w:t>
      </w:r>
    </w:p>
    <w:p w14:paraId="1DB4B0BE" w14:textId="77777777" w:rsidR="00BB764B" w:rsidRPr="00BB764B" w:rsidRDefault="00BB764B" w:rsidP="00BB764B">
      <w:r w:rsidRPr="00BB764B">
        <w:pict w14:anchorId="39FF2713">
          <v:rect id="_x0000_i4019" style="width:0;height:1.5pt" o:hralign="center" o:hrstd="t" o:hr="t" fillcolor="#a0a0a0" stroked="f"/>
        </w:pict>
      </w:r>
    </w:p>
    <w:p w14:paraId="37ED2AD0" w14:textId="77777777" w:rsidR="00BB764B" w:rsidRPr="00BB764B" w:rsidRDefault="00BB764B" w:rsidP="00BB764B">
      <w:pPr>
        <w:rPr>
          <w:b/>
          <w:bCs/>
        </w:rPr>
      </w:pPr>
      <w:r w:rsidRPr="00BB764B">
        <w:rPr>
          <w:b/>
          <w:bCs/>
        </w:rPr>
        <w:t>Final Rule (Component 18)</w:t>
      </w:r>
    </w:p>
    <w:p w14:paraId="20903379" w14:textId="77777777" w:rsidR="00BB764B" w:rsidRPr="00BB764B" w:rsidRDefault="00BB764B" w:rsidP="00BB764B">
      <w:r w:rsidRPr="00BB764B">
        <w:rPr>
          <w:b/>
          <w:bCs/>
        </w:rPr>
        <w:t>Every AI action must be fully traceable from input to output.</w:t>
      </w:r>
    </w:p>
    <w:p w14:paraId="57136E7D" w14:textId="77777777" w:rsidR="00BB764B" w:rsidRPr="00BB764B" w:rsidRDefault="00BB764B" w:rsidP="00BB764B">
      <w:r w:rsidRPr="00BB764B">
        <w:pict w14:anchorId="0C8ACBE9">
          <v:rect id="_x0000_i4020" style="width:0;height:1.5pt" o:hralign="center" o:hrstd="t" o:hr="t" fillcolor="#a0a0a0" stroked="f"/>
        </w:pict>
      </w:r>
    </w:p>
    <w:p w14:paraId="1F82A0D5" w14:textId="77777777" w:rsidR="00BB764B" w:rsidRPr="00BB764B" w:rsidRDefault="00BB764B" w:rsidP="00BB764B">
      <w:pPr>
        <w:rPr>
          <w:b/>
          <w:bCs/>
        </w:rPr>
      </w:pPr>
      <w:r w:rsidRPr="00BB764B">
        <w:rPr>
          <w:b/>
          <w:bCs/>
        </w:rPr>
        <w:lastRenderedPageBreak/>
        <w:t>19. SYSTEM SELF-DIAGNOSTICS LAYER</w:t>
      </w:r>
    </w:p>
    <w:p w14:paraId="7160C2AC" w14:textId="77777777" w:rsidR="00BB764B" w:rsidRPr="00BB764B" w:rsidRDefault="00BB764B" w:rsidP="00BB764B">
      <w:pPr>
        <w:rPr>
          <w:b/>
          <w:bCs/>
        </w:rPr>
      </w:pPr>
      <w:r w:rsidRPr="00BB764B">
        <w:rPr>
          <w:b/>
          <w:bCs/>
        </w:rPr>
        <w:t>Definition</w:t>
      </w:r>
    </w:p>
    <w:p w14:paraId="281942A3" w14:textId="77777777" w:rsidR="00BB764B" w:rsidRPr="00BB764B" w:rsidRDefault="00BB764B" w:rsidP="00BB764B">
      <w:r w:rsidRPr="00BB764B">
        <w:t xml:space="preserve">The </w:t>
      </w:r>
      <w:r w:rsidRPr="00BB764B">
        <w:rPr>
          <w:b/>
          <w:bCs/>
        </w:rPr>
        <w:t>System Self-Diagnostics Layer</w:t>
      </w:r>
      <w:r w:rsidRPr="00BB764B">
        <w:t xml:space="preserve"> monitors:</w:t>
      </w:r>
    </w:p>
    <w:p w14:paraId="6C1E2E52" w14:textId="77777777" w:rsidR="00BB764B" w:rsidRPr="00BB764B" w:rsidRDefault="00BB764B" w:rsidP="00BB764B">
      <w:r w:rsidRPr="00BB764B">
        <w:rPr>
          <w:b/>
          <w:bCs/>
        </w:rPr>
        <w:t xml:space="preserve">The health of </w:t>
      </w:r>
      <w:proofErr w:type="spellStart"/>
      <w:r w:rsidRPr="00BB764B">
        <w:rPr>
          <w:b/>
          <w:bCs/>
        </w:rPr>
        <w:t>Torgima</w:t>
      </w:r>
      <w:proofErr w:type="spellEnd"/>
      <w:r w:rsidRPr="00BB764B">
        <w:rPr>
          <w:b/>
          <w:bCs/>
        </w:rPr>
        <w:t xml:space="preserve"> itself — including AI, signals, and execution system</w:t>
      </w:r>
    </w:p>
    <w:p w14:paraId="5CE3E816" w14:textId="77777777" w:rsidR="00BB764B" w:rsidRPr="00BB764B" w:rsidRDefault="00BB764B" w:rsidP="00BB764B">
      <w:r w:rsidRPr="00BB764B">
        <w:pict w14:anchorId="43BD727A">
          <v:rect id="_x0000_i4021" style="width:0;height:1.5pt" o:hralign="center" o:hrstd="t" o:hr="t" fillcolor="#a0a0a0" stroked="f"/>
        </w:pict>
      </w:r>
    </w:p>
    <w:p w14:paraId="2E4B8E34" w14:textId="77777777" w:rsidR="00BB764B" w:rsidRPr="00BB764B" w:rsidRDefault="00BB764B" w:rsidP="00BB764B">
      <w:pPr>
        <w:rPr>
          <w:b/>
          <w:bCs/>
        </w:rPr>
      </w:pPr>
      <w:r w:rsidRPr="00BB764B">
        <w:rPr>
          <w:b/>
          <w:bCs/>
        </w:rPr>
        <w:t>Why This Is Critical</w:t>
      </w:r>
    </w:p>
    <w:p w14:paraId="239B1E2F" w14:textId="77777777" w:rsidR="00BB764B" w:rsidRPr="00BB764B" w:rsidRDefault="00BB764B" w:rsidP="00BB764B">
      <w:r w:rsidRPr="00BB764B">
        <w:t>Your system is complex:</w:t>
      </w:r>
    </w:p>
    <w:p w14:paraId="10E1BAE2" w14:textId="77777777" w:rsidR="00BB764B" w:rsidRPr="00BB764B" w:rsidRDefault="00BB764B" w:rsidP="00BB764B">
      <w:pPr>
        <w:numPr>
          <w:ilvl w:val="0"/>
          <w:numId w:val="134"/>
        </w:numPr>
      </w:pPr>
      <w:r w:rsidRPr="00BB764B">
        <w:t>multiple layers</w:t>
      </w:r>
    </w:p>
    <w:p w14:paraId="3ECB205B" w14:textId="77777777" w:rsidR="00BB764B" w:rsidRPr="00BB764B" w:rsidRDefault="00BB764B" w:rsidP="00BB764B">
      <w:pPr>
        <w:numPr>
          <w:ilvl w:val="0"/>
          <w:numId w:val="134"/>
        </w:numPr>
      </w:pPr>
      <w:r w:rsidRPr="00BB764B">
        <w:t>signals</w:t>
      </w:r>
    </w:p>
    <w:p w14:paraId="11A51C00" w14:textId="77777777" w:rsidR="00BB764B" w:rsidRPr="00BB764B" w:rsidRDefault="00BB764B" w:rsidP="00BB764B">
      <w:pPr>
        <w:numPr>
          <w:ilvl w:val="0"/>
          <w:numId w:val="134"/>
        </w:numPr>
      </w:pPr>
      <w:r w:rsidRPr="00BB764B">
        <w:t>AI</w:t>
      </w:r>
    </w:p>
    <w:p w14:paraId="062FF6C8" w14:textId="77777777" w:rsidR="00BB764B" w:rsidRPr="00BB764B" w:rsidRDefault="00BB764B" w:rsidP="00BB764B">
      <w:pPr>
        <w:numPr>
          <w:ilvl w:val="0"/>
          <w:numId w:val="134"/>
        </w:numPr>
      </w:pPr>
      <w:r w:rsidRPr="00BB764B">
        <w:t>users</w:t>
      </w:r>
    </w:p>
    <w:p w14:paraId="791B14C5" w14:textId="77777777" w:rsidR="00BB764B" w:rsidRPr="00BB764B" w:rsidRDefault="00BB764B" w:rsidP="00BB764B">
      <w:pPr>
        <w:numPr>
          <w:ilvl w:val="0"/>
          <w:numId w:val="134"/>
        </w:numPr>
      </w:pPr>
      <w:r w:rsidRPr="00BB764B">
        <w:t>teams</w:t>
      </w:r>
    </w:p>
    <w:p w14:paraId="1EF8B9A9" w14:textId="77777777" w:rsidR="00BB764B" w:rsidRPr="00BB764B" w:rsidRDefault="00BB764B" w:rsidP="00BB764B">
      <w:r w:rsidRPr="00BB764B">
        <w:t>Without diagnostics:</w:t>
      </w:r>
    </w:p>
    <w:p w14:paraId="46F7580B" w14:textId="77777777" w:rsidR="00BB764B" w:rsidRPr="00BB764B" w:rsidRDefault="00BB764B" w:rsidP="00BB764B">
      <w:pPr>
        <w:numPr>
          <w:ilvl w:val="0"/>
          <w:numId w:val="135"/>
        </w:numPr>
      </w:pPr>
      <w:r w:rsidRPr="00BB764B">
        <w:t>failures go unnoticed</w:t>
      </w:r>
    </w:p>
    <w:p w14:paraId="19F97B0F" w14:textId="77777777" w:rsidR="00BB764B" w:rsidRPr="00BB764B" w:rsidRDefault="00BB764B" w:rsidP="00BB764B">
      <w:pPr>
        <w:numPr>
          <w:ilvl w:val="0"/>
          <w:numId w:val="135"/>
        </w:numPr>
      </w:pPr>
      <w:r w:rsidRPr="00BB764B">
        <w:t>performance degrades</w:t>
      </w:r>
    </w:p>
    <w:p w14:paraId="12F2B8DB" w14:textId="77777777" w:rsidR="00BB764B" w:rsidRPr="00BB764B" w:rsidRDefault="00BB764B" w:rsidP="00BB764B">
      <w:pPr>
        <w:numPr>
          <w:ilvl w:val="0"/>
          <w:numId w:val="135"/>
        </w:numPr>
      </w:pPr>
      <w:r w:rsidRPr="00BB764B">
        <w:t>system becomes unreliable</w:t>
      </w:r>
    </w:p>
    <w:p w14:paraId="04AA6B33" w14:textId="77777777" w:rsidR="00BB764B" w:rsidRPr="00BB764B" w:rsidRDefault="00BB764B" w:rsidP="00BB764B">
      <w:r w:rsidRPr="00BB764B">
        <w:pict w14:anchorId="55DD7B13">
          <v:rect id="_x0000_i4022" style="width:0;height:1.5pt" o:hralign="center" o:hrstd="t" o:hr="t" fillcolor="#a0a0a0" stroked="f"/>
        </w:pict>
      </w:r>
    </w:p>
    <w:p w14:paraId="18DF3B80" w14:textId="77777777" w:rsidR="00BB764B" w:rsidRPr="00BB764B" w:rsidRDefault="00BB764B" w:rsidP="00BB764B">
      <w:pPr>
        <w:rPr>
          <w:b/>
          <w:bCs/>
        </w:rPr>
      </w:pPr>
      <w:r w:rsidRPr="00BB764B">
        <w:rPr>
          <w:b/>
          <w:bCs/>
        </w:rPr>
        <w:t>What It Monitors</w:t>
      </w:r>
    </w:p>
    <w:p w14:paraId="46FA6B47" w14:textId="77777777" w:rsidR="00BB764B" w:rsidRPr="00BB764B" w:rsidRDefault="00BB764B" w:rsidP="00BB764B">
      <w:pPr>
        <w:rPr>
          <w:b/>
          <w:bCs/>
        </w:rPr>
      </w:pPr>
      <w:r w:rsidRPr="00BB764B">
        <w:rPr>
          <w:b/>
          <w:bCs/>
        </w:rPr>
        <w:t>1. AI Health</w:t>
      </w:r>
    </w:p>
    <w:p w14:paraId="0FF24B1A" w14:textId="77777777" w:rsidR="00BB764B" w:rsidRPr="00BB764B" w:rsidRDefault="00BB764B" w:rsidP="00BB764B">
      <w:r w:rsidRPr="00BB764B">
        <w:t>AI error rate</w:t>
      </w:r>
    </w:p>
    <w:p w14:paraId="5D37E2C9" w14:textId="77777777" w:rsidR="00BB764B" w:rsidRPr="00BB764B" w:rsidRDefault="00BB764B" w:rsidP="00BB764B">
      <w:r w:rsidRPr="00BB764B">
        <w:t>Invalid outputs</w:t>
      </w:r>
    </w:p>
    <w:p w14:paraId="440417A7" w14:textId="77777777" w:rsidR="00BB764B" w:rsidRPr="00BB764B" w:rsidRDefault="00BB764B" w:rsidP="00BB764B">
      <w:r w:rsidRPr="00BB764B">
        <w:t>Constraint violations</w:t>
      </w:r>
    </w:p>
    <w:p w14:paraId="6C0C4B51" w14:textId="77777777" w:rsidR="00BB764B" w:rsidRPr="00BB764B" w:rsidRDefault="00BB764B" w:rsidP="00BB764B">
      <w:r w:rsidRPr="00BB764B">
        <w:t>Response time</w:t>
      </w:r>
    </w:p>
    <w:p w14:paraId="2EB2409D" w14:textId="77777777" w:rsidR="00BB764B" w:rsidRPr="00BB764B" w:rsidRDefault="00BB764B" w:rsidP="00BB764B">
      <w:r w:rsidRPr="00BB764B">
        <w:t>Confidence inconsistencies</w:t>
      </w:r>
    </w:p>
    <w:p w14:paraId="076586F4" w14:textId="77777777" w:rsidR="00BB764B" w:rsidRPr="00BB764B" w:rsidRDefault="00BB764B" w:rsidP="00BB764B">
      <w:r w:rsidRPr="00BB764B">
        <w:pict w14:anchorId="2CC7700E">
          <v:rect id="_x0000_i4023" style="width:0;height:1.5pt" o:hralign="center" o:hrstd="t" o:hr="t" fillcolor="#a0a0a0" stroked="f"/>
        </w:pict>
      </w:r>
    </w:p>
    <w:p w14:paraId="5CF6EFCB" w14:textId="77777777" w:rsidR="00BB764B" w:rsidRPr="00BB764B" w:rsidRDefault="00BB764B" w:rsidP="00BB764B">
      <w:pPr>
        <w:rPr>
          <w:b/>
          <w:bCs/>
        </w:rPr>
      </w:pPr>
      <w:r w:rsidRPr="00BB764B">
        <w:rPr>
          <w:b/>
          <w:bCs/>
        </w:rPr>
        <w:t>2. Signal Integrity</w:t>
      </w:r>
    </w:p>
    <w:p w14:paraId="085A1E95" w14:textId="77777777" w:rsidR="00BB764B" w:rsidRPr="00BB764B" w:rsidRDefault="00BB764B" w:rsidP="00BB764B">
      <w:r w:rsidRPr="00BB764B">
        <w:lastRenderedPageBreak/>
        <w:t>Missing signals</w:t>
      </w:r>
    </w:p>
    <w:p w14:paraId="0453F9D2" w14:textId="77777777" w:rsidR="00BB764B" w:rsidRPr="00BB764B" w:rsidRDefault="00BB764B" w:rsidP="00BB764B">
      <w:r w:rsidRPr="00BB764B">
        <w:t>Conflicting signals</w:t>
      </w:r>
    </w:p>
    <w:p w14:paraId="24A3AFE7" w14:textId="77777777" w:rsidR="00BB764B" w:rsidRPr="00BB764B" w:rsidRDefault="00BB764B" w:rsidP="00BB764B">
      <w:r w:rsidRPr="00BB764B">
        <w:t>Delayed updates</w:t>
      </w:r>
    </w:p>
    <w:p w14:paraId="369FF6C1" w14:textId="77777777" w:rsidR="00BB764B" w:rsidRPr="00BB764B" w:rsidRDefault="00BB764B" w:rsidP="00BB764B">
      <w:r w:rsidRPr="00BB764B">
        <w:t>Incorrect thresholds</w:t>
      </w:r>
    </w:p>
    <w:p w14:paraId="31CA08AE" w14:textId="77777777" w:rsidR="00BB764B" w:rsidRPr="00BB764B" w:rsidRDefault="00BB764B" w:rsidP="00BB764B">
      <w:r w:rsidRPr="00BB764B">
        <w:pict w14:anchorId="7A228EFE">
          <v:rect id="_x0000_i4024" style="width:0;height:1.5pt" o:hralign="center" o:hrstd="t" o:hr="t" fillcolor="#a0a0a0" stroked="f"/>
        </w:pict>
      </w:r>
    </w:p>
    <w:p w14:paraId="2EBBC863" w14:textId="77777777" w:rsidR="00BB764B" w:rsidRPr="00BB764B" w:rsidRDefault="00BB764B" w:rsidP="00BB764B">
      <w:pPr>
        <w:rPr>
          <w:b/>
          <w:bCs/>
        </w:rPr>
      </w:pPr>
      <w:r w:rsidRPr="00BB764B">
        <w:rPr>
          <w:b/>
          <w:bCs/>
        </w:rPr>
        <w:t>3. Execution Health</w:t>
      </w:r>
    </w:p>
    <w:p w14:paraId="75035B3F" w14:textId="77777777" w:rsidR="00BB764B" w:rsidRPr="00BB764B" w:rsidRDefault="00BB764B" w:rsidP="00BB764B">
      <w:r w:rsidRPr="00BB764B">
        <w:t>User inactivity</w:t>
      </w:r>
    </w:p>
    <w:p w14:paraId="1CD08590" w14:textId="77777777" w:rsidR="00BB764B" w:rsidRPr="00BB764B" w:rsidRDefault="00BB764B" w:rsidP="00BB764B">
      <w:r w:rsidRPr="00BB764B">
        <w:t>Drop-off rates</w:t>
      </w:r>
    </w:p>
    <w:p w14:paraId="06A09A97" w14:textId="77777777" w:rsidR="00BB764B" w:rsidRPr="00BB764B" w:rsidRDefault="00BB764B" w:rsidP="00BB764B">
      <w:r w:rsidRPr="00BB764B">
        <w:t>Task completion trends</w:t>
      </w:r>
    </w:p>
    <w:p w14:paraId="5A574BF3" w14:textId="77777777" w:rsidR="00BB764B" w:rsidRPr="00BB764B" w:rsidRDefault="00BB764B" w:rsidP="00BB764B">
      <w:r w:rsidRPr="00BB764B">
        <w:t>Failure patterns</w:t>
      </w:r>
    </w:p>
    <w:p w14:paraId="620992D9" w14:textId="77777777" w:rsidR="00BB764B" w:rsidRPr="00BB764B" w:rsidRDefault="00BB764B" w:rsidP="00BB764B">
      <w:r w:rsidRPr="00BB764B">
        <w:pict w14:anchorId="1AD4922C">
          <v:rect id="_x0000_i4025" style="width:0;height:1.5pt" o:hralign="center" o:hrstd="t" o:hr="t" fillcolor="#a0a0a0" stroked="f"/>
        </w:pict>
      </w:r>
    </w:p>
    <w:p w14:paraId="24538C6A" w14:textId="77777777" w:rsidR="00BB764B" w:rsidRPr="00BB764B" w:rsidRDefault="00BB764B" w:rsidP="00BB764B">
      <w:pPr>
        <w:rPr>
          <w:b/>
          <w:bCs/>
        </w:rPr>
      </w:pPr>
      <w:r w:rsidRPr="00BB764B">
        <w:rPr>
          <w:b/>
          <w:bCs/>
        </w:rPr>
        <w:t>4. System Load</w:t>
      </w:r>
    </w:p>
    <w:p w14:paraId="343E8278" w14:textId="77777777" w:rsidR="00BB764B" w:rsidRPr="00BB764B" w:rsidRDefault="00BB764B" w:rsidP="00BB764B">
      <w:r w:rsidRPr="00BB764B">
        <w:t>API usage</w:t>
      </w:r>
    </w:p>
    <w:p w14:paraId="5D2005C4" w14:textId="77777777" w:rsidR="00BB764B" w:rsidRPr="00BB764B" w:rsidRDefault="00BB764B" w:rsidP="00BB764B">
      <w:r w:rsidRPr="00BB764B">
        <w:t>AI call volume</w:t>
      </w:r>
    </w:p>
    <w:p w14:paraId="308A17AE" w14:textId="77777777" w:rsidR="00BB764B" w:rsidRPr="00BB764B" w:rsidRDefault="00BB764B" w:rsidP="00BB764B">
      <w:r w:rsidRPr="00BB764B">
        <w:t>Processing time</w:t>
      </w:r>
    </w:p>
    <w:p w14:paraId="3CBB4222" w14:textId="77777777" w:rsidR="00BB764B" w:rsidRPr="00BB764B" w:rsidRDefault="00BB764B" w:rsidP="00BB764B">
      <w:r w:rsidRPr="00BB764B">
        <w:t>Queue delays</w:t>
      </w:r>
    </w:p>
    <w:p w14:paraId="76E4D69C" w14:textId="77777777" w:rsidR="00BB764B" w:rsidRPr="00BB764B" w:rsidRDefault="00BB764B" w:rsidP="00BB764B">
      <w:r w:rsidRPr="00BB764B">
        <w:pict w14:anchorId="67F86B0A">
          <v:rect id="_x0000_i4026" style="width:0;height:1.5pt" o:hralign="center" o:hrstd="t" o:hr="t" fillcolor="#a0a0a0" stroked="f"/>
        </w:pict>
      </w:r>
    </w:p>
    <w:p w14:paraId="440A0AB8" w14:textId="77777777" w:rsidR="00BB764B" w:rsidRPr="00BB764B" w:rsidRDefault="00BB764B" w:rsidP="00BB764B">
      <w:pPr>
        <w:rPr>
          <w:b/>
          <w:bCs/>
        </w:rPr>
      </w:pPr>
      <w:r w:rsidRPr="00BB764B">
        <w:rPr>
          <w:b/>
          <w:bCs/>
        </w:rPr>
        <w:t>5. Feature Usage</w:t>
      </w:r>
    </w:p>
    <w:p w14:paraId="504A0BFC" w14:textId="77777777" w:rsidR="00BB764B" w:rsidRPr="00BB764B" w:rsidRDefault="00BB764B" w:rsidP="00BB764B">
      <w:r w:rsidRPr="00BB764B">
        <w:t>Which features are used</w:t>
      </w:r>
    </w:p>
    <w:p w14:paraId="43BAA5E7" w14:textId="77777777" w:rsidR="00BB764B" w:rsidRPr="00BB764B" w:rsidRDefault="00BB764B" w:rsidP="00BB764B">
      <w:r w:rsidRPr="00BB764B">
        <w:t>Which are ignored</w:t>
      </w:r>
    </w:p>
    <w:p w14:paraId="6A7B6336" w14:textId="77777777" w:rsidR="00BB764B" w:rsidRPr="00BB764B" w:rsidRDefault="00BB764B" w:rsidP="00BB764B">
      <w:r w:rsidRPr="00BB764B">
        <w:t xml:space="preserve">User flow </w:t>
      </w:r>
      <w:proofErr w:type="gramStart"/>
      <w:r w:rsidRPr="00BB764B">
        <w:t>drop</w:t>
      </w:r>
      <w:proofErr w:type="gramEnd"/>
      <w:r w:rsidRPr="00BB764B">
        <w:t xml:space="preserve"> points</w:t>
      </w:r>
    </w:p>
    <w:p w14:paraId="1A99F5B9" w14:textId="77777777" w:rsidR="00BB764B" w:rsidRPr="00BB764B" w:rsidRDefault="00BB764B" w:rsidP="00BB764B">
      <w:r w:rsidRPr="00BB764B">
        <w:pict w14:anchorId="402F3C4B">
          <v:rect id="_x0000_i4027" style="width:0;height:1.5pt" o:hralign="center" o:hrstd="t" o:hr="t" fillcolor="#a0a0a0" stroked="f"/>
        </w:pict>
      </w:r>
    </w:p>
    <w:p w14:paraId="1F746B4A" w14:textId="77777777" w:rsidR="00BB764B" w:rsidRPr="00BB764B" w:rsidRDefault="00BB764B" w:rsidP="00BB764B">
      <w:pPr>
        <w:rPr>
          <w:b/>
          <w:bCs/>
        </w:rPr>
      </w:pPr>
      <w:r w:rsidRPr="00BB764B">
        <w:rPr>
          <w:b/>
          <w:bCs/>
        </w:rPr>
        <w:t>Diagnostic Signals</w:t>
      </w:r>
    </w:p>
    <w:p w14:paraId="5044A862" w14:textId="77777777" w:rsidR="00BB764B" w:rsidRPr="00BB764B" w:rsidRDefault="00BB764B" w:rsidP="00BB764B">
      <w:r w:rsidRPr="00BB764B">
        <w:t>System generates its own signals:</w:t>
      </w:r>
    </w:p>
    <w:p w14:paraId="74FCA1C6" w14:textId="77777777" w:rsidR="00BB764B" w:rsidRPr="00BB764B" w:rsidRDefault="00BB764B" w:rsidP="00BB764B">
      <w:r w:rsidRPr="00BB764B">
        <w:t>AI Health Signal</w:t>
      </w:r>
    </w:p>
    <w:p w14:paraId="1AD71188" w14:textId="77777777" w:rsidR="00BB764B" w:rsidRPr="00BB764B" w:rsidRDefault="00BB764B" w:rsidP="00BB764B">
      <w:r w:rsidRPr="00BB764B">
        <w:t>System Load Signal</w:t>
      </w:r>
    </w:p>
    <w:p w14:paraId="47C857C3" w14:textId="77777777" w:rsidR="00BB764B" w:rsidRPr="00BB764B" w:rsidRDefault="00BB764B" w:rsidP="00BB764B">
      <w:r w:rsidRPr="00BB764B">
        <w:lastRenderedPageBreak/>
        <w:t>Execution Health Signal</w:t>
      </w:r>
    </w:p>
    <w:p w14:paraId="6BDBA702" w14:textId="77777777" w:rsidR="00BB764B" w:rsidRPr="00BB764B" w:rsidRDefault="00BB764B" w:rsidP="00BB764B">
      <w:r w:rsidRPr="00BB764B">
        <w:t>Data Integrity Signal</w:t>
      </w:r>
    </w:p>
    <w:p w14:paraId="64A2E964" w14:textId="77777777" w:rsidR="00BB764B" w:rsidRPr="00BB764B" w:rsidRDefault="00BB764B" w:rsidP="00BB764B">
      <w:r w:rsidRPr="00BB764B">
        <w:pict w14:anchorId="6F28E508">
          <v:rect id="_x0000_i4028" style="width:0;height:1.5pt" o:hralign="center" o:hrstd="t" o:hr="t" fillcolor="#a0a0a0" stroked="f"/>
        </w:pict>
      </w:r>
    </w:p>
    <w:p w14:paraId="58E0904C" w14:textId="77777777" w:rsidR="00BB764B" w:rsidRPr="00BB764B" w:rsidRDefault="00BB764B" w:rsidP="00BB764B">
      <w:pPr>
        <w:rPr>
          <w:b/>
          <w:bCs/>
        </w:rPr>
      </w:pPr>
      <w:r w:rsidRPr="00BB764B">
        <w:rPr>
          <w:b/>
          <w:bCs/>
        </w:rPr>
        <w:t>Example</w:t>
      </w:r>
    </w:p>
    <w:p w14:paraId="3A0C8DD3" w14:textId="77777777" w:rsidR="00BB764B" w:rsidRPr="00BB764B" w:rsidRDefault="00BB764B" w:rsidP="00BB764B">
      <w:r w:rsidRPr="00BB764B">
        <w:t>AI error rate increases</w:t>
      </w:r>
    </w:p>
    <w:p w14:paraId="0EA9A5CE" w14:textId="77777777" w:rsidR="00BB764B" w:rsidRPr="00BB764B" w:rsidRDefault="00BB764B" w:rsidP="00BB764B">
      <w:r w:rsidRPr="00BB764B">
        <w:t>→ AI Health Signal = Warning</w:t>
      </w:r>
    </w:p>
    <w:p w14:paraId="1D4A949F" w14:textId="77777777" w:rsidR="00BB764B" w:rsidRPr="00BB764B" w:rsidRDefault="00BB764B" w:rsidP="00BB764B">
      <w:r w:rsidRPr="00BB764B">
        <w:t>→ System reduces AI usage</w:t>
      </w:r>
    </w:p>
    <w:p w14:paraId="513467DC" w14:textId="77777777" w:rsidR="00BB764B" w:rsidRPr="00BB764B" w:rsidRDefault="00BB764B" w:rsidP="00BB764B">
      <w:r w:rsidRPr="00BB764B">
        <w:pict w14:anchorId="0EE7514E">
          <v:rect id="_x0000_i4029" style="width:0;height:1.5pt" o:hralign="center" o:hrstd="t" o:hr="t" fillcolor="#a0a0a0" stroked="f"/>
        </w:pict>
      </w:r>
    </w:p>
    <w:p w14:paraId="6281436D" w14:textId="77777777" w:rsidR="00BB764B" w:rsidRPr="00BB764B" w:rsidRDefault="00BB764B" w:rsidP="00BB764B">
      <w:pPr>
        <w:rPr>
          <w:b/>
          <w:bCs/>
        </w:rPr>
      </w:pPr>
      <w:r w:rsidRPr="00BB764B">
        <w:rPr>
          <w:b/>
          <w:bCs/>
        </w:rPr>
        <w:t>Automatic Responses</w:t>
      </w:r>
    </w:p>
    <w:p w14:paraId="1404AB01" w14:textId="77777777" w:rsidR="00BB764B" w:rsidRPr="00BB764B" w:rsidRDefault="00BB764B" w:rsidP="00BB764B">
      <w:pPr>
        <w:rPr>
          <w:b/>
          <w:bCs/>
        </w:rPr>
      </w:pPr>
      <w:r w:rsidRPr="00BB764B">
        <w:rPr>
          <w:b/>
          <w:bCs/>
        </w:rPr>
        <w:t>A. AI Overload</w:t>
      </w:r>
    </w:p>
    <w:p w14:paraId="12210940" w14:textId="77777777" w:rsidR="00BB764B" w:rsidRPr="00BB764B" w:rsidRDefault="00BB764B" w:rsidP="00BB764B">
      <w:r w:rsidRPr="00BB764B">
        <w:t>Reduce AI calls</w:t>
      </w:r>
    </w:p>
    <w:p w14:paraId="186CA575" w14:textId="77777777" w:rsidR="00BB764B" w:rsidRPr="00BB764B" w:rsidRDefault="00BB764B" w:rsidP="00BB764B">
      <w:r w:rsidRPr="00BB764B">
        <w:t>Switch to cached responses</w:t>
      </w:r>
    </w:p>
    <w:p w14:paraId="1B143EBD" w14:textId="77777777" w:rsidR="00BB764B" w:rsidRPr="00BB764B" w:rsidRDefault="00BB764B" w:rsidP="00BB764B">
      <w:r w:rsidRPr="00BB764B">
        <w:t>Delay non-critical processing</w:t>
      </w:r>
    </w:p>
    <w:p w14:paraId="72B7AC34" w14:textId="77777777" w:rsidR="00BB764B" w:rsidRPr="00BB764B" w:rsidRDefault="00BB764B" w:rsidP="00BB764B">
      <w:r w:rsidRPr="00BB764B">
        <w:pict w14:anchorId="5B26D84E">
          <v:rect id="_x0000_i4030" style="width:0;height:1.5pt" o:hralign="center" o:hrstd="t" o:hr="t" fillcolor="#a0a0a0" stroked="f"/>
        </w:pict>
      </w:r>
    </w:p>
    <w:p w14:paraId="0B56350A" w14:textId="77777777" w:rsidR="00BB764B" w:rsidRPr="00BB764B" w:rsidRDefault="00BB764B" w:rsidP="00BB764B">
      <w:pPr>
        <w:rPr>
          <w:b/>
          <w:bCs/>
        </w:rPr>
      </w:pPr>
      <w:r w:rsidRPr="00BB764B">
        <w:rPr>
          <w:b/>
          <w:bCs/>
        </w:rPr>
        <w:t>B. Signal Corruption</w:t>
      </w:r>
    </w:p>
    <w:p w14:paraId="053D74B6" w14:textId="77777777" w:rsidR="00BB764B" w:rsidRPr="00BB764B" w:rsidRDefault="00BB764B" w:rsidP="00BB764B">
      <w:r w:rsidRPr="00BB764B">
        <w:t>Flag inconsistency</w:t>
      </w:r>
    </w:p>
    <w:p w14:paraId="21B326D0" w14:textId="77777777" w:rsidR="00BB764B" w:rsidRPr="00BB764B" w:rsidRDefault="00BB764B" w:rsidP="00BB764B">
      <w:r w:rsidRPr="00BB764B">
        <w:t>Recalculate signals</w:t>
      </w:r>
    </w:p>
    <w:p w14:paraId="70E4B1FB" w14:textId="77777777" w:rsidR="00BB764B" w:rsidRPr="00BB764B" w:rsidRDefault="00BB764B" w:rsidP="00BB764B">
      <w:r w:rsidRPr="00BB764B">
        <w:t>Lock affected state temporarily</w:t>
      </w:r>
    </w:p>
    <w:p w14:paraId="108CE1C6" w14:textId="77777777" w:rsidR="00BB764B" w:rsidRPr="00BB764B" w:rsidRDefault="00BB764B" w:rsidP="00BB764B">
      <w:r w:rsidRPr="00BB764B">
        <w:pict w14:anchorId="7C45004C">
          <v:rect id="_x0000_i4031" style="width:0;height:1.5pt" o:hralign="center" o:hrstd="t" o:hr="t" fillcolor="#a0a0a0" stroked="f"/>
        </w:pict>
      </w:r>
    </w:p>
    <w:p w14:paraId="07BE1883" w14:textId="77777777" w:rsidR="00BB764B" w:rsidRPr="00BB764B" w:rsidRDefault="00BB764B" w:rsidP="00BB764B">
      <w:pPr>
        <w:rPr>
          <w:b/>
          <w:bCs/>
        </w:rPr>
      </w:pPr>
      <w:r w:rsidRPr="00BB764B">
        <w:rPr>
          <w:b/>
          <w:bCs/>
        </w:rPr>
        <w:t>C. User Drop-Off</w:t>
      </w:r>
    </w:p>
    <w:p w14:paraId="22BF1A2E" w14:textId="77777777" w:rsidR="00BB764B" w:rsidRPr="00BB764B" w:rsidRDefault="00BB764B" w:rsidP="00BB764B">
      <w:r w:rsidRPr="00BB764B">
        <w:t>Trigger recovery mode</w:t>
      </w:r>
    </w:p>
    <w:p w14:paraId="185C2038" w14:textId="77777777" w:rsidR="00BB764B" w:rsidRPr="00BB764B" w:rsidRDefault="00BB764B" w:rsidP="00BB764B">
      <w:r w:rsidRPr="00BB764B">
        <w:t>Simplify tasks</w:t>
      </w:r>
    </w:p>
    <w:p w14:paraId="214CBF17" w14:textId="77777777" w:rsidR="00BB764B" w:rsidRPr="00BB764B" w:rsidRDefault="00BB764B" w:rsidP="00BB764B">
      <w:r w:rsidRPr="00BB764B">
        <w:t>Increase reminders</w:t>
      </w:r>
    </w:p>
    <w:p w14:paraId="184B986B" w14:textId="77777777" w:rsidR="00BB764B" w:rsidRPr="00BB764B" w:rsidRDefault="00BB764B" w:rsidP="00BB764B">
      <w:r w:rsidRPr="00BB764B">
        <w:pict w14:anchorId="7E296D40">
          <v:rect id="_x0000_i4032" style="width:0;height:1.5pt" o:hralign="center" o:hrstd="t" o:hr="t" fillcolor="#a0a0a0" stroked="f"/>
        </w:pict>
      </w:r>
    </w:p>
    <w:p w14:paraId="27230A27" w14:textId="77777777" w:rsidR="00BB764B" w:rsidRPr="00BB764B" w:rsidRDefault="00BB764B" w:rsidP="00BB764B">
      <w:pPr>
        <w:rPr>
          <w:b/>
          <w:bCs/>
        </w:rPr>
      </w:pPr>
      <w:r w:rsidRPr="00BB764B">
        <w:rPr>
          <w:b/>
          <w:bCs/>
        </w:rPr>
        <w:t>D. System Errors</w:t>
      </w:r>
    </w:p>
    <w:p w14:paraId="06494660" w14:textId="77777777" w:rsidR="00BB764B" w:rsidRPr="00BB764B" w:rsidRDefault="00BB764B" w:rsidP="00BB764B">
      <w:r w:rsidRPr="00BB764B">
        <w:t>Log error</w:t>
      </w:r>
    </w:p>
    <w:p w14:paraId="441D79F0" w14:textId="77777777" w:rsidR="00BB764B" w:rsidRPr="00BB764B" w:rsidRDefault="00BB764B" w:rsidP="00BB764B">
      <w:r w:rsidRPr="00BB764B">
        <w:lastRenderedPageBreak/>
        <w:t>Alert admin</w:t>
      </w:r>
    </w:p>
    <w:p w14:paraId="39DBB458" w14:textId="77777777" w:rsidR="00BB764B" w:rsidRPr="00BB764B" w:rsidRDefault="00BB764B" w:rsidP="00BB764B">
      <w:r w:rsidRPr="00BB764B">
        <w:t>Fallback to safe state</w:t>
      </w:r>
    </w:p>
    <w:p w14:paraId="3CA26ABC" w14:textId="77777777" w:rsidR="00BB764B" w:rsidRPr="00BB764B" w:rsidRDefault="00BB764B" w:rsidP="00BB764B">
      <w:r w:rsidRPr="00BB764B">
        <w:pict w14:anchorId="16512404">
          <v:rect id="_x0000_i4033" style="width:0;height:1.5pt" o:hralign="center" o:hrstd="t" o:hr="t" fillcolor="#a0a0a0" stroked="f"/>
        </w:pict>
      </w:r>
    </w:p>
    <w:p w14:paraId="3DE5952D" w14:textId="77777777" w:rsidR="00BB764B" w:rsidRPr="00BB764B" w:rsidRDefault="00BB764B" w:rsidP="00BB764B">
      <w:pPr>
        <w:rPr>
          <w:b/>
          <w:bCs/>
        </w:rPr>
      </w:pPr>
      <w:r w:rsidRPr="00BB764B">
        <w:rPr>
          <w:b/>
          <w:bCs/>
        </w:rPr>
        <w:t>Admin Dashboard</w:t>
      </w:r>
    </w:p>
    <w:p w14:paraId="2B98A1E3" w14:textId="77777777" w:rsidR="00BB764B" w:rsidRPr="00BB764B" w:rsidRDefault="00BB764B" w:rsidP="00BB764B">
      <w:r w:rsidRPr="00BB764B">
        <w:t>Admins can view:</w:t>
      </w:r>
    </w:p>
    <w:p w14:paraId="19874055" w14:textId="77777777" w:rsidR="00BB764B" w:rsidRPr="00BB764B" w:rsidRDefault="00BB764B" w:rsidP="00BB764B">
      <w:r w:rsidRPr="00BB764B">
        <w:t>AI performance metrics</w:t>
      </w:r>
    </w:p>
    <w:p w14:paraId="74BBBF90" w14:textId="77777777" w:rsidR="00BB764B" w:rsidRPr="00BB764B" w:rsidRDefault="00BB764B" w:rsidP="00BB764B">
      <w:r w:rsidRPr="00BB764B">
        <w:t>System health score</w:t>
      </w:r>
    </w:p>
    <w:p w14:paraId="61B0EA7A" w14:textId="77777777" w:rsidR="00BB764B" w:rsidRPr="00BB764B" w:rsidRDefault="00BB764B" w:rsidP="00BB764B">
      <w:r w:rsidRPr="00BB764B">
        <w:t>User engagement trends</w:t>
      </w:r>
    </w:p>
    <w:p w14:paraId="5B202B34" w14:textId="77777777" w:rsidR="00BB764B" w:rsidRPr="00BB764B" w:rsidRDefault="00BB764B" w:rsidP="00BB764B">
      <w:r w:rsidRPr="00BB764B">
        <w:t>Error logs</w:t>
      </w:r>
    </w:p>
    <w:p w14:paraId="7C263E68" w14:textId="77777777" w:rsidR="00BB764B" w:rsidRPr="00BB764B" w:rsidRDefault="00BB764B" w:rsidP="00BB764B">
      <w:r w:rsidRPr="00BB764B">
        <w:t>Signal consistency reports</w:t>
      </w:r>
    </w:p>
    <w:p w14:paraId="623517C9" w14:textId="77777777" w:rsidR="00BB764B" w:rsidRPr="00BB764B" w:rsidRDefault="00BB764B" w:rsidP="00BB764B">
      <w:r w:rsidRPr="00BB764B">
        <w:pict w14:anchorId="41DF795B">
          <v:rect id="_x0000_i4034" style="width:0;height:1.5pt" o:hralign="center" o:hrstd="t" o:hr="t" fillcolor="#a0a0a0" stroked="f"/>
        </w:pict>
      </w:r>
    </w:p>
    <w:p w14:paraId="29DE6B8A" w14:textId="77777777" w:rsidR="00BB764B" w:rsidRPr="00BB764B" w:rsidRDefault="00BB764B" w:rsidP="00BB764B">
      <w:pPr>
        <w:rPr>
          <w:b/>
          <w:bCs/>
        </w:rPr>
      </w:pPr>
      <w:r w:rsidRPr="00BB764B">
        <w:rPr>
          <w:b/>
          <w:bCs/>
        </w:rPr>
        <w:t>Health Score (Optional)</w:t>
      </w:r>
    </w:p>
    <w:p w14:paraId="54D047BA" w14:textId="77777777" w:rsidR="00BB764B" w:rsidRPr="00BB764B" w:rsidRDefault="00BB764B" w:rsidP="00BB764B">
      <w:r w:rsidRPr="00BB764B">
        <w:t>System can calculate:</w:t>
      </w:r>
    </w:p>
    <w:p w14:paraId="555C860F" w14:textId="77777777" w:rsidR="00BB764B" w:rsidRPr="00BB764B" w:rsidRDefault="00BB764B" w:rsidP="00BB764B">
      <w:r w:rsidRPr="00BB764B">
        <w:t>Overall System Health Score (0–100)</w:t>
      </w:r>
    </w:p>
    <w:p w14:paraId="598FBEF8" w14:textId="77777777" w:rsidR="00BB764B" w:rsidRPr="00BB764B" w:rsidRDefault="00BB764B" w:rsidP="00BB764B">
      <w:r w:rsidRPr="00BB764B">
        <w:t>Based on:</w:t>
      </w:r>
    </w:p>
    <w:p w14:paraId="7A9E21E8" w14:textId="77777777" w:rsidR="00BB764B" w:rsidRPr="00BB764B" w:rsidRDefault="00BB764B" w:rsidP="00BB764B">
      <w:pPr>
        <w:numPr>
          <w:ilvl w:val="0"/>
          <w:numId w:val="136"/>
        </w:numPr>
      </w:pPr>
      <w:r w:rsidRPr="00BB764B">
        <w:t>AI performance</w:t>
      </w:r>
    </w:p>
    <w:p w14:paraId="1F87BE1D" w14:textId="77777777" w:rsidR="00BB764B" w:rsidRPr="00BB764B" w:rsidRDefault="00BB764B" w:rsidP="00BB764B">
      <w:pPr>
        <w:numPr>
          <w:ilvl w:val="0"/>
          <w:numId w:val="136"/>
        </w:numPr>
      </w:pPr>
      <w:r w:rsidRPr="00BB764B">
        <w:t>signal integrity</w:t>
      </w:r>
    </w:p>
    <w:p w14:paraId="359529B0" w14:textId="77777777" w:rsidR="00BB764B" w:rsidRPr="00BB764B" w:rsidRDefault="00BB764B" w:rsidP="00BB764B">
      <w:pPr>
        <w:numPr>
          <w:ilvl w:val="0"/>
          <w:numId w:val="136"/>
        </w:numPr>
      </w:pPr>
      <w:r w:rsidRPr="00BB764B">
        <w:t>user execution</w:t>
      </w:r>
    </w:p>
    <w:p w14:paraId="366D25E5" w14:textId="77777777" w:rsidR="00BB764B" w:rsidRPr="00BB764B" w:rsidRDefault="00BB764B" w:rsidP="00BB764B">
      <w:pPr>
        <w:numPr>
          <w:ilvl w:val="0"/>
          <w:numId w:val="136"/>
        </w:numPr>
      </w:pPr>
      <w:r w:rsidRPr="00BB764B">
        <w:t>system load</w:t>
      </w:r>
    </w:p>
    <w:p w14:paraId="14539DAF" w14:textId="77777777" w:rsidR="00BB764B" w:rsidRPr="00BB764B" w:rsidRDefault="00BB764B" w:rsidP="00BB764B">
      <w:r w:rsidRPr="00BB764B">
        <w:pict w14:anchorId="353F71F9">
          <v:rect id="_x0000_i4035" style="width:0;height:1.5pt" o:hralign="center" o:hrstd="t" o:hr="t" fillcolor="#a0a0a0" stroked="f"/>
        </w:pict>
      </w:r>
    </w:p>
    <w:p w14:paraId="66D4EDBB" w14:textId="77777777" w:rsidR="00BB764B" w:rsidRPr="00BB764B" w:rsidRDefault="00BB764B" w:rsidP="00BB764B">
      <w:pPr>
        <w:rPr>
          <w:b/>
          <w:bCs/>
        </w:rPr>
      </w:pPr>
      <w:r w:rsidRPr="00BB764B">
        <w:rPr>
          <w:b/>
          <w:bCs/>
        </w:rPr>
        <w:t>AI Role in Diagnostics</w:t>
      </w:r>
    </w:p>
    <w:p w14:paraId="11B110C1" w14:textId="77777777" w:rsidR="00BB764B" w:rsidRPr="00BB764B" w:rsidRDefault="00BB764B" w:rsidP="00BB764B">
      <w:r w:rsidRPr="00BB764B">
        <w:t>AI may:</w:t>
      </w:r>
    </w:p>
    <w:p w14:paraId="50DC6C37" w14:textId="77777777" w:rsidR="00BB764B" w:rsidRPr="00BB764B" w:rsidRDefault="00BB764B" w:rsidP="00BB764B">
      <w:r w:rsidRPr="00BB764B">
        <w:t xml:space="preserve">Explain </w:t>
      </w:r>
      <w:proofErr w:type="gramStart"/>
      <w:r w:rsidRPr="00BB764B">
        <w:t>system health</w:t>
      </w:r>
      <w:proofErr w:type="gramEnd"/>
    </w:p>
    <w:p w14:paraId="33306B59" w14:textId="77777777" w:rsidR="00BB764B" w:rsidRPr="00BB764B" w:rsidRDefault="00BB764B" w:rsidP="00BB764B">
      <w:r w:rsidRPr="00BB764B">
        <w:t>Summarize issues</w:t>
      </w:r>
    </w:p>
    <w:p w14:paraId="6393085A" w14:textId="77777777" w:rsidR="00BB764B" w:rsidRPr="00BB764B" w:rsidRDefault="00BB764B" w:rsidP="00BB764B">
      <w:r w:rsidRPr="00BB764B">
        <w:t>Suggest improvements</w:t>
      </w:r>
    </w:p>
    <w:p w14:paraId="1AB4486D" w14:textId="77777777" w:rsidR="00BB764B" w:rsidRPr="00BB764B" w:rsidRDefault="00BB764B" w:rsidP="00BB764B">
      <w:r w:rsidRPr="00BB764B">
        <w:t>AI may NOT:</w:t>
      </w:r>
    </w:p>
    <w:p w14:paraId="114B4E60" w14:textId="77777777" w:rsidR="00BB764B" w:rsidRPr="00BB764B" w:rsidRDefault="00BB764B" w:rsidP="00BB764B">
      <w:r w:rsidRPr="00BB764B">
        <w:lastRenderedPageBreak/>
        <w:t>Fix system errors</w:t>
      </w:r>
    </w:p>
    <w:p w14:paraId="110A6503" w14:textId="77777777" w:rsidR="00BB764B" w:rsidRPr="00BB764B" w:rsidRDefault="00BB764B" w:rsidP="00BB764B">
      <w:r w:rsidRPr="00BB764B">
        <w:t>Override diagnostics</w:t>
      </w:r>
    </w:p>
    <w:p w14:paraId="56D1D70A" w14:textId="77777777" w:rsidR="00BB764B" w:rsidRPr="00BB764B" w:rsidRDefault="00BB764B" w:rsidP="00BB764B">
      <w:r w:rsidRPr="00BB764B">
        <w:t>Change system behavior</w:t>
      </w:r>
    </w:p>
    <w:p w14:paraId="4B338841" w14:textId="77777777" w:rsidR="00BB764B" w:rsidRPr="00BB764B" w:rsidRDefault="00BB764B" w:rsidP="00BB764B">
      <w:r w:rsidRPr="00BB764B">
        <w:pict w14:anchorId="5E043618">
          <v:rect id="_x0000_i4036" style="width:0;height:1.5pt" o:hralign="center" o:hrstd="t" o:hr="t" fillcolor="#a0a0a0" stroked="f"/>
        </w:pict>
      </w:r>
    </w:p>
    <w:p w14:paraId="12FEF57D" w14:textId="77777777" w:rsidR="00BB764B" w:rsidRPr="00BB764B" w:rsidRDefault="00BB764B" w:rsidP="00BB764B">
      <w:pPr>
        <w:rPr>
          <w:b/>
          <w:bCs/>
        </w:rPr>
      </w:pPr>
      <w:r w:rsidRPr="00BB764B">
        <w:rPr>
          <w:b/>
          <w:bCs/>
        </w:rPr>
        <w:t>Example Output</w:t>
      </w:r>
    </w:p>
    <w:p w14:paraId="5A1C8803" w14:textId="77777777" w:rsidR="00BB764B" w:rsidRPr="00BB764B" w:rsidRDefault="00BB764B" w:rsidP="00BB764B">
      <w:r w:rsidRPr="00BB764B">
        <w:t>“System performance appears stable, with minor delays in signal updates.”</w:t>
      </w:r>
    </w:p>
    <w:p w14:paraId="139ABF7F" w14:textId="77777777" w:rsidR="00BB764B" w:rsidRPr="00BB764B" w:rsidRDefault="00BB764B" w:rsidP="00BB764B"/>
    <w:p w14:paraId="32B12DE6" w14:textId="77777777" w:rsidR="00BB764B" w:rsidRPr="00BB764B" w:rsidRDefault="00BB764B" w:rsidP="00BB764B">
      <w:r w:rsidRPr="00BB764B">
        <w:t>Confidence: High</w:t>
      </w:r>
    </w:p>
    <w:p w14:paraId="523AA453" w14:textId="77777777" w:rsidR="00BB764B" w:rsidRPr="00BB764B" w:rsidRDefault="00BB764B" w:rsidP="00BB764B">
      <w:r w:rsidRPr="00BB764B">
        <w:pict w14:anchorId="629C3259">
          <v:rect id="_x0000_i4037" style="width:0;height:1.5pt" o:hralign="center" o:hrstd="t" o:hr="t" fillcolor="#a0a0a0" stroked="f"/>
        </w:pict>
      </w:r>
    </w:p>
    <w:p w14:paraId="2EBEE0D7" w14:textId="77777777" w:rsidR="00BB764B" w:rsidRPr="00BB764B" w:rsidRDefault="00BB764B" w:rsidP="00BB764B">
      <w:pPr>
        <w:rPr>
          <w:b/>
          <w:bCs/>
        </w:rPr>
      </w:pPr>
      <w:r w:rsidRPr="00BB764B">
        <w:rPr>
          <w:b/>
          <w:bCs/>
        </w:rPr>
        <w:t>Final Rule (Component 19)</w:t>
      </w:r>
    </w:p>
    <w:p w14:paraId="6BC46607" w14:textId="77777777" w:rsidR="00BB764B" w:rsidRPr="00BB764B" w:rsidRDefault="00BB764B" w:rsidP="00BB764B">
      <w:r w:rsidRPr="00BB764B">
        <w:rPr>
          <w:b/>
          <w:bCs/>
        </w:rPr>
        <w:t>The system must continuously monitor itself and surface issues before failure occurs.</w:t>
      </w:r>
    </w:p>
    <w:p w14:paraId="688B1726" w14:textId="77777777" w:rsidR="00BB764B" w:rsidRPr="00BB764B" w:rsidRDefault="00BB764B" w:rsidP="00BB764B">
      <w:r w:rsidRPr="00BB764B">
        <w:pict w14:anchorId="1D44754C">
          <v:rect id="_x0000_i4038" style="width:0;height:1.5pt" o:hralign="center" o:hrstd="t" o:hr="t" fillcolor="#a0a0a0" stroked="f"/>
        </w:pict>
      </w:r>
    </w:p>
    <w:p w14:paraId="3B03E957" w14:textId="77777777" w:rsidR="00BB764B" w:rsidRPr="00BB764B" w:rsidRDefault="00BB764B" w:rsidP="00BB764B">
      <w:pPr>
        <w:rPr>
          <w:b/>
          <w:bCs/>
        </w:rPr>
      </w:pPr>
      <w:r w:rsidRPr="00BB764B">
        <w:rPr>
          <w:b/>
          <w:bCs/>
        </w:rPr>
        <w:t>AREA 7 INTEGRATED FLOW</w:t>
      </w:r>
    </w:p>
    <w:p w14:paraId="201B94F6" w14:textId="77777777" w:rsidR="00BB764B" w:rsidRPr="00BB764B" w:rsidRDefault="00BB764B" w:rsidP="00BB764B">
      <w:r w:rsidRPr="00BB764B">
        <w:t>User interacts</w:t>
      </w:r>
    </w:p>
    <w:p w14:paraId="5D2E597D" w14:textId="77777777" w:rsidR="00BB764B" w:rsidRPr="00BB764B" w:rsidRDefault="00BB764B" w:rsidP="00BB764B">
      <w:r w:rsidRPr="00BB764B">
        <w:t>↓</w:t>
      </w:r>
    </w:p>
    <w:p w14:paraId="562BEC1F" w14:textId="77777777" w:rsidR="00BB764B" w:rsidRPr="00BB764B" w:rsidRDefault="00BB764B" w:rsidP="00BB764B">
      <w:r w:rsidRPr="00BB764B">
        <w:t>AI runs</w:t>
      </w:r>
    </w:p>
    <w:p w14:paraId="6E0E47B0" w14:textId="77777777" w:rsidR="00BB764B" w:rsidRPr="00BB764B" w:rsidRDefault="00BB764B" w:rsidP="00BB764B">
      <w:r w:rsidRPr="00BB764B">
        <w:t>↓</w:t>
      </w:r>
    </w:p>
    <w:p w14:paraId="34E11064" w14:textId="77777777" w:rsidR="00BB764B" w:rsidRPr="00BB764B" w:rsidRDefault="00BB764B" w:rsidP="00BB764B">
      <w:proofErr w:type="spellStart"/>
      <w:r w:rsidRPr="00BB764B">
        <w:t>AIExecution</w:t>
      </w:r>
      <w:proofErr w:type="spellEnd"/>
      <w:r w:rsidRPr="00BB764B">
        <w:t xml:space="preserve"> logged</w:t>
      </w:r>
    </w:p>
    <w:p w14:paraId="393EA412" w14:textId="77777777" w:rsidR="00BB764B" w:rsidRPr="00BB764B" w:rsidRDefault="00BB764B" w:rsidP="00BB764B">
      <w:r w:rsidRPr="00BB764B">
        <w:t>↓</w:t>
      </w:r>
    </w:p>
    <w:p w14:paraId="332914EA" w14:textId="77777777" w:rsidR="00BB764B" w:rsidRPr="00BB764B" w:rsidRDefault="00BB764B" w:rsidP="00BB764B">
      <w:r w:rsidRPr="00BB764B">
        <w:t>System diagnostics updated</w:t>
      </w:r>
    </w:p>
    <w:p w14:paraId="4A142EB2" w14:textId="77777777" w:rsidR="00BB764B" w:rsidRPr="00BB764B" w:rsidRDefault="00BB764B" w:rsidP="00BB764B">
      <w:r w:rsidRPr="00BB764B">
        <w:t>↓</w:t>
      </w:r>
    </w:p>
    <w:p w14:paraId="03504CC4" w14:textId="77777777" w:rsidR="00BB764B" w:rsidRPr="00BB764B" w:rsidRDefault="00BB764B" w:rsidP="00BB764B">
      <w:r w:rsidRPr="00BB764B">
        <w:t>Health signals generated</w:t>
      </w:r>
    </w:p>
    <w:p w14:paraId="3A9DB679" w14:textId="77777777" w:rsidR="00BB764B" w:rsidRPr="00BB764B" w:rsidRDefault="00BB764B" w:rsidP="00BB764B">
      <w:r w:rsidRPr="00BB764B">
        <w:t>↓</w:t>
      </w:r>
    </w:p>
    <w:p w14:paraId="4F6E0D6F" w14:textId="77777777" w:rsidR="00BB764B" w:rsidRPr="00BB764B" w:rsidRDefault="00BB764B" w:rsidP="00BB764B">
      <w:r w:rsidRPr="00BB764B">
        <w:t>Admin / system responds if needed</w:t>
      </w:r>
    </w:p>
    <w:p w14:paraId="4C06451F" w14:textId="77777777" w:rsidR="00BB764B" w:rsidRPr="00BB764B" w:rsidRDefault="00BB764B" w:rsidP="00BB764B">
      <w:r w:rsidRPr="00BB764B">
        <w:pict w14:anchorId="6654ACD7">
          <v:rect id="_x0000_i4039" style="width:0;height:1.5pt" o:hralign="center" o:hrstd="t" o:hr="t" fillcolor="#a0a0a0" stroked="f"/>
        </w:pict>
      </w:r>
    </w:p>
    <w:p w14:paraId="2796A263" w14:textId="77777777" w:rsidR="00BB764B" w:rsidRPr="00BB764B" w:rsidRDefault="00BB764B" w:rsidP="00BB764B">
      <w:pPr>
        <w:rPr>
          <w:b/>
          <w:bCs/>
        </w:rPr>
      </w:pPr>
      <w:r w:rsidRPr="00BB764B">
        <w:rPr>
          <w:b/>
          <w:bCs/>
        </w:rPr>
        <w:t>AREA 7 PRODUCTION RULES</w:t>
      </w:r>
    </w:p>
    <w:p w14:paraId="58E0678F" w14:textId="77777777" w:rsidR="00BB764B" w:rsidRPr="00BB764B" w:rsidRDefault="00BB764B" w:rsidP="00BB764B">
      <w:pPr>
        <w:rPr>
          <w:b/>
          <w:bCs/>
        </w:rPr>
      </w:pPr>
      <w:r w:rsidRPr="00BB764B">
        <w:rPr>
          <w:b/>
          <w:bCs/>
        </w:rPr>
        <w:lastRenderedPageBreak/>
        <w:t>Rule 1</w:t>
      </w:r>
    </w:p>
    <w:p w14:paraId="33F1D09C" w14:textId="77777777" w:rsidR="00BB764B" w:rsidRPr="00BB764B" w:rsidRDefault="00BB764B" w:rsidP="00BB764B">
      <w:r w:rsidRPr="00BB764B">
        <w:t>All AI outputs must be logged.</w:t>
      </w:r>
    </w:p>
    <w:p w14:paraId="5EDCCD95" w14:textId="77777777" w:rsidR="00BB764B" w:rsidRPr="00BB764B" w:rsidRDefault="00BB764B" w:rsidP="00BB764B">
      <w:r w:rsidRPr="00BB764B">
        <w:pict w14:anchorId="597791D7">
          <v:rect id="_x0000_i4040" style="width:0;height:1.5pt" o:hralign="center" o:hrstd="t" o:hr="t" fillcolor="#a0a0a0" stroked="f"/>
        </w:pict>
      </w:r>
    </w:p>
    <w:p w14:paraId="57C7AFF5" w14:textId="77777777" w:rsidR="00BB764B" w:rsidRPr="00BB764B" w:rsidRDefault="00BB764B" w:rsidP="00BB764B">
      <w:pPr>
        <w:rPr>
          <w:b/>
          <w:bCs/>
        </w:rPr>
      </w:pPr>
      <w:r w:rsidRPr="00BB764B">
        <w:rPr>
          <w:b/>
          <w:bCs/>
        </w:rPr>
        <w:t>Rule 2</w:t>
      </w:r>
    </w:p>
    <w:p w14:paraId="22B63A40" w14:textId="77777777" w:rsidR="00BB764B" w:rsidRPr="00BB764B" w:rsidRDefault="00BB764B" w:rsidP="00BB764B">
      <w:r w:rsidRPr="00BB764B">
        <w:t>All AI reasoning must be traceable.</w:t>
      </w:r>
    </w:p>
    <w:p w14:paraId="43E56079" w14:textId="77777777" w:rsidR="00BB764B" w:rsidRPr="00BB764B" w:rsidRDefault="00BB764B" w:rsidP="00BB764B">
      <w:r w:rsidRPr="00BB764B">
        <w:pict w14:anchorId="5B22C7DC">
          <v:rect id="_x0000_i4041" style="width:0;height:1.5pt" o:hralign="center" o:hrstd="t" o:hr="t" fillcolor="#a0a0a0" stroked="f"/>
        </w:pict>
      </w:r>
    </w:p>
    <w:p w14:paraId="51B2D6C6" w14:textId="77777777" w:rsidR="00BB764B" w:rsidRPr="00BB764B" w:rsidRDefault="00BB764B" w:rsidP="00BB764B">
      <w:pPr>
        <w:rPr>
          <w:b/>
          <w:bCs/>
        </w:rPr>
      </w:pPr>
      <w:r w:rsidRPr="00BB764B">
        <w:rPr>
          <w:b/>
          <w:bCs/>
        </w:rPr>
        <w:t>Rule 3</w:t>
      </w:r>
    </w:p>
    <w:p w14:paraId="54E65B72" w14:textId="77777777" w:rsidR="00BB764B" w:rsidRPr="00BB764B" w:rsidRDefault="00BB764B" w:rsidP="00BB764B">
      <w:r w:rsidRPr="00BB764B">
        <w:t>System health must be continuously monitored.</w:t>
      </w:r>
    </w:p>
    <w:p w14:paraId="244F0560" w14:textId="77777777" w:rsidR="00BB764B" w:rsidRPr="00BB764B" w:rsidRDefault="00BB764B" w:rsidP="00BB764B">
      <w:r w:rsidRPr="00BB764B">
        <w:pict w14:anchorId="605A2C32">
          <v:rect id="_x0000_i4042" style="width:0;height:1.5pt" o:hralign="center" o:hrstd="t" o:hr="t" fillcolor="#a0a0a0" stroked="f"/>
        </w:pict>
      </w:r>
    </w:p>
    <w:p w14:paraId="068DE901" w14:textId="77777777" w:rsidR="00BB764B" w:rsidRPr="00BB764B" w:rsidRDefault="00BB764B" w:rsidP="00BB764B">
      <w:pPr>
        <w:rPr>
          <w:b/>
          <w:bCs/>
        </w:rPr>
      </w:pPr>
      <w:r w:rsidRPr="00BB764B">
        <w:rPr>
          <w:b/>
          <w:bCs/>
        </w:rPr>
        <w:t>Rule 4</w:t>
      </w:r>
    </w:p>
    <w:p w14:paraId="0D307687" w14:textId="77777777" w:rsidR="00BB764B" w:rsidRPr="00BB764B" w:rsidRDefault="00BB764B" w:rsidP="00BB764B">
      <w:r w:rsidRPr="00BB764B">
        <w:t>Errors must be detected early.</w:t>
      </w:r>
    </w:p>
    <w:p w14:paraId="173FBE23" w14:textId="77777777" w:rsidR="00BB764B" w:rsidRPr="00BB764B" w:rsidRDefault="00BB764B" w:rsidP="00BB764B">
      <w:r w:rsidRPr="00BB764B">
        <w:pict w14:anchorId="7E5E5BDE">
          <v:rect id="_x0000_i4043" style="width:0;height:1.5pt" o:hralign="center" o:hrstd="t" o:hr="t" fillcolor="#a0a0a0" stroked="f"/>
        </w:pict>
      </w:r>
    </w:p>
    <w:p w14:paraId="036DF4D3" w14:textId="77777777" w:rsidR="00BB764B" w:rsidRPr="00BB764B" w:rsidRDefault="00BB764B" w:rsidP="00BB764B">
      <w:pPr>
        <w:rPr>
          <w:b/>
          <w:bCs/>
        </w:rPr>
      </w:pPr>
      <w:r w:rsidRPr="00BB764B">
        <w:rPr>
          <w:b/>
          <w:bCs/>
        </w:rPr>
        <w:t>Rule 5</w:t>
      </w:r>
    </w:p>
    <w:p w14:paraId="2C55E74B" w14:textId="77777777" w:rsidR="00BB764B" w:rsidRPr="00BB764B" w:rsidRDefault="00BB764B" w:rsidP="00BB764B">
      <w:r w:rsidRPr="00BB764B">
        <w:t>Diagnostics must not affect execution truth.</w:t>
      </w:r>
    </w:p>
    <w:p w14:paraId="7696FB43" w14:textId="77777777" w:rsidR="00BB764B" w:rsidRPr="00BB764B" w:rsidRDefault="00BB764B" w:rsidP="00BB764B">
      <w:r w:rsidRPr="00BB764B">
        <w:pict w14:anchorId="04F74E76">
          <v:rect id="_x0000_i4044" style="width:0;height:1.5pt" o:hralign="center" o:hrstd="t" o:hr="t" fillcolor="#a0a0a0" stroked="f"/>
        </w:pict>
      </w:r>
    </w:p>
    <w:p w14:paraId="1932436F" w14:textId="77777777" w:rsidR="00BB764B" w:rsidRPr="00BB764B" w:rsidRDefault="00BB764B" w:rsidP="00BB764B">
      <w:pPr>
        <w:rPr>
          <w:b/>
          <w:bCs/>
        </w:rPr>
      </w:pPr>
      <w:r w:rsidRPr="00BB764B">
        <w:rPr>
          <w:b/>
          <w:bCs/>
        </w:rPr>
        <w:t>Rule 6</w:t>
      </w:r>
    </w:p>
    <w:p w14:paraId="3851CA2C" w14:textId="77777777" w:rsidR="00BB764B" w:rsidRPr="00BB764B" w:rsidRDefault="00BB764B" w:rsidP="00BB764B">
      <w:r w:rsidRPr="00BB764B">
        <w:t>Admins must have visibility into system behavior.</w:t>
      </w:r>
    </w:p>
    <w:p w14:paraId="34C5D373" w14:textId="77777777" w:rsidR="00BB764B" w:rsidRPr="00BB764B" w:rsidRDefault="00BB764B" w:rsidP="00BB764B">
      <w:r w:rsidRPr="00BB764B">
        <w:pict w14:anchorId="1E89AD42">
          <v:rect id="_x0000_i4045" style="width:0;height:1.5pt" o:hralign="center" o:hrstd="t" o:hr="t" fillcolor="#a0a0a0" stroked="f"/>
        </w:pict>
      </w:r>
    </w:p>
    <w:p w14:paraId="244DB7F9" w14:textId="77777777" w:rsidR="00BB764B" w:rsidRPr="00BB764B" w:rsidRDefault="00BB764B" w:rsidP="00BB764B">
      <w:pPr>
        <w:rPr>
          <w:b/>
          <w:bCs/>
        </w:rPr>
      </w:pPr>
      <w:r w:rsidRPr="00BB764B">
        <w:rPr>
          <w:b/>
          <w:bCs/>
        </w:rPr>
        <w:t>Rule 7</w:t>
      </w:r>
    </w:p>
    <w:p w14:paraId="54979316" w14:textId="77777777" w:rsidR="00BB764B" w:rsidRPr="00BB764B" w:rsidRDefault="00BB764B" w:rsidP="00BB764B">
      <w:r w:rsidRPr="00BB764B">
        <w:t>AI must remain transparent and auditable.</w:t>
      </w:r>
    </w:p>
    <w:p w14:paraId="55F2A5B5" w14:textId="77777777" w:rsidR="00BB764B" w:rsidRPr="00BB764B" w:rsidRDefault="00BB764B" w:rsidP="00BB764B">
      <w:r w:rsidRPr="00BB764B">
        <w:pict w14:anchorId="22C86CC8">
          <v:rect id="_x0000_i4046" style="width:0;height:1.5pt" o:hralign="center" o:hrstd="t" o:hr="t" fillcolor="#a0a0a0" stroked="f"/>
        </w:pict>
      </w:r>
    </w:p>
    <w:p w14:paraId="58CBEE1D" w14:textId="77777777" w:rsidR="00BB764B" w:rsidRPr="00BB764B" w:rsidRDefault="00BB764B" w:rsidP="00BB764B">
      <w:pPr>
        <w:rPr>
          <w:b/>
          <w:bCs/>
        </w:rPr>
      </w:pPr>
      <w:r w:rsidRPr="00BB764B">
        <w:rPr>
          <w:b/>
          <w:bCs/>
        </w:rPr>
        <w:t>Final Definition</w:t>
      </w:r>
    </w:p>
    <w:p w14:paraId="227AB4D0" w14:textId="77777777" w:rsidR="00BB764B" w:rsidRPr="00BB764B" w:rsidRDefault="00BB764B" w:rsidP="00BB764B">
      <w:r w:rsidRPr="00BB764B">
        <w:rPr>
          <w:b/>
          <w:bCs/>
        </w:rPr>
        <w:t xml:space="preserve">Area 7 — Observability &amp; Diagnostics ensures that </w:t>
      </w:r>
      <w:proofErr w:type="spellStart"/>
      <w:r w:rsidRPr="00BB764B">
        <w:rPr>
          <w:b/>
          <w:bCs/>
        </w:rPr>
        <w:t>Torgima</w:t>
      </w:r>
      <w:proofErr w:type="spellEnd"/>
      <w:r w:rsidRPr="00BB764B">
        <w:rPr>
          <w:b/>
          <w:bCs/>
        </w:rPr>
        <w:t xml:space="preserve"> AI and the entire system remain transparent, traceable, and reliable by </w:t>
      </w:r>
      <w:proofErr w:type="gramStart"/>
      <w:r w:rsidRPr="00BB764B">
        <w:rPr>
          <w:b/>
          <w:bCs/>
        </w:rPr>
        <w:t>logging</w:t>
      </w:r>
      <w:proofErr w:type="gramEnd"/>
      <w:r w:rsidRPr="00BB764B">
        <w:rPr>
          <w:b/>
          <w:bCs/>
        </w:rPr>
        <w:t xml:space="preserve"> every AI action, exposing reasoning chains, monitoring system health, detecting errors early, and providing administrators with full visibility. It transforms </w:t>
      </w:r>
      <w:proofErr w:type="spellStart"/>
      <w:r w:rsidRPr="00BB764B">
        <w:rPr>
          <w:b/>
          <w:bCs/>
        </w:rPr>
        <w:t>Torgima</w:t>
      </w:r>
      <w:proofErr w:type="spellEnd"/>
      <w:r w:rsidRPr="00BB764B">
        <w:rPr>
          <w:b/>
          <w:bCs/>
        </w:rPr>
        <w:t xml:space="preserve"> from a complex system into a controllable, </w:t>
      </w:r>
      <w:proofErr w:type="spellStart"/>
      <w:r w:rsidRPr="00BB764B">
        <w:rPr>
          <w:b/>
          <w:bCs/>
        </w:rPr>
        <w:t>debuggable</w:t>
      </w:r>
      <w:proofErr w:type="spellEnd"/>
      <w:r w:rsidRPr="00BB764B">
        <w:rPr>
          <w:b/>
          <w:bCs/>
        </w:rPr>
        <w:t>, and enterprise-grade execution platform.</w:t>
      </w:r>
    </w:p>
    <w:p w14:paraId="4872D47B" w14:textId="77777777" w:rsidR="00F65AB0" w:rsidRPr="00F65AB0" w:rsidRDefault="00F65AB0" w:rsidP="00F65AB0">
      <w:pPr>
        <w:rPr>
          <w:b/>
          <w:bCs/>
        </w:rPr>
      </w:pPr>
      <w:r w:rsidRPr="00F65AB0">
        <w:rPr>
          <w:b/>
          <w:bCs/>
        </w:rPr>
        <w:lastRenderedPageBreak/>
        <w:t>AREA 8 — UX &amp; PERCEPTION CONTROL</w:t>
      </w:r>
    </w:p>
    <w:p w14:paraId="784E4F71" w14:textId="77777777" w:rsidR="00F65AB0" w:rsidRPr="00F65AB0" w:rsidRDefault="00F65AB0" w:rsidP="00F65AB0">
      <w:pPr>
        <w:rPr>
          <w:b/>
          <w:bCs/>
        </w:rPr>
      </w:pPr>
      <w:proofErr w:type="spellStart"/>
      <w:r w:rsidRPr="00F65AB0">
        <w:rPr>
          <w:b/>
          <w:bCs/>
        </w:rPr>
        <w:t>Torgima</w:t>
      </w:r>
      <w:proofErr w:type="spellEnd"/>
      <w:r w:rsidRPr="00F65AB0">
        <w:rPr>
          <w:b/>
          <w:bCs/>
        </w:rPr>
        <w:t xml:space="preserve"> AI — Experience, Behavior Framing, and Psychological Control Layer</w:t>
      </w:r>
    </w:p>
    <w:p w14:paraId="6F4A9D4E" w14:textId="77777777" w:rsidR="00F65AB0" w:rsidRPr="00F65AB0" w:rsidRDefault="00F65AB0" w:rsidP="00F65AB0">
      <w:r w:rsidRPr="00F65AB0">
        <w:t>Area 8 defines:</w:t>
      </w:r>
    </w:p>
    <w:p w14:paraId="1C81B1E6" w14:textId="77777777" w:rsidR="00F65AB0" w:rsidRPr="00F65AB0" w:rsidRDefault="00F65AB0" w:rsidP="00F65AB0">
      <w:r w:rsidRPr="00F65AB0">
        <w:rPr>
          <w:b/>
          <w:bCs/>
        </w:rPr>
        <w:t>How AI is perceived, experienced, and interacted with — without breaking authority, execution, or system identity</w:t>
      </w:r>
    </w:p>
    <w:p w14:paraId="36928212" w14:textId="77777777" w:rsidR="00F65AB0" w:rsidRPr="00F65AB0" w:rsidRDefault="00F65AB0" w:rsidP="00F65AB0">
      <w:r w:rsidRPr="00F65AB0">
        <w:t>If:</w:t>
      </w:r>
    </w:p>
    <w:p w14:paraId="2D94CB40" w14:textId="77777777" w:rsidR="00F65AB0" w:rsidRPr="00F65AB0" w:rsidRDefault="00F65AB0" w:rsidP="00F65AB0">
      <w:pPr>
        <w:numPr>
          <w:ilvl w:val="0"/>
          <w:numId w:val="137"/>
        </w:numPr>
      </w:pPr>
      <w:r w:rsidRPr="00F65AB0">
        <w:t>Area 1 = authority</w:t>
      </w:r>
    </w:p>
    <w:p w14:paraId="40462081" w14:textId="77777777" w:rsidR="00F65AB0" w:rsidRPr="00F65AB0" w:rsidRDefault="00F65AB0" w:rsidP="00F65AB0">
      <w:pPr>
        <w:numPr>
          <w:ilvl w:val="0"/>
          <w:numId w:val="137"/>
        </w:numPr>
      </w:pPr>
      <w:r w:rsidRPr="00F65AB0">
        <w:t>Area 2 = truth</w:t>
      </w:r>
    </w:p>
    <w:p w14:paraId="5D59CEED" w14:textId="77777777" w:rsidR="00F65AB0" w:rsidRPr="00F65AB0" w:rsidRDefault="00F65AB0" w:rsidP="00F65AB0">
      <w:pPr>
        <w:numPr>
          <w:ilvl w:val="0"/>
          <w:numId w:val="137"/>
        </w:numPr>
      </w:pPr>
      <w:r w:rsidRPr="00F65AB0">
        <w:t>Area 3 = thinking</w:t>
      </w:r>
    </w:p>
    <w:p w14:paraId="596440AC" w14:textId="77777777" w:rsidR="00F65AB0" w:rsidRPr="00F65AB0" w:rsidRDefault="00F65AB0" w:rsidP="00F65AB0">
      <w:pPr>
        <w:numPr>
          <w:ilvl w:val="0"/>
          <w:numId w:val="137"/>
        </w:numPr>
      </w:pPr>
      <w:r w:rsidRPr="00F65AB0">
        <w:t>Area 4 = decisions</w:t>
      </w:r>
    </w:p>
    <w:p w14:paraId="7611F9DF" w14:textId="77777777" w:rsidR="00F65AB0" w:rsidRPr="00F65AB0" w:rsidRDefault="00F65AB0" w:rsidP="00F65AB0">
      <w:pPr>
        <w:numPr>
          <w:ilvl w:val="0"/>
          <w:numId w:val="137"/>
        </w:numPr>
      </w:pPr>
      <w:r w:rsidRPr="00F65AB0">
        <w:t>Area 5 = execution integrity</w:t>
      </w:r>
    </w:p>
    <w:p w14:paraId="2AABD5BA" w14:textId="77777777" w:rsidR="00F65AB0" w:rsidRPr="00F65AB0" w:rsidRDefault="00F65AB0" w:rsidP="00F65AB0">
      <w:pPr>
        <w:numPr>
          <w:ilvl w:val="0"/>
          <w:numId w:val="137"/>
        </w:numPr>
      </w:pPr>
      <w:r w:rsidRPr="00F65AB0">
        <w:t>Area 6 = intelligence evolution</w:t>
      </w:r>
    </w:p>
    <w:p w14:paraId="1D3301D6" w14:textId="77777777" w:rsidR="00F65AB0" w:rsidRPr="00F65AB0" w:rsidRDefault="00F65AB0" w:rsidP="00F65AB0">
      <w:pPr>
        <w:numPr>
          <w:ilvl w:val="0"/>
          <w:numId w:val="137"/>
        </w:numPr>
      </w:pPr>
      <w:r w:rsidRPr="00F65AB0">
        <w:t>Area 7 = visibility</w:t>
      </w:r>
    </w:p>
    <w:p w14:paraId="48DA2A3C" w14:textId="77777777" w:rsidR="00F65AB0" w:rsidRPr="00F65AB0" w:rsidRDefault="00F65AB0" w:rsidP="00F65AB0">
      <w:r w:rsidRPr="00F65AB0">
        <w:t>Then:</w:t>
      </w:r>
    </w:p>
    <w:p w14:paraId="7493222D" w14:textId="77777777" w:rsidR="00F65AB0" w:rsidRPr="00F65AB0" w:rsidRDefault="00F65AB0" w:rsidP="00F65AB0">
      <w:r w:rsidRPr="00F65AB0">
        <w:rPr>
          <w:b/>
          <w:bCs/>
        </w:rPr>
        <w:t xml:space="preserve">Area 8 = how the system </w:t>
      </w:r>
      <w:r w:rsidRPr="00F65AB0">
        <w:rPr>
          <w:b/>
          <w:bCs/>
          <w:i/>
          <w:iCs/>
        </w:rPr>
        <w:t>feels</w:t>
      </w:r>
      <w:r w:rsidRPr="00F65AB0">
        <w:rPr>
          <w:b/>
          <w:bCs/>
        </w:rPr>
        <w:t xml:space="preserve">, how AI is </w:t>
      </w:r>
      <w:r w:rsidRPr="00F65AB0">
        <w:rPr>
          <w:b/>
          <w:bCs/>
          <w:i/>
          <w:iCs/>
        </w:rPr>
        <w:t>positioned</w:t>
      </w:r>
      <w:r w:rsidRPr="00F65AB0">
        <w:rPr>
          <w:b/>
          <w:bCs/>
        </w:rPr>
        <w:t xml:space="preserve">, and how users </w:t>
      </w:r>
      <w:r w:rsidRPr="00F65AB0">
        <w:rPr>
          <w:b/>
          <w:bCs/>
          <w:i/>
          <w:iCs/>
        </w:rPr>
        <w:t>behave because of it</w:t>
      </w:r>
    </w:p>
    <w:p w14:paraId="4B930525" w14:textId="77777777" w:rsidR="00F65AB0" w:rsidRPr="00F65AB0" w:rsidRDefault="00F65AB0" w:rsidP="00F65AB0">
      <w:r w:rsidRPr="00F65AB0">
        <w:pict w14:anchorId="05AFB2C2">
          <v:rect id="_x0000_i4402" style="width:0;height:1.5pt" o:hralign="center" o:hrstd="t" o:hr="t" fillcolor="#a0a0a0" stroked="f"/>
        </w:pict>
      </w:r>
    </w:p>
    <w:p w14:paraId="62392C63" w14:textId="77777777" w:rsidR="00F65AB0" w:rsidRPr="00F65AB0" w:rsidRDefault="00F65AB0" w:rsidP="00F65AB0">
      <w:pPr>
        <w:rPr>
          <w:b/>
          <w:bCs/>
        </w:rPr>
      </w:pPr>
      <w:r w:rsidRPr="00F65AB0">
        <w:rPr>
          <w:b/>
          <w:bCs/>
        </w:rPr>
        <w:t>Core Principle</w:t>
      </w:r>
    </w:p>
    <w:p w14:paraId="4668CAE6" w14:textId="77777777" w:rsidR="00F65AB0" w:rsidRPr="00F65AB0" w:rsidRDefault="00F65AB0" w:rsidP="00F65AB0">
      <w:r w:rsidRPr="00F65AB0">
        <w:rPr>
          <w:b/>
          <w:bCs/>
        </w:rPr>
        <w:t>AI must feel helpful but never powerful</w:t>
      </w:r>
    </w:p>
    <w:p w14:paraId="3D3CB9D7" w14:textId="77777777" w:rsidR="00F65AB0" w:rsidRPr="00F65AB0" w:rsidRDefault="00F65AB0" w:rsidP="00F65AB0">
      <w:r w:rsidRPr="00F65AB0">
        <w:t>This is critical.</w:t>
      </w:r>
    </w:p>
    <w:p w14:paraId="5DB2303D" w14:textId="77777777" w:rsidR="00F65AB0" w:rsidRPr="00F65AB0" w:rsidRDefault="00F65AB0" w:rsidP="00F65AB0">
      <w:r w:rsidRPr="00F65AB0">
        <w:t>If AI feels:</w:t>
      </w:r>
    </w:p>
    <w:p w14:paraId="17F18AC6" w14:textId="77777777" w:rsidR="00F65AB0" w:rsidRPr="00F65AB0" w:rsidRDefault="00F65AB0" w:rsidP="00F65AB0">
      <w:pPr>
        <w:numPr>
          <w:ilvl w:val="0"/>
          <w:numId w:val="138"/>
        </w:numPr>
      </w:pPr>
      <w:r w:rsidRPr="00F65AB0">
        <w:t>too smart → users depend on it</w:t>
      </w:r>
    </w:p>
    <w:p w14:paraId="28659603" w14:textId="77777777" w:rsidR="00F65AB0" w:rsidRPr="00F65AB0" w:rsidRDefault="00F65AB0" w:rsidP="00F65AB0">
      <w:pPr>
        <w:numPr>
          <w:ilvl w:val="0"/>
          <w:numId w:val="138"/>
        </w:numPr>
      </w:pPr>
      <w:r w:rsidRPr="00F65AB0">
        <w:t>too controlling → users resist it</w:t>
      </w:r>
    </w:p>
    <w:p w14:paraId="5C38C0E3" w14:textId="77777777" w:rsidR="00F65AB0" w:rsidRPr="00F65AB0" w:rsidRDefault="00F65AB0" w:rsidP="00F65AB0">
      <w:pPr>
        <w:numPr>
          <w:ilvl w:val="0"/>
          <w:numId w:val="138"/>
        </w:numPr>
      </w:pPr>
      <w:r w:rsidRPr="00F65AB0">
        <w:t>too passive → users ignore it</w:t>
      </w:r>
    </w:p>
    <w:p w14:paraId="084CAF77" w14:textId="77777777" w:rsidR="00F65AB0" w:rsidRPr="00F65AB0" w:rsidRDefault="00F65AB0" w:rsidP="00F65AB0">
      <w:r w:rsidRPr="00F65AB0">
        <w:t xml:space="preserve">So </w:t>
      </w:r>
      <w:proofErr w:type="spellStart"/>
      <w:r w:rsidRPr="00F65AB0">
        <w:t>Torgima</w:t>
      </w:r>
      <w:proofErr w:type="spellEnd"/>
      <w:r w:rsidRPr="00F65AB0">
        <w:t xml:space="preserve"> must create:</w:t>
      </w:r>
    </w:p>
    <w:p w14:paraId="00F42A65" w14:textId="77777777" w:rsidR="00F65AB0" w:rsidRPr="00F65AB0" w:rsidRDefault="00F65AB0" w:rsidP="00F65AB0">
      <w:r w:rsidRPr="00F65AB0">
        <w:t>Perceived Intelligence + Perceived Safety + Perceived Control</w:t>
      </w:r>
    </w:p>
    <w:p w14:paraId="320B2714" w14:textId="77777777" w:rsidR="00F65AB0" w:rsidRPr="00F65AB0" w:rsidRDefault="00F65AB0" w:rsidP="00F65AB0">
      <w:r w:rsidRPr="00F65AB0">
        <w:pict w14:anchorId="40696C0E">
          <v:rect id="_x0000_i4403" style="width:0;height:1.5pt" o:hralign="center" o:hrstd="t" o:hr="t" fillcolor="#a0a0a0" stroked="f"/>
        </w:pict>
      </w:r>
    </w:p>
    <w:p w14:paraId="70E7018E" w14:textId="77777777" w:rsidR="00F65AB0" w:rsidRPr="00F65AB0" w:rsidRDefault="00F65AB0" w:rsidP="00F65AB0">
      <w:pPr>
        <w:rPr>
          <w:b/>
          <w:bCs/>
        </w:rPr>
      </w:pPr>
      <w:r w:rsidRPr="00F65AB0">
        <w:rPr>
          <w:b/>
          <w:bCs/>
        </w:rPr>
        <w:lastRenderedPageBreak/>
        <w:t>AREA 8 COMPONENTS</w:t>
      </w:r>
    </w:p>
    <w:p w14:paraId="6933A160" w14:textId="77777777" w:rsidR="00F65AB0" w:rsidRPr="00F65AB0" w:rsidRDefault="00F65AB0" w:rsidP="00F65AB0">
      <w:r w:rsidRPr="00F65AB0">
        <w:t>20. AI UX Discipline System</w:t>
      </w:r>
    </w:p>
    <w:p w14:paraId="7CC2E0F9" w14:textId="77777777" w:rsidR="00F65AB0" w:rsidRPr="00F65AB0" w:rsidRDefault="00F65AB0" w:rsidP="00F65AB0">
      <w:r w:rsidRPr="00F65AB0">
        <w:t>21. Output Validation &amp; Tone Filter Layer</w:t>
      </w:r>
    </w:p>
    <w:p w14:paraId="5B3DAF62" w14:textId="77777777" w:rsidR="00F65AB0" w:rsidRPr="00F65AB0" w:rsidRDefault="00F65AB0" w:rsidP="00F65AB0">
      <w:r w:rsidRPr="00F65AB0">
        <w:pict w14:anchorId="27633C0A">
          <v:rect id="_x0000_i4404" style="width:0;height:1.5pt" o:hralign="center" o:hrstd="t" o:hr="t" fillcolor="#a0a0a0" stroked="f"/>
        </w:pict>
      </w:r>
    </w:p>
    <w:p w14:paraId="687E376A" w14:textId="77777777" w:rsidR="00F65AB0" w:rsidRPr="00F65AB0" w:rsidRDefault="00F65AB0" w:rsidP="00F65AB0">
      <w:pPr>
        <w:rPr>
          <w:b/>
          <w:bCs/>
        </w:rPr>
      </w:pPr>
      <w:r w:rsidRPr="00F65AB0">
        <w:rPr>
          <w:b/>
          <w:bCs/>
        </w:rPr>
        <w:t>20. AI UX DISCIPLINE SYSTEM</w:t>
      </w:r>
    </w:p>
    <w:p w14:paraId="4D20BE2A" w14:textId="77777777" w:rsidR="00F65AB0" w:rsidRPr="00F65AB0" w:rsidRDefault="00F65AB0" w:rsidP="00F65AB0">
      <w:pPr>
        <w:rPr>
          <w:b/>
          <w:bCs/>
        </w:rPr>
      </w:pPr>
      <w:r w:rsidRPr="00F65AB0">
        <w:rPr>
          <w:b/>
          <w:bCs/>
        </w:rPr>
        <w:t>Definition</w:t>
      </w:r>
    </w:p>
    <w:p w14:paraId="7C2C373B" w14:textId="77777777" w:rsidR="00F65AB0" w:rsidRPr="00F65AB0" w:rsidRDefault="00F65AB0" w:rsidP="00F65AB0">
      <w:r w:rsidRPr="00F65AB0">
        <w:t xml:space="preserve">The </w:t>
      </w:r>
      <w:r w:rsidRPr="00F65AB0">
        <w:rPr>
          <w:b/>
          <w:bCs/>
        </w:rPr>
        <w:t>AI UX Discipline System</w:t>
      </w:r>
      <w:r w:rsidRPr="00F65AB0">
        <w:t xml:space="preserve"> defines:</w:t>
      </w:r>
    </w:p>
    <w:p w14:paraId="474FDACE" w14:textId="77777777" w:rsidR="00F65AB0" w:rsidRPr="00F65AB0" w:rsidRDefault="00F65AB0" w:rsidP="00F65AB0">
      <w:r w:rsidRPr="00F65AB0">
        <w:rPr>
          <w:b/>
          <w:bCs/>
        </w:rPr>
        <w:t>How AI appears, behaves, and integrates into the interface without becoming the main product</w:t>
      </w:r>
    </w:p>
    <w:p w14:paraId="5D89DACA" w14:textId="77777777" w:rsidR="00F65AB0" w:rsidRPr="00F65AB0" w:rsidRDefault="00F65AB0" w:rsidP="00F65AB0">
      <w:r w:rsidRPr="00F65AB0">
        <w:pict w14:anchorId="25031524">
          <v:rect id="_x0000_i4405" style="width:0;height:1.5pt" o:hralign="center" o:hrstd="t" o:hr="t" fillcolor="#a0a0a0" stroked="f"/>
        </w:pict>
      </w:r>
    </w:p>
    <w:p w14:paraId="0C9B5BF1" w14:textId="77777777" w:rsidR="00F65AB0" w:rsidRPr="00F65AB0" w:rsidRDefault="00F65AB0" w:rsidP="00F65AB0">
      <w:pPr>
        <w:rPr>
          <w:b/>
          <w:bCs/>
        </w:rPr>
      </w:pPr>
      <w:r w:rsidRPr="00F65AB0">
        <w:rPr>
          <w:b/>
          <w:bCs/>
        </w:rPr>
        <w:t>Why This Is Critical</w:t>
      </w:r>
    </w:p>
    <w:p w14:paraId="3F22D6E3" w14:textId="77777777" w:rsidR="00F65AB0" w:rsidRPr="00F65AB0" w:rsidRDefault="00F65AB0" w:rsidP="00F65AB0">
      <w:r w:rsidRPr="00F65AB0">
        <w:t>Most systems fail because:</w:t>
      </w:r>
    </w:p>
    <w:p w14:paraId="369A8DFE" w14:textId="77777777" w:rsidR="00F65AB0" w:rsidRPr="00F65AB0" w:rsidRDefault="00F65AB0" w:rsidP="00F65AB0">
      <w:pPr>
        <w:numPr>
          <w:ilvl w:val="0"/>
          <w:numId w:val="139"/>
        </w:numPr>
      </w:pPr>
      <w:r w:rsidRPr="00F65AB0">
        <w:t>AI becomes the interface (chatbots)</w:t>
      </w:r>
    </w:p>
    <w:p w14:paraId="624626B5" w14:textId="77777777" w:rsidR="00F65AB0" w:rsidRPr="00F65AB0" w:rsidRDefault="00F65AB0" w:rsidP="00F65AB0">
      <w:pPr>
        <w:numPr>
          <w:ilvl w:val="0"/>
          <w:numId w:val="139"/>
        </w:numPr>
      </w:pPr>
      <w:r w:rsidRPr="00F65AB0">
        <w:t>users stop thinking</w:t>
      </w:r>
    </w:p>
    <w:p w14:paraId="3847DB00" w14:textId="77777777" w:rsidR="00F65AB0" w:rsidRPr="00F65AB0" w:rsidRDefault="00F65AB0" w:rsidP="00F65AB0">
      <w:pPr>
        <w:numPr>
          <w:ilvl w:val="0"/>
          <w:numId w:val="139"/>
        </w:numPr>
      </w:pPr>
      <w:r w:rsidRPr="00F65AB0">
        <w:t>execution drops</w:t>
      </w:r>
    </w:p>
    <w:p w14:paraId="37A96265" w14:textId="77777777" w:rsidR="00F65AB0" w:rsidRPr="00F65AB0" w:rsidRDefault="00F65AB0" w:rsidP="00F65AB0">
      <w:pPr>
        <w:numPr>
          <w:ilvl w:val="0"/>
          <w:numId w:val="139"/>
        </w:numPr>
      </w:pPr>
      <w:r w:rsidRPr="00F65AB0">
        <w:t>system loses identity</w:t>
      </w:r>
    </w:p>
    <w:p w14:paraId="78309CE5" w14:textId="77777777" w:rsidR="00F65AB0" w:rsidRPr="00F65AB0" w:rsidRDefault="00F65AB0" w:rsidP="00F65AB0">
      <w:r w:rsidRPr="00F65AB0">
        <w:pict w14:anchorId="024EC0D3">
          <v:rect id="_x0000_i4406" style="width:0;height:1.5pt" o:hralign="center" o:hrstd="t" o:hr="t" fillcolor="#a0a0a0" stroked="f"/>
        </w:pict>
      </w:r>
    </w:p>
    <w:p w14:paraId="7C000615" w14:textId="77777777" w:rsidR="00F65AB0" w:rsidRPr="00F65AB0" w:rsidRDefault="00F65AB0" w:rsidP="00F65AB0">
      <w:pPr>
        <w:rPr>
          <w:b/>
          <w:bCs/>
        </w:rPr>
      </w:pPr>
      <w:proofErr w:type="spellStart"/>
      <w:r w:rsidRPr="00F65AB0">
        <w:rPr>
          <w:b/>
          <w:bCs/>
        </w:rPr>
        <w:t>Torgima</w:t>
      </w:r>
      <w:proofErr w:type="spellEnd"/>
      <w:r w:rsidRPr="00F65AB0">
        <w:rPr>
          <w:b/>
          <w:bCs/>
        </w:rPr>
        <w:t xml:space="preserve"> Rule</w:t>
      </w:r>
    </w:p>
    <w:p w14:paraId="27F64E70" w14:textId="77777777" w:rsidR="00F65AB0" w:rsidRPr="00F65AB0" w:rsidRDefault="00F65AB0" w:rsidP="00F65AB0">
      <w:r w:rsidRPr="00F65AB0">
        <w:rPr>
          <w:b/>
          <w:bCs/>
        </w:rPr>
        <w:t>The product is NOT AI. The product is execution.</w:t>
      </w:r>
    </w:p>
    <w:p w14:paraId="2F2BED70" w14:textId="77777777" w:rsidR="00F65AB0" w:rsidRPr="00F65AB0" w:rsidRDefault="00F65AB0" w:rsidP="00F65AB0">
      <w:r w:rsidRPr="00F65AB0">
        <w:t>AI is:</w:t>
      </w:r>
    </w:p>
    <w:p w14:paraId="4340B7DB" w14:textId="77777777" w:rsidR="00F65AB0" w:rsidRPr="00F65AB0" w:rsidRDefault="00F65AB0" w:rsidP="00F65AB0">
      <w:r w:rsidRPr="00F65AB0">
        <w:t>Embedded layer</w:t>
      </w:r>
    </w:p>
    <w:p w14:paraId="24DA220E" w14:textId="77777777" w:rsidR="00F65AB0" w:rsidRPr="00F65AB0" w:rsidRDefault="00F65AB0" w:rsidP="00F65AB0">
      <w:r w:rsidRPr="00F65AB0">
        <w:t>Secondary layer</w:t>
      </w:r>
    </w:p>
    <w:p w14:paraId="5F59303A" w14:textId="77777777" w:rsidR="00F65AB0" w:rsidRPr="00F65AB0" w:rsidRDefault="00F65AB0" w:rsidP="00F65AB0">
      <w:r w:rsidRPr="00F65AB0">
        <w:t>Assistive layer</w:t>
      </w:r>
    </w:p>
    <w:p w14:paraId="7B9C034C" w14:textId="77777777" w:rsidR="00F65AB0" w:rsidRPr="00F65AB0" w:rsidRDefault="00F65AB0" w:rsidP="00F65AB0">
      <w:r w:rsidRPr="00F65AB0">
        <w:t>Invisible intelligence</w:t>
      </w:r>
    </w:p>
    <w:p w14:paraId="2B377FD5" w14:textId="77777777" w:rsidR="00F65AB0" w:rsidRPr="00F65AB0" w:rsidRDefault="00F65AB0" w:rsidP="00F65AB0">
      <w:r w:rsidRPr="00F65AB0">
        <w:pict w14:anchorId="224821B7">
          <v:rect id="_x0000_i4407" style="width:0;height:1.5pt" o:hralign="center" o:hrstd="t" o:hr="t" fillcolor="#a0a0a0" stroked="f"/>
        </w:pict>
      </w:r>
    </w:p>
    <w:p w14:paraId="0B2FE6B9" w14:textId="77777777" w:rsidR="00F65AB0" w:rsidRPr="00F65AB0" w:rsidRDefault="00F65AB0" w:rsidP="00F65AB0">
      <w:pPr>
        <w:rPr>
          <w:b/>
          <w:bCs/>
        </w:rPr>
      </w:pPr>
      <w:r w:rsidRPr="00F65AB0">
        <w:rPr>
          <w:b/>
          <w:bCs/>
        </w:rPr>
        <w:t>AI Placement Rules</w:t>
      </w:r>
    </w:p>
    <w:p w14:paraId="47B3009A" w14:textId="77777777" w:rsidR="00F65AB0" w:rsidRPr="00F65AB0" w:rsidRDefault="00F65AB0" w:rsidP="00F65AB0">
      <w:r w:rsidRPr="00F65AB0">
        <w:lastRenderedPageBreak/>
        <w:t>AI must NEVER be:</w:t>
      </w:r>
    </w:p>
    <w:p w14:paraId="392AF308" w14:textId="77777777" w:rsidR="00F65AB0" w:rsidRPr="00F65AB0" w:rsidRDefault="00F65AB0" w:rsidP="00F65AB0">
      <w:r w:rsidRPr="00F65AB0">
        <w:t>Primary dashboard</w:t>
      </w:r>
    </w:p>
    <w:p w14:paraId="3FBA40A4" w14:textId="77777777" w:rsidR="00F65AB0" w:rsidRPr="00F65AB0" w:rsidRDefault="00F65AB0" w:rsidP="00F65AB0">
      <w:r w:rsidRPr="00F65AB0">
        <w:t>Full-screen chat interface</w:t>
      </w:r>
    </w:p>
    <w:p w14:paraId="674E9909" w14:textId="77777777" w:rsidR="00F65AB0" w:rsidRPr="00F65AB0" w:rsidRDefault="00F65AB0" w:rsidP="00F65AB0">
      <w:r w:rsidRPr="00F65AB0">
        <w:t>Default interaction method</w:t>
      </w:r>
    </w:p>
    <w:p w14:paraId="4D51D6B8" w14:textId="77777777" w:rsidR="00F65AB0" w:rsidRPr="00F65AB0" w:rsidRDefault="00F65AB0" w:rsidP="00F65AB0">
      <w:r w:rsidRPr="00F65AB0">
        <w:t>Required for execution</w:t>
      </w:r>
    </w:p>
    <w:p w14:paraId="57A732A0" w14:textId="77777777" w:rsidR="00F65AB0" w:rsidRPr="00F65AB0" w:rsidRDefault="00F65AB0" w:rsidP="00F65AB0">
      <w:r w:rsidRPr="00F65AB0">
        <w:pict w14:anchorId="444232C3">
          <v:rect id="_x0000_i4408" style="width:0;height:1.5pt" o:hralign="center" o:hrstd="t" o:hr="t" fillcolor="#a0a0a0" stroked="f"/>
        </w:pict>
      </w:r>
    </w:p>
    <w:p w14:paraId="444DFF8A" w14:textId="77777777" w:rsidR="00F65AB0" w:rsidRPr="00F65AB0" w:rsidRDefault="00F65AB0" w:rsidP="00F65AB0">
      <w:pPr>
        <w:rPr>
          <w:b/>
          <w:bCs/>
        </w:rPr>
      </w:pPr>
      <w:r w:rsidRPr="00F65AB0">
        <w:rPr>
          <w:b/>
          <w:bCs/>
        </w:rPr>
        <w:t>AI must ALWAYS be:</w:t>
      </w:r>
    </w:p>
    <w:p w14:paraId="7F511BAF" w14:textId="77777777" w:rsidR="00F65AB0" w:rsidRPr="00F65AB0" w:rsidRDefault="00F65AB0" w:rsidP="00F65AB0">
      <w:r w:rsidRPr="00F65AB0">
        <w:t>Inline</w:t>
      </w:r>
    </w:p>
    <w:p w14:paraId="659FFE82" w14:textId="77777777" w:rsidR="00F65AB0" w:rsidRPr="00F65AB0" w:rsidRDefault="00F65AB0" w:rsidP="00F65AB0">
      <w:r w:rsidRPr="00F65AB0">
        <w:t>Contextual</w:t>
      </w:r>
    </w:p>
    <w:p w14:paraId="45F3BDD5" w14:textId="77777777" w:rsidR="00F65AB0" w:rsidRPr="00F65AB0" w:rsidRDefault="00F65AB0" w:rsidP="00F65AB0">
      <w:r w:rsidRPr="00F65AB0">
        <w:t>Triggered</w:t>
      </w:r>
    </w:p>
    <w:p w14:paraId="32C670D7" w14:textId="77777777" w:rsidR="00F65AB0" w:rsidRPr="00F65AB0" w:rsidRDefault="00F65AB0" w:rsidP="00F65AB0">
      <w:r w:rsidRPr="00F65AB0">
        <w:t>Optional</w:t>
      </w:r>
    </w:p>
    <w:p w14:paraId="01E3C77E" w14:textId="77777777" w:rsidR="00F65AB0" w:rsidRPr="00F65AB0" w:rsidRDefault="00F65AB0" w:rsidP="00F65AB0">
      <w:r w:rsidRPr="00F65AB0">
        <w:t>Object-based</w:t>
      </w:r>
    </w:p>
    <w:p w14:paraId="1A68E905" w14:textId="77777777" w:rsidR="00F65AB0" w:rsidRPr="00F65AB0" w:rsidRDefault="00F65AB0" w:rsidP="00F65AB0">
      <w:r w:rsidRPr="00F65AB0">
        <w:pict w14:anchorId="3AA2460C">
          <v:rect id="_x0000_i4409" style="width:0;height:1.5pt" o:hralign="center" o:hrstd="t" o:hr="t" fillcolor="#a0a0a0" stroked="f"/>
        </w:pict>
      </w:r>
    </w:p>
    <w:p w14:paraId="45C019CB" w14:textId="77777777" w:rsidR="00F65AB0" w:rsidRPr="00F65AB0" w:rsidRDefault="00F65AB0" w:rsidP="00F65AB0">
      <w:pPr>
        <w:rPr>
          <w:b/>
          <w:bCs/>
        </w:rPr>
      </w:pPr>
      <w:r w:rsidRPr="00F65AB0">
        <w:rPr>
          <w:b/>
          <w:bCs/>
        </w:rPr>
        <w:t>Example UI Placement</w:t>
      </w:r>
    </w:p>
    <w:p w14:paraId="75AA5B55" w14:textId="77777777" w:rsidR="00F65AB0" w:rsidRPr="00F65AB0" w:rsidRDefault="00F65AB0" w:rsidP="00F65AB0">
      <w:pPr>
        <w:rPr>
          <w:b/>
          <w:bCs/>
        </w:rPr>
      </w:pPr>
      <w:r w:rsidRPr="00F65AB0">
        <w:rPr>
          <w:b/>
          <w:bCs/>
        </w:rPr>
        <w:t>Good</w:t>
      </w:r>
    </w:p>
    <w:p w14:paraId="237EBCDF" w14:textId="77777777" w:rsidR="00F65AB0" w:rsidRPr="00F65AB0" w:rsidRDefault="00F65AB0" w:rsidP="00F65AB0">
      <w:r w:rsidRPr="00F65AB0">
        <w:t>Task Card</w:t>
      </w:r>
    </w:p>
    <w:p w14:paraId="50208D8E" w14:textId="77777777" w:rsidR="00F65AB0" w:rsidRPr="00F65AB0" w:rsidRDefault="00F65AB0" w:rsidP="00F65AB0">
      <w:r w:rsidRPr="00F65AB0">
        <w:t>→ [Explain]</w:t>
      </w:r>
    </w:p>
    <w:p w14:paraId="0BE35290" w14:textId="77777777" w:rsidR="00F65AB0" w:rsidRPr="00F65AB0" w:rsidRDefault="00F65AB0" w:rsidP="00F65AB0">
      <w:r w:rsidRPr="00F65AB0">
        <w:t>→ [Refine]</w:t>
      </w:r>
    </w:p>
    <w:p w14:paraId="2AE306DA" w14:textId="77777777" w:rsidR="00F65AB0" w:rsidRPr="00F65AB0" w:rsidRDefault="00F65AB0" w:rsidP="00F65AB0">
      <w:r w:rsidRPr="00F65AB0">
        <w:t>→ [Estimate]</w:t>
      </w:r>
    </w:p>
    <w:p w14:paraId="628A96EF" w14:textId="77777777" w:rsidR="00F65AB0" w:rsidRPr="00F65AB0" w:rsidRDefault="00F65AB0" w:rsidP="00F65AB0">
      <w:r w:rsidRPr="00F65AB0">
        <w:pict w14:anchorId="7E6600B7">
          <v:rect id="_x0000_i4410" style="width:0;height:1.5pt" o:hralign="center" o:hrstd="t" o:hr="t" fillcolor="#a0a0a0" stroked="f"/>
        </w:pict>
      </w:r>
    </w:p>
    <w:p w14:paraId="79CD426F" w14:textId="77777777" w:rsidR="00F65AB0" w:rsidRPr="00F65AB0" w:rsidRDefault="00F65AB0" w:rsidP="00F65AB0">
      <w:pPr>
        <w:rPr>
          <w:b/>
          <w:bCs/>
        </w:rPr>
      </w:pPr>
      <w:r w:rsidRPr="00F65AB0">
        <w:rPr>
          <w:b/>
          <w:bCs/>
        </w:rPr>
        <w:t>Bad</w:t>
      </w:r>
    </w:p>
    <w:p w14:paraId="527AA6F1" w14:textId="77777777" w:rsidR="00F65AB0" w:rsidRPr="00F65AB0" w:rsidRDefault="00F65AB0" w:rsidP="00F65AB0">
      <w:r w:rsidRPr="00F65AB0">
        <w:t>Open AI chat → ask anything</w:t>
      </w:r>
    </w:p>
    <w:p w14:paraId="466346E3" w14:textId="77777777" w:rsidR="00F65AB0" w:rsidRPr="00F65AB0" w:rsidRDefault="00F65AB0" w:rsidP="00F65AB0">
      <w:r w:rsidRPr="00F65AB0">
        <w:pict w14:anchorId="2A365BD3">
          <v:rect id="_x0000_i4411" style="width:0;height:1.5pt" o:hralign="center" o:hrstd="t" o:hr="t" fillcolor="#a0a0a0" stroked="f"/>
        </w:pict>
      </w:r>
    </w:p>
    <w:p w14:paraId="69A35C69" w14:textId="77777777" w:rsidR="00F65AB0" w:rsidRPr="00F65AB0" w:rsidRDefault="00F65AB0" w:rsidP="00F65AB0">
      <w:pPr>
        <w:rPr>
          <w:b/>
          <w:bCs/>
        </w:rPr>
      </w:pPr>
      <w:r w:rsidRPr="00F65AB0">
        <w:rPr>
          <w:b/>
          <w:bCs/>
        </w:rPr>
        <w:t>AI Trigger Model</w:t>
      </w:r>
    </w:p>
    <w:p w14:paraId="3B1D2234" w14:textId="77777777" w:rsidR="00F65AB0" w:rsidRPr="00F65AB0" w:rsidRDefault="00F65AB0" w:rsidP="00F65AB0">
      <w:r w:rsidRPr="00F65AB0">
        <w:t>AI only appears when:</w:t>
      </w:r>
    </w:p>
    <w:p w14:paraId="67B5FA9B" w14:textId="77777777" w:rsidR="00F65AB0" w:rsidRPr="00F65AB0" w:rsidRDefault="00F65AB0" w:rsidP="00F65AB0">
      <w:r w:rsidRPr="00F65AB0">
        <w:t>User clicks</w:t>
      </w:r>
    </w:p>
    <w:p w14:paraId="4B5C04B8" w14:textId="77777777" w:rsidR="00F65AB0" w:rsidRPr="00F65AB0" w:rsidRDefault="00F65AB0" w:rsidP="00F65AB0">
      <w:r w:rsidRPr="00F65AB0">
        <w:lastRenderedPageBreak/>
        <w:t>User requests help</w:t>
      </w:r>
    </w:p>
    <w:p w14:paraId="242DDCB7" w14:textId="77777777" w:rsidR="00F65AB0" w:rsidRPr="00F65AB0" w:rsidRDefault="00F65AB0" w:rsidP="00F65AB0">
      <w:r w:rsidRPr="00F65AB0">
        <w:t>System detects issue (signal-based)</w:t>
      </w:r>
    </w:p>
    <w:p w14:paraId="0E79121B" w14:textId="77777777" w:rsidR="00F65AB0" w:rsidRPr="00F65AB0" w:rsidRDefault="00F65AB0" w:rsidP="00F65AB0">
      <w:r w:rsidRPr="00F65AB0">
        <w:pict w14:anchorId="026D8480">
          <v:rect id="_x0000_i4412" style="width:0;height:1.5pt" o:hralign="center" o:hrstd="t" o:hr="t" fillcolor="#a0a0a0" stroked="f"/>
        </w:pict>
      </w:r>
    </w:p>
    <w:p w14:paraId="55B83D12" w14:textId="77777777" w:rsidR="00F65AB0" w:rsidRPr="00F65AB0" w:rsidRDefault="00F65AB0" w:rsidP="00F65AB0">
      <w:pPr>
        <w:rPr>
          <w:b/>
          <w:bCs/>
        </w:rPr>
      </w:pPr>
      <w:r w:rsidRPr="00F65AB0">
        <w:rPr>
          <w:b/>
          <w:bCs/>
        </w:rPr>
        <w:t>AI Visibility Rules</w:t>
      </w:r>
    </w:p>
    <w:p w14:paraId="180BBC46" w14:textId="77777777" w:rsidR="00F65AB0" w:rsidRPr="00F65AB0" w:rsidRDefault="00F65AB0" w:rsidP="00F65AB0">
      <w:r w:rsidRPr="00F65AB0">
        <w:t>AI outputs are:</w:t>
      </w:r>
    </w:p>
    <w:p w14:paraId="15429004" w14:textId="77777777" w:rsidR="00F65AB0" w:rsidRPr="00F65AB0" w:rsidRDefault="00F65AB0" w:rsidP="00F65AB0">
      <w:r w:rsidRPr="00F65AB0">
        <w:t>- collapsible</w:t>
      </w:r>
    </w:p>
    <w:p w14:paraId="359BA0FA" w14:textId="77777777" w:rsidR="00F65AB0" w:rsidRPr="00F65AB0" w:rsidRDefault="00F65AB0" w:rsidP="00F65AB0">
      <w:r w:rsidRPr="00F65AB0">
        <w:t>- secondary</w:t>
      </w:r>
    </w:p>
    <w:p w14:paraId="2E7B6127" w14:textId="77777777" w:rsidR="00F65AB0" w:rsidRPr="00F65AB0" w:rsidRDefault="00F65AB0" w:rsidP="00F65AB0">
      <w:r w:rsidRPr="00F65AB0">
        <w:t>- clearly labeled</w:t>
      </w:r>
    </w:p>
    <w:p w14:paraId="4E4ACFD6" w14:textId="77777777" w:rsidR="00F65AB0" w:rsidRPr="00F65AB0" w:rsidRDefault="00F65AB0" w:rsidP="00F65AB0">
      <w:r w:rsidRPr="00F65AB0">
        <w:pict w14:anchorId="3E80C39E">
          <v:rect id="_x0000_i4413" style="width:0;height:1.5pt" o:hralign="center" o:hrstd="t" o:hr="t" fillcolor="#a0a0a0" stroked="f"/>
        </w:pict>
      </w:r>
    </w:p>
    <w:p w14:paraId="27142733" w14:textId="77777777" w:rsidR="00F65AB0" w:rsidRPr="00F65AB0" w:rsidRDefault="00F65AB0" w:rsidP="00F65AB0">
      <w:pPr>
        <w:rPr>
          <w:b/>
          <w:bCs/>
        </w:rPr>
      </w:pPr>
      <w:r w:rsidRPr="00F65AB0">
        <w:rPr>
          <w:b/>
          <w:bCs/>
        </w:rPr>
        <w:t>Labeling</w:t>
      </w:r>
    </w:p>
    <w:p w14:paraId="4B309CEE" w14:textId="77777777" w:rsidR="00F65AB0" w:rsidRPr="00F65AB0" w:rsidRDefault="00F65AB0" w:rsidP="00F65AB0">
      <w:r w:rsidRPr="00F65AB0">
        <w:t>Every output must show:</w:t>
      </w:r>
    </w:p>
    <w:p w14:paraId="2301224A" w14:textId="77777777" w:rsidR="00F65AB0" w:rsidRPr="00F65AB0" w:rsidRDefault="00F65AB0" w:rsidP="00F65AB0">
      <w:r w:rsidRPr="00F65AB0">
        <w:t>AI Generated</w:t>
      </w:r>
    </w:p>
    <w:p w14:paraId="7D8D43D3" w14:textId="77777777" w:rsidR="00F65AB0" w:rsidRPr="00F65AB0" w:rsidRDefault="00F65AB0" w:rsidP="00F65AB0">
      <w:r w:rsidRPr="00F65AB0">
        <w:pict w14:anchorId="6CDD692D">
          <v:rect id="_x0000_i4414" style="width:0;height:1.5pt" o:hralign="center" o:hrstd="t" o:hr="t" fillcolor="#a0a0a0" stroked="f"/>
        </w:pict>
      </w:r>
    </w:p>
    <w:p w14:paraId="2F6FF8C7" w14:textId="77777777" w:rsidR="00F65AB0" w:rsidRPr="00F65AB0" w:rsidRDefault="00F65AB0" w:rsidP="00F65AB0">
      <w:pPr>
        <w:rPr>
          <w:b/>
          <w:bCs/>
        </w:rPr>
      </w:pPr>
      <w:r w:rsidRPr="00F65AB0">
        <w:rPr>
          <w:b/>
          <w:bCs/>
        </w:rPr>
        <w:t>Interaction Style</w:t>
      </w:r>
    </w:p>
    <w:p w14:paraId="75A7BF55" w14:textId="77777777" w:rsidR="00F65AB0" w:rsidRPr="00F65AB0" w:rsidRDefault="00F65AB0" w:rsidP="00F65AB0">
      <w:r w:rsidRPr="00F65AB0">
        <w:t>AI interaction must be:</w:t>
      </w:r>
    </w:p>
    <w:p w14:paraId="3F64264D" w14:textId="77777777" w:rsidR="00F65AB0" w:rsidRPr="00F65AB0" w:rsidRDefault="00F65AB0" w:rsidP="00F65AB0">
      <w:r w:rsidRPr="00F65AB0">
        <w:t>Short</w:t>
      </w:r>
    </w:p>
    <w:p w14:paraId="001E2CB9" w14:textId="77777777" w:rsidR="00F65AB0" w:rsidRPr="00F65AB0" w:rsidRDefault="00F65AB0" w:rsidP="00F65AB0">
      <w:r w:rsidRPr="00F65AB0">
        <w:t>Precise</w:t>
      </w:r>
    </w:p>
    <w:p w14:paraId="20A65308" w14:textId="77777777" w:rsidR="00F65AB0" w:rsidRPr="00F65AB0" w:rsidRDefault="00F65AB0" w:rsidP="00F65AB0">
      <w:r w:rsidRPr="00F65AB0">
        <w:t>Context-aware</w:t>
      </w:r>
    </w:p>
    <w:p w14:paraId="27CC18A0" w14:textId="77777777" w:rsidR="00F65AB0" w:rsidRPr="00F65AB0" w:rsidRDefault="00F65AB0" w:rsidP="00F65AB0">
      <w:r w:rsidRPr="00F65AB0">
        <w:t>Non-overwhelming</w:t>
      </w:r>
    </w:p>
    <w:p w14:paraId="5BD97542" w14:textId="77777777" w:rsidR="00F65AB0" w:rsidRPr="00F65AB0" w:rsidRDefault="00F65AB0" w:rsidP="00F65AB0">
      <w:r w:rsidRPr="00F65AB0">
        <w:pict w14:anchorId="0518DFF5">
          <v:rect id="_x0000_i4415" style="width:0;height:1.5pt" o:hralign="center" o:hrstd="t" o:hr="t" fillcolor="#a0a0a0" stroked="f"/>
        </w:pict>
      </w:r>
    </w:p>
    <w:p w14:paraId="40745B97" w14:textId="77777777" w:rsidR="00F65AB0" w:rsidRPr="00F65AB0" w:rsidRDefault="00F65AB0" w:rsidP="00F65AB0">
      <w:pPr>
        <w:rPr>
          <w:b/>
          <w:bCs/>
        </w:rPr>
      </w:pPr>
      <w:r w:rsidRPr="00F65AB0">
        <w:rPr>
          <w:b/>
          <w:bCs/>
        </w:rPr>
        <w:t>Frequency Control</w:t>
      </w:r>
    </w:p>
    <w:p w14:paraId="4AEA77F0" w14:textId="77777777" w:rsidR="00F65AB0" w:rsidRPr="00F65AB0" w:rsidRDefault="00F65AB0" w:rsidP="00F65AB0">
      <w:r w:rsidRPr="00F65AB0">
        <w:t>AI must NOT:</w:t>
      </w:r>
    </w:p>
    <w:p w14:paraId="200801FD" w14:textId="77777777" w:rsidR="00F65AB0" w:rsidRPr="00F65AB0" w:rsidRDefault="00F65AB0" w:rsidP="00F65AB0">
      <w:r w:rsidRPr="00F65AB0">
        <w:t>Spam suggestions</w:t>
      </w:r>
    </w:p>
    <w:p w14:paraId="6E410B8B" w14:textId="77777777" w:rsidR="00F65AB0" w:rsidRPr="00F65AB0" w:rsidRDefault="00F65AB0" w:rsidP="00F65AB0">
      <w:r w:rsidRPr="00F65AB0">
        <w:t>Interrupt flow</w:t>
      </w:r>
    </w:p>
    <w:p w14:paraId="5064BC05" w14:textId="77777777" w:rsidR="00F65AB0" w:rsidRPr="00F65AB0" w:rsidRDefault="00F65AB0" w:rsidP="00F65AB0">
      <w:r w:rsidRPr="00F65AB0">
        <w:t>Push notifications aggressively</w:t>
      </w:r>
    </w:p>
    <w:p w14:paraId="438DF4A4" w14:textId="77777777" w:rsidR="00F65AB0" w:rsidRPr="00F65AB0" w:rsidRDefault="00F65AB0" w:rsidP="00F65AB0">
      <w:r w:rsidRPr="00F65AB0">
        <w:pict w14:anchorId="2654702E">
          <v:rect id="_x0000_i4416" style="width:0;height:1.5pt" o:hralign="center" o:hrstd="t" o:hr="t" fillcolor="#a0a0a0" stroked="f"/>
        </w:pict>
      </w:r>
    </w:p>
    <w:p w14:paraId="37EF15D7" w14:textId="77777777" w:rsidR="00F65AB0" w:rsidRPr="00F65AB0" w:rsidRDefault="00F65AB0" w:rsidP="00F65AB0">
      <w:pPr>
        <w:rPr>
          <w:b/>
          <w:bCs/>
        </w:rPr>
      </w:pPr>
      <w:r w:rsidRPr="00F65AB0">
        <w:rPr>
          <w:b/>
          <w:bCs/>
        </w:rPr>
        <w:lastRenderedPageBreak/>
        <w:t>AI Modes (Operational)</w:t>
      </w:r>
    </w:p>
    <w:p w14:paraId="6A259FE9" w14:textId="77777777" w:rsidR="00F65AB0" w:rsidRPr="00F65AB0" w:rsidRDefault="00F65AB0" w:rsidP="00F65AB0">
      <w:r w:rsidRPr="00F65AB0">
        <w:t>Aligned with your system:</w:t>
      </w:r>
    </w:p>
    <w:p w14:paraId="4074A06F" w14:textId="77777777" w:rsidR="00F65AB0" w:rsidRPr="00F65AB0" w:rsidRDefault="00F65AB0" w:rsidP="00F65AB0">
      <w:r w:rsidRPr="00F65AB0">
        <w:t>Guide</w:t>
      </w:r>
    </w:p>
    <w:p w14:paraId="553BA6A7" w14:textId="77777777" w:rsidR="00F65AB0" w:rsidRPr="00F65AB0" w:rsidRDefault="00F65AB0" w:rsidP="00F65AB0">
      <w:r w:rsidRPr="00F65AB0">
        <w:t>Analyst</w:t>
      </w:r>
    </w:p>
    <w:p w14:paraId="6C7536D2" w14:textId="77777777" w:rsidR="00F65AB0" w:rsidRPr="00F65AB0" w:rsidRDefault="00F65AB0" w:rsidP="00F65AB0">
      <w:r w:rsidRPr="00F65AB0">
        <w:t>Drafter</w:t>
      </w:r>
    </w:p>
    <w:p w14:paraId="67C5148B" w14:textId="77777777" w:rsidR="00F65AB0" w:rsidRPr="00F65AB0" w:rsidRDefault="00F65AB0" w:rsidP="00F65AB0">
      <w:r w:rsidRPr="00F65AB0">
        <w:t>Historian</w:t>
      </w:r>
    </w:p>
    <w:p w14:paraId="0EB1F4E3" w14:textId="77777777" w:rsidR="00F65AB0" w:rsidRPr="00F65AB0" w:rsidRDefault="00F65AB0" w:rsidP="00F65AB0">
      <w:r w:rsidRPr="00F65AB0">
        <w:t>Each mode affects:</w:t>
      </w:r>
    </w:p>
    <w:p w14:paraId="5C0C5A84" w14:textId="77777777" w:rsidR="00F65AB0" w:rsidRPr="00F65AB0" w:rsidRDefault="00F65AB0" w:rsidP="00F65AB0">
      <w:pPr>
        <w:numPr>
          <w:ilvl w:val="0"/>
          <w:numId w:val="140"/>
        </w:numPr>
      </w:pPr>
      <w:r w:rsidRPr="00F65AB0">
        <w:t>tone</w:t>
      </w:r>
    </w:p>
    <w:p w14:paraId="60F960AE" w14:textId="77777777" w:rsidR="00F65AB0" w:rsidRPr="00F65AB0" w:rsidRDefault="00F65AB0" w:rsidP="00F65AB0">
      <w:pPr>
        <w:numPr>
          <w:ilvl w:val="0"/>
          <w:numId w:val="140"/>
        </w:numPr>
      </w:pPr>
      <w:r w:rsidRPr="00F65AB0">
        <w:t>depth</w:t>
      </w:r>
    </w:p>
    <w:p w14:paraId="59FECE2C" w14:textId="77777777" w:rsidR="00F65AB0" w:rsidRPr="00F65AB0" w:rsidRDefault="00F65AB0" w:rsidP="00F65AB0">
      <w:pPr>
        <w:numPr>
          <w:ilvl w:val="0"/>
          <w:numId w:val="140"/>
        </w:numPr>
      </w:pPr>
      <w:r w:rsidRPr="00F65AB0">
        <w:t>output structure</w:t>
      </w:r>
    </w:p>
    <w:p w14:paraId="1F385B75" w14:textId="77777777" w:rsidR="00F65AB0" w:rsidRPr="00F65AB0" w:rsidRDefault="00F65AB0" w:rsidP="00F65AB0">
      <w:r w:rsidRPr="00F65AB0">
        <w:pict w14:anchorId="106054B4">
          <v:rect id="_x0000_i4417" style="width:0;height:1.5pt" o:hralign="center" o:hrstd="t" o:hr="t" fillcolor="#a0a0a0" stroked="f"/>
        </w:pict>
      </w:r>
    </w:p>
    <w:p w14:paraId="50195971" w14:textId="77777777" w:rsidR="00F65AB0" w:rsidRPr="00F65AB0" w:rsidRDefault="00F65AB0" w:rsidP="00F65AB0">
      <w:pPr>
        <w:rPr>
          <w:b/>
          <w:bCs/>
        </w:rPr>
      </w:pPr>
      <w:r w:rsidRPr="00F65AB0">
        <w:rPr>
          <w:b/>
          <w:bCs/>
        </w:rPr>
        <w:t>Example</w:t>
      </w:r>
    </w:p>
    <w:p w14:paraId="778917E4" w14:textId="77777777" w:rsidR="00F65AB0" w:rsidRPr="00F65AB0" w:rsidRDefault="00F65AB0" w:rsidP="00F65AB0">
      <w:pPr>
        <w:rPr>
          <w:b/>
          <w:bCs/>
        </w:rPr>
      </w:pPr>
      <w:r w:rsidRPr="00F65AB0">
        <w:rPr>
          <w:b/>
          <w:bCs/>
        </w:rPr>
        <w:t>Guide Mode</w:t>
      </w:r>
    </w:p>
    <w:p w14:paraId="61668FD8" w14:textId="77777777" w:rsidR="00F65AB0" w:rsidRPr="00F65AB0" w:rsidRDefault="00F65AB0" w:rsidP="00F65AB0">
      <w:r w:rsidRPr="00F65AB0">
        <w:t>“Current signals may indicate a need to stabilize execution.”</w:t>
      </w:r>
    </w:p>
    <w:p w14:paraId="36A941CA" w14:textId="77777777" w:rsidR="00F65AB0" w:rsidRPr="00F65AB0" w:rsidRDefault="00F65AB0" w:rsidP="00F65AB0">
      <w:r w:rsidRPr="00F65AB0">
        <w:pict w14:anchorId="5A9E3583">
          <v:rect id="_x0000_i4418" style="width:0;height:1.5pt" o:hralign="center" o:hrstd="t" o:hr="t" fillcolor="#a0a0a0" stroked="f"/>
        </w:pict>
      </w:r>
    </w:p>
    <w:p w14:paraId="164DA093" w14:textId="77777777" w:rsidR="00F65AB0" w:rsidRPr="00F65AB0" w:rsidRDefault="00F65AB0" w:rsidP="00F65AB0">
      <w:pPr>
        <w:rPr>
          <w:b/>
          <w:bCs/>
        </w:rPr>
      </w:pPr>
      <w:r w:rsidRPr="00F65AB0">
        <w:rPr>
          <w:b/>
          <w:bCs/>
        </w:rPr>
        <w:t>Analyst Mode</w:t>
      </w:r>
    </w:p>
    <w:p w14:paraId="3B15F81A" w14:textId="77777777" w:rsidR="00F65AB0" w:rsidRPr="00F65AB0" w:rsidRDefault="00F65AB0" w:rsidP="00F65AB0">
      <w:r w:rsidRPr="00F65AB0">
        <w:t>“Signal patterns show declining consistency over the past 3 cycles.”</w:t>
      </w:r>
    </w:p>
    <w:p w14:paraId="54DBC8F9" w14:textId="77777777" w:rsidR="00F65AB0" w:rsidRPr="00F65AB0" w:rsidRDefault="00F65AB0" w:rsidP="00F65AB0">
      <w:r w:rsidRPr="00F65AB0">
        <w:pict w14:anchorId="0277BE4E">
          <v:rect id="_x0000_i4419" style="width:0;height:1.5pt" o:hralign="center" o:hrstd="t" o:hr="t" fillcolor="#a0a0a0" stroked="f"/>
        </w:pict>
      </w:r>
    </w:p>
    <w:p w14:paraId="0EB9D5E5" w14:textId="77777777" w:rsidR="00F65AB0" w:rsidRPr="00F65AB0" w:rsidRDefault="00F65AB0" w:rsidP="00F65AB0">
      <w:pPr>
        <w:rPr>
          <w:b/>
          <w:bCs/>
        </w:rPr>
      </w:pPr>
      <w:r w:rsidRPr="00F65AB0">
        <w:rPr>
          <w:b/>
          <w:bCs/>
        </w:rPr>
        <w:t>Drafter Mode</w:t>
      </w:r>
    </w:p>
    <w:p w14:paraId="0A4F7914" w14:textId="77777777" w:rsidR="00F65AB0" w:rsidRPr="00F65AB0" w:rsidRDefault="00F65AB0" w:rsidP="00F65AB0">
      <w:r w:rsidRPr="00F65AB0">
        <w:t>“Suggested rewrite: Complete 3 content drafts with defined output.”</w:t>
      </w:r>
    </w:p>
    <w:p w14:paraId="25E4A14D" w14:textId="77777777" w:rsidR="00F65AB0" w:rsidRPr="00F65AB0" w:rsidRDefault="00F65AB0" w:rsidP="00F65AB0">
      <w:r w:rsidRPr="00F65AB0">
        <w:pict w14:anchorId="46CC7666">
          <v:rect id="_x0000_i4420" style="width:0;height:1.5pt" o:hralign="center" o:hrstd="t" o:hr="t" fillcolor="#a0a0a0" stroked="f"/>
        </w:pict>
      </w:r>
    </w:p>
    <w:p w14:paraId="4F0CC0D1" w14:textId="77777777" w:rsidR="00F65AB0" w:rsidRPr="00F65AB0" w:rsidRDefault="00F65AB0" w:rsidP="00F65AB0">
      <w:pPr>
        <w:rPr>
          <w:b/>
          <w:bCs/>
        </w:rPr>
      </w:pPr>
      <w:r w:rsidRPr="00F65AB0">
        <w:rPr>
          <w:b/>
          <w:bCs/>
        </w:rPr>
        <w:t>Historian Mode</w:t>
      </w:r>
    </w:p>
    <w:p w14:paraId="374DF475" w14:textId="77777777" w:rsidR="00F65AB0" w:rsidRPr="00F65AB0" w:rsidRDefault="00F65AB0" w:rsidP="00F65AB0">
      <w:r w:rsidRPr="00F65AB0">
        <w:t>“Previous cycles show improved results when consistency increased.”</w:t>
      </w:r>
    </w:p>
    <w:p w14:paraId="44A800E0" w14:textId="77777777" w:rsidR="00F65AB0" w:rsidRPr="00F65AB0" w:rsidRDefault="00F65AB0" w:rsidP="00F65AB0">
      <w:r w:rsidRPr="00F65AB0">
        <w:pict w14:anchorId="2CE70C83">
          <v:rect id="_x0000_i4421" style="width:0;height:1.5pt" o:hralign="center" o:hrstd="t" o:hr="t" fillcolor="#a0a0a0" stroked="f"/>
        </w:pict>
      </w:r>
    </w:p>
    <w:p w14:paraId="7C365914" w14:textId="77777777" w:rsidR="00F65AB0" w:rsidRPr="00F65AB0" w:rsidRDefault="00F65AB0" w:rsidP="00F65AB0">
      <w:pPr>
        <w:rPr>
          <w:b/>
          <w:bCs/>
        </w:rPr>
      </w:pPr>
      <w:r w:rsidRPr="00F65AB0">
        <w:rPr>
          <w:b/>
          <w:bCs/>
        </w:rPr>
        <w:t>Important UX Rule</w:t>
      </w:r>
    </w:p>
    <w:p w14:paraId="4C044DF3" w14:textId="77777777" w:rsidR="00F65AB0" w:rsidRPr="00F65AB0" w:rsidRDefault="00F65AB0" w:rsidP="00F65AB0">
      <w:r w:rsidRPr="00F65AB0">
        <w:rPr>
          <w:b/>
          <w:bCs/>
        </w:rPr>
        <w:t>AI must never replace the need to think or act</w:t>
      </w:r>
    </w:p>
    <w:p w14:paraId="5C2F3C84" w14:textId="77777777" w:rsidR="00F65AB0" w:rsidRPr="00F65AB0" w:rsidRDefault="00F65AB0" w:rsidP="00F65AB0">
      <w:r w:rsidRPr="00F65AB0">
        <w:lastRenderedPageBreak/>
        <w:pict w14:anchorId="36D7C5D2">
          <v:rect id="_x0000_i4422" style="width:0;height:1.5pt" o:hralign="center" o:hrstd="t" o:hr="t" fillcolor="#a0a0a0" stroked="f"/>
        </w:pict>
      </w:r>
    </w:p>
    <w:p w14:paraId="1B317A9C" w14:textId="77777777" w:rsidR="00F65AB0" w:rsidRPr="00F65AB0" w:rsidRDefault="00F65AB0" w:rsidP="00F65AB0">
      <w:pPr>
        <w:rPr>
          <w:b/>
          <w:bCs/>
        </w:rPr>
      </w:pPr>
      <w:r w:rsidRPr="00F65AB0">
        <w:rPr>
          <w:b/>
          <w:bCs/>
        </w:rPr>
        <w:t>Final Rule (Component 20)</w:t>
      </w:r>
    </w:p>
    <w:p w14:paraId="5439604D" w14:textId="77777777" w:rsidR="00F65AB0" w:rsidRPr="00F65AB0" w:rsidRDefault="00F65AB0" w:rsidP="00F65AB0">
      <w:r w:rsidRPr="00F65AB0">
        <w:rPr>
          <w:b/>
          <w:bCs/>
        </w:rPr>
        <w:t>AI must feel like a tool inside the system — not the system itself</w:t>
      </w:r>
    </w:p>
    <w:p w14:paraId="38305B91" w14:textId="77777777" w:rsidR="00F65AB0" w:rsidRPr="00F65AB0" w:rsidRDefault="00F65AB0" w:rsidP="00F65AB0">
      <w:r w:rsidRPr="00F65AB0">
        <w:pict w14:anchorId="0ECCE707">
          <v:rect id="_x0000_i4423" style="width:0;height:1.5pt" o:hralign="center" o:hrstd="t" o:hr="t" fillcolor="#a0a0a0" stroked="f"/>
        </w:pict>
      </w:r>
    </w:p>
    <w:p w14:paraId="32358B3D" w14:textId="77777777" w:rsidR="00F65AB0" w:rsidRPr="00F65AB0" w:rsidRDefault="00F65AB0" w:rsidP="00F65AB0">
      <w:pPr>
        <w:rPr>
          <w:b/>
          <w:bCs/>
        </w:rPr>
      </w:pPr>
      <w:r w:rsidRPr="00F65AB0">
        <w:rPr>
          <w:b/>
          <w:bCs/>
        </w:rPr>
        <w:t>21. OUTPUT VALIDATION &amp; TONE FILTER LAYER</w:t>
      </w:r>
    </w:p>
    <w:p w14:paraId="4B2B7A87" w14:textId="77777777" w:rsidR="00F65AB0" w:rsidRPr="00F65AB0" w:rsidRDefault="00F65AB0" w:rsidP="00F65AB0">
      <w:pPr>
        <w:rPr>
          <w:b/>
          <w:bCs/>
        </w:rPr>
      </w:pPr>
      <w:r w:rsidRPr="00F65AB0">
        <w:rPr>
          <w:b/>
          <w:bCs/>
        </w:rPr>
        <w:t>Definition</w:t>
      </w:r>
    </w:p>
    <w:p w14:paraId="5E085EF0" w14:textId="77777777" w:rsidR="00F65AB0" w:rsidRPr="00F65AB0" w:rsidRDefault="00F65AB0" w:rsidP="00F65AB0">
      <w:r w:rsidRPr="00F65AB0">
        <w:t>This layer ensures:</w:t>
      </w:r>
    </w:p>
    <w:p w14:paraId="022F0B7C" w14:textId="77777777" w:rsidR="00F65AB0" w:rsidRPr="00F65AB0" w:rsidRDefault="00F65AB0" w:rsidP="00F65AB0">
      <w:r w:rsidRPr="00F65AB0">
        <w:rPr>
          <w:b/>
          <w:bCs/>
        </w:rPr>
        <w:t xml:space="preserve">Every AI output is safe, aligned, non-authoritative, and consistent with </w:t>
      </w:r>
      <w:proofErr w:type="spellStart"/>
      <w:r w:rsidRPr="00F65AB0">
        <w:rPr>
          <w:b/>
          <w:bCs/>
        </w:rPr>
        <w:t>Torgima</w:t>
      </w:r>
      <w:proofErr w:type="spellEnd"/>
      <w:r w:rsidRPr="00F65AB0">
        <w:rPr>
          <w:b/>
          <w:bCs/>
        </w:rPr>
        <w:t xml:space="preserve"> philosophy</w:t>
      </w:r>
    </w:p>
    <w:p w14:paraId="61D855E8" w14:textId="77777777" w:rsidR="00F65AB0" w:rsidRPr="00F65AB0" w:rsidRDefault="00F65AB0" w:rsidP="00F65AB0">
      <w:r w:rsidRPr="00F65AB0">
        <w:pict w14:anchorId="65C7B3EF">
          <v:rect id="_x0000_i4424" style="width:0;height:1.5pt" o:hralign="center" o:hrstd="t" o:hr="t" fillcolor="#a0a0a0" stroked="f"/>
        </w:pict>
      </w:r>
    </w:p>
    <w:p w14:paraId="43649886" w14:textId="77777777" w:rsidR="00F65AB0" w:rsidRPr="00F65AB0" w:rsidRDefault="00F65AB0" w:rsidP="00F65AB0">
      <w:pPr>
        <w:rPr>
          <w:b/>
          <w:bCs/>
        </w:rPr>
      </w:pPr>
      <w:r w:rsidRPr="00F65AB0">
        <w:rPr>
          <w:b/>
          <w:bCs/>
        </w:rPr>
        <w:t>Why This Is Critical</w:t>
      </w:r>
    </w:p>
    <w:p w14:paraId="053C2519" w14:textId="77777777" w:rsidR="00F65AB0" w:rsidRPr="00F65AB0" w:rsidRDefault="00F65AB0" w:rsidP="00F65AB0">
      <w:r w:rsidRPr="00F65AB0">
        <w:t>Without tone control:</w:t>
      </w:r>
    </w:p>
    <w:p w14:paraId="6F67F071" w14:textId="77777777" w:rsidR="00F65AB0" w:rsidRPr="00F65AB0" w:rsidRDefault="00F65AB0" w:rsidP="00F65AB0">
      <w:pPr>
        <w:numPr>
          <w:ilvl w:val="0"/>
          <w:numId w:val="141"/>
        </w:numPr>
      </w:pPr>
      <w:r w:rsidRPr="00F65AB0">
        <w:t>AI sounds like authority</w:t>
      </w:r>
    </w:p>
    <w:p w14:paraId="01802062" w14:textId="77777777" w:rsidR="00F65AB0" w:rsidRPr="00F65AB0" w:rsidRDefault="00F65AB0" w:rsidP="00F65AB0">
      <w:pPr>
        <w:numPr>
          <w:ilvl w:val="0"/>
          <w:numId w:val="141"/>
        </w:numPr>
      </w:pPr>
      <w:r w:rsidRPr="00F65AB0">
        <w:t>users follow blindly</w:t>
      </w:r>
    </w:p>
    <w:p w14:paraId="2B66F07F" w14:textId="77777777" w:rsidR="00F65AB0" w:rsidRPr="00F65AB0" w:rsidRDefault="00F65AB0" w:rsidP="00F65AB0">
      <w:pPr>
        <w:numPr>
          <w:ilvl w:val="0"/>
          <w:numId w:val="141"/>
        </w:numPr>
      </w:pPr>
      <w:r w:rsidRPr="00F65AB0">
        <w:t>system breaks</w:t>
      </w:r>
    </w:p>
    <w:p w14:paraId="27250803" w14:textId="77777777" w:rsidR="00F65AB0" w:rsidRPr="00F65AB0" w:rsidRDefault="00F65AB0" w:rsidP="00F65AB0">
      <w:r w:rsidRPr="00F65AB0">
        <w:pict w14:anchorId="394EC119">
          <v:rect id="_x0000_i4425" style="width:0;height:1.5pt" o:hralign="center" o:hrstd="t" o:hr="t" fillcolor="#a0a0a0" stroked="f"/>
        </w:pict>
      </w:r>
    </w:p>
    <w:p w14:paraId="52B13231" w14:textId="77777777" w:rsidR="00F65AB0" w:rsidRPr="00F65AB0" w:rsidRDefault="00F65AB0" w:rsidP="00F65AB0">
      <w:pPr>
        <w:rPr>
          <w:b/>
          <w:bCs/>
        </w:rPr>
      </w:pPr>
      <w:r w:rsidRPr="00F65AB0">
        <w:rPr>
          <w:b/>
          <w:bCs/>
        </w:rPr>
        <w:t>Tone Rules</w:t>
      </w:r>
    </w:p>
    <w:p w14:paraId="72DF74DA" w14:textId="77777777" w:rsidR="00F65AB0" w:rsidRPr="00F65AB0" w:rsidRDefault="00F65AB0" w:rsidP="00F65AB0">
      <w:r w:rsidRPr="00F65AB0">
        <w:t>AI must NEVER sound like:</w:t>
      </w:r>
    </w:p>
    <w:p w14:paraId="0192B8B3" w14:textId="77777777" w:rsidR="00F65AB0" w:rsidRPr="00F65AB0" w:rsidRDefault="00F65AB0" w:rsidP="00F65AB0">
      <w:r w:rsidRPr="00F65AB0">
        <w:t>Commanding</w:t>
      </w:r>
    </w:p>
    <w:p w14:paraId="74C454E9" w14:textId="77777777" w:rsidR="00F65AB0" w:rsidRPr="00F65AB0" w:rsidRDefault="00F65AB0" w:rsidP="00F65AB0">
      <w:r w:rsidRPr="00F65AB0">
        <w:t>Absolute</w:t>
      </w:r>
    </w:p>
    <w:p w14:paraId="2AFA5D17" w14:textId="77777777" w:rsidR="00F65AB0" w:rsidRPr="00F65AB0" w:rsidRDefault="00F65AB0" w:rsidP="00F65AB0">
      <w:r w:rsidRPr="00F65AB0">
        <w:t>Judgmental</w:t>
      </w:r>
    </w:p>
    <w:p w14:paraId="61D216B1" w14:textId="77777777" w:rsidR="00F65AB0" w:rsidRPr="00F65AB0" w:rsidRDefault="00F65AB0" w:rsidP="00F65AB0">
      <w:r w:rsidRPr="00F65AB0">
        <w:t>Emotional</w:t>
      </w:r>
    </w:p>
    <w:p w14:paraId="53BD6E40" w14:textId="77777777" w:rsidR="00F65AB0" w:rsidRPr="00F65AB0" w:rsidRDefault="00F65AB0" w:rsidP="00F65AB0">
      <w:r w:rsidRPr="00F65AB0">
        <w:t>Overconfident</w:t>
      </w:r>
    </w:p>
    <w:p w14:paraId="253B60F2" w14:textId="77777777" w:rsidR="00F65AB0" w:rsidRPr="00F65AB0" w:rsidRDefault="00F65AB0" w:rsidP="00F65AB0">
      <w:r w:rsidRPr="00F65AB0">
        <w:pict w14:anchorId="1D52BDCA">
          <v:rect id="_x0000_i4426" style="width:0;height:1.5pt" o:hralign="center" o:hrstd="t" o:hr="t" fillcolor="#a0a0a0" stroked="f"/>
        </w:pict>
      </w:r>
    </w:p>
    <w:p w14:paraId="7202F9A1" w14:textId="77777777" w:rsidR="00F65AB0" w:rsidRPr="00F65AB0" w:rsidRDefault="00F65AB0" w:rsidP="00F65AB0">
      <w:pPr>
        <w:rPr>
          <w:b/>
          <w:bCs/>
        </w:rPr>
      </w:pPr>
      <w:r w:rsidRPr="00F65AB0">
        <w:rPr>
          <w:b/>
          <w:bCs/>
        </w:rPr>
        <w:t>Forbidden Language</w:t>
      </w:r>
    </w:p>
    <w:p w14:paraId="772F8DE5" w14:textId="77777777" w:rsidR="00F65AB0" w:rsidRPr="00F65AB0" w:rsidRDefault="00F65AB0" w:rsidP="00F65AB0">
      <w:r w:rsidRPr="00F65AB0">
        <w:t>You must</w:t>
      </w:r>
    </w:p>
    <w:p w14:paraId="7663867F" w14:textId="77777777" w:rsidR="00F65AB0" w:rsidRPr="00F65AB0" w:rsidRDefault="00F65AB0" w:rsidP="00F65AB0">
      <w:r w:rsidRPr="00F65AB0">
        <w:lastRenderedPageBreak/>
        <w:t>Do this now</w:t>
      </w:r>
    </w:p>
    <w:p w14:paraId="632B9D29" w14:textId="77777777" w:rsidR="00F65AB0" w:rsidRPr="00F65AB0" w:rsidRDefault="00F65AB0" w:rsidP="00F65AB0">
      <w:r w:rsidRPr="00F65AB0">
        <w:t>This is correct</w:t>
      </w:r>
    </w:p>
    <w:p w14:paraId="1B3924CF" w14:textId="77777777" w:rsidR="00F65AB0" w:rsidRPr="00F65AB0" w:rsidRDefault="00F65AB0" w:rsidP="00F65AB0">
      <w:r w:rsidRPr="00F65AB0">
        <w:t>This is wrong</w:t>
      </w:r>
    </w:p>
    <w:p w14:paraId="7A45D6C9" w14:textId="77777777" w:rsidR="00F65AB0" w:rsidRPr="00F65AB0" w:rsidRDefault="00F65AB0" w:rsidP="00F65AB0">
      <w:r w:rsidRPr="00F65AB0">
        <w:t>Approved</w:t>
      </w:r>
    </w:p>
    <w:p w14:paraId="644DE90F" w14:textId="77777777" w:rsidR="00F65AB0" w:rsidRPr="00F65AB0" w:rsidRDefault="00F65AB0" w:rsidP="00F65AB0">
      <w:r w:rsidRPr="00F65AB0">
        <w:t>Rejected</w:t>
      </w:r>
    </w:p>
    <w:p w14:paraId="1BF2D106" w14:textId="77777777" w:rsidR="00F65AB0" w:rsidRPr="00F65AB0" w:rsidRDefault="00F65AB0" w:rsidP="00F65AB0">
      <w:r w:rsidRPr="00F65AB0">
        <w:t>You failed</w:t>
      </w:r>
    </w:p>
    <w:p w14:paraId="4D498E39" w14:textId="77777777" w:rsidR="00F65AB0" w:rsidRPr="00F65AB0" w:rsidRDefault="00F65AB0" w:rsidP="00F65AB0">
      <w:r w:rsidRPr="00F65AB0">
        <w:t>This will work</w:t>
      </w:r>
    </w:p>
    <w:p w14:paraId="19E1FFA5" w14:textId="77777777" w:rsidR="00F65AB0" w:rsidRPr="00F65AB0" w:rsidRDefault="00F65AB0" w:rsidP="00F65AB0">
      <w:r w:rsidRPr="00F65AB0">
        <w:t>This guarantees success</w:t>
      </w:r>
    </w:p>
    <w:p w14:paraId="0E1915BE" w14:textId="77777777" w:rsidR="00F65AB0" w:rsidRPr="00F65AB0" w:rsidRDefault="00F65AB0" w:rsidP="00F65AB0">
      <w:r w:rsidRPr="00F65AB0">
        <w:pict w14:anchorId="0A47C2D5">
          <v:rect id="_x0000_i4427" style="width:0;height:1.5pt" o:hralign="center" o:hrstd="t" o:hr="t" fillcolor="#a0a0a0" stroked="f"/>
        </w:pict>
      </w:r>
    </w:p>
    <w:p w14:paraId="7363C15C" w14:textId="77777777" w:rsidR="00F65AB0" w:rsidRPr="00F65AB0" w:rsidRDefault="00F65AB0" w:rsidP="00F65AB0">
      <w:pPr>
        <w:rPr>
          <w:b/>
          <w:bCs/>
        </w:rPr>
      </w:pPr>
      <w:r w:rsidRPr="00F65AB0">
        <w:rPr>
          <w:b/>
          <w:bCs/>
        </w:rPr>
        <w:t>Allowed Language</w:t>
      </w:r>
    </w:p>
    <w:p w14:paraId="54FDCE1F" w14:textId="77777777" w:rsidR="00F65AB0" w:rsidRPr="00F65AB0" w:rsidRDefault="00F65AB0" w:rsidP="00F65AB0">
      <w:r w:rsidRPr="00F65AB0">
        <w:t>This may indicate</w:t>
      </w:r>
    </w:p>
    <w:p w14:paraId="27D96417" w14:textId="77777777" w:rsidR="00F65AB0" w:rsidRPr="00F65AB0" w:rsidRDefault="00F65AB0" w:rsidP="00F65AB0">
      <w:r w:rsidRPr="00F65AB0">
        <w:t>One possible interpretation is</w:t>
      </w:r>
    </w:p>
    <w:p w14:paraId="59E17E40" w14:textId="77777777" w:rsidR="00F65AB0" w:rsidRPr="00F65AB0" w:rsidRDefault="00F65AB0" w:rsidP="00F65AB0">
      <w:r w:rsidRPr="00F65AB0">
        <w:t>This appears to suggest</w:t>
      </w:r>
    </w:p>
    <w:p w14:paraId="3AB54A6C" w14:textId="77777777" w:rsidR="00F65AB0" w:rsidRPr="00F65AB0" w:rsidRDefault="00F65AB0" w:rsidP="00F65AB0">
      <w:r w:rsidRPr="00F65AB0">
        <w:t>A compliant option could be</w:t>
      </w:r>
    </w:p>
    <w:p w14:paraId="57F4DDA9" w14:textId="77777777" w:rsidR="00F65AB0" w:rsidRPr="00F65AB0" w:rsidRDefault="00F65AB0" w:rsidP="00F65AB0">
      <w:r w:rsidRPr="00F65AB0">
        <w:t>Based on current signals</w:t>
      </w:r>
    </w:p>
    <w:p w14:paraId="67E880B9" w14:textId="77777777" w:rsidR="00F65AB0" w:rsidRPr="00F65AB0" w:rsidRDefault="00F65AB0" w:rsidP="00F65AB0">
      <w:r w:rsidRPr="00F65AB0">
        <w:t>This does not appear aligned with</w:t>
      </w:r>
    </w:p>
    <w:p w14:paraId="5D9F1B5D" w14:textId="77777777" w:rsidR="00F65AB0" w:rsidRPr="00F65AB0" w:rsidRDefault="00F65AB0" w:rsidP="00F65AB0">
      <w:r w:rsidRPr="00F65AB0">
        <w:pict w14:anchorId="7E0A0DB0">
          <v:rect id="_x0000_i4428" style="width:0;height:1.5pt" o:hralign="center" o:hrstd="t" o:hr="t" fillcolor="#a0a0a0" stroked="f"/>
        </w:pict>
      </w:r>
    </w:p>
    <w:p w14:paraId="3BE996AD" w14:textId="77777777" w:rsidR="00F65AB0" w:rsidRPr="00F65AB0" w:rsidRDefault="00F65AB0" w:rsidP="00F65AB0">
      <w:pPr>
        <w:rPr>
          <w:b/>
          <w:bCs/>
        </w:rPr>
      </w:pPr>
      <w:r w:rsidRPr="00F65AB0">
        <w:rPr>
          <w:b/>
          <w:bCs/>
        </w:rPr>
        <w:t>Output Structure</w:t>
      </w:r>
    </w:p>
    <w:p w14:paraId="0B46472A" w14:textId="77777777" w:rsidR="00F65AB0" w:rsidRPr="00F65AB0" w:rsidRDefault="00F65AB0" w:rsidP="00F65AB0">
      <w:r w:rsidRPr="00F65AB0">
        <w:t>Every output must follow:</w:t>
      </w:r>
    </w:p>
    <w:p w14:paraId="2224C158" w14:textId="77777777" w:rsidR="00F65AB0" w:rsidRPr="00F65AB0" w:rsidRDefault="00F65AB0" w:rsidP="00F65AB0">
      <w:r w:rsidRPr="00F65AB0">
        <w:t>1. Context-aware explanation</w:t>
      </w:r>
    </w:p>
    <w:p w14:paraId="771A1173" w14:textId="77777777" w:rsidR="00F65AB0" w:rsidRPr="00F65AB0" w:rsidRDefault="00F65AB0" w:rsidP="00F65AB0">
      <w:r w:rsidRPr="00F65AB0">
        <w:t>2. Optional suggestion</w:t>
      </w:r>
    </w:p>
    <w:p w14:paraId="3E1C69BB" w14:textId="77777777" w:rsidR="00F65AB0" w:rsidRPr="00F65AB0" w:rsidRDefault="00F65AB0" w:rsidP="00F65AB0">
      <w:r w:rsidRPr="00F65AB0">
        <w:t>3. Confidence level</w:t>
      </w:r>
    </w:p>
    <w:p w14:paraId="6310F5A3" w14:textId="77777777" w:rsidR="00F65AB0" w:rsidRPr="00F65AB0" w:rsidRDefault="00F65AB0" w:rsidP="00F65AB0">
      <w:r w:rsidRPr="00F65AB0">
        <w:t>4. Reason</w:t>
      </w:r>
    </w:p>
    <w:p w14:paraId="1CAC4BBA" w14:textId="77777777" w:rsidR="00F65AB0" w:rsidRPr="00F65AB0" w:rsidRDefault="00F65AB0" w:rsidP="00F65AB0">
      <w:r w:rsidRPr="00F65AB0">
        <w:pict w14:anchorId="62BC0E80">
          <v:rect id="_x0000_i4429" style="width:0;height:1.5pt" o:hralign="center" o:hrstd="t" o:hr="t" fillcolor="#a0a0a0" stroked="f"/>
        </w:pict>
      </w:r>
    </w:p>
    <w:p w14:paraId="18E1EC6C" w14:textId="77777777" w:rsidR="00F65AB0" w:rsidRPr="00F65AB0" w:rsidRDefault="00F65AB0" w:rsidP="00F65AB0">
      <w:pPr>
        <w:rPr>
          <w:b/>
          <w:bCs/>
        </w:rPr>
      </w:pPr>
      <w:r w:rsidRPr="00F65AB0">
        <w:rPr>
          <w:b/>
          <w:bCs/>
        </w:rPr>
        <w:t>Example</w:t>
      </w:r>
    </w:p>
    <w:p w14:paraId="2E37BA83" w14:textId="77777777" w:rsidR="00F65AB0" w:rsidRPr="00F65AB0" w:rsidRDefault="00F65AB0" w:rsidP="00F65AB0">
      <w:r w:rsidRPr="00F65AB0">
        <w:t>“Current signals suggest reduced execution consistency.”</w:t>
      </w:r>
    </w:p>
    <w:p w14:paraId="2AFAEDD0" w14:textId="77777777" w:rsidR="00F65AB0" w:rsidRPr="00F65AB0" w:rsidRDefault="00F65AB0" w:rsidP="00F65AB0"/>
    <w:p w14:paraId="7781FD35" w14:textId="77777777" w:rsidR="00F65AB0" w:rsidRPr="00F65AB0" w:rsidRDefault="00F65AB0" w:rsidP="00F65AB0">
      <w:r w:rsidRPr="00F65AB0">
        <w:t xml:space="preserve">Confidence: Medium  </w:t>
      </w:r>
    </w:p>
    <w:p w14:paraId="50DBC061" w14:textId="77777777" w:rsidR="00F65AB0" w:rsidRPr="00F65AB0" w:rsidRDefault="00F65AB0" w:rsidP="00F65AB0">
      <w:r w:rsidRPr="00F65AB0">
        <w:t>Reason: Completion signals have declined over recent cycles</w:t>
      </w:r>
    </w:p>
    <w:p w14:paraId="19703942" w14:textId="77777777" w:rsidR="00F65AB0" w:rsidRPr="00F65AB0" w:rsidRDefault="00F65AB0" w:rsidP="00F65AB0">
      <w:r w:rsidRPr="00F65AB0">
        <w:pict w14:anchorId="63851E30">
          <v:rect id="_x0000_i4430" style="width:0;height:1.5pt" o:hralign="center" o:hrstd="t" o:hr="t" fillcolor="#a0a0a0" stroked="f"/>
        </w:pict>
      </w:r>
    </w:p>
    <w:p w14:paraId="015161A9" w14:textId="77777777" w:rsidR="00F65AB0" w:rsidRPr="00F65AB0" w:rsidRDefault="00F65AB0" w:rsidP="00F65AB0">
      <w:pPr>
        <w:rPr>
          <w:b/>
          <w:bCs/>
        </w:rPr>
      </w:pPr>
      <w:r w:rsidRPr="00F65AB0">
        <w:rPr>
          <w:b/>
          <w:bCs/>
        </w:rPr>
        <w:t>Validation Checks</w:t>
      </w:r>
    </w:p>
    <w:p w14:paraId="2A1C4B37" w14:textId="77777777" w:rsidR="00F65AB0" w:rsidRPr="00F65AB0" w:rsidRDefault="00F65AB0" w:rsidP="00F65AB0">
      <w:r w:rsidRPr="00F65AB0">
        <w:t>Before output is shown:</w:t>
      </w:r>
    </w:p>
    <w:p w14:paraId="1A7E4703" w14:textId="77777777" w:rsidR="00F65AB0" w:rsidRPr="00F65AB0" w:rsidRDefault="00F65AB0" w:rsidP="00F65AB0">
      <w:r w:rsidRPr="00F65AB0">
        <w:t>Check authority language</w:t>
      </w:r>
    </w:p>
    <w:p w14:paraId="79770EBF" w14:textId="77777777" w:rsidR="00F65AB0" w:rsidRPr="00F65AB0" w:rsidRDefault="00F65AB0" w:rsidP="00F65AB0">
      <w:r w:rsidRPr="00F65AB0">
        <w:t>Check mutation attempt</w:t>
      </w:r>
    </w:p>
    <w:p w14:paraId="677DB6F9" w14:textId="77777777" w:rsidR="00F65AB0" w:rsidRPr="00F65AB0" w:rsidRDefault="00F65AB0" w:rsidP="00F65AB0">
      <w:r w:rsidRPr="00F65AB0">
        <w:t>Check system conflict</w:t>
      </w:r>
    </w:p>
    <w:p w14:paraId="5CE1612C" w14:textId="77777777" w:rsidR="00F65AB0" w:rsidRPr="00F65AB0" w:rsidRDefault="00F65AB0" w:rsidP="00F65AB0">
      <w:r w:rsidRPr="00F65AB0">
        <w:t>Check tone compliance</w:t>
      </w:r>
    </w:p>
    <w:p w14:paraId="4D59B258" w14:textId="77777777" w:rsidR="00F65AB0" w:rsidRPr="00F65AB0" w:rsidRDefault="00F65AB0" w:rsidP="00F65AB0">
      <w:r w:rsidRPr="00F65AB0">
        <w:t>Check structure compliance</w:t>
      </w:r>
    </w:p>
    <w:p w14:paraId="051BC040" w14:textId="77777777" w:rsidR="00F65AB0" w:rsidRPr="00F65AB0" w:rsidRDefault="00F65AB0" w:rsidP="00F65AB0">
      <w:r w:rsidRPr="00F65AB0">
        <w:pict w14:anchorId="04E4018A">
          <v:rect id="_x0000_i4431" style="width:0;height:1.5pt" o:hralign="center" o:hrstd="t" o:hr="t" fillcolor="#a0a0a0" stroked="f"/>
        </w:pict>
      </w:r>
    </w:p>
    <w:p w14:paraId="14AB0868" w14:textId="77777777" w:rsidR="00F65AB0" w:rsidRPr="00F65AB0" w:rsidRDefault="00F65AB0" w:rsidP="00F65AB0">
      <w:pPr>
        <w:rPr>
          <w:b/>
          <w:bCs/>
        </w:rPr>
      </w:pPr>
      <w:r w:rsidRPr="00F65AB0">
        <w:rPr>
          <w:b/>
          <w:bCs/>
        </w:rPr>
        <w:t>Output Types</w:t>
      </w:r>
    </w:p>
    <w:p w14:paraId="006E3741" w14:textId="77777777" w:rsidR="00F65AB0" w:rsidRPr="00F65AB0" w:rsidRDefault="00F65AB0" w:rsidP="00F65AB0">
      <w:r w:rsidRPr="00F65AB0">
        <w:t>Allowed outputs:</w:t>
      </w:r>
    </w:p>
    <w:p w14:paraId="1F4A784E" w14:textId="77777777" w:rsidR="00F65AB0" w:rsidRPr="00F65AB0" w:rsidRDefault="00F65AB0" w:rsidP="00F65AB0">
      <w:r w:rsidRPr="00F65AB0">
        <w:t>Explanation</w:t>
      </w:r>
    </w:p>
    <w:p w14:paraId="06F60AF4" w14:textId="77777777" w:rsidR="00F65AB0" w:rsidRPr="00F65AB0" w:rsidRDefault="00F65AB0" w:rsidP="00F65AB0">
      <w:r w:rsidRPr="00F65AB0">
        <w:t>Clarification</w:t>
      </w:r>
    </w:p>
    <w:p w14:paraId="280EDD9D" w14:textId="77777777" w:rsidR="00F65AB0" w:rsidRPr="00F65AB0" w:rsidRDefault="00F65AB0" w:rsidP="00F65AB0">
      <w:r w:rsidRPr="00F65AB0">
        <w:t>Suggestion</w:t>
      </w:r>
    </w:p>
    <w:p w14:paraId="5D589D3F" w14:textId="77777777" w:rsidR="00F65AB0" w:rsidRPr="00F65AB0" w:rsidRDefault="00F65AB0" w:rsidP="00F65AB0">
      <w:r w:rsidRPr="00F65AB0">
        <w:t>Summary</w:t>
      </w:r>
    </w:p>
    <w:p w14:paraId="2B956DD7" w14:textId="77777777" w:rsidR="00F65AB0" w:rsidRPr="00F65AB0" w:rsidRDefault="00F65AB0" w:rsidP="00F65AB0">
      <w:r w:rsidRPr="00F65AB0">
        <w:t>Prediction</w:t>
      </w:r>
    </w:p>
    <w:p w14:paraId="1EA39B23" w14:textId="77777777" w:rsidR="00F65AB0" w:rsidRPr="00F65AB0" w:rsidRDefault="00F65AB0" w:rsidP="00F65AB0">
      <w:r w:rsidRPr="00F65AB0">
        <w:t>Structure</w:t>
      </w:r>
    </w:p>
    <w:p w14:paraId="058352E1" w14:textId="77777777" w:rsidR="00F65AB0" w:rsidRPr="00F65AB0" w:rsidRDefault="00F65AB0" w:rsidP="00F65AB0">
      <w:r w:rsidRPr="00F65AB0">
        <w:pict w14:anchorId="3A1BC667">
          <v:rect id="_x0000_i4432" style="width:0;height:1.5pt" o:hralign="center" o:hrstd="t" o:hr="t" fillcolor="#a0a0a0" stroked="f"/>
        </w:pict>
      </w:r>
    </w:p>
    <w:p w14:paraId="1A0F27F4" w14:textId="77777777" w:rsidR="00F65AB0" w:rsidRPr="00F65AB0" w:rsidRDefault="00F65AB0" w:rsidP="00F65AB0">
      <w:pPr>
        <w:rPr>
          <w:b/>
          <w:bCs/>
        </w:rPr>
      </w:pPr>
      <w:r w:rsidRPr="00F65AB0">
        <w:rPr>
          <w:b/>
          <w:bCs/>
        </w:rPr>
        <w:t>Blocked Outputs</w:t>
      </w:r>
    </w:p>
    <w:p w14:paraId="527C878B" w14:textId="77777777" w:rsidR="00F65AB0" w:rsidRPr="00F65AB0" w:rsidRDefault="00F65AB0" w:rsidP="00F65AB0">
      <w:r w:rsidRPr="00F65AB0">
        <w:t>Commands</w:t>
      </w:r>
    </w:p>
    <w:p w14:paraId="0E68B96A" w14:textId="77777777" w:rsidR="00F65AB0" w:rsidRPr="00F65AB0" w:rsidRDefault="00F65AB0" w:rsidP="00F65AB0">
      <w:r w:rsidRPr="00F65AB0">
        <w:t>Approvals</w:t>
      </w:r>
    </w:p>
    <w:p w14:paraId="629DC9C8" w14:textId="77777777" w:rsidR="00F65AB0" w:rsidRPr="00F65AB0" w:rsidRDefault="00F65AB0" w:rsidP="00F65AB0">
      <w:r w:rsidRPr="00F65AB0">
        <w:t>Rejections</w:t>
      </w:r>
    </w:p>
    <w:p w14:paraId="5A52F949" w14:textId="77777777" w:rsidR="00F65AB0" w:rsidRPr="00F65AB0" w:rsidRDefault="00F65AB0" w:rsidP="00F65AB0">
      <w:r w:rsidRPr="00F65AB0">
        <w:t>System changes</w:t>
      </w:r>
    </w:p>
    <w:p w14:paraId="3C325A7C" w14:textId="77777777" w:rsidR="00F65AB0" w:rsidRPr="00F65AB0" w:rsidRDefault="00F65AB0" w:rsidP="00F65AB0">
      <w:r w:rsidRPr="00F65AB0">
        <w:lastRenderedPageBreak/>
        <w:t>Task creation</w:t>
      </w:r>
    </w:p>
    <w:p w14:paraId="72C60F46" w14:textId="77777777" w:rsidR="00F65AB0" w:rsidRPr="00F65AB0" w:rsidRDefault="00F65AB0" w:rsidP="00F65AB0">
      <w:r w:rsidRPr="00F65AB0">
        <w:t>Authority decisions</w:t>
      </w:r>
    </w:p>
    <w:p w14:paraId="3344F488" w14:textId="77777777" w:rsidR="00F65AB0" w:rsidRPr="00F65AB0" w:rsidRDefault="00F65AB0" w:rsidP="00F65AB0">
      <w:r w:rsidRPr="00F65AB0">
        <w:pict w14:anchorId="56972AE5">
          <v:rect id="_x0000_i4433" style="width:0;height:1.5pt" o:hralign="center" o:hrstd="t" o:hr="t" fillcolor="#a0a0a0" stroked="f"/>
        </w:pict>
      </w:r>
    </w:p>
    <w:p w14:paraId="7765C1DF" w14:textId="77777777" w:rsidR="00F65AB0" w:rsidRPr="00F65AB0" w:rsidRDefault="00F65AB0" w:rsidP="00F65AB0">
      <w:pPr>
        <w:rPr>
          <w:b/>
          <w:bCs/>
        </w:rPr>
      </w:pPr>
      <w:r w:rsidRPr="00F65AB0">
        <w:rPr>
          <w:b/>
          <w:bCs/>
        </w:rPr>
        <w:t>Rewrite System</w:t>
      </w:r>
    </w:p>
    <w:p w14:paraId="15CB7842" w14:textId="77777777" w:rsidR="00F65AB0" w:rsidRPr="00F65AB0" w:rsidRDefault="00F65AB0" w:rsidP="00F65AB0">
      <w:r w:rsidRPr="00F65AB0">
        <w:t>If output fails validation:</w:t>
      </w:r>
    </w:p>
    <w:p w14:paraId="39D13359" w14:textId="77777777" w:rsidR="00F65AB0" w:rsidRPr="00F65AB0" w:rsidRDefault="00F65AB0" w:rsidP="00F65AB0">
      <w:pPr>
        <w:rPr>
          <w:b/>
          <w:bCs/>
        </w:rPr>
      </w:pPr>
      <w:r w:rsidRPr="00F65AB0">
        <w:rPr>
          <w:b/>
          <w:bCs/>
        </w:rPr>
        <w:t>Example</w:t>
      </w:r>
    </w:p>
    <w:p w14:paraId="29ABC017" w14:textId="77777777" w:rsidR="00F65AB0" w:rsidRPr="00F65AB0" w:rsidRDefault="00F65AB0" w:rsidP="00F65AB0">
      <w:r w:rsidRPr="00F65AB0">
        <w:t>Original:</w:t>
      </w:r>
    </w:p>
    <w:p w14:paraId="3CF4F544" w14:textId="77777777" w:rsidR="00F65AB0" w:rsidRPr="00F65AB0" w:rsidRDefault="00F65AB0" w:rsidP="00F65AB0">
      <w:r w:rsidRPr="00F65AB0">
        <w:t>“You should reduce tasks immediately.”</w:t>
      </w:r>
    </w:p>
    <w:p w14:paraId="1C72136A" w14:textId="77777777" w:rsidR="00F65AB0" w:rsidRPr="00F65AB0" w:rsidRDefault="00F65AB0" w:rsidP="00F65AB0">
      <w:r w:rsidRPr="00F65AB0">
        <w:t>Rewritten:</w:t>
      </w:r>
    </w:p>
    <w:p w14:paraId="5F5F7796" w14:textId="77777777" w:rsidR="00F65AB0" w:rsidRPr="00F65AB0" w:rsidRDefault="00F65AB0" w:rsidP="00F65AB0">
      <w:r w:rsidRPr="00F65AB0">
        <w:t>“Current signals may support reducing task load as a stabilization option.”</w:t>
      </w:r>
    </w:p>
    <w:p w14:paraId="6C7BAA87" w14:textId="77777777" w:rsidR="00F65AB0" w:rsidRPr="00F65AB0" w:rsidRDefault="00F65AB0" w:rsidP="00F65AB0">
      <w:r w:rsidRPr="00F65AB0">
        <w:pict w14:anchorId="005565FE">
          <v:rect id="_x0000_i4434" style="width:0;height:1.5pt" o:hralign="center" o:hrstd="t" o:hr="t" fillcolor="#a0a0a0" stroked="f"/>
        </w:pict>
      </w:r>
    </w:p>
    <w:p w14:paraId="5F49F29B" w14:textId="77777777" w:rsidR="00F65AB0" w:rsidRPr="00F65AB0" w:rsidRDefault="00F65AB0" w:rsidP="00F65AB0">
      <w:pPr>
        <w:rPr>
          <w:b/>
          <w:bCs/>
        </w:rPr>
      </w:pPr>
      <w:r w:rsidRPr="00F65AB0">
        <w:rPr>
          <w:b/>
          <w:bCs/>
        </w:rPr>
        <w:t>Confidence Integration</w:t>
      </w:r>
    </w:p>
    <w:p w14:paraId="32ECFE00" w14:textId="77777777" w:rsidR="00F65AB0" w:rsidRPr="00F65AB0" w:rsidRDefault="00F65AB0" w:rsidP="00F65AB0">
      <w:r w:rsidRPr="00F65AB0">
        <w:t>Every output must include:</w:t>
      </w:r>
    </w:p>
    <w:p w14:paraId="48D909BC" w14:textId="77777777" w:rsidR="00F65AB0" w:rsidRPr="00F65AB0" w:rsidRDefault="00F65AB0" w:rsidP="00F65AB0">
      <w:r w:rsidRPr="00F65AB0">
        <w:t>Confidence level</w:t>
      </w:r>
    </w:p>
    <w:p w14:paraId="495752EE" w14:textId="77777777" w:rsidR="00F65AB0" w:rsidRPr="00F65AB0" w:rsidRDefault="00F65AB0" w:rsidP="00F65AB0">
      <w:r w:rsidRPr="00F65AB0">
        <w:t>Reason</w:t>
      </w:r>
    </w:p>
    <w:p w14:paraId="361541F0" w14:textId="77777777" w:rsidR="00F65AB0" w:rsidRPr="00F65AB0" w:rsidRDefault="00F65AB0" w:rsidP="00F65AB0">
      <w:r w:rsidRPr="00F65AB0">
        <w:t>(Linked to Area 3)</w:t>
      </w:r>
    </w:p>
    <w:p w14:paraId="688F66FB" w14:textId="77777777" w:rsidR="00F65AB0" w:rsidRPr="00F65AB0" w:rsidRDefault="00F65AB0" w:rsidP="00F65AB0">
      <w:r w:rsidRPr="00F65AB0">
        <w:pict w14:anchorId="673669BC">
          <v:rect id="_x0000_i4435" style="width:0;height:1.5pt" o:hralign="center" o:hrstd="t" o:hr="t" fillcolor="#a0a0a0" stroked="f"/>
        </w:pict>
      </w:r>
    </w:p>
    <w:p w14:paraId="606EA05F" w14:textId="77777777" w:rsidR="00F65AB0" w:rsidRPr="00F65AB0" w:rsidRDefault="00F65AB0" w:rsidP="00F65AB0">
      <w:pPr>
        <w:rPr>
          <w:b/>
          <w:bCs/>
        </w:rPr>
      </w:pPr>
      <w:r w:rsidRPr="00F65AB0">
        <w:rPr>
          <w:b/>
          <w:bCs/>
        </w:rPr>
        <w:t>Emotional Neutrality</w:t>
      </w:r>
    </w:p>
    <w:p w14:paraId="0F0B39A7" w14:textId="77777777" w:rsidR="00F65AB0" w:rsidRPr="00F65AB0" w:rsidRDefault="00F65AB0" w:rsidP="00F65AB0">
      <w:r w:rsidRPr="00F65AB0">
        <w:t>AI must:</w:t>
      </w:r>
    </w:p>
    <w:p w14:paraId="3CAF66AD" w14:textId="77777777" w:rsidR="00F65AB0" w:rsidRPr="00F65AB0" w:rsidRDefault="00F65AB0" w:rsidP="00F65AB0">
      <w:r w:rsidRPr="00F65AB0">
        <w:t>Avoid praise</w:t>
      </w:r>
    </w:p>
    <w:p w14:paraId="3002DEBA" w14:textId="77777777" w:rsidR="00F65AB0" w:rsidRPr="00F65AB0" w:rsidRDefault="00F65AB0" w:rsidP="00F65AB0">
      <w:r w:rsidRPr="00F65AB0">
        <w:t>Avoid blame</w:t>
      </w:r>
    </w:p>
    <w:p w14:paraId="79276447" w14:textId="77777777" w:rsidR="00F65AB0" w:rsidRPr="00F65AB0" w:rsidRDefault="00F65AB0" w:rsidP="00F65AB0">
      <w:r w:rsidRPr="00F65AB0">
        <w:t>Avoid hype</w:t>
      </w:r>
    </w:p>
    <w:p w14:paraId="773EE868" w14:textId="77777777" w:rsidR="00F65AB0" w:rsidRPr="00F65AB0" w:rsidRDefault="00F65AB0" w:rsidP="00F65AB0">
      <w:r w:rsidRPr="00F65AB0">
        <w:t>Avoid discouragement</w:t>
      </w:r>
    </w:p>
    <w:p w14:paraId="4366DE49" w14:textId="77777777" w:rsidR="00F65AB0" w:rsidRPr="00F65AB0" w:rsidRDefault="00F65AB0" w:rsidP="00F65AB0">
      <w:r w:rsidRPr="00F65AB0">
        <w:pict w14:anchorId="2D832E70">
          <v:rect id="_x0000_i4436" style="width:0;height:1.5pt" o:hralign="center" o:hrstd="t" o:hr="t" fillcolor="#a0a0a0" stroked="f"/>
        </w:pict>
      </w:r>
    </w:p>
    <w:p w14:paraId="5C6A5DC6" w14:textId="77777777" w:rsidR="00F65AB0" w:rsidRPr="00F65AB0" w:rsidRDefault="00F65AB0" w:rsidP="00F65AB0">
      <w:pPr>
        <w:rPr>
          <w:b/>
          <w:bCs/>
        </w:rPr>
      </w:pPr>
      <w:r w:rsidRPr="00F65AB0">
        <w:rPr>
          <w:b/>
          <w:bCs/>
        </w:rPr>
        <w:t>Consistency Enforcement</w:t>
      </w:r>
    </w:p>
    <w:p w14:paraId="779C6B2A" w14:textId="77777777" w:rsidR="00F65AB0" w:rsidRPr="00F65AB0" w:rsidRDefault="00F65AB0" w:rsidP="00F65AB0">
      <w:r w:rsidRPr="00F65AB0">
        <w:t>Outputs must:</w:t>
      </w:r>
    </w:p>
    <w:p w14:paraId="46C81C39" w14:textId="77777777" w:rsidR="00F65AB0" w:rsidRPr="00F65AB0" w:rsidRDefault="00F65AB0" w:rsidP="00F65AB0">
      <w:r w:rsidRPr="00F65AB0">
        <w:lastRenderedPageBreak/>
        <w:t>Match system state</w:t>
      </w:r>
    </w:p>
    <w:p w14:paraId="05EF9B31" w14:textId="77777777" w:rsidR="00F65AB0" w:rsidRPr="00F65AB0" w:rsidRDefault="00F65AB0" w:rsidP="00F65AB0">
      <w:r w:rsidRPr="00F65AB0">
        <w:t>Match signals</w:t>
      </w:r>
    </w:p>
    <w:p w14:paraId="54214A2B" w14:textId="77777777" w:rsidR="00F65AB0" w:rsidRPr="00F65AB0" w:rsidRDefault="00F65AB0" w:rsidP="00F65AB0">
      <w:r w:rsidRPr="00F65AB0">
        <w:t>Match blueprint</w:t>
      </w:r>
    </w:p>
    <w:p w14:paraId="1C272346" w14:textId="77777777" w:rsidR="00F65AB0" w:rsidRPr="00F65AB0" w:rsidRDefault="00F65AB0" w:rsidP="00F65AB0">
      <w:r w:rsidRPr="00F65AB0">
        <w:t>Match domain</w:t>
      </w:r>
    </w:p>
    <w:p w14:paraId="2480EB21" w14:textId="77777777" w:rsidR="00F65AB0" w:rsidRPr="00F65AB0" w:rsidRDefault="00F65AB0" w:rsidP="00F65AB0">
      <w:r w:rsidRPr="00F65AB0">
        <w:pict w14:anchorId="1C993816">
          <v:rect id="_x0000_i4437" style="width:0;height:1.5pt" o:hralign="center" o:hrstd="t" o:hr="t" fillcolor="#a0a0a0" stroked="f"/>
        </w:pict>
      </w:r>
    </w:p>
    <w:p w14:paraId="00C91B65" w14:textId="77777777" w:rsidR="00F65AB0" w:rsidRPr="00F65AB0" w:rsidRDefault="00F65AB0" w:rsidP="00F65AB0">
      <w:pPr>
        <w:rPr>
          <w:b/>
          <w:bCs/>
        </w:rPr>
      </w:pPr>
      <w:r w:rsidRPr="00F65AB0">
        <w:rPr>
          <w:b/>
          <w:bCs/>
        </w:rPr>
        <w:t>Example</w:t>
      </w:r>
    </w:p>
    <w:p w14:paraId="3E2CB354" w14:textId="77777777" w:rsidR="00F65AB0" w:rsidRPr="00F65AB0" w:rsidRDefault="00F65AB0" w:rsidP="00F65AB0">
      <w:pPr>
        <w:rPr>
          <w:b/>
          <w:bCs/>
        </w:rPr>
      </w:pPr>
      <w:r w:rsidRPr="00F65AB0">
        <w:rPr>
          <w:b/>
          <w:bCs/>
        </w:rPr>
        <w:t>Unsafe</w:t>
      </w:r>
    </w:p>
    <w:p w14:paraId="53E87BDA" w14:textId="77777777" w:rsidR="00F65AB0" w:rsidRPr="00F65AB0" w:rsidRDefault="00F65AB0" w:rsidP="00F65AB0">
      <w:r w:rsidRPr="00F65AB0">
        <w:t>“You are doing great, keep going!”</w:t>
      </w:r>
    </w:p>
    <w:p w14:paraId="18E43370" w14:textId="77777777" w:rsidR="00F65AB0" w:rsidRPr="00F65AB0" w:rsidRDefault="00F65AB0" w:rsidP="00F65AB0">
      <w:pPr>
        <w:rPr>
          <w:b/>
          <w:bCs/>
        </w:rPr>
      </w:pPr>
      <w:r w:rsidRPr="00F65AB0">
        <w:rPr>
          <w:b/>
          <w:bCs/>
        </w:rPr>
        <w:t>Safe</w:t>
      </w:r>
    </w:p>
    <w:p w14:paraId="05960FFB" w14:textId="77777777" w:rsidR="00F65AB0" w:rsidRPr="00F65AB0" w:rsidRDefault="00F65AB0" w:rsidP="00F65AB0">
      <w:r w:rsidRPr="00F65AB0">
        <w:t>“Recent signals indicate consistent task completion.”</w:t>
      </w:r>
    </w:p>
    <w:p w14:paraId="68EFBDD0" w14:textId="77777777" w:rsidR="00F65AB0" w:rsidRPr="00F65AB0" w:rsidRDefault="00F65AB0" w:rsidP="00F65AB0">
      <w:r w:rsidRPr="00F65AB0">
        <w:pict w14:anchorId="3D095CB7">
          <v:rect id="_x0000_i4438" style="width:0;height:1.5pt" o:hralign="center" o:hrstd="t" o:hr="t" fillcolor="#a0a0a0" stroked="f"/>
        </w:pict>
      </w:r>
    </w:p>
    <w:p w14:paraId="5051C627" w14:textId="77777777" w:rsidR="00F65AB0" w:rsidRPr="00F65AB0" w:rsidRDefault="00F65AB0" w:rsidP="00F65AB0">
      <w:pPr>
        <w:rPr>
          <w:b/>
          <w:bCs/>
        </w:rPr>
      </w:pPr>
      <w:r w:rsidRPr="00F65AB0">
        <w:rPr>
          <w:b/>
          <w:bCs/>
        </w:rPr>
        <w:t>Final Rule (Component 21)</w:t>
      </w:r>
    </w:p>
    <w:p w14:paraId="6C2BAE17" w14:textId="77777777" w:rsidR="00F65AB0" w:rsidRPr="00F65AB0" w:rsidRDefault="00F65AB0" w:rsidP="00F65AB0">
      <w:r w:rsidRPr="00F65AB0">
        <w:rPr>
          <w:b/>
          <w:bCs/>
        </w:rPr>
        <w:t>AI must communicate with precision, neutrality, and structural alignment — never authority or emotion</w:t>
      </w:r>
    </w:p>
    <w:p w14:paraId="62C2A615" w14:textId="77777777" w:rsidR="00F65AB0" w:rsidRPr="00F65AB0" w:rsidRDefault="00F65AB0" w:rsidP="00F65AB0">
      <w:r w:rsidRPr="00F65AB0">
        <w:pict w14:anchorId="2B369F37">
          <v:rect id="_x0000_i4439" style="width:0;height:1.5pt" o:hralign="center" o:hrstd="t" o:hr="t" fillcolor="#a0a0a0" stroked="f"/>
        </w:pict>
      </w:r>
    </w:p>
    <w:p w14:paraId="606A6C09" w14:textId="77777777" w:rsidR="00F65AB0" w:rsidRPr="00F65AB0" w:rsidRDefault="00F65AB0" w:rsidP="00F65AB0">
      <w:pPr>
        <w:rPr>
          <w:b/>
          <w:bCs/>
        </w:rPr>
      </w:pPr>
      <w:r w:rsidRPr="00F65AB0">
        <w:rPr>
          <w:b/>
          <w:bCs/>
        </w:rPr>
        <w:t>AREA 8 INTEGRATED FLOW</w:t>
      </w:r>
    </w:p>
    <w:p w14:paraId="6DBF9180" w14:textId="77777777" w:rsidR="00F65AB0" w:rsidRPr="00F65AB0" w:rsidRDefault="00F65AB0" w:rsidP="00F65AB0">
      <w:r w:rsidRPr="00F65AB0">
        <w:t>User interacts with object</w:t>
      </w:r>
    </w:p>
    <w:p w14:paraId="693DBB7B" w14:textId="77777777" w:rsidR="00F65AB0" w:rsidRPr="00F65AB0" w:rsidRDefault="00F65AB0" w:rsidP="00F65AB0">
      <w:r w:rsidRPr="00F65AB0">
        <w:t>↓</w:t>
      </w:r>
    </w:p>
    <w:p w14:paraId="004E51C0" w14:textId="77777777" w:rsidR="00F65AB0" w:rsidRPr="00F65AB0" w:rsidRDefault="00F65AB0" w:rsidP="00F65AB0">
      <w:r w:rsidRPr="00F65AB0">
        <w:t>AI trigger activated (optional)</w:t>
      </w:r>
    </w:p>
    <w:p w14:paraId="57A2F416" w14:textId="77777777" w:rsidR="00F65AB0" w:rsidRPr="00F65AB0" w:rsidRDefault="00F65AB0" w:rsidP="00F65AB0">
      <w:r w:rsidRPr="00F65AB0">
        <w:t>↓</w:t>
      </w:r>
    </w:p>
    <w:p w14:paraId="217AD8D2" w14:textId="77777777" w:rsidR="00F65AB0" w:rsidRPr="00F65AB0" w:rsidRDefault="00F65AB0" w:rsidP="00F65AB0">
      <w:r w:rsidRPr="00F65AB0">
        <w:t>AI generates output</w:t>
      </w:r>
    </w:p>
    <w:p w14:paraId="00DCB693" w14:textId="77777777" w:rsidR="00F65AB0" w:rsidRPr="00F65AB0" w:rsidRDefault="00F65AB0" w:rsidP="00F65AB0">
      <w:r w:rsidRPr="00F65AB0">
        <w:t>↓</w:t>
      </w:r>
    </w:p>
    <w:p w14:paraId="2E54E76A" w14:textId="77777777" w:rsidR="00F65AB0" w:rsidRPr="00F65AB0" w:rsidRDefault="00F65AB0" w:rsidP="00F65AB0">
      <w:r w:rsidRPr="00F65AB0">
        <w:t>Tone + structure validation</w:t>
      </w:r>
    </w:p>
    <w:p w14:paraId="0A3EA853" w14:textId="77777777" w:rsidR="00F65AB0" w:rsidRPr="00F65AB0" w:rsidRDefault="00F65AB0" w:rsidP="00F65AB0">
      <w:r w:rsidRPr="00F65AB0">
        <w:t>↓</w:t>
      </w:r>
    </w:p>
    <w:p w14:paraId="20CC3CD4" w14:textId="77777777" w:rsidR="00F65AB0" w:rsidRPr="00F65AB0" w:rsidRDefault="00F65AB0" w:rsidP="00F65AB0">
      <w:r w:rsidRPr="00F65AB0">
        <w:t>Constraint enforcement</w:t>
      </w:r>
    </w:p>
    <w:p w14:paraId="5646437B" w14:textId="77777777" w:rsidR="00F65AB0" w:rsidRPr="00F65AB0" w:rsidRDefault="00F65AB0" w:rsidP="00F65AB0">
      <w:r w:rsidRPr="00F65AB0">
        <w:t>↓</w:t>
      </w:r>
    </w:p>
    <w:p w14:paraId="60979931" w14:textId="77777777" w:rsidR="00F65AB0" w:rsidRPr="00F65AB0" w:rsidRDefault="00F65AB0" w:rsidP="00F65AB0">
      <w:r w:rsidRPr="00F65AB0">
        <w:lastRenderedPageBreak/>
        <w:t>Output shown inline</w:t>
      </w:r>
    </w:p>
    <w:p w14:paraId="32DCC451" w14:textId="77777777" w:rsidR="00F65AB0" w:rsidRPr="00F65AB0" w:rsidRDefault="00F65AB0" w:rsidP="00F65AB0">
      <w:r w:rsidRPr="00F65AB0">
        <w:t>↓</w:t>
      </w:r>
    </w:p>
    <w:p w14:paraId="5A643742" w14:textId="77777777" w:rsidR="00F65AB0" w:rsidRPr="00F65AB0" w:rsidRDefault="00F65AB0" w:rsidP="00F65AB0">
      <w:r w:rsidRPr="00F65AB0">
        <w:t>User decides</w:t>
      </w:r>
    </w:p>
    <w:p w14:paraId="51A8C507" w14:textId="77777777" w:rsidR="00F65AB0" w:rsidRPr="00F65AB0" w:rsidRDefault="00F65AB0" w:rsidP="00F65AB0">
      <w:r w:rsidRPr="00F65AB0">
        <w:pict w14:anchorId="6986C670">
          <v:rect id="_x0000_i4440" style="width:0;height:1.5pt" o:hralign="center" o:hrstd="t" o:hr="t" fillcolor="#a0a0a0" stroked="f"/>
        </w:pict>
      </w:r>
    </w:p>
    <w:p w14:paraId="529B8684" w14:textId="77777777" w:rsidR="00F65AB0" w:rsidRPr="00F65AB0" w:rsidRDefault="00F65AB0" w:rsidP="00F65AB0">
      <w:pPr>
        <w:rPr>
          <w:b/>
          <w:bCs/>
        </w:rPr>
      </w:pPr>
      <w:r w:rsidRPr="00F65AB0">
        <w:rPr>
          <w:b/>
          <w:bCs/>
        </w:rPr>
        <w:t>AREA 8 PRODUCTION RULES</w:t>
      </w:r>
    </w:p>
    <w:p w14:paraId="33846227" w14:textId="77777777" w:rsidR="00F65AB0" w:rsidRPr="00F65AB0" w:rsidRDefault="00F65AB0" w:rsidP="00F65AB0">
      <w:pPr>
        <w:rPr>
          <w:b/>
          <w:bCs/>
        </w:rPr>
      </w:pPr>
      <w:r w:rsidRPr="00F65AB0">
        <w:rPr>
          <w:b/>
          <w:bCs/>
        </w:rPr>
        <w:t>Rule 1</w:t>
      </w:r>
    </w:p>
    <w:p w14:paraId="78B630BB" w14:textId="77777777" w:rsidR="00F65AB0" w:rsidRPr="00F65AB0" w:rsidRDefault="00F65AB0" w:rsidP="00F65AB0">
      <w:r w:rsidRPr="00F65AB0">
        <w:t>AI is not the main interface.</w:t>
      </w:r>
    </w:p>
    <w:p w14:paraId="0078697A" w14:textId="77777777" w:rsidR="00F65AB0" w:rsidRPr="00F65AB0" w:rsidRDefault="00F65AB0" w:rsidP="00F65AB0">
      <w:r w:rsidRPr="00F65AB0">
        <w:pict w14:anchorId="72779F23">
          <v:rect id="_x0000_i4441" style="width:0;height:1.5pt" o:hralign="center" o:hrstd="t" o:hr="t" fillcolor="#a0a0a0" stroked="f"/>
        </w:pict>
      </w:r>
    </w:p>
    <w:p w14:paraId="26732465" w14:textId="77777777" w:rsidR="00F65AB0" w:rsidRPr="00F65AB0" w:rsidRDefault="00F65AB0" w:rsidP="00F65AB0">
      <w:pPr>
        <w:rPr>
          <w:b/>
          <w:bCs/>
        </w:rPr>
      </w:pPr>
      <w:r w:rsidRPr="00F65AB0">
        <w:rPr>
          <w:b/>
          <w:bCs/>
        </w:rPr>
        <w:t>Rule 2</w:t>
      </w:r>
    </w:p>
    <w:p w14:paraId="2A47FD94" w14:textId="77777777" w:rsidR="00F65AB0" w:rsidRPr="00F65AB0" w:rsidRDefault="00F65AB0" w:rsidP="00F65AB0">
      <w:r w:rsidRPr="00F65AB0">
        <w:t>AI must always be optional.</w:t>
      </w:r>
    </w:p>
    <w:p w14:paraId="26D7CF4D" w14:textId="77777777" w:rsidR="00F65AB0" w:rsidRPr="00F65AB0" w:rsidRDefault="00F65AB0" w:rsidP="00F65AB0">
      <w:r w:rsidRPr="00F65AB0">
        <w:pict w14:anchorId="7220E37E">
          <v:rect id="_x0000_i4442" style="width:0;height:1.5pt" o:hralign="center" o:hrstd="t" o:hr="t" fillcolor="#a0a0a0" stroked="f"/>
        </w:pict>
      </w:r>
    </w:p>
    <w:p w14:paraId="40388577" w14:textId="77777777" w:rsidR="00F65AB0" w:rsidRPr="00F65AB0" w:rsidRDefault="00F65AB0" w:rsidP="00F65AB0">
      <w:pPr>
        <w:rPr>
          <w:b/>
          <w:bCs/>
        </w:rPr>
      </w:pPr>
      <w:r w:rsidRPr="00F65AB0">
        <w:rPr>
          <w:b/>
          <w:bCs/>
        </w:rPr>
        <w:t>Rule 3</w:t>
      </w:r>
    </w:p>
    <w:p w14:paraId="5365092C" w14:textId="77777777" w:rsidR="00F65AB0" w:rsidRPr="00F65AB0" w:rsidRDefault="00F65AB0" w:rsidP="00F65AB0">
      <w:r w:rsidRPr="00F65AB0">
        <w:t>AI must appear inline and contextual.</w:t>
      </w:r>
    </w:p>
    <w:p w14:paraId="661DC489" w14:textId="77777777" w:rsidR="00F65AB0" w:rsidRPr="00F65AB0" w:rsidRDefault="00F65AB0" w:rsidP="00F65AB0">
      <w:r w:rsidRPr="00F65AB0">
        <w:pict w14:anchorId="72C45A9F">
          <v:rect id="_x0000_i4443" style="width:0;height:1.5pt" o:hralign="center" o:hrstd="t" o:hr="t" fillcolor="#a0a0a0" stroked="f"/>
        </w:pict>
      </w:r>
    </w:p>
    <w:p w14:paraId="1F0996A9" w14:textId="77777777" w:rsidR="00F65AB0" w:rsidRPr="00F65AB0" w:rsidRDefault="00F65AB0" w:rsidP="00F65AB0">
      <w:pPr>
        <w:rPr>
          <w:b/>
          <w:bCs/>
        </w:rPr>
      </w:pPr>
      <w:r w:rsidRPr="00F65AB0">
        <w:rPr>
          <w:b/>
          <w:bCs/>
        </w:rPr>
        <w:t>Rule 4</w:t>
      </w:r>
    </w:p>
    <w:p w14:paraId="4DE59188" w14:textId="77777777" w:rsidR="00F65AB0" w:rsidRPr="00F65AB0" w:rsidRDefault="00F65AB0" w:rsidP="00F65AB0">
      <w:r w:rsidRPr="00F65AB0">
        <w:t>AI must never sound like authority.</w:t>
      </w:r>
    </w:p>
    <w:p w14:paraId="7B0CFAD3" w14:textId="77777777" w:rsidR="00F65AB0" w:rsidRPr="00F65AB0" w:rsidRDefault="00F65AB0" w:rsidP="00F65AB0">
      <w:r w:rsidRPr="00F65AB0">
        <w:pict w14:anchorId="71D57DB8">
          <v:rect id="_x0000_i4444" style="width:0;height:1.5pt" o:hralign="center" o:hrstd="t" o:hr="t" fillcolor="#a0a0a0" stroked="f"/>
        </w:pict>
      </w:r>
    </w:p>
    <w:p w14:paraId="3BFF6A7D" w14:textId="77777777" w:rsidR="00F65AB0" w:rsidRPr="00F65AB0" w:rsidRDefault="00F65AB0" w:rsidP="00F65AB0">
      <w:pPr>
        <w:rPr>
          <w:b/>
          <w:bCs/>
        </w:rPr>
      </w:pPr>
      <w:r w:rsidRPr="00F65AB0">
        <w:rPr>
          <w:b/>
          <w:bCs/>
        </w:rPr>
        <w:t>Rule 5</w:t>
      </w:r>
    </w:p>
    <w:p w14:paraId="50A4FE5F" w14:textId="77777777" w:rsidR="00F65AB0" w:rsidRPr="00F65AB0" w:rsidRDefault="00F65AB0" w:rsidP="00F65AB0">
      <w:r w:rsidRPr="00F65AB0">
        <w:t>AI must never interrupt execution.</w:t>
      </w:r>
    </w:p>
    <w:p w14:paraId="64BF6EDB" w14:textId="77777777" w:rsidR="00F65AB0" w:rsidRPr="00F65AB0" w:rsidRDefault="00F65AB0" w:rsidP="00F65AB0">
      <w:r w:rsidRPr="00F65AB0">
        <w:pict w14:anchorId="2644F4B4">
          <v:rect id="_x0000_i4445" style="width:0;height:1.5pt" o:hralign="center" o:hrstd="t" o:hr="t" fillcolor="#a0a0a0" stroked="f"/>
        </w:pict>
      </w:r>
    </w:p>
    <w:p w14:paraId="1F0CBA6D" w14:textId="77777777" w:rsidR="00F65AB0" w:rsidRPr="00F65AB0" w:rsidRDefault="00F65AB0" w:rsidP="00F65AB0">
      <w:pPr>
        <w:rPr>
          <w:b/>
          <w:bCs/>
        </w:rPr>
      </w:pPr>
      <w:r w:rsidRPr="00F65AB0">
        <w:rPr>
          <w:b/>
          <w:bCs/>
        </w:rPr>
        <w:t>Rule 6</w:t>
      </w:r>
    </w:p>
    <w:p w14:paraId="4658AC88" w14:textId="77777777" w:rsidR="00F65AB0" w:rsidRPr="00F65AB0" w:rsidRDefault="00F65AB0" w:rsidP="00F65AB0">
      <w:r w:rsidRPr="00F65AB0">
        <w:t>All outputs must be validated.</w:t>
      </w:r>
    </w:p>
    <w:p w14:paraId="52DFBB71" w14:textId="77777777" w:rsidR="00F65AB0" w:rsidRPr="00F65AB0" w:rsidRDefault="00F65AB0" w:rsidP="00F65AB0">
      <w:r w:rsidRPr="00F65AB0">
        <w:pict w14:anchorId="3E6C76C8">
          <v:rect id="_x0000_i4446" style="width:0;height:1.5pt" o:hralign="center" o:hrstd="t" o:hr="t" fillcolor="#a0a0a0" stroked="f"/>
        </w:pict>
      </w:r>
    </w:p>
    <w:p w14:paraId="6C26B650" w14:textId="77777777" w:rsidR="00F65AB0" w:rsidRPr="00F65AB0" w:rsidRDefault="00F65AB0" w:rsidP="00F65AB0">
      <w:pPr>
        <w:rPr>
          <w:b/>
          <w:bCs/>
        </w:rPr>
      </w:pPr>
      <w:r w:rsidRPr="00F65AB0">
        <w:rPr>
          <w:b/>
          <w:bCs/>
        </w:rPr>
        <w:t>Rule 7</w:t>
      </w:r>
    </w:p>
    <w:p w14:paraId="242D1A38" w14:textId="77777777" w:rsidR="00F65AB0" w:rsidRPr="00F65AB0" w:rsidRDefault="00F65AB0" w:rsidP="00F65AB0">
      <w:r w:rsidRPr="00F65AB0">
        <w:t>AI must maintain neutral, structured tone.</w:t>
      </w:r>
    </w:p>
    <w:p w14:paraId="71539342" w14:textId="77777777" w:rsidR="00F65AB0" w:rsidRPr="00F65AB0" w:rsidRDefault="00F65AB0" w:rsidP="00F65AB0">
      <w:r w:rsidRPr="00F65AB0">
        <w:pict w14:anchorId="6215A4E1">
          <v:rect id="_x0000_i4447" style="width:0;height:1.5pt" o:hralign="center" o:hrstd="t" o:hr="t" fillcolor="#a0a0a0" stroked="f"/>
        </w:pict>
      </w:r>
    </w:p>
    <w:p w14:paraId="2E453EAB" w14:textId="77777777" w:rsidR="00F65AB0" w:rsidRPr="00F65AB0" w:rsidRDefault="00F65AB0" w:rsidP="00F65AB0">
      <w:pPr>
        <w:rPr>
          <w:b/>
          <w:bCs/>
        </w:rPr>
      </w:pPr>
      <w:r w:rsidRPr="00F65AB0">
        <w:rPr>
          <w:b/>
          <w:bCs/>
        </w:rPr>
        <w:lastRenderedPageBreak/>
        <w:t>Rule 8</w:t>
      </w:r>
    </w:p>
    <w:p w14:paraId="3181EAFB" w14:textId="77777777" w:rsidR="00F65AB0" w:rsidRPr="00F65AB0" w:rsidRDefault="00F65AB0" w:rsidP="00F65AB0">
      <w:r w:rsidRPr="00F65AB0">
        <w:t>AI must support thinking, not replace it.</w:t>
      </w:r>
    </w:p>
    <w:p w14:paraId="60207640" w14:textId="77777777" w:rsidR="00F65AB0" w:rsidRPr="00F65AB0" w:rsidRDefault="00F65AB0" w:rsidP="00F65AB0">
      <w:r w:rsidRPr="00F65AB0">
        <w:pict w14:anchorId="73633DDA">
          <v:rect id="_x0000_i4448" style="width:0;height:1.5pt" o:hralign="center" o:hrstd="t" o:hr="t" fillcolor="#a0a0a0" stroked="f"/>
        </w:pict>
      </w:r>
    </w:p>
    <w:p w14:paraId="586551A3" w14:textId="77777777" w:rsidR="00F65AB0" w:rsidRPr="00F65AB0" w:rsidRDefault="00F65AB0" w:rsidP="00F65AB0">
      <w:pPr>
        <w:rPr>
          <w:b/>
          <w:bCs/>
        </w:rPr>
      </w:pPr>
      <w:r w:rsidRPr="00F65AB0">
        <w:rPr>
          <w:b/>
          <w:bCs/>
        </w:rPr>
        <w:t>FINAL DEFINITION</w:t>
      </w:r>
    </w:p>
    <w:p w14:paraId="41F9B2A1" w14:textId="77777777" w:rsidR="00F65AB0" w:rsidRPr="00F65AB0" w:rsidRDefault="00F65AB0" w:rsidP="00F65AB0">
      <w:r w:rsidRPr="00F65AB0">
        <w:rPr>
          <w:b/>
          <w:bCs/>
        </w:rPr>
        <w:t xml:space="preserve">Area 8 — UX &amp; Perception Control ensures that </w:t>
      </w:r>
      <w:proofErr w:type="spellStart"/>
      <w:r w:rsidRPr="00F65AB0">
        <w:rPr>
          <w:b/>
          <w:bCs/>
        </w:rPr>
        <w:t>Torgima</w:t>
      </w:r>
      <w:proofErr w:type="spellEnd"/>
      <w:r w:rsidRPr="00F65AB0">
        <w:rPr>
          <w:b/>
          <w:bCs/>
        </w:rPr>
        <w:t xml:space="preserve"> AI is experienced as a precise, controlled, and assistive intelligence layer rather than a dominant interface. It enforces strict placement, interaction, and tone rules so that AI remains secondary, optional, and non-authoritative, while all outputs are validated for neutrality, structure, and alignment with system truth. This preserves user </w:t>
      </w:r>
      <w:proofErr w:type="gramStart"/>
      <w:r w:rsidRPr="00F65AB0">
        <w:rPr>
          <w:b/>
          <w:bCs/>
        </w:rPr>
        <w:t>agency</w:t>
      </w:r>
      <w:proofErr w:type="gramEnd"/>
      <w:r w:rsidRPr="00F65AB0">
        <w:rPr>
          <w:b/>
          <w:bCs/>
        </w:rPr>
        <w:t xml:space="preserve">, reinforces execution behavior, and maintains </w:t>
      </w:r>
      <w:proofErr w:type="spellStart"/>
      <w:r w:rsidRPr="00F65AB0">
        <w:rPr>
          <w:b/>
          <w:bCs/>
        </w:rPr>
        <w:t>Torgima’s</w:t>
      </w:r>
      <w:proofErr w:type="spellEnd"/>
      <w:r w:rsidRPr="00F65AB0">
        <w:rPr>
          <w:b/>
          <w:bCs/>
        </w:rPr>
        <w:t xml:space="preserve"> identity as an execution OS rather than an AI product.</w:t>
      </w:r>
    </w:p>
    <w:p w14:paraId="3B413F59" w14:textId="77777777" w:rsidR="00BB764B" w:rsidRDefault="00BB764B"/>
    <w:sectPr w:rsidR="00BB7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4C3"/>
    <w:multiLevelType w:val="multilevel"/>
    <w:tmpl w:val="965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2DE7"/>
    <w:multiLevelType w:val="multilevel"/>
    <w:tmpl w:val="4A7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3CE"/>
    <w:multiLevelType w:val="multilevel"/>
    <w:tmpl w:val="AD7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E0079"/>
    <w:multiLevelType w:val="multilevel"/>
    <w:tmpl w:val="B23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738BA"/>
    <w:multiLevelType w:val="multilevel"/>
    <w:tmpl w:val="CBC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5FA"/>
    <w:multiLevelType w:val="multilevel"/>
    <w:tmpl w:val="020C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835"/>
    <w:multiLevelType w:val="multilevel"/>
    <w:tmpl w:val="BEA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A60FA"/>
    <w:multiLevelType w:val="multilevel"/>
    <w:tmpl w:val="31E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56563"/>
    <w:multiLevelType w:val="multilevel"/>
    <w:tmpl w:val="AB9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17D5E"/>
    <w:multiLevelType w:val="multilevel"/>
    <w:tmpl w:val="828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90827"/>
    <w:multiLevelType w:val="multilevel"/>
    <w:tmpl w:val="D80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9432B"/>
    <w:multiLevelType w:val="multilevel"/>
    <w:tmpl w:val="27C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B5AB5"/>
    <w:multiLevelType w:val="multilevel"/>
    <w:tmpl w:val="4A5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E4E68"/>
    <w:multiLevelType w:val="multilevel"/>
    <w:tmpl w:val="57D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53CF8"/>
    <w:multiLevelType w:val="multilevel"/>
    <w:tmpl w:val="5AD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F1CAA"/>
    <w:multiLevelType w:val="multilevel"/>
    <w:tmpl w:val="DCC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04C21"/>
    <w:multiLevelType w:val="multilevel"/>
    <w:tmpl w:val="940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E1B16"/>
    <w:multiLevelType w:val="multilevel"/>
    <w:tmpl w:val="9FA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81672"/>
    <w:multiLevelType w:val="multilevel"/>
    <w:tmpl w:val="767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84C6B"/>
    <w:multiLevelType w:val="multilevel"/>
    <w:tmpl w:val="E16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B7C6C"/>
    <w:multiLevelType w:val="multilevel"/>
    <w:tmpl w:val="FB3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644CF"/>
    <w:multiLevelType w:val="multilevel"/>
    <w:tmpl w:val="D4A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26A65"/>
    <w:multiLevelType w:val="multilevel"/>
    <w:tmpl w:val="073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15127"/>
    <w:multiLevelType w:val="multilevel"/>
    <w:tmpl w:val="0C2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D0C3A"/>
    <w:multiLevelType w:val="multilevel"/>
    <w:tmpl w:val="810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935E4"/>
    <w:multiLevelType w:val="multilevel"/>
    <w:tmpl w:val="74E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B541B"/>
    <w:multiLevelType w:val="multilevel"/>
    <w:tmpl w:val="CA3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77D3D"/>
    <w:multiLevelType w:val="multilevel"/>
    <w:tmpl w:val="CCB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8172B"/>
    <w:multiLevelType w:val="multilevel"/>
    <w:tmpl w:val="DFC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4020B"/>
    <w:multiLevelType w:val="multilevel"/>
    <w:tmpl w:val="364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93D81"/>
    <w:multiLevelType w:val="multilevel"/>
    <w:tmpl w:val="A1B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A7910"/>
    <w:multiLevelType w:val="multilevel"/>
    <w:tmpl w:val="45B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A5541"/>
    <w:multiLevelType w:val="multilevel"/>
    <w:tmpl w:val="CCF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2F4B91"/>
    <w:multiLevelType w:val="multilevel"/>
    <w:tmpl w:val="853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21630A"/>
    <w:multiLevelType w:val="multilevel"/>
    <w:tmpl w:val="9BAA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047E51"/>
    <w:multiLevelType w:val="multilevel"/>
    <w:tmpl w:val="9C6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052C4"/>
    <w:multiLevelType w:val="multilevel"/>
    <w:tmpl w:val="055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6336B"/>
    <w:multiLevelType w:val="multilevel"/>
    <w:tmpl w:val="7FC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5D7EB7"/>
    <w:multiLevelType w:val="multilevel"/>
    <w:tmpl w:val="208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D1A72"/>
    <w:multiLevelType w:val="multilevel"/>
    <w:tmpl w:val="5C3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546B86"/>
    <w:multiLevelType w:val="multilevel"/>
    <w:tmpl w:val="619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A169A"/>
    <w:multiLevelType w:val="multilevel"/>
    <w:tmpl w:val="698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F5AFA"/>
    <w:multiLevelType w:val="multilevel"/>
    <w:tmpl w:val="E64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03F69"/>
    <w:multiLevelType w:val="multilevel"/>
    <w:tmpl w:val="D8E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C6BA2"/>
    <w:multiLevelType w:val="multilevel"/>
    <w:tmpl w:val="F82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D957DD"/>
    <w:multiLevelType w:val="multilevel"/>
    <w:tmpl w:val="EC9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E4461"/>
    <w:multiLevelType w:val="multilevel"/>
    <w:tmpl w:val="FF7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080E71"/>
    <w:multiLevelType w:val="multilevel"/>
    <w:tmpl w:val="580C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4074D"/>
    <w:multiLevelType w:val="multilevel"/>
    <w:tmpl w:val="744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7E793E"/>
    <w:multiLevelType w:val="multilevel"/>
    <w:tmpl w:val="40E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F0293"/>
    <w:multiLevelType w:val="multilevel"/>
    <w:tmpl w:val="02B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A1EF8"/>
    <w:multiLevelType w:val="multilevel"/>
    <w:tmpl w:val="AC6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D07BF"/>
    <w:multiLevelType w:val="multilevel"/>
    <w:tmpl w:val="D8F2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C5E67"/>
    <w:multiLevelType w:val="multilevel"/>
    <w:tmpl w:val="D8F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926A7"/>
    <w:multiLevelType w:val="multilevel"/>
    <w:tmpl w:val="FBF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65442C"/>
    <w:multiLevelType w:val="multilevel"/>
    <w:tmpl w:val="0D7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21725E"/>
    <w:multiLevelType w:val="multilevel"/>
    <w:tmpl w:val="B85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302D9F"/>
    <w:multiLevelType w:val="multilevel"/>
    <w:tmpl w:val="ABA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5A5F1F"/>
    <w:multiLevelType w:val="multilevel"/>
    <w:tmpl w:val="F46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060618"/>
    <w:multiLevelType w:val="multilevel"/>
    <w:tmpl w:val="C9A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6414F"/>
    <w:multiLevelType w:val="multilevel"/>
    <w:tmpl w:val="579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794B6E"/>
    <w:multiLevelType w:val="multilevel"/>
    <w:tmpl w:val="DA8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D760AD"/>
    <w:multiLevelType w:val="multilevel"/>
    <w:tmpl w:val="4AA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91383C"/>
    <w:multiLevelType w:val="multilevel"/>
    <w:tmpl w:val="2B4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D601A8"/>
    <w:multiLevelType w:val="multilevel"/>
    <w:tmpl w:val="936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C37DFE"/>
    <w:multiLevelType w:val="multilevel"/>
    <w:tmpl w:val="A2A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5C4046"/>
    <w:multiLevelType w:val="multilevel"/>
    <w:tmpl w:val="F2D6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3310CE"/>
    <w:multiLevelType w:val="multilevel"/>
    <w:tmpl w:val="B4B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F0261"/>
    <w:multiLevelType w:val="multilevel"/>
    <w:tmpl w:val="C3B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8F40D3"/>
    <w:multiLevelType w:val="multilevel"/>
    <w:tmpl w:val="229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A61276"/>
    <w:multiLevelType w:val="multilevel"/>
    <w:tmpl w:val="D79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BD64B1"/>
    <w:multiLevelType w:val="multilevel"/>
    <w:tmpl w:val="69E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424FAF"/>
    <w:multiLevelType w:val="multilevel"/>
    <w:tmpl w:val="4A7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715CFF"/>
    <w:multiLevelType w:val="multilevel"/>
    <w:tmpl w:val="C49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773F5"/>
    <w:multiLevelType w:val="multilevel"/>
    <w:tmpl w:val="9D8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296B31"/>
    <w:multiLevelType w:val="multilevel"/>
    <w:tmpl w:val="0BB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D65CEC"/>
    <w:multiLevelType w:val="multilevel"/>
    <w:tmpl w:val="34E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B24CB1"/>
    <w:multiLevelType w:val="multilevel"/>
    <w:tmpl w:val="F05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496058"/>
    <w:multiLevelType w:val="multilevel"/>
    <w:tmpl w:val="AB4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4119A8"/>
    <w:multiLevelType w:val="multilevel"/>
    <w:tmpl w:val="E72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7531AB"/>
    <w:multiLevelType w:val="multilevel"/>
    <w:tmpl w:val="5EB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770598"/>
    <w:multiLevelType w:val="multilevel"/>
    <w:tmpl w:val="9F6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CC3DE1"/>
    <w:multiLevelType w:val="multilevel"/>
    <w:tmpl w:val="33F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9906F5"/>
    <w:multiLevelType w:val="multilevel"/>
    <w:tmpl w:val="44F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9664BF"/>
    <w:multiLevelType w:val="multilevel"/>
    <w:tmpl w:val="816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2A21ED"/>
    <w:multiLevelType w:val="multilevel"/>
    <w:tmpl w:val="864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09706E"/>
    <w:multiLevelType w:val="multilevel"/>
    <w:tmpl w:val="F3A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9E3D05"/>
    <w:multiLevelType w:val="multilevel"/>
    <w:tmpl w:val="770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DE3DC7"/>
    <w:multiLevelType w:val="multilevel"/>
    <w:tmpl w:val="5AD2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692F72"/>
    <w:multiLevelType w:val="multilevel"/>
    <w:tmpl w:val="BB1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C621E0"/>
    <w:multiLevelType w:val="multilevel"/>
    <w:tmpl w:val="744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7E2B1C"/>
    <w:multiLevelType w:val="multilevel"/>
    <w:tmpl w:val="156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9A6295"/>
    <w:multiLevelType w:val="multilevel"/>
    <w:tmpl w:val="7CE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4E425C"/>
    <w:multiLevelType w:val="multilevel"/>
    <w:tmpl w:val="FF5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4D12AF"/>
    <w:multiLevelType w:val="multilevel"/>
    <w:tmpl w:val="FE2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746E75"/>
    <w:multiLevelType w:val="multilevel"/>
    <w:tmpl w:val="98E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3B3CFD"/>
    <w:multiLevelType w:val="multilevel"/>
    <w:tmpl w:val="06F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C4BBF"/>
    <w:multiLevelType w:val="multilevel"/>
    <w:tmpl w:val="4A7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5664D7"/>
    <w:multiLevelType w:val="multilevel"/>
    <w:tmpl w:val="AC4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2A372D"/>
    <w:multiLevelType w:val="multilevel"/>
    <w:tmpl w:val="DEA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D947F9"/>
    <w:multiLevelType w:val="multilevel"/>
    <w:tmpl w:val="CB5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122D60"/>
    <w:multiLevelType w:val="multilevel"/>
    <w:tmpl w:val="0A46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1656F7"/>
    <w:multiLevelType w:val="multilevel"/>
    <w:tmpl w:val="16E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56780E"/>
    <w:multiLevelType w:val="multilevel"/>
    <w:tmpl w:val="27B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6D6759"/>
    <w:multiLevelType w:val="multilevel"/>
    <w:tmpl w:val="FFC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0A6BCB"/>
    <w:multiLevelType w:val="multilevel"/>
    <w:tmpl w:val="19DA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9256D7"/>
    <w:multiLevelType w:val="multilevel"/>
    <w:tmpl w:val="650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0C759D"/>
    <w:multiLevelType w:val="multilevel"/>
    <w:tmpl w:val="B6B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165D8B"/>
    <w:multiLevelType w:val="multilevel"/>
    <w:tmpl w:val="C3B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620E1A"/>
    <w:multiLevelType w:val="multilevel"/>
    <w:tmpl w:val="3C2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5F50C2"/>
    <w:multiLevelType w:val="multilevel"/>
    <w:tmpl w:val="CBDE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752363"/>
    <w:multiLevelType w:val="multilevel"/>
    <w:tmpl w:val="7E2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7818E9"/>
    <w:multiLevelType w:val="multilevel"/>
    <w:tmpl w:val="A15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A146DF"/>
    <w:multiLevelType w:val="multilevel"/>
    <w:tmpl w:val="437C6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100FB0"/>
    <w:multiLevelType w:val="multilevel"/>
    <w:tmpl w:val="0BB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4E2B4F"/>
    <w:multiLevelType w:val="multilevel"/>
    <w:tmpl w:val="59D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9841A6"/>
    <w:multiLevelType w:val="multilevel"/>
    <w:tmpl w:val="5E02E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B53487"/>
    <w:multiLevelType w:val="multilevel"/>
    <w:tmpl w:val="BF4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0348ED"/>
    <w:multiLevelType w:val="multilevel"/>
    <w:tmpl w:val="DCC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5C3DCB"/>
    <w:multiLevelType w:val="multilevel"/>
    <w:tmpl w:val="C95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CE3C78"/>
    <w:multiLevelType w:val="multilevel"/>
    <w:tmpl w:val="ED6E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2E1D1A"/>
    <w:multiLevelType w:val="multilevel"/>
    <w:tmpl w:val="4EF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A865AC"/>
    <w:multiLevelType w:val="multilevel"/>
    <w:tmpl w:val="7CF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3D30DC"/>
    <w:multiLevelType w:val="multilevel"/>
    <w:tmpl w:val="290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A12931"/>
    <w:multiLevelType w:val="multilevel"/>
    <w:tmpl w:val="0F8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B75D4B"/>
    <w:multiLevelType w:val="multilevel"/>
    <w:tmpl w:val="7F4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DD0CF7"/>
    <w:multiLevelType w:val="multilevel"/>
    <w:tmpl w:val="04B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794E77"/>
    <w:multiLevelType w:val="multilevel"/>
    <w:tmpl w:val="E76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DF2F0D"/>
    <w:multiLevelType w:val="multilevel"/>
    <w:tmpl w:val="986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C636F4"/>
    <w:multiLevelType w:val="multilevel"/>
    <w:tmpl w:val="B84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CB0F99"/>
    <w:multiLevelType w:val="multilevel"/>
    <w:tmpl w:val="4CB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E90830"/>
    <w:multiLevelType w:val="multilevel"/>
    <w:tmpl w:val="8C5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D60DF7"/>
    <w:multiLevelType w:val="multilevel"/>
    <w:tmpl w:val="D14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981990"/>
    <w:multiLevelType w:val="multilevel"/>
    <w:tmpl w:val="DDC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8E7230"/>
    <w:multiLevelType w:val="multilevel"/>
    <w:tmpl w:val="DE5C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DF2303"/>
    <w:multiLevelType w:val="multilevel"/>
    <w:tmpl w:val="E3223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424A38"/>
    <w:multiLevelType w:val="multilevel"/>
    <w:tmpl w:val="1D6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C31ABB"/>
    <w:multiLevelType w:val="multilevel"/>
    <w:tmpl w:val="793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990B27"/>
    <w:multiLevelType w:val="multilevel"/>
    <w:tmpl w:val="0B9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516C21"/>
    <w:multiLevelType w:val="multilevel"/>
    <w:tmpl w:val="1F4C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8357D9"/>
    <w:multiLevelType w:val="multilevel"/>
    <w:tmpl w:val="E4A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AE604D"/>
    <w:multiLevelType w:val="multilevel"/>
    <w:tmpl w:val="451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B4314F"/>
    <w:multiLevelType w:val="multilevel"/>
    <w:tmpl w:val="CC3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12280">
    <w:abstractNumId w:val="42"/>
  </w:num>
  <w:num w:numId="2" w16cid:durableId="1918468003">
    <w:abstractNumId w:val="86"/>
  </w:num>
  <w:num w:numId="3" w16cid:durableId="585571991">
    <w:abstractNumId w:val="119"/>
  </w:num>
  <w:num w:numId="4" w16cid:durableId="863710597">
    <w:abstractNumId w:val="74"/>
  </w:num>
  <w:num w:numId="5" w16cid:durableId="1557887001">
    <w:abstractNumId w:val="127"/>
  </w:num>
  <w:num w:numId="6" w16cid:durableId="305204571">
    <w:abstractNumId w:val="56"/>
  </w:num>
  <w:num w:numId="7" w16cid:durableId="1926764199">
    <w:abstractNumId w:val="2"/>
  </w:num>
  <w:num w:numId="8" w16cid:durableId="440733728">
    <w:abstractNumId w:val="60"/>
  </w:num>
  <w:num w:numId="9" w16cid:durableId="214699972">
    <w:abstractNumId w:val="69"/>
  </w:num>
  <w:num w:numId="10" w16cid:durableId="174734745">
    <w:abstractNumId w:val="136"/>
  </w:num>
  <w:num w:numId="11" w16cid:durableId="233199302">
    <w:abstractNumId w:val="97"/>
  </w:num>
  <w:num w:numId="12" w16cid:durableId="66539730">
    <w:abstractNumId w:val="57"/>
  </w:num>
  <w:num w:numId="13" w16cid:durableId="1197889310">
    <w:abstractNumId w:val="66"/>
  </w:num>
  <w:num w:numId="14" w16cid:durableId="495613986">
    <w:abstractNumId w:val="117"/>
  </w:num>
  <w:num w:numId="15" w16cid:durableId="1049762079">
    <w:abstractNumId w:val="11"/>
  </w:num>
  <w:num w:numId="16" w16cid:durableId="2055306576">
    <w:abstractNumId w:val="121"/>
  </w:num>
  <w:num w:numId="17" w16cid:durableId="207256573">
    <w:abstractNumId w:val="72"/>
  </w:num>
  <w:num w:numId="18" w16cid:durableId="1478303578">
    <w:abstractNumId w:val="71"/>
  </w:num>
  <w:num w:numId="19" w16cid:durableId="1398161138">
    <w:abstractNumId w:val="125"/>
  </w:num>
  <w:num w:numId="20" w16cid:durableId="2066828369">
    <w:abstractNumId w:val="14"/>
  </w:num>
  <w:num w:numId="21" w16cid:durableId="98140126">
    <w:abstractNumId w:val="13"/>
  </w:num>
  <w:num w:numId="22" w16cid:durableId="538473583">
    <w:abstractNumId w:val="43"/>
  </w:num>
  <w:num w:numId="23" w16cid:durableId="723216560">
    <w:abstractNumId w:val="9"/>
  </w:num>
  <w:num w:numId="24" w16cid:durableId="1802309385">
    <w:abstractNumId w:val="108"/>
  </w:num>
  <w:num w:numId="25" w16cid:durableId="281350299">
    <w:abstractNumId w:val="17"/>
  </w:num>
  <w:num w:numId="26" w16cid:durableId="1276134973">
    <w:abstractNumId w:val="70"/>
  </w:num>
  <w:num w:numId="27" w16cid:durableId="450632064">
    <w:abstractNumId w:val="89"/>
  </w:num>
  <w:num w:numId="28" w16cid:durableId="1600867255">
    <w:abstractNumId w:val="15"/>
  </w:num>
  <w:num w:numId="29" w16cid:durableId="987824987">
    <w:abstractNumId w:val="123"/>
  </w:num>
  <w:num w:numId="30" w16cid:durableId="267394973">
    <w:abstractNumId w:val="93"/>
  </w:num>
  <w:num w:numId="31" w16cid:durableId="11692244">
    <w:abstractNumId w:val="132"/>
  </w:num>
  <w:num w:numId="32" w16cid:durableId="136067063">
    <w:abstractNumId w:val="80"/>
  </w:num>
  <w:num w:numId="33" w16cid:durableId="986086233">
    <w:abstractNumId w:val="45"/>
  </w:num>
  <w:num w:numId="34" w16cid:durableId="115107455">
    <w:abstractNumId w:val="79"/>
  </w:num>
  <w:num w:numId="35" w16cid:durableId="1660960193">
    <w:abstractNumId w:val="92"/>
  </w:num>
  <w:num w:numId="36" w16cid:durableId="617106168">
    <w:abstractNumId w:val="112"/>
  </w:num>
  <w:num w:numId="37" w16cid:durableId="269506793">
    <w:abstractNumId w:val="76"/>
  </w:num>
  <w:num w:numId="38" w16cid:durableId="2127576627">
    <w:abstractNumId w:val="30"/>
  </w:num>
  <w:num w:numId="39" w16cid:durableId="1728382250">
    <w:abstractNumId w:val="62"/>
  </w:num>
  <w:num w:numId="40" w16cid:durableId="543643008">
    <w:abstractNumId w:val="67"/>
  </w:num>
  <w:num w:numId="41" w16cid:durableId="1097748097">
    <w:abstractNumId w:val="113"/>
  </w:num>
  <w:num w:numId="42" w16cid:durableId="1897086846">
    <w:abstractNumId w:val="116"/>
  </w:num>
  <w:num w:numId="43" w16cid:durableId="474419523">
    <w:abstractNumId w:val="135"/>
  </w:num>
  <w:num w:numId="44" w16cid:durableId="528031079">
    <w:abstractNumId w:val="138"/>
  </w:num>
  <w:num w:numId="45" w16cid:durableId="460654657">
    <w:abstractNumId w:val="38"/>
  </w:num>
  <w:num w:numId="46" w16cid:durableId="948700888">
    <w:abstractNumId w:val="94"/>
  </w:num>
  <w:num w:numId="47" w16cid:durableId="1505708416">
    <w:abstractNumId w:val="61"/>
  </w:num>
  <w:num w:numId="48" w16cid:durableId="740492644">
    <w:abstractNumId w:val="10"/>
  </w:num>
  <w:num w:numId="49" w16cid:durableId="936717386">
    <w:abstractNumId w:val="18"/>
  </w:num>
  <w:num w:numId="50" w16cid:durableId="593364184">
    <w:abstractNumId w:val="84"/>
  </w:num>
  <w:num w:numId="51" w16cid:durableId="106435134">
    <w:abstractNumId w:val="0"/>
  </w:num>
  <w:num w:numId="52" w16cid:durableId="1096101295">
    <w:abstractNumId w:val="19"/>
  </w:num>
  <w:num w:numId="53" w16cid:durableId="1012102696">
    <w:abstractNumId w:val="63"/>
  </w:num>
  <w:num w:numId="54" w16cid:durableId="864446584">
    <w:abstractNumId w:val="100"/>
  </w:num>
  <w:num w:numId="55" w16cid:durableId="1798910831">
    <w:abstractNumId w:val="34"/>
  </w:num>
  <w:num w:numId="56" w16cid:durableId="624191280">
    <w:abstractNumId w:val="91"/>
  </w:num>
  <w:num w:numId="57" w16cid:durableId="420834704">
    <w:abstractNumId w:val="87"/>
  </w:num>
  <w:num w:numId="58" w16cid:durableId="214901963">
    <w:abstractNumId w:val="5"/>
  </w:num>
  <w:num w:numId="59" w16cid:durableId="325599947">
    <w:abstractNumId w:val="49"/>
  </w:num>
  <w:num w:numId="60" w16cid:durableId="1590046346">
    <w:abstractNumId w:val="40"/>
  </w:num>
  <w:num w:numId="61" w16cid:durableId="1256785829">
    <w:abstractNumId w:val="31"/>
  </w:num>
  <w:num w:numId="62" w16cid:durableId="637493421">
    <w:abstractNumId w:val="131"/>
  </w:num>
  <w:num w:numId="63" w16cid:durableId="359205527">
    <w:abstractNumId w:val="27"/>
  </w:num>
  <w:num w:numId="64" w16cid:durableId="1482112883">
    <w:abstractNumId w:val="134"/>
  </w:num>
  <w:num w:numId="65" w16cid:durableId="1226527772">
    <w:abstractNumId w:val="120"/>
  </w:num>
  <w:num w:numId="66" w16cid:durableId="1909875412">
    <w:abstractNumId w:val="16"/>
  </w:num>
  <w:num w:numId="67" w16cid:durableId="1095054606">
    <w:abstractNumId w:val="46"/>
  </w:num>
  <w:num w:numId="68" w16cid:durableId="459425398">
    <w:abstractNumId w:val="22"/>
  </w:num>
  <w:num w:numId="69" w16cid:durableId="660350781">
    <w:abstractNumId w:val="82"/>
  </w:num>
  <w:num w:numId="70" w16cid:durableId="387533147">
    <w:abstractNumId w:val="7"/>
  </w:num>
  <w:num w:numId="71" w16cid:durableId="200215981">
    <w:abstractNumId w:val="137"/>
  </w:num>
  <w:num w:numId="72" w16cid:durableId="1208253837">
    <w:abstractNumId w:val="77"/>
  </w:num>
  <w:num w:numId="73" w16cid:durableId="1334719375">
    <w:abstractNumId w:val="12"/>
  </w:num>
  <w:num w:numId="74" w16cid:durableId="1988363339">
    <w:abstractNumId w:val="52"/>
  </w:num>
  <w:num w:numId="75" w16cid:durableId="734277355">
    <w:abstractNumId w:val="130"/>
  </w:num>
  <w:num w:numId="76" w16cid:durableId="1880705795">
    <w:abstractNumId w:val="24"/>
  </w:num>
  <w:num w:numId="77" w16cid:durableId="966618769">
    <w:abstractNumId w:val="8"/>
  </w:num>
  <w:num w:numId="78" w16cid:durableId="487789513">
    <w:abstractNumId w:val="118"/>
  </w:num>
  <w:num w:numId="79" w16cid:durableId="2119442737">
    <w:abstractNumId w:val="55"/>
  </w:num>
  <w:num w:numId="80" w16cid:durableId="1180437026">
    <w:abstractNumId w:val="20"/>
  </w:num>
  <w:num w:numId="81" w16cid:durableId="261687811">
    <w:abstractNumId w:val="106"/>
  </w:num>
  <w:num w:numId="82" w16cid:durableId="1210653655">
    <w:abstractNumId w:val="68"/>
  </w:num>
  <w:num w:numId="83" w16cid:durableId="1355696127">
    <w:abstractNumId w:val="47"/>
  </w:num>
  <w:num w:numId="84" w16cid:durableId="441456233">
    <w:abstractNumId w:val="54"/>
  </w:num>
  <w:num w:numId="85" w16cid:durableId="2115130516">
    <w:abstractNumId w:val="104"/>
  </w:num>
  <w:num w:numId="86" w16cid:durableId="1030765203">
    <w:abstractNumId w:val="128"/>
  </w:num>
  <w:num w:numId="87" w16cid:durableId="453602951">
    <w:abstractNumId w:val="107"/>
  </w:num>
  <w:num w:numId="88" w16cid:durableId="700788074">
    <w:abstractNumId w:val="133"/>
  </w:num>
  <w:num w:numId="89" w16cid:durableId="1617563897">
    <w:abstractNumId w:val="3"/>
  </w:num>
  <w:num w:numId="90" w16cid:durableId="1838958306">
    <w:abstractNumId w:val="90"/>
  </w:num>
  <w:num w:numId="91" w16cid:durableId="426770548">
    <w:abstractNumId w:val="1"/>
  </w:num>
  <w:num w:numId="92" w16cid:durableId="1200702685">
    <w:abstractNumId w:val="85"/>
  </w:num>
  <w:num w:numId="93" w16cid:durableId="1122456462">
    <w:abstractNumId w:val="25"/>
  </w:num>
  <w:num w:numId="94" w16cid:durableId="1593198332">
    <w:abstractNumId w:val="64"/>
  </w:num>
  <w:num w:numId="95" w16cid:durableId="962611605">
    <w:abstractNumId w:val="105"/>
  </w:num>
  <w:num w:numId="96" w16cid:durableId="486240624">
    <w:abstractNumId w:val="39"/>
  </w:num>
  <w:num w:numId="97" w16cid:durableId="1726372219">
    <w:abstractNumId w:val="53"/>
  </w:num>
  <w:num w:numId="98" w16cid:durableId="489642928">
    <w:abstractNumId w:val="21"/>
  </w:num>
  <w:num w:numId="99" w16cid:durableId="1875457552">
    <w:abstractNumId w:val="37"/>
  </w:num>
  <w:num w:numId="100" w16cid:durableId="340204660">
    <w:abstractNumId w:val="75"/>
  </w:num>
  <w:num w:numId="101" w16cid:durableId="1958566048">
    <w:abstractNumId w:val="50"/>
  </w:num>
  <w:num w:numId="102" w16cid:durableId="85733831">
    <w:abstractNumId w:val="141"/>
  </w:num>
  <w:num w:numId="103" w16cid:durableId="750473356">
    <w:abstractNumId w:val="111"/>
  </w:num>
  <w:num w:numId="104" w16cid:durableId="1679845021">
    <w:abstractNumId w:val="26"/>
  </w:num>
  <w:num w:numId="105" w16cid:durableId="1277058039">
    <w:abstractNumId w:val="96"/>
  </w:num>
  <w:num w:numId="106" w16cid:durableId="1928345299">
    <w:abstractNumId w:val="142"/>
  </w:num>
  <w:num w:numId="107" w16cid:durableId="1722441303">
    <w:abstractNumId w:val="140"/>
  </w:num>
  <w:num w:numId="108" w16cid:durableId="934097001">
    <w:abstractNumId w:val="139"/>
  </w:num>
  <w:num w:numId="109" w16cid:durableId="1169445585">
    <w:abstractNumId w:val="88"/>
  </w:num>
  <w:num w:numId="110" w16cid:durableId="1889141218">
    <w:abstractNumId w:val="124"/>
  </w:num>
  <w:num w:numId="111" w16cid:durableId="455149905">
    <w:abstractNumId w:val="109"/>
  </w:num>
  <w:num w:numId="112" w16cid:durableId="962033640">
    <w:abstractNumId w:val="36"/>
  </w:num>
  <w:num w:numId="113" w16cid:durableId="1316883858">
    <w:abstractNumId w:val="83"/>
  </w:num>
  <w:num w:numId="114" w16cid:durableId="749691302">
    <w:abstractNumId w:val="65"/>
  </w:num>
  <w:num w:numId="115" w16cid:durableId="198395439">
    <w:abstractNumId w:val="122"/>
  </w:num>
  <w:num w:numId="116" w16cid:durableId="1252621889">
    <w:abstractNumId w:val="41"/>
  </w:num>
  <w:num w:numId="117" w16cid:durableId="918247902">
    <w:abstractNumId w:val="73"/>
  </w:num>
  <w:num w:numId="118" w16cid:durableId="1434477066">
    <w:abstractNumId w:val="95"/>
  </w:num>
  <w:num w:numId="119" w16cid:durableId="1895852033">
    <w:abstractNumId w:val="98"/>
  </w:num>
  <w:num w:numId="120" w16cid:durableId="1495680813">
    <w:abstractNumId w:val="51"/>
  </w:num>
  <w:num w:numId="121" w16cid:durableId="1546478530">
    <w:abstractNumId w:val="81"/>
  </w:num>
  <w:num w:numId="122" w16cid:durableId="2008366066">
    <w:abstractNumId w:val="102"/>
  </w:num>
  <w:num w:numId="123" w16cid:durableId="759254469">
    <w:abstractNumId w:val="101"/>
  </w:num>
  <w:num w:numId="124" w16cid:durableId="1320647604">
    <w:abstractNumId w:val="48"/>
  </w:num>
  <w:num w:numId="125" w16cid:durableId="450171463">
    <w:abstractNumId w:val="115"/>
  </w:num>
  <w:num w:numId="126" w16cid:durableId="1979914064">
    <w:abstractNumId w:val="99"/>
  </w:num>
  <w:num w:numId="127" w16cid:durableId="1966883127">
    <w:abstractNumId w:val="6"/>
  </w:num>
  <w:num w:numId="128" w16cid:durableId="644045550">
    <w:abstractNumId w:val="29"/>
  </w:num>
  <w:num w:numId="129" w16cid:durableId="625163708">
    <w:abstractNumId w:val="28"/>
  </w:num>
  <w:num w:numId="130" w16cid:durableId="833032549">
    <w:abstractNumId w:val="35"/>
  </w:num>
  <w:num w:numId="131" w16cid:durableId="1413896168">
    <w:abstractNumId w:val="103"/>
  </w:num>
  <w:num w:numId="132" w16cid:durableId="938177770">
    <w:abstractNumId w:val="44"/>
  </w:num>
  <w:num w:numId="133" w16cid:durableId="821390804">
    <w:abstractNumId w:val="23"/>
  </w:num>
  <w:num w:numId="134" w16cid:durableId="268128796">
    <w:abstractNumId w:val="33"/>
  </w:num>
  <w:num w:numId="135" w16cid:durableId="175460630">
    <w:abstractNumId w:val="58"/>
  </w:num>
  <w:num w:numId="136" w16cid:durableId="889345808">
    <w:abstractNumId w:val="4"/>
  </w:num>
  <w:num w:numId="137" w16cid:durableId="685524995">
    <w:abstractNumId w:val="32"/>
  </w:num>
  <w:num w:numId="138" w16cid:durableId="1488741472">
    <w:abstractNumId w:val="78"/>
  </w:num>
  <w:num w:numId="139" w16cid:durableId="875579505">
    <w:abstractNumId w:val="126"/>
  </w:num>
  <w:num w:numId="140" w16cid:durableId="924345009">
    <w:abstractNumId w:val="114"/>
  </w:num>
  <w:num w:numId="141" w16cid:durableId="926815802">
    <w:abstractNumId w:val="110"/>
  </w:num>
  <w:num w:numId="142" w16cid:durableId="1770733526">
    <w:abstractNumId w:val="129"/>
  </w:num>
  <w:num w:numId="143" w16cid:durableId="431752258">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59"/>
    <w:rsid w:val="001E13F9"/>
    <w:rsid w:val="0040416C"/>
    <w:rsid w:val="004F4E13"/>
    <w:rsid w:val="005C40E1"/>
    <w:rsid w:val="00930DED"/>
    <w:rsid w:val="00AF04B0"/>
    <w:rsid w:val="00BB764B"/>
    <w:rsid w:val="00D45D5A"/>
    <w:rsid w:val="00E87D59"/>
    <w:rsid w:val="00F65AB0"/>
    <w:rsid w:val="00FA0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6795"/>
  <w15:chartTrackingRefBased/>
  <w15:docId w15:val="{087A9313-3BF0-4A89-B732-1D5FD610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D59"/>
    <w:rPr>
      <w:rFonts w:eastAsiaTheme="majorEastAsia" w:cstheme="majorBidi"/>
      <w:color w:val="272727" w:themeColor="text1" w:themeTint="D8"/>
    </w:rPr>
  </w:style>
  <w:style w:type="paragraph" w:styleId="Title">
    <w:name w:val="Title"/>
    <w:basedOn w:val="Normal"/>
    <w:next w:val="Normal"/>
    <w:link w:val="TitleChar"/>
    <w:uiPriority w:val="10"/>
    <w:qFormat/>
    <w:rsid w:val="00E8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D59"/>
    <w:pPr>
      <w:spacing w:before="160"/>
      <w:jc w:val="center"/>
    </w:pPr>
    <w:rPr>
      <w:i/>
      <w:iCs/>
      <w:color w:val="404040" w:themeColor="text1" w:themeTint="BF"/>
    </w:rPr>
  </w:style>
  <w:style w:type="character" w:customStyle="1" w:styleId="QuoteChar">
    <w:name w:val="Quote Char"/>
    <w:basedOn w:val="DefaultParagraphFont"/>
    <w:link w:val="Quote"/>
    <w:uiPriority w:val="29"/>
    <w:rsid w:val="00E87D59"/>
    <w:rPr>
      <w:i/>
      <w:iCs/>
      <w:color w:val="404040" w:themeColor="text1" w:themeTint="BF"/>
    </w:rPr>
  </w:style>
  <w:style w:type="paragraph" w:styleId="ListParagraph">
    <w:name w:val="List Paragraph"/>
    <w:basedOn w:val="Normal"/>
    <w:uiPriority w:val="34"/>
    <w:qFormat/>
    <w:rsid w:val="00E87D59"/>
    <w:pPr>
      <w:ind w:left="720"/>
      <w:contextualSpacing/>
    </w:pPr>
  </w:style>
  <w:style w:type="character" w:styleId="IntenseEmphasis">
    <w:name w:val="Intense Emphasis"/>
    <w:basedOn w:val="DefaultParagraphFont"/>
    <w:uiPriority w:val="21"/>
    <w:qFormat/>
    <w:rsid w:val="00E87D59"/>
    <w:rPr>
      <w:i/>
      <w:iCs/>
      <w:color w:val="0F4761" w:themeColor="accent1" w:themeShade="BF"/>
    </w:rPr>
  </w:style>
  <w:style w:type="paragraph" w:styleId="IntenseQuote">
    <w:name w:val="Intense Quote"/>
    <w:basedOn w:val="Normal"/>
    <w:next w:val="Normal"/>
    <w:link w:val="IntenseQuoteChar"/>
    <w:uiPriority w:val="30"/>
    <w:qFormat/>
    <w:rsid w:val="00E8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D59"/>
    <w:rPr>
      <w:i/>
      <w:iCs/>
      <w:color w:val="0F4761" w:themeColor="accent1" w:themeShade="BF"/>
    </w:rPr>
  </w:style>
  <w:style w:type="character" w:styleId="IntenseReference">
    <w:name w:val="Intense Reference"/>
    <w:basedOn w:val="DefaultParagraphFont"/>
    <w:uiPriority w:val="32"/>
    <w:qFormat/>
    <w:rsid w:val="00E87D59"/>
    <w:rPr>
      <w:b/>
      <w:bCs/>
      <w:smallCaps/>
      <w:color w:val="0F4761" w:themeColor="accent1" w:themeShade="BF"/>
      <w:spacing w:val="5"/>
    </w:rPr>
  </w:style>
  <w:style w:type="paragraph" w:styleId="NormalWeb">
    <w:name w:val="Normal (Web)"/>
    <w:basedOn w:val="Normal"/>
    <w:uiPriority w:val="99"/>
    <w:semiHidden/>
    <w:unhideWhenUsed/>
    <w:rsid w:val="004041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416C"/>
    <w:rPr>
      <w:b/>
      <w:bCs/>
    </w:rPr>
  </w:style>
  <w:style w:type="paragraph" w:styleId="HTMLPreformatted">
    <w:name w:val="HTML Preformatted"/>
    <w:basedOn w:val="Normal"/>
    <w:link w:val="HTMLPreformattedChar"/>
    <w:uiPriority w:val="99"/>
    <w:semiHidden/>
    <w:unhideWhenUsed/>
    <w:rsid w:val="00404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416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041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192</Pages>
  <Words>16156</Words>
  <Characters>92092</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Tonderai Magaya</dc:creator>
  <cp:keywords/>
  <dc:description/>
  <cp:lastModifiedBy>Tonderai Magaya</cp:lastModifiedBy>
  <cp:revision>2</cp:revision>
  <dcterms:created xsi:type="dcterms:W3CDTF">2026-04-29T12:46:00Z</dcterms:created>
  <dcterms:modified xsi:type="dcterms:W3CDTF">2026-04-30T09:55:00Z</dcterms:modified>
</cp:coreProperties>
</file>