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B7459" w14:textId="7CAD4011" w:rsidR="0031011F" w:rsidRPr="00E15CF8" w:rsidRDefault="006C244D" w:rsidP="006C244D">
      <w:pPr>
        <w:ind w:left="72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15CF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Name: Alexander Kawewa </w:t>
      </w:r>
      <w:proofErr w:type="spellStart"/>
      <w:r w:rsidRPr="00E15CF8">
        <w:rPr>
          <w:rFonts w:ascii="Times New Roman" w:hAnsi="Times New Roman" w:cs="Times New Roman"/>
          <w:b/>
          <w:bCs/>
          <w:sz w:val="36"/>
          <w:szCs w:val="36"/>
          <w:u w:val="single"/>
        </w:rPr>
        <w:t>Muithi</w:t>
      </w:r>
      <w:proofErr w:type="spellEnd"/>
    </w:p>
    <w:p w14:paraId="24DE3BEA" w14:textId="4F22A99B" w:rsidR="006C244D" w:rsidRPr="00E15CF8" w:rsidRDefault="006C244D" w:rsidP="006C244D">
      <w:pPr>
        <w:ind w:left="72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15CF8">
        <w:rPr>
          <w:rFonts w:ascii="Times New Roman" w:hAnsi="Times New Roman" w:cs="Times New Roman"/>
          <w:b/>
          <w:bCs/>
          <w:sz w:val="36"/>
          <w:szCs w:val="36"/>
          <w:u w:val="single"/>
        </w:rPr>
        <w:t>ADM: B135/23216/2022</w:t>
      </w:r>
    </w:p>
    <w:p w14:paraId="22B6F1C1" w14:textId="1411F2C0" w:rsidR="006C244D" w:rsidRPr="00E15CF8" w:rsidRDefault="006C244D" w:rsidP="006C244D">
      <w:pPr>
        <w:ind w:left="72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15CF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HCI assignment  </w:t>
      </w:r>
    </w:p>
    <w:p w14:paraId="0CDB2766" w14:textId="3F366E8D" w:rsidR="006C244D" w:rsidRPr="006C244D" w:rsidRDefault="006C244D" w:rsidP="006C244D">
      <w:pPr>
        <w:ind w:left="720"/>
        <w:rPr>
          <w:rFonts w:ascii="Times New Roman" w:hAnsi="Times New Roman" w:cs="Times New Roman"/>
          <w:sz w:val="24"/>
          <w:szCs w:val="24"/>
        </w:rPr>
      </w:pPr>
      <w:r w:rsidRPr="006C244D">
        <w:rPr>
          <w:rFonts w:ascii="Times New Roman" w:hAnsi="Times New Roman" w:cs="Times New Roman"/>
          <w:sz w:val="24"/>
          <w:szCs w:val="24"/>
        </w:rPr>
        <w:t>The assignment implementation code is attached to the files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6C244D" w:rsidRPr="006C2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44D"/>
    <w:rsid w:val="0031011F"/>
    <w:rsid w:val="003E2BF7"/>
    <w:rsid w:val="004E4414"/>
    <w:rsid w:val="006C244D"/>
    <w:rsid w:val="00BC16E1"/>
    <w:rsid w:val="00E1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F6590"/>
  <w15:chartTrackingRefBased/>
  <w15:docId w15:val="{BBB44F26-5D72-42BD-AABA-1CEBEEA89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kawewa</dc:creator>
  <cp:keywords/>
  <dc:description/>
  <cp:lastModifiedBy>alex kawewa</cp:lastModifiedBy>
  <cp:revision>2</cp:revision>
  <dcterms:created xsi:type="dcterms:W3CDTF">2024-11-06T11:57:00Z</dcterms:created>
  <dcterms:modified xsi:type="dcterms:W3CDTF">2024-11-06T12:03:00Z</dcterms:modified>
</cp:coreProperties>
</file>