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1B32" w14:textId="1ED64EF3" w:rsidR="00D21E82" w:rsidRPr="008166BB" w:rsidRDefault="00814888" w:rsidP="00844FA4">
      <w:pPr>
        <w:autoSpaceDE w:val="0"/>
        <w:autoSpaceDN w:val="0"/>
        <w:adjustRightInd w:val="0"/>
        <w:rPr>
          <w:rFonts w:ascii="DengXian" w:eastAsia="DengXian" w:hAnsi="DengXian" w:cstheme="minorHAnsi"/>
          <w:b/>
          <w:bCs/>
          <w:u w:val="single"/>
        </w:rPr>
      </w:pPr>
      <w:r w:rsidRPr="008166BB">
        <w:rPr>
          <w:rFonts w:ascii="DengXian" w:eastAsia="DengXian" w:hAnsi="DengXian" w:cstheme="minorHAnsi"/>
          <w:b/>
          <w:bCs/>
          <w:u w:val="single"/>
        </w:rPr>
        <w:t>Testing</w:t>
      </w:r>
    </w:p>
    <w:p w14:paraId="149D3C60" w14:textId="6F21DF5A" w:rsidR="0061476D" w:rsidRDefault="0061476D" w:rsidP="00844FA4">
      <w:pPr>
        <w:autoSpaceDE w:val="0"/>
        <w:autoSpaceDN w:val="0"/>
        <w:adjustRightInd w:val="0"/>
        <w:rPr>
          <w:rFonts w:ascii="DengXian" w:eastAsia="DengXian" w:hAnsi="DengXian" w:cstheme="minorHAnsi"/>
        </w:rPr>
      </w:pPr>
    </w:p>
    <w:p w14:paraId="01826D8B" w14:textId="77777777" w:rsidR="0061476D" w:rsidRPr="008166BB" w:rsidRDefault="0061476D" w:rsidP="00844FA4">
      <w:pPr>
        <w:autoSpaceDE w:val="0"/>
        <w:autoSpaceDN w:val="0"/>
        <w:adjustRightInd w:val="0"/>
        <w:rPr>
          <w:rFonts w:ascii="DengXian" w:eastAsia="DengXian" w:hAnsi="DengXian" w:cstheme="minorHAnsi"/>
        </w:rPr>
      </w:pPr>
    </w:p>
    <w:p w14:paraId="6E362966" w14:textId="0B940771" w:rsidR="00563A41" w:rsidRPr="00817542" w:rsidRDefault="00817542" w:rsidP="00844FA4">
      <w:pPr>
        <w:autoSpaceDE w:val="0"/>
        <w:autoSpaceDN w:val="0"/>
        <w:adjustRightInd w:val="0"/>
        <w:rPr>
          <w:rFonts w:ascii="DengXian" w:eastAsia="DengXian" w:hAnsi="DengXian" w:cstheme="minorHAnsi"/>
          <w:b/>
          <w:bCs/>
        </w:rPr>
      </w:pPr>
      <w:r w:rsidRPr="00817542">
        <w:rPr>
          <w:rFonts w:ascii="DengXian" w:eastAsia="DengXian" w:hAnsi="DengXian" w:cstheme="minorHAnsi"/>
          <w:b/>
          <w:bCs/>
        </w:rPr>
        <w:t>Testing stage – First deployment</w:t>
      </w:r>
    </w:p>
    <w:p w14:paraId="4D46A30D" w14:textId="77777777" w:rsidR="00B65E44" w:rsidRPr="00817542" w:rsidRDefault="00B65E44" w:rsidP="00844FA4">
      <w:pPr>
        <w:autoSpaceDE w:val="0"/>
        <w:autoSpaceDN w:val="0"/>
        <w:adjustRightInd w:val="0"/>
        <w:rPr>
          <w:rFonts w:ascii="DengXian" w:eastAsia="DengXian" w:hAnsi="DengXian" w:cstheme="minorHAnsi"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002"/>
        <w:gridCol w:w="1226"/>
        <w:gridCol w:w="1157"/>
        <w:gridCol w:w="2553"/>
        <w:gridCol w:w="2060"/>
        <w:gridCol w:w="1570"/>
        <w:gridCol w:w="1554"/>
        <w:gridCol w:w="2621"/>
        <w:gridCol w:w="1142"/>
      </w:tblGrid>
      <w:tr w:rsidR="00806281" w:rsidRPr="008166BB" w14:paraId="56700BC9" w14:textId="77777777" w:rsidTr="006A5011">
        <w:tc>
          <w:tcPr>
            <w:tcW w:w="957" w:type="dxa"/>
            <w:shd w:val="clear" w:color="auto" w:fill="DEEAF6" w:themeFill="accent5" w:themeFillTint="33"/>
          </w:tcPr>
          <w:p w14:paraId="3F758DA2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Test ID</w:t>
            </w:r>
          </w:p>
        </w:tc>
        <w:tc>
          <w:tcPr>
            <w:tcW w:w="1234" w:type="dxa"/>
            <w:shd w:val="clear" w:color="auto" w:fill="DEEAF6" w:themeFill="accent5" w:themeFillTint="33"/>
          </w:tcPr>
          <w:p w14:paraId="1BC765FB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Test Type</w:t>
            </w:r>
          </w:p>
        </w:tc>
        <w:tc>
          <w:tcPr>
            <w:tcW w:w="1157" w:type="dxa"/>
            <w:shd w:val="clear" w:color="auto" w:fill="DEEAF6" w:themeFill="accent5" w:themeFillTint="33"/>
          </w:tcPr>
          <w:p w14:paraId="4BA017C3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Test Date</w:t>
            </w:r>
          </w:p>
        </w:tc>
        <w:tc>
          <w:tcPr>
            <w:tcW w:w="2553" w:type="dxa"/>
            <w:shd w:val="clear" w:color="auto" w:fill="DEEAF6" w:themeFill="accent5" w:themeFillTint="33"/>
          </w:tcPr>
          <w:p w14:paraId="57BC7BEA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Expected Outcome</w:t>
            </w:r>
          </w:p>
        </w:tc>
        <w:tc>
          <w:tcPr>
            <w:tcW w:w="2069" w:type="dxa"/>
            <w:shd w:val="clear" w:color="auto" w:fill="DEEAF6" w:themeFill="accent5" w:themeFillTint="33"/>
          </w:tcPr>
          <w:p w14:paraId="74EAA54F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Actual Outcome</w:t>
            </w:r>
          </w:p>
        </w:tc>
        <w:tc>
          <w:tcPr>
            <w:tcW w:w="1570" w:type="dxa"/>
            <w:shd w:val="clear" w:color="auto" w:fill="DEEAF6" w:themeFill="accent5" w:themeFillTint="33"/>
          </w:tcPr>
          <w:p w14:paraId="68D4B7B7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Test Status</w:t>
            </w:r>
          </w:p>
        </w:tc>
        <w:tc>
          <w:tcPr>
            <w:tcW w:w="1557" w:type="dxa"/>
            <w:shd w:val="clear" w:color="auto" w:fill="DEEAF6" w:themeFill="accent5" w:themeFillTint="33"/>
          </w:tcPr>
          <w:p w14:paraId="4398D699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Evidence</w:t>
            </w:r>
          </w:p>
        </w:tc>
        <w:tc>
          <w:tcPr>
            <w:tcW w:w="2639" w:type="dxa"/>
            <w:shd w:val="clear" w:color="auto" w:fill="DEEAF6" w:themeFill="accent5" w:themeFillTint="33"/>
          </w:tcPr>
          <w:p w14:paraId="596D93BB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Fix implementation</w:t>
            </w:r>
          </w:p>
        </w:tc>
        <w:tc>
          <w:tcPr>
            <w:tcW w:w="1149" w:type="dxa"/>
            <w:shd w:val="clear" w:color="auto" w:fill="DEEAF6" w:themeFill="accent5" w:themeFillTint="33"/>
          </w:tcPr>
          <w:p w14:paraId="5BC95934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Fix Status</w:t>
            </w:r>
          </w:p>
        </w:tc>
      </w:tr>
      <w:tr w:rsidR="00A334E4" w:rsidRPr="008166BB" w14:paraId="1BA49BC3" w14:textId="77777777" w:rsidTr="006A5011">
        <w:tc>
          <w:tcPr>
            <w:tcW w:w="957" w:type="dxa"/>
            <w:shd w:val="clear" w:color="auto" w:fill="auto"/>
          </w:tcPr>
          <w:p w14:paraId="081C7016" w14:textId="0CC6427B" w:rsidR="00A51370" w:rsidRPr="00A51370" w:rsidRDefault="00025869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A51370">
              <w:rPr>
                <w:rFonts w:ascii="DengXian" w:eastAsia="DengXian" w:hAnsi="DengXian" w:cs="AppleSystemUIFont"/>
              </w:rPr>
              <w:t>B3.0</w:t>
            </w:r>
          </w:p>
        </w:tc>
        <w:tc>
          <w:tcPr>
            <w:tcW w:w="1234" w:type="dxa"/>
            <w:shd w:val="clear" w:color="auto" w:fill="auto"/>
          </w:tcPr>
          <w:p w14:paraId="4604BB02" w14:textId="7DD10C61" w:rsidR="00A51370" w:rsidRPr="00A51370" w:rsidRDefault="00025869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  <w:shd w:val="clear" w:color="auto" w:fill="auto"/>
          </w:tcPr>
          <w:p w14:paraId="3E870C5A" w14:textId="0FA737C8" w:rsidR="00A51370" w:rsidRPr="00A51370" w:rsidRDefault="00A51370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22/04/22</w:t>
            </w:r>
          </w:p>
        </w:tc>
        <w:tc>
          <w:tcPr>
            <w:tcW w:w="2553" w:type="dxa"/>
            <w:shd w:val="clear" w:color="auto" w:fill="auto"/>
          </w:tcPr>
          <w:p w14:paraId="5DF19D41" w14:textId="0F18A5BB" w:rsidR="00A51370" w:rsidRPr="00A51370" w:rsidRDefault="00B94518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Live URL loads and renders application as expected in desktop browser (renders same as locally served application)</w:t>
            </w:r>
          </w:p>
        </w:tc>
        <w:tc>
          <w:tcPr>
            <w:tcW w:w="2069" w:type="dxa"/>
            <w:shd w:val="clear" w:color="auto" w:fill="auto"/>
          </w:tcPr>
          <w:p w14:paraId="192AA82C" w14:textId="5990C247" w:rsidR="00A51370" w:rsidRPr="00A51370" w:rsidRDefault="00B94518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URL loads, but renders blank screen</w:t>
            </w:r>
          </w:p>
        </w:tc>
        <w:tc>
          <w:tcPr>
            <w:tcW w:w="1570" w:type="dxa"/>
            <w:shd w:val="clear" w:color="auto" w:fill="FBE4D5" w:themeFill="accent2" w:themeFillTint="33"/>
          </w:tcPr>
          <w:p w14:paraId="1482667F" w14:textId="22366A68" w:rsidR="00A51370" w:rsidRPr="00A51370" w:rsidRDefault="00425EE6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557" w:type="dxa"/>
            <w:shd w:val="clear" w:color="auto" w:fill="auto"/>
          </w:tcPr>
          <w:p w14:paraId="69A2C6B0" w14:textId="65C82E0B" w:rsidR="00A51370" w:rsidRPr="00A51370" w:rsidRDefault="005A07E3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</w:t>
            </w:r>
          </w:p>
        </w:tc>
        <w:tc>
          <w:tcPr>
            <w:tcW w:w="2639" w:type="dxa"/>
            <w:shd w:val="clear" w:color="auto" w:fill="auto"/>
          </w:tcPr>
          <w:p w14:paraId="25B51DBB" w14:textId="3B8CC892" w:rsidR="00A51370" w:rsidRDefault="00A51370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Added "homepage" attribute to </w:t>
            </w:r>
            <w:proofErr w:type="spellStart"/>
            <w:r>
              <w:rPr>
                <w:rFonts w:ascii="DengXian" w:eastAsia="DengXian" w:hAnsi="DengXian" w:cs="AppleSystemUIFont"/>
              </w:rPr>
              <w:t>json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script in package.js</w:t>
            </w:r>
            <w:r w:rsidR="00CB07AC">
              <w:rPr>
                <w:rFonts w:ascii="DengXian" w:eastAsia="DengXian" w:hAnsi="DengXian" w:cs="AppleSystemUIFont"/>
              </w:rPr>
              <w:t xml:space="preserve"> </w:t>
            </w:r>
            <w:r w:rsidR="00A81D7A">
              <w:rPr>
                <w:rFonts w:ascii="DengXian" w:eastAsia="DengXian" w:hAnsi="DengXian" w:cs="AppleSystemUIFont"/>
              </w:rPr>
              <w:t xml:space="preserve">– </w:t>
            </w:r>
            <w:r w:rsidR="001230CB">
              <w:rPr>
                <w:rFonts w:ascii="DengXian" w:eastAsia="DengXian" w:hAnsi="DengXian" w:cs="AppleSystemUIFont"/>
              </w:rPr>
              <w:t>Common</w:t>
            </w:r>
            <w:r w:rsidR="004C4B11">
              <w:rPr>
                <w:rFonts w:ascii="DengXian" w:eastAsia="DengXian" w:hAnsi="DengXian" w:cs="AppleSystemUIFont"/>
              </w:rPr>
              <w:t xml:space="preserve"> </w:t>
            </w:r>
            <w:r w:rsidR="00A81D7A">
              <w:rPr>
                <w:rFonts w:ascii="DengXian" w:eastAsia="DengXian" w:hAnsi="DengXian" w:cs="AppleSystemUIFont"/>
              </w:rPr>
              <w:t>directory</w:t>
            </w:r>
            <w:r w:rsidR="00CB07AC">
              <w:rPr>
                <w:rFonts w:ascii="DengXian" w:eastAsia="DengXian" w:hAnsi="DengXian" w:cs="AppleSystemUIFont"/>
              </w:rPr>
              <w:t xml:space="preserve"> issue within web hosting</w:t>
            </w:r>
          </w:p>
          <w:p w14:paraId="24AD42C1" w14:textId="304255BE" w:rsidR="00A51370" w:rsidRPr="00A51370" w:rsidRDefault="00A51370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(Link to help source)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25E6A069" w14:textId="51277D46" w:rsidR="00A51370" w:rsidRPr="00A51370" w:rsidRDefault="00A51370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6A5011" w:rsidRPr="008166BB" w14:paraId="7C9A6429" w14:textId="77777777" w:rsidTr="006A5011">
        <w:tc>
          <w:tcPr>
            <w:tcW w:w="957" w:type="dxa"/>
          </w:tcPr>
          <w:p w14:paraId="23810D71" w14:textId="3A5ED0B8" w:rsidR="00B16DCF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B16DCF">
              <w:rPr>
                <w:rFonts w:ascii="DengXian" w:eastAsia="DengXian" w:hAnsi="DengXian" w:cs="AppleSystemUIFont"/>
              </w:rPr>
              <w:t>B</w:t>
            </w:r>
            <w:r w:rsidR="00817542">
              <w:rPr>
                <w:rFonts w:ascii="DengXian" w:eastAsia="DengXian" w:hAnsi="DengXian" w:cs="AppleSystemUIFont"/>
              </w:rPr>
              <w:t>3</w:t>
            </w:r>
            <w:r w:rsidR="00B16DCF">
              <w:rPr>
                <w:rFonts w:ascii="DengXian" w:eastAsia="DengXian" w:hAnsi="DengXian" w:cs="AppleSystemUIFont"/>
              </w:rPr>
              <w:t>.1</w:t>
            </w:r>
          </w:p>
        </w:tc>
        <w:tc>
          <w:tcPr>
            <w:tcW w:w="1234" w:type="dxa"/>
          </w:tcPr>
          <w:p w14:paraId="28ED5F59" w14:textId="52F9B083" w:rsidR="00B16DCF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356FB51F" w14:textId="6B40A9CD" w:rsidR="00B16DCF" w:rsidRPr="008166BB" w:rsidRDefault="00BD01C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22</w:t>
            </w:r>
            <w:r w:rsidR="00522400">
              <w:rPr>
                <w:rFonts w:ascii="DengXian" w:eastAsia="DengXian" w:hAnsi="DengXian" w:cs="AppleSystemUIFont"/>
              </w:rPr>
              <w:t>/04/22</w:t>
            </w:r>
          </w:p>
        </w:tc>
        <w:tc>
          <w:tcPr>
            <w:tcW w:w="2553" w:type="dxa"/>
          </w:tcPr>
          <w:p w14:paraId="19842D4C" w14:textId="72DDC15C" w:rsidR="00B16DCF" w:rsidRPr="008166BB" w:rsidRDefault="0074024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Live URL loads </w:t>
            </w:r>
            <w:r w:rsidR="00A03A90">
              <w:rPr>
                <w:rFonts w:ascii="DengXian" w:eastAsia="DengXian" w:hAnsi="DengXian" w:cs="AppleSystemUIFont"/>
              </w:rPr>
              <w:t xml:space="preserve">and renders </w:t>
            </w:r>
            <w:r>
              <w:rPr>
                <w:rFonts w:ascii="DengXian" w:eastAsia="DengXian" w:hAnsi="DengXian" w:cs="AppleSystemUIFont"/>
              </w:rPr>
              <w:t>application as expected</w:t>
            </w:r>
            <w:r w:rsidR="00571B82">
              <w:rPr>
                <w:rFonts w:ascii="DengXian" w:eastAsia="DengXian" w:hAnsi="DengXian" w:cs="AppleSystemUIFont"/>
              </w:rPr>
              <w:t xml:space="preserve"> </w:t>
            </w:r>
            <w:r w:rsidR="005151E8">
              <w:rPr>
                <w:rFonts w:ascii="DengXian" w:eastAsia="DengXian" w:hAnsi="DengXian" w:cs="AppleSystemUIFont"/>
              </w:rPr>
              <w:t xml:space="preserve">in desktop browser </w:t>
            </w:r>
            <w:r w:rsidR="00571B82">
              <w:rPr>
                <w:rFonts w:ascii="DengXian" w:eastAsia="DengXian" w:hAnsi="DengXian" w:cs="AppleSystemUIFont"/>
              </w:rPr>
              <w:t>(renders same as locally served application)</w:t>
            </w:r>
          </w:p>
        </w:tc>
        <w:tc>
          <w:tcPr>
            <w:tcW w:w="2069" w:type="dxa"/>
          </w:tcPr>
          <w:p w14:paraId="7ECA7793" w14:textId="71A60A07" w:rsidR="00B16DCF" w:rsidRPr="008166BB" w:rsidRDefault="008B187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Live URL loads and renders application in desktop browser, but root does not redirect to any component - should direct to </w:t>
            </w:r>
            <w:proofErr w:type="spellStart"/>
            <w:r>
              <w:rPr>
                <w:rFonts w:ascii="DengXian" w:eastAsia="DengXian" w:hAnsi="DengXian" w:cs="AppleSystemUIFont"/>
              </w:rPr>
              <w:t>signin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or home component</w:t>
            </w:r>
          </w:p>
        </w:tc>
        <w:tc>
          <w:tcPr>
            <w:tcW w:w="1570" w:type="dxa"/>
            <w:shd w:val="clear" w:color="auto" w:fill="FBE4D5" w:themeFill="accent2" w:themeFillTint="33"/>
          </w:tcPr>
          <w:p w14:paraId="385A40BB" w14:textId="76033ADD" w:rsidR="00B16DCF" w:rsidRPr="008166BB" w:rsidRDefault="00B16DC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>Pass</w:t>
            </w:r>
            <w:r w:rsidR="006B7CAB">
              <w:rPr>
                <w:rFonts w:ascii="DengXian" w:eastAsia="DengXian" w:hAnsi="DengXian" w:cs="AppleSystemUIFont"/>
              </w:rPr>
              <w:t xml:space="preserve"> (Needs modification)</w:t>
            </w:r>
          </w:p>
        </w:tc>
        <w:tc>
          <w:tcPr>
            <w:tcW w:w="1557" w:type="dxa"/>
          </w:tcPr>
          <w:p w14:paraId="7972295C" w14:textId="63A27BD9" w:rsidR="00B16DCF" w:rsidRPr="008166BB" w:rsidRDefault="005A07E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639" w:type="dxa"/>
          </w:tcPr>
          <w:p w14:paraId="2BA9B00D" w14:textId="13896B8B" w:rsidR="00AD31A7" w:rsidRPr="008166BB" w:rsidRDefault="0078563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Carried over to Test </w:t>
            </w:r>
            <w:r w:rsidR="00025869">
              <w:rPr>
                <w:rFonts w:ascii="DengXian" w:eastAsia="DengXian" w:hAnsi="DengXian" w:cs="AppleSystemUIFont"/>
              </w:rPr>
              <w:t>W</w:t>
            </w:r>
            <w:r>
              <w:rPr>
                <w:rFonts w:ascii="DengXian" w:eastAsia="DengXian" w:hAnsi="DengXian" w:cs="AppleSystemUIFont"/>
              </w:rPr>
              <w:t>B3.</w:t>
            </w:r>
            <w:r w:rsidR="0063022D">
              <w:rPr>
                <w:rFonts w:ascii="DengXian" w:eastAsia="DengXian" w:hAnsi="DengXian" w:cs="AppleSystemUIFont"/>
              </w:rPr>
              <w:t>16</w:t>
            </w:r>
          </w:p>
        </w:tc>
        <w:tc>
          <w:tcPr>
            <w:tcW w:w="1149" w:type="dxa"/>
            <w:shd w:val="clear" w:color="auto" w:fill="FBE4D5" w:themeFill="accent2" w:themeFillTint="33"/>
          </w:tcPr>
          <w:p w14:paraId="27D39F7E" w14:textId="3EB04E2E" w:rsidR="00B16DCF" w:rsidRPr="008166BB" w:rsidRDefault="00FD3145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6A5011" w:rsidRPr="008166BB" w14:paraId="3BA760F0" w14:textId="77777777" w:rsidTr="006A5011">
        <w:tc>
          <w:tcPr>
            <w:tcW w:w="957" w:type="dxa"/>
          </w:tcPr>
          <w:p w14:paraId="5AEE576F" w14:textId="154C1414" w:rsidR="00FA1B70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FA1B70">
              <w:rPr>
                <w:rFonts w:ascii="DengXian" w:eastAsia="DengXian" w:hAnsi="DengXian" w:cs="AppleSystemUIFont"/>
              </w:rPr>
              <w:t>B</w:t>
            </w:r>
            <w:r w:rsidR="00817542">
              <w:rPr>
                <w:rFonts w:ascii="DengXian" w:eastAsia="DengXian" w:hAnsi="DengXian" w:cs="AppleSystemUIFont"/>
              </w:rPr>
              <w:t>3</w:t>
            </w:r>
            <w:r w:rsidR="00FA1B70">
              <w:rPr>
                <w:rFonts w:ascii="DengXian" w:eastAsia="DengXian" w:hAnsi="DengXian" w:cs="AppleSystemUIFont"/>
              </w:rPr>
              <w:t>.2</w:t>
            </w:r>
          </w:p>
        </w:tc>
        <w:tc>
          <w:tcPr>
            <w:tcW w:w="1234" w:type="dxa"/>
          </w:tcPr>
          <w:p w14:paraId="049D13CC" w14:textId="18F743A2" w:rsidR="00FA1B70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190D1DC1" w14:textId="049C2139" w:rsidR="00FA1B70" w:rsidRDefault="00BD01C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22/04/22</w:t>
            </w:r>
          </w:p>
        </w:tc>
        <w:tc>
          <w:tcPr>
            <w:tcW w:w="2553" w:type="dxa"/>
          </w:tcPr>
          <w:p w14:paraId="273B21C6" w14:textId="4E0CD397" w:rsidR="00FA1B70" w:rsidRDefault="005151E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Live URL loads and renders application as </w:t>
            </w:r>
            <w:r>
              <w:rPr>
                <w:rFonts w:ascii="DengXian" w:eastAsia="DengXian" w:hAnsi="DengXian" w:cs="AppleSystemUIFont"/>
              </w:rPr>
              <w:lastRenderedPageBreak/>
              <w:t>expected in mobile device browser</w:t>
            </w:r>
          </w:p>
        </w:tc>
        <w:tc>
          <w:tcPr>
            <w:tcW w:w="2069" w:type="dxa"/>
          </w:tcPr>
          <w:p w14:paraId="228B664C" w14:textId="26425445" w:rsidR="00FA1B70" w:rsidRPr="008166BB" w:rsidRDefault="00840F5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 xml:space="preserve">Live URL loads and renders application in </w:t>
            </w:r>
            <w:r>
              <w:rPr>
                <w:rFonts w:ascii="DengXian" w:eastAsia="DengXian" w:hAnsi="DengXian" w:cs="AppleSystemUIFont"/>
              </w:rPr>
              <w:lastRenderedPageBreak/>
              <w:t>mobile device browser, but with same landing screen problem as in test BB3.1</w:t>
            </w:r>
          </w:p>
        </w:tc>
        <w:tc>
          <w:tcPr>
            <w:tcW w:w="1570" w:type="dxa"/>
            <w:shd w:val="clear" w:color="auto" w:fill="FBE4D5" w:themeFill="accent2" w:themeFillTint="33"/>
          </w:tcPr>
          <w:p w14:paraId="58E04262" w14:textId="4C094393" w:rsidR="00FA1B70" w:rsidRPr="008166BB" w:rsidRDefault="0077104E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lastRenderedPageBreak/>
              <w:t>Pass</w:t>
            </w:r>
            <w:r>
              <w:rPr>
                <w:rFonts w:ascii="DengXian" w:eastAsia="DengXian" w:hAnsi="DengXian" w:cs="AppleSystemUIFont"/>
              </w:rPr>
              <w:t xml:space="preserve"> (Needs modification)</w:t>
            </w:r>
          </w:p>
        </w:tc>
        <w:tc>
          <w:tcPr>
            <w:tcW w:w="1557" w:type="dxa"/>
          </w:tcPr>
          <w:p w14:paraId="2E5F7C19" w14:textId="0F4C690C" w:rsidR="00FA1B70" w:rsidRPr="008166BB" w:rsidRDefault="005A07E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Screenshots</w:t>
            </w:r>
          </w:p>
        </w:tc>
        <w:tc>
          <w:tcPr>
            <w:tcW w:w="2639" w:type="dxa"/>
          </w:tcPr>
          <w:p w14:paraId="2028A466" w14:textId="125398DA" w:rsidR="00FA1B70" w:rsidRPr="008166BB" w:rsidRDefault="0078563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Carried over to Test</w:t>
            </w:r>
            <w:r w:rsidR="00EB7708">
              <w:rPr>
                <w:rFonts w:ascii="DengXian" w:eastAsia="DengXian" w:hAnsi="DengXian" w:cs="AppleSystemUIFont"/>
              </w:rPr>
              <w:t xml:space="preserve"> </w:t>
            </w:r>
            <w:r w:rsidR="00025869">
              <w:rPr>
                <w:rFonts w:ascii="DengXian" w:eastAsia="DengXian" w:hAnsi="DengXian" w:cs="AppleSystemUIFont"/>
              </w:rPr>
              <w:t>W</w:t>
            </w:r>
            <w:r w:rsidR="00EB7708">
              <w:rPr>
                <w:rFonts w:ascii="DengXian" w:eastAsia="DengXian" w:hAnsi="DengXian" w:cs="AppleSystemUIFont"/>
              </w:rPr>
              <w:t>B3.</w:t>
            </w:r>
            <w:r w:rsidR="0063022D">
              <w:rPr>
                <w:rFonts w:ascii="DengXian" w:eastAsia="DengXian" w:hAnsi="DengXian" w:cs="AppleSystemUIFont"/>
              </w:rPr>
              <w:t>16</w:t>
            </w:r>
          </w:p>
        </w:tc>
        <w:tc>
          <w:tcPr>
            <w:tcW w:w="1149" w:type="dxa"/>
            <w:shd w:val="clear" w:color="auto" w:fill="FBE4D5" w:themeFill="accent2" w:themeFillTint="33"/>
          </w:tcPr>
          <w:p w14:paraId="5237A450" w14:textId="7BEEA2B1" w:rsidR="00FA1B70" w:rsidRPr="008166BB" w:rsidRDefault="00A248E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6A5011" w:rsidRPr="008166BB" w14:paraId="10FA4ABC" w14:textId="77777777" w:rsidTr="006A5011">
        <w:tc>
          <w:tcPr>
            <w:tcW w:w="957" w:type="dxa"/>
          </w:tcPr>
          <w:p w14:paraId="4A016C5C" w14:textId="3D302AF6" w:rsidR="00B16DCF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B16DCF">
              <w:rPr>
                <w:rFonts w:ascii="DengXian" w:eastAsia="DengXian" w:hAnsi="DengXian" w:cs="AppleSystemUIFont"/>
              </w:rPr>
              <w:t>B</w:t>
            </w:r>
            <w:r w:rsidR="00817542">
              <w:rPr>
                <w:rFonts w:ascii="DengXian" w:eastAsia="DengXian" w:hAnsi="DengXian" w:cs="AppleSystemUIFont"/>
              </w:rPr>
              <w:t>3</w:t>
            </w:r>
            <w:r w:rsidR="00B16DCF">
              <w:rPr>
                <w:rFonts w:ascii="DengXian" w:eastAsia="DengXian" w:hAnsi="DengXian" w:cs="AppleSystemUIFont"/>
              </w:rPr>
              <w:t>.</w:t>
            </w:r>
            <w:r w:rsidR="00FA1B70">
              <w:rPr>
                <w:rFonts w:ascii="DengXian" w:eastAsia="DengXian" w:hAnsi="DengXian" w:cs="AppleSystemUIFont"/>
              </w:rPr>
              <w:t>3</w:t>
            </w:r>
          </w:p>
        </w:tc>
        <w:tc>
          <w:tcPr>
            <w:tcW w:w="1234" w:type="dxa"/>
          </w:tcPr>
          <w:p w14:paraId="33A6DBD1" w14:textId="4DC230AF" w:rsidR="00B16DCF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234BA4F6" w14:textId="74B332CA" w:rsidR="00B16DCF" w:rsidRPr="008166BB" w:rsidRDefault="00BD01C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22/04/22</w:t>
            </w:r>
          </w:p>
        </w:tc>
        <w:tc>
          <w:tcPr>
            <w:tcW w:w="2553" w:type="dxa"/>
          </w:tcPr>
          <w:p w14:paraId="28044883" w14:textId="032C57C3" w:rsidR="00B16DCF" w:rsidRPr="008166BB" w:rsidRDefault="00C86FE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Test responsiveness</w:t>
            </w:r>
            <w:r w:rsidR="00FF6FB6">
              <w:rPr>
                <w:rFonts w:ascii="DengXian" w:eastAsia="DengXian" w:hAnsi="DengXian" w:cs="AppleSystemUIFont"/>
              </w:rPr>
              <w:t xml:space="preserve"> of live URL app</w:t>
            </w:r>
            <w:r w:rsidR="00A248E8">
              <w:rPr>
                <w:rFonts w:ascii="DengXian" w:eastAsia="DengXian" w:hAnsi="DengXian" w:cs="AppleSystemUIFont"/>
              </w:rPr>
              <w:t xml:space="preserve"> using browser</w:t>
            </w:r>
            <w:r>
              <w:rPr>
                <w:rFonts w:ascii="DengXian" w:eastAsia="DengXian" w:hAnsi="DengXian" w:cs="AppleSystemUIFont"/>
              </w:rPr>
              <w:t xml:space="preserve"> dev tools</w:t>
            </w:r>
          </w:p>
        </w:tc>
        <w:tc>
          <w:tcPr>
            <w:tcW w:w="2069" w:type="dxa"/>
          </w:tcPr>
          <w:p w14:paraId="475E8695" w14:textId="447EB78B" w:rsidR="00B16DCF" w:rsidRPr="008166BB" w:rsidRDefault="0023006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App layout and styling responds to media queries at specified breakpoints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105DD66D" w14:textId="37CFF35A" w:rsidR="00B16DCF" w:rsidRPr="008166BB" w:rsidRDefault="00A248E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7" w:type="dxa"/>
          </w:tcPr>
          <w:p w14:paraId="7AF7D455" w14:textId="63B0C323" w:rsidR="00B16DCF" w:rsidRPr="008166BB" w:rsidRDefault="005A07E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639" w:type="dxa"/>
          </w:tcPr>
          <w:p w14:paraId="1099BEB0" w14:textId="2FF79A7D" w:rsidR="00B16DCF" w:rsidRPr="008166BB" w:rsidRDefault="0086444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75351883" w14:textId="25E3E99B" w:rsidR="00B16DCF" w:rsidRPr="008166BB" w:rsidRDefault="00A248E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6A5011" w:rsidRPr="008166BB" w14:paraId="7AA1A066" w14:textId="77777777" w:rsidTr="006A5011">
        <w:tc>
          <w:tcPr>
            <w:tcW w:w="957" w:type="dxa"/>
          </w:tcPr>
          <w:p w14:paraId="6D11CC8F" w14:textId="25F9B329" w:rsidR="00B16DCF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2D2FD9">
              <w:rPr>
                <w:rFonts w:ascii="DengXian" w:eastAsia="DengXian" w:hAnsi="DengXian" w:cs="AppleSystemUIFont"/>
              </w:rPr>
              <w:t>B</w:t>
            </w:r>
            <w:r w:rsidR="00817542">
              <w:rPr>
                <w:rFonts w:ascii="DengXian" w:eastAsia="DengXian" w:hAnsi="DengXian" w:cs="AppleSystemUIFont"/>
              </w:rPr>
              <w:t>3</w:t>
            </w:r>
            <w:r w:rsidR="002D2FD9">
              <w:rPr>
                <w:rFonts w:ascii="DengXian" w:eastAsia="DengXian" w:hAnsi="DengXian" w:cs="AppleSystemUIFont"/>
              </w:rPr>
              <w:t>.4</w:t>
            </w:r>
          </w:p>
        </w:tc>
        <w:tc>
          <w:tcPr>
            <w:tcW w:w="1234" w:type="dxa"/>
          </w:tcPr>
          <w:p w14:paraId="5EE187FA" w14:textId="79CF90C7" w:rsidR="00B16DCF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0D2A6FBE" w14:textId="527533FD" w:rsidR="00B16DCF" w:rsidRPr="008166BB" w:rsidRDefault="00352685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22/04/22</w:t>
            </w:r>
          </w:p>
        </w:tc>
        <w:tc>
          <w:tcPr>
            <w:tcW w:w="2553" w:type="dxa"/>
          </w:tcPr>
          <w:p w14:paraId="300D9169" w14:textId="39D1FC0E" w:rsidR="00B16DCF" w:rsidRPr="008166BB" w:rsidRDefault="002C66D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PWA</w:t>
            </w:r>
            <w:r w:rsidR="00C86FE7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>functionality successful - app successfully installs to device like native app</w:t>
            </w:r>
            <w:r w:rsidR="009D5E4B">
              <w:rPr>
                <w:rFonts w:ascii="DengXian" w:eastAsia="DengXian" w:hAnsi="DengXian" w:cs="AppleSystemUIFont"/>
              </w:rPr>
              <w:t xml:space="preserve"> with launcher icon</w:t>
            </w:r>
          </w:p>
        </w:tc>
        <w:tc>
          <w:tcPr>
            <w:tcW w:w="2069" w:type="dxa"/>
          </w:tcPr>
          <w:p w14:paraId="13902444" w14:textId="7C51D5EF" w:rsidR="00B16DCF" w:rsidRPr="008166BB" w:rsidRDefault="00F06C3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Service worker installs but doesn't run due to errors</w:t>
            </w:r>
          </w:p>
        </w:tc>
        <w:tc>
          <w:tcPr>
            <w:tcW w:w="1570" w:type="dxa"/>
            <w:shd w:val="clear" w:color="auto" w:fill="FBE4D5" w:themeFill="accent2" w:themeFillTint="33"/>
          </w:tcPr>
          <w:p w14:paraId="1BCC043F" w14:textId="6A8D9AD9" w:rsidR="00B16DCF" w:rsidRPr="008166BB" w:rsidRDefault="00207B0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557" w:type="dxa"/>
          </w:tcPr>
          <w:p w14:paraId="7CCB998F" w14:textId="126BC480" w:rsidR="00B16DCF" w:rsidRPr="008166BB" w:rsidRDefault="005A07E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</w:t>
            </w:r>
            <w:r w:rsidR="00DF1F3C">
              <w:rPr>
                <w:rFonts w:ascii="DengXian" w:eastAsia="DengXian" w:hAnsi="DengXian" w:cs="AppleSystemUIFont"/>
              </w:rPr>
              <w:t>creenshots</w:t>
            </w:r>
          </w:p>
        </w:tc>
        <w:tc>
          <w:tcPr>
            <w:tcW w:w="2639" w:type="dxa"/>
          </w:tcPr>
          <w:p w14:paraId="29CEF764" w14:textId="7E0C5456" w:rsidR="00EB7708" w:rsidRPr="008166BB" w:rsidRDefault="0078563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Carried over to Test</w:t>
            </w:r>
            <w:r w:rsidR="00EB7708">
              <w:rPr>
                <w:rFonts w:ascii="DengXian" w:eastAsia="DengXian" w:hAnsi="DengXian" w:cs="AppleSystemUIFont"/>
              </w:rPr>
              <w:t xml:space="preserve"> </w:t>
            </w:r>
            <w:r w:rsidR="00025869">
              <w:rPr>
                <w:rFonts w:ascii="DengXian" w:eastAsia="DengXian" w:hAnsi="DengXian" w:cs="AppleSystemUIFont"/>
              </w:rPr>
              <w:t>W</w:t>
            </w:r>
            <w:r w:rsidR="00EB7708">
              <w:rPr>
                <w:rFonts w:ascii="DengXian" w:eastAsia="DengXian" w:hAnsi="DengXian" w:cs="AppleSystemUIFont"/>
              </w:rPr>
              <w:t>B3.5</w:t>
            </w:r>
          </w:p>
        </w:tc>
        <w:tc>
          <w:tcPr>
            <w:tcW w:w="1149" w:type="dxa"/>
            <w:shd w:val="clear" w:color="auto" w:fill="FBE4D5" w:themeFill="accent2" w:themeFillTint="33"/>
          </w:tcPr>
          <w:p w14:paraId="03F5754C" w14:textId="551DB136" w:rsidR="00B16DCF" w:rsidRPr="008166BB" w:rsidRDefault="00207B0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6A5011" w:rsidRPr="008166BB" w14:paraId="605F636C" w14:textId="77777777" w:rsidTr="006A5011">
        <w:tc>
          <w:tcPr>
            <w:tcW w:w="957" w:type="dxa"/>
          </w:tcPr>
          <w:p w14:paraId="33FF3C6D" w14:textId="06EC8921" w:rsidR="00207B0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207B0B">
              <w:rPr>
                <w:rFonts w:ascii="DengXian" w:eastAsia="DengXian" w:hAnsi="DengXian" w:cs="AppleSystemUIFont"/>
              </w:rPr>
              <w:t>B3.5</w:t>
            </w:r>
          </w:p>
        </w:tc>
        <w:tc>
          <w:tcPr>
            <w:tcW w:w="1234" w:type="dxa"/>
          </w:tcPr>
          <w:p w14:paraId="61BDEEFF" w14:textId="58FBB0B8" w:rsidR="00207B0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4E869ED4" w14:textId="762FE26D" w:rsidR="00207B0B" w:rsidRDefault="00207B0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22/04/22</w:t>
            </w:r>
          </w:p>
        </w:tc>
        <w:tc>
          <w:tcPr>
            <w:tcW w:w="2553" w:type="dxa"/>
          </w:tcPr>
          <w:p w14:paraId="1D87FDF7" w14:textId="116EE92A" w:rsidR="00207B0B" w:rsidRDefault="00207B0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PWA functionality successful - app successfully installs to device like native app with launcher icon</w:t>
            </w:r>
          </w:p>
        </w:tc>
        <w:tc>
          <w:tcPr>
            <w:tcW w:w="2069" w:type="dxa"/>
          </w:tcPr>
          <w:p w14:paraId="0526A322" w14:textId="63854CAF" w:rsidR="00207B0B" w:rsidRDefault="00207B0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Browser prompts install option, app successfully installs locally to desktop and mobile devices and launched via launcher icon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364CFDE2" w14:textId="50064A42" w:rsidR="00207B0B" w:rsidRDefault="00454375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7" w:type="dxa"/>
          </w:tcPr>
          <w:p w14:paraId="42B49939" w14:textId="59994AE2" w:rsidR="00207B0B" w:rsidRPr="008166BB" w:rsidRDefault="00921ED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 </w:t>
            </w:r>
            <w:r w:rsidR="00785637">
              <w:rPr>
                <w:rFonts w:ascii="DengXian" w:eastAsia="DengXian" w:hAnsi="DengXian" w:cs="AppleSystemUIFont"/>
              </w:rPr>
              <w:t>Video and Screenshots</w:t>
            </w:r>
            <w:r w:rsidR="00F32432">
              <w:rPr>
                <w:rFonts w:ascii="DengXian" w:eastAsia="DengXian" w:hAnsi="DengXian" w:cs="AppleSystemUIFont"/>
              </w:rPr>
              <w:t xml:space="preserve"> – desktop and mobile</w:t>
            </w:r>
          </w:p>
        </w:tc>
        <w:tc>
          <w:tcPr>
            <w:tcW w:w="2639" w:type="dxa"/>
          </w:tcPr>
          <w:p w14:paraId="69BAF5A6" w14:textId="593D2BDE" w:rsidR="00785637" w:rsidRDefault="00785637" w:rsidP="00785637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Corrected file paths allocated to local cache in service worker script which weren't reconciling.</w:t>
            </w:r>
          </w:p>
          <w:p w14:paraId="2566FC8C" w14:textId="1AC8BC84" w:rsidR="00207B0B" w:rsidRDefault="0078563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Corrected file paths in manifest script which weren't reconciling.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7AF33C5B" w14:textId="06FB5F2C" w:rsidR="00207B0B" w:rsidRDefault="00207B0B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6A5011" w:rsidRPr="008166BB" w14:paraId="2E445B9E" w14:textId="77777777" w:rsidTr="006A5011">
        <w:tc>
          <w:tcPr>
            <w:tcW w:w="957" w:type="dxa"/>
          </w:tcPr>
          <w:p w14:paraId="25936750" w14:textId="6749F31A" w:rsidR="00B16DCF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2D2FD9">
              <w:rPr>
                <w:rFonts w:ascii="DengXian" w:eastAsia="DengXian" w:hAnsi="DengXian" w:cs="AppleSystemUIFont"/>
              </w:rPr>
              <w:t>B</w:t>
            </w:r>
            <w:r w:rsidR="00817542">
              <w:rPr>
                <w:rFonts w:ascii="DengXian" w:eastAsia="DengXian" w:hAnsi="DengXian" w:cs="AppleSystemUIFont"/>
              </w:rPr>
              <w:t>3</w:t>
            </w:r>
            <w:r w:rsidR="002D2FD9">
              <w:rPr>
                <w:rFonts w:ascii="DengXian" w:eastAsia="DengXian" w:hAnsi="DengXian" w:cs="AppleSystemUIFont"/>
              </w:rPr>
              <w:t>.</w:t>
            </w:r>
            <w:r w:rsidR="00207B0B">
              <w:rPr>
                <w:rFonts w:ascii="DengXian" w:eastAsia="DengXian" w:hAnsi="DengXian" w:cs="AppleSystemUIFont"/>
              </w:rPr>
              <w:t>6</w:t>
            </w:r>
          </w:p>
        </w:tc>
        <w:tc>
          <w:tcPr>
            <w:tcW w:w="1234" w:type="dxa"/>
          </w:tcPr>
          <w:p w14:paraId="22EF1E17" w14:textId="6D0918A7" w:rsidR="00B16DCF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4A620A68" w14:textId="19B05A3C" w:rsidR="00B16DCF" w:rsidRPr="008166BB" w:rsidRDefault="00BD01C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22/04/22</w:t>
            </w:r>
          </w:p>
        </w:tc>
        <w:tc>
          <w:tcPr>
            <w:tcW w:w="2553" w:type="dxa"/>
          </w:tcPr>
          <w:p w14:paraId="2E361E82" w14:textId="2B9D2D31" w:rsidR="00B16DCF" w:rsidRPr="008166BB" w:rsidRDefault="00433F5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E</w:t>
            </w:r>
            <w:r w:rsidR="00FE57FD">
              <w:rPr>
                <w:rFonts w:ascii="DengXian" w:eastAsia="DengXian" w:hAnsi="DengXian" w:cs="AppleSystemUIFont"/>
              </w:rPr>
              <w:t>ach component</w:t>
            </w:r>
            <w:r w:rsidR="00A330D8">
              <w:rPr>
                <w:rFonts w:ascii="DengXian" w:eastAsia="DengXian" w:hAnsi="DengXian" w:cs="AppleSystemUIFont"/>
              </w:rPr>
              <w:t xml:space="preserve"> screen loads on </w:t>
            </w:r>
            <w:r w:rsidR="00591BFF">
              <w:rPr>
                <w:rFonts w:ascii="DengXian" w:eastAsia="DengXian" w:hAnsi="DengXian" w:cs="AppleSystemUIFont"/>
              </w:rPr>
              <w:t xml:space="preserve">associated </w:t>
            </w:r>
            <w:r w:rsidR="00A330D8">
              <w:rPr>
                <w:rFonts w:ascii="DengXian" w:eastAsia="DengXian" w:hAnsi="DengXian" w:cs="AppleSystemUIFont"/>
              </w:rPr>
              <w:t>URL request</w:t>
            </w:r>
          </w:p>
        </w:tc>
        <w:tc>
          <w:tcPr>
            <w:tcW w:w="2069" w:type="dxa"/>
          </w:tcPr>
          <w:p w14:paraId="6D3D3C30" w14:textId="4509C613" w:rsidR="00B16DCF" w:rsidRPr="008166BB" w:rsidRDefault="002532C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Each </w:t>
            </w:r>
            <w:r w:rsidR="00FE7A37">
              <w:rPr>
                <w:rFonts w:ascii="DengXian" w:eastAsia="DengXian" w:hAnsi="DengXian" w:cs="AppleSystemUIFont"/>
              </w:rPr>
              <w:t>component</w:t>
            </w:r>
            <w:r>
              <w:rPr>
                <w:rFonts w:ascii="DengXian" w:eastAsia="DengXian" w:hAnsi="DengXian" w:cs="AppleSystemUIFont"/>
              </w:rPr>
              <w:t xml:space="preserve"> </w:t>
            </w:r>
            <w:r w:rsidR="00FE7A37">
              <w:rPr>
                <w:rFonts w:ascii="DengXian" w:eastAsia="DengXian" w:hAnsi="DengXian" w:cs="AppleSystemUIFont"/>
              </w:rPr>
              <w:t xml:space="preserve">URL </w:t>
            </w:r>
            <w:r>
              <w:rPr>
                <w:rFonts w:ascii="DengXian" w:eastAsia="DengXian" w:hAnsi="DengXian" w:cs="AppleSystemUIFont"/>
              </w:rPr>
              <w:t>loads when requested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613AEAE8" w14:textId="01E230EE" w:rsidR="00B16DCF" w:rsidRPr="008166BB" w:rsidRDefault="00D11F9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7" w:type="dxa"/>
          </w:tcPr>
          <w:p w14:paraId="2C52AEA8" w14:textId="1ED0B873" w:rsidR="00B16DCF" w:rsidRPr="008166BB" w:rsidRDefault="00535E3C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639" w:type="dxa"/>
          </w:tcPr>
          <w:p w14:paraId="7B033DD7" w14:textId="4F7F387A" w:rsidR="00B16DCF" w:rsidRPr="008166BB" w:rsidRDefault="00D11F9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46686701" w14:textId="04EA7CFD" w:rsidR="00B16DCF" w:rsidRPr="008166BB" w:rsidRDefault="00A330D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6A5011" w:rsidRPr="008166BB" w14:paraId="4EDEFCA0" w14:textId="77777777" w:rsidTr="006A5011">
        <w:tc>
          <w:tcPr>
            <w:tcW w:w="957" w:type="dxa"/>
          </w:tcPr>
          <w:p w14:paraId="0F7B9677" w14:textId="4329618E" w:rsidR="00B16DCF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W</w:t>
            </w:r>
            <w:r w:rsidR="003E7F60">
              <w:rPr>
                <w:rFonts w:ascii="DengXian" w:eastAsia="DengXian" w:hAnsi="DengXian" w:cs="AppleSystemUIFont"/>
              </w:rPr>
              <w:t>B</w:t>
            </w:r>
            <w:r w:rsidR="00817542">
              <w:rPr>
                <w:rFonts w:ascii="DengXian" w:eastAsia="DengXian" w:hAnsi="DengXian" w:cs="AppleSystemUIFont"/>
              </w:rPr>
              <w:t>3</w:t>
            </w:r>
            <w:r w:rsidR="003E7F60">
              <w:rPr>
                <w:rFonts w:ascii="DengXian" w:eastAsia="DengXian" w:hAnsi="DengXian" w:cs="AppleSystemUIFont"/>
              </w:rPr>
              <w:t>.</w:t>
            </w:r>
            <w:r w:rsidR="00207B0B">
              <w:rPr>
                <w:rFonts w:ascii="DengXian" w:eastAsia="DengXian" w:hAnsi="DengXian" w:cs="AppleSystemUIFont"/>
              </w:rPr>
              <w:t>7</w:t>
            </w:r>
          </w:p>
        </w:tc>
        <w:tc>
          <w:tcPr>
            <w:tcW w:w="1234" w:type="dxa"/>
          </w:tcPr>
          <w:p w14:paraId="13481372" w14:textId="4927A542" w:rsidR="00B16DCF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4F1EC971" w14:textId="1D82642D" w:rsidR="00B16DCF" w:rsidRPr="008166BB" w:rsidRDefault="00BD01C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22/04/22</w:t>
            </w:r>
          </w:p>
        </w:tc>
        <w:tc>
          <w:tcPr>
            <w:tcW w:w="2553" w:type="dxa"/>
          </w:tcPr>
          <w:p w14:paraId="6B22C366" w14:textId="4E90ADD9" w:rsidR="00B16DCF" w:rsidRPr="008166BB" w:rsidRDefault="004D125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All image assets successfully</w:t>
            </w:r>
            <w:r w:rsidR="00FE57FD">
              <w:rPr>
                <w:rFonts w:ascii="DengXian" w:eastAsia="DengXian" w:hAnsi="DengXian" w:cs="AppleSystemUIFont"/>
              </w:rPr>
              <w:t xml:space="preserve"> load</w:t>
            </w:r>
            <w:r>
              <w:rPr>
                <w:rFonts w:ascii="DengXian" w:eastAsia="DengXian" w:hAnsi="DengXian" w:cs="AppleSystemUIFont"/>
              </w:rPr>
              <w:t xml:space="preserve"> and render across components</w:t>
            </w:r>
          </w:p>
        </w:tc>
        <w:tc>
          <w:tcPr>
            <w:tcW w:w="2069" w:type="dxa"/>
          </w:tcPr>
          <w:p w14:paraId="4E270570" w14:textId="3F298DA5" w:rsidR="00B16DCF" w:rsidRDefault="004D125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SVG assets render successfully.</w:t>
            </w:r>
          </w:p>
          <w:p w14:paraId="7EA61D98" w14:textId="7BDB43CE" w:rsidR="004D1254" w:rsidRDefault="004D125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Icon assets render successfully.</w:t>
            </w:r>
          </w:p>
          <w:p w14:paraId="3AC19CC8" w14:textId="77777777" w:rsidR="004D1254" w:rsidRDefault="004D125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Images from root folder render successfully.</w:t>
            </w:r>
          </w:p>
          <w:p w14:paraId="2FAF079B" w14:textId="0909A6CC" w:rsidR="004D1254" w:rsidRPr="008166BB" w:rsidRDefault="004D125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Images from media folder do not render successfully, besides the logo.</w:t>
            </w:r>
          </w:p>
        </w:tc>
        <w:tc>
          <w:tcPr>
            <w:tcW w:w="1570" w:type="dxa"/>
            <w:shd w:val="clear" w:color="auto" w:fill="FBE4D5" w:themeFill="accent2" w:themeFillTint="33"/>
          </w:tcPr>
          <w:p w14:paraId="68C3A058" w14:textId="4F2BAA51" w:rsidR="00B16DCF" w:rsidRPr="008166BB" w:rsidRDefault="004147B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557" w:type="dxa"/>
          </w:tcPr>
          <w:p w14:paraId="33EB4469" w14:textId="0DA3D703" w:rsidR="00B16DCF" w:rsidRPr="008166BB" w:rsidRDefault="00535E3C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Screenshots</w:t>
            </w:r>
          </w:p>
        </w:tc>
        <w:tc>
          <w:tcPr>
            <w:tcW w:w="2639" w:type="dxa"/>
          </w:tcPr>
          <w:p w14:paraId="5462F73E" w14:textId="77777777" w:rsidR="00B16DCF" w:rsidRDefault="00AB4E5E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Attempt to debug why only the logo media asset loads </w:t>
            </w:r>
            <w:r w:rsidR="000554BA">
              <w:rPr>
                <w:rFonts w:ascii="DengXian" w:eastAsia="DengXian" w:hAnsi="DengXian" w:cs="AppleSystemUIFont"/>
              </w:rPr>
              <w:t>despite being in the same path as the other assets and all paths being correct.</w:t>
            </w:r>
          </w:p>
          <w:p w14:paraId="5A00DC4B" w14:textId="77777777" w:rsidR="000554BA" w:rsidRDefault="000554B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Alternative fix - store media in Firebase storage and fetch from URL</w:t>
            </w:r>
            <w:r w:rsidR="00EB7708">
              <w:rPr>
                <w:rFonts w:ascii="DengXian" w:eastAsia="DengXian" w:hAnsi="DengXian" w:cs="AppleSystemUIFont"/>
              </w:rPr>
              <w:t>.</w:t>
            </w:r>
          </w:p>
          <w:p w14:paraId="63AC2DF5" w14:textId="572E207E" w:rsidR="00EB7708" w:rsidRPr="008166BB" w:rsidRDefault="00535E3C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Carried over</w:t>
            </w:r>
            <w:r w:rsidR="00EB7708">
              <w:rPr>
                <w:rFonts w:ascii="DengXian" w:eastAsia="DengXian" w:hAnsi="DengXian" w:cs="AppleSystemUIFont"/>
              </w:rPr>
              <w:t xml:space="preserve"> to</w:t>
            </w:r>
            <w:r>
              <w:rPr>
                <w:rFonts w:ascii="DengXian" w:eastAsia="DengXian" w:hAnsi="DengXian" w:cs="AppleSystemUIFont"/>
              </w:rPr>
              <w:t xml:space="preserve"> Test</w:t>
            </w:r>
            <w:r w:rsidR="00EB7708">
              <w:rPr>
                <w:rFonts w:ascii="DengXian" w:eastAsia="DengXian" w:hAnsi="DengXian" w:cs="AppleSystemUIFont"/>
              </w:rPr>
              <w:t xml:space="preserve"> </w:t>
            </w:r>
            <w:r w:rsidR="00025869">
              <w:rPr>
                <w:rFonts w:ascii="DengXian" w:eastAsia="DengXian" w:hAnsi="DengXian" w:cs="AppleSystemUIFont"/>
              </w:rPr>
              <w:t>W</w:t>
            </w:r>
            <w:r w:rsidR="00EB7708">
              <w:rPr>
                <w:rFonts w:ascii="DengXian" w:eastAsia="DengXian" w:hAnsi="DengXian" w:cs="AppleSystemUIFont"/>
              </w:rPr>
              <w:t>B3.</w:t>
            </w:r>
            <w:r w:rsidR="0063022D">
              <w:rPr>
                <w:rFonts w:ascii="DengXian" w:eastAsia="DengXian" w:hAnsi="DengXian" w:cs="AppleSystemUIFont"/>
              </w:rPr>
              <w:t>17</w:t>
            </w:r>
          </w:p>
        </w:tc>
        <w:tc>
          <w:tcPr>
            <w:tcW w:w="1149" w:type="dxa"/>
            <w:shd w:val="clear" w:color="auto" w:fill="FBE4D5" w:themeFill="accent2" w:themeFillTint="33"/>
          </w:tcPr>
          <w:p w14:paraId="5F6C0A96" w14:textId="1A0C073C" w:rsidR="00B16DCF" w:rsidRPr="008166BB" w:rsidRDefault="004D1254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6A5011" w:rsidRPr="008166BB" w14:paraId="08EC6542" w14:textId="77777777" w:rsidTr="006A5011">
        <w:tc>
          <w:tcPr>
            <w:tcW w:w="957" w:type="dxa"/>
          </w:tcPr>
          <w:p w14:paraId="5B8E61B0" w14:textId="2E6F2E2D" w:rsidR="00B16DCF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E7F60">
              <w:rPr>
                <w:rFonts w:ascii="DengXian" w:eastAsia="DengXian" w:hAnsi="DengXian" w:cs="AppleSystemUIFont"/>
              </w:rPr>
              <w:t>B</w:t>
            </w:r>
            <w:r w:rsidR="00817542">
              <w:rPr>
                <w:rFonts w:ascii="DengXian" w:eastAsia="DengXian" w:hAnsi="DengXian" w:cs="AppleSystemUIFont"/>
              </w:rPr>
              <w:t>3</w:t>
            </w:r>
            <w:r w:rsidR="003E7F60">
              <w:rPr>
                <w:rFonts w:ascii="DengXian" w:eastAsia="DengXian" w:hAnsi="DengXian" w:cs="AppleSystemUIFont"/>
              </w:rPr>
              <w:t>.</w:t>
            </w:r>
            <w:r w:rsidR="005E2062">
              <w:rPr>
                <w:rFonts w:ascii="DengXian" w:eastAsia="DengXian" w:hAnsi="DengXian" w:cs="AppleSystemUIFont"/>
              </w:rPr>
              <w:t>8</w:t>
            </w:r>
          </w:p>
        </w:tc>
        <w:tc>
          <w:tcPr>
            <w:tcW w:w="1234" w:type="dxa"/>
          </w:tcPr>
          <w:p w14:paraId="0046756F" w14:textId="34850A50" w:rsidR="00B16DCF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2A13C44B" w14:textId="2E49C48D" w:rsidR="00B16DCF" w:rsidRPr="008166BB" w:rsidRDefault="00BD01C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22/04/22</w:t>
            </w:r>
          </w:p>
        </w:tc>
        <w:tc>
          <w:tcPr>
            <w:tcW w:w="2553" w:type="dxa"/>
          </w:tcPr>
          <w:p w14:paraId="535E4817" w14:textId="345D4F05" w:rsidR="00B16DCF" w:rsidRPr="008166BB" w:rsidRDefault="00CE06BE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Instant</w:t>
            </w:r>
            <w:r w:rsidR="00FE57FD">
              <w:rPr>
                <w:rFonts w:ascii="DengXian" w:eastAsia="DengXian" w:hAnsi="DengXian" w:cs="AppleSystemUIFont"/>
              </w:rPr>
              <w:t xml:space="preserve"> messaging functionality work</w:t>
            </w:r>
            <w:r>
              <w:rPr>
                <w:rFonts w:ascii="DengXian" w:eastAsia="DengXian" w:hAnsi="DengXian" w:cs="AppleSystemUIFont"/>
              </w:rPr>
              <w:t>ing - uploads new messages to Firebase chat collection and renders new message in messages panel</w:t>
            </w:r>
          </w:p>
        </w:tc>
        <w:tc>
          <w:tcPr>
            <w:tcW w:w="2069" w:type="dxa"/>
          </w:tcPr>
          <w:p w14:paraId="63007039" w14:textId="3004A705" w:rsidR="00B16DCF" w:rsidRPr="008166BB" w:rsidRDefault="005E206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Instant messaging functionality working - uploads new messages to Firebase chat collection and renders new message in messages panel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22DE1AB1" w14:textId="4197D2EB" w:rsidR="00B16DCF" w:rsidRPr="008166BB" w:rsidRDefault="00E153DE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7" w:type="dxa"/>
          </w:tcPr>
          <w:p w14:paraId="3DB2C5ED" w14:textId="5BA9648C" w:rsidR="00B16DCF" w:rsidRPr="008166BB" w:rsidRDefault="00535E3C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 and screenshots</w:t>
            </w:r>
          </w:p>
        </w:tc>
        <w:tc>
          <w:tcPr>
            <w:tcW w:w="2639" w:type="dxa"/>
          </w:tcPr>
          <w:p w14:paraId="0E5FF5D5" w14:textId="49857935" w:rsidR="00B16DCF" w:rsidRPr="008166BB" w:rsidRDefault="00E153DE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1266B2F7" w14:textId="0C895A50" w:rsidR="00B16DCF" w:rsidRPr="008166BB" w:rsidRDefault="00E60445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6A5011" w:rsidRPr="008166BB" w14:paraId="1579FF08" w14:textId="77777777" w:rsidTr="006A5011">
        <w:tc>
          <w:tcPr>
            <w:tcW w:w="957" w:type="dxa"/>
          </w:tcPr>
          <w:p w14:paraId="3C903CCA" w14:textId="27ED535D" w:rsidR="00CE06BE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W</w:t>
            </w:r>
            <w:r w:rsidR="00CE06BE">
              <w:rPr>
                <w:rFonts w:ascii="DengXian" w:eastAsia="DengXian" w:hAnsi="DengXian" w:cs="AppleSystemUIFont"/>
              </w:rPr>
              <w:t>B3.</w:t>
            </w:r>
            <w:r w:rsidR="005E2062">
              <w:rPr>
                <w:rFonts w:ascii="DengXian" w:eastAsia="DengXian" w:hAnsi="DengXian" w:cs="AppleSystemUIFont"/>
              </w:rPr>
              <w:t>9</w:t>
            </w:r>
          </w:p>
        </w:tc>
        <w:tc>
          <w:tcPr>
            <w:tcW w:w="1234" w:type="dxa"/>
          </w:tcPr>
          <w:p w14:paraId="0478D80B" w14:textId="6802D670" w:rsidR="00CE06BE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2B04DC7D" w14:textId="6B20AE18" w:rsidR="00CE06BE" w:rsidRDefault="00C470A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22/04/22</w:t>
            </w:r>
          </w:p>
        </w:tc>
        <w:tc>
          <w:tcPr>
            <w:tcW w:w="2553" w:type="dxa"/>
          </w:tcPr>
          <w:p w14:paraId="748B6D9D" w14:textId="51A3DCC7" w:rsidR="00CE06BE" w:rsidRDefault="00CE06BE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Upload file chat messaging works -</w:t>
            </w:r>
            <w:r w:rsidR="00A86EA6">
              <w:rPr>
                <w:rFonts w:ascii="DengXian" w:eastAsia="DengXian" w:hAnsi="DengXian" w:cs="AppleSystemUIFont"/>
              </w:rPr>
              <w:t xml:space="preserve">uploads new files to Firebase </w:t>
            </w:r>
            <w:r w:rsidR="00802193">
              <w:rPr>
                <w:rFonts w:ascii="DengXian" w:eastAsia="DengXian" w:hAnsi="DengXian" w:cs="AppleSystemUIFont"/>
              </w:rPr>
              <w:t>storage</w:t>
            </w:r>
            <w:r w:rsidR="00A86EA6">
              <w:rPr>
                <w:rFonts w:ascii="DengXian" w:eastAsia="DengXian" w:hAnsi="DengXian" w:cs="AppleSystemUIFont"/>
              </w:rPr>
              <w:t xml:space="preserve"> and renders </w:t>
            </w:r>
            <w:r w:rsidR="00D16460">
              <w:rPr>
                <w:rFonts w:ascii="DengXian" w:eastAsia="DengXian" w:hAnsi="DengXian" w:cs="AppleSystemUIFont"/>
              </w:rPr>
              <w:t>the image</w:t>
            </w:r>
            <w:r w:rsidR="00A86EA6">
              <w:rPr>
                <w:rFonts w:ascii="DengXian" w:eastAsia="DengXian" w:hAnsi="DengXian" w:cs="AppleSystemUIFont"/>
              </w:rPr>
              <w:t xml:space="preserve"> in messages panel</w:t>
            </w:r>
          </w:p>
        </w:tc>
        <w:tc>
          <w:tcPr>
            <w:tcW w:w="2069" w:type="dxa"/>
          </w:tcPr>
          <w:p w14:paraId="23F927CF" w14:textId="71784956" w:rsidR="00CE06BE" w:rsidRPr="008166BB" w:rsidRDefault="00CA63BC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Upload file functionality works, but only when sent with a text message, not standalone. The same image is appended to each text message thereafter unless chat is reloaded</w:t>
            </w:r>
          </w:p>
        </w:tc>
        <w:tc>
          <w:tcPr>
            <w:tcW w:w="1570" w:type="dxa"/>
            <w:shd w:val="clear" w:color="auto" w:fill="FBE4D5" w:themeFill="accent2" w:themeFillTint="33"/>
          </w:tcPr>
          <w:p w14:paraId="2878E8C6" w14:textId="2D0C5B5E" w:rsidR="00CE06BE" w:rsidRPr="008166BB" w:rsidRDefault="0077104E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>Pass</w:t>
            </w:r>
            <w:r>
              <w:rPr>
                <w:rFonts w:ascii="DengXian" w:eastAsia="DengXian" w:hAnsi="DengXian" w:cs="AppleSystemUIFont"/>
              </w:rPr>
              <w:t xml:space="preserve"> (Needs modification)</w:t>
            </w:r>
          </w:p>
        </w:tc>
        <w:tc>
          <w:tcPr>
            <w:tcW w:w="1557" w:type="dxa"/>
          </w:tcPr>
          <w:p w14:paraId="4186ACBA" w14:textId="1EDCC90C" w:rsidR="00CE06BE" w:rsidRPr="008166BB" w:rsidRDefault="0095696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639" w:type="dxa"/>
          </w:tcPr>
          <w:p w14:paraId="5BDCDB14" w14:textId="77777777" w:rsidR="00CE06BE" w:rsidRDefault="00535E3C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Debug </w:t>
            </w:r>
            <w:r w:rsidR="00251A96">
              <w:rPr>
                <w:rFonts w:ascii="DengXian" w:eastAsia="DengXian" w:hAnsi="DengXian" w:cs="AppleSystemUIFont"/>
              </w:rPr>
              <w:t xml:space="preserve">relevant </w:t>
            </w:r>
            <w:r>
              <w:rPr>
                <w:rFonts w:ascii="DengXian" w:eastAsia="DengXian" w:hAnsi="DengXian" w:cs="AppleSystemUIFont"/>
              </w:rPr>
              <w:t>message component function</w:t>
            </w:r>
            <w:r w:rsidR="0095696F">
              <w:rPr>
                <w:rFonts w:ascii="DengXian" w:eastAsia="DengXian" w:hAnsi="DengXian" w:cs="AppleSystemUIFont"/>
              </w:rPr>
              <w:t>.</w:t>
            </w:r>
          </w:p>
          <w:p w14:paraId="669D2945" w14:textId="6986739F" w:rsidR="0095696F" w:rsidRPr="008166BB" w:rsidRDefault="0095696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Carried over to Test </w:t>
            </w:r>
            <w:r w:rsidR="00025869">
              <w:rPr>
                <w:rFonts w:ascii="DengXian" w:eastAsia="DengXian" w:hAnsi="DengXian" w:cs="AppleSystemUIFont"/>
              </w:rPr>
              <w:t>W</w:t>
            </w:r>
            <w:r w:rsidR="0063022D">
              <w:rPr>
                <w:rFonts w:ascii="DengXian" w:eastAsia="DengXian" w:hAnsi="DengXian" w:cs="AppleSystemUIFont"/>
              </w:rPr>
              <w:t>B</w:t>
            </w:r>
            <w:r>
              <w:rPr>
                <w:rFonts w:ascii="DengXian" w:eastAsia="DengXian" w:hAnsi="DengXian" w:cs="AppleSystemUIFont"/>
              </w:rPr>
              <w:t>3.</w:t>
            </w:r>
            <w:r w:rsidR="0063022D">
              <w:rPr>
                <w:rFonts w:ascii="DengXian" w:eastAsia="DengXian" w:hAnsi="DengXian" w:cs="AppleSystemUIFont"/>
              </w:rPr>
              <w:t>20</w:t>
            </w:r>
          </w:p>
        </w:tc>
        <w:tc>
          <w:tcPr>
            <w:tcW w:w="1149" w:type="dxa"/>
            <w:shd w:val="clear" w:color="auto" w:fill="FBE4D5" w:themeFill="accent2" w:themeFillTint="33"/>
          </w:tcPr>
          <w:p w14:paraId="364523C5" w14:textId="75E70F2F" w:rsidR="00CE06BE" w:rsidRPr="008166BB" w:rsidRDefault="001E37E2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6A5011" w:rsidRPr="008166BB" w14:paraId="3E5A45FA" w14:textId="77777777" w:rsidTr="006A5011">
        <w:tc>
          <w:tcPr>
            <w:tcW w:w="957" w:type="dxa"/>
          </w:tcPr>
          <w:p w14:paraId="0362A56B" w14:textId="7B156377" w:rsidR="0018110D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CE06BE">
              <w:rPr>
                <w:rFonts w:ascii="DengXian" w:eastAsia="DengXian" w:hAnsi="DengXian" w:cs="AppleSystemUIFont"/>
              </w:rPr>
              <w:t>B3.</w:t>
            </w:r>
            <w:r w:rsidR="005E2062">
              <w:rPr>
                <w:rFonts w:ascii="DengXian" w:eastAsia="DengXian" w:hAnsi="DengXian" w:cs="AppleSystemUIFont"/>
              </w:rPr>
              <w:t>10</w:t>
            </w:r>
          </w:p>
        </w:tc>
        <w:tc>
          <w:tcPr>
            <w:tcW w:w="1234" w:type="dxa"/>
          </w:tcPr>
          <w:p w14:paraId="7A70A733" w14:textId="411ECA8B" w:rsidR="0018110D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4ECB4B9C" w14:textId="19029D47" w:rsidR="0018110D" w:rsidRPr="008166BB" w:rsidRDefault="00BD01C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22/04/22</w:t>
            </w:r>
          </w:p>
        </w:tc>
        <w:tc>
          <w:tcPr>
            <w:tcW w:w="2553" w:type="dxa"/>
          </w:tcPr>
          <w:p w14:paraId="682071B7" w14:textId="1B99048B" w:rsidR="0018110D" w:rsidRDefault="00C470A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</w:t>
            </w:r>
            <w:r w:rsidR="00FE57FD">
              <w:rPr>
                <w:rFonts w:ascii="DengXian" w:eastAsia="DengXian" w:hAnsi="DengXian" w:cs="AppleSystemUIFont"/>
              </w:rPr>
              <w:t xml:space="preserve">pload </w:t>
            </w:r>
            <w:r>
              <w:rPr>
                <w:rFonts w:ascii="DengXian" w:eastAsia="DengXian" w:hAnsi="DengXian" w:cs="AppleSystemUIFont"/>
              </w:rPr>
              <w:t xml:space="preserve">new </w:t>
            </w:r>
            <w:r w:rsidR="00FE57FD">
              <w:rPr>
                <w:rFonts w:ascii="DengXian" w:eastAsia="DengXian" w:hAnsi="DengXian" w:cs="AppleSystemUIFont"/>
              </w:rPr>
              <w:t>avatar</w:t>
            </w:r>
            <w:r>
              <w:rPr>
                <w:rFonts w:ascii="DengXian" w:eastAsia="DengXian" w:hAnsi="DengXian" w:cs="AppleSystemUIFont"/>
              </w:rPr>
              <w:t xml:space="preserve"> image function</w:t>
            </w:r>
            <w:r w:rsidR="00FE57FD">
              <w:rPr>
                <w:rFonts w:ascii="DengXian" w:eastAsia="DengXian" w:hAnsi="DengXian" w:cs="AppleSystemUIFont"/>
              </w:rPr>
              <w:t xml:space="preserve"> work</w:t>
            </w:r>
            <w:r>
              <w:rPr>
                <w:rFonts w:ascii="DengXian" w:eastAsia="DengXian" w:hAnsi="DengXian" w:cs="AppleSystemUIFont"/>
              </w:rPr>
              <w:t>ing - uploads file to Firebase storage and renders new image as user profile image in profile screen and users screen</w:t>
            </w:r>
          </w:p>
        </w:tc>
        <w:tc>
          <w:tcPr>
            <w:tcW w:w="2069" w:type="dxa"/>
          </w:tcPr>
          <w:p w14:paraId="3FB775B6" w14:textId="19FE152B" w:rsidR="0018110D" w:rsidRPr="008166BB" w:rsidRDefault="00E17C1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Upload new avatar image function working - uploads file to Firebase storage and renders new image as user profile image in profile screen and users screen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7C2BA719" w14:textId="14319FC0" w:rsidR="0018110D" w:rsidRPr="008166BB" w:rsidRDefault="00E17C1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7" w:type="dxa"/>
          </w:tcPr>
          <w:p w14:paraId="31B65E12" w14:textId="032FE117" w:rsidR="0018110D" w:rsidRPr="008166BB" w:rsidRDefault="004350F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 and Screenshot</w:t>
            </w:r>
          </w:p>
        </w:tc>
        <w:tc>
          <w:tcPr>
            <w:tcW w:w="2639" w:type="dxa"/>
          </w:tcPr>
          <w:p w14:paraId="3C43B946" w14:textId="028BA8DC" w:rsidR="0018110D" w:rsidRPr="008166BB" w:rsidRDefault="00203F3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0D277904" w14:textId="5C6BDA01" w:rsidR="0018110D" w:rsidRPr="008166BB" w:rsidRDefault="00E17C1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6A5011" w:rsidRPr="008166BB" w14:paraId="279E120D" w14:textId="77777777" w:rsidTr="006A5011">
        <w:tc>
          <w:tcPr>
            <w:tcW w:w="957" w:type="dxa"/>
          </w:tcPr>
          <w:p w14:paraId="6FF538F1" w14:textId="5568BDB5" w:rsidR="00B16DCF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427F09">
              <w:rPr>
                <w:rFonts w:ascii="DengXian" w:eastAsia="DengXian" w:hAnsi="DengXian" w:cs="AppleSystemUIFont"/>
              </w:rPr>
              <w:t>B3.1</w:t>
            </w:r>
            <w:r w:rsidR="005E2062">
              <w:rPr>
                <w:rFonts w:ascii="DengXian" w:eastAsia="DengXian" w:hAnsi="DengXian" w:cs="AppleSystemUIFont"/>
              </w:rPr>
              <w:t>1</w:t>
            </w:r>
          </w:p>
        </w:tc>
        <w:tc>
          <w:tcPr>
            <w:tcW w:w="1234" w:type="dxa"/>
          </w:tcPr>
          <w:p w14:paraId="2D965696" w14:textId="4CEBB852" w:rsidR="00B16DCF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7B8474A8" w14:textId="0ED65423" w:rsidR="00B16DCF" w:rsidRPr="008166BB" w:rsidRDefault="004D50F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23/04/22</w:t>
            </w:r>
          </w:p>
        </w:tc>
        <w:tc>
          <w:tcPr>
            <w:tcW w:w="2553" w:type="dxa"/>
          </w:tcPr>
          <w:p w14:paraId="237C4BC4" w14:textId="2F335192" w:rsidR="00B16DCF" w:rsidRPr="008166BB" w:rsidRDefault="004F638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D</w:t>
            </w:r>
            <w:r w:rsidR="00FE57FD">
              <w:rPr>
                <w:rFonts w:ascii="DengXian" w:eastAsia="DengXian" w:hAnsi="DengXian" w:cs="AppleSystemUIFont"/>
              </w:rPr>
              <w:t>elete avatar</w:t>
            </w:r>
            <w:r>
              <w:rPr>
                <w:rFonts w:ascii="DengXian" w:eastAsia="DengXian" w:hAnsi="DengXian" w:cs="AppleSystemUIFont"/>
              </w:rPr>
              <w:t xml:space="preserve"> functionality</w:t>
            </w:r>
            <w:r w:rsidR="00FE57FD">
              <w:rPr>
                <w:rFonts w:ascii="DengXian" w:eastAsia="DengXian" w:hAnsi="DengXian" w:cs="AppleSystemUIFont"/>
              </w:rPr>
              <w:t xml:space="preserve"> work</w:t>
            </w:r>
            <w:r>
              <w:rPr>
                <w:rFonts w:ascii="DengXian" w:eastAsia="DengXian" w:hAnsi="DengXian" w:cs="AppleSystemUIFont"/>
              </w:rPr>
              <w:t xml:space="preserve">ing - image deleted from Firebase storage and from user profile </w:t>
            </w:r>
            <w:r>
              <w:rPr>
                <w:rFonts w:ascii="DengXian" w:eastAsia="DengXian" w:hAnsi="DengXian" w:cs="AppleSystemUIFont"/>
              </w:rPr>
              <w:lastRenderedPageBreak/>
              <w:t>within app - reverts to default profile image</w:t>
            </w:r>
          </w:p>
        </w:tc>
        <w:tc>
          <w:tcPr>
            <w:tcW w:w="2069" w:type="dxa"/>
          </w:tcPr>
          <w:p w14:paraId="7273660E" w14:textId="0CC77A11" w:rsidR="00B16DCF" w:rsidRPr="008166BB" w:rsidRDefault="005F230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 xml:space="preserve">Delete avatar functionality working - image deleted from Firebase storage </w:t>
            </w:r>
            <w:r>
              <w:rPr>
                <w:rFonts w:ascii="DengXian" w:eastAsia="DengXian" w:hAnsi="DengXian" w:cs="AppleSystemUIFont"/>
              </w:rPr>
              <w:lastRenderedPageBreak/>
              <w:t>and from user profile within app - reverts to default profile image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501F2EB5" w14:textId="2EEA0E51" w:rsidR="00B16DCF" w:rsidRPr="008166BB" w:rsidRDefault="005F230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Pass</w:t>
            </w:r>
          </w:p>
        </w:tc>
        <w:tc>
          <w:tcPr>
            <w:tcW w:w="1557" w:type="dxa"/>
          </w:tcPr>
          <w:p w14:paraId="574FA6E6" w14:textId="39E3F3B4" w:rsidR="00B16DCF" w:rsidRPr="008166BB" w:rsidRDefault="004D50F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639" w:type="dxa"/>
          </w:tcPr>
          <w:p w14:paraId="25C2BAE5" w14:textId="5D488241" w:rsidR="00B16DCF" w:rsidRPr="008166BB" w:rsidRDefault="004D50F3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3A88A7E7" w14:textId="4D97714F" w:rsidR="00B16DCF" w:rsidRPr="008166BB" w:rsidRDefault="005F230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6A5011" w:rsidRPr="008166BB" w14:paraId="3F7EC52C" w14:textId="77777777" w:rsidTr="006A5011">
        <w:tc>
          <w:tcPr>
            <w:tcW w:w="957" w:type="dxa"/>
          </w:tcPr>
          <w:p w14:paraId="4EBCFD32" w14:textId="0B477317" w:rsidR="00C86FE7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427F09">
              <w:rPr>
                <w:rFonts w:ascii="DengXian" w:eastAsia="DengXian" w:hAnsi="DengXian" w:cs="AppleSystemUIFont"/>
              </w:rPr>
              <w:t>B3.1</w:t>
            </w:r>
            <w:r w:rsidR="005E2062">
              <w:rPr>
                <w:rFonts w:ascii="DengXian" w:eastAsia="DengXian" w:hAnsi="DengXian" w:cs="AppleSystemUIFont"/>
              </w:rPr>
              <w:t>2</w:t>
            </w:r>
          </w:p>
        </w:tc>
        <w:tc>
          <w:tcPr>
            <w:tcW w:w="1234" w:type="dxa"/>
          </w:tcPr>
          <w:p w14:paraId="434A51A3" w14:textId="40121BD3" w:rsidR="00C86FE7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152AB854" w14:textId="66E72EAB" w:rsidR="00C86FE7" w:rsidRPr="008166BB" w:rsidRDefault="00D432B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22EE2763" w14:textId="3C8E3891" w:rsidR="00C86FE7" w:rsidRDefault="002C684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Sign in</w:t>
            </w:r>
            <w:r w:rsidR="00FE57FD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 xml:space="preserve">functionality </w:t>
            </w:r>
            <w:r w:rsidR="00FE57FD">
              <w:rPr>
                <w:rFonts w:ascii="DengXian" w:eastAsia="DengXian" w:hAnsi="DengXian" w:cs="AppleSystemUIFont"/>
              </w:rPr>
              <w:t>work</w:t>
            </w:r>
            <w:r>
              <w:rPr>
                <w:rFonts w:ascii="DengXian" w:eastAsia="DengXian" w:hAnsi="DengXian" w:cs="AppleSystemUIFont"/>
              </w:rPr>
              <w:t>ing as expected</w:t>
            </w:r>
          </w:p>
        </w:tc>
        <w:tc>
          <w:tcPr>
            <w:tcW w:w="2069" w:type="dxa"/>
          </w:tcPr>
          <w:p w14:paraId="2569D5A3" w14:textId="7917CD15" w:rsidR="00C86FE7" w:rsidRPr="008166BB" w:rsidRDefault="00545C8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Sign in functionality working as expected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68358B6E" w14:textId="723CCDE8" w:rsidR="00C86FE7" w:rsidRPr="008166BB" w:rsidRDefault="00545C8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7" w:type="dxa"/>
          </w:tcPr>
          <w:p w14:paraId="6932E428" w14:textId="04E79D3A" w:rsidR="00C86FE7" w:rsidRPr="008166BB" w:rsidRDefault="00545C8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639" w:type="dxa"/>
          </w:tcPr>
          <w:p w14:paraId="6067D3A2" w14:textId="5A1C104D" w:rsidR="00C86FE7" w:rsidRPr="008166BB" w:rsidRDefault="00545C8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0A2EC66C" w14:textId="20CC6DF7" w:rsidR="00C86FE7" w:rsidRPr="008166BB" w:rsidRDefault="00545C8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6A5011" w:rsidRPr="008166BB" w14:paraId="6E510828" w14:textId="77777777" w:rsidTr="006A5011">
        <w:tc>
          <w:tcPr>
            <w:tcW w:w="957" w:type="dxa"/>
          </w:tcPr>
          <w:p w14:paraId="7904C56A" w14:textId="59CB6644" w:rsidR="00C86FE7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427F09">
              <w:rPr>
                <w:rFonts w:ascii="DengXian" w:eastAsia="DengXian" w:hAnsi="DengXian" w:cs="AppleSystemUIFont"/>
              </w:rPr>
              <w:t>B3.1</w:t>
            </w:r>
            <w:r w:rsidR="005E2062">
              <w:rPr>
                <w:rFonts w:ascii="DengXian" w:eastAsia="DengXian" w:hAnsi="DengXian" w:cs="AppleSystemUIFont"/>
              </w:rPr>
              <w:t>3</w:t>
            </w:r>
          </w:p>
        </w:tc>
        <w:tc>
          <w:tcPr>
            <w:tcW w:w="1234" w:type="dxa"/>
          </w:tcPr>
          <w:p w14:paraId="47165E0E" w14:textId="54E7EB00" w:rsidR="00C86FE7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40232450" w14:textId="1AAA04FD" w:rsidR="00C86FE7" w:rsidRPr="008166BB" w:rsidRDefault="00D432B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1F34FA1D" w14:textId="012039F0" w:rsidR="00C86FE7" w:rsidRDefault="002C684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Sign out functionality working as expected</w:t>
            </w:r>
          </w:p>
        </w:tc>
        <w:tc>
          <w:tcPr>
            <w:tcW w:w="2069" w:type="dxa"/>
          </w:tcPr>
          <w:p w14:paraId="4E6BF756" w14:textId="591567AA" w:rsidR="00C86FE7" w:rsidRPr="008166BB" w:rsidRDefault="00545C8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Sign out functionality working as expected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1EFC7F0D" w14:textId="0570B5AC" w:rsidR="00C86FE7" w:rsidRPr="008166BB" w:rsidRDefault="00545C8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7" w:type="dxa"/>
          </w:tcPr>
          <w:p w14:paraId="57A2E346" w14:textId="795F04F1" w:rsidR="00C86FE7" w:rsidRPr="008166BB" w:rsidRDefault="00545C8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639" w:type="dxa"/>
          </w:tcPr>
          <w:p w14:paraId="1EF5CE32" w14:textId="123807A3" w:rsidR="00C86FE7" w:rsidRPr="008166BB" w:rsidRDefault="00545C8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56F41EDE" w14:textId="7CD26E33" w:rsidR="00C86FE7" w:rsidRPr="008166BB" w:rsidRDefault="00545C8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6A5011" w:rsidRPr="008166BB" w14:paraId="171E459F" w14:textId="77777777" w:rsidTr="006A5011">
        <w:tc>
          <w:tcPr>
            <w:tcW w:w="957" w:type="dxa"/>
          </w:tcPr>
          <w:p w14:paraId="7C79876B" w14:textId="24A6CB08" w:rsidR="00C86FE7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6A3524">
              <w:rPr>
                <w:rFonts w:ascii="DengXian" w:eastAsia="DengXian" w:hAnsi="DengXian" w:cs="AppleSystemUIFont"/>
              </w:rPr>
              <w:t>B3.14</w:t>
            </w:r>
          </w:p>
        </w:tc>
        <w:tc>
          <w:tcPr>
            <w:tcW w:w="1234" w:type="dxa"/>
          </w:tcPr>
          <w:p w14:paraId="5D4D1C9D" w14:textId="5FAA6C10" w:rsidR="00C86FE7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724F9FE7" w14:textId="1E4A6B1E" w:rsidR="00C86FE7" w:rsidRPr="008166BB" w:rsidRDefault="00D432B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73B65E32" w14:textId="196BDFF8" w:rsidR="00C86FE7" w:rsidRDefault="001C31F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</w:t>
            </w:r>
            <w:r w:rsidR="00FE57FD">
              <w:rPr>
                <w:rFonts w:ascii="DengXian" w:eastAsia="DengXian" w:hAnsi="DengXian" w:cs="AppleSystemUIFont"/>
              </w:rPr>
              <w:t xml:space="preserve">ll buttons </w:t>
            </w:r>
            <w:r>
              <w:rPr>
                <w:rFonts w:ascii="DengXian" w:eastAsia="DengXian" w:hAnsi="DengXian" w:cs="AppleSystemUIFont"/>
              </w:rPr>
              <w:t>function as expected</w:t>
            </w:r>
          </w:p>
        </w:tc>
        <w:tc>
          <w:tcPr>
            <w:tcW w:w="2069" w:type="dxa"/>
          </w:tcPr>
          <w:p w14:paraId="364898FA" w14:textId="5297C633" w:rsidR="00C86FE7" w:rsidRPr="008166BB" w:rsidRDefault="00545C8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All buttons function as expected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1A218F8E" w14:textId="26C27717" w:rsidR="00C86FE7" w:rsidRPr="008166BB" w:rsidRDefault="007F1C0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7" w:type="dxa"/>
          </w:tcPr>
          <w:p w14:paraId="148D012C" w14:textId="705F3E2F" w:rsidR="00C86FE7" w:rsidRPr="008166BB" w:rsidRDefault="007F1C0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639" w:type="dxa"/>
          </w:tcPr>
          <w:p w14:paraId="0072AC83" w14:textId="52CD8867" w:rsidR="00C86FE7" w:rsidRPr="008166BB" w:rsidRDefault="007F1C0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4A50C18E" w14:textId="62339481" w:rsidR="00C86FE7" w:rsidRPr="008166BB" w:rsidRDefault="007F1C0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6A5011" w:rsidRPr="008166BB" w14:paraId="6BB36AFA" w14:textId="77777777" w:rsidTr="006A5011">
        <w:tc>
          <w:tcPr>
            <w:tcW w:w="957" w:type="dxa"/>
          </w:tcPr>
          <w:p w14:paraId="3D11B158" w14:textId="698C0062" w:rsidR="00C86FE7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6A3524">
              <w:rPr>
                <w:rFonts w:ascii="DengXian" w:eastAsia="DengXian" w:hAnsi="DengXian" w:cs="AppleSystemUIFont"/>
              </w:rPr>
              <w:t>B3.15</w:t>
            </w:r>
          </w:p>
        </w:tc>
        <w:tc>
          <w:tcPr>
            <w:tcW w:w="1234" w:type="dxa"/>
          </w:tcPr>
          <w:p w14:paraId="6ACD4A11" w14:textId="32EA32DA" w:rsidR="00C86FE7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609F6ADB" w14:textId="27FC2502" w:rsidR="00C86FE7" w:rsidRPr="008166BB" w:rsidRDefault="00D432BD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5ED336FD" w14:textId="56992B98" w:rsidR="00C86FE7" w:rsidRDefault="00C13DEA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</w:t>
            </w:r>
            <w:r w:rsidR="00FE57FD">
              <w:rPr>
                <w:rFonts w:ascii="DengXian" w:eastAsia="DengXian" w:hAnsi="DengXian" w:cs="AppleSystemUIFont"/>
              </w:rPr>
              <w:t>ign up</w:t>
            </w:r>
            <w:r>
              <w:rPr>
                <w:rFonts w:ascii="DengXian" w:eastAsia="DengXian" w:hAnsi="DengXian" w:cs="AppleSystemUIFont"/>
              </w:rPr>
              <w:t xml:space="preserve"> new user functionality working as expected – adds new user to Firebase Authentica</w:t>
            </w:r>
            <w:r w:rsidR="0067118E">
              <w:rPr>
                <w:rFonts w:ascii="DengXian" w:eastAsia="DengXian" w:hAnsi="DengXian" w:cs="AppleSystemUIFont"/>
              </w:rPr>
              <w:t xml:space="preserve">tion and </w:t>
            </w:r>
            <w:proofErr w:type="spellStart"/>
            <w:r w:rsidR="0067118E">
              <w:rPr>
                <w:rFonts w:ascii="DengXian" w:eastAsia="DengXian" w:hAnsi="DengXian" w:cs="AppleSystemUIFont"/>
              </w:rPr>
              <w:t>Firestore</w:t>
            </w:r>
            <w:proofErr w:type="spellEnd"/>
            <w:r w:rsidR="0067118E">
              <w:rPr>
                <w:rFonts w:ascii="DengXian" w:eastAsia="DengXian" w:hAnsi="DengXian" w:cs="AppleSystemUIFont"/>
              </w:rPr>
              <w:t xml:space="preserve"> database user collection</w:t>
            </w:r>
          </w:p>
        </w:tc>
        <w:tc>
          <w:tcPr>
            <w:tcW w:w="2069" w:type="dxa"/>
          </w:tcPr>
          <w:p w14:paraId="67F1632C" w14:textId="4DE6FD78" w:rsidR="00C86FE7" w:rsidRPr="008166BB" w:rsidRDefault="007F1C0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Sign up new user functionality working as expected – adds new user to Firebase Authentication and </w:t>
            </w:r>
            <w:proofErr w:type="spellStart"/>
            <w:r>
              <w:rPr>
                <w:rFonts w:ascii="DengXian" w:eastAsia="DengXian" w:hAnsi="DengXian" w:cs="AppleSystemUIFont"/>
              </w:rPr>
              <w:t>Firestore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database user collection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327671F7" w14:textId="4CAB9EEE" w:rsidR="00C86FE7" w:rsidRPr="008166BB" w:rsidRDefault="007F1C0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7" w:type="dxa"/>
          </w:tcPr>
          <w:p w14:paraId="04FEE88D" w14:textId="403D2B6D" w:rsidR="00C86FE7" w:rsidRPr="008166BB" w:rsidRDefault="007F1C0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 and Screenshot</w:t>
            </w:r>
          </w:p>
        </w:tc>
        <w:tc>
          <w:tcPr>
            <w:tcW w:w="2639" w:type="dxa"/>
          </w:tcPr>
          <w:p w14:paraId="422C1834" w14:textId="011DC730" w:rsidR="00C86FE7" w:rsidRPr="008166BB" w:rsidRDefault="007F1C0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30A95876" w14:textId="5C7A274A" w:rsidR="00C86FE7" w:rsidRPr="008166BB" w:rsidRDefault="007F1C00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6A5011" w:rsidRPr="008166BB" w14:paraId="7504DDCC" w14:textId="77777777" w:rsidTr="006A5011">
        <w:tc>
          <w:tcPr>
            <w:tcW w:w="957" w:type="dxa"/>
          </w:tcPr>
          <w:p w14:paraId="26FA50DA" w14:textId="4685B888" w:rsidR="002C6847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W</w:t>
            </w:r>
            <w:r w:rsidR="002C6847">
              <w:rPr>
                <w:rFonts w:ascii="DengXian" w:eastAsia="DengXian" w:hAnsi="DengXian" w:cs="AppleSystemUIFont"/>
              </w:rPr>
              <w:t>B3.16</w:t>
            </w:r>
          </w:p>
        </w:tc>
        <w:tc>
          <w:tcPr>
            <w:tcW w:w="1234" w:type="dxa"/>
          </w:tcPr>
          <w:p w14:paraId="6BFC7C4E" w14:textId="44EE277D" w:rsidR="002C6847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5039B69E" w14:textId="5F127327" w:rsidR="002C6847" w:rsidRDefault="00E60445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511FB605" w14:textId="309CD93C" w:rsidR="002C6847" w:rsidRDefault="002C684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Live URL loads and renders application as expected in desktop browser (renders same as locally served application)</w:t>
            </w:r>
          </w:p>
        </w:tc>
        <w:tc>
          <w:tcPr>
            <w:tcW w:w="2069" w:type="dxa"/>
          </w:tcPr>
          <w:p w14:paraId="4896C9DD" w14:textId="5AB8BE0B" w:rsidR="002C6847" w:rsidRPr="008166BB" w:rsidRDefault="002C684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Live URL loads and renders application as expected in desktop browser (renders same as locally served application)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5BCAFA47" w14:textId="79ABB42D" w:rsidR="002C6847" w:rsidRPr="008166BB" w:rsidRDefault="00E60445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7" w:type="dxa"/>
          </w:tcPr>
          <w:p w14:paraId="14F04B37" w14:textId="7A7C49AC" w:rsidR="002C6847" w:rsidRPr="008166BB" w:rsidRDefault="00E60445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639" w:type="dxa"/>
          </w:tcPr>
          <w:p w14:paraId="61823327" w14:textId="31C386CB" w:rsidR="002C6847" w:rsidRPr="008166BB" w:rsidRDefault="002C684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Uploaded application to new hosting and domain name (personal hosting, as opposed to </w:t>
            </w:r>
            <w:proofErr w:type="spellStart"/>
            <w:r>
              <w:rPr>
                <w:rFonts w:ascii="DengXian" w:eastAsia="DengXian" w:hAnsi="DengXian" w:cs="AppleSystemUIFont"/>
              </w:rPr>
              <w:t>brighton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domains)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5AF14585" w14:textId="3F0F1FC0" w:rsidR="002C6847" w:rsidRPr="008166BB" w:rsidRDefault="00E60445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6A5011" w:rsidRPr="008166BB" w14:paraId="2CC820B1" w14:textId="77777777" w:rsidTr="006A5011">
        <w:tc>
          <w:tcPr>
            <w:tcW w:w="957" w:type="dxa"/>
          </w:tcPr>
          <w:p w14:paraId="5711C979" w14:textId="25776FED" w:rsidR="00E60445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E60445">
              <w:rPr>
                <w:rFonts w:ascii="DengXian" w:eastAsia="DengXian" w:hAnsi="DengXian" w:cs="AppleSystemUIFont"/>
              </w:rPr>
              <w:t>B3.17</w:t>
            </w:r>
          </w:p>
        </w:tc>
        <w:tc>
          <w:tcPr>
            <w:tcW w:w="1234" w:type="dxa"/>
          </w:tcPr>
          <w:p w14:paraId="606B0FA1" w14:textId="11F37CBE" w:rsidR="00E60445" w:rsidRPr="008166BB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06438A2E" w14:textId="67ACE553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6818AF65" w14:textId="46A4581B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All image assets successfully load and render across components</w:t>
            </w:r>
          </w:p>
        </w:tc>
        <w:tc>
          <w:tcPr>
            <w:tcW w:w="2069" w:type="dxa"/>
          </w:tcPr>
          <w:p w14:paraId="160DA7BC" w14:textId="29D4D4A9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All image assets successfully load and render across components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24E89C4F" w14:textId="74449E64" w:rsidR="00E60445" w:rsidRPr="008166BB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7" w:type="dxa"/>
          </w:tcPr>
          <w:p w14:paraId="0AC14158" w14:textId="4082DA32" w:rsidR="00E60445" w:rsidRPr="008166BB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Screenshots</w:t>
            </w:r>
          </w:p>
        </w:tc>
        <w:tc>
          <w:tcPr>
            <w:tcW w:w="2639" w:type="dxa"/>
          </w:tcPr>
          <w:p w14:paraId="32F47AC0" w14:textId="64EF217F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Uploaded application to new hosting and domain name (personal hosting, as opposed to </w:t>
            </w:r>
            <w:proofErr w:type="spellStart"/>
            <w:r>
              <w:rPr>
                <w:rFonts w:ascii="DengXian" w:eastAsia="DengXian" w:hAnsi="DengXian" w:cs="AppleSystemUIFont"/>
              </w:rPr>
              <w:t>brighton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domains)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6815F0EA" w14:textId="3B06D6FA" w:rsidR="00E60445" w:rsidRPr="008166BB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E60445" w:rsidRPr="008166BB" w14:paraId="39A71582" w14:textId="77777777" w:rsidTr="00D81912">
        <w:tc>
          <w:tcPr>
            <w:tcW w:w="957" w:type="dxa"/>
          </w:tcPr>
          <w:p w14:paraId="7A8EC0B0" w14:textId="48621EDF" w:rsidR="00E60445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E60445">
              <w:rPr>
                <w:rFonts w:ascii="DengXian" w:eastAsia="DengXian" w:hAnsi="DengXian" w:cs="AppleSystemUIFont"/>
              </w:rPr>
              <w:t>B3.18</w:t>
            </w:r>
          </w:p>
        </w:tc>
        <w:tc>
          <w:tcPr>
            <w:tcW w:w="1234" w:type="dxa"/>
          </w:tcPr>
          <w:p w14:paraId="518325AF" w14:textId="24054516" w:rsidR="00E60445" w:rsidRPr="008166BB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2F498D42" w14:textId="0DFF8966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33BCD8EC" w14:textId="2FA5B9B5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L</w:t>
            </w:r>
            <w:r w:rsidRPr="008166BB">
              <w:rPr>
                <w:rFonts w:ascii="DengXian" w:eastAsia="DengXian" w:hAnsi="DengXian" w:cs="AppleSystemUIFont"/>
              </w:rPr>
              <w:t xml:space="preserve">oading icon </w:t>
            </w:r>
            <w:r w:rsidR="0007587F">
              <w:rPr>
                <w:rFonts w:ascii="DengXian" w:eastAsia="DengXian" w:hAnsi="DengXian" w:cs="AppleSystemUIFont"/>
              </w:rPr>
              <w:t xml:space="preserve">positioned to </w:t>
            </w:r>
            <w:proofErr w:type="spellStart"/>
            <w:r w:rsidR="0007587F">
              <w:rPr>
                <w:rFonts w:ascii="DengXian" w:eastAsia="DengXian" w:hAnsi="DengXian" w:cs="AppleSystemUIFont"/>
              </w:rPr>
              <w:t>center</w:t>
            </w:r>
            <w:proofErr w:type="spellEnd"/>
          </w:p>
        </w:tc>
        <w:tc>
          <w:tcPr>
            <w:tcW w:w="2069" w:type="dxa"/>
          </w:tcPr>
          <w:p w14:paraId="6EDA9532" w14:textId="77777777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1570" w:type="dxa"/>
            <w:shd w:val="clear" w:color="auto" w:fill="FBE4D5" w:themeFill="accent2" w:themeFillTint="33"/>
          </w:tcPr>
          <w:p w14:paraId="529A9999" w14:textId="44C7877D" w:rsidR="00E60445" w:rsidRPr="008166BB" w:rsidRDefault="00D81912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557" w:type="dxa"/>
          </w:tcPr>
          <w:p w14:paraId="100354EE" w14:textId="77777777" w:rsidR="00E60445" w:rsidRPr="008166BB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639" w:type="dxa"/>
          </w:tcPr>
          <w:p w14:paraId="6ADDF9D6" w14:textId="6FEFF319" w:rsidR="00E60445" w:rsidRDefault="0007587F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Apply inline CSS to loading component</w:t>
            </w:r>
          </w:p>
        </w:tc>
        <w:tc>
          <w:tcPr>
            <w:tcW w:w="1149" w:type="dxa"/>
            <w:shd w:val="clear" w:color="auto" w:fill="FBE4D5" w:themeFill="accent2" w:themeFillTint="33"/>
          </w:tcPr>
          <w:p w14:paraId="60C67C9A" w14:textId="495BC0B2" w:rsidR="00E60445" w:rsidRPr="008166BB" w:rsidRDefault="00D81912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E60445" w:rsidRPr="008166BB" w14:paraId="66569676" w14:textId="77777777" w:rsidTr="00D81912">
        <w:tc>
          <w:tcPr>
            <w:tcW w:w="957" w:type="dxa"/>
          </w:tcPr>
          <w:p w14:paraId="276AFDD5" w14:textId="016BD18D" w:rsidR="00E60445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E60445">
              <w:rPr>
                <w:rFonts w:ascii="DengXian" w:eastAsia="DengXian" w:hAnsi="DengXian" w:cs="AppleSystemUIFont"/>
              </w:rPr>
              <w:t>B3.19</w:t>
            </w:r>
          </w:p>
        </w:tc>
        <w:tc>
          <w:tcPr>
            <w:tcW w:w="1234" w:type="dxa"/>
          </w:tcPr>
          <w:p w14:paraId="4E988B13" w14:textId="2170869E" w:rsidR="00E60445" w:rsidRPr="008166BB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4D1C48AB" w14:textId="3326D899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511CB01F" w14:textId="751A34E7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Message input needs to expand to message size</w:t>
            </w:r>
          </w:p>
        </w:tc>
        <w:tc>
          <w:tcPr>
            <w:tcW w:w="2069" w:type="dxa"/>
          </w:tcPr>
          <w:p w14:paraId="549D7398" w14:textId="77777777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1570" w:type="dxa"/>
            <w:shd w:val="clear" w:color="auto" w:fill="FBE4D5" w:themeFill="accent2" w:themeFillTint="33"/>
          </w:tcPr>
          <w:p w14:paraId="3768825C" w14:textId="7A356756" w:rsidR="00E60445" w:rsidRPr="008166BB" w:rsidRDefault="00D81912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557" w:type="dxa"/>
          </w:tcPr>
          <w:p w14:paraId="3F5DCBBA" w14:textId="77777777" w:rsidR="00E60445" w:rsidRPr="008166BB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639" w:type="dxa"/>
          </w:tcPr>
          <w:p w14:paraId="0C5D8347" w14:textId="096C7277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Fix: Utilise </w:t>
            </w:r>
            <w:proofErr w:type="spellStart"/>
            <w:r>
              <w:rPr>
                <w:rFonts w:ascii="DengXian" w:eastAsia="DengXian" w:hAnsi="DengXian" w:cs="AppleSystemUIFont"/>
              </w:rPr>
              <w:t>textarea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element in place of input element with type attribute of text to allow message input field expansion</w:t>
            </w:r>
          </w:p>
        </w:tc>
        <w:tc>
          <w:tcPr>
            <w:tcW w:w="1149" w:type="dxa"/>
            <w:shd w:val="clear" w:color="auto" w:fill="FBE4D5" w:themeFill="accent2" w:themeFillTint="33"/>
          </w:tcPr>
          <w:p w14:paraId="7A81F310" w14:textId="7D305697" w:rsidR="00E60445" w:rsidRPr="008166BB" w:rsidRDefault="00D81912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E60445" w:rsidRPr="008166BB" w14:paraId="13ED2E1A" w14:textId="77777777" w:rsidTr="00D81912">
        <w:tc>
          <w:tcPr>
            <w:tcW w:w="957" w:type="dxa"/>
          </w:tcPr>
          <w:p w14:paraId="7F86C5DF" w14:textId="6BAFD9F1" w:rsidR="00E60445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E60445">
              <w:rPr>
                <w:rFonts w:ascii="DengXian" w:eastAsia="DengXian" w:hAnsi="DengXian" w:cs="AppleSystemUIFont"/>
              </w:rPr>
              <w:t>B3.20</w:t>
            </w:r>
          </w:p>
        </w:tc>
        <w:tc>
          <w:tcPr>
            <w:tcW w:w="1234" w:type="dxa"/>
          </w:tcPr>
          <w:p w14:paraId="7061E6B5" w14:textId="0B95FEE2" w:rsidR="00E60445" w:rsidRPr="008166BB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76DCA0C4" w14:textId="1BD73E30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09107884" w14:textId="29C0579C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Upload file chat messaging works -uploads new files to Firebase storage and </w:t>
            </w:r>
            <w:r>
              <w:rPr>
                <w:rFonts w:ascii="DengXian" w:eastAsia="DengXian" w:hAnsi="DengXian" w:cs="AppleSystemUIFont"/>
              </w:rPr>
              <w:lastRenderedPageBreak/>
              <w:t>renders the image in messages panel</w:t>
            </w:r>
          </w:p>
        </w:tc>
        <w:tc>
          <w:tcPr>
            <w:tcW w:w="2069" w:type="dxa"/>
          </w:tcPr>
          <w:p w14:paraId="57EC166D" w14:textId="77777777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1570" w:type="dxa"/>
            <w:shd w:val="clear" w:color="auto" w:fill="E2EFD9" w:themeFill="accent6" w:themeFillTint="33"/>
          </w:tcPr>
          <w:p w14:paraId="17252F76" w14:textId="5B35CF89" w:rsidR="00E60445" w:rsidRPr="008166BB" w:rsidRDefault="00D81912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7" w:type="dxa"/>
          </w:tcPr>
          <w:p w14:paraId="089A8FDF" w14:textId="77777777" w:rsidR="00E60445" w:rsidRPr="008166BB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2639" w:type="dxa"/>
          </w:tcPr>
          <w:p w14:paraId="2C8E14DC" w14:textId="77777777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1149" w:type="dxa"/>
            <w:shd w:val="clear" w:color="auto" w:fill="E2EFD9" w:themeFill="accent6" w:themeFillTint="33"/>
          </w:tcPr>
          <w:p w14:paraId="61C31443" w14:textId="044433BB" w:rsidR="00E60445" w:rsidRPr="008166BB" w:rsidRDefault="00D81912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</w:tr>
      <w:tr w:rsidR="00E60445" w:rsidRPr="008166BB" w14:paraId="0530815D" w14:textId="77777777" w:rsidTr="006A5011">
        <w:tc>
          <w:tcPr>
            <w:tcW w:w="957" w:type="dxa"/>
          </w:tcPr>
          <w:p w14:paraId="0A78A701" w14:textId="5666C9A6" w:rsidR="00E60445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E60445">
              <w:rPr>
                <w:rFonts w:ascii="DengXian" w:eastAsia="DengXian" w:hAnsi="DengXian" w:cs="AppleSystemUIFont"/>
              </w:rPr>
              <w:t>B3.21</w:t>
            </w:r>
          </w:p>
        </w:tc>
        <w:tc>
          <w:tcPr>
            <w:tcW w:w="1234" w:type="dxa"/>
          </w:tcPr>
          <w:p w14:paraId="51AB7627" w14:textId="4458BF23" w:rsidR="00E60445" w:rsidRPr="008166BB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39E09720" w14:textId="3DDB74DE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7812821C" w14:textId="7D27AE37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User remains logged in on browser reload and between sessions</w:t>
            </w:r>
          </w:p>
        </w:tc>
        <w:tc>
          <w:tcPr>
            <w:tcW w:w="2069" w:type="dxa"/>
          </w:tcPr>
          <w:p w14:paraId="7916640E" w14:textId="3D77CC07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User remains logged in on browser reload and between sessions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6B095EE6" w14:textId="5D3A137F" w:rsidR="00E60445" w:rsidRPr="008166BB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7" w:type="dxa"/>
          </w:tcPr>
          <w:p w14:paraId="618A9A75" w14:textId="3BE332C4" w:rsidR="00E60445" w:rsidRPr="008166BB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639" w:type="dxa"/>
          </w:tcPr>
          <w:p w14:paraId="1D5472EB" w14:textId="5D2E3432" w:rsidR="00E60445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4BC950E0" w14:textId="5E16D4E8" w:rsidR="00E60445" w:rsidRPr="008166BB" w:rsidRDefault="00E60445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3F2B3D" w:rsidRPr="008166BB" w14:paraId="18D40AAC" w14:textId="77777777" w:rsidTr="003F2B3D">
        <w:tc>
          <w:tcPr>
            <w:tcW w:w="957" w:type="dxa"/>
          </w:tcPr>
          <w:p w14:paraId="58B9EC5A" w14:textId="6A4923C2" w:rsidR="003F2B3D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3F2B3D">
              <w:rPr>
                <w:rFonts w:ascii="DengXian" w:eastAsia="DengXian" w:hAnsi="DengXian" w:cs="AppleSystemUIFont"/>
              </w:rPr>
              <w:t>B3.22</w:t>
            </w:r>
          </w:p>
        </w:tc>
        <w:tc>
          <w:tcPr>
            <w:tcW w:w="1234" w:type="dxa"/>
          </w:tcPr>
          <w:p w14:paraId="6FAD281C" w14:textId="44624C49" w:rsidR="003F2B3D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60E8BE32" w14:textId="4F92CA06" w:rsidR="003F2B3D" w:rsidRDefault="003F2B3D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5BD5601A" w14:textId="3C6DAF33" w:rsidR="003F2B3D" w:rsidRDefault="003F2B3D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Tested new hosting "javascripting.co.uk" works as intended</w:t>
            </w:r>
          </w:p>
        </w:tc>
        <w:tc>
          <w:tcPr>
            <w:tcW w:w="2069" w:type="dxa"/>
          </w:tcPr>
          <w:p w14:paraId="23D49A6B" w14:textId="12A968C7" w:rsidR="003F2B3D" w:rsidRDefault="003F2B3D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PWA functionality unsuccessful</w:t>
            </w:r>
          </w:p>
        </w:tc>
        <w:tc>
          <w:tcPr>
            <w:tcW w:w="1570" w:type="dxa"/>
            <w:shd w:val="clear" w:color="auto" w:fill="FBE4D5" w:themeFill="accent2" w:themeFillTint="33"/>
          </w:tcPr>
          <w:p w14:paraId="2E34AD99" w14:textId="70ED712B" w:rsidR="003F2B3D" w:rsidRDefault="003F2B3D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557" w:type="dxa"/>
          </w:tcPr>
          <w:p w14:paraId="35F49F4C" w14:textId="65E1D367" w:rsidR="003F2B3D" w:rsidRDefault="003F2B3D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Screenshots</w:t>
            </w:r>
          </w:p>
        </w:tc>
        <w:tc>
          <w:tcPr>
            <w:tcW w:w="2639" w:type="dxa"/>
          </w:tcPr>
          <w:p w14:paraId="049002DA" w14:textId="170D1729" w:rsidR="003F2B3D" w:rsidRDefault="003F2B3D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Added SSL as service worker does not run over HTTP insecure connections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23CA0950" w14:textId="4FB7C031" w:rsidR="003F2B3D" w:rsidRDefault="003F2B3D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6A5011" w:rsidRPr="008166BB" w14:paraId="0D5E52B0" w14:textId="77777777" w:rsidTr="006A5011">
        <w:tc>
          <w:tcPr>
            <w:tcW w:w="957" w:type="dxa"/>
          </w:tcPr>
          <w:p w14:paraId="713BD619" w14:textId="3B9F37D3" w:rsidR="00E60445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B</w:t>
            </w:r>
            <w:r w:rsidR="00E60445">
              <w:rPr>
                <w:rFonts w:ascii="DengXian" w:eastAsia="DengXian" w:hAnsi="DengXian" w:cs="AppleSystemUIFont"/>
              </w:rPr>
              <w:t>B1.0</w:t>
            </w:r>
          </w:p>
        </w:tc>
        <w:tc>
          <w:tcPr>
            <w:tcW w:w="1234" w:type="dxa"/>
          </w:tcPr>
          <w:p w14:paraId="1F916948" w14:textId="1E60073A" w:rsidR="00E60445" w:rsidRPr="008166BB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Black</w:t>
            </w:r>
            <w:r w:rsidR="00E60445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2880ADB9" w14:textId="68A215C2" w:rsidR="00E60445" w:rsidRPr="008166BB" w:rsidRDefault="00E569C0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6B955F61" w14:textId="5D8C14C7" w:rsidR="00E60445" w:rsidRDefault="00A334E4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 w:rsidRPr="00007D1F">
              <w:rPr>
                <w:rFonts w:ascii="DengXian" w:eastAsia="DengXian" w:hAnsi="DengXian" w:cs="Arial Unicode MS"/>
                <w:color w:val="000000" w:themeColor="text1"/>
              </w:rPr>
              <w:t>Mobile-</w:t>
            </w:r>
            <w:r w:rsidR="0018018A">
              <w:rPr>
                <w:rFonts w:ascii="DengXian" w:eastAsia="DengXian" w:hAnsi="DengXian" w:cs="Arial Unicode MS"/>
                <w:color w:val="000000" w:themeColor="text1"/>
              </w:rPr>
              <w:t>f</w:t>
            </w:r>
            <w:r w:rsidRPr="00007D1F">
              <w:rPr>
                <w:rFonts w:ascii="DengXian" w:eastAsia="DengXian" w:hAnsi="DengXian" w:cs="Arial Unicode MS"/>
                <w:color w:val="000000" w:themeColor="text1"/>
              </w:rPr>
              <w:t xml:space="preserve">riendly </w:t>
            </w:r>
            <w:r w:rsidR="0018018A">
              <w:rPr>
                <w:rFonts w:ascii="DengXian" w:eastAsia="DengXian" w:hAnsi="DengXian" w:cs="Arial Unicode MS"/>
                <w:color w:val="000000" w:themeColor="text1"/>
              </w:rPr>
              <w:t>t</w:t>
            </w:r>
            <w:r w:rsidRPr="00007D1F">
              <w:rPr>
                <w:rFonts w:ascii="DengXian" w:eastAsia="DengXian" w:hAnsi="DengXian" w:cs="Arial Unicode MS"/>
                <w:color w:val="000000" w:themeColor="text1"/>
              </w:rPr>
              <w:t>est</w:t>
            </w:r>
            <w:r w:rsidR="0018018A">
              <w:rPr>
                <w:rFonts w:ascii="DengXian" w:eastAsia="DengXian" w:hAnsi="DengXian" w:cs="Arial Unicode MS"/>
                <w:color w:val="000000" w:themeColor="text1"/>
              </w:rPr>
              <w:t xml:space="preserve"> </w:t>
            </w:r>
            <w:r w:rsidR="0018018A">
              <w:rPr>
                <w:rFonts w:ascii="DengXian" w:eastAsia="DengXian" w:hAnsi="DengXian" w:cs="Open Sans"/>
                <w:color w:val="000000"/>
                <w:shd w:val="clear" w:color="auto" w:fill="FFFFFF"/>
                <w:lang w:eastAsia="en-GB"/>
              </w:rPr>
              <w:t>returns no errors</w:t>
            </w:r>
            <w:r>
              <w:rPr>
                <w:rFonts w:ascii="DengXian" w:eastAsia="DengXian" w:hAnsi="DengXian" w:cs="Arial Unicode MS"/>
                <w:color w:val="000000" w:themeColor="text1"/>
              </w:rPr>
              <w:t xml:space="preserve"> – (</w:t>
            </w:r>
            <w:r w:rsidRPr="00C32710">
              <w:rPr>
                <w:rFonts w:ascii="DengXian" w:eastAsia="DengXian" w:hAnsi="DengXian" w:cs="Open Sans"/>
                <w:color w:val="000000"/>
                <w:shd w:val="clear" w:color="auto" w:fill="FFFFFF"/>
                <w:lang w:eastAsia="en-GB"/>
              </w:rPr>
              <w:t>Search.google.com. 2022</w:t>
            </w:r>
            <w:r>
              <w:rPr>
                <w:rFonts w:ascii="DengXian" w:eastAsia="DengXian" w:hAnsi="DengXian" w:cs="Open Sans"/>
                <w:color w:val="000000"/>
                <w:shd w:val="clear" w:color="auto" w:fill="FFFFFF"/>
                <w:lang w:eastAsia="en-GB"/>
              </w:rPr>
              <w:t>)</w:t>
            </w:r>
          </w:p>
        </w:tc>
        <w:tc>
          <w:tcPr>
            <w:tcW w:w="2069" w:type="dxa"/>
          </w:tcPr>
          <w:p w14:paraId="5C790FE3" w14:textId="6C0A06EF" w:rsidR="00E60445" w:rsidRPr="008166BB" w:rsidRDefault="00A334E4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Page is mobile friendly and </w:t>
            </w:r>
            <w:r w:rsidR="00377E2F">
              <w:rPr>
                <w:rFonts w:ascii="DengXian" w:eastAsia="DengXian" w:hAnsi="DengXian" w:cs="AppleSystemUIFont"/>
              </w:rPr>
              <w:t>responsive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2B6356DA" w14:textId="2303028A" w:rsidR="00E60445" w:rsidRPr="008166BB" w:rsidRDefault="00BA5E9A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7" w:type="dxa"/>
          </w:tcPr>
          <w:p w14:paraId="1D07A571" w14:textId="5944DE61" w:rsidR="00E60445" w:rsidRPr="008166BB" w:rsidRDefault="00BA5E9A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</w:t>
            </w:r>
          </w:p>
        </w:tc>
        <w:tc>
          <w:tcPr>
            <w:tcW w:w="2639" w:type="dxa"/>
          </w:tcPr>
          <w:p w14:paraId="49629506" w14:textId="2DE38928" w:rsidR="00E60445" w:rsidRPr="008166BB" w:rsidRDefault="00BA5E9A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65FBF120" w14:textId="1EC73FFD" w:rsidR="00E60445" w:rsidRPr="008166BB" w:rsidRDefault="00BA5E9A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6A5011" w:rsidRPr="008166BB" w14:paraId="6B344886" w14:textId="77777777" w:rsidTr="006A5011">
        <w:tc>
          <w:tcPr>
            <w:tcW w:w="957" w:type="dxa"/>
          </w:tcPr>
          <w:p w14:paraId="13EBD4BF" w14:textId="2E78D71B" w:rsidR="00E60445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B</w:t>
            </w:r>
            <w:r w:rsidR="00E60445">
              <w:rPr>
                <w:rFonts w:ascii="DengXian" w:eastAsia="DengXian" w:hAnsi="DengXian" w:cs="AppleSystemUIFont"/>
              </w:rPr>
              <w:t>B1.1</w:t>
            </w:r>
          </w:p>
        </w:tc>
        <w:tc>
          <w:tcPr>
            <w:tcW w:w="1234" w:type="dxa"/>
          </w:tcPr>
          <w:p w14:paraId="594D6266" w14:textId="0CD4A9A6" w:rsidR="00E60445" w:rsidRPr="008166BB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Black Box</w:t>
            </w:r>
          </w:p>
        </w:tc>
        <w:tc>
          <w:tcPr>
            <w:tcW w:w="1157" w:type="dxa"/>
          </w:tcPr>
          <w:p w14:paraId="08C4DA0B" w14:textId="2D29A0E0" w:rsidR="00E60445" w:rsidRPr="008166BB" w:rsidRDefault="00E569C0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02ED9C8F" w14:textId="01EB345C" w:rsidR="00E60445" w:rsidRDefault="0018018A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Accessibility test </w:t>
            </w:r>
            <w:r>
              <w:rPr>
                <w:rFonts w:ascii="DengXian" w:eastAsia="DengXian" w:hAnsi="DengXian" w:cs="Open Sans"/>
                <w:color w:val="000000"/>
                <w:shd w:val="clear" w:color="auto" w:fill="FFFFFF"/>
                <w:lang w:eastAsia="en-GB"/>
              </w:rPr>
              <w:t>returns no errors</w:t>
            </w:r>
            <w:r>
              <w:rPr>
                <w:rFonts w:ascii="DengXian" w:eastAsia="DengXian" w:hAnsi="DengXian" w:cs="Arial Unicode MS"/>
                <w:color w:val="000000" w:themeColor="text1"/>
              </w:rPr>
              <w:t xml:space="preserve"> – </w:t>
            </w:r>
            <w:r w:rsidRPr="00A334E4">
              <w:rPr>
                <w:rFonts w:ascii="DengXian" w:eastAsia="DengXian" w:hAnsi="DengXian" w:cs="Arial Unicode MS"/>
                <w:color w:val="000000" w:themeColor="text1"/>
              </w:rPr>
              <w:t>(</w:t>
            </w:r>
            <w:r w:rsidRPr="00487AB2">
              <w:rPr>
                <w:rFonts w:ascii="DengXian" w:eastAsia="DengXian" w:hAnsi="DengXian"/>
                <w:color w:val="000000" w:themeColor="text1"/>
              </w:rPr>
              <w:t>Wave.webaim.org. 2022</w:t>
            </w:r>
            <w:r w:rsidRPr="00A334E4">
              <w:rPr>
                <w:rFonts w:ascii="DengXian" w:eastAsia="DengXian" w:hAnsi="DengXian" w:cs="Arial Unicode MS"/>
                <w:color w:val="000000" w:themeColor="text1"/>
              </w:rPr>
              <w:t>)</w:t>
            </w:r>
          </w:p>
        </w:tc>
        <w:tc>
          <w:tcPr>
            <w:tcW w:w="2069" w:type="dxa"/>
          </w:tcPr>
          <w:p w14:paraId="201C26D8" w14:textId="77777777" w:rsidR="00E60445" w:rsidRDefault="0018018A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rial Unicode MS"/>
                <w:color w:val="000000" w:themeColor="text1"/>
              </w:rPr>
            </w:pPr>
            <w:r>
              <w:rPr>
                <w:rFonts w:ascii="DengXian" w:eastAsia="DengXian" w:hAnsi="DengXian" w:cs="Arial Unicode MS"/>
                <w:color w:val="000000" w:themeColor="text1"/>
              </w:rPr>
              <w:t>No errors.</w:t>
            </w:r>
          </w:p>
          <w:p w14:paraId="709BD524" w14:textId="3208F40C" w:rsidR="0018018A" w:rsidRPr="008166BB" w:rsidRDefault="0018018A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However, 3 alerts flagged - </w:t>
            </w:r>
            <w:r>
              <w:rPr>
                <w:rFonts w:ascii="DengXian" w:eastAsia="DengXian" w:hAnsi="DengXian" w:cs="Arial Unicode MS"/>
                <w:color w:val="000000" w:themeColor="text1"/>
              </w:rPr>
              <w:t>two irrelevant, one "suspicious alternative text"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254CB2F4" w14:textId="6A34E2DC" w:rsidR="00E60445" w:rsidRPr="008166BB" w:rsidRDefault="0018018A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7" w:type="dxa"/>
          </w:tcPr>
          <w:p w14:paraId="0A7A0233" w14:textId="2E69BAB1" w:rsidR="00E60445" w:rsidRPr="008166BB" w:rsidRDefault="0018018A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</w:t>
            </w:r>
          </w:p>
        </w:tc>
        <w:tc>
          <w:tcPr>
            <w:tcW w:w="2639" w:type="dxa"/>
          </w:tcPr>
          <w:p w14:paraId="05B323EA" w14:textId="2F8C3E55" w:rsidR="00E60445" w:rsidRPr="0018018A" w:rsidRDefault="0018018A" w:rsidP="0018018A">
            <w:pPr>
              <w:autoSpaceDE w:val="0"/>
              <w:autoSpaceDN w:val="0"/>
              <w:adjustRightInd w:val="0"/>
              <w:rPr>
                <w:rFonts w:ascii="DengXian" w:eastAsia="DengXian" w:hAnsi="DengXian" w:cs="Arial Unicode MS"/>
                <w:color w:val="000000" w:themeColor="text1"/>
              </w:rPr>
            </w:pPr>
            <w:r>
              <w:rPr>
                <w:rFonts w:ascii="DengXian" w:eastAsia="DengXian" w:hAnsi="DengXian" w:cs="Arial Unicode MS"/>
                <w:color w:val="000000" w:themeColor="text1"/>
              </w:rPr>
              <w:t>"Logo" alt text could be changed to "</w:t>
            </w:r>
            <w:proofErr w:type="spellStart"/>
            <w:r>
              <w:rPr>
                <w:rFonts w:ascii="DengXian" w:eastAsia="DengXian" w:hAnsi="DengXian" w:cs="Arial Unicode MS"/>
                <w:color w:val="000000" w:themeColor="text1"/>
              </w:rPr>
              <w:t>UniChat</w:t>
            </w:r>
            <w:proofErr w:type="spellEnd"/>
            <w:r>
              <w:rPr>
                <w:rFonts w:ascii="DengXian" w:eastAsia="DengXian" w:hAnsi="DengXian" w:cs="Arial Unicode MS"/>
                <w:color w:val="000000" w:themeColor="text1"/>
              </w:rPr>
              <w:t xml:space="preserve"> Logo"</w:t>
            </w:r>
          </w:p>
        </w:tc>
        <w:tc>
          <w:tcPr>
            <w:tcW w:w="1149" w:type="dxa"/>
            <w:shd w:val="clear" w:color="auto" w:fill="FBE4D5" w:themeFill="accent2" w:themeFillTint="33"/>
          </w:tcPr>
          <w:p w14:paraId="44758320" w14:textId="39DBBC85" w:rsidR="00E60445" w:rsidRPr="008166BB" w:rsidRDefault="0018018A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6A5011" w:rsidRPr="008166BB" w14:paraId="4860F229" w14:textId="77777777" w:rsidTr="006A5011">
        <w:tc>
          <w:tcPr>
            <w:tcW w:w="957" w:type="dxa"/>
          </w:tcPr>
          <w:p w14:paraId="0EEAF834" w14:textId="3F29F302" w:rsidR="00E60445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B</w:t>
            </w:r>
            <w:r w:rsidR="00E60445">
              <w:rPr>
                <w:rFonts w:ascii="DengXian" w:eastAsia="DengXian" w:hAnsi="DengXian" w:cs="AppleSystemUIFont"/>
              </w:rPr>
              <w:t>B1.2</w:t>
            </w:r>
          </w:p>
        </w:tc>
        <w:tc>
          <w:tcPr>
            <w:tcW w:w="1234" w:type="dxa"/>
          </w:tcPr>
          <w:p w14:paraId="6740A38D" w14:textId="345B799C" w:rsidR="00E60445" w:rsidRPr="008166BB" w:rsidRDefault="00025869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Black Box</w:t>
            </w:r>
          </w:p>
        </w:tc>
        <w:tc>
          <w:tcPr>
            <w:tcW w:w="1157" w:type="dxa"/>
          </w:tcPr>
          <w:p w14:paraId="35CF4F0F" w14:textId="310D6C58" w:rsidR="00E60445" w:rsidRPr="008166BB" w:rsidRDefault="00E569C0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6D18CF6F" w14:textId="4C45DEAB" w:rsidR="00E60445" w:rsidRDefault="00806281" w:rsidP="0080628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Markup validation test returns no errors - </w:t>
            </w:r>
            <w:r w:rsidRPr="00806281">
              <w:rPr>
                <w:rFonts w:ascii="DengXian" w:eastAsia="DengXian" w:hAnsi="DengXian" w:cs="Arial Unicode MS"/>
                <w:color w:val="000000" w:themeColor="text1"/>
              </w:rPr>
              <w:t>(</w:t>
            </w:r>
            <w:r w:rsidR="003370BB" w:rsidRPr="00F77C75">
              <w:rPr>
                <w:rFonts w:ascii="DengXian" w:eastAsia="DengXian" w:hAnsi="DengXian"/>
                <w:color w:val="000000" w:themeColor="text1"/>
              </w:rPr>
              <w:t>Validator.w3.org. 2022</w:t>
            </w:r>
            <w:r w:rsidRPr="00806281">
              <w:rPr>
                <w:rFonts w:ascii="DengXian" w:eastAsia="DengXian" w:hAnsi="DengXian" w:cs="Arial Unicode MS"/>
                <w:color w:val="000000" w:themeColor="text1"/>
              </w:rPr>
              <w:t>)</w:t>
            </w:r>
          </w:p>
        </w:tc>
        <w:tc>
          <w:tcPr>
            <w:tcW w:w="2069" w:type="dxa"/>
          </w:tcPr>
          <w:p w14:paraId="6BDABF1F" w14:textId="10E4574E" w:rsidR="00E60445" w:rsidRPr="008166BB" w:rsidRDefault="00806281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No errors returned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41E2F462" w14:textId="7BFE954A" w:rsidR="00E60445" w:rsidRPr="008166BB" w:rsidRDefault="00806281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7" w:type="dxa"/>
          </w:tcPr>
          <w:p w14:paraId="3AC631A3" w14:textId="1B81EE23" w:rsidR="00E60445" w:rsidRPr="008166BB" w:rsidRDefault="00806281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</w:t>
            </w:r>
          </w:p>
        </w:tc>
        <w:tc>
          <w:tcPr>
            <w:tcW w:w="2639" w:type="dxa"/>
          </w:tcPr>
          <w:p w14:paraId="606B127B" w14:textId="6168FF1D" w:rsidR="00E60445" w:rsidRPr="008166BB" w:rsidRDefault="00E569C0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149" w:type="dxa"/>
            <w:shd w:val="clear" w:color="auto" w:fill="E2EFD9" w:themeFill="accent6" w:themeFillTint="33"/>
          </w:tcPr>
          <w:p w14:paraId="06B0D17A" w14:textId="66082661" w:rsidR="00E60445" w:rsidRPr="008166BB" w:rsidRDefault="00806281" w:rsidP="00E60445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6A5011" w:rsidRPr="008166BB" w14:paraId="4CCD636B" w14:textId="77777777" w:rsidTr="006A5011">
        <w:tc>
          <w:tcPr>
            <w:tcW w:w="957" w:type="dxa"/>
          </w:tcPr>
          <w:p w14:paraId="3A21807E" w14:textId="40CA1B00" w:rsidR="006A5011" w:rsidRDefault="00025869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B</w:t>
            </w:r>
            <w:r w:rsidR="006A5011">
              <w:rPr>
                <w:rFonts w:ascii="DengXian" w:eastAsia="DengXian" w:hAnsi="DengXian" w:cs="AppleSystemUIFont"/>
              </w:rPr>
              <w:t>B1.3</w:t>
            </w:r>
          </w:p>
        </w:tc>
        <w:tc>
          <w:tcPr>
            <w:tcW w:w="1234" w:type="dxa"/>
          </w:tcPr>
          <w:p w14:paraId="324B39AA" w14:textId="12F0B7A8" w:rsidR="006A5011" w:rsidRDefault="00025869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Black Box</w:t>
            </w:r>
          </w:p>
        </w:tc>
        <w:tc>
          <w:tcPr>
            <w:tcW w:w="1157" w:type="dxa"/>
          </w:tcPr>
          <w:p w14:paraId="0AF00B13" w14:textId="27892842" w:rsidR="006A5011" w:rsidRDefault="006A5011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35E582FD" w14:textId="361EC272" w:rsidR="006A5011" w:rsidRPr="00806281" w:rsidRDefault="006A5011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rial Unicode MS"/>
                <w:color w:val="000000" w:themeColor="text1"/>
              </w:rPr>
            </w:pPr>
            <w:r w:rsidRPr="00007D1F">
              <w:rPr>
                <w:rFonts w:ascii="DengXian" w:eastAsia="DengXian" w:hAnsi="DengXian" w:cs="Arial Unicode MS"/>
                <w:color w:val="000000" w:themeColor="text1"/>
              </w:rPr>
              <w:t xml:space="preserve">Accessibility </w:t>
            </w:r>
            <w:r>
              <w:rPr>
                <w:rFonts w:ascii="DengXian" w:eastAsia="DengXian" w:hAnsi="DengXian" w:cs="Arial Unicode MS"/>
                <w:color w:val="000000" w:themeColor="text1"/>
              </w:rPr>
              <w:t>t</w:t>
            </w:r>
            <w:r w:rsidRPr="00A334E4">
              <w:rPr>
                <w:rFonts w:ascii="DengXian" w:eastAsia="DengXian" w:hAnsi="DengXian" w:cs="Arial Unicode MS"/>
                <w:color w:val="000000" w:themeColor="text1"/>
              </w:rPr>
              <w:t xml:space="preserve">est </w:t>
            </w:r>
            <w:r>
              <w:rPr>
                <w:rFonts w:ascii="DengXian" w:eastAsia="DengXian" w:hAnsi="DengXian" w:cs="Arial Unicode MS"/>
                <w:color w:val="000000" w:themeColor="text1"/>
              </w:rPr>
              <w:t xml:space="preserve">returns no errors - </w:t>
            </w:r>
            <w:r w:rsidRPr="00A334E4">
              <w:rPr>
                <w:rFonts w:ascii="DengXian" w:eastAsia="DengXian" w:hAnsi="DengXian" w:cs="Arial Unicode MS"/>
                <w:color w:val="000000" w:themeColor="text1"/>
              </w:rPr>
              <w:t>(</w:t>
            </w:r>
            <w:r w:rsidRPr="00877D22">
              <w:rPr>
                <w:rFonts w:ascii="DengXian" w:eastAsia="DengXian" w:hAnsi="DengXian"/>
                <w:color w:val="000000" w:themeColor="text1"/>
              </w:rPr>
              <w:t>Tenon.io. 2022</w:t>
            </w:r>
            <w:r w:rsidRPr="00A334E4">
              <w:rPr>
                <w:rFonts w:ascii="DengXian" w:eastAsia="DengXian" w:hAnsi="DengXian" w:cs="Arial Unicode MS"/>
                <w:color w:val="000000" w:themeColor="text1"/>
              </w:rPr>
              <w:t>)</w:t>
            </w:r>
          </w:p>
        </w:tc>
        <w:tc>
          <w:tcPr>
            <w:tcW w:w="2069" w:type="dxa"/>
          </w:tcPr>
          <w:p w14:paraId="40DEE865" w14:textId="014D6C05" w:rsidR="006A5011" w:rsidRDefault="006A5011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rial Unicode MS"/>
                <w:color w:val="000000" w:themeColor="text1"/>
              </w:rPr>
              <w:t>2 issues flagged – No label element attached to form email and password input elements</w:t>
            </w:r>
          </w:p>
        </w:tc>
        <w:tc>
          <w:tcPr>
            <w:tcW w:w="1570" w:type="dxa"/>
            <w:shd w:val="clear" w:color="auto" w:fill="FBE4D5" w:themeFill="accent2" w:themeFillTint="33"/>
          </w:tcPr>
          <w:p w14:paraId="42864548" w14:textId="4A98EFDA" w:rsidR="006A5011" w:rsidRDefault="006A5011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557" w:type="dxa"/>
          </w:tcPr>
          <w:p w14:paraId="341CA5C9" w14:textId="2775AC35" w:rsidR="006A5011" w:rsidRDefault="006A5011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</w:t>
            </w:r>
          </w:p>
        </w:tc>
        <w:tc>
          <w:tcPr>
            <w:tcW w:w="2639" w:type="dxa"/>
          </w:tcPr>
          <w:p w14:paraId="4A10E690" w14:textId="55CAF373" w:rsidR="006A5011" w:rsidRDefault="006A5011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Add corresponding label elements to the email and password input elements</w:t>
            </w:r>
            <w:r w:rsidR="00450A17">
              <w:rPr>
                <w:rFonts w:ascii="DengXian" w:eastAsia="DengXian" w:hAnsi="DengXian" w:cs="AppleSystemUIFont"/>
              </w:rPr>
              <w:t xml:space="preserve"> in sign in and </w:t>
            </w:r>
            <w:proofErr w:type="gramStart"/>
            <w:r w:rsidR="00450A17">
              <w:rPr>
                <w:rFonts w:ascii="DengXian" w:eastAsia="DengXian" w:hAnsi="DengXian" w:cs="AppleSystemUIFont"/>
              </w:rPr>
              <w:t>sign up</w:t>
            </w:r>
            <w:proofErr w:type="gramEnd"/>
            <w:r w:rsidR="00450A17">
              <w:rPr>
                <w:rFonts w:ascii="DengXian" w:eastAsia="DengXian" w:hAnsi="DengXian" w:cs="AppleSystemUIFont"/>
              </w:rPr>
              <w:t xml:space="preserve"> components</w:t>
            </w:r>
          </w:p>
        </w:tc>
        <w:tc>
          <w:tcPr>
            <w:tcW w:w="1149" w:type="dxa"/>
            <w:shd w:val="clear" w:color="auto" w:fill="FBE4D5" w:themeFill="accent2" w:themeFillTint="33"/>
          </w:tcPr>
          <w:p w14:paraId="0569F44A" w14:textId="4D4735FF" w:rsidR="006A5011" w:rsidRDefault="006A5011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87547D" w:rsidRPr="008166BB" w14:paraId="39B8415D" w14:textId="77777777" w:rsidTr="0087547D">
        <w:tc>
          <w:tcPr>
            <w:tcW w:w="957" w:type="dxa"/>
          </w:tcPr>
          <w:p w14:paraId="000D6D05" w14:textId="2516AE11" w:rsidR="006A5011" w:rsidRDefault="00025869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B</w:t>
            </w:r>
            <w:r w:rsidR="006A5011">
              <w:rPr>
                <w:rFonts w:ascii="DengXian" w:eastAsia="DengXian" w:hAnsi="DengXian" w:cs="AppleSystemUIFont"/>
              </w:rPr>
              <w:t>B1.4</w:t>
            </w:r>
          </w:p>
        </w:tc>
        <w:tc>
          <w:tcPr>
            <w:tcW w:w="1234" w:type="dxa"/>
          </w:tcPr>
          <w:p w14:paraId="1E1C0A32" w14:textId="672B0157" w:rsidR="006A5011" w:rsidRPr="008166BB" w:rsidRDefault="00025869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Black Box</w:t>
            </w:r>
          </w:p>
        </w:tc>
        <w:tc>
          <w:tcPr>
            <w:tcW w:w="1157" w:type="dxa"/>
          </w:tcPr>
          <w:p w14:paraId="34BFEE8B" w14:textId="6B0243EF" w:rsidR="006A5011" w:rsidRPr="008166BB" w:rsidRDefault="006A5011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422F0B76" w14:textId="3092F9D4" w:rsidR="006A5011" w:rsidRPr="00806281" w:rsidRDefault="006A5011" w:rsidP="00B07B98">
            <w:pPr>
              <w:autoSpaceDE w:val="0"/>
              <w:autoSpaceDN w:val="0"/>
              <w:adjustRightInd w:val="0"/>
              <w:rPr>
                <w:rFonts w:ascii="DengXian" w:eastAsia="DengXian" w:hAnsi="DengXian" w:cs="Arial Unicode MS"/>
                <w:color w:val="000000" w:themeColor="text1"/>
              </w:rPr>
            </w:pPr>
            <w:r w:rsidRPr="00007D1F">
              <w:rPr>
                <w:rFonts w:ascii="DengXian" w:eastAsia="DengXian" w:hAnsi="DengXian" w:cs="Arial Unicode MS"/>
                <w:color w:val="000000" w:themeColor="text1"/>
              </w:rPr>
              <w:t>Mobile</w:t>
            </w:r>
            <w:r w:rsidR="00B07B98">
              <w:rPr>
                <w:rFonts w:ascii="DengXian" w:eastAsia="DengXian" w:hAnsi="DengXian" w:cs="Arial Unicode MS"/>
                <w:color w:val="000000" w:themeColor="text1"/>
              </w:rPr>
              <w:t xml:space="preserve"> device</w:t>
            </w:r>
            <w:r w:rsidRPr="00007D1F">
              <w:rPr>
                <w:rFonts w:ascii="DengXian" w:eastAsia="DengXian" w:hAnsi="DengXian" w:cs="Arial Unicode MS"/>
                <w:color w:val="000000" w:themeColor="text1"/>
              </w:rPr>
              <w:t xml:space="preserve"> </w:t>
            </w:r>
            <w:r w:rsidR="00B07B98">
              <w:rPr>
                <w:rFonts w:ascii="DengXian" w:eastAsia="DengXian" w:hAnsi="DengXian" w:cs="Arial Unicode MS"/>
                <w:color w:val="000000" w:themeColor="text1"/>
              </w:rPr>
              <w:t>s</w:t>
            </w:r>
            <w:r w:rsidRPr="00007D1F">
              <w:rPr>
                <w:rFonts w:ascii="DengXian" w:eastAsia="DengXian" w:hAnsi="DengXian" w:cs="Arial Unicode MS"/>
                <w:color w:val="000000" w:themeColor="text1"/>
              </w:rPr>
              <w:t xml:space="preserve">peed </w:t>
            </w:r>
            <w:r w:rsidR="00B07B98">
              <w:rPr>
                <w:rFonts w:ascii="DengXian" w:eastAsia="DengXian" w:hAnsi="DengXian" w:cs="Arial Unicode MS"/>
                <w:color w:val="000000" w:themeColor="text1"/>
              </w:rPr>
              <w:t>t</w:t>
            </w:r>
            <w:r w:rsidRPr="00A334E4">
              <w:rPr>
                <w:rFonts w:ascii="DengXian" w:eastAsia="DengXian" w:hAnsi="DengXian" w:cs="Arial Unicode MS"/>
                <w:color w:val="000000" w:themeColor="text1"/>
              </w:rPr>
              <w:t>est</w:t>
            </w:r>
            <w:r w:rsidR="00B07B98">
              <w:rPr>
                <w:rFonts w:ascii="DengXian" w:eastAsia="DengXian" w:hAnsi="DengXian" w:cs="Arial Unicode MS"/>
                <w:color w:val="000000" w:themeColor="text1"/>
              </w:rPr>
              <w:t xml:space="preserve"> returns no errors</w:t>
            </w:r>
            <w:r w:rsidRPr="00A334E4">
              <w:rPr>
                <w:rFonts w:ascii="DengXian" w:eastAsia="DengXian" w:hAnsi="DengXian" w:cs="Arial Unicode MS"/>
                <w:color w:val="000000" w:themeColor="text1"/>
              </w:rPr>
              <w:t xml:space="preserve"> </w:t>
            </w:r>
            <w:r w:rsidR="00B07B98">
              <w:rPr>
                <w:rFonts w:ascii="DengXian" w:eastAsia="DengXian" w:hAnsi="DengXian" w:cs="Arial Unicode MS"/>
                <w:color w:val="000000" w:themeColor="text1"/>
              </w:rPr>
              <w:t xml:space="preserve">- </w:t>
            </w:r>
            <w:r w:rsidRPr="00A334E4">
              <w:rPr>
                <w:rFonts w:ascii="DengXian" w:eastAsia="DengXian" w:hAnsi="DengXian" w:cs="Arial Unicode MS"/>
                <w:color w:val="000000" w:themeColor="text1"/>
              </w:rPr>
              <w:t>(</w:t>
            </w:r>
            <w:r w:rsidRPr="001B201E">
              <w:rPr>
                <w:rFonts w:ascii="DengXian" w:eastAsia="DengXian" w:hAnsi="DengXian"/>
                <w:color w:val="000000" w:themeColor="text1"/>
              </w:rPr>
              <w:t>Thinkwithgoogle.com. 2022</w:t>
            </w:r>
            <w:r w:rsidRPr="00A334E4">
              <w:rPr>
                <w:rFonts w:ascii="DengXian" w:eastAsia="DengXian" w:hAnsi="DengXian" w:cs="Arial Unicode MS"/>
                <w:color w:val="000000" w:themeColor="text1"/>
              </w:rPr>
              <w:t>)</w:t>
            </w:r>
          </w:p>
        </w:tc>
        <w:tc>
          <w:tcPr>
            <w:tcW w:w="2069" w:type="dxa"/>
          </w:tcPr>
          <w:p w14:paraId="21D773DA" w14:textId="0A244BFF" w:rsidR="006A5011" w:rsidRPr="00B07B98" w:rsidRDefault="00B07B98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rial Unicode MS"/>
                <w:color w:val="000000" w:themeColor="text1"/>
              </w:rPr>
            </w:pPr>
            <w:r>
              <w:rPr>
                <w:rFonts w:ascii="DengXian" w:eastAsia="DengXian" w:hAnsi="DengXian" w:cs="Arial Unicode MS"/>
                <w:color w:val="000000" w:themeColor="text1"/>
              </w:rPr>
              <w:t xml:space="preserve">Page loading speed results 1.4 seconds on 4g network connection – flags </w:t>
            </w:r>
            <w:r w:rsidR="0087547D">
              <w:rPr>
                <w:rFonts w:ascii="DengXian" w:eastAsia="DengXian" w:hAnsi="DengXian" w:cs="Arial Unicode MS"/>
                <w:color w:val="000000" w:themeColor="text1"/>
              </w:rPr>
              <w:t>"</w:t>
            </w:r>
            <w:r>
              <w:rPr>
                <w:rFonts w:ascii="DengXian" w:eastAsia="DengXian" w:hAnsi="DengXian" w:cs="Arial Unicode MS"/>
                <w:color w:val="000000" w:themeColor="text1"/>
              </w:rPr>
              <w:t>needs improvement</w:t>
            </w:r>
            <w:r w:rsidR="0087547D">
              <w:rPr>
                <w:rFonts w:ascii="DengXian" w:eastAsia="DengXian" w:hAnsi="DengXian" w:cs="Arial Unicode MS"/>
                <w:color w:val="000000" w:themeColor="text1"/>
              </w:rPr>
              <w:t>"</w:t>
            </w:r>
          </w:p>
        </w:tc>
        <w:tc>
          <w:tcPr>
            <w:tcW w:w="1570" w:type="dxa"/>
            <w:shd w:val="clear" w:color="auto" w:fill="FBE4D5" w:themeFill="accent2" w:themeFillTint="33"/>
          </w:tcPr>
          <w:p w14:paraId="61843EB2" w14:textId="58A1615E" w:rsidR="006A5011" w:rsidRPr="008166BB" w:rsidRDefault="0087547D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557" w:type="dxa"/>
          </w:tcPr>
          <w:p w14:paraId="29661DF7" w14:textId="7BEBDDC2" w:rsidR="006A5011" w:rsidRPr="008166BB" w:rsidRDefault="0087547D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</w:t>
            </w:r>
          </w:p>
        </w:tc>
        <w:tc>
          <w:tcPr>
            <w:tcW w:w="2639" w:type="dxa"/>
          </w:tcPr>
          <w:p w14:paraId="0944ABE3" w14:textId="14EB15F9" w:rsidR="00CB3723" w:rsidRDefault="00CB3723" w:rsidP="00CB3723">
            <w:pPr>
              <w:autoSpaceDE w:val="0"/>
              <w:autoSpaceDN w:val="0"/>
              <w:adjustRightInd w:val="0"/>
              <w:rPr>
                <w:rFonts w:ascii="DengXian" w:eastAsia="DengXian" w:hAnsi="DengXian" w:cs="Arial Unicode MS"/>
                <w:color w:val="000000" w:themeColor="text1"/>
              </w:rPr>
            </w:pPr>
            <w:r>
              <w:rPr>
                <w:rFonts w:ascii="DengXian" w:eastAsia="DengXian" w:hAnsi="DengXian" w:cs="Arial Unicode MS"/>
                <w:color w:val="000000" w:themeColor="text1"/>
              </w:rPr>
              <w:t>Serve static assets with an efficient cache policy</w:t>
            </w:r>
            <w:r w:rsidR="00817A65">
              <w:rPr>
                <w:rFonts w:ascii="DengXian" w:eastAsia="DengXian" w:hAnsi="DengXian" w:cs="Arial Unicode MS"/>
                <w:color w:val="000000" w:themeColor="text1"/>
              </w:rPr>
              <w:t>.</w:t>
            </w:r>
          </w:p>
          <w:p w14:paraId="2A82E567" w14:textId="19B6A0E4" w:rsidR="00CB3723" w:rsidRDefault="00CB3723" w:rsidP="00CB3723">
            <w:pPr>
              <w:autoSpaceDE w:val="0"/>
              <w:autoSpaceDN w:val="0"/>
              <w:adjustRightInd w:val="0"/>
              <w:rPr>
                <w:rFonts w:ascii="DengXian" w:eastAsia="DengXian" w:hAnsi="DengXian" w:cs="Arial Unicode MS"/>
                <w:color w:val="000000" w:themeColor="text1"/>
              </w:rPr>
            </w:pPr>
            <w:r>
              <w:rPr>
                <w:rFonts w:ascii="DengXian" w:eastAsia="DengXian" w:hAnsi="DengXian" w:cs="Arial Unicode MS"/>
                <w:color w:val="000000" w:themeColor="text1"/>
              </w:rPr>
              <w:t>Reduce JS execution time</w:t>
            </w:r>
            <w:r w:rsidR="00817A65">
              <w:rPr>
                <w:rFonts w:ascii="DengXian" w:eastAsia="DengXian" w:hAnsi="DengXian" w:cs="Arial Unicode MS"/>
                <w:color w:val="000000" w:themeColor="text1"/>
              </w:rPr>
              <w:t>.</w:t>
            </w:r>
          </w:p>
          <w:p w14:paraId="7AA77442" w14:textId="77777777" w:rsidR="00CB3723" w:rsidRDefault="00CB3723" w:rsidP="00CB3723">
            <w:pPr>
              <w:autoSpaceDE w:val="0"/>
              <w:autoSpaceDN w:val="0"/>
              <w:adjustRightInd w:val="0"/>
              <w:rPr>
                <w:rFonts w:ascii="DengXian" w:eastAsia="DengXian" w:hAnsi="DengXian" w:cs="Arial Unicode MS"/>
                <w:color w:val="000000" w:themeColor="text1"/>
              </w:rPr>
            </w:pPr>
            <w:r>
              <w:rPr>
                <w:rFonts w:ascii="DengXian" w:eastAsia="DengXian" w:hAnsi="DengXian" w:cs="Arial Unicode MS"/>
                <w:color w:val="000000" w:themeColor="text1"/>
              </w:rPr>
              <w:t>Enable txt compression</w:t>
            </w:r>
          </w:p>
          <w:p w14:paraId="4D984467" w14:textId="5477296E" w:rsidR="006A5011" w:rsidRPr="008166BB" w:rsidRDefault="00CB3723" w:rsidP="00CB3723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rial Unicode MS"/>
                <w:color w:val="000000" w:themeColor="text1"/>
              </w:rPr>
              <w:t>Eliminate render-blocking resources</w:t>
            </w:r>
          </w:p>
        </w:tc>
        <w:tc>
          <w:tcPr>
            <w:tcW w:w="1149" w:type="dxa"/>
            <w:shd w:val="clear" w:color="auto" w:fill="FBE4D5" w:themeFill="accent2" w:themeFillTint="33"/>
          </w:tcPr>
          <w:p w14:paraId="6584FBAE" w14:textId="5554AF9B" w:rsidR="006A5011" w:rsidRPr="008166BB" w:rsidRDefault="0087547D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6A5011" w:rsidRPr="008166BB" w14:paraId="2928B893" w14:textId="77777777" w:rsidTr="00817A65">
        <w:tc>
          <w:tcPr>
            <w:tcW w:w="957" w:type="dxa"/>
          </w:tcPr>
          <w:p w14:paraId="718176E9" w14:textId="4D758788" w:rsidR="006A5011" w:rsidRDefault="00025869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B</w:t>
            </w:r>
            <w:r w:rsidR="006A5011">
              <w:rPr>
                <w:rFonts w:ascii="DengXian" w:eastAsia="DengXian" w:hAnsi="DengXian" w:cs="AppleSystemUIFont"/>
              </w:rPr>
              <w:t>B1.5</w:t>
            </w:r>
          </w:p>
        </w:tc>
        <w:tc>
          <w:tcPr>
            <w:tcW w:w="1234" w:type="dxa"/>
          </w:tcPr>
          <w:p w14:paraId="0EBBB119" w14:textId="329ABF0B" w:rsidR="006A5011" w:rsidRDefault="00025869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Black Box</w:t>
            </w:r>
          </w:p>
        </w:tc>
        <w:tc>
          <w:tcPr>
            <w:tcW w:w="1157" w:type="dxa"/>
          </w:tcPr>
          <w:p w14:paraId="5185C7A6" w14:textId="07B981B9" w:rsidR="006A5011" w:rsidRDefault="006A5011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144914A8" w14:textId="2F5FD92D" w:rsidR="006A5011" w:rsidRPr="00806281" w:rsidRDefault="006A5011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rial Unicode MS"/>
                <w:color w:val="70AD47" w:themeColor="accent6"/>
              </w:rPr>
            </w:pPr>
            <w:r w:rsidRPr="00806281">
              <w:rPr>
                <w:rFonts w:ascii="DengXian" w:eastAsia="DengXian" w:hAnsi="DengXian" w:cs="Arial Unicode MS"/>
                <w:color w:val="000000" w:themeColor="text1"/>
              </w:rPr>
              <w:t xml:space="preserve">Page </w:t>
            </w:r>
            <w:r w:rsidR="002D476D">
              <w:rPr>
                <w:rFonts w:ascii="DengXian" w:eastAsia="DengXian" w:hAnsi="DengXian" w:cs="Arial Unicode MS"/>
                <w:color w:val="000000" w:themeColor="text1"/>
              </w:rPr>
              <w:t>q</w:t>
            </w:r>
            <w:r w:rsidRPr="00806281">
              <w:rPr>
                <w:rFonts w:ascii="DengXian" w:eastAsia="DengXian" w:hAnsi="DengXian" w:cs="Arial Unicode MS"/>
                <w:color w:val="000000" w:themeColor="text1"/>
              </w:rPr>
              <w:t>uality</w:t>
            </w:r>
            <w:r w:rsidR="002D476D">
              <w:rPr>
                <w:rFonts w:ascii="DengXian" w:eastAsia="DengXian" w:hAnsi="DengXian" w:cs="Arial Unicode MS"/>
                <w:color w:val="000000" w:themeColor="text1"/>
              </w:rPr>
              <w:t xml:space="preserve"> test returns no errors </w:t>
            </w:r>
            <w:proofErr w:type="gramStart"/>
            <w:r w:rsidR="002D476D">
              <w:rPr>
                <w:rFonts w:ascii="DengXian" w:eastAsia="DengXian" w:hAnsi="DengXian" w:cs="Arial Unicode MS"/>
                <w:color w:val="000000" w:themeColor="text1"/>
              </w:rPr>
              <w:t xml:space="preserve">- </w:t>
            </w:r>
            <w:r w:rsidRPr="00806281">
              <w:rPr>
                <w:rFonts w:ascii="DengXian" w:eastAsia="DengXian" w:hAnsi="DengXian" w:cs="Arial Unicode MS"/>
                <w:color w:val="000000" w:themeColor="text1"/>
              </w:rPr>
              <w:t xml:space="preserve"> (</w:t>
            </w:r>
            <w:proofErr w:type="spellStart"/>
            <w:proofErr w:type="gramEnd"/>
            <w:r w:rsidRPr="001B201E">
              <w:rPr>
                <w:rFonts w:ascii="DengXian" w:eastAsia="DengXian" w:hAnsi="DengXian"/>
                <w:color w:val="000000" w:themeColor="text1"/>
              </w:rPr>
              <w:t>web.dev</w:t>
            </w:r>
            <w:proofErr w:type="spellEnd"/>
            <w:r w:rsidRPr="001B201E">
              <w:rPr>
                <w:rFonts w:ascii="DengXian" w:eastAsia="DengXian" w:hAnsi="DengXian"/>
                <w:color w:val="000000" w:themeColor="text1"/>
              </w:rPr>
              <w:t>. 2022</w:t>
            </w:r>
            <w:r w:rsidRPr="00806281">
              <w:rPr>
                <w:rFonts w:ascii="DengXian" w:eastAsia="DengXian" w:hAnsi="DengXian" w:cs="Arial Unicode MS"/>
                <w:color w:val="000000" w:themeColor="text1"/>
              </w:rPr>
              <w:t>)</w:t>
            </w:r>
          </w:p>
        </w:tc>
        <w:tc>
          <w:tcPr>
            <w:tcW w:w="2069" w:type="dxa"/>
          </w:tcPr>
          <w:p w14:paraId="3121BB7B" w14:textId="77777777" w:rsidR="006A5011" w:rsidRDefault="00003D14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Performance score 65/100.</w:t>
            </w:r>
          </w:p>
          <w:p w14:paraId="52AA3358" w14:textId="4A686D58" w:rsidR="00003D14" w:rsidRPr="008166BB" w:rsidRDefault="00003D14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Accessibility, best </w:t>
            </w:r>
            <w:proofErr w:type="gramStart"/>
            <w:r>
              <w:rPr>
                <w:rFonts w:ascii="DengXian" w:eastAsia="DengXian" w:hAnsi="DengXian" w:cs="AppleSystemUIFont"/>
              </w:rPr>
              <w:t>practices</w:t>
            </w:r>
            <w:proofErr w:type="gramEnd"/>
            <w:r>
              <w:rPr>
                <w:rFonts w:ascii="DengXian" w:eastAsia="DengXian" w:hAnsi="DengXian" w:cs="AppleSystemUIFont"/>
              </w:rPr>
              <w:t xml:space="preserve"> and SEO scores good.</w:t>
            </w:r>
          </w:p>
        </w:tc>
        <w:tc>
          <w:tcPr>
            <w:tcW w:w="1570" w:type="dxa"/>
            <w:shd w:val="clear" w:color="auto" w:fill="FBE4D5" w:themeFill="accent2" w:themeFillTint="33"/>
          </w:tcPr>
          <w:p w14:paraId="6680874A" w14:textId="5B704CC6" w:rsidR="006A5011" w:rsidRPr="008166BB" w:rsidRDefault="00817A65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557" w:type="dxa"/>
          </w:tcPr>
          <w:p w14:paraId="6BD3174B" w14:textId="1ABA03ED" w:rsidR="006A5011" w:rsidRPr="008166BB" w:rsidRDefault="00817A65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Screenshots</w:t>
            </w:r>
          </w:p>
        </w:tc>
        <w:tc>
          <w:tcPr>
            <w:tcW w:w="2639" w:type="dxa"/>
          </w:tcPr>
          <w:p w14:paraId="3663F69B" w14:textId="3A7F5598" w:rsidR="006A5011" w:rsidRDefault="00ED731D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Lack JavaScript optimisation is the primary issue, as with results from Test </w:t>
            </w:r>
            <w:r w:rsidR="00F40756">
              <w:rPr>
                <w:rFonts w:ascii="DengXian" w:eastAsia="DengXian" w:hAnsi="DengXian" w:cs="AppleSystemUIFont"/>
              </w:rPr>
              <w:t>B</w:t>
            </w:r>
            <w:r>
              <w:rPr>
                <w:rFonts w:ascii="DengXian" w:eastAsia="DengXian" w:hAnsi="DengXian" w:cs="AppleSystemUIFont"/>
              </w:rPr>
              <w:t>B1.4.</w:t>
            </w:r>
          </w:p>
          <w:p w14:paraId="1C318A4A" w14:textId="31459328" w:rsidR="00ED731D" w:rsidRPr="008166BB" w:rsidRDefault="00ED731D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Utilis</w:t>
            </w:r>
            <w:r w:rsidR="00FD7BBA">
              <w:rPr>
                <w:rFonts w:ascii="DengXian" w:eastAsia="DengXian" w:hAnsi="DengXian" w:cs="AppleSystemUIFont"/>
              </w:rPr>
              <w:t>e</w:t>
            </w:r>
            <w:r>
              <w:rPr>
                <w:rFonts w:ascii="DengXian" w:eastAsia="DengXian" w:hAnsi="DengXian" w:cs="AppleSystemUIFont"/>
              </w:rPr>
              <w:t xml:space="preserve"> an NPM build bundler to minify scripts.</w:t>
            </w:r>
          </w:p>
        </w:tc>
        <w:tc>
          <w:tcPr>
            <w:tcW w:w="1149" w:type="dxa"/>
            <w:shd w:val="clear" w:color="auto" w:fill="FBE4D5" w:themeFill="accent2" w:themeFillTint="33"/>
          </w:tcPr>
          <w:p w14:paraId="3392FE0B" w14:textId="27558FEB" w:rsidR="006A5011" w:rsidRPr="008166BB" w:rsidRDefault="00817A65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080F36" w:rsidRPr="008166BB" w14:paraId="1E03F8B0" w14:textId="77777777" w:rsidTr="00DF366A">
        <w:tc>
          <w:tcPr>
            <w:tcW w:w="957" w:type="dxa"/>
          </w:tcPr>
          <w:p w14:paraId="0E951AF4" w14:textId="392835BC" w:rsidR="00080F36" w:rsidRDefault="00080F36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UT3.0</w:t>
            </w:r>
          </w:p>
        </w:tc>
        <w:tc>
          <w:tcPr>
            <w:tcW w:w="1234" w:type="dxa"/>
          </w:tcPr>
          <w:p w14:paraId="0937C69B" w14:textId="7497AE26" w:rsidR="00080F36" w:rsidRDefault="00080F36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User Testing</w:t>
            </w:r>
          </w:p>
        </w:tc>
        <w:tc>
          <w:tcPr>
            <w:tcW w:w="1157" w:type="dxa"/>
          </w:tcPr>
          <w:p w14:paraId="3BCAD21F" w14:textId="673DF93A" w:rsidR="00080F36" w:rsidRDefault="00D158BC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24/04/22</w:t>
            </w:r>
          </w:p>
        </w:tc>
        <w:tc>
          <w:tcPr>
            <w:tcW w:w="2553" w:type="dxa"/>
          </w:tcPr>
          <w:p w14:paraId="6EEBB05F" w14:textId="50AF4C6A" w:rsidR="00080F36" w:rsidRPr="00080F36" w:rsidRDefault="0064772F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User testing feedback returns no bugs</w:t>
            </w:r>
          </w:p>
        </w:tc>
        <w:tc>
          <w:tcPr>
            <w:tcW w:w="2069" w:type="dxa"/>
          </w:tcPr>
          <w:p w14:paraId="62DA26CB" w14:textId="51F6378C" w:rsidR="00080F36" w:rsidRPr="008166BB" w:rsidRDefault="0064772F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Sign in/up navbar links stacked vertical</w:t>
            </w:r>
          </w:p>
        </w:tc>
        <w:tc>
          <w:tcPr>
            <w:tcW w:w="1570" w:type="dxa"/>
            <w:shd w:val="clear" w:color="auto" w:fill="FBE4D5" w:themeFill="accent2" w:themeFillTint="33"/>
          </w:tcPr>
          <w:p w14:paraId="660F245E" w14:textId="70E452A5" w:rsidR="00080F36" w:rsidRPr="008166BB" w:rsidRDefault="0064772F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557" w:type="dxa"/>
          </w:tcPr>
          <w:p w14:paraId="6DF31631" w14:textId="4B137CEC" w:rsidR="00080F36" w:rsidRPr="008166BB" w:rsidRDefault="00DF390C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</w:t>
            </w:r>
          </w:p>
        </w:tc>
        <w:tc>
          <w:tcPr>
            <w:tcW w:w="2639" w:type="dxa"/>
          </w:tcPr>
          <w:p w14:paraId="21A75328" w14:textId="6594C262" w:rsidR="00080F36" w:rsidRPr="008166BB" w:rsidRDefault="00EC2F5C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Add media query to set navbar text elements to </w:t>
            </w:r>
            <w:proofErr w:type="gramStart"/>
            <w:r>
              <w:rPr>
                <w:rFonts w:ascii="DengXian" w:eastAsia="DengXian" w:hAnsi="DengXian" w:cs="AppleSystemUIFont"/>
              </w:rPr>
              <w:t>display:</w:t>
            </w:r>
            <w:proofErr w:type="gramEnd"/>
            <w:r>
              <w:rPr>
                <w:rFonts w:ascii="DengXian" w:eastAsia="DengXian" w:hAnsi="DengXian" w:cs="AppleSystemUIFont"/>
              </w:rPr>
              <w:t xml:space="preserve"> none at &lt;344px device width</w:t>
            </w:r>
          </w:p>
        </w:tc>
        <w:tc>
          <w:tcPr>
            <w:tcW w:w="1149" w:type="dxa"/>
            <w:shd w:val="clear" w:color="auto" w:fill="FBE4D5" w:themeFill="accent2" w:themeFillTint="33"/>
          </w:tcPr>
          <w:p w14:paraId="2B2DFB07" w14:textId="2F8885DC" w:rsidR="00080F36" w:rsidRPr="008166BB" w:rsidRDefault="00DF366A" w:rsidP="006A5011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</w:tbl>
    <w:p w14:paraId="35B83F99" w14:textId="77777777" w:rsidR="0066246E" w:rsidRDefault="0066246E" w:rsidP="0066246E">
      <w:pPr>
        <w:autoSpaceDE w:val="0"/>
        <w:autoSpaceDN w:val="0"/>
        <w:adjustRightInd w:val="0"/>
        <w:jc w:val="both"/>
        <w:rPr>
          <w:rFonts w:ascii="DengXian" w:eastAsia="DengXian" w:hAnsi="DengXian" w:cs="Arial Unicode MS"/>
          <w:color w:val="000000" w:themeColor="text1"/>
        </w:rPr>
      </w:pPr>
    </w:p>
    <w:p w14:paraId="2063D95D" w14:textId="77777777" w:rsidR="0066246E" w:rsidRDefault="0066246E" w:rsidP="00E569C0">
      <w:pPr>
        <w:autoSpaceDE w:val="0"/>
        <w:autoSpaceDN w:val="0"/>
        <w:adjustRightInd w:val="0"/>
        <w:jc w:val="both"/>
        <w:rPr>
          <w:rFonts w:ascii="DengXian" w:eastAsia="DengXian" w:hAnsi="DengXian" w:cs="Arial Unicode MS"/>
          <w:color w:val="000000" w:themeColor="text1"/>
        </w:rPr>
      </w:pPr>
    </w:p>
    <w:p w14:paraId="4FB5ACE6" w14:textId="278422D2" w:rsidR="001867CE" w:rsidRDefault="001867CE" w:rsidP="00D52727">
      <w:pPr>
        <w:autoSpaceDE w:val="0"/>
        <w:autoSpaceDN w:val="0"/>
        <w:adjustRightInd w:val="0"/>
        <w:rPr>
          <w:rFonts w:ascii="DengXian" w:eastAsia="DengXian" w:hAnsi="DengXian" w:cs="AppleSystemUIFont"/>
        </w:rPr>
      </w:pPr>
      <w:r>
        <w:rPr>
          <w:rFonts w:ascii="DengXian" w:eastAsia="DengXian" w:hAnsi="DengXian" w:cs="AppleSystemUIFont"/>
        </w:rPr>
        <w:t>Images not loading in production build</w:t>
      </w:r>
      <w:r w:rsidR="005B3E09">
        <w:rPr>
          <w:rFonts w:ascii="DengXian" w:eastAsia="DengXian" w:hAnsi="DengXian" w:cs="AppleSystemUIFont"/>
        </w:rPr>
        <w:t>:</w:t>
      </w:r>
    </w:p>
    <w:p w14:paraId="4FB9B81F" w14:textId="15B55A0B" w:rsidR="001867CE" w:rsidRDefault="00F52983" w:rsidP="00D52727">
      <w:pPr>
        <w:autoSpaceDE w:val="0"/>
        <w:autoSpaceDN w:val="0"/>
        <w:adjustRightInd w:val="0"/>
        <w:rPr>
          <w:rFonts w:ascii="DengXian" w:eastAsia="DengXian" w:hAnsi="DengXian" w:cs="AppleSystemUIFont"/>
        </w:rPr>
      </w:pPr>
      <w:hyperlink r:id="rId7" w:history="1">
        <w:r w:rsidR="001867CE" w:rsidRPr="002E1DEC">
          <w:rPr>
            <w:rStyle w:val="Hyperlink"/>
            <w:rFonts w:ascii="DengXian" w:eastAsia="DengXian" w:hAnsi="DengXian" w:cs="AppleSystemUIFont"/>
          </w:rPr>
          <w:t>https://github.com/facebook/create-react-app/issues/8552</w:t>
        </w:r>
      </w:hyperlink>
    </w:p>
    <w:p w14:paraId="5EB167C5" w14:textId="77777777" w:rsidR="001867CE" w:rsidRDefault="001867CE" w:rsidP="00D52727">
      <w:pPr>
        <w:autoSpaceDE w:val="0"/>
        <w:autoSpaceDN w:val="0"/>
        <w:adjustRightInd w:val="0"/>
        <w:rPr>
          <w:rFonts w:ascii="DengXian" w:eastAsia="DengXian" w:hAnsi="DengXian" w:cs="AppleSystemUIFont"/>
        </w:rPr>
      </w:pPr>
    </w:p>
    <w:p w14:paraId="2A200A13" w14:textId="2533CFC0" w:rsidR="00DD0133" w:rsidRDefault="00DD0133" w:rsidP="00D52727">
      <w:pPr>
        <w:autoSpaceDE w:val="0"/>
        <w:autoSpaceDN w:val="0"/>
        <w:adjustRightInd w:val="0"/>
        <w:rPr>
          <w:rFonts w:ascii="DengXian" w:eastAsia="DengXian" w:hAnsi="DengXian" w:cs="AppleSystemUIFont"/>
        </w:rPr>
      </w:pPr>
      <w:r>
        <w:rPr>
          <w:rFonts w:ascii="DengXian" w:eastAsia="DengXian" w:hAnsi="DengXian" w:cs="AppleSystemUIFont"/>
        </w:rPr>
        <w:t>Homepage "." help:</w:t>
      </w:r>
    </w:p>
    <w:p w14:paraId="1FFAE00D" w14:textId="06D4BB3F" w:rsidR="00DD0133" w:rsidRDefault="00DD0133" w:rsidP="00D52727">
      <w:pPr>
        <w:autoSpaceDE w:val="0"/>
        <w:autoSpaceDN w:val="0"/>
        <w:adjustRightInd w:val="0"/>
        <w:rPr>
          <w:rFonts w:ascii="DengXian" w:eastAsia="DengXian" w:hAnsi="DengXian" w:cs="AppleSystemUIFont"/>
        </w:rPr>
      </w:pPr>
      <w:r w:rsidRPr="00DD0133">
        <w:rPr>
          <w:rFonts w:ascii="DengXian" w:eastAsia="DengXian" w:hAnsi="DengXian" w:cs="AppleSystemUIFont"/>
        </w:rPr>
        <w:t>https://github.com/facebook/create-react-app/pull/1489</w:t>
      </w:r>
    </w:p>
    <w:p w14:paraId="66DAD08E" w14:textId="77777777" w:rsidR="00D52727" w:rsidRDefault="00D52727" w:rsidP="00D52727">
      <w:pPr>
        <w:autoSpaceDE w:val="0"/>
        <w:autoSpaceDN w:val="0"/>
        <w:adjustRightInd w:val="0"/>
        <w:rPr>
          <w:rFonts w:ascii="DengXian" w:eastAsia="DengXian" w:hAnsi="DengXian" w:cs="AppleSystemUIFont"/>
        </w:rPr>
      </w:pPr>
    </w:p>
    <w:p w14:paraId="05D1F2E2" w14:textId="77777777" w:rsidR="00D52727" w:rsidRDefault="00D52727" w:rsidP="00D52727">
      <w:pPr>
        <w:autoSpaceDE w:val="0"/>
        <w:autoSpaceDN w:val="0"/>
        <w:adjustRightInd w:val="0"/>
        <w:rPr>
          <w:rFonts w:ascii="DengXian" w:eastAsia="DengXian" w:hAnsi="DengXian" w:cs="AppleSystemUIFont"/>
        </w:rPr>
      </w:pPr>
      <w:r>
        <w:rPr>
          <w:rFonts w:ascii="DengXian" w:eastAsia="DengXian" w:hAnsi="DengXian" w:cs="AppleSystemUIFont"/>
        </w:rPr>
        <w:t xml:space="preserve">User testing - UI, functionality. Usability - effectiveness, </w:t>
      </w:r>
    </w:p>
    <w:p w14:paraId="6E654E31" w14:textId="348EFCBA" w:rsidR="00B16DCF" w:rsidRDefault="00B16DCF" w:rsidP="00844FA4">
      <w:pPr>
        <w:autoSpaceDE w:val="0"/>
        <w:autoSpaceDN w:val="0"/>
        <w:adjustRightInd w:val="0"/>
        <w:rPr>
          <w:rFonts w:ascii="DengXian" w:eastAsia="DengXian" w:hAnsi="DengXian" w:cstheme="minorHAnsi"/>
        </w:rPr>
      </w:pPr>
    </w:p>
    <w:p w14:paraId="6E4BAB04" w14:textId="67ECA360" w:rsidR="00BE21D2" w:rsidRDefault="00BE21D2" w:rsidP="00B37228">
      <w:pPr>
        <w:autoSpaceDE w:val="0"/>
        <w:autoSpaceDN w:val="0"/>
        <w:adjustRightInd w:val="0"/>
        <w:rPr>
          <w:rFonts w:ascii="DengXian" w:eastAsia="DengXian" w:hAnsi="DengXian" w:cs="AppleSystemUIFont"/>
        </w:rPr>
      </w:pPr>
    </w:p>
    <w:p w14:paraId="6A42F7B3" w14:textId="77777777" w:rsidR="00BE21D2" w:rsidRDefault="00BE21D2" w:rsidP="00BE21D2">
      <w:pPr>
        <w:autoSpaceDE w:val="0"/>
        <w:autoSpaceDN w:val="0"/>
        <w:adjustRightInd w:val="0"/>
        <w:rPr>
          <w:rFonts w:ascii="DengXian" w:eastAsia="DengXian" w:hAnsi="DengXian" w:cs="AppleSystemUIFont"/>
        </w:rPr>
      </w:pPr>
      <w:r>
        <w:rPr>
          <w:rFonts w:ascii="DengXian" w:eastAsia="DengXian" w:hAnsi="DengXian" w:cs="AppleSystemUIFont"/>
        </w:rPr>
        <w:t>Test light/dark mode</w:t>
      </w:r>
    </w:p>
    <w:p w14:paraId="7C447B81" w14:textId="77777777" w:rsidR="00BE21D2" w:rsidRPr="00BE73A7" w:rsidRDefault="00BE21D2" w:rsidP="00B37228">
      <w:pPr>
        <w:autoSpaceDE w:val="0"/>
        <w:autoSpaceDN w:val="0"/>
        <w:adjustRightInd w:val="0"/>
        <w:rPr>
          <w:rFonts w:ascii="DengXian" w:eastAsia="DengXian" w:hAnsi="DengXian" w:cs="AppleSystemUIFont"/>
        </w:rPr>
      </w:pPr>
    </w:p>
    <w:sectPr w:rsidR="00BE21D2" w:rsidRPr="00BE73A7" w:rsidSect="00CE20A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8C915" w14:textId="77777777" w:rsidR="00F52983" w:rsidRDefault="00F52983" w:rsidP="00E46CCC">
      <w:r>
        <w:separator/>
      </w:r>
    </w:p>
  </w:endnote>
  <w:endnote w:type="continuationSeparator" w:id="0">
    <w:p w14:paraId="6ECEC4FF" w14:textId="77777777" w:rsidR="00F52983" w:rsidRDefault="00F52983" w:rsidP="00E4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267E" w14:textId="77777777" w:rsidR="00F52983" w:rsidRDefault="00F52983" w:rsidP="00E46CCC">
      <w:r>
        <w:separator/>
      </w:r>
    </w:p>
  </w:footnote>
  <w:footnote w:type="continuationSeparator" w:id="0">
    <w:p w14:paraId="1B9178DE" w14:textId="77777777" w:rsidR="00F52983" w:rsidRDefault="00F52983" w:rsidP="00E4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A824AD"/>
    <w:multiLevelType w:val="hybridMultilevel"/>
    <w:tmpl w:val="74A07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A6EB2"/>
    <w:multiLevelType w:val="hybridMultilevel"/>
    <w:tmpl w:val="EB060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812F6"/>
    <w:multiLevelType w:val="hybridMultilevel"/>
    <w:tmpl w:val="55FAB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2DD"/>
    <w:multiLevelType w:val="hybridMultilevel"/>
    <w:tmpl w:val="07D25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24D04"/>
    <w:multiLevelType w:val="hybridMultilevel"/>
    <w:tmpl w:val="DDBE6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94547"/>
    <w:multiLevelType w:val="hybridMultilevel"/>
    <w:tmpl w:val="B3DED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12C1C"/>
    <w:multiLevelType w:val="hybridMultilevel"/>
    <w:tmpl w:val="EB6C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305EA"/>
    <w:multiLevelType w:val="hybridMultilevel"/>
    <w:tmpl w:val="FE9C3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63E7F"/>
    <w:multiLevelType w:val="hybridMultilevel"/>
    <w:tmpl w:val="968E3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531922">
    <w:abstractNumId w:val="0"/>
  </w:num>
  <w:num w:numId="2" w16cid:durableId="1461609717">
    <w:abstractNumId w:val="1"/>
  </w:num>
  <w:num w:numId="3" w16cid:durableId="1837916945">
    <w:abstractNumId w:val="2"/>
  </w:num>
  <w:num w:numId="4" w16cid:durableId="1353335931">
    <w:abstractNumId w:val="3"/>
  </w:num>
  <w:num w:numId="5" w16cid:durableId="1117943582">
    <w:abstractNumId w:val="12"/>
  </w:num>
  <w:num w:numId="6" w16cid:durableId="604771217">
    <w:abstractNumId w:val="5"/>
  </w:num>
  <w:num w:numId="7" w16cid:durableId="1612469112">
    <w:abstractNumId w:val="10"/>
  </w:num>
  <w:num w:numId="8" w16cid:durableId="611402972">
    <w:abstractNumId w:val="6"/>
  </w:num>
  <w:num w:numId="9" w16cid:durableId="1209957740">
    <w:abstractNumId w:val="8"/>
  </w:num>
  <w:num w:numId="10" w16cid:durableId="529875324">
    <w:abstractNumId w:val="9"/>
  </w:num>
  <w:num w:numId="11" w16cid:durableId="1830635478">
    <w:abstractNumId w:val="11"/>
  </w:num>
  <w:num w:numId="12" w16cid:durableId="1881279857">
    <w:abstractNumId w:val="4"/>
  </w:num>
  <w:num w:numId="13" w16cid:durableId="1735856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82"/>
    <w:rsid w:val="00003D14"/>
    <w:rsid w:val="00010337"/>
    <w:rsid w:val="00022CD6"/>
    <w:rsid w:val="00025869"/>
    <w:rsid w:val="00026F88"/>
    <w:rsid w:val="00031106"/>
    <w:rsid w:val="000404F6"/>
    <w:rsid w:val="000554BA"/>
    <w:rsid w:val="00073F08"/>
    <w:rsid w:val="0007587F"/>
    <w:rsid w:val="00075886"/>
    <w:rsid w:val="00080F36"/>
    <w:rsid w:val="00090D30"/>
    <w:rsid w:val="000C6ADA"/>
    <w:rsid w:val="000E733E"/>
    <w:rsid w:val="00115985"/>
    <w:rsid w:val="00115F0F"/>
    <w:rsid w:val="001230CB"/>
    <w:rsid w:val="001400DF"/>
    <w:rsid w:val="00151522"/>
    <w:rsid w:val="00164147"/>
    <w:rsid w:val="001643BC"/>
    <w:rsid w:val="0018018A"/>
    <w:rsid w:val="0018110D"/>
    <w:rsid w:val="001867CE"/>
    <w:rsid w:val="001877A7"/>
    <w:rsid w:val="001A72F3"/>
    <w:rsid w:val="001C31F6"/>
    <w:rsid w:val="001D41E5"/>
    <w:rsid w:val="001E37E2"/>
    <w:rsid w:val="001F4050"/>
    <w:rsid w:val="001F73A4"/>
    <w:rsid w:val="00203F3A"/>
    <w:rsid w:val="00207B0B"/>
    <w:rsid w:val="00230068"/>
    <w:rsid w:val="00231DD1"/>
    <w:rsid w:val="00236AB8"/>
    <w:rsid w:val="00236E8E"/>
    <w:rsid w:val="00251A96"/>
    <w:rsid w:val="002532C6"/>
    <w:rsid w:val="0028785D"/>
    <w:rsid w:val="002B40AB"/>
    <w:rsid w:val="002C66DD"/>
    <w:rsid w:val="002C6767"/>
    <w:rsid w:val="002C6847"/>
    <w:rsid w:val="002D2FD9"/>
    <w:rsid w:val="002D476D"/>
    <w:rsid w:val="002D4F9C"/>
    <w:rsid w:val="002E437E"/>
    <w:rsid w:val="003335FD"/>
    <w:rsid w:val="003370BB"/>
    <w:rsid w:val="00351BF7"/>
    <w:rsid w:val="00352685"/>
    <w:rsid w:val="00360AF0"/>
    <w:rsid w:val="00377E2F"/>
    <w:rsid w:val="003E7F60"/>
    <w:rsid w:val="003F2B3D"/>
    <w:rsid w:val="004024A5"/>
    <w:rsid w:val="00402D05"/>
    <w:rsid w:val="004147B6"/>
    <w:rsid w:val="00425EE6"/>
    <w:rsid w:val="00427F09"/>
    <w:rsid w:val="00430C77"/>
    <w:rsid w:val="00433F57"/>
    <w:rsid w:val="004350F8"/>
    <w:rsid w:val="00450A17"/>
    <w:rsid w:val="00454375"/>
    <w:rsid w:val="0049711F"/>
    <w:rsid w:val="004B376B"/>
    <w:rsid w:val="004B5D82"/>
    <w:rsid w:val="004C4B11"/>
    <w:rsid w:val="004D1254"/>
    <w:rsid w:val="004D50F3"/>
    <w:rsid w:val="004F638F"/>
    <w:rsid w:val="00506178"/>
    <w:rsid w:val="005142FE"/>
    <w:rsid w:val="005151E8"/>
    <w:rsid w:val="0051717F"/>
    <w:rsid w:val="00522400"/>
    <w:rsid w:val="00535E3C"/>
    <w:rsid w:val="00542928"/>
    <w:rsid w:val="00544169"/>
    <w:rsid w:val="00545C8A"/>
    <w:rsid w:val="0055056F"/>
    <w:rsid w:val="00563A41"/>
    <w:rsid w:val="00571B82"/>
    <w:rsid w:val="00574CC5"/>
    <w:rsid w:val="005835BB"/>
    <w:rsid w:val="00586D7D"/>
    <w:rsid w:val="00591BFF"/>
    <w:rsid w:val="005A06B4"/>
    <w:rsid w:val="005A07E3"/>
    <w:rsid w:val="005B3E09"/>
    <w:rsid w:val="005E2062"/>
    <w:rsid w:val="005F230A"/>
    <w:rsid w:val="0061476D"/>
    <w:rsid w:val="0063022D"/>
    <w:rsid w:val="0064269E"/>
    <w:rsid w:val="0064772F"/>
    <w:rsid w:val="00650248"/>
    <w:rsid w:val="006512B3"/>
    <w:rsid w:val="0066246E"/>
    <w:rsid w:val="00663FC2"/>
    <w:rsid w:val="0067118E"/>
    <w:rsid w:val="0067526F"/>
    <w:rsid w:val="006A3524"/>
    <w:rsid w:val="006A5011"/>
    <w:rsid w:val="006B7CAB"/>
    <w:rsid w:val="006C42E9"/>
    <w:rsid w:val="007068A0"/>
    <w:rsid w:val="00715287"/>
    <w:rsid w:val="00723198"/>
    <w:rsid w:val="0074024F"/>
    <w:rsid w:val="007617E4"/>
    <w:rsid w:val="00766F81"/>
    <w:rsid w:val="0077104E"/>
    <w:rsid w:val="00772DDE"/>
    <w:rsid w:val="00773A91"/>
    <w:rsid w:val="007847F3"/>
    <w:rsid w:val="0078507C"/>
    <w:rsid w:val="00785637"/>
    <w:rsid w:val="007C75BA"/>
    <w:rsid w:val="007E5999"/>
    <w:rsid w:val="007F1C00"/>
    <w:rsid w:val="0080078D"/>
    <w:rsid w:val="00802193"/>
    <w:rsid w:val="00806281"/>
    <w:rsid w:val="00814888"/>
    <w:rsid w:val="008166BB"/>
    <w:rsid w:val="00817542"/>
    <w:rsid w:val="00817A65"/>
    <w:rsid w:val="00840F54"/>
    <w:rsid w:val="00844FA4"/>
    <w:rsid w:val="008529FB"/>
    <w:rsid w:val="00864441"/>
    <w:rsid w:val="0087547D"/>
    <w:rsid w:val="00891276"/>
    <w:rsid w:val="008A348B"/>
    <w:rsid w:val="008B1872"/>
    <w:rsid w:val="008B5E69"/>
    <w:rsid w:val="008C5879"/>
    <w:rsid w:val="008E3AC8"/>
    <w:rsid w:val="008F41D4"/>
    <w:rsid w:val="00921ED4"/>
    <w:rsid w:val="00930AF2"/>
    <w:rsid w:val="009357A6"/>
    <w:rsid w:val="0094319A"/>
    <w:rsid w:val="0095430E"/>
    <w:rsid w:val="0095696F"/>
    <w:rsid w:val="009759EE"/>
    <w:rsid w:val="00985A1A"/>
    <w:rsid w:val="00996329"/>
    <w:rsid w:val="009A0F5B"/>
    <w:rsid w:val="009B5EBD"/>
    <w:rsid w:val="009D5E4B"/>
    <w:rsid w:val="009F6E65"/>
    <w:rsid w:val="00A0300D"/>
    <w:rsid w:val="00A03A90"/>
    <w:rsid w:val="00A2055F"/>
    <w:rsid w:val="00A248E8"/>
    <w:rsid w:val="00A330D8"/>
    <w:rsid w:val="00A334E4"/>
    <w:rsid w:val="00A51370"/>
    <w:rsid w:val="00A81D7A"/>
    <w:rsid w:val="00A86EA6"/>
    <w:rsid w:val="00AB4E5E"/>
    <w:rsid w:val="00AC4B50"/>
    <w:rsid w:val="00AC6F04"/>
    <w:rsid w:val="00AC74DD"/>
    <w:rsid w:val="00AD2065"/>
    <w:rsid w:val="00AD31A7"/>
    <w:rsid w:val="00AD32A4"/>
    <w:rsid w:val="00AD6F6D"/>
    <w:rsid w:val="00AE4283"/>
    <w:rsid w:val="00B07B98"/>
    <w:rsid w:val="00B16DCF"/>
    <w:rsid w:val="00B22DCD"/>
    <w:rsid w:val="00B37228"/>
    <w:rsid w:val="00B40A25"/>
    <w:rsid w:val="00B43F1F"/>
    <w:rsid w:val="00B65E44"/>
    <w:rsid w:val="00B675F5"/>
    <w:rsid w:val="00B94518"/>
    <w:rsid w:val="00BA50EE"/>
    <w:rsid w:val="00BA550D"/>
    <w:rsid w:val="00BA5E9A"/>
    <w:rsid w:val="00BD01C8"/>
    <w:rsid w:val="00BD6134"/>
    <w:rsid w:val="00BE21D2"/>
    <w:rsid w:val="00BE73A7"/>
    <w:rsid w:val="00C13DEA"/>
    <w:rsid w:val="00C17F09"/>
    <w:rsid w:val="00C30105"/>
    <w:rsid w:val="00C42B30"/>
    <w:rsid w:val="00C470AF"/>
    <w:rsid w:val="00C525D3"/>
    <w:rsid w:val="00C60601"/>
    <w:rsid w:val="00C61859"/>
    <w:rsid w:val="00C636E6"/>
    <w:rsid w:val="00C777EC"/>
    <w:rsid w:val="00C869C5"/>
    <w:rsid w:val="00C86FE7"/>
    <w:rsid w:val="00C87A31"/>
    <w:rsid w:val="00C96B39"/>
    <w:rsid w:val="00CA63BC"/>
    <w:rsid w:val="00CB07AC"/>
    <w:rsid w:val="00CB3723"/>
    <w:rsid w:val="00CE06BE"/>
    <w:rsid w:val="00CE20A4"/>
    <w:rsid w:val="00D11F96"/>
    <w:rsid w:val="00D158BC"/>
    <w:rsid w:val="00D16460"/>
    <w:rsid w:val="00D16639"/>
    <w:rsid w:val="00D21E82"/>
    <w:rsid w:val="00D336AC"/>
    <w:rsid w:val="00D432BD"/>
    <w:rsid w:val="00D52727"/>
    <w:rsid w:val="00D81912"/>
    <w:rsid w:val="00D872DA"/>
    <w:rsid w:val="00DB0D44"/>
    <w:rsid w:val="00DC2DBA"/>
    <w:rsid w:val="00DC5AC3"/>
    <w:rsid w:val="00DD0133"/>
    <w:rsid w:val="00DE49CF"/>
    <w:rsid w:val="00DF1F3C"/>
    <w:rsid w:val="00DF366A"/>
    <w:rsid w:val="00DF390C"/>
    <w:rsid w:val="00DF72F9"/>
    <w:rsid w:val="00DF7EBD"/>
    <w:rsid w:val="00E04916"/>
    <w:rsid w:val="00E153DE"/>
    <w:rsid w:val="00E17C1F"/>
    <w:rsid w:val="00E31F55"/>
    <w:rsid w:val="00E369AE"/>
    <w:rsid w:val="00E46CCC"/>
    <w:rsid w:val="00E569C0"/>
    <w:rsid w:val="00E60445"/>
    <w:rsid w:val="00E65774"/>
    <w:rsid w:val="00E67112"/>
    <w:rsid w:val="00EA55D0"/>
    <w:rsid w:val="00EB5EB2"/>
    <w:rsid w:val="00EB7708"/>
    <w:rsid w:val="00EC2F5C"/>
    <w:rsid w:val="00ED3008"/>
    <w:rsid w:val="00ED731D"/>
    <w:rsid w:val="00F029C0"/>
    <w:rsid w:val="00F06C38"/>
    <w:rsid w:val="00F11A3F"/>
    <w:rsid w:val="00F162E5"/>
    <w:rsid w:val="00F16B58"/>
    <w:rsid w:val="00F17364"/>
    <w:rsid w:val="00F2123D"/>
    <w:rsid w:val="00F32432"/>
    <w:rsid w:val="00F33646"/>
    <w:rsid w:val="00F3569B"/>
    <w:rsid w:val="00F40756"/>
    <w:rsid w:val="00F513C2"/>
    <w:rsid w:val="00F52983"/>
    <w:rsid w:val="00F52C10"/>
    <w:rsid w:val="00F54E4D"/>
    <w:rsid w:val="00F6062D"/>
    <w:rsid w:val="00FA1B70"/>
    <w:rsid w:val="00FA50F7"/>
    <w:rsid w:val="00FB4558"/>
    <w:rsid w:val="00FC410D"/>
    <w:rsid w:val="00FC4383"/>
    <w:rsid w:val="00FD3145"/>
    <w:rsid w:val="00FD7BBA"/>
    <w:rsid w:val="00FE1C45"/>
    <w:rsid w:val="00FE57FD"/>
    <w:rsid w:val="00FE7A37"/>
    <w:rsid w:val="00FF31D7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10E88"/>
  <w15:chartTrackingRefBased/>
  <w15:docId w15:val="{FBC103F8-2B87-4948-9C88-7D77D638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E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C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CCC"/>
  </w:style>
  <w:style w:type="paragraph" w:styleId="Footer">
    <w:name w:val="footer"/>
    <w:basedOn w:val="Normal"/>
    <w:link w:val="FooterChar"/>
    <w:uiPriority w:val="99"/>
    <w:unhideWhenUsed/>
    <w:rsid w:val="00E46C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CCC"/>
  </w:style>
  <w:style w:type="table" w:styleId="TableGrid">
    <w:name w:val="Table Grid"/>
    <w:basedOn w:val="TableNormal"/>
    <w:uiPriority w:val="39"/>
    <w:rsid w:val="00CE2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7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cebook/create-react-app/issues/85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Orton (student)</dc:creator>
  <cp:keywords/>
  <dc:description/>
  <cp:lastModifiedBy>Alex Orton (student)</cp:lastModifiedBy>
  <cp:revision>1191</cp:revision>
  <dcterms:created xsi:type="dcterms:W3CDTF">2022-03-10T20:23:00Z</dcterms:created>
  <dcterms:modified xsi:type="dcterms:W3CDTF">2022-05-07T09:54:00Z</dcterms:modified>
</cp:coreProperties>
</file>