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1B32" w14:textId="1ED64EF3" w:rsidR="00D21E82" w:rsidRPr="008166BB" w:rsidRDefault="00814888" w:rsidP="00844FA4">
      <w:pPr>
        <w:autoSpaceDE w:val="0"/>
        <w:autoSpaceDN w:val="0"/>
        <w:adjustRightInd w:val="0"/>
        <w:rPr>
          <w:rFonts w:ascii="DengXian" w:eastAsia="DengXian" w:hAnsi="DengXian" w:cstheme="minorHAnsi"/>
          <w:b/>
          <w:bCs/>
          <w:u w:val="single"/>
        </w:rPr>
      </w:pPr>
      <w:r w:rsidRPr="008166BB">
        <w:rPr>
          <w:rFonts w:ascii="DengXian" w:eastAsia="DengXian" w:hAnsi="DengXian" w:cstheme="minorHAnsi"/>
          <w:b/>
          <w:bCs/>
          <w:u w:val="single"/>
        </w:rPr>
        <w:t>Testing</w:t>
      </w:r>
    </w:p>
    <w:p w14:paraId="1E9F927A" w14:textId="6AC31B43" w:rsidR="00814888" w:rsidRPr="008166BB" w:rsidRDefault="00814888" w:rsidP="00844FA4">
      <w:pPr>
        <w:autoSpaceDE w:val="0"/>
        <w:autoSpaceDN w:val="0"/>
        <w:adjustRightInd w:val="0"/>
        <w:rPr>
          <w:rFonts w:ascii="DengXian" w:eastAsia="DengXian" w:hAnsi="DengXian" w:cstheme="minorHAnsi"/>
          <w:b/>
          <w:bCs/>
          <w:u w:val="single"/>
        </w:rPr>
      </w:pPr>
    </w:p>
    <w:p w14:paraId="719BBDEB" w14:textId="332F6272" w:rsidR="009B5EBD" w:rsidRDefault="009B5EBD" w:rsidP="00814888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</w:p>
    <w:p w14:paraId="3BE0709B" w14:textId="3568E13C" w:rsidR="00B16DCF" w:rsidRDefault="00B16DCF" w:rsidP="00814888">
      <w:pPr>
        <w:autoSpaceDE w:val="0"/>
        <w:autoSpaceDN w:val="0"/>
        <w:adjustRightInd w:val="0"/>
        <w:rPr>
          <w:rFonts w:ascii="DengXian" w:eastAsia="DengXian" w:hAnsi="DengXian" w:cstheme="minorHAnsi"/>
          <w:b/>
          <w:bCs/>
        </w:rPr>
      </w:pPr>
      <w:r w:rsidRPr="00B16DCF">
        <w:rPr>
          <w:rFonts w:ascii="DengXian" w:eastAsia="DengXian" w:hAnsi="DengXian" w:cstheme="minorHAnsi"/>
          <w:b/>
          <w:bCs/>
        </w:rPr>
        <w:t>Testing stage – MVP</w:t>
      </w:r>
    </w:p>
    <w:p w14:paraId="13958CB2" w14:textId="77777777" w:rsidR="00B16DCF" w:rsidRPr="00B16DCF" w:rsidRDefault="00B16DCF" w:rsidP="00814888">
      <w:pPr>
        <w:autoSpaceDE w:val="0"/>
        <w:autoSpaceDN w:val="0"/>
        <w:adjustRightInd w:val="0"/>
        <w:rPr>
          <w:rFonts w:ascii="DengXian" w:eastAsia="DengXian" w:hAnsi="DengXian" w:cstheme="minorHAnsi"/>
          <w:b/>
          <w:bCs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003"/>
        <w:gridCol w:w="1226"/>
        <w:gridCol w:w="1105"/>
        <w:gridCol w:w="2210"/>
        <w:gridCol w:w="2195"/>
        <w:gridCol w:w="1570"/>
        <w:gridCol w:w="1580"/>
        <w:gridCol w:w="2791"/>
        <w:gridCol w:w="1205"/>
      </w:tblGrid>
      <w:tr w:rsidR="00F2123D" w:rsidRPr="008166BB" w14:paraId="4AC2DF0C" w14:textId="77777777" w:rsidTr="008B5E69">
        <w:tc>
          <w:tcPr>
            <w:tcW w:w="981" w:type="dxa"/>
            <w:shd w:val="clear" w:color="auto" w:fill="DEEAF6" w:themeFill="accent5" w:themeFillTint="33"/>
          </w:tcPr>
          <w:p w14:paraId="1BFBAF40" w14:textId="57F19EC6" w:rsidR="00CE20A4" w:rsidRPr="008166BB" w:rsidRDefault="00CE20A4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Test ID</w:t>
            </w:r>
          </w:p>
        </w:tc>
        <w:tc>
          <w:tcPr>
            <w:tcW w:w="1288" w:type="dxa"/>
            <w:shd w:val="clear" w:color="auto" w:fill="DEEAF6" w:themeFill="accent5" w:themeFillTint="33"/>
          </w:tcPr>
          <w:p w14:paraId="217EDD81" w14:textId="7C11F504" w:rsidR="00CE20A4" w:rsidRPr="008166BB" w:rsidRDefault="00CE20A4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Test Type</w:t>
            </w:r>
          </w:p>
        </w:tc>
        <w:tc>
          <w:tcPr>
            <w:tcW w:w="1117" w:type="dxa"/>
            <w:shd w:val="clear" w:color="auto" w:fill="DEEAF6" w:themeFill="accent5" w:themeFillTint="33"/>
          </w:tcPr>
          <w:p w14:paraId="1B045AA2" w14:textId="16A6121F" w:rsidR="00CE20A4" w:rsidRPr="008166BB" w:rsidRDefault="00CE20A4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Test Date</w:t>
            </w:r>
          </w:p>
        </w:tc>
        <w:tc>
          <w:tcPr>
            <w:tcW w:w="2285" w:type="dxa"/>
            <w:shd w:val="clear" w:color="auto" w:fill="DEEAF6" w:themeFill="accent5" w:themeFillTint="33"/>
          </w:tcPr>
          <w:p w14:paraId="1115B83E" w14:textId="0774607B" w:rsidR="00CE20A4" w:rsidRPr="008166BB" w:rsidRDefault="00CE20A4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Expected Outcome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0949EFA1" w14:textId="07529D97" w:rsidR="00CE20A4" w:rsidRPr="008166BB" w:rsidRDefault="00CE20A4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Actual Outcome</w:t>
            </w:r>
          </w:p>
        </w:tc>
        <w:tc>
          <w:tcPr>
            <w:tcW w:w="1147" w:type="dxa"/>
            <w:shd w:val="clear" w:color="auto" w:fill="DEEAF6" w:themeFill="accent5" w:themeFillTint="33"/>
          </w:tcPr>
          <w:p w14:paraId="747AA371" w14:textId="60314645" w:rsidR="00CE20A4" w:rsidRPr="008166BB" w:rsidRDefault="00CE20A4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Test Status</w:t>
            </w:r>
          </w:p>
        </w:tc>
        <w:tc>
          <w:tcPr>
            <w:tcW w:w="1600" w:type="dxa"/>
            <w:shd w:val="clear" w:color="auto" w:fill="DEEAF6" w:themeFill="accent5" w:themeFillTint="33"/>
          </w:tcPr>
          <w:p w14:paraId="1FDD097C" w14:textId="0D158A03" w:rsidR="00CE20A4" w:rsidRPr="008166BB" w:rsidRDefault="00CE20A4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Evidence</w:t>
            </w:r>
          </w:p>
        </w:tc>
        <w:tc>
          <w:tcPr>
            <w:tcW w:w="2938" w:type="dxa"/>
            <w:shd w:val="clear" w:color="auto" w:fill="DEEAF6" w:themeFill="accent5" w:themeFillTint="33"/>
          </w:tcPr>
          <w:p w14:paraId="7DC18F05" w14:textId="6B6509BD" w:rsidR="00CE20A4" w:rsidRPr="008166BB" w:rsidRDefault="00CE20A4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Fix implementation</w:t>
            </w:r>
          </w:p>
        </w:tc>
        <w:tc>
          <w:tcPr>
            <w:tcW w:w="1261" w:type="dxa"/>
            <w:shd w:val="clear" w:color="auto" w:fill="DEEAF6" w:themeFill="accent5" w:themeFillTint="33"/>
          </w:tcPr>
          <w:p w14:paraId="05989CC5" w14:textId="1E338283" w:rsidR="00CE20A4" w:rsidRPr="008166BB" w:rsidRDefault="00CE20A4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Fix Status</w:t>
            </w:r>
          </w:p>
        </w:tc>
      </w:tr>
      <w:tr w:rsidR="00F2123D" w:rsidRPr="008166BB" w14:paraId="217BBCBB" w14:textId="77777777" w:rsidTr="00490B13">
        <w:tc>
          <w:tcPr>
            <w:tcW w:w="981" w:type="dxa"/>
          </w:tcPr>
          <w:p w14:paraId="30F3B304" w14:textId="63B56907" w:rsidR="00CE20A4" w:rsidRPr="008166BB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B16DCF">
              <w:rPr>
                <w:rFonts w:ascii="DengXian" w:eastAsia="DengXian" w:hAnsi="DengXian" w:cs="AppleSystemUIFont"/>
              </w:rPr>
              <w:t>B1.1</w:t>
            </w:r>
          </w:p>
        </w:tc>
        <w:tc>
          <w:tcPr>
            <w:tcW w:w="1288" w:type="dxa"/>
          </w:tcPr>
          <w:p w14:paraId="10276A43" w14:textId="285A1E8A" w:rsidR="00CE20A4" w:rsidRPr="008166BB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="008B5E69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17" w:type="dxa"/>
          </w:tcPr>
          <w:p w14:paraId="53243C98" w14:textId="2F86AB8A" w:rsidR="00CE20A4" w:rsidRPr="008166BB" w:rsidRDefault="00F11A3F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10/3/22</w:t>
            </w:r>
          </w:p>
        </w:tc>
        <w:tc>
          <w:tcPr>
            <w:tcW w:w="2285" w:type="dxa"/>
          </w:tcPr>
          <w:p w14:paraId="30356C29" w14:textId="2D728B06" w:rsidR="00CE20A4" w:rsidRPr="008166BB" w:rsidRDefault="00F11A3F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E</w:t>
            </w:r>
            <w:r w:rsidR="008B5E69" w:rsidRPr="008166BB">
              <w:rPr>
                <w:rFonts w:ascii="DengXian" w:eastAsia="DengXian" w:hAnsi="DengXian" w:cs="AppleSystemUIFont"/>
              </w:rPr>
              <w:t xml:space="preserve">rror message </w:t>
            </w:r>
            <w:r>
              <w:rPr>
                <w:rFonts w:ascii="DengXian" w:eastAsia="DengXian" w:hAnsi="DengXian" w:cs="AppleSystemUIFont"/>
              </w:rPr>
              <w:t>shows</w:t>
            </w:r>
            <w:r w:rsidR="008B5E69" w:rsidRPr="008166BB">
              <w:rPr>
                <w:rFonts w:ascii="DengXian" w:eastAsia="DengXian" w:hAnsi="DengXian" w:cs="AppleSystemUIFont"/>
              </w:rPr>
              <w:t xml:space="preserve"> if fields not filled in</w:t>
            </w:r>
            <w:r>
              <w:rPr>
                <w:rFonts w:ascii="DengXian" w:eastAsia="DengXian" w:hAnsi="DengXian" w:cs="AppleSystemUIFont"/>
              </w:rPr>
              <w:t xml:space="preserve"> on sign in form submit</w:t>
            </w:r>
          </w:p>
        </w:tc>
        <w:tc>
          <w:tcPr>
            <w:tcW w:w="2268" w:type="dxa"/>
          </w:tcPr>
          <w:p w14:paraId="0C832BAD" w14:textId="7AF6DCCE" w:rsidR="00CE20A4" w:rsidRPr="008166BB" w:rsidRDefault="00DB0D44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Error message shows for a few seconds and is replaced by Firebase error message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1F2F49F7" w14:textId="35A56EB7" w:rsidR="00CE20A4" w:rsidRPr="008166BB" w:rsidRDefault="00CE20A4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Pass</w:t>
            </w:r>
            <w:r w:rsidR="00DB0D44">
              <w:rPr>
                <w:rFonts w:ascii="DengXian" w:eastAsia="DengXian" w:hAnsi="DengXian" w:cs="AppleSystemUIFont"/>
              </w:rPr>
              <w:t xml:space="preserve"> (needs modification)</w:t>
            </w:r>
          </w:p>
        </w:tc>
        <w:tc>
          <w:tcPr>
            <w:tcW w:w="1600" w:type="dxa"/>
          </w:tcPr>
          <w:p w14:paraId="74355275" w14:textId="7385D6E5" w:rsidR="00CE20A4" w:rsidRPr="008166BB" w:rsidRDefault="00D64F6B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</w:t>
            </w:r>
            <w:r w:rsidR="00CE20A4" w:rsidRPr="008166BB">
              <w:rPr>
                <w:rFonts w:ascii="DengXian" w:eastAsia="DengXian" w:hAnsi="DengXian" w:cs="AppleSystemUIFont"/>
              </w:rPr>
              <w:t>ideo</w:t>
            </w:r>
          </w:p>
        </w:tc>
        <w:tc>
          <w:tcPr>
            <w:tcW w:w="2938" w:type="dxa"/>
          </w:tcPr>
          <w:p w14:paraId="3CA94884" w14:textId="7B0F47CB" w:rsidR="00CE20A4" w:rsidRPr="008166BB" w:rsidRDefault="00B661DB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Carried over to first prototype testing - Test </w:t>
            </w:r>
            <w:r w:rsidR="00B0607C">
              <w:rPr>
                <w:rFonts w:ascii="DengXian" w:eastAsia="DengXian" w:hAnsi="DengXian" w:cs="AppleSystemUIFont"/>
              </w:rPr>
              <w:t>W</w:t>
            </w:r>
            <w:r>
              <w:rPr>
                <w:rFonts w:ascii="DengXian" w:eastAsia="DengXian" w:hAnsi="DengXian" w:cs="AppleSystemUIFont"/>
              </w:rPr>
              <w:t>B</w:t>
            </w:r>
            <w:r w:rsidR="0047450F">
              <w:rPr>
                <w:rFonts w:ascii="DengXian" w:eastAsia="DengXian" w:hAnsi="DengXian" w:cs="AppleSystemUIFont"/>
              </w:rPr>
              <w:t>2.29</w:t>
            </w:r>
          </w:p>
        </w:tc>
        <w:tc>
          <w:tcPr>
            <w:tcW w:w="1261" w:type="dxa"/>
            <w:shd w:val="clear" w:color="auto" w:fill="FBE4D5" w:themeFill="accent2" w:themeFillTint="33"/>
          </w:tcPr>
          <w:p w14:paraId="454FCD17" w14:textId="6B09BF31" w:rsidR="00CE20A4" w:rsidRPr="008166BB" w:rsidRDefault="00F35C6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F2123D" w:rsidRPr="008166BB" w14:paraId="6737DAE6" w14:textId="77777777" w:rsidTr="00490B13">
        <w:tc>
          <w:tcPr>
            <w:tcW w:w="981" w:type="dxa"/>
          </w:tcPr>
          <w:p w14:paraId="152ED3FE" w14:textId="11EF55DC" w:rsidR="00F11A3F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F11A3F">
              <w:rPr>
                <w:rFonts w:ascii="DengXian" w:eastAsia="DengXian" w:hAnsi="DengXian" w:cs="AppleSystemUIFont"/>
              </w:rPr>
              <w:t>B1.2</w:t>
            </w:r>
          </w:p>
        </w:tc>
        <w:tc>
          <w:tcPr>
            <w:tcW w:w="1288" w:type="dxa"/>
          </w:tcPr>
          <w:p w14:paraId="408761E8" w14:textId="62DB84E6" w:rsidR="00F11A3F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 box</w:t>
            </w:r>
          </w:p>
        </w:tc>
        <w:tc>
          <w:tcPr>
            <w:tcW w:w="1117" w:type="dxa"/>
          </w:tcPr>
          <w:p w14:paraId="24C3E8AF" w14:textId="3A5FF5B9" w:rsidR="00F11A3F" w:rsidRDefault="00AC6F04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10/3/22</w:t>
            </w:r>
          </w:p>
        </w:tc>
        <w:tc>
          <w:tcPr>
            <w:tcW w:w="2285" w:type="dxa"/>
          </w:tcPr>
          <w:p w14:paraId="0AC24E87" w14:textId="15E981BB" w:rsidR="00F11A3F" w:rsidRPr="008166BB" w:rsidRDefault="00F11A3F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E</w:t>
            </w:r>
            <w:r w:rsidRPr="008166BB">
              <w:rPr>
                <w:rFonts w:ascii="DengXian" w:eastAsia="DengXian" w:hAnsi="DengXian" w:cs="AppleSystemUIFont"/>
              </w:rPr>
              <w:t xml:space="preserve">rror message </w:t>
            </w:r>
            <w:r>
              <w:rPr>
                <w:rFonts w:ascii="DengXian" w:eastAsia="DengXian" w:hAnsi="DengXian" w:cs="AppleSystemUIFont"/>
              </w:rPr>
              <w:t>shows</w:t>
            </w:r>
            <w:r w:rsidRPr="008166BB">
              <w:rPr>
                <w:rFonts w:ascii="DengXian" w:eastAsia="DengXian" w:hAnsi="DengXian" w:cs="AppleSystemUIFont"/>
              </w:rPr>
              <w:t xml:space="preserve"> if fields not filled in</w:t>
            </w:r>
            <w:r>
              <w:rPr>
                <w:rFonts w:ascii="DengXian" w:eastAsia="DengXian" w:hAnsi="DengXian" w:cs="AppleSystemUIFont"/>
              </w:rPr>
              <w:t xml:space="preserve"> on sign up form submit</w:t>
            </w:r>
          </w:p>
        </w:tc>
        <w:tc>
          <w:tcPr>
            <w:tcW w:w="2268" w:type="dxa"/>
          </w:tcPr>
          <w:p w14:paraId="5B4B596C" w14:textId="14D0753D" w:rsidR="00F11A3F" w:rsidRPr="008166BB" w:rsidRDefault="00574CC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Error message shows for a few seconds and is replaced by Firebase error message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74B26FE7" w14:textId="4344F03A" w:rsidR="00F11A3F" w:rsidRPr="008166BB" w:rsidRDefault="00574CC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Pass</w:t>
            </w:r>
            <w:r>
              <w:rPr>
                <w:rFonts w:ascii="DengXian" w:eastAsia="DengXian" w:hAnsi="DengXian" w:cs="AppleSystemUIFont"/>
              </w:rPr>
              <w:t xml:space="preserve"> (needs modification)</w:t>
            </w:r>
          </w:p>
        </w:tc>
        <w:tc>
          <w:tcPr>
            <w:tcW w:w="1600" w:type="dxa"/>
          </w:tcPr>
          <w:p w14:paraId="7C7BF1CB" w14:textId="1B6005D8" w:rsidR="00F11A3F" w:rsidRPr="008166BB" w:rsidRDefault="00D64F6B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39F7E2C5" w14:textId="4B531900" w:rsidR="00F11A3F" w:rsidRPr="008166BB" w:rsidRDefault="00B661DB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Carried over to first prototype testing - Test </w:t>
            </w:r>
            <w:r w:rsidR="00B0607C">
              <w:rPr>
                <w:rFonts w:ascii="DengXian" w:eastAsia="DengXian" w:hAnsi="DengXian" w:cs="AppleSystemUIFont"/>
              </w:rPr>
              <w:t>W</w:t>
            </w:r>
            <w:r>
              <w:rPr>
                <w:rFonts w:ascii="DengXian" w:eastAsia="DengXian" w:hAnsi="DengXian" w:cs="AppleSystemUIFont"/>
              </w:rPr>
              <w:t>B</w:t>
            </w:r>
            <w:r w:rsidR="0047450F">
              <w:rPr>
                <w:rFonts w:ascii="DengXian" w:eastAsia="DengXian" w:hAnsi="DengXian" w:cs="AppleSystemUIFont"/>
              </w:rPr>
              <w:t>2.30</w:t>
            </w:r>
          </w:p>
        </w:tc>
        <w:tc>
          <w:tcPr>
            <w:tcW w:w="1261" w:type="dxa"/>
            <w:shd w:val="clear" w:color="auto" w:fill="FBE4D5" w:themeFill="accent2" w:themeFillTint="33"/>
          </w:tcPr>
          <w:p w14:paraId="75C37A4D" w14:textId="67AD142A" w:rsidR="00F11A3F" w:rsidRPr="008166BB" w:rsidRDefault="00F35C6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F2123D" w:rsidRPr="008166BB" w14:paraId="15B018CF" w14:textId="77777777" w:rsidTr="00490B13">
        <w:tc>
          <w:tcPr>
            <w:tcW w:w="981" w:type="dxa"/>
          </w:tcPr>
          <w:p w14:paraId="23040F74" w14:textId="7255C705" w:rsidR="00CE20A4" w:rsidRPr="008166BB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F11A3F">
              <w:rPr>
                <w:rFonts w:ascii="DengXian" w:eastAsia="DengXian" w:hAnsi="DengXian" w:cs="AppleSystemUIFont"/>
              </w:rPr>
              <w:t>B1.3</w:t>
            </w:r>
          </w:p>
        </w:tc>
        <w:tc>
          <w:tcPr>
            <w:tcW w:w="1288" w:type="dxa"/>
          </w:tcPr>
          <w:p w14:paraId="6DD18D7C" w14:textId="3011F7F9" w:rsidR="00CE20A4" w:rsidRPr="008166BB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 box</w:t>
            </w:r>
          </w:p>
        </w:tc>
        <w:tc>
          <w:tcPr>
            <w:tcW w:w="1117" w:type="dxa"/>
          </w:tcPr>
          <w:p w14:paraId="1B2DBEAB" w14:textId="243F32B8" w:rsidR="00CE20A4" w:rsidRPr="008166BB" w:rsidRDefault="00AC6F04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17/3/22</w:t>
            </w:r>
          </w:p>
        </w:tc>
        <w:tc>
          <w:tcPr>
            <w:tcW w:w="2285" w:type="dxa"/>
          </w:tcPr>
          <w:p w14:paraId="44F859E6" w14:textId="6A26EDDA" w:rsidR="00CE20A4" w:rsidRPr="008166BB" w:rsidRDefault="00F11A3F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</w:t>
            </w:r>
            <w:r w:rsidRPr="008166BB">
              <w:rPr>
                <w:rFonts w:ascii="DengXian" w:eastAsia="DengXian" w:hAnsi="DengXian" w:cs="AppleSystemUIFont"/>
              </w:rPr>
              <w:t>ew user</w:t>
            </w:r>
            <w:r>
              <w:rPr>
                <w:rFonts w:ascii="DengXian" w:eastAsia="DengXian" w:hAnsi="DengXian" w:cs="AppleSystemUIFont"/>
              </w:rPr>
              <w:t xml:space="preserve"> added to</w:t>
            </w:r>
            <w:r w:rsidRPr="008166BB">
              <w:rPr>
                <w:rFonts w:ascii="DengXian" w:eastAsia="DengXian" w:hAnsi="DengXian" w:cs="AppleSystemUIFont"/>
              </w:rPr>
              <w:t xml:space="preserve"> </w:t>
            </w:r>
            <w:r w:rsidR="008B5E69" w:rsidRPr="008166BB">
              <w:rPr>
                <w:rFonts w:ascii="DengXian" w:eastAsia="DengXian" w:hAnsi="DengXian" w:cs="AppleSystemUIFont"/>
              </w:rPr>
              <w:t xml:space="preserve">Firebase </w:t>
            </w:r>
            <w:r w:rsidR="00E04916">
              <w:rPr>
                <w:rFonts w:ascii="DengXian" w:eastAsia="DengXian" w:hAnsi="DengXian" w:cs="AppleSystemUIFont"/>
              </w:rPr>
              <w:t>Authentication</w:t>
            </w:r>
            <w:r>
              <w:rPr>
                <w:rFonts w:ascii="DengXian" w:eastAsia="DengXian" w:hAnsi="DengXian" w:cs="AppleSystemUIFont"/>
              </w:rPr>
              <w:t xml:space="preserve"> after successful form submit on sign up</w:t>
            </w:r>
          </w:p>
        </w:tc>
        <w:tc>
          <w:tcPr>
            <w:tcW w:w="2268" w:type="dxa"/>
          </w:tcPr>
          <w:p w14:paraId="069D93BE" w14:textId="128ACCD6" w:rsidR="00CE20A4" w:rsidRPr="008166BB" w:rsidRDefault="000E733E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New user credentials added to Firebase Authentication after successful form sign up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66398290" w14:textId="21A883B9" w:rsidR="00CE20A4" w:rsidRPr="008166BB" w:rsidRDefault="000E733E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4752C466" w14:textId="7318818A" w:rsidR="00CE20A4" w:rsidRPr="008166BB" w:rsidRDefault="001D2BAA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Screenshots</w:t>
            </w:r>
          </w:p>
        </w:tc>
        <w:tc>
          <w:tcPr>
            <w:tcW w:w="2938" w:type="dxa"/>
          </w:tcPr>
          <w:p w14:paraId="4D456115" w14:textId="5298A2C5" w:rsidR="00CE20A4" w:rsidRPr="008166BB" w:rsidRDefault="000E733E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79AA4F46" w14:textId="5823F63A" w:rsidR="00CE20A4" w:rsidRPr="008166BB" w:rsidRDefault="000E733E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F2123D" w:rsidRPr="008166BB" w14:paraId="3120C59E" w14:textId="77777777" w:rsidTr="00490B13">
        <w:tc>
          <w:tcPr>
            <w:tcW w:w="981" w:type="dxa"/>
          </w:tcPr>
          <w:p w14:paraId="1FB471BA" w14:textId="0913301F" w:rsidR="00CE20A4" w:rsidRPr="008166BB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F11A3F">
              <w:rPr>
                <w:rFonts w:ascii="DengXian" w:eastAsia="DengXian" w:hAnsi="DengXian" w:cs="AppleSystemUIFont"/>
              </w:rPr>
              <w:t>B1.4</w:t>
            </w:r>
          </w:p>
        </w:tc>
        <w:tc>
          <w:tcPr>
            <w:tcW w:w="1288" w:type="dxa"/>
          </w:tcPr>
          <w:p w14:paraId="687BACB5" w14:textId="34E475BF" w:rsidR="00CE20A4" w:rsidRPr="008166BB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 box</w:t>
            </w:r>
          </w:p>
        </w:tc>
        <w:tc>
          <w:tcPr>
            <w:tcW w:w="1117" w:type="dxa"/>
          </w:tcPr>
          <w:p w14:paraId="6B9D882C" w14:textId="29EB6DFE" w:rsidR="00CE20A4" w:rsidRPr="008166BB" w:rsidRDefault="000E733E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17/3/22</w:t>
            </w:r>
          </w:p>
        </w:tc>
        <w:tc>
          <w:tcPr>
            <w:tcW w:w="2285" w:type="dxa"/>
          </w:tcPr>
          <w:p w14:paraId="157DF9D2" w14:textId="6EF6ABAE" w:rsidR="00CE20A4" w:rsidRPr="008166BB" w:rsidRDefault="008E3AC8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proofErr w:type="spellStart"/>
            <w:r>
              <w:rPr>
                <w:rFonts w:ascii="DengXian" w:eastAsia="DengXian" w:hAnsi="DengXian" w:cs="AppleSystemUIFont"/>
              </w:rPr>
              <w:t>F</w:t>
            </w:r>
            <w:r w:rsidR="008B5E69" w:rsidRPr="008166BB">
              <w:rPr>
                <w:rFonts w:ascii="DengXian" w:eastAsia="DengXian" w:hAnsi="DengXian" w:cs="AppleSystemUIFont"/>
              </w:rPr>
              <w:t>ire</w:t>
            </w:r>
            <w:r>
              <w:rPr>
                <w:rFonts w:ascii="DengXian" w:eastAsia="DengXian" w:hAnsi="DengXian" w:cs="AppleSystemUIFont"/>
              </w:rPr>
              <w:t>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 updated with</w:t>
            </w:r>
            <w:r w:rsidR="008B5E69" w:rsidRPr="008166BB">
              <w:rPr>
                <w:rFonts w:ascii="DengXian" w:eastAsia="DengXian" w:hAnsi="DengXian" w:cs="AppleSystemUIFont"/>
              </w:rPr>
              <w:t xml:space="preserve"> new </w:t>
            </w:r>
            <w:r>
              <w:rPr>
                <w:rFonts w:ascii="DengXian" w:eastAsia="DengXian" w:hAnsi="DengXian" w:cs="AppleSystemUIFont"/>
              </w:rPr>
              <w:lastRenderedPageBreak/>
              <w:t>'</w:t>
            </w:r>
            <w:r w:rsidR="008B5E69" w:rsidRPr="008166BB">
              <w:rPr>
                <w:rFonts w:ascii="DengXian" w:eastAsia="DengXian" w:hAnsi="DengXian" w:cs="AppleSystemUIFont"/>
              </w:rPr>
              <w:t>user</w:t>
            </w:r>
            <w:r>
              <w:rPr>
                <w:rFonts w:ascii="DengXian" w:eastAsia="DengXian" w:hAnsi="DengXian" w:cs="AppleSystemUIFont"/>
              </w:rPr>
              <w:t>s' collection and associated document</w:t>
            </w:r>
            <w:r w:rsidR="008B5E69" w:rsidRPr="008166BB">
              <w:rPr>
                <w:rFonts w:ascii="DengXian" w:eastAsia="DengXian" w:hAnsi="DengXian" w:cs="AppleSystemUIFont"/>
              </w:rPr>
              <w:t xml:space="preserve"> props</w:t>
            </w:r>
          </w:p>
        </w:tc>
        <w:tc>
          <w:tcPr>
            <w:tcW w:w="2268" w:type="dxa"/>
          </w:tcPr>
          <w:p w14:paraId="1CE5AE41" w14:textId="707384AF" w:rsidR="00CE20A4" w:rsidRPr="008166BB" w:rsidRDefault="000E733E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proofErr w:type="spellStart"/>
            <w:r>
              <w:rPr>
                <w:rFonts w:ascii="DengXian" w:eastAsia="DengXian" w:hAnsi="DengXian" w:cs="AppleSystemUIFont"/>
              </w:rPr>
              <w:lastRenderedPageBreak/>
              <w:t>F</w:t>
            </w:r>
            <w:r w:rsidRPr="008166BB">
              <w:rPr>
                <w:rFonts w:ascii="DengXian" w:eastAsia="DengXian" w:hAnsi="DengXian" w:cs="AppleSystemUIFont"/>
              </w:rPr>
              <w:t>ire</w:t>
            </w:r>
            <w:r>
              <w:rPr>
                <w:rFonts w:ascii="DengXian" w:eastAsia="DengXian" w:hAnsi="DengXian" w:cs="AppleSystemUIFont"/>
              </w:rPr>
              <w:t>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 updated with</w:t>
            </w:r>
            <w:r w:rsidRPr="008166BB">
              <w:rPr>
                <w:rFonts w:ascii="DengXian" w:eastAsia="DengXian" w:hAnsi="DengXian" w:cs="AppleSystemUIFont"/>
              </w:rPr>
              <w:t xml:space="preserve"> new </w:t>
            </w:r>
            <w:r>
              <w:rPr>
                <w:rFonts w:ascii="DengXian" w:eastAsia="DengXian" w:hAnsi="DengXian" w:cs="AppleSystemUIFont"/>
              </w:rPr>
              <w:lastRenderedPageBreak/>
              <w:t>'</w:t>
            </w:r>
            <w:r w:rsidRPr="008166BB">
              <w:rPr>
                <w:rFonts w:ascii="DengXian" w:eastAsia="DengXian" w:hAnsi="DengXian" w:cs="AppleSystemUIFont"/>
              </w:rPr>
              <w:t>user</w:t>
            </w:r>
            <w:r>
              <w:rPr>
                <w:rFonts w:ascii="DengXian" w:eastAsia="DengXian" w:hAnsi="DengXian" w:cs="AppleSystemUIFont"/>
              </w:rPr>
              <w:t>s' collection and associated document</w:t>
            </w:r>
            <w:r w:rsidRPr="008166BB">
              <w:rPr>
                <w:rFonts w:ascii="DengXian" w:eastAsia="DengXian" w:hAnsi="DengXian" w:cs="AppleSystemUIFont"/>
              </w:rPr>
              <w:t xml:space="preserve"> props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325AB999" w14:textId="799CE046" w:rsidR="00CE20A4" w:rsidRPr="008166BB" w:rsidRDefault="000E733E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Pass</w:t>
            </w:r>
          </w:p>
        </w:tc>
        <w:tc>
          <w:tcPr>
            <w:tcW w:w="1600" w:type="dxa"/>
          </w:tcPr>
          <w:p w14:paraId="5D8EEF15" w14:textId="5A6479A2" w:rsidR="00CE20A4" w:rsidRPr="008166BB" w:rsidRDefault="001D2BAA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Screenshots</w:t>
            </w:r>
          </w:p>
        </w:tc>
        <w:tc>
          <w:tcPr>
            <w:tcW w:w="2938" w:type="dxa"/>
          </w:tcPr>
          <w:p w14:paraId="4F76E3ED" w14:textId="1E15E9FD" w:rsidR="00CE20A4" w:rsidRPr="008166BB" w:rsidRDefault="000E733E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1F12D923" w14:textId="2353DD1F" w:rsidR="00CE20A4" w:rsidRPr="008166BB" w:rsidRDefault="000E733E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F2123D" w:rsidRPr="008166BB" w14:paraId="3BAB0B2D" w14:textId="77777777" w:rsidTr="00490B13">
        <w:tc>
          <w:tcPr>
            <w:tcW w:w="981" w:type="dxa"/>
          </w:tcPr>
          <w:p w14:paraId="514A1730" w14:textId="2037531E" w:rsidR="00CE20A4" w:rsidRPr="008166BB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F11A3F">
              <w:rPr>
                <w:rFonts w:ascii="DengXian" w:eastAsia="DengXian" w:hAnsi="DengXian" w:cs="AppleSystemUIFont"/>
              </w:rPr>
              <w:t>B1.5</w:t>
            </w:r>
          </w:p>
        </w:tc>
        <w:tc>
          <w:tcPr>
            <w:tcW w:w="1288" w:type="dxa"/>
          </w:tcPr>
          <w:p w14:paraId="22686FA5" w14:textId="1A7C1BAC" w:rsidR="00CE20A4" w:rsidRPr="008166BB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 box</w:t>
            </w:r>
          </w:p>
        </w:tc>
        <w:tc>
          <w:tcPr>
            <w:tcW w:w="1117" w:type="dxa"/>
          </w:tcPr>
          <w:p w14:paraId="1B8FD34D" w14:textId="691D27A4" w:rsidR="00CE20A4" w:rsidRPr="008166BB" w:rsidRDefault="001D2BAA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17/3/22</w:t>
            </w:r>
          </w:p>
        </w:tc>
        <w:tc>
          <w:tcPr>
            <w:tcW w:w="2285" w:type="dxa"/>
          </w:tcPr>
          <w:p w14:paraId="77A9F9F3" w14:textId="180B48C7" w:rsidR="00CE20A4" w:rsidRPr="008166BB" w:rsidRDefault="00FA50F7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Email and password i</w:t>
            </w:r>
            <w:r w:rsidR="008B5E69" w:rsidRPr="008166BB">
              <w:rPr>
                <w:rFonts w:ascii="DengXian" w:eastAsia="DengXian" w:hAnsi="DengXian" w:cs="AppleSystemUIFont"/>
              </w:rPr>
              <w:t>nput fields clear</w:t>
            </w:r>
            <w:r w:rsidR="00FC410D">
              <w:rPr>
                <w:rFonts w:ascii="DengXian" w:eastAsia="DengXian" w:hAnsi="DengXian" w:cs="AppleSystemUIFont"/>
              </w:rPr>
              <w:t>ed</w:t>
            </w:r>
            <w:r w:rsidR="008B5E69" w:rsidRPr="008166BB">
              <w:rPr>
                <w:rFonts w:ascii="DengXian" w:eastAsia="DengXian" w:hAnsi="DengXian" w:cs="AppleSystemUIFont"/>
              </w:rPr>
              <w:t xml:space="preserve"> after user </w:t>
            </w:r>
            <w:r>
              <w:rPr>
                <w:rFonts w:ascii="DengXian" w:eastAsia="DengXian" w:hAnsi="DengXian" w:cs="AppleSystemUIFont"/>
              </w:rPr>
              <w:t>F</w:t>
            </w:r>
            <w:r w:rsidR="008B5E69" w:rsidRPr="008166BB">
              <w:rPr>
                <w:rFonts w:ascii="DengXian" w:eastAsia="DengXian" w:hAnsi="DengXian" w:cs="AppleSystemUIFont"/>
              </w:rPr>
              <w:t>irebase sign up</w:t>
            </w:r>
            <w:r>
              <w:rPr>
                <w:rFonts w:ascii="DengXian" w:eastAsia="DengXian" w:hAnsi="DengXian" w:cs="AppleSystemUIFont"/>
              </w:rPr>
              <w:t xml:space="preserve"> submit</w:t>
            </w:r>
          </w:p>
        </w:tc>
        <w:tc>
          <w:tcPr>
            <w:tcW w:w="2268" w:type="dxa"/>
          </w:tcPr>
          <w:p w14:paraId="4EE6DC55" w14:textId="2265BBC4" w:rsidR="00CE20A4" w:rsidRPr="008166BB" w:rsidRDefault="00694733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Fields not cleared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099F88DE" w14:textId="68EA1AC9" w:rsidR="00CE20A4" w:rsidRPr="008166BB" w:rsidRDefault="00694733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600" w:type="dxa"/>
          </w:tcPr>
          <w:p w14:paraId="485253E9" w14:textId="35D679C0" w:rsidR="00CE20A4" w:rsidRPr="008166BB" w:rsidRDefault="007931D4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1969F261" w14:textId="29681F14" w:rsidR="00CE20A4" w:rsidRPr="008166BB" w:rsidRDefault="00B661DB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Carried over to first prototype testing - Test </w:t>
            </w:r>
            <w:r w:rsidR="00B0607C">
              <w:rPr>
                <w:rFonts w:ascii="DengXian" w:eastAsia="DengXian" w:hAnsi="DengXian" w:cs="AppleSystemUIFont"/>
              </w:rPr>
              <w:t>W</w:t>
            </w:r>
            <w:r>
              <w:rPr>
                <w:rFonts w:ascii="DengXian" w:eastAsia="DengXian" w:hAnsi="DengXian" w:cs="AppleSystemUIFont"/>
              </w:rPr>
              <w:t>B</w:t>
            </w:r>
            <w:r w:rsidR="0047450F">
              <w:rPr>
                <w:rFonts w:ascii="DengXian" w:eastAsia="DengXian" w:hAnsi="DengXian" w:cs="AppleSystemUIFont"/>
              </w:rPr>
              <w:t>2.31</w:t>
            </w:r>
          </w:p>
        </w:tc>
        <w:tc>
          <w:tcPr>
            <w:tcW w:w="1261" w:type="dxa"/>
            <w:shd w:val="clear" w:color="auto" w:fill="FBE4D5" w:themeFill="accent2" w:themeFillTint="33"/>
          </w:tcPr>
          <w:p w14:paraId="108439D3" w14:textId="3A3041E3" w:rsidR="00CE20A4" w:rsidRPr="008166BB" w:rsidRDefault="00694733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F2123D" w:rsidRPr="008166BB" w14:paraId="2187247D" w14:textId="77777777" w:rsidTr="00490B13">
        <w:tc>
          <w:tcPr>
            <w:tcW w:w="981" w:type="dxa"/>
          </w:tcPr>
          <w:p w14:paraId="2BD887AE" w14:textId="0EB9E6D6" w:rsidR="00CE20A4" w:rsidRPr="008166BB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F11A3F">
              <w:rPr>
                <w:rFonts w:ascii="DengXian" w:eastAsia="DengXian" w:hAnsi="DengXian" w:cs="AppleSystemUIFont"/>
              </w:rPr>
              <w:t>B1.6</w:t>
            </w:r>
          </w:p>
        </w:tc>
        <w:tc>
          <w:tcPr>
            <w:tcW w:w="1288" w:type="dxa"/>
          </w:tcPr>
          <w:p w14:paraId="2CD9D8E2" w14:textId="405C21B3" w:rsidR="00CE20A4" w:rsidRPr="008166BB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 box</w:t>
            </w:r>
          </w:p>
        </w:tc>
        <w:tc>
          <w:tcPr>
            <w:tcW w:w="1117" w:type="dxa"/>
          </w:tcPr>
          <w:p w14:paraId="3C621232" w14:textId="1E86AF33" w:rsidR="00CE20A4" w:rsidRPr="008166BB" w:rsidRDefault="001D2BAA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17/3/22</w:t>
            </w:r>
          </w:p>
        </w:tc>
        <w:tc>
          <w:tcPr>
            <w:tcW w:w="2285" w:type="dxa"/>
          </w:tcPr>
          <w:p w14:paraId="1960D591" w14:textId="2CAC7D33" w:rsidR="00CE20A4" w:rsidRPr="008166BB" w:rsidRDefault="00FA50F7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Submit button</w:t>
            </w:r>
            <w:r w:rsidR="008B5E69" w:rsidRPr="008166BB">
              <w:rPr>
                <w:rFonts w:ascii="DengXian" w:eastAsia="DengXian" w:hAnsi="DengXian" w:cs="AppleSystemUIFont"/>
              </w:rPr>
              <w:t xml:space="preserve"> disabled </w:t>
            </w:r>
            <w:r>
              <w:rPr>
                <w:rFonts w:ascii="DengXian" w:eastAsia="DengXian" w:hAnsi="DengXian" w:cs="AppleSystemUIFont"/>
              </w:rPr>
              <w:t>on click during</w:t>
            </w:r>
            <w:r w:rsidR="008B5E69" w:rsidRPr="008166BB">
              <w:rPr>
                <w:rFonts w:ascii="DengXian" w:eastAsia="DengXian" w:hAnsi="DengXian" w:cs="AppleSystemUIFont"/>
              </w:rPr>
              <w:t xml:space="preserve"> submit to </w:t>
            </w:r>
            <w:r>
              <w:rPr>
                <w:rFonts w:ascii="DengXian" w:eastAsia="DengXian" w:hAnsi="DengXian" w:cs="AppleSystemUIFont"/>
              </w:rPr>
              <w:t>F</w:t>
            </w:r>
            <w:r w:rsidR="008B5E69" w:rsidRPr="008166BB">
              <w:rPr>
                <w:rFonts w:ascii="DengXian" w:eastAsia="DengXian" w:hAnsi="DengXian" w:cs="AppleSystemUIFont"/>
              </w:rPr>
              <w:t>irebase</w:t>
            </w:r>
          </w:p>
        </w:tc>
        <w:tc>
          <w:tcPr>
            <w:tcW w:w="2268" w:type="dxa"/>
          </w:tcPr>
          <w:p w14:paraId="32EDE781" w14:textId="08F92E98" w:rsidR="00CE20A4" w:rsidRPr="008166BB" w:rsidRDefault="007931D4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Sign up button shows signing in status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6BD712CE" w14:textId="574FEB66" w:rsidR="00CE20A4" w:rsidRPr="008166BB" w:rsidRDefault="007931D4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34F96BF6" w14:textId="424E094F" w:rsidR="00CE20A4" w:rsidRPr="008166BB" w:rsidRDefault="007931D4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5FAF9169" w14:textId="77777777" w:rsidR="00CE20A4" w:rsidRPr="008166BB" w:rsidRDefault="00CE20A4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</w:p>
        </w:tc>
        <w:tc>
          <w:tcPr>
            <w:tcW w:w="1261" w:type="dxa"/>
            <w:shd w:val="clear" w:color="auto" w:fill="E2EFD9" w:themeFill="accent6" w:themeFillTint="33"/>
          </w:tcPr>
          <w:p w14:paraId="6D6A4933" w14:textId="0FF54C05" w:rsidR="00CE20A4" w:rsidRPr="008166BB" w:rsidRDefault="007931D4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F2123D" w:rsidRPr="008166BB" w14:paraId="49895F95" w14:textId="77777777" w:rsidTr="00490B13">
        <w:tc>
          <w:tcPr>
            <w:tcW w:w="981" w:type="dxa"/>
          </w:tcPr>
          <w:p w14:paraId="588F85BB" w14:textId="06D08EBD" w:rsidR="00CE20A4" w:rsidRPr="008166BB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F11A3F">
              <w:rPr>
                <w:rFonts w:ascii="DengXian" w:eastAsia="DengXian" w:hAnsi="DengXian" w:cs="AppleSystemUIFont"/>
              </w:rPr>
              <w:t>B1.7</w:t>
            </w:r>
          </w:p>
        </w:tc>
        <w:tc>
          <w:tcPr>
            <w:tcW w:w="1288" w:type="dxa"/>
          </w:tcPr>
          <w:p w14:paraId="150A4B3A" w14:textId="095689DD" w:rsidR="00CE20A4" w:rsidRPr="008166BB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 box</w:t>
            </w:r>
          </w:p>
        </w:tc>
        <w:tc>
          <w:tcPr>
            <w:tcW w:w="1117" w:type="dxa"/>
          </w:tcPr>
          <w:p w14:paraId="46F49FF3" w14:textId="7370891E" w:rsidR="00CE20A4" w:rsidRPr="008166BB" w:rsidRDefault="001877A7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22/3/22</w:t>
            </w:r>
          </w:p>
        </w:tc>
        <w:tc>
          <w:tcPr>
            <w:tcW w:w="2285" w:type="dxa"/>
          </w:tcPr>
          <w:p w14:paraId="31A909BD" w14:textId="2C0511C7" w:rsidR="00CE20A4" w:rsidRPr="008166BB" w:rsidRDefault="00FA50F7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</w:t>
            </w:r>
            <w:r w:rsidR="008B5E69" w:rsidRPr="008166BB">
              <w:rPr>
                <w:rFonts w:ascii="DengXian" w:eastAsia="DengXian" w:hAnsi="DengXian" w:cs="AppleSystemUIFont"/>
              </w:rPr>
              <w:t xml:space="preserve">rofile UI </w:t>
            </w:r>
            <w:r w:rsidR="00FC410D" w:rsidRPr="008166BB">
              <w:rPr>
                <w:rFonts w:ascii="DengXian" w:eastAsia="DengXian" w:hAnsi="DengXian" w:cs="AppleSystemUIFont"/>
              </w:rPr>
              <w:t>dynamically</w:t>
            </w:r>
            <w:r w:rsidR="00FC410D">
              <w:rPr>
                <w:rFonts w:ascii="DengXian" w:eastAsia="DengXian" w:hAnsi="DengXian" w:cs="AppleSystemUIFont"/>
              </w:rPr>
              <w:t xml:space="preserve"> </w:t>
            </w:r>
            <w:r w:rsidR="008B5E69" w:rsidRPr="008166BB">
              <w:rPr>
                <w:rFonts w:ascii="DengXian" w:eastAsia="DengXian" w:hAnsi="DengXian" w:cs="AppleSystemUIFont"/>
              </w:rPr>
              <w:t>update</w:t>
            </w:r>
            <w:r w:rsidR="00FC410D">
              <w:rPr>
                <w:rFonts w:ascii="DengXian" w:eastAsia="DengXian" w:hAnsi="DengXian" w:cs="AppleSystemUIFont"/>
              </w:rPr>
              <w:t xml:space="preserve">s </w:t>
            </w:r>
            <w:r w:rsidR="008B5E69" w:rsidRPr="008166BB">
              <w:rPr>
                <w:rFonts w:ascii="DengXian" w:eastAsia="DengXian" w:hAnsi="DengXian" w:cs="AppleSystemUIFont"/>
              </w:rPr>
              <w:t xml:space="preserve">with </w:t>
            </w:r>
            <w:r>
              <w:rPr>
                <w:rFonts w:ascii="DengXian" w:eastAsia="DengXian" w:hAnsi="DengXian" w:cs="AppleSystemUIFont"/>
              </w:rPr>
              <w:t>F</w:t>
            </w:r>
            <w:r w:rsidR="008B5E69" w:rsidRPr="008166BB">
              <w:rPr>
                <w:rFonts w:ascii="DengXian" w:eastAsia="DengXian" w:hAnsi="DengXian" w:cs="AppleSystemUIFont"/>
              </w:rPr>
              <w:t>irebase user doc fields for username</w:t>
            </w:r>
            <w:r>
              <w:rPr>
                <w:rFonts w:ascii="DengXian" w:eastAsia="DengXian" w:hAnsi="DengXian" w:cs="AppleSystemUIFont"/>
              </w:rPr>
              <w:t xml:space="preserve"> and</w:t>
            </w:r>
            <w:r w:rsidR="008B5E69" w:rsidRPr="008166BB">
              <w:rPr>
                <w:rFonts w:ascii="DengXian" w:eastAsia="DengXian" w:hAnsi="DengXian" w:cs="AppleSystemUIFont"/>
              </w:rPr>
              <w:t xml:space="preserve"> email</w:t>
            </w:r>
          </w:p>
        </w:tc>
        <w:tc>
          <w:tcPr>
            <w:tcW w:w="2268" w:type="dxa"/>
          </w:tcPr>
          <w:p w14:paraId="3CE7770B" w14:textId="50BBC51C" w:rsidR="00CE20A4" w:rsidRPr="008166BB" w:rsidRDefault="001877A7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</w:t>
            </w:r>
            <w:r w:rsidRPr="008166BB">
              <w:rPr>
                <w:rFonts w:ascii="DengXian" w:eastAsia="DengXian" w:hAnsi="DengXian" w:cs="AppleSystemUIFont"/>
              </w:rPr>
              <w:t>rofile UI dynamically</w:t>
            </w:r>
            <w:r>
              <w:rPr>
                <w:rFonts w:ascii="DengXian" w:eastAsia="DengXian" w:hAnsi="DengXian" w:cs="AppleSystemUIFont"/>
              </w:rPr>
              <w:t xml:space="preserve"> </w:t>
            </w:r>
            <w:r w:rsidRPr="008166BB">
              <w:rPr>
                <w:rFonts w:ascii="DengXian" w:eastAsia="DengXian" w:hAnsi="DengXian" w:cs="AppleSystemUIFont"/>
              </w:rPr>
              <w:t>update</w:t>
            </w:r>
            <w:r>
              <w:rPr>
                <w:rFonts w:ascii="DengXian" w:eastAsia="DengXian" w:hAnsi="DengXian" w:cs="AppleSystemUIFont"/>
              </w:rPr>
              <w:t xml:space="preserve">s </w:t>
            </w:r>
            <w:r w:rsidRPr="008166BB">
              <w:rPr>
                <w:rFonts w:ascii="DengXian" w:eastAsia="DengXian" w:hAnsi="DengXian" w:cs="AppleSystemUIFont"/>
              </w:rPr>
              <w:t xml:space="preserve">with </w:t>
            </w:r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irebase user doc fields for username</w:t>
            </w:r>
            <w:r>
              <w:rPr>
                <w:rFonts w:ascii="DengXian" w:eastAsia="DengXian" w:hAnsi="DengXian" w:cs="AppleSystemUIFont"/>
              </w:rPr>
              <w:t xml:space="preserve"> and</w:t>
            </w:r>
            <w:r w:rsidRPr="008166BB">
              <w:rPr>
                <w:rFonts w:ascii="DengXian" w:eastAsia="DengXian" w:hAnsi="DengXian" w:cs="AppleSystemUIFont"/>
              </w:rPr>
              <w:t xml:space="preserve"> email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16CEC39B" w14:textId="111277B0" w:rsidR="00CE20A4" w:rsidRPr="008166BB" w:rsidRDefault="001877A7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1532C649" w14:textId="15F55B1E" w:rsidR="00CE20A4" w:rsidRPr="008166BB" w:rsidRDefault="006D22E1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938" w:type="dxa"/>
          </w:tcPr>
          <w:p w14:paraId="57EDA21B" w14:textId="5DCD0418" w:rsidR="00CE20A4" w:rsidRPr="008166BB" w:rsidRDefault="001877A7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5270B981" w14:textId="3FEE40A2" w:rsidR="00CE20A4" w:rsidRPr="008166BB" w:rsidRDefault="001877A7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F2123D" w:rsidRPr="008166BB" w14:paraId="6278EC53" w14:textId="77777777" w:rsidTr="00490B13">
        <w:tc>
          <w:tcPr>
            <w:tcW w:w="981" w:type="dxa"/>
          </w:tcPr>
          <w:p w14:paraId="3624A92D" w14:textId="52C0AFEA" w:rsidR="00CE20A4" w:rsidRPr="008166BB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F11A3F">
              <w:rPr>
                <w:rFonts w:ascii="DengXian" w:eastAsia="DengXian" w:hAnsi="DengXian" w:cs="AppleSystemUIFont"/>
              </w:rPr>
              <w:t>B1.8</w:t>
            </w:r>
          </w:p>
        </w:tc>
        <w:tc>
          <w:tcPr>
            <w:tcW w:w="1288" w:type="dxa"/>
          </w:tcPr>
          <w:p w14:paraId="377AF937" w14:textId="39B7484F" w:rsidR="00CE20A4" w:rsidRPr="008166BB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 box</w:t>
            </w:r>
          </w:p>
        </w:tc>
        <w:tc>
          <w:tcPr>
            <w:tcW w:w="1117" w:type="dxa"/>
          </w:tcPr>
          <w:p w14:paraId="03B792F8" w14:textId="0DC04567" w:rsidR="00CE20A4" w:rsidRPr="008166BB" w:rsidRDefault="00FE1C4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23/3/22</w:t>
            </w:r>
          </w:p>
        </w:tc>
        <w:tc>
          <w:tcPr>
            <w:tcW w:w="2285" w:type="dxa"/>
          </w:tcPr>
          <w:p w14:paraId="348DDB5B" w14:textId="6AB85F5E" w:rsidR="00CE20A4" w:rsidRPr="008166BB" w:rsidRDefault="00FC4383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irebase query object queries all users besides current (self) user</w:t>
            </w:r>
            <w:r>
              <w:rPr>
                <w:rFonts w:ascii="DengXian" w:eastAsia="DengXian" w:hAnsi="DengXian" w:cs="AppleSystemUIFont"/>
              </w:rPr>
              <w:t xml:space="preserve"> to display all but self-user in user list</w:t>
            </w:r>
          </w:p>
        </w:tc>
        <w:tc>
          <w:tcPr>
            <w:tcW w:w="2268" w:type="dxa"/>
          </w:tcPr>
          <w:p w14:paraId="412512CB" w14:textId="17E0A754" w:rsidR="00CE20A4" w:rsidRPr="008166BB" w:rsidRDefault="00FE1C4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All peer users</w:t>
            </w:r>
            <w:r w:rsidR="00772DDE">
              <w:rPr>
                <w:rFonts w:ascii="DengXian" w:eastAsia="DengXian" w:hAnsi="DengXian" w:cs="AppleSystemUIFont"/>
              </w:rPr>
              <w:t xml:space="preserve"> from Firebase 'users' collection</w:t>
            </w:r>
            <w:r>
              <w:rPr>
                <w:rFonts w:ascii="DengXian" w:eastAsia="DengXian" w:hAnsi="DengXian" w:cs="AppleSystemUIFont"/>
              </w:rPr>
              <w:t xml:space="preserve"> are displayed in user list panel with exclusion of self-user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464EBC54" w14:textId="36EB913B" w:rsidR="00CE20A4" w:rsidRPr="008166BB" w:rsidRDefault="00FE1C4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559BC066" w14:textId="2295246C" w:rsidR="00CE20A4" w:rsidRPr="008166BB" w:rsidRDefault="00AA55B9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Screenshots</w:t>
            </w:r>
          </w:p>
        </w:tc>
        <w:tc>
          <w:tcPr>
            <w:tcW w:w="2938" w:type="dxa"/>
          </w:tcPr>
          <w:p w14:paraId="5330F9BF" w14:textId="466AFD89" w:rsidR="00CE20A4" w:rsidRPr="008166BB" w:rsidRDefault="00FE1C4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18E9F56C" w14:textId="13BDCCA2" w:rsidR="00CE20A4" w:rsidRPr="008166BB" w:rsidRDefault="00FE1C4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F2123D" w:rsidRPr="008166BB" w14:paraId="78B15F29" w14:textId="77777777" w:rsidTr="00490B13">
        <w:tc>
          <w:tcPr>
            <w:tcW w:w="981" w:type="dxa"/>
          </w:tcPr>
          <w:p w14:paraId="15A72B4F" w14:textId="650151AA" w:rsidR="002E437E" w:rsidRPr="008166BB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F11A3F">
              <w:rPr>
                <w:rFonts w:ascii="DengXian" w:eastAsia="DengXian" w:hAnsi="DengXian" w:cs="AppleSystemUIFont"/>
              </w:rPr>
              <w:t>B1.9</w:t>
            </w:r>
          </w:p>
        </w:tc>
        <w:tc>
          <w:tcPr>
            <w:tcW w:w="1288" w:type="dxa"/>
          </w:tcPr>
          <w:p w14:paraId="493527E7" w14:textId="77AA87E5" w:rsidR="002E437E" w:rsidRPr="008166BB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 box</w:t>
            </w:r>
          </w:p>
        </w:tc>
        <w:tc>
          <w:tcPr>
            <w:tcW w:w="1117" w:type="dxa"/>
          </w:tcPr>
          <w:p w14:paraId="17489739" w14:textId="3A288F70" w:rsidR="002E437E" w:rsidRPr="008166BB" w:rsidRDefault="00766F81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19/3/22</w:t>
            </w:r>
          </w:p>
        </w:tc>
        <w:tc>
          <w:tcPr>
            <w:tcW w:w="2285" w:type="dxa"/>
          </w:tcPr>
          <w:p w14:paraId="56DE1210" w14:textId="7D79D76C" w:rsidR="002E437E" w:rsidRPr="008166BB" w:rsidRDefault="00FC410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Default</w:t>
            </w:r>
            <w:r w:rsidR="002E437E" w:rsidRPr="008166BB">
              <w:rPr>
                <w:rFonts w:ascii="DengXian" w:eastAsia="DengXian" w:hAnsi="DengXian" w:cs="AppleSystemUIFont"/>
              </w:rPr>
              <w:t xml:space="preserve"> message shows</w:t>
            </w:r>
            <w:r>
              <w:rPr>
                <w:rFonts w:ascii="DengXian" w:eastAsia="DengXian" w:hAnsi="DengXian" w:cs="AppleSystemUIFont"/>
              </w:rPr>
              <w:t xml:space="preserve"> in chat </w:t>
            </w:r>
            <w:r>
              <w:rPr>
                <w:rFonts w:ascii="DengXian" w:eastAsia="DengXian" w:hAnsi="DengXian" w:cs="AppleSystemUIFont"/>
              </w:rPr>
              <w:lastRenderedPageBreak/>
              <w:t>window</w:t>
            </w:r>
            <w:r w:rsidR="002E437E" w:rsidRPr="008166BB">
              <w:rPr>
                <w:rFonts w:ascii="DengXian" w:eastAsia="DengXian" w:hAnsi="DengXian" w:cs="AppleSystemUIFont"/>
              </w:rPr>
              <w:t xml:space="preserve"> if no user selected</w:t>
            </w:r>
          </w:p>
        </w:tc>
        <w:tc>
          <w:tcPr>
            <w:tcW w:w="2268" w:type="dxa"/>
          </w:tcPr>
          <w:p w14:paraId="2067DE09" w14:textId="0011F607" w:rsidR="002E437E" w:rsidRPr="008166BB" w:rsidRDefault="001F4050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Default</w:t>
            </w:r>
            <w:r w:rsidRPr="008166BB">
              <w:rPr>
                <w:rFonts w:ascii="DengXian" w:eastAsia="DengXian" w:hAnsi="DengXian" w:cs="AppleSystemUIFont"/>
              </w:rPr>
              <w:t xml:space="preserve"> message</w:t>
            </w:r>
            <w:r>
              <w:rPr>
                <w:rFonts w:ascii="DengXian" w:eastAsia="DengXian" w:hAnsi="DengXian" w:cs="AppleSystemUIFont"/>
              </w:rPr>
              <w:t xml:space="preserve"> </w:t>
            </w:r>
            <w:r w:rsidRPr="008166BB">
              <w:rPr>
                <w:rFonts w:ascii="DengXian" w:eastAsia="DengXian" w:hAnsi="DengXian" w:cs="AppleSystemUIFont"/>
              </w:rPr>
              <w:t>shows</w:t>
            </w:r>
            <w:r>
              <w:rPr>
                <w:rFonts w:ascii="DengXian" w:eastAsia="DengXian" w:hAnsi="DengXian" w:cs="AppleSystemUIFont"/>
              </w:rPr>
              <w:t xml:space="preserve"> in chat </w:t>
            </w:r>
            <w:r>
              <w:rPr>
                <w:rFonts w:ascii="DengXian" w:eastAsia="DengXian" w:hAnsi="DengXian" w:cs="AppleSystemUIFont"/>
              </w:rPr>
              <w:lastRenderedPageBreak/>
              <w:t>window</w:t>
            </w:r>
            <w:r w:rsidRPr="008166BB">
              <w:rPr>
                <w:rFonts w:ascii="DengXian" w:eastAsia="DengXian" w:hAnsi="DengXian" w:cs="AppleSystemUIFont"/>
              </w:rPr>
              <w:t xml:space="preserve"> if no user selected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4BBDBA2A" w14:textId="2CB149E7" w:rsidR="002E437E" w:rsidRPr="008166BB" w:rsidRDefault="001F4050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Pass</w:t>
            </w:r>
          </w:p>
        </w:tc>
        <w:tc>
          <w:tcPr>
            <w:tcW w:w="1600" w:type="dxa"/>
          </w:tcPr>
          <w:p w14:paraId="489BAE41" w14:textId="2CD537B0" w:rsidR="002E437E" w:rsidRPr="008166BB" w:rsidRDefault="005E11D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938" w:type="dxa"/>
          </w:tcPr>
          <w:p w14:paraId="1778DB04" w14:textId="3967422A" w:rsidR="002E437E" w:rsidRPr="008166BB" w:rsidRDefault="001F4050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1276F568" w14:textId="35A62E80" w:rsidR="002E437E" w:rsidRPr="008166BB" w:rsidRDefault="001F4050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F2123D" w:rsidRPr="008166BB" w14:paraId="0533FE7E" w14:textId="77777777" w:rsidTr="00490B13">
        <w:tc>
          <w:tcPr>
            <w:tcW w:w="981" w:type="dxa"/>
          </w:tcPr>
          <w:p w14:paraId="40DE46C9" w14:textId="610EBE88" w:rsidR="002E437E" w:rsidRPr="008166BB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28785D">
              <w:rPr>
                <w:rFonts w:ascii="DengXian" w:eastAsia="DengXian" w:hAnsi="DengXian" w:cs="AppleSystemUIFont"/>
              </w:rPr>
              <w:t>B1.10</w:t>
            </w:r>
          </w:p>
        </w:tc>
        <w:tc>
          <w:tcPr>
            <w:tcW w:w="1288" w:type="dxa"/>
          </w:tcPr>
          <w:p w14:paraId="2A4E6343" w14:textId="1396CF3D" w:rsidR="002E437E" w:rsidRPr="008166BB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 box</w:t>
            </w:r>
          </w:p>
        </w:tc>
        <w:tc>
          <w:tcPr>
            <w:tcW w:w="1117" w:type="dxa"/>
          </w:tcPr>
          <w:p w14:paraId="1C42DDCE" w14:textId="1A61EF5D" w:rsidR="002E437E" w:rsidRPr="008166BB" w:rsidRDefault="00766F81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19/3/22</w:t>
            </w:r>
          </w:p>
        </w:tc>
        <w:tc>
          <w:tcPr>
            <w:tcW w:w="2285" w:type="dxa"/>
          </w:tcPr>
          <w:p w14:paraId="4C43E0DB" w14:textId="19EFAB51" w:rsidR="002E437E" w:rsidRPr="008166BB" w:rsidRDefault="00FC4383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D</w:t>
            </w:r>
            <w:r w:rsidR="002E437E" w:rsidRPr="008166BB">
              <w:rPr>
                <w:rFonts w:ascii="DengXian" w:eastAsia="DengXian" w:hAnsi="DengXian" w:cs="AppleSystemUIFont"/>
              </w:rPr>
              <w:t>efault message remove</w:t>
            </w:r>
            <w:r>
              <w:rPr>
                <w:rFonts w:ascii="DengXian" w:eastAsia="DengXian" w:hAnsi="DengXian" w:cs="AppleSystemUIFont"/>
              </w:rPr>
              <w:t>d and selected user's username displayed as heading in chat window</w:t>
            </w:r>
            <w:r w:rsidR="002E437E" w:rsidRPr="008166BB">
              <w:rPr>
                <w:rFonts w:ascii="DengXian" w:eastAsia="DengXian" w:hAnsi="DengXian" w:cs="AppleSystemUIFont"/>
              </w:rPr>
              <w:t xml:space="preserve"> when</w:t>
            </w:r>
            <w:r>
              <w:rPr>
                <w:rFonts w:ascii="DengXian" w:eastAsia="DengXian" w:hAnsi="DengXian" w:cs="AppleSystemUIFont"/>
              </w:rPr>
              <w:t xml:space="preserve"> a</w:t>
            </w:r>
            <w:r w:rsidR="002E437E" w:rsidRPr="008166BB">
              <w:rPr>
                <w:rFonts w:ascii="DengXian" w:eastAsia="DengXian" w:hAnsi="DengXian" w:cs="AppleSystemUIFont"/>
              </w:rPr>
              <w:t xml:space="preserve"> user is selected from </w:t>
            </w:r>
            <w:r>
              <w:rPr>
                <w:rFonts w:ascii="DengXian" w:eastAsia="DengXian" w:hAnsi="DengXian" w:cs="AppleSystemUIFont"/>
              </w:rPr>
              <w:t xml:space="preserve">user </w:t>
            </w:r>
            <w:r w:rsidR="002E437E" w:rsidRPr="008166BB">
              <w:rPr>
                <w:rFonts w:ascii="DengXian" w:eastAsia="DengXian" w:hAnsi="DengXian" w:cs="AppleSystemUIFont"/>
              </w:rPr>
              <w:t>list</w:t>
            </w:r>
          </w:p>
        </w:tc>
        <w:tc>
          <w:tcPr>
            <w:tcW w:w="2268" w:type="dxa"/>
          </w:tcPr>
          <w:p w14:paraId="6316142A" w14:textId="5184EBFA" w:rsidR="002E437E" w:rsidRPr="008166BB" w:rsidRDefault="0028785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D</w:t>
            </w:r>
            <w:r w:rsidRPr="008166BB">
              <w:rPr>
                <w:rFonts w:ascii="DengXian" w:eastAsia="DengXian" w:hAnsi="DengXian" w:cs="AppleSystemUIFont"/>
              </w:rPr>
              <w:t>efault message remove</w:t>
            </w:r>
            <w:r>
              <w:rPr>
                <w:rFonts w:ascii="DengXian" w:eastAsia="DengXian" w:hAnsi="DengXian" w:cs="AppleSystemUIFont"/>
              </w:rPr>
              <w:t>d and selected user's username displayed as heading in chat window</w:t>
            </w:r>
            <w:r w:rsidRPr="008166BB">
              <w:rPr>
                <w:rFonts w:ascii="DengXian" w:eastAsia="DengXian" w:hAnsi="DengXian" w:cs="AppleSystemUIFont"/>
              </w:rPr>
              <w:t xml:space="preserve"> when</w:t>
            </w:r>
            <w:r>
              <w:rPr>
                <w:rFonts w:ascii="DengXian" w:eastAsia="DengXian" w:hAnsi="DengXian" w:cs="AppleSystemUIFont"/>
              </w:rPr>
              <w:t xml:space="preserve"> a</w:t>
            </w:r>
            <w:r w:rsidRPr="008166BB">
              <w:rPr>
                <w:rFonts w:ascii="DengXian" w:eastAsia="DengXian" w:hAnsi="DengXian" w:cs="AppleSystemUIFont"/>
              </w:rPr>
              <w:t xml:space="preserve"> user is selected from </w:t>
            </w:r>
            <w:r>
              <w:rPr>
                <w:rFonts w:ascii="DengXian" w:eastAsia="DengXian" w:hAnsi="DengXian" w:cs="AppleSystemUIFont"/>
              </w:rPr>
              <w:t xml:space="preserve">user </w:t>
            </w:r>
            <w:r w:rsidRPr="008166BB">
              <w:rPr>
                <w:rFonts w:ascii="DengXian" w:eastAsia="DengXian" w:hAnsi="DengXian" w:cs="AppleSystemUIFont"/>
              </w:rPr>
              <w:t>list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61106A98" w14:textId="7A46BA0A" w:rsidR="002E437E" w:rsidRPr="008166BB" w:rsidRDefault="0028785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4DD6332B" w14:textId="698AEF3A" w:rsidR="002E437E" w:rsidRPr="008166BB" w:rsidRDefault="00086FAB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2D75CC51" w14:textId="2B0BB652" w:rsidR="002E437E" w:rsidRPr="008166BB" w:rsidRDefault="0028785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1B2C1525" w14:textId="4045B83E" w:rsidR="002E437E" w:rsidRPr="008166BB" w:rsidRDefault="0028785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F2123D" w:rsidRPr="008166BB" w14:paraId="144B0510" w14:textId="77777777" w:rsidTr="00490B13">
        <w:tc>
          <w:tcPr>
            <w:tcW w:w="981" w:type="dxa"/>
          </w:tcPr>
          <w:p w14:paraId="333C8308" w14:textId="426FA9C2" w:rsidR="002E437E" w:rsidRPr="008166BB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28785D">
              <w:rPr>
                <w:rFonts w:ascii="DengXian" w:eastAsia="DengXian" w:hAnsi="DengXian" w:cs="AppleSystemUIFont"/>
              </w:rPr>
              <w:t>B1.11</w:t>
            </w:r>
          </w:p>
        </w:tc>
        <w:tc>
          <w:tcPr>
            <w:tcW w:w="1288" w:type="dxa"/>
          </w:tcPr>
          <w:p w14:paraId="337B97D5" w14:textId="5B30EA41" w:rsidR="002E437E" w:rsidRPr="008166BB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 box</w:t>
            </w:r>
          </w:p>
        </w:tc>
        <w:tc>
          <w:tcPr>
            <w:tcW w:w="1117" w:type="dxa"/>
          </w:tcPr>
          <w:p w14:paraId="277C9CA0" w14:textId="1781C9C4" w:rsidR="002E437E" w:rsidRPr="008166BB" w:rsidRDefault="00766F81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19/3/22</w:t>
            </w:r>
          </w:p>
        </w:tc>
        <w:tc>
          <w:tcPr>
            <w:tcW w:w="2285" w:type="dxa"/>
          </w:tcPr>
          <w:p w14:paraId="72915C38" w14:textId="61F102DE" w:rsidR="002E437E" w:rsidRPr="008166BB" w:rsidRDefault="002E437E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'</w:t>
            </w:r>
            <w:r w:rsidRPr="008166BB">
              <w:rPr>
                <w:rFonts w:ascii="DengXian" w:eastAsia="DengXian" w:hAnsi="DengXian" w:cs="AppleSystemUIFont"/>
              </w:rPr>
              <w:t>chats</w:t>
            </w:r>
            <w:r>
              <w:rPr>
                <w:rFonts w:ascii="DengXian" w:eastAsia="DengXian" w:hAnsi="DengXian" w:cs="AppleSystemUIFont"/>
              </w:rPr>
              <w:t xml:space="preserve">' </w:t>
            </w:r>
            <w:r w:rsidRPr="008166BB">
              <w:rPr>
                <w:rFonts w:ascii="DengXian" w:eastAsia="DengXian" w:hAnsi="DengXian" w:cs="AppleSystemUIFont"/>
              </w:rPr>
              <w:t xml:space="preserve">doc created in </w:t>
            </w:r>
            <w:proofErr w:type="spellStart"/>
            <w:r w:rsidR="000404F6">
              <w:rPr>
                <w:rFonts w:ascii="DengXian" w:eastAsia="DengXian" w:hAnsi="DengXian" w:cs="AppleSystemUIFont"/>
              </w:rPr>
              <w:t>F</w:t>
            </w:r>
            <w:r w:rsidR="000404F6" w:rsidRPr="008166BB">
              <w:rPr>
                <w:rFonts w:ascii="DengXian" w:eastAsia="DengXian" w:hAnsi="DengXian" w:cs="AppleSystemUIFont"/>
              </w:rPr>
              <w:t>ire</w:t>
            </w:r>
            <w:r w:rsidR="000404F6">
              <w:rPr>
                <w:rFonts w:ascii="DengXian" w:eastAsia="DengXian" w:hAnsi="DengXian" w:cs="AppleSystemUIFont"/>
              </w:rPr>
              <w:t>store</w:t>
            </w:r>
            <w:proofErr w:type="spellEnd"/>
            <w:r w:rsidR="000404F6">
              <w:rPr>
                <w:rFonts w:ascii="DengXian" w:eastAsia="DengXian" w:hAnsi="DengXian" w:cs="AppleSystemUIFont"/>
              </w:rPr>
              <w:t xml:space="preserve"> database</w:t>
            </w:r>
            <w:r w:rsidRPr="008166BB">
              <w:rPr>
                <w:rFonts w:ascii="DengXian" w:eastAsia="DengXian" w:hAnsi="DengXian" w:cs="AppleSystemUIFont"/>
              </w:rPr>
              <w:t xml:space="preserve"> and stores chats</w:t>
            </w:r>
          </w:p>
        </w:tc>
        <w:tc>
          <w:tcPr>
            <w:tcW w:w="2268" w:type="dxa"/>
          </w:tcPr>
          <w:p w14:paraId="4D8BD617" w14:textId="6FF56D84" w:rsidR="002E437E" w:rsidRPr="008166BB" w:rsidRDefault="0028785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'</w:t>
            </w:r>
            <w:r w:rsidRPr="008166BB">
              <w:rPr>
                <w:rFonts w:ascii="DengXian" w:eastAsia="DengXian" w:hAnsi="DengXian" w:cs="AppleSystemUIFont"/>
              </w:rPr>
              <w:t>chats</w:t>
            </w:r>
            <w:r>
              <w:rPr>
                <w:rFonts w:ascii="DengXian" w:eastAsia="DengXian" w:hAnsi="DengXian" w:cs="AppleSystemUIFont"/>
              </w:rPr>
              <w:t xml:space="preserve">' </w:t>
            </w:r>
            <w:r w:rsidRPr="008166BB">
              <w:rPr>
                <w:rFonts w:ascii="DengXian" w:eastAsia="DengXian" w:hAnsi="DengXian" w:cs="AppleSystemUIFont"/>
              </w:rPr>
              <w:t xml:space="preserve">doc created in </w:t>
            </w:r>
            <w:proofErr w:type="spellStart"/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</w:t>
            </w:r>
            <w:r>
              <w:rPr>
                <w:rFonts w:ascii="DengXian" w:eastAsia="DengXian" w:hAnsi="DengXian" w:cs="AppleSystemUIFont"/>
              </w:rPr>
              <w:t>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</w:t>
            </w:r>
            <w:r w:rsidRPr="008166BB">
              <w:rPr>
                <w:rFonts w:ascii="DengXian" w:eastAsia="DengXian" w:hAnsi="DengXian" w:cs="AppleSystemUIFont"/>
              </w:rPr>
              <w:t xml:space="preserve"> and stores chats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08A1130A" w14:textId="7FF9F3B6" w:rsidR="002E437E" w:rsidRPr="008166BB" w:rsidRDefault="0028785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26642294" w14:textId="38DFEF53" w:rsidR="002E437E" w:rsidRPr="008166BB" w:rsidRDefault="00086FAB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Screenshots</w:t>
            </w:r>
          </w:p>
        </w:tc>
        <w:tc>
          <w:tcPr>
            <w:tcW w:w="2938" w:type="dxa"/>
          </w:tcPr>
          <w:p w14:paraId="6A8F473A" w14:textId="496A5D7A" w:rsidR="002E437E" w:rsidRPr="008166BB" w:rsidRDefault="0028785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15AC7682" w14:textId="23462ADA" w:rsidR="002E437E" w:rsidRPr="008166BB" w:rsidRDefault="0028785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F2123D" w:rsidRPr="008166BB" w14:paraId="69C37C6A" w14:textId="77777777" w:rsidTr="00490B13">
        <w:tc>
          <w:tcPr>
            <w:tcW w:w="981" w:type="dxa"/>
          </w:tcPr>
          <w:p w14:paraId="71EC3883" w14:textId="64870E2E" w:rsidR="002E437E" w:rsidRPr="008166BB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766F81">
              <w:rPr>
                <w:rFonts w:ascii="DengXian" w:eastAsia="DengXian" w:hAnsi="DengXian" w:cs="AppleSystemUIFont"/>
              </w:rPr>
              <w:t>B1.12</w:t>
            </w:r>
          </w:p>
        </w:tc>
        <w:tc>
          <w:tcPr>
            <w:tcW w:w="1288" w:type="dxa"/>
          </w:tcPr>
          <w:p w14:paraId="0E40DE39" w14:textId="19FD9C45" w:rsidR="002E437E" w:rsidRPr="008166BB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 box</w:t>
            </w:r>
          </w:p>
        </w:tc>
        <w:tc>
          <w:tcPr>
            <w:tcW w:w="1117" w:type="dxa"/>
          </w:tcPr>
          <w:p w14:paraId="6999E215" w14:textId="62261ED1" w:rsidR="002E437E" w:rsidRPr="008166BB" w:rsidRDefault="00F2123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23/3/22</w:t>
            </w:r>
          </w:p>
        </w:tc>
        <w:tc>
          <w:tcPr>
            <w:tcW w:w="2285" w:type="dxa"/>
          </w:tcPr>
          <w:p w14:paraId="4F83345E" w14:textId="3FA3BC65" w:rsidR="002E437E" w:rsidRPr="008166BB" w:rsidRDefault="00F2123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proofErr w:type="spellStart"/>
            <w:r>
              <w:rPr>
                <w:rFonts w:ascii="DengXian" w:eastAsia="DengXian" w:hAnsi="DengXian" w:cs="AppleSystemUIFont"/>
              </w:rPr>
              <w:t>Firestore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 chats document</w:t>
            </w:r>
            <w:r w:rsidR="002E437E"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>name</w:t>
            </w:r>
            <w:r w:rsidR="000404F6">
              <w:rPr>
                <w:rFonts w:ascii="DengXian" w:eastAsia="DengXian" w:hAnsi="DengXian" w:cs="AppleSystemUIFont"/>
              </w:rPr>
              <w:t xml:space="preserve"> </w:t>
            </w:r>
            <w:r w:rsidR="002E437E" w:rsidRPr="008166BB">
              <w:rPr>
                <w:rFonts w:ascii="DengXian" w:eastAsia="DengXian" w:hAnsi="DengXian" w:cs="AppleSystemUIFont"/>
              </w:rPr>
              <w:t xml:space="preserve">created from </w:t>
            </w:r>
            <w:r>
              <w:rPr>
                <w:rFonts w:ascii="DengXian" w:eastAsia="DengXian" w:hAnsi="DengXian" w:cs="AppleSystemUIFont"/>
              </w:rPr>
              <w:t>combination of</w:t>
            </w:r>
            <w:r w:rsidR="002E437E" w:rsidRPr="008166BB">
              <w:rPr>
                <w:rFonts w:ascii="DengXian" w:eastAsia="DengXian" w:hAnsi="DengXian" w:cs="AppleSystemUIFont"/>
              </w:rPr>
              <w:t xml:space="preserve"> </w:t>
            </w:r>
            <w:r w:rsidR="000404F6">
              <w:rPr>
                <w:rFonts w:ascii="DengXian" w:eastAsia="DengXian" w:hAnsi="DengXian" w:cs="AppleSystemUIFont"/>
              </w:rPr>
              <w:t xml:space="preserve">self and peer </w:t>
            </w:r>
            <w:r w:rsidR="002E437E" w:rsidRPr="008166BB">
              <w:rPr>
                <w:rFonts w:ascii="DengXian" w:eastAsia="DengXian" w:hAnsi="DengXian" w:cs="AppleSystemUIFont"/>
              </w:rPr>
              <w:t>user id</w:t>
            </w:r>
            <w:r w:rsidR="002E437E">
              <w:rPr>
                <w:rFonts w:ascii="DengXian" w:eastAsia="DengXian" w:hAnsi="DengXian" w:cs="AppleSystemUIFont"/>
              </w:rPr>
              <w:t>'</w:t>
            </w:r>
            <w:r w:rsidR="002E437E" w:rsidRPr="008166BB">
              <w:rPr>
                <w:rFonts w:ascii="DengXian" w:eastAsia="DengXian" w:hAnsi="DengXian" w:cs="AppleSystemUIFont"/>
              </w:rPr>
              <w:t>s</w:t>
            </w:r>
          </w:p>
        </w:tc>
        <w:tc>
          <w:tcPr>
            <w:tcW w:w="2268" w:type="dxa"/>
          </w:tcPr>
          <w:p w14:paraId="777CD3D6" w14:textId="6D91A47C" w:rsidR="002E437E" w:rsidRPr="008166BB" w:rsidRDefault="00F2123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proofErr w:type="spellStart"/>
            <w:r>
              <w:rPr>
                <w:rFonts w:ascii="DengXian" w:eastAsia="DengXian" w:hAnsi="DengXian" w:cs="AppleSystemUIFont"/>
              </w:rPr>
              <w:t>Firestore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 chats document name </w:t>
            </w:r>
            <w:r w:rsidRPr="008166BB">
              <w:rPr>
                <w:rFonts w:ascii="DengXian" w:eastAsia="DengXian" w:hAnsi="DengXian" w:cs="AppleSystemUIFont"/>
              </w:rPr>
              <w:t xml:space="preserve">created from </w:t>
            </w:r>
            <w:r>
              <w:rPr>
                <w:rFonts w:ascii="DengXian" w:eastAsia="DengXian" w:hAnsi="DengXian" w:cs="AppleSystemUIFont"/>
              </w:rPr>
              <w:t>combination of</w:t>
            </w:r>
            <w:r w:rsidRPr="008166BB"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t xml:space="preserve">self and peer </w:t>
            </w:r>
            <w:r w:rsidRPr="008166BB">
              <w:rPr>
                <w:rFonts w:ascii="DengXian" w:eastAsia="DengXian" w:hAnsi="DengXian" w:cs="AppleSystemUIFont"/>
              </w:rPr>
              <w:t>user id</w:t>
            </w:r>
            <w:r>
              <w:rPr>
                <w:rFonts w:ascii="DengXian" w:eastAsia="DengXian" w:hAnsi="DengXian" w:cs="AppleSystemUIFont"/>
              </w:rPr>
              <w:t>'</w:t>
            </w:r>
            <w:r w:rsidRPr="008166BB">
              <w:rPr>
                <w:rFonts w:ascii="DengXian" w:eastAsia="DengXian" w:hAnsi="DengXian" w:cs="AppleSystemUIFont"/>
              </w:rPr>
              <w:t>s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0AD7A2D8" w14:textId="560FACC0" w:rsidR="002E437E" w:rsidRPr="008166BB" w:rsidRDefault="00F2123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600" w:type="dxa"/>
          </w:tcPr>
          <w:p w14:paraId="0D8EF3BE" w14:textId="1FBB3B60" w:rsidR="002E437E" w:rsidRPr="008166BB" w:rsidRDefault="00086FAB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</w:t>
            </w:r>
            <w:r w:rsidR="002E437E" w:rsidRPr="008166BB">
              <w:rPr>
                <w:rFonts w:ascii="DengXian" w:eastAsia="DengXian" w:hAnsi="DengXian" w:cs="AppleSystemUIFont"/>
              </w:rPr>
              <w:t>creenshot</w:t>
            </w:r>
            <w:r>
              <w:rPr>
                <w:rFonts w:ascii="DengXian" w:eastAsia="DengXian" w:hAnsi="DengXian" w:cs="AppleSystemUIFont"/>
              </w:rPr>
              <w:t>s -</w:t>
            </w:r>
            <w:r w:rsidR="002E437E" w:rsidRPr="008166BB">
              <w:rPr>
                <w:rFonts w:ascii="DengXian" w:eastAsia="DengXian" w:hAnsi="DengXian" w:cs="AppleSystemUIFont"/>
              </w:rPr>
              <w:t xml:space="preserve"> showing ids in auth doc and joined </w:t>
            </w:r>
            <w:proofErr w:type="gramStart"/>
            <w:r w:rsidR="002E437E" w:rsidRPr="008166BB">
              <w:rPr>
                <w:rFonts w:ascii="DengXian" w:eastAsia="DengXian" w:hAnsi="DengXian" w:cs="AppleSystemUIFont"/>
              </w:rPr>
              <w:t>id</w:t>
            </w:r>
            <w:r w:rsidR="002E437E">
              <w:rPr>
                <w:rFonts w:ascii="DengXian" w:eastAsia="DengXian" w:hAnsi="DengXian" w:cs="AppleSystemUIFont"/>
              </w:rPr>
              <w:t>'</w:t>
            </w:r>
            <w:r w:rsidR="002E437E" w:rsidRPr="008166BB">
              <w:rPr>
                <w:rFonts w:ascii="DengXian" w:eastAsia="DengXian" w:hAnsi="DengXian" w:cs="AppleSystemUIFont"/>
              </w:rPr>
              <w:t>s</w:t>
            </w:r>
            <w:proofErr w:type="gramEnd"/>
            <w:r w:rsidR="002E437E" w:rsidRPr="008166BB">
              <w:rPr>
                <w:rFonts w:ascii="DengXian" w:eastAsia="DengXian" w:hAnsi="DengXian" w:cs="AppleSystemUIFont"/>
              </w:rPr>
              <w:t xml:space="preserve"> in chats doc</w:t>
            </w:r>
          </w:p>
        </w:tc>
        <w:tc>
          <w:tcPr>
            <w:tcW w:w="2938" w:type="dxa"/>
          </w:tcPr>
          <w:p w14:paraId="40296723" w14:textId="77C311F4" w:rsidR="002E437E" w:rsidRPr="008166BB" w:rsidRDefault="00F2123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0F667C84" w14:textId="3B87B7DF" w:rsidR="002E437E" w:rsidRPr="008166BB" w:rsidRDefault="00F2123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94319A" w:rsidRPr="008166BB" w14:paraId="1E91F657" w14:textId="77777777" w:rsidTr="00490B13">
        <w:tc>
          <w:tcPr>
            <w:tcW w:w="981" w:type="dxa"/>
          </w:tcPr>
          <w:p w14:paraId="743B15B4" w14:textId="77715968" w:rsidR="002E437E" w:rsidRPr="008166BB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AD6F6D">
              <w:rPr>
                <w:rFonts w:ascii="DengXian" w:eastAsia="DengXian" w:hAnsi="DengXian" w:cs="AppleSystemUIFont"/>
              </w:rPr>
              <w:t>B1.13</w:t>
            </w:r>
          </w:p>
        </w:tc>
        <w:tc>
          <w:tcPr>
            <w:tcW w:w="1288" w:type="dxa"/>
          </w:tcPr>
          <w:p w14:paraId="19BC8611" w14:textId="698F1E67" w:rsidR="002E437E" w:rsidRPr="008166BB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 box</w:t>
            </w:r>
          </w:p>
        </w:tc>
        <w:tc>
          <w:tcPr>
            <w:tcW w:w="1117" w:type="dxa"/>
          </w:tcPr>
          <w:p w14:paraId="706FEE66" w14:textId="5A87B190" w:rsidR="002E437E" w:rsidRPr="008166BB" w:rsidRDefault="001D41E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23/3/22</w:t>
            </w:r>
          </w:p>
        </w:tc>
        <w:tc>
          <w:tcPr>
            <w:tcW w:w="2285" w:type="dxa"/>
          </w:tcPr>
          <w:p w14:paraId="1119B00D" w14:textId="3FFEC8A1" w:rsidR="002E437E" w:rsidRPr="008166BB" w:rsidRDefault="000404F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Two</w:t>
            </w:r>
            <w:r w:rsidR="002E437E" w:rsidRPr="008166BB">
              <w:rPr>
                <w:rFonts w:ascii="DengXian" w:eastAsia="DengXian" w:hAnsi="DengXian" w:cs="AppleSystemUIFont"/>
              </w:rPr>
              <w:t xml:space="preserve"> collections created in </w:t>
            </w:r>
            <w:proofErr w:type="spellStart"/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</w:t>
            </w:r>
            <w:r>
              <w:rPr>
                <w:rFonts w:ascii="DengXian" w:eastAsia="DengXian" w:hAnsi="DengXian" w:cs="AppleSystemUIFont"/>
              </w:rPr>
              <w:t>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</w:t>
            </w:r>
            <w:r w:rsidR="002E437E" w:rsidRPr="008166BB">
              <w:rPr>
                <w:rFonts w:ascii="DengXian" w:eastAsia="DengXian" w:hAnsi="DengXian" w:cs="AppleSystemUIFont"/>
              </w:rPr>
              <w:t xml:space="preserve"> - parent (chats) and sub doc (messages)</w:t>
            </w:r>
            <w:r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lastRenderedPageBreak/>
              <w:t>each time a new chat is created</w:t>
            </w:r>
          </w:p>
        </w:tc>
        <w:tc>
          <w:tcPr>
            <w:tcW w:w="2268" w:type="dxa"/>
          </w:tcPr>
          <w:p w14:paraId="218392E7" w14:textId="02A0F5C5" w:rsidR="002E437E" w:rsidRPr="008166BB" w:rsidRDefault="00AD6F6D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Two</w:t>
            </w:r>
            <w:r w:rsidRPr="008166BB">
              <w:rPr>
                <w:rFonts w:ascii="DengXian" w:eastAsia="DengXian" w:hAnsi="DengXian" w:cs="AppleSystemUIFont"/>
              </w:rPr>
              <w:t xml:space="preserve"> collections created in </w:t>
            </w:r>
            <w:proofErr w:type="spellStart"/>
            <w:r>
              <w:rPr>
                <w:rFonts w:ascii="DengXian" w:eastAsia="DengXian" w:hAnsi="DengXian" w:cs="AppleSystemUIFont"/>
              </w:rPr>
              <w:t>F</w:t>
            </w:r>
            <w:r w:rsidRPr="008166BB">
              <w:rPr>
                <w:rFonts w:ascii="DengXian" w:eastAsia="DengXian" w:hAnsi="DengXian" w:cs="AppleSystemUIFont"/>
              </w:rPr>
              <w:t>ire</w:t>
            </w:r>
            <w:r>
              <w:rPr>
                <w:rFonts w:ascii="DengXian" w:eastAsia="DengXian" w:hAnsi="DengXian" w:cs="AppleSystemUIFont"/>
              </w:rPr>
              <w:t>store</w:t>
            </w:r>
            <w:proofErr w:type="spellEnd"/>
            <w:r>
              <w:rPr>
                <w:rFonts w:ascii="DengXian" w:eastAsia="DengXian" w:hAnsi="DengXian" w:cs="AppleSystemUIFont"/>
              </w:rPr>
              <w:t xml:space="preserve"> database</w:t>
            </w:r>
            <w:r w:rsidRPr="008166BB">
              <w:rPr>
                <w:rFonts w:ascii="DengXian" w:eastAsia="DengXian" w:hAnsi="DengXian" w:cs="AppleSystemUIFont"/>
              </w:rPr>
              <w:t xml:space="preserve"> - parent (chats) and sub doc (messages)</w:t>
            </w:r>
            <w:r>
              <w:rPr>
                <w:rFonts w:ascii="DengXian" w:eastAsia="DengXian" w:hAnsi="DengXian" w:cs="AppleSystemUIFont"/>
              </w:rPr>
              <w:t xml:space="preserve"> </w:t>
            </w:r>
            <w:r>
              <w:rPr>
                <w:rFonts w:ascii="DengXian" w:eastAsia="DengXian" w:hAnsi="DengXian" w:cs="AppleSystemUIFont"/>
              </w:rPr>
              <w:lastRenderedPageBreak/>
              <w:t xml:space="preserve">when new chat </w:t>
            </w:r>
            <w:r w:rsidR="001D41E5">
              <w:rPr>
                <w:rFonts w:ascii="DengXian" w:eastAsia="DengXian" w:hAnsi="DengXian" w:cs="AppleSystemUIFont"/>
              </w:rPr>
              <w:t>initiated</w:t>
            </w:r>
          </w:p>
        </w:tc>
        <w:tc>
          <w:tcPr>
            <w:tcW w:w="1147" w:type="dxa"/>
            <w:shd w:val="clear" w:color="auto" w:fill="E2EFD9" w:themeFill="accent6" w:themeFillTint="33"/>
          </w:tcPr>
          <w:p w14:paraId="4FA779E4" w14:textId="40FE69A6" w:rsidR="002E437E" w:rsidRPr="008166BB" w:rsidRDefault="0094319A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Pass</w:t>
            </w:r>
          </w:p>
        </w:tc>
        <w:tc>
          <w:tcPr>
            <w:tcW w:w="1600" w:type="dxa"/>
          </w:tcPr>
          <w:p w14:paraId="66FBEEBA" w14:textId="12EA2E62" w:rsidR="002E437E" w:rsidRPr="008166BB" w:rsidRDefault="00B661DB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6A0239AC" w14:textId="59266002" w:rsidR="002E437E" w:rsidRPr="008166BB" w:rsidRDefault="0094319A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N/A</w:t>
            </w:r>
          </w:p>
        </w:tc>
        <w:tc>
          <w:tcPr>
            <w:tcW w:w="1261" w:type="dxa"/>
            <w:shd w:val="clear" w:color="auto" w:fill="E2EFD9" w:themeFill="accent6" w:themeFillTint="33"/>
          </w:tcPr>
          <w:p w14:paraId="726B6F19" w14:textId="0D0A5DF7" w:rsidR="002E437E" w:rsidRPr="008166BB" w:rsidRDefault="0094319A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8F41D4" w:rsidRPr="008166BB" w14:paraId="3DC8BDF4" w14:textId="77777777" w:rsidTr="00490B13">
        <w:tc>
          <w:tcPr>
            <w:tcW w:w="981" w:type="dxa"/>
          </w:tcPr>
          <w:p w14:paraId="43BB1E29" w14:textId="0D80F8AA" w:rsidR="009A0F5B" w:rsidRPr="008166BB" w:rsidRDefault="00500B0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1D41E5">
              <w:rPr>
                <w:rFonts w:ascii="DengXian" w:eastAsia="DengXian" w:hAnsi="DengXian" w:cs="AppleSystemUIFont"/>
              </w:rPr>
              <w:t>B1.14</w:t>
            </w:r>
          </w:p>
        </w:tc>
        <w:tc>
          <w:tcPr>
            <w:tcW w:w="1288" w:type="dxa"/>
          </w:tcPr>
          <w:p w14:paraId="7C80F43E" w14:textId="1749DF87" w:rsidR="009A0F5B" w:rsidRPr="008166BB" w:rsidRDefault="003322C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 box</w:t>
            </w:r>
          </w:p>
        </w:tc>
        <w:tc>
          <w:tcPr>
            <w:tcW w:w="1117" w:type="dxa"/>
          </w:tcPr>
          <w:p w14:paraId="7A26D732" w14:textId="621061F8" w:rsidR="009A0F5B" w:rsidRPr="008166BB" w:rsidRDefault="001D41E5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23/3/22</w:t>
            </w:r>
          </w:p>
        </w:tc>
        <w:tc>
          <w:tcPr>
            <w:tcW w:w="2285" w:type="dxa"/>
          </w:tcPr>
          <w:p w14:paraId="3F1A8FED" w14:textId="5DBC452C" w:rsidR="009A0F5B" w:rsidRPr="008166BB" w:rsidRDefault="000404F6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M</w:t>
            </w:r>
            <w:r w:rsidR="009A0F5B" w:rsidRPr="008166BB">
              <w:rPr>
                <w:rFonts w:ascii="DengXian" w:eastAsia="DengXian" w:hAnsi="DengXian" w:cs="AppleSystemUIFont"/>
              </w:rPr>
              <w:t xml:space="preserve">essages </w:t>
            </w:r>
            <w:r>
              <w:rPr>
                <w:rFonts w:ascii="DengXian" w:eastAsia="DengXian" w:hAnsi="DengXian" w:cs="AppleSystemUIFont"/>
              </w:rPr>
              <w:t>aligned to left or right side of viewport</w:t>
            </w:r>
            <w:r w:rsidR="009A0F5B" w:rsidRPr="008166BB">
              <w:rPr>
                <w:rFonts w:ascii="DengXian" w:eastAsia="DengXian" w:hAnsi="DengXian" w:cs="AppleSystemUIFont"/>
              </w:rPr>
              <w:t xml:space="preserve"> </w:t>
            </w:r>
            <w:r w:rsidR="001D41E5" w:rsidRPr="008166BB">
              <w:rPr>
                <w:rFonts w:ascii="DengXian" w:eastAsia="DengXian" w:hAnsi="DengXian" w:cs="AppleSystemUIFont"/>
              </w:rPr>
              <w:t>depending on</w:t>
            </w:r>
            <w:r w:rsidR="009A0F5B" w:rsidRPr="008166BB">
              <w:rPr>
                <w:rFonts w:ascii="DengXian" w:eastAsia="DengXian" w:hAnsi="DengXian" w:cs="AppleSystemUIFont"/>
              </w:rPr>
              <w:t xml:space="preserve"> whether from self or friend user</w:t>
            </w:r>
          </w:p>
        </w:tc>
        <w:tc>
          <w:tcPr>
            <w:tcW w:w="2268" w:type="dxa"/>
          </w:tcPr>
          <w:p w14:paraId="79104D30" w14:textId="35F931B6" w:rsidR="009A0F5B" w:rsidRPr="008166BB" w:rsidRDefault="008F41D4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Messages all aligned to left regardless of whether from self-user or peer user</w:t>
            </w:r>
          </w:p>
        </w:tc>
        <w:tc>
          <w:tcPr>
            <w:tcW w:w="1147" w:type="dxa"/>
            <w:shd w:val="clear" w:color="auto" w:fill="FBE4D5" w:themeFill="accent2" w:themeFillTint="33"/>
          </w:tcPr>
          <w:p w14:paraId="016E1F54" w14:textId="67F9F35A" w:rsidR="009A0F5B" w:rsidRPr="008166BB" w:rsidRDefault="008F41D4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600" w:type="dxa"/>
          </w:tcPr>
          <w:p w14:paraId="78B49AC6" w14:textId="1AEBDC80" w:rsidR="009A0F5B" w:rsidRPr="008166BB" w:rsidRDefault="00B661DB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938" w:type="dxa"/>
          </w:tcPr>
          <w:p w14:paraId="43A2A627" w14:textId="266C61BF" w:rsidR="009A0F5B" w:rsidRPr="008166BB" w:rsidRDefault="00CD0298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Carried over to first prototype testing - Test </w:t>
            </w:r>
            <w:r w:rsidR="00B0607C">
              <w:rPr>
                <w:rFonts w:ascii="DengXian" w:eastAsia="DengXian" w:hAnsi="DengXian" w:cs="AppleSystemUIFont"/>
              </w:rPr>
              <w:t>W</w:t>
            </w:r>
            <w:r>
              <w:rPr>
                <w:rFonts w:ascii="DengXian" w:eastAsia="DengXian" w:hAnsi="DengXian" w:cs="AppleSystemUIFont"/>
              </w:rPr>
              <w:t>B2.1</w:t>
            </w:r>
          </w:p>
        </w:tc>
        <w:tc>
          <w:tcPr>
            <w:tcW w:w="1261" w:type="dxa"/>
            <w:shd w:val="clear" w:color="auto" w:fill="FBE4D5" w:themeFill="accent2" w:themeFillTint="33"/>
          </w:tcPr>
          <w:p w14:paraId="51CCEDB9" w14:textId="7520FEFE" w:rsidR="009A0F5B" w:rsidRPr="008166BB" w:rsidRDefault="00CD0298" w:rsidP="00814888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</w:tbl>
    <w:p w14:paraId="4C504869" w14:textId="6A1882BB" w:rsidR="00D27569" w:rsidRPr="0047450F" w:rsidRDefault="00D27569" w:rsidP="00844FA4">
      <w:pPr>
        <w:autoSpaceDE w:val="0"/>
        <w:autoSpaceDN w:val="0"/>
        <w:adjustRightInd w:val="0"/>
        <w:rPr>
          <w:rFonts w:ascii="DengXian" w:eastAsia="DengXian" w:hAnsi="DengXian" w:cstheme="minorHAnsi"/>
          <w:b/>
          <w:bCs/>
        </w:rPr>
      </w:pPr>
    </w:p>
    <w:sectPr w:rsidR="00D27569" w:rsidRPr="0047450F" w:rsidSect="00CE20A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D31C3" w14:textId="77777777" w:rsidR="004B2DEA" w:rsidRDefault="004B2DEA" w:rsidP="00E46CCC">
      <w:r>
        <w:separator/>
      </w:r>
    </w:p>
  </w:endnote>
  <w:endnote w:type="continuationSeparator" w:id="0">
    <w:p w14:paraId="2A820B40" w14:textId="77777777" w:rsidR="004B2DEA" w:rsidRDefault="004B2DEA" w:rsidP="00E4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A91B" w14:textId="77777777" w:rsidR="004B2DEA" w:rsidRDefault="004B2DEA" w:rsidP="00E46CCC">
      <w:r>
        <w:separator/>
      </w:r>
    </w:p>
  </w:footnote>
  <w:footnote w:type="continuationSeparator" w:id="0">
    <w:p w14:paraId="06D0866B" w14:textId="77777777" w:rsidR="004B2DEA" w:rsidRDefault="004B2DEA" w:rsidP="00E4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A824AD"/>
    <w:multiLevelType w:val="hybridMultilevel"/>
    <w:tmpl w:val="74A07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6EB2"/>
    <w:multiLevelType w:val="hybridMultilevel"/>
    <w:tmpl w:val="EB060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812F6"/>
    <w:multiLevelType w:val="hybridMultilevel"/>
    <w:tmpl w:val="55FAB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24D04"/>
    <w:multiLevelType w:val="hybridMultilevel"/>
    <w:tmpl w:val="DDBE6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94547"/>
    <w:multiLevelType w:val="hybridMultilevel"/>
    <w:tmpl w:val="B3DED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12C1C"/>
    <w:multiLevelType w:val="hybridMultilevel"/>
    <w:tmpl w:val="EB6C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305EA"/>
    <w:multiLevelType w:val="hybridMultilevel"/>
    <w:tmpl w:val="FE9C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63E7F"/>
    <w:multiLevelType w:val="hybridMultilevel"/>
    <w:tmpl w:val="968E3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531922">
    <w:abstractNumId w:val="0"/>
  </w:num>
  <w:num w:numId="2" w16cid:durableId="1461609717">
    <w:abstractNumId w:val="1"/>
  </w:num>
  <w:num w:numId="3" w16cid:durableId="1837916945">
    <w:abstractNumId w:val="2"/>
  </w:num>
  <w:num w:numId="4" w16cid:durableId="1353335931">
    <w:abstractNumId w:val="3"/>
  </w:num>
  <w:num w:numId="5" w16cid:durableId="1117943582">
    <w:abstractNumId w:val="11"/>
  </w:num>
  <w:num w:numId="6" w16cid:durableId="604771217">
    <w:abstractNumId w:val="5"/>
  </w:num>
  <w:num w:numId="7" w16cid:durableId="1612469112">
    <w:abstractNumId w:val="9"/>
  </w:num>
  <w:num w:numId="8" w16cid:durableId="611402972">
    <w:abstractNumId w:val="6"/>
  </w:num>
  <w:num w:numId="9" w16cid:durableId="1209957740">
    <w:abstractNumId w:val="7"/>
  </w:num>
  <w:num w:numId="10" w16cid:durableId="529875324">
    <w:abstractNumId w:val="8"/>
  </w:num>
  <w:num w:numId="11" w16cid:durableId="1830635478">
    <w:abstractNumId w:val="10"/>
  </w:num>
  <w:num w:numId="12" w16cid:durableId="1881279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82"/>
    <w:rsid w:val="00000EC8"/>
    <w:rsid w:val="00026F88"/>
    <w:rsid w:val="000404F6"/>
    <w:rsid w:val="00073F08"/>
    <w:rsid w:val="00086FAB"/>
    <w:rsid w:val="00090D30"/>
    <w:rsid w:val="000E733E"/>
    <w:rsid w:val="000F2C65"/>
    <w:rsid w:val="00115985"/>
    <w:rsid w:val="00151522"/>
    <w:rsid w:val="001877A7"/>
    <w:rsid w:val="001A72F3"/>
    <w:rsid w:val="001D2BAA"/>
    <w:rsid w:val="001D41E5"/>
    <w:rsid w:val="001F4050"/>
    <w:rsid w:val="001F73A4"/>
    <w:rsid w:val="00236AB8"/>
    <w:rsid w:val="0028785D"/>
    <w:rsid w:val="002C6767"/>
    <w:rsid w:val="002E437E"/>
    <w:rsid w:val="003322C6"/>
    <w:rsid w:val="003328E5"/>
    <w:rsid w:val="00430C77"/>
    <w:rsid w:val="0047450F"/>
    <w:rsid w:val="00490B13"/>
    <w:rsid w:val="004B2DEA"/>
    <w:rsid w:val="004B5D82"/>
    <w:rsid w:val="004B625C"/>
    <w:rsid w:val="00500B05"/>
    <w:rsid w:val="005430EE"/>
    <w:rsid w:val="00544169"/>
    <w:rsid w:val="00563A41"/>
    <w:rsid w:val="00574CC5"/>
    <w:rsid w:val="00586D7D"/>
    <w:rsid w:val="005E11D6"/>
    <w:rsid w:val="0061476D"/>
    <w:rsid w:val="0064269E"/>
    <w:rsid w:val="00650248"/>
    <w:rsid w:val="0067526F"/>
    <w:rsid w:val="00694733"/>
    <w:rsid w:val="006D22E1"/>
    <w:rsid w:val="007068A0"/>
    <w:rsid w:val="00766F81"/>
    <w:rsid w:val="00772DDE"/>
    <w:rsid w:val="0078507C"/>
    <w:rsid w:val="007931D4"/>
    <w:rsid w:val="0080078D"/>
    <w:rsid w:val="00814888"/>
    <w:rsid w:val="008166BB"/>
    <w:rsid w:val="00844FA4"/>
    <w:rsid w:val="008529FB"/>
    <w:rsid w:val="00891276"/>
    <w:rsid w:val="008B5E69"/>
    <w:rsid w:val="008E3AC8"/>
    <w:rsid w:val="008F41D4"/>
    <w:rsid w:val="009357A6"/>
    <w:rsid w:val="0094319A"/>
    <w:rsid w:val="009759EE"/>
    <w:rsid w:val="009A0F5B"/>
    <w:rsid w:val="009A7051"/>
    <w:rsid w:val="009B5EBD"/>
    <w:rsid w:val="00A0300D"/>
    <w:rsid w:val="00A827D2"/>
    <w:rsid w:val="00AA55B9"/>
    <w:rsid w:val="00AC4B50"/>
    <w:rsid w:val="00AC6F04"/>
    <w:rsid w:val="00AD2065"/>
    <w:rsid w:val="00AD6F6D"/>
    <w:rsid w:val="00B0607C"/>
    <w:rsid w:val="00B16DCF"/>
    <w:rsid w:val="00B22DCD"/>
    <w:rsid w:val="00B37228"/>
    <w:rsid w:val="00B65E44"/>
    <w:rsid w:val="00B661DB"/>
    <w:rsid w:val="00BE73A7"/>
    <w:rsid w:val="00C30105"/>
    <w:rsid w:val="00C632D2"/>
    <w:rsid w:val="00C777EC"/>
    <w:rsid w:val="00C869C5"/>
    <w:rsid w:val="00C96B39"/>
    <w:rsid w:val="00CD0298"/>
    <w:rsid w:val="00CE20A4"/>
    <w:rsid w:val="00D16639"/>
    <w:rsid w:val="00D21E82"/>
    <w:rsid w:val="00D27569"/>
    <w:rsid w:val="00D336AC"/>
    <w:rsid w:val="00D64F6B"/>
    <w:rsid w:val="00D75353"/>
    <w:rsid w:val="00D872DA"/>
    <w:rsid w:val="00DB0D44"/>
    <w:rsid w:val="00DC2DBA"/>
    <w:rsid w:val="00DC5AC3"/>
    <w:rsid w:val="00E04916"/>
    <w:rsid w:val="00E31F55"/>
    <w:rsid w:val="00E369AE"/>
    <w:rsid w:val="00E46CCC"/>
    <w:rsid w:val="00EB5EB2"/>
    <w:rsid w:val="00EC4446"/>
    <w:rsid w:val="00F11A3F"/>
    <w:rsid w:val="00F162E5"/>
    <w:rsid w:val="00F2123D"/>
    <w:rsid w:val="00F3569B"/>
    <w:rsid w:val="00F35C66"/>
    <w:rsid w:val="00F513C2"/>
    <w:rsid w:val="00F52C10"/>
    <w:rsid w:val="00F54E4D"/>
    <w:rsid w:val="00FA50F7"/>
    <w:rsid w:val="00FC410D"/>
    <w:rsid w:val="00FC4383"/>
    <w:rsid w:val="00FE1C45"/>
    <w:rsid w:val="00FF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10E88"/>
  <w15:chartTrackingRefBased/>
  <w15:docId w15:val="{FBC103F8-2B87-4948-9C88-7D77D638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E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C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CCC"/>
  </w:style>
  <w:style w:type="paragraph" w:styleId="Footer">
    <w:name w:val="footer"/>
    <w:basedOn w:val="Normal"/>
    <w:link w:val="FooterChar"/>
    <w:uiPriority w:val="99"/>
    <w:unhideWhenUsed/>
    <w:rsid w:val="00E46C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CCC"/>
  </w:style>
  <w:style w:type="table" w:styleId="TableGrid">
    <w:name w:val="Table Grid"/>
    <w:basedOn w:val="TableNormal"/>
    <w:uiPriority w:val="39"/>
    <w:rsid w:val="00CE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Orton (student)</dc:creator>
  <cp:keywords/>
  <dc:description/>
  <cp:lastModifiedBy>Alex Orton (student)</cp:lastModifiedBy>
  <cp:revision>408</cp:revision>
  <dcterms:created xsi:type="dcterms:W3CDTF">2022-03-10T20:23:00Z</dcterms:created>
  <dcterms:modified xsi:type="dcterms:W3CDTF">2022-05-04T16:03:00Z</dcterms:modified>
</cp:coreProperties>
</file>