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left" w:leader="none" w:pos="4119"/>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PROPUESTA TÉCNICA</w:t>
      </w:r>
    </w:p>
    <w:p w:rsidR="00000000" w:rsidDel="00000000" w:rsidP="00000000" w:rsidRDefault="00000000" w:rsidRPr="00000000" w14:paraId="00000004">
      <w:pPr>
        <w:tabs>
          <w:tab w:val="left" w:leader="none" w:pos="4119"/>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Healine</w:t>
      </w:r>
    </w:p>
    <w:p w:rsidR="00000000" w:rsidDel="00000000" w:rsidP="00000000" w:rsidRDefault="00000000" w:rsidRPr="00000000" w14:paraId="00000005">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tabs>
          <w:tab w:val="left" w:leader="none" w:pos="4119"/>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Cristian Toro, Alejandro Ardila, Samir Ruidiaz, Tatiana Arrieta </w:t>
      </w:r>
    </w:p>
    <w:p w:rsidR="00000000" w:rsidDel="00000000" w:rsidP="00000000" w:rsidRDefault="00000000" w:rsidRPr="00000000" w14:paraId="0000000E">
      <w:pPr>
        <w:tabs>
          <w:tab w:val="left" w:leader="none" w:pos="4119"/>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Graciela Arias Vargas </w:t>
      </w:r>
    </w:p>
    <w:p w:rsidR="00000000" w:rsidDel="00000000" w:rsidP="00000000" w:rsidRDefault="00000000" w:rsidRPr="00000000" w14:paraId="0000000F">
      <w:pPr>
        <w:tabs>
          <w:tab w:val="left" w:leader="none" w:pos="4119"/>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 Análisis y desarrollo de software</w:t>
      </w:r>
    </w:p>
    <w:p w:rsidR="00000000" w:rsidDel="00000000" w:rsidP="00000000" w:rsidRDefault="00000000" w:rsidRPr="00000000" w14:paraId="00000010">
      <w:pPr>
        <w:tabs>
          <w:tab w:val="left" w:leader="none" w:pos="4119"/>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Institución: Servicio Nacional de aprendizaje (SENA)</w:t>
      </w:r>
    </w:p>
    <w:p w:rsidR="00000000" w:rsidDel="00000000" w:rsidP="00000000" w:rsidRDefault="00000000" w:rsidRPr="00000000" w14:paraId="00000011">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leader="none" w:pos="4119"/>
        </w:tabs>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4119"/>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4119"/>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 04 – 2023 </w:t>
      </w:r>
    </w:p>
    <w:p w:rsidR="00000000" w:rsidDel="00000000" w:rsidP="00000000" w:rsidRDefault="00000000" w:rsidRPr="00000000" w14:paraId="0000001C">
      <w:pPr>
        <w:tabs>
          <w:tab w:val="left" w:leader="none" w:pos="4119"/>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Bogotá D.C</w:t>
      </w:r>
    </w:p>
    <w:p w:rsidR="00000000" w:rsidDel="00000000" w:rsidP="00000000" w:rsidRDefault="00000000" w:rsidRPr="00000000" w14:paraId="0000001D">
      <w:pPr>
        <w:tabs>
          <w:tab w:val="left" w:leader="none" w:pos="4119"/>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Propuesta Técnica </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presenta al Departamento de TIC’s y al director general de la prestadora de servicios de salud Mafac, la propuesta técnica del proyecto de software HEALINE, el cual consiste en un aplicativo orientado hacia el campo de la salud y la gestión de los pacientes.</w:t>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Desarrollo</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Cómo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diseñar una propuesta técnica para el proyecto de software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Para desarrollar una propuesta técnica bien estructurada se necesitan de varios factores o de varios pasos a seguir. Lo primero  sería identificar la principal problemática o la necesidad que se encontró en el mercado, ya que será un punto clave para saber la necesidad a la que se dirige la propuesta, como siguiente paso a seguir sería definir los objetivos de esta misma ya que con estos definimos lo que se espera lograr con el desarrollo de esta, también es muy importante realizar una investigación del mercado o al sector que nos estamos dirigiendo para asegurar que la propuesta sea sostenible e innovadora, otro punto clave sería estructurar detalladamente el software y en la forma en que este soluciona las problemáticas, después de plantear cuál será la estructura del software se describirán las herramientas que se utilizaran para desarrollar este mismo, y por último se describió el proceso con el que se realizará un tipo soporte, mantenimiento y actualización del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 es o en </w:t>
      </w:r>
      <w:r w:rsidDel="00000000" w:rsidR="00000000" w:rsidRPr="00000000">
        <w:rPr>
          <w:rFonts w:ascii="Times New Roman" w:cs="Times New Roman" w:eastAsia="Times New Roman" w:hAnsi="Times New Roman"/>
          <w:b w:val="1"/>
          <w:sz w:val="24"/>
          <w:szCs w:val="24"/>
          <w:rtl w:val="0"/>
        </w:rPr>
        <w:t xml:space="preserve">qué</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consiste una propuesta técnica de software</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 propuesta técnica de software consta sobre un documento donde describe la solución propuesta innovadora  para el Proyecto, la propuesta técnica debe incluir información sobre los requerimientos técnicos, la arquitectura del software, la metodología de desarrollo, el plan de pruebas, los recursos necesarios, el tiempo estimado de desarrollo, los costos asociados y los beneficios que se esperan obtener del software, este documento es esencial para la empresa ya que establece una base clara.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Cuáles son los elementos de una propuesta técnica de software</w:t>
      </w:r>
      <w:r w:rsidDel="00000000" w:rsidR="00000000" w:rsidRPr="00000000">
        <w:rPr>
          <w:rtl w:val="0"/>
        </w:rPr>
      </w:r>
    </w:p>
    <w:p w:rsidR="00000000" w:rsidDel="00000000" w:rsidP="00000000" w:rsidRDefault="00000000" w:rsidRPr="00000000" w14:paraId="00000039">
      <w:pPr>
        <w:numPr>
          <w:ilvl w:val="0"/>
          <w:numId w:val="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Presentación y saludo: Se debe hacer un breve saludo hacia la empresa y/o gerente encargado de la empresa, el cual va recibir el documento.</w:t>
        <w:br w:type="textWrapping"/>
      </w:r>
    </w:p>
    <w:p w:rsidR="00000000" w:rsidDel="00000000" w:rsidP="00000000" w:rsidRDefault="00000000" w:rsidRPr="00000000" w14:paraId="0000003A">
      <w:pPr>
        <w:numPr>
          <w:ilvl w:val="0"/>
          <w:numId w:val="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 Una breve descripción del proyecto y una explicación de por qué se está llevando a cabo.</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Una lista de los objetivos específicos que se esperan lograr con el proyecto de software.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Misión y Visión: en la misión debe de ir lo que el proyecto busca hacer en la empresa y la visión lo que ese proyecto apunta en el futuro con la empresa.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Alcance: Una descripción detallada del alcance del proyecto, incluyendo los requisitos técnicos y funcionales.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y diseño: Una descripción detallada de la arquitectura y el diseño del software, incluyendo los componentes principales, el modelo de datos y los diagramas de flujo.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de desarrollo: Una descripción de la metodología de desarrollo que se utilizará para llevar a cabo el proyecto, como Agile, Scrum, Waterfall, etc.</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trabajo: Un plan detallado del trabajo que se llevará a cabo, incluyendo las tareas específicas, los plazos y los recursos necesarios.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 Una lista de los miembros del equipo de desarrollo, incluyendo sus roles y responsabilidades específicas.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Presupuesto: Un desglose detallado del presupuesto del proyecto, incluyendo los costos de hardware, software, recursos humanos y otros gastos relacionados.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Un cronograma detallado del proyecto, incluyendo los hitos y plazos importantes.</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y seguimiento: Un plan detallado para evaluar y hacer seguimiento al progreso del proyecto, incluyendo métricas de rendimiento y criterios de éxito.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quien se le presenta la propuesta técnica</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 propuesta técnica del software de gestión médica llamado </w:t>
      </w:r>
      <w:r w:rsidDel="00000000" w:rsidR="00000000" w:rsidRPr="00000000">
        <w:rPr>
          <w:rFonts w:ascii="Times New Roman" w:cs="Times New Roman" w:eastAsia="Times New Roman" w:hAnsi="Times New Roman"/>
          <w:sz w:val="24"/>
          <w:szCs w:val="24"/>
          <w:rtl w:val="0"/>
        </w:rPr>
        <w:t xml:space="preserve">HEALINE</w:t>
      </w:r>
      <w:r w:rsidDel="00000000" w:rsidR="00000000" w:rsidRPr="00000000">
        <w:rPr>
          <w:rFonts w:ascii="Times New Roman" w:cs="Times New Roman" w:eastAsia="Times New Roman" w:hAnsi="Times New Roman"/>
          <w:sz w:val="24"/>
          <w:szCs w:val="24"/>
          <w:rtl w:val="0"/>
        </w:rPr>
        <w:t xml:space="preserve">, se encuentra dirigida a Mafac, siendo presentada y dirigida al Jefe del departamento TIC: Camilo Torres, al director médico de la institución: Jhoan Modric y al gerente general de Mafac: Luis Sarmiento.  También puede presentarse a un comité de evaluación de tecnología médica o cualquier persona responsable de la toma de decisiones en Mafac en relación con la implementación de nuevas soluciones tecnológicas.  Esta propuesta es presentada por el director general del proyecto Cristian Toro, agradecemos su interés en nuestros servicios.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Conclusiones </w:t>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La elaboración de una propuesta técnica para el proyecto de software implica la identificación de la problemática o necesidad en el mercado, la definición clara de objetivos y una investigación exhaustiva del sector para asegurar la sostenibilidad e innovación de la propuesta. Además, se debe estructurar detalladamente el software y describir las herramientas que se utilizarán para su desarrollo, así como también se debe establecer un proceso de soporte, mantenimiento y actualización del software. Además se debe de tener en cuenta a que se debe incluir a  quién va dirigida la propuesta el cual es el cliente  y quien es la persona que la presenta el cual es el líder de grupo o en dado caso gerente de la desarrolladora.</w:t>
      </w: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Lista De Referencias </w:t>
      </w:r>
    </w:p>
    <w:p w:rsidR="00000000" w:rsidDel="00000000" w:rsidP="00000000" w:rsidRDefault="00000000" w:rsidRPr="00000000" w14:paraId="0000007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Anton Agency. (s.f.). Propuesta proyecto de software [Página web]. Recuperado el 19 de abril de 2023, de </w:t>
      </w:r>
      <w:hyperlink r:id="rId7">
        <w:r w:rsidDel="00000000" w:rsidR="00000000" w:rsidRPr="00000000">
          <w:rPr>
            <w:rFonts w:ascii="Times New Roman" w:cs="Times New Roman" w:eastAsia="Times New Roman" w:hAnsi="Times New Roman"/>
            <w:color w:val="1155cc"/>
            <w:sz w:val="28"/>
            <w:szCs w:val="28"/>
            <w:u w:val="single"/>
            <w:rtl w:val="0"/>
          </w:rPr>
          <w:t xml:space="preserve">https://anton.agency/propuesta-proyecto-de-software/</w:t>
        </w:r>
      </w:hyperlink>
      <w:r w:rsidDel="00000000" w:rsidR="00000000" w:rsidRPr="00000000">
        <w:rPr>
          <w:rtl w:val="0"/>
        </w:rPr>
      </w:r>
    </w:p>
    <w:p w:rsidR="00000000" w:rsidDel="00000000" w:rsidP="00000000" w:rsidRDefault="00000000" w:rsidRPr="00000000" w14:paraId="00000076">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Canal de Anton Agency. (2021, 15 de diciembre). Propuesta de proyecto de software | Anton Agency [Archivo de video]. YouTube. </w:t>
      </w:r>
      <w:hyperlink r:id="rId8">
        <w:r w:rsidDel="00000000" w:rsidR="00000000" w:rsidRPr="00000000">
          <w:rPr>
            <w:rFonts w:ascii="Times New Roman" w:cs="Times New Roman" w:eastAsia="Times New Roman" w:hAnsi="Times New Roman"/>
            <w:color w:val="1155cc"/>
            <w:sz w:val="28"/>
            <w:szCs w:val="28"/>
            <w:u w:val="single"/>
            <w:rtl w:val="0"/>
          </w:rPr>
          <w:t xml:space="preserve">https://www.youtube.com/watch?v=EMXVcvEhw4g</w:t>
        </w:r>
      </w:hyperlink>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8"/>
          <w:szCs w:val="28"/>
        </w:rPr>
      </w:pPr>
      <w:r w:rsidDel="00000000" w:rsidR="00000000" w:rsidRPr="00000000">
        <w:rPr>
          <w:rtl w:val="0"/>
        </w:rPr>
      </w:r>
    </w:p>
    <w:sectPr>
      <w:headerReference r:id="rId9" w:type="default"/>
      <w:pgSz w:h="15840" w:w="1224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102F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02F2E"/>
  </w:style>
  <w:style w:type="paragraph" w:styleId="Piedepgina">
    <w:name w:val="footer"/>
    <w:basedOn w:val="Normal"/>
    <w:link w:val="PiedepginaCar"/>
    <w:uiPriority w:val="99"/>
    <w:unhideWhenUsed w:val="1"/>
    <w:rsid w:val="00102F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02F2E"/>
  </w:style>
  <w:style w:type="paragraph" w:styleId="Prrafodelista">
    <w:name w:val="List Paragraph"/>
    <w:basedOn w:val="Normal"/>
    <w:uiPriority w:val="34"/>
    <w:qFormat w:val="1"/>
    <w:rsid w:val="007F060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nton.agency/propuesta-proyecto-de-software/" TargetMode="External"/><Relationship Id="rId8" Type="http://schemas.openxmlformats.org/officeDocument/2006/relationships/hyperlink" Target="https://www.youtube.com/watch?v=EMXVcvEhw4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jDa3WlFFwNC/I/9U4lvie8h2XQ==">AMUW2mU4MaXZX83wFMYgbYTdk5aHOIlP5qEEQDx0LGPm7N0NFc9Pdx5S78xoPMMf8cfjI4aLS8Fg2l1aSRJzD5AL0K/HdhxVhRAQsG3pJat/tn1XEbjwj4A=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2023-04-19T19:40:00Z</dcterms:created>
  <dc:creator>SENA</dc:creator>
</cp:coreProperties>
</file>