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49A178" w14:textId="77777777" w:rsidR="00400B96" w:rsidRPr="002857CA" w:rsidRDefault="00400B96" w:rsidP="00091983">
      <w:pPr>
        <w:spacing w:after="240"/>
        <w:jc w:val="center"/>
        <w:rPr>
          <w:sz w:val="28"/>
        </w:rPr>
      </w:pPr>
      <w:r w:rsidRPr="00077608">
        <w:rPr>
          <w:b/>
          <w:sz w:val="28"/>
        </w:rPr>
        <w:t>PLANEACIÓN DE CURSO</w:t>
      </w:r>
    </w:p>
    <w:tbl>
      <w:tblPr>
        <w:tblStyle w:val="Tablaconcuadrcula"/>
        <w:tblW w:w="13036" w:type="dxa"/>
        <w:tblLook w:val="04A0" w:firstRow="1" w:lastRow="0" w:firstColumn="1" w:lastColumn="0" w:noHBand="0" w:noVBand="1"/>
      </w:tblPr>
      <w:tblGrid>
        <w:gridCol w:w="988"/>
        <w:gridCol w:w="708"/>
        <w:gridCol w:w="567"/>
        <w:gridCol w:w="1134"/>
        <w:gridCol w:w="3686"/>
        <w:gridCol w:w="992"/>
        <w:gridCol w:w="1418"/>
        <w:gridCol w:w="3543"/>
      </w:tblGrid>
      <w:tr w:rsidR="00400B96" w14:paraId="338B82B7" w14:textId="77777777" w:rsidTr="0005018D">
        <w:tc>
          <w:tcPr>
            <w:tcW w:w="13036" w:type="dxa"/>
            <w:gridSpan w:val="8"/>
            <w:shd w:val="clear" w:color="auto" w:fill="F2F2F2" w:themeFill="background1" w:themeFillShade="F2"/>
          </w:tcPr>
          <w:p w14:paraId="69C48768" w14:textId="77777777" w:rsidR="00400B96" w:rsidRPr="009809AB" w:rsidRDefault="00400B96" w:rsidP="003A44C6">
            <w:pPr>
              <w:jc w:val="center"/>
              <w:rPr>
                <w:b/>
              </w:rPr>
            </w:pPr>
            <w:r w:rsidRPr="009809AB">
              <w:rPr>
                <w:b/>
              </w:rPr>
              <w:t>DATOS DE IDENTIFICACIÓN</w:t>
            </w:r>
          </w:p>
        </w:tc>
      </w:tr>
      <w:tr w:rsidR="00400B96" w14:paraId="45BF7819" w14:textId="77777777" w:rsidTr="00B242EE">
        <w:tc>
          <w:tcPr>
            <w:tcW w:w="3397" w:type="dxa"/>
            <w:gridSpan w:val="4"/>
          </w:tcPr>
          <w:p w14:paraId="0A226978" w14:textId="77777777" w:rsidR="00400B96" w:rsidRPr="009809AB" w:rsidRDefault="00400B96" w:rsidP="003A44C6">
            <w:pPr>
              <w:rPr>
                <w:b/>
              </w:rPr>
            </w:pPr>
            <w:r>
              <w:rPr>
                <w:b/>
              </w:rPr>
              <w:t>Licenciatura</w:t>
            </w:r>
          </w:p>
        </w:tc>
        <w:tc>
          <w:tcPr>
            <w:tcW w:w="3686" w:type="dxa"/>
          </w:tcPr>
          <w:p w14:paraId="6534E2E7" w14:textId="7A01AAEC" w:rsidR="00400B96" w:rsidRPr="00CC06CC" w:rsidRDefault="004F710C" w:rsidP="003A44C6">
            <w:pPr>
              <w:jc w:val="center"/>
            </w:pPr>
            <w:r>
              <w:t>Nutrición</w:t>
            </w:r>
          </w:p>
        </w:tc>
        <w:tc>
          <w:tcPr>
            <w:tcW w:w="2410" w:type="dxa"/>
            <w:gridSpan w:val="2"/>
          </w:tcPr>
          <w:p w14:paraId="38F1AE9B" w14:textId="77777777" w:rsidR="00400B96" w:rsidRPr="009809AB" w:rsidRDefault="00400B96" w:rsidP="003A44C6">
            <w:pPr>
              <w:rPr>
                <w:b/>
              </w:rPr>
            </w:pPr>
            <w:r>
              <w:rPr>
                <w:b/>
              </w:rPr>
              <w:t>Modalidad</w:t>
            </w:r>
          </w:p>
        </w:tc>
        <w:tc>
          <w:tcPr>
            <w:tcW w:w="3543" w:type="dxa"/>
          </w:tcPr>
          <w:p w14:paraId="2AC43F5C" w14:textId="23F15027" w:rsidR="00400B96" w:rsidRPr="00CC06CC" w:rsidRDefault="004F710C" w:rsidP="003A44C6">
            <w:pPr>
              <w:jc w:val="center"/>
            </w:pPr>
            <w:r>
              <w:t>MIXTA SABATINA</w:t>
            </w:r>
          </w:p>
        </w:tc>
      </w:tr>
      <w:tr w:rsidR="00400B96" w14:paraId="674F0FB6" w14:textId="77777777" w:rsidTr="00B242EE">
        <w:tc>
          <w:tcPr>
            <w:tcW w:w="3397" w:type="dxa"/>
            <w:gridSpan w:val="4"/>
          </w:tcPr>
          <w:p w14:paraId="5D6F4274" w14:textId="77777777" w:rsidR="00400B96" w:rsidRPr="009809AB" w:rsidRDefault="00400B96" w:rsidP="003A44C6">
            <w:pPr>
              <w:rPr>
                <w:b/>
              </w:rPr>
            </w:pPr>
            <w:r>
              <w:rPr>
                <w:b/>
              </w:rPr>
              <w:t>Cuatrimestre</w:t>
            </w:r>
          </w:p>
        </w:tc>
        <w:tc>
          <w:tcPr>
            <w:tcW w:w="3686" w:type="dxa"/>
          </w:tcPr>
          <w:p w14:paraId="10554126" w14:textId="2F5B0CDE" w:rsidR="00400B96" w:rsidRPr="00CC06CC" w:rsidRDefault="004F710C" w:rsidP="003A44C6">
            <w:pPr>
              <w:jc w:val="center"/>
            </w:pPr>
            <w:r>
              <w:t>OCTAVO CUATRIMESTRES</w:t>
            </w:r>
          </w:p>
        </w:tc>
        <w:tc>
          <w:tcPr>
            <w:tcW w:w="2410" w:type="dxa"/>
            <w:gridSpan w:val="2"/>
          </w:tcPr>
          <w:p w14:paraId="31B0FC96" w14:textId="77777777" w:rsidR="00400B96" w:rsidRPr="009809AB" w:rsidRDefault="00400B96" w:rsidP="003A44C6">
            <w:pPr>
              <w:rPr>
                <w:b/>
              </w:rPr>
            </w:pPr>
            <w:r>
              <w:rPr>
                <w:b/>
              </w:rPr>
              <w:t>Ciclo:</w:t>
            </w:r>
          </w:p>
        </w:tc>
        <w:tc>
          <w:tcPr>
            <w:tcW w:w="3543" w:type="dxa"/>
          </w:tcPr>
          <w:p w14:paraId="6DD6DFA8" w14:textId="17190554" w:rsidR="00400B96" w:rsidRPr="00CC06CC" w:rsidRDefault="004F710C" w:rsidP="003A44C6">
            <w:pPr>
              <w:jc w:val="center"/>
            </w:pPr>
            <w:r>
              <w:t>2025-2</w:t>
            </w:r>
          </w:p>
        </w:tc>
      </w:tr>
      <w:tr w:rsidR="00400B96" w14:paraId="77231686" w14:textId="77777777" w:rsidTr="005E0D1A">
        <w:tc>
          <w:tcPr>
            <w:tcW w:w="3397" w:type="dxa"/>
            <w:gridSpan w:val="4"/>
            <w:shd w:val="clear" w:color="auto" w:fill="auto"/>
          </w:tcPr>
          <w:p w14:paraId="5F1AB7AB" w14:textId="77777777" w:rsidR="00400B96" w:rsidRPr="00CC06CC" w:rsidRDefault="00400B96" w:rsidP="003A44C6">
            <w:pPr>
              <w:rPr>
                <w:b/>
              </w:rPr>
            </w:pPr>
            <w:r w:rsidRPr="00CC06CC">
              <w:rPr>
                <w:b/>
              </w:rPr>
              <w:t>Materia a Impartir:</w:t>
            </w:r>
          </w:p>
        </w:tc>
        <w:tc>
          <w:tcPr>
            <w:tcW w:w="3686" w:type="dxa"/>
            <w:shd w:val="clear" w:color="auto" w:fill="auto"/>
          </w:tcPr>
          <w:p w14:paraId="1F05134F" w14:textId="0337A698" w:rsidR="00400B96" w:rsidRPr="00CC06CC" w:rsidRDefault="004F710C" w:rsidP="003A44C6">
            <w:r>
              <w:t>NUTRICIÓN COMUNITARIA</w:t>
            </w:r>
          </w:p>
        </w:tc>
        <w:tc>
          <w:tcPr>
            <w:tcW w:w="2410" w:type="dxa"/>
            <w:gridSpan w:val="2"/>
          </w:tcPr>
          <w:p w14:paraId="20C27EAA" w14:textId="77777777" w:rsidR="00400B96" w:rsidRDefault="00400B96" w:rsidP="003A44C6">
            <w:r w:rsidRPr="00CC06CC">
              <w:rPr>
                <w:b/>
              </w:rPr>
              <w:t>Clave de la asignatura</w:t>
            </w:r>
            <w:r>
              <w:t>:</w:t>
            </w:r>
          </w:p>
        </w:tc>
        <w:tc>
          <w:tcPr>
            <w:tcW w:w="3543" w:type="dxa"/>
          </w:tcPr>
          <w:p w14:paraId="608205BD" w14:textId="090F8178" w:rsidR="00400B96" w:rsidRPr="00CC06CC" w:rsidRDefault="004F710C" w:rsidP="004F710C">
            <w:pPr>
              <w:jc w:val="center"/>
            </w:pPr>
            <w:r>
              <w:t>NUT 853</w:t>
            </w:r>
          </w:p>
        </w:tc>
      </w:tr>
      <w:tr w:rsidR="00400B96" w14:paraId="3DF8D2D3" w14:textId="77777777" w:rsidTr="005E0D1A">
        <w:tc>
          <w:tcPr>
            <w:tcW w:w="3397" w:type="dxa"/>
            <w:gridSpan w:val="4"/>
            <w:shd w:val="clear" w:color="auto" w:fill="auto"/>
          </w:tcPr>
          <w:p w14:paraId="1823FDFB" w14:textId="77777777" w:rsidR="00400B96" w:rsidRPr="00CC06CC" w:rsidRDefault="0093617D" w:rsidP="003A44C6">
            <w:pPr>
              <w:rPr>
                <w:b/>
              </w:rPr>
            </w:pPr>
            <w:r>
              <w:rPr>
                <w:b/>
              </w:rPr>
              <w:t xml:space="preserve">Fines de </w:t>
            </w:r>
            <w:r w:rsidRPr="0093617D">
              <w:rPr>
                <w:b/>
              </w:rPr>
              <w:t>aprendizaje o formación</w:t>
            </w:r>
            <w:r w:rsidR="00B242EE">
              <w:rPr>
                <w:b/>
              </w:rPr>
              <w:t>:</w:t>
            </w:r>
          </w:p>
        </w:tc>
        <w:tc>
          <w:tcPr>
            <w:tcW w:w="9639" w:type="dxa"/>
            <w:gridSpan w:val="4"/>
            <w:shd w:val="clear" w:color="auto" w:fill="auto"/>
          </w:tcPr>
          <w:p w14:paraId="02542BA5" w14:textId="77777777" w:rsidR="004F710C" w:rsidRDefault="004F710C" w:rsidP="004F710C">
            <w:r>
              <w:t xml:space="preserve">Identificar los problemas de nutrición y alimentación más frecuentes en colectivos poblacionales </w:t>
            </w:r>
          </w:p>
          <w:p w14:paraId="721B12DC" w14:textId="77777777" w:rsidR="004F710C" w:rsidRDefault="004F710C" w:rsidP="004F710C">
            <w:r>
              <w:t xml:space="preserve">con el objetivo de evaluar, analizar y actuar mediante intervenciones comunitarias sólidamente </w:t>
            </w:r>
          </w:p>
          <w:p w14:paraId="37D33DDB" w14:textId="13AF6B6D" w:rsidR="00400B96" w:rsidRDefault="004F710C" w:rsidP="004F710C">
            <w:r>
              <w:t xml:space="preserve">fundamentadas. </w:t>
            </w:r>
          </w:p>
        </w:tc>
      </w:tr>
      <w:tr w:rsidR="00400B96" w14:paraId="1D55EF42" w14:textId="77777777" w:rsidTr="0005018D">
        <w:tc>
          <w:tcPr>
            <w:tcW w:w="13036" w:type="dxa"/>
            <w:gridSpan w:val="8"/>
            <w:shd w:val="clear" w:color="auto" w:fill="F2F2F2" w:themeFill="background1" w:themeFillShade="F2"/>
          </w:tcPr>
          <w:p w14:paraId="0DBCC172" w14:textId="77777777" w:rsidR="00400B96" w:rsidRPr="009809AB" w:rsidRDefault="00400B96" w:rsidP="003A44C6">
            <w:pPr>
              <w:jc w:val="center"/>
              <w:rPr>
                <w:b/>
              </w:rPr>
            </w:pPr>
            <w:r w:rsidRPr="009809AB">
              <w:rPr>
                <w:b/>
              </w:rPr>
              <w:t>MEDIOS DE CONTACTO</w:t>
            </w:r>
          </w:p>
        </w:tc>
      </w:tr>
      <w:tr w:rsidR="006B0866" w14:paraId="4BA40266" w14:textId="77777777" w:rsidTr="00B242EE">
        <w:tc>
          <w:tcPr>
            <w:tcW w:w="2263" w:type="dxa"/>
            <w:gridSpan w:val="3"/>
            <w:shd w:val="clear" w:color="auto" w:fill="auto"/>
          </w:tcPr>
          <w:p w14:paraId="04C87D57" w14:textId="77777777" w:rsidR="006B0866" w:rsidRPr="009809AB" w:rsidRDefault="006B0866" w:rsidP="006B0866">
            <w:pPr>
              <w:rPr>
                <w:b/>
              </w:rPr>
            </w:pPr>
            <w:r w:rsidRPr="00CC06CC">
              <w:rPr>
                <w:b/>
              </w:rPr>
              <w:t>Nombre del docente:</w:t>
            </w:r>
          </w:p>
        </w:tc>
        <w:tc>
          <w:tcPr>
            <w:tcW w:w="10773" w:type="dxa"/>
            <w:gridSpan w:val="5"/>
            <w:shd w:val="clear" w:color="auto" w:fill="auto"/>
          </w:tcPr>
          <w:p w14:paraId="1A7D153A" w14:textId="06AF4DF2" w:rsidR="006B0866" w:rsidRPr="009809AB" w:rsidRDefault="004F710C" w:rsidP="006B0866">
            <w:pPr>
              <w:rPr>
                <w:b/>
              </w:rPr>
            </w:pPr>
            <w:r>
              <w:rPr>
                <w:b/>
              </w:rPr>
              <w:t xml:space="preserve">Yanet Katia Chávez Marín </w:t>
            </w:r>
          </w:p>
        </w:tc>
      </w:tr>
      <w:tr w:rsidR="006B0866" w14:paraId="36EF576F" w14:textId="77777777" w:rsidTr="00B242EE">
        <w:tc>
          <w:tcPr>
            <w:tcW w:w="988" w:type="dxa"/>
          </w:tcPr>
          <w:p w14:paraId="6DFCE2F6" w14:textId="77777777" w:rsidR="006B0866" w:rsidRPr="005E0D1A" w:rsidRDefault="006B0866" w:rsidP="003466CD">
            <w:pPr>
              <w:rPr>
                <w:b/>
              </w:rPr>
            </w:pPr>
            <w:r w:rsidRPr="005E0D1A">
              <w:rPr>
                <w:b/>
              </w:rPr>
              <w:t>Correo:</w:t>
            </w:r>
          </w:p>
        </w:tc>
        <w:tc>
          <w:tcPr>
            <w:tcW w:w="6095" w:type="dxa"/>
            <w:gridSpan w:val="4"/>
          </w:tcPr>
          <w:p w14:paraId="199BE464" w14:textId="77777777" w:rsidR="006B0866" w:rsidRPr="005E0D1A" w:rsidRDefault="006B0866" w:rsidP="003466CD"/>
        </w:tc>
        <w:tc>
          <w:tcPr>
            <w:tcW w:w="992" w:type="dxa"/>
          </w:tcPr>
          <w:p w14:paraId="0C958EE6" w14:textId="77777777" w:rsidR="006B0866" w:rsidRPr="00CC06CC" w:rsidRDefault="006B0866" w:rsidP="003466CD">
            <w:pPr>
              <w:rPr>
                <w:b/>
              </w:rPr>
            </w:pPr>
            <w:r w:rsidRPr="00CC06CC">
              <w:rPr>
                <w:b/>
              </w:rPr>
              <w:t>C</w:t>
            </w:r>
            <w:r>
              <w:rPr>
                <w:b/>
              </w:rPr>
              <w:t>elular</w:t>
            </w:r>
            <w:r w:rsidRPr="00CC06CC">
              <w:rPr>
                <w:b/>
              </w:rPr>
              <w:t>:</w:t>
            </w:r>
          </w:p>
        </w:tc>
        <w:tc>
          <w:tcPr>
            <w:tcW w:w="4961" w:type="dxa"/>
            <w:gridSpan w:val="2"/>
          </w:tcPr>
          <w:p w14:paraId="6097B45E" w14:textId="77777777" w:rsidR="006B0866" w:rsidRDefault="006B0866" w:rsidP="003466CD"/>
        </w:tc>
      </w:tr>
      <w:tr w:rsidR="002857CA" w14:paraId="0FB4F0DF" w14:textId="77777777" w:rsidTr="005E0D1A">
        <w:tc>
          <w:tcPr>
            <w:tcW w:w="1696" w:type="dxa"/>
            <w:gridSpan w:val="2"/>
            <w:shd w:val="clear" w:color="auto" w:fill="auto"/>
          </w:tcPr>
          <w:p w14:paraId="16FA1CA3" w14:textId="77777777" w:rsidR="002857CA" w:rsidRPr="005E0D1A" w:rsidRDefault="002857CA" w:rsidP="003A44C6">
            <w:pPr>
              <w:rPr>
                <w:b/>
              </w:rPr>
            </w:pPr>
            <w:r w:rsidRPr="005E0D1A">
              <w:rPr>
                <w:b/>
              </w:rPr>
              <w:t xml:space="preserve">No. de Control </w:t>
            </w:r>
          </w:p>
        </w:tc>
        <w:tc>
          <w:tcPr>
            <w:tcW w:w="11340" w:type="dxa"/>
            <w:gridSpan w:val="6"/>
            <w:shd w:val="clear" w:color="auto" w:fill="auto"/>
          </w:tcPr>
          <w:p w14:paraId="14294E7E" w14:textId="77777777" w:rsidR="002857CA" w:rsidRPr="005E0D1A" w:rsidRDefault="002857CA" w:rsidP="003A44C6"/>
        </w:tc>
      </w:tr>
    </w:tbl>
    <w:p w14:paraId="2B895E39" w14:textId="77777777" w:rsidR="00400B96" w:rsidRPr="00077608" w:rsidRDefault="00400B96" w:rsidP="00400B96">
      <w:pPr>
        <w:rPr>
          <w:b/>
          <w:i/>
        </w:rPr>
      </w:pPr>
    </w:p>
    <w:tbl>
      <w:tblPr>
        <w:tblStyle w:val="Tablaconcuadrcula"/>
        <w:tblW w:w="13036" w:type="dxa"/>
        <w:tblLook w:val="04A0" w:firstRow="1" w:lastRow="0" w:firstColumn="1" w:lastColumn="0" w:noHBand="0" w:noVBand="1"/>
      </w:tblPr>
      <w:tblGrid>
        <w:gridCol w:w="1426"/>
        <w:gridCol w:w="1465"/>
        <w:gridCol w:w="1762"/>
        <w:gridCol w:w="2375"/>
        <w:gridCol w:w="2532"/>
        <w:gridCol w:w="1757"/>
        <w:gridCol w:w="1719"/>
      </w:tblGrid>
      <w:tr w:rsidR="00416E6F" w:rsidRPr="005E0D1A" w14:paraId="599B530E" w14:textId="77777777" w:rsidTr="005E0D1A">
        <w:tc>
          <w:tcPr>
            <w:tcW w:w="13036" w:type="dxa"/>
            <w:gridSpan w:val="7"/>
            <w:shd w:val="clear" w:color="auto" w:fill="660033"/>
          </w:tcPr>
          <w:p w14:paraId="4FF087EC" w14:textId="77777777" w:rsidR="00416E6F" w:rsidRPr="00CC06CC" w:rsidRDefault="00416E6F" w:rsidP="003A44C6">
            <w:pPr>
              <w:jc w:val="center"/>
              <w:rPr>
                <w:b/>
              </w:rPr>
            </w:pPr>
            <w:r w:rsidRPr="00CC06CC">
              <w:rPr>
                <w:b/>
              </w:rPr>
              <w:t>PRIMER PARCIAL</w:t>
            </w:r>
          </w:p>
        </w:tc>
      </w:tr>
      <w:tr w:rsidR="00FC1199" w:rsidRPr="00640960" w14:paraId="2E18769A" w14:textId="77777777" w:rsidTr="005C701D">
        <w:tc>
          <w:tcPr>
            <w:tcW w:w="1426" w:type="dxa"/>
            <w:vAlign w:val="center"/>
          </w:tcPr>
          <w:p w14:paraId="36CE36A0" w14:textId="77777777" w:rsidR="00FC1199" w:rsidRPr="00640960" w:rsidRDefault="00FC1199" w:rsidP="00416E6F">
            <w:pPr>
              <w:jc w:val="center"/>
              <w:rPr>
                <w:b/>
              </w:rPr>
            </w:pPr>
            <w:r w:rsidRPr="00640960">
              <w:rPr>
                <w:b/>
              </w:rPr>
              <w:t>FECHA</w:t>
            </w:r>
          </w:p>
        </w:tc>
        <w:tc>
          <w:tcPr>
            <w:tcW w:w="1465" w:type="dxa"/>
            <w:vAlign w:val="center"/>
          </w:tcPr>
          <w:p w14:paraId="2012593D" w14:textId="77777777" w:rsidR="00FC1199" w:rsidRPr="00640960" w:rsidRDefault="00FC1199" w:rsidP="00416E6F">
            <w:pPr>
              <w:jc w:val="center"/>
              <w:rPr>
                <w:b/>
              </w:rPr>
            </w:pPr>
            <w:r w:rsidRPr="00640960">
              <w:rPr>
                <w:b/>
              </w:rPr>
              <w:t>TEMAS</w:t>
            </w:r>
          </w:p>
        </w:tc>
        <w:tc>
          <w:tcPr>
            <w:tcW w:w="1762" w:type="dxa"/>
            <w:vAlign w:val="center"/>
          </w:tcPr>
          <w:p w14:paraId="7AF64D14" w14:textId="77777777" w:rsidR="00FC1199" w:rsidRPr="00640960" w:rsidRDefault="00FC1199" w:rsidP="00416E6F">
            <w:pPr>
              <w:jc w:val="center"/>
              <w:rPr>
                <w:b/>
              </w:rPr>
            </w:pPr>
            <w:r w:rsidRPr="00640960">
              <w:rPr>
                <w:b/>
              </w:rPr>
              <w:t>OBJETIVO</w:t>
            </w:r>
          </w:p>
        </w:tc>
        <w:tc>
          <w:tcPr>
            <w:tcW w:w="2375" w:type="dxa"/>
            <w:shd w:val="clear" w:color="auto" w:fill="auto"/>
            <w:vAlign w:val="center"/>
          </w:tcPr>
          <w:p w14:paraId="55F7E2E3" w14:textId="77777777" w:rsidR="00FC1199" w:rsidRPr="005E0D1A" w:rsidRDefault="00FC1199" w:rsidP="00416E6F">
            <w:pPr>
              <w:jc w:val="center"/>
              <w:rPr>
                <w:b/>
              </w:rPr>
            </w:pPr>
            <w:r w:rsidRPr="005E0D1A">
              <w:rPr>
                <w:b/>
              </w:rPr>
              <w:t>ACTIVIDADES EN EL AULA</w:t>
            </w:r>
          </w:p>
        </w:tc>
        <w:tc>
          <w:tcPr>
            <w:tcW w:w="2532" w:type="dxa"/>
            <w:shd w:val="clear" w:color="auto" w:fill="auto"/>
            <w:vAlign w:val="center"/>
          </w:tcPr>
          <w:p w14:paraId="21C80A97" w14:textId="77777777" w:rsidR="00FC1199" w:rsidRPr="005E0D1A" w:rsidRDefault="00FC1199" w:rsidP="00416E6F">
            <w:pPr>
              <w:jc w:val="center"/>
              <w:rPr>
                <w:b/>
              </w:rPr>
            </w:pPr>
            <w:r w:rsidRPr="005E0D1A">
              <w:rPr>
                <w:b/>
              </w:rPr>
              <w:t>ACTIVIDADES FUERA DEL AULA</w:t>
            </w:r>
          </w:p>
        </w:tc>
        <w:tc>
          <w:tcPr>
            <w:tcW w:w="1757" w:type="dxa"/>
            <w:shd w:val="clear" w:color="auto" w:fill="auto"/>
            <w:vAlign w:val="center"/>
          </w:tcPr>
          <w:p w14:paraId="124AFA75" w14:textId="77777777" w:rsidR="00FC1199" w:rsidRPr="005E0D1A" w:rsidRDefault="005E0D1A" w:rsidP="00416E6F">
            <w:pPr>
              <w:jc w:val="center"/>
              <w:rPr>
                <w:b/>
              </w:rPr>
            </w:pPr>
            <w:r>
              <w:rPr>
                <w:b/>
                <w:shd w:val="clear" w:color="auto" w:fill="FFFF00"/>
              </w:rPr>
              <w:t>IN</w:t>
            </w:r>
            <w:r w:rsidR="00FC1199" w:rsidRPr="005E0D1A">
              <w:rPr>
                <w:b/>
              </w:rPr>
              <w:t>STALACIONES</w:t>
            </w:r>
          </w:p>
        </w:tc>
        <w:tc>
          <w:tcPr>
            <w:tcW w:w="1719" w:type="dxa"/>
            <w:vAlign w:val="center"/>
          </w:tcPr>
          <w:p w14:paraId="61770570" w14:textId="77777777" w:rsidR="00FC1199" w:rsidRPr="00640960" w:rsidRDefault="00FC1199" w:rsidP="00416E6F">
            <w:pPr>
              <w:jc w:val="center"/>
              <w:rPr>
                <w:b/>
              </w:rPr>
            </w:pPr>
            <w:r w:rsidRPr="00640960">
              <w:rPr>
                <w:b/>
              </w:rPr>
              <w:t>EVIDENCIA</w:t>
            </w:r>
          </w:p>
        </w:tc>
      </w:tr>
      <w:tr w:rsidR="004F710C" w14:paraId="0781A7DB" w14:textId="77777777" w:rsidTr="005C701D">
        <w:tc>
          <w:tcPr>
            <w:tcW w:w="1426" w:type="dxa"/>
          </w:tcPr>
          <w:p w14:paraId="7B8AAE69" w14:textId="5DB2DCF2" w:rsidR="004F710C" w:rsidRDefault="004F710C" w:rsidP="004F710C">
            <w:r>
              <w:t>0</w:t>
            </w:r>
            <w:r>
              <w:t>4/01/25</w:t>
            </w:r>
          </w:p>
        </w:tc>
        <w:tc>
          <w:tcPr>
            <w:tcW w:w="1465" w:type="dxa"/>
          </w:tcPr>
          <w:p w14:paraId="1251E264" w14:textId="053EE741" w:rsidR="004F710C" w:rsidRDefault="008E6F3C" w:rsidP="004F710C">
            <w:r>
              <w:t>Bienvenida, presentación del docente y acuerdos de clase</w:t>
            </w:r>
          </w:p>
        </w:tc>
        <w:tc>
          <w:tcPr>
            <w:tcW w:w="1762" w:type="dxa"/>
          </w:tcPr>
          <w:p w14:paraId="41A12A41" w14:textId="280F3461" w:rsidR="006E6E09" w:rsidRDefault="006E6E09" w:rsidP="006E6E09">
            <w:r>
              <w:t>Permite a los estudiantes conocer qué se espera de ellos, en términos de conocimientos, habilidades y actitudes.</w:t>
            </w:r>
          </w:p>
          <w:p w14:paraId="6A66CDB3" w14:textId="5EDEE54A" w:rsidR="004F710C" w:rsidRDefault="006E6E09" w:rsidP="006E6E09">
            <w:r>
              <w:t>Evita malentendidos y reduce la incertidumbre sobre cómo serán evaluados.</w:t>
            </w:r>
          </w:p>
        </w:tc>
        <w:tc>
          <w:tcPr>
            <w:tcW w:w="2375" w:type="dxa"/>
          </w:tcPr>
          <w:p w14:paraId="04EE2EC9" w14:textId="29C243C0" w:rsidR="004F710C" w:rsidRDefault="004F710C" w:rsidP="008E6F3C"/>
        </w:tc>
        <w:tc>
          <w:tcPr>
            <w:tcW w:w="2532" w:type="dxa"/>
          </w:tcPr>
          <w:p w14:paraId="408597EE" w14:textId="77777777" w:rsidR="004F710C" w:rsidRDefault="004F710C" w:rsidP="004F710C"/>
        </w:tc>
        <w:tc>
          <w:tcPr>
            <w:tcW w:w="1757" w:type="dxa"/>
          </w:tcPr>
          <w:p w14:paraId="6022672A" w14:textId="25A58462" w:rsidR="004F710C" w:rsidRDefault="008E6F3C" w:rsidP="004F710C">
            <w:r>
              <w:t>A</w:t>
            </w:r>
          </w:p>
        </w:tc>
        <w:tc>
          <w:tcPr>
            <w:tcW w:w="1719" w:type="dxa"/>
          </w:tcPr>
          <w:p w14:paraId="22DCB111" w14:textId="1181793C" w:rsidR="004F710C" w:rsidRDefault="006E6E09" w:rsidP="004F710C">
            <w:r>
              <w:t>Acuerdo de clases</w:t>
            </w:r>
          </w:p>
        </w:tc>
      </w:tr>
      <w:tr w:rsidR="005C701D" w14:paraId="269AD16F" w14:textId="77777777" w:rsidTr="005C701D">
        <w:tc>
          <w:tcPr>
            <w:tcW w:w="1426" w:type="dxa"/>
          </w:tcPr>
          <w:p w14:paraId="14112566" w14:textId="2F398B20" w:rsidR="005C701D" w:rsidRDefault="005C701D" w:rsidP="005C701D">
            <w:r>
              <w:t>11/01/25</w:t>
            </w:r>
          </w:p>
        </w:tc>
        <w:tc>
          <w:tcPr>
            <w:tcW w:w="1465" w:type="dxa"/>
          </w:tcPr>
          <w:p w14:paraId="70D46D4E" w14:textId="1D2EC101" w:rsidR="005C701D" w:rsidRDefault="005C701D" w:rsidP="005C701D">
            <w:r w:rsidRPr="008E6F3C">
              <w:t>Introducción a la Nutrición Comunitaria</w:t>
            </w:r>
          </w:p>
        </w:tc>
        <w:tc>
          <w:tcPr>
            <w:tcW w:w="1762" w:type="dxa"/>
          </w:tcPr>
          <w:p w14:paraId="20722C78" w14:textId="6E679E66" w:rsidR="005C701D" w:rsidRDefault="005C701D" w:rsidP="005C701D">
            <w:r w:rsidRPr="008E6F3C">
              <w:t xml:space="preserve">Comprender los conceptos básicos, objetivos, </w:t>
            </w:r>
            <w:r w:rsidRPr="008E6F3C">
              <w:lastRenderedPageBreak/>
              <w:t>fundamentos y campos de aplicación de la nutrición comunitaria para contextualizar su importancia en la salud pública.</w:t>
            </w:r>
          </w:p>
        </w:tc>
        <w:tc>
          <w:tcPr>
            <w:tcW w:w="2375" w:type="dxa"/>
          </w:tcPr>
          <w:p w14:paraId="07235775" w14:textId="77777777" w:rsidR="005C701D" w:rsidRDefault="005C701D" w:rsidP="005C701D">
            <w:r>
              <w:lastRenderedPageBreak/>
              <w:t xml:space="preserve">Lluvia de ideas: El docente pedirá a los estudiantes que definan en sus palabras </w:t>
            </w:r>
            <w:r>
              <w:lastRenderedPageBreak/>
              <w:t>qué entienden por "nutrición comunitaria" (5 minutos).</w:t>
            </w:r>
          </w:p>
          <w:p w14:paraId="5720B70F" w14:textId="71DEC90A" w:rsidR="005C701D" w:rsidRDefault="005C701D" w:rsidP="005C701D">
            <w:r>
              <w:t>Dinámica en parejas: Asignar un objetivo o campo de aplicación a cada pareja para que lo expliquen con un ejemplo real o ficticio (10 minutos).</w:t>
            </w:r>
          </w:p>
        </w:tc>
        <w:tc>
          <w:tcPr>
            <w:tcW w:w="2532" w:type="dxa"/>
          </w:tcPr>
          <w:p w14:paraId="1D1B8E85" w14:textId="632434DB" w:rsidR="005C701D" w:rsidRDefault="005C701D" w:rsidP="005C701D">
            <w:r>
              <w:lastRenderedPageBreak/>
              <w:t xml:space="preserve">Glosario de conceptos básicos de nutrición comunitaria </w:t>
            </w:r>
          </w:p>
        </w:tc>
        <w:tc>
          <w:tcPr>
            <w:tcW w:w="1757" w:type="dxa"/>
          </w:tcPr>
          <w:p w14:paraId="45375683" w14:textId="59D46FE1" w:rsidR="005C701D" w:rsidRDefault="005C701D" w:rsidP="005C701D">
            <w:r>
              <w:t>A</w:t>
            </w:r>
          </w:p>
        </w:tc>
        <w:tc>
          <w:tcPr>
            <w:tcW w:w="1719" w:type="dxa"/>
          </w:tcPr>
          <w:p w14:paraId="76FEC364" w14:textId="62DCCC4C" w:rsidR="005C701D" w:rsidRDefault="005C701D" w:rsidP="005C701D">
            <w:r>
              <w:t xml:space="preserve">Presentación en proyector </w:t>
            </w:r>
          </w:p>
        </w:tc>
      </w:tr>
      <w:tr w:rsidR="005C701D" w14:paraId="7B131789" w14:textId="77777777" w:rsidTr="005C701D">
        <w:tc>
          <w:tcPr>
            <w:tcW w:w="1426" w:type="dxa"/>
          </w:tcPr>
          <w:p w14:paraId="1C615DC7" w14:textId="4D9B1FAB" w:rsidR="005C701D" w:rsidRDefault="005C701D" w:rsidP="005C701D">
            <w:r>
              <w:t>18/01/25</w:t>
            </w:r>
          </w:p>
        </w:tc>
        <w:tc>
          <w:tcPr>
            <w:tcW w:w="1465" w:type="dxa"/>
          </w:tcPr>
          <w:p w14:paraId="5E575596" w14:textId="4D459465" w:rsidR="005C701D" w:rsidRDefault="005C701D" w:rsidP="005C701D">
            <w:r w:rsidRPr="006E6E09">
              <w:t>Planificación y Programación en Intervención Nutricional</w:t>
            </w:r>
          </w:p>
        </w:tc>
        <w:tc>
          <w:tcPr>
            <w:tcW w:w="1762" w:type="dxa"/>
          </w:tcPr>
          <w:p w14:paraId="577B4178" w14:textId="4B67862F" w:rsidR="005C701D" w:rsidRDefault="005C701D" w:rsidP="005C701D">
            <w:r w:rsidRPr="006E6E09">
              <w:t>Analizar los procesos de planificación y programación en la intervención nutricional comunitaria, identificando los tipos de intervenciones y su implementación práctica.</w:t>
            </w:r>
          </w:p>
        </w:tc>
        <w:tc>
          <w:tcPr>
            <w:tcW w:w="2375" w:type="dxa"/>
          </w:tcPr>
          <w:p w14:paraId="4807CABA" w14:textId="70BFC5A7" w:rsidR="005C701D" w:rsidRPr="009739CC" w:rsidRDefault="005C701D" w:rsidP="005C701D">
            <w:r w:rsidRPr="009739CC">
              <w:t>Caso práctico: Presenta un ejemplo de comunidad con problemas de desnutrición y solicita a los estudiantes que propongan un plan básico de intervención (20 minutos).</w:t>
            </w:r>
          </w:p>
          <w:p w14:paraId="2E8B7A9A" w14:textId="4D104C3A" w:rsidR="005C701D" w:rsidRDefault="005C701D" w:rsidP="005C701D">
            <w:r w:rsidRPr="009739CC">
              <w:t>Discusión grupal: Compartir y analizar las propuestas del caso práctico (10 minutos).</w:t>
            </w:r>
          </w:p>
        </w:tc>
        <w:tc>
          <w:tcPr>
            <w:tcW w:w="2532" w:type="dxa"/>
          </w:tcPr>
          <w:p w14:paraId="37EB2FE6" w14:textId="77777777" w:rsidR="005C701D" w:rsidRDefault="005C701D" w:rsidP="005C701D"/>
        </w:tc>
        <w:tc>
          <w:tcPr>
            <w:tcW w:w="1757" w:type="dxa"/>
          </w:tcPr>
          <w:p w14:paraId="54996F1C" w14:textId="45D4ECA2" w:rsidR="005C701D" w:rsidRDefault="005C701D" w:rsidP="005C701D">
            <w:r>
              <w:t>A</w:t>
            </w:r>
          </w:p>
        </w:tc>
        <w:tc>
          <w:tcPr>
            <w:tcW w:w="1719" w:type="dxa"/>
          </w:tcPr>
          <w:p w14:paraId="1D4855DF" w14:textId="0BC8BD90" w:rsidR="005C701D" w:rsidRDefault="005C701D" w:rsidP="005C701D">
            <w:r>
              <w:t xml:space="preserve">Presentación en proyector </w:t>
            </w:r>
          </w:p>
        </w:tc>
      </w:tr>
      <w:tr w:rsidR="005C701D" w14:paraId="08EFDAFD" w14:textId="77777777" w:rsidTr="005C701D">
        <w:tc>
          <w:tcPr>
            <w:tcW w:w="1426" w:type="dxa"/>
          </w:tcPr>
          <w:p w14:paraId="5CFC2A23" w14:textId="531AC32E" w:rsidR="005C701D" w:rsidRDefault="005C701D" w:rsidP="005C701D">
            <w:r>
              <w:t>25/01/25</w:t>
            </w:r>
          </w:p>
        </w:tc>
        <w:tc>
          <w:tcPr>
            <w:tcW w:w="1465" w:type="dxa"/>
          </w:tcPr>
          <w:p w14:paraId="50E9772D" w14:textId="39848E80" w:rsidR="005C701D" w:rsidRDefault="005C701D" w:rsidP="005C701D">
            <w:r w:rsidRPr="009739CC">
              <w:t>Estrategias Alimentarias Específicas</w:t>
            </w:r>
          </w:p>
        </w:tc>
        <w:tc>
          <w:tcPr>
            <w:tcW w:w="1762" w:type="dxa"/>
          </w:tcPr>
          <w:p w14:paraId="278DD9DB" w14:textId="4468CEB6" w:rsidR="005C701D" w:rsidRDefault="005C701D" w:rsidP="005C701D">
            <w:r w:rsidRPr="009739CC">
              <w:t xml:space="preserve">Explorar diversas estrategias alimentarias específicas, como la fortificación, los subsidios alimentarios y los programas de producción de alimentos, para mejorar la </w:t>
            </w:r>
            <w:r w:rsidRPr="009739CC">
              <w:lastRenderedPageBreak/>
              <w:t>nutrición comunitaria.</w:t>
            </w:r>
          </w:p>
        </w:tc>
        <w:tc>
          <w:tcPr>
            <w:tcW w:w="2375" w:type="dxa"/>
          </w:tcPr>
          <w:p w14:paraId="19AC6D76" w14:textId="551E086A" w:rsidR="005C701D" w:rsidRPr="009739CC" w:rsidRDefault="005C701D" w:rsidP="005C701D">
            <w:r w:rsidRPr="009739CC">
              <w:lastRenderedPageBreak/>
              <w:t>Debate: ¿Es mejor la fortificación de alimentos o los subsidios alimentarios para combatir la desnutrición? Divide a la clase en dos grupos y asigna una postura a cada uno (15 minutos).</w:t>
            </w:r>
          </w:p>
          <w:p w14:paraId="07EB7E9A" w14:textId="381BEB40" w:rsidR="005C701D" w:rsidRDefault="005C701D" w:rsidP="005C701D">
            <w:r w:rsidRPr="009739CC">
              <w:t xml:space="preserve">Análisis de programa: Proporciona datos de un programa alimentario en México y </w:t>
            </w:r>
            <w:r w:rsidRPr="009739CC">
              <w:lastRenderedPageBreak/>
              <w:t>pide a los estudiantes identificar fortalezas y áreas de mejora (15 mi</w:t>
            </w:r>
          </w:p>
        </w:tc>
        <w:tc>
          <w:tcPr>
            <w:tcW w:w="2532" w:type="dxa"/>
          </w:tcPr>
          <w:p w14:paraId="70649DD4" w14:textId="7BF7948E" w:rsidR="005C701D" w:rsidRDefault="005C701D" w:rsidP="005C701D">
            <w:r>
              <w:lastRenderedPageBreak/>
              <w:t>Hacer una retroalimentación individual de los temas vistos para la presentación del examen.</w:t>
            </w:r>
          </w:p>
        </w:tc>
        <w:tc>
          <w:tcPr>
            <w:tcW w:w="1757" w:type="dxa"/>
          </w:tcPr>
          <w:p w14:paraId="5F07BD95" w14:textId="1486D593" w:rsidR="005C701D" w:rsidRDefault="005C701D" w:rsidP="005C701D">
            <w:r>
              <w:t>A</w:t>
            </w:r>
          </w:p>
        </w:tc>
        <w:tc>
          <w:tcPr>
            <w:tcW w:w="1719" w:type="dxa"/>
          </w:tcPr>
          <w:p w14:paraId="4700E8CD" w14:textId="29D942B0" w:rsidR="005C701D" w:rsidRDefault="005C701D" w:rsidP="005C701D">
            <w:r>
              <w:t xml:space="preserve">Presentación en proyector </w:t>
            </w:r>
          </w:p>
        </w:tc>
      </w:tr>
      <w:tr w:rsidR="005C701D" w14:paraId="30DDE037" w14:textId="77777777" w:rsidTr="005C701D">
        <w:tc>
          <w:tcPr>
            <w:tcW w:w="1426" w:type="dxa"/>
          </w:tcPr>
          <w:p w14:paraId="6EF72ACD" w14:textId="31D31D3C" w:rsidR="005C701D" w:rsidRDefault="005C701D" w:rsidP="005C701D">
            <w:r>
              <w:t>0</w:t>
            </w:r>
            <w:r>
              <w:t>1/02/25</w:t>
            </w:r>
          </w:p>
        </w:tc>
        <w:tc>
          <w:tcPr>
            <w:tcW w:w="1465" w:type="dxa"/>
          </w:tcPr>
          <w:p w14:paraId="1B31FE33" w14:textId="799DC47B" w:rsidR="005C701D" w:rsidRDefault="005C701D" w:rsidP="005C701D">
            <w:r>
              <w:t xml:space="preserve">Examen </w:t>
            </w:r>
          </w:p>
        </w:tc>
        <w:tc>
          <w:tcPr>
            <w:tcW w:w="1762" w:type="dxa"/>
          </w:tcPr>
          <w:p w14:paraId="67F1AA97" w14:textId="77777777" w:rsidR="005C701D" w:rsidRDefault="005C701D" w:rsidP="005C701D"/>
        </w:tc>
        <w:tc>
          <w:tcPr>
            <w:tcW w:w="2375" w:type="dxa"/>
          </w:tcPr>
          <w:p w14:paraId="3D2A484F" w14:textId="77777777" w:rsidR="005C701D" w:rsidRDefault="005C701D" w:rsidP="005C701D"/>
        </w:tc>
        <w:tc>
          <w:tcPr>
            <w:tcW w:w="2532" w:type="dxa"/>
          </w:tcPr>
          <w:p w14:paraId="1A24D64B" w14:textId="77777777" w:rsidR="005C701D" w:rsidRDefault="005C701D" w:rsidP="005C701D"/>
        </w:tc>
        <w:tc>
          <w:tcPr>
            <w:tcW w:w="1757" w:type="dxa"/>
          </w:tcPr>
          <w:p w14:paraId="123DBBB0" w14:textId="13BC3043" w:rsidR="005C701D" w:rsidRDefault="005C701D" w:rsidP="005C701D">
            <w:r>
              <w:t>A</w:t>
            </w:r>
          </w:p>
        </w:tc>
        <w:tc>
          <w:tcPr>
            <w:tcW w:w="1719" w:type="dxa"/>
          </w:tcPr>
          <w:p w14:paraId="65560A81" w14:textId="77777777" w:rsidR="005C701D" w:rsidRDefault="005C701D" w:rsidP="005C701D"/>
        </w:tc>
      </w:tr>
      <w:tr w:rsidR="005C701D" w:rsidRPr="00640960" w14:paraId="63B6A616" w14:textId="77777777" w:rsidTr="005C701D">
        <w:tc>
          <w:tcPr>
            <w:tcW w:w="1426" w:type="dxa"/>
            <w:vMerge w:val="restart"/>
            <w:tcBorders>
              <w:top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67AE692" w14:textId="77777777" w:rsidR="005C701D" w:rsidRPr="00640960" w:rsidRDefault="005C701D" w:rsidP="005C701D">
            <w:pPr>
              <w:jc w:val="center"/>
              <w:rPr>
                <w:b/>
              </w:rPr>
            </w:pPr>
            <w:r w:rsidRPr="00640960">
              <w:rPr>
                <w:b/>
              </w:rPr>
              <w:t>EVALUACIÓN 1ER PARCIAL</w:t>
            </w:r>
          </w:p>
        </w:tc>
        <w:tc>
          <w:tcPr>
            <w:tcW w:w="8134" w:type="dxa"/>
            <w:gridSpan w:val="4"/>
            <w:tcBorders>
              <w:top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3EC35FF" w14:textId="77777777" w:rsidR="005C701D" w:rsidRPr="00640960" w:rsidRDefault="005C701D" w:rsidP="005C701D">
            <w:pPr>
              <w:jc w:val="center"/>
              <w:rPr>
                <w:b/>
              </w:rPr>
            </w:pPr>
            <w:r w:rsidRPr="00640960">
              <w:rPr>
                <w:b/>
              </w:rPr>
              <w:t>CRITERIO</w:t>
            </w:r>
          </w:p>
        </w:tc>
        <w:tc>
          <w:tcPr>
            <w:tcW w:w="3476" w:type="dxa"/>
            <w:gridSpan w:val="2"/>
            <w:tcBorders>
              <w:top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7E05201" w14:textId="77777777" w:rsidR="005C701D" w:rsidRPr="00640960" w:rsidRDefault="005C701D" w:rsidP="005C701D">
            <w:pPr>
              <w:jc w:val="center"/>
              <w:rPr>
                <w:b/>
              </w:rPr>
            </w:pPr>
            <w:r w:rsidRPr="00640960">
              <w:rPr>
                <w:b/>
              </w:rPr>
              <w:t>VALOR</w:t>
            </w:r>
          </w:p>
        </w:tc>
      </w:tr>
      <w:tr w:rsidR="005C701D" w14:paraId="5997AF2A" w14:textId="77777777" w:rsidTr="005C701D">
        <w:tc>
          <w:tcPr>
            <w:tcW w:w="1426" w:type="dxa"/>
            <w:vMerge/>
            <w:shd w:val="clear" w:color="auto" w:fill="D9D9D9" w:themeFill="background1" w:themeFillShade="D9"/>
          </w:tcPr>
          <w:p w14:paraId="710E7CE5" w14:textId="77777777" w:rsidR="005C701D" w:rsidRDefault="005C701D" w:rsidP="005C701D"/>
        </w:tc>
        <w:tc>
          <w:tcPr>
            <w:tcW w:w="8134" w:type="dxa"/>
            <w:gridSpan w:val="4"/>
          </w:tcPr>
          <w:p w14:paraId="53DA5467" w14:textId="77777777" w:rsidR="005C701D" w:rsidRDefault="005C701D" w:rsidP="005C701D">
            <w:pPr>
              <w:rPr>
                <w:b/>
                <w:bCs/>
                <w:i/>
                <w:iCs/>
                <w:color w:val="FF0000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u w:val="single"/>
              </w:rPr>
              <w:t xml:space="preserve">Actividad obligatoria en plataforma </w:t>
            </w:r>
            <w:proofErr w:type="spellStart"/>
            <w:r>
              <w:rPr>
                <w:b/>
                <w:bCs/>
                <w:i/>
                <w:iCs/>
                <w:color w:val="FF0000"/>
                <w:u w:val="single"/>
              </w:rPr>
              <w:t>Sesweb</w:t>
            </w:r>
            <w:proofErr w:type="spellEnd"/>
          </w:p>
        </w:tc>
        <w:tc>
          <w:tcPr>
            <w:tcW w:w="3476" w:type="dxa"/>
            <w:gridSpan w:val="2"/>
          </w:tcPr>
          <w:p w14:paraId="79E4CCF4" w14:textId="77777777" w:rsidR="005C701D" w:rsidRPr="00920FC6" w:rsidRDefault="005C701D" w:rsidP="005C701D">
            <w:pPr>
              <w:rPr>
                <w:b/>
                <w:bCs/>
                <w:i/>
                <w:iCs/>
                <w:color w:val="FF0000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u w:val="single"/>
              </w:rPr>
              <w:t>20% de la evaluación total</w:t>
            </w:r>
          </w:p>
        </w:tc>
      </w:tr>
      <w:tr w:rsidR="005C701D" w14:paraId="66C607E2" w14:textId="77777777" w:rsidTr="005C701D">
        <w:tc>
          <w:tcPr>
            <w:tcW w:w="1426" w:type="dxa"/>
            <w:vMerge/>
            <w:shd w:val="clear" w:color="auto" w:fill="D9D9D9" w:themeFill="background1" w:themeFillShade="D9"/>
          </w:tcPr>
          <w:p w14:paraId="2B27C848" w14:textId="77777777" w:rsidR="005C701D" w:rsidRDefault="005C701D" w:rsidP="005C701D"/>
        </w:tc>
        <w:tc>
          <w:tcPr>
            <w:tcW w:w="8134" w:type="dxa"/>
            <w:gridSpan w:val="4"/>
          </w:tcPr>
          <w:p w14:paraId="303B4CD2" w14:textId="77777777" w:rsidR="005C701D" w:rsidRDefault="005C701D" w:rsidP="005C701D"/>
        </w:tc>
        <w:tc>
          <w:tcPr>
            <w:tcW w:w="3476" w:type="dxa"/>
            <w:gridSpan w:val="2"/>
          </w:tcPr>
          <w:p w14:paraId="6DFEE5E2" w14:textId="77777777" w:rsidR="005C701D" w:rsidRDefault="005C701D" w:rsidP="005C701D"/>
        </w:tc>
      </w:tr>
      <w:tr w:rsidR="005C701D" w14:paraId="08BBE5DA" w14:textId="77777777" w:rsidTr="005C701D">
        <w:tc>
          <w:tcPr>
            <w:tcW w:w="1426" w:type="dxa"/>
            <w:vMerge/>
            <w:shd w:val="clear" w:color="auto" w:fill="D9D9D9" w:themeFill="background1" w:themeFillShade="D9"/>
          </w:tcPr>
          <w:p w14:paraId="562961CF" w14:textId="77777777" w:rsidR="005C701D" w:rsidRDefault="005C701D" w:rsidP="005C701D"/>
        </w:tc>
        <w:tc>
          <w:tcPr>
            <w:tcW w:w="8134" w:type="dxa"/>
            <w:gridSpan w:val="4"/>
          </w:tcPr>
          <w:p w14:paraId="0C9A33F2" w14:textId="77777777" w:rsidR="005C701D" w:rsidRDefault="005C701D" w:rsidP="005C701D"/>
        </w:tc>
        <w:tc>
          <w:tcPr>
            <w:tcW w:w="3476" w:type="dxa"/>
            <w:gridSpan w:val="2"/>
          </w:tcPr>
          <w:p w14:paraId="12C7740E" w14:textId="77777777" w:rsidR="005C701D" w:rsidRDefault="005C701D" w:rsidP="005C701D"/>
        </w:tc>
      </w:tr>
      <w:tr w:rsidR="005C701D" w14:paraId="05B5567F" w14:textId="77777777" w:rsidTr="005C701D">
        <w:tc>
          <w:tcPr>
            <w:tcW w:w="1426" w:type="dxa"/>
            <w:vMerge/>
            <w:shd w:val="clear" w:color="auto" w:fill="D9D9D9" w:themeFill="background1" w:themeFillShade="D9"/>
          </w:tcPr>
          <w:p w14:paraId="2B6D887B" w14:textId="77777777" w:rsidR="005C701D" w:rsidRDefault="005C701D" w:rsidP="005C701D"/>
        </w:tc>
        <w:tc>
          <w:tcPr>
            <w:tcW w:w="8134" w:type="dxa"/>
            <w:gridSpan w:val="4"/>
          </w:tcPr>
          <w:p w14:paraId="24199793" w14:textId="77777777" w:rsidR="005C701D" w:rsidRDefault="005C701D" w:rsidP="005C701D"/>
        </w:tc>
        <w:tc>
          <w:tcPr>
            <w:tcW w:w="3476" w:type="dxa"/>
            <w:gridSpan w:val="2"/>
          </w:tcPr>
          <w:p w14:paraId="04D8A16C" w14:textId="77777777" w:rsidR="005C701D" w:rsidRDefault="005C701D" w:rsidP="005C701D"/>
        </w:tc>
      </w:tr>
    </w:tbl>
    <w:p w14:paraId="18C40AB3" w14:textId="77777777" w:rsidR="00400B96" w:rsidRDefault="00400B96" w:rsidP="00400B96"/>
    <w:p w14:paraId="33DB3039" w14:textId="77777777" w:rsidR="005E0D1A" w:rsidRDefault="005E0D1A" w:rsidP="00400B96"/>
    <w:tbl>
      <w:tblPr>
        <w:tblStyle w:val="Tablaconcuadrcula"/>
        <w:tblW w:w="13036" w:type="dxa"/>
        <w:tblLook w:val="04A0" w:firstRow="1" w:lastRow="0" w:firstColumn="1" w:lastColumn="0" w:noHBand="0" w:noVBand="1"/>
      </w:tblPr>
      <w:tblGrid>
        <w:gridCol w:w="1426"/>
        <w:gridCol w:w="122"/>
        <w:gridCol w:w="1680"/>
        <w:gridCol w:w="1830"/>
        <w:gridCol w:w="2300"/>
        <w:gridCol w:w="2315"/>
        <w:gridCol w:w="1728"/>
        <w:gridCol w:w="1635"/>
      </w:tblGrid>
      <w:tr w:rsidR="00400B96" w14:paraId="756231E5" w14:textId="77777777" w:rsidTr="005E0D1A">
        <w:tc>
          <w:tcPr>
            <w:tcW w:w="13036" w:type="dxa"/>
            <w:gridSpan w:val="8"/>
            <w:shd w:val="clear" w:color="auto" w:fill="660033"/>
          </w:tcPr>
          <w:p w14:paraId="7AD5C136" w14:textId="77777777" w:rsidR="00400B96" w:rsidRPr="00CC06CC" w:rsidRDefault="00400B96" w:rsidP="003A44C6">
            <w:pPr>
              <w:jc w:val="center"/>
              <w:rPr>
                <w:b/>
              </w:rPr>
            </w:pPr>
            <w:r>
              <w:rPr>
                <w:b/>
              </w:rPr>
              <w:t xml:space="preserve">SGUNDO </w:t>
            </w:r>
            <w:r w:rsidRPr="00CC06CC">
              <w:rPr>
                <w:b/>
              </w:rPr>
              <w:t>PARCIAL</w:t>
            </w:r>
          </w:p>
        </w:tc>
      </w:tr>
      <w:tr w:rsidR="00775936" w:rsidRPr="00640960" w14:paraId="2D4EEAAF" w14:textId="77777777" w:rsidTr="005C701D">
        <w:tc>
          <w:tcPr>
            <w:tcW w:w="1548" w:type="dxa"/>
            <w:gridSpan w:val="2"/>
            <w:vAlign w:val="center"/>
          </w:tcPr>
          <w:p w14:paraId="53211301" w14:textId="77777777" w:rsidR="000F5E2F" w:rsidRPr="00640960" w:rsidRDefault="000F5E2F" w:rsidP="008E66E4">
            <w:pPr>
              <w:jc w:val="center"/>
              <w:rPr>
                <w:b/>
              </w:rPr>
            </w:pPr>
            <w:r w:rsidRPr="00640960">
              <w:rPr>
                <w:b/>
              </w:rPr>
              <w:t>FECHA</w:t>
            </w:r>
          </w:p>
        </w:tc>
        <w:tc>
          <w:tcPr>
            <w:tcW w:w="1680" w:type="dxa"/>
            <w:vAlign w:val="center"/>
          </w:tcPr>
          <w:p w14:paraId="36E2EE19" w14:textId="77777777" w:rsidR="000F5E2F" w:rsidRPr="00640960" w:rsidRDefault="000F5E2F" w:rsidP="008E66E4">
            <w:pPr>
              <w:jc w:val="center"/>
              <w:rPr>
                <w:b/>
              </w:rPr>
            </w:pPr>
            <w:r w:rsidRPr="00640960">
              <w:rPr>
                <w:b/>
              </w:rPr>
              <w:t>TEMAS</w:t>
            </w:r>
          </w:p>
        </w:tc>
        <w:tc>
          <w:tcPr>
            <w:tcW w:w="1830" w:type="dxa"/>
            <w:vAlign w:val="center"/>
          </w:tcPr>
          <w:p w14:paraId="3AD4FBAA" w14:textId="77777777" w:rsidR="000F5E2F" w:rsidRPr="00640960" w:rsidRDefault="000F5E2F" w:rsidP="008E66E4">
            <w:pPr>
              <w:jc w:val="center"/>
              <w:rPr>
                <w:b/>
              </w:rPr>
            </w:pPr>
            <w:r w:rsidRPr="00640960">
              <w:rPr>
                <w:b/>
              </w:rPr>
              <w:t>OBJETIVO</w:t>
            </w:r>
          </w:p>
        </w:tc>
        <w:tc>
          <w:tcPr>
            <w:tcW w:w="2300" w:type="dxa"/>
            <w:shd w:val="clear" w:color="auto" w:fill="auto"/>
            <w:vAlign w:val="center"/>
          </w:tcPr>
          <w:p w14:paraId="17C786A5" w14:textId="77777777" w:rsidR="000F5E2F" w:rsidRPr="00640960" w:rsidRDefault="000F5E2F" w:rsidP="008E66E4">
            <w:pPr>
              <w:jc w:val="center"/>
              <w:rPr>
                <w:b/>
              </w:rPr>
            </w:pPr>
            <w:r w:rsidRPr="00640960">
              <w:rPr>
                <w:b/>
              </w:rPr>
              <w:t>ACTIVIDADES</w:t>
            </w:r>
            <w:r>
              <w:rPr>
                <w:b/>
              </w:rPr>
              <w:t xml:space="preserve"> EN EL AULA</w:t>
            </w:r>
          </w:p>
        </w:tc>
        <w:tc>
          <w:tcPr>
            <w:tcW w:w="2315" w:type="dxa"/>
            <w:shd w:val="clear" w:color="auto" w:fill="auto"/>
            <w:vAlign w:val="center"/>
          </w:tcPr>
          <w:p w14:paraId="5C853245" w14:textId="77777777" w:rsidR="000F5E2F" w:rsidRPr="00640960" w:rsidRDefault="000F5E2F" w:rsidP="008E66E4">
            <w:pPr>
              <w:jc w:val="center"/>
              <w:rPr>
                <w:b/>
              </w:rPr>
            </w:pPr>
            <w:r>
              <w:rPr>
                <w:b/>
              </w:rPr>
              <w:t>ACTIVIDADES FUERA DEL AULA</w:t>
            </w:r>
          </w:p>
        </w:tc>
        <w:tc>
          <w:tcPr>
            <w:tcW w:w="1728" w:type="dxa"/>
            <w:shd w:val="clear" w:color="auto" w:fill="auto"/>
            <w:vAlign w:val="center"/>
          </w:tcPr>
          <w:p w14:paraId="7CE66218" w14:textId="77777777" w:rsidR="000F5E2F" w:rsidRPr="00640960" w:rsidRDefault="000F5E2F" w:rsidP="008E66E4">
            <w:pPr>
              <w:jc w:val="center"/>
              <w:rPr>
                <w:b/>
              </w:rPr>
            </w:pPr>
            <w:r w:rsidRPr="00416E6F">
              <w:rPr>
                <w:b/>
                <w:shd w:val="clear" w:color="auto" w:fill="FFFF00"/>
              </w:rPr>
              <w:t>IN</w:t>
            </w:r>
            <w:r w:rsidRPr="00640960">
              <w:rPr>
                <w:b/>
              </w:rPr>
              <w:t>STALACIONES</w:t>
            </w:r>
          </w:p>
        </w:tc>
        <w:tc>
          <w:tcPr>
            <w:tcW w:w="1635" w:type="dxa"/>
            <w:vAlign w:val="center"/>
          </w:tcPr>
          <w:p w14:paraId="2D4E3B8A" w14:textId="77777777" w:rsidR="000F5E2F" w:rsidRPr="00640960" w:rsidRDefault="000F5E2F" w:rsidP="008E66E4">
            <w:pPr>
              <w:jc w:val="center"/>
              <w:rPr>
                <w:b/>
              </w:rPr>
            </w:pPr>
            <w:r w:rsidRPr="00640960">
              <w:rPr>
                <w:b/>
              </w:rPr>
              <w:t>EVIDENCIA</w:t>
            </w:r>
          </w:p>
        </w:tc>
      </w:tr>
      <w:tr w:rsidR="00775936" w14:paraId="752403AD" w14:textId="77777777" w:rsidTr="005C701D">
        <w:tc>
          <w:tcPr>
            <w:tcW w:w="1548" w:type="dxa"/>
            <w:gridSpan w:val="2"/>
          </w:tcPr>
          <w:p w14:paraId="478E1557" w14:textId="6B12029E" w:rsidR="008E6F3C" w:rsidRDefault="008E6F3C" w:rsidP="008E6F3C">
            <w:r>
              <w:t>8/02/25</w:t>
            </w:r>
          </w:p>
        </w:tc>
        <w:tc>
          <w:tcPr>
            <w:tcW w:w="1680" w:type="dxa"/>
          </w:tcPr>
          <w:p w14:paraId="30D5754F" w14:textId="0FE10BDF" w:rsidR="008E6F3C" w:rsidRDefault="009739CC" w:rsidP="008E6F3C">
            <w:r w:rsidRPr="009739CC">
              <w:t>Enfoque Integral y Manejo de Emergencias</w:t>
            </w:r>
          </w:p>
        </w:tc>
        <w:tc>
          <w:tcPr>
            <w:tcW w:w="1830" w:type="dxa"/>
          </w:tcPr>
          <w:p w14:paraId="08023537" w14:textId="3895DA81" w:rsidR="008E6F3C" w:rsidRDefault="009739CC" w:rsidP="008E6F3C">
            <w:r w:rsidRPr="009739CC">
              <w:t>Identificar y analizar programas integrales, situaciones de emergencia y estrategias complementarias en nutrición comunitaria para su implementación en contextos diversos.</w:t>
            </w:r>
          </w:p>
        </w:tc>
        <w:tc>
          <w:tcPr>
            <w:tcW w:w="2300" w:type="dxa"/>
          </w:tcPr>
          <w:p w14:paraId="2878CD95" w14:textId="26969BA1" w:rsidR="009739CC" w:rsidRPr="009739CC" w:rsidRDefault="009739CC" w:rsidP="009739CC">
            <w:r w:rsidRPr="009739CC">
              <w:t>Simulación: Divide la clase en equipos y presenta una situación de emergencia ficticia. Cada equipo diseña una respuesta integral con un plan de alimentación complementaria (20 minutos).</w:t>
            </w:r>
          </w:p>
          <w:p w14:paraId="7DF25BDA" w14:textId="12EA9F48" w:rsidR="009739CC" w:rsidRDefault="009739CC" w:rsidP="009739CC">
            <w:r w:rsidRPr="009739CC">
              <w:t>Presentaciones breves: Cada equipo expone su plan (15 minutos).</w:t>
            </w:r>
          </w:p>
          <w:p w14:paraId="57C02677" w14:textId="77777777" w:rsidR="009739CC" w:rsidRPr="009739CC" w:rsidRDefault="009739CC" w:rsidP="009739CC">
            <w:pPr>
              <w:ind w:firstLine="708"/>
            </w:pPr>
          </w:p>
        </w:tc>
        <w:tc>
          <w:tcPr>
            <w:tcW w:w="2315" w:type="dxa"/>
          </w:tcPr>
          <w:p w14:paraId="019098DF" w14:textId="0E5F59C4" w:rsidR="008E6F3C" w:rsidRDefault="009739CC" w:rsidP="008E6F3C">
            <w:r>
              <w:t>Los alumnos investigarán un programa alimentario en México y lo expondrán en clases.</w:t>
            </w:r>
          </w:p>
        </w:tc>
        <w:tc>
          <w:tcPr>
            <w:tcW w:w="1728" w:type="dxa"/>
          </w:tcPr>
          <w:p w14:paraId="23455D3C" w14:textId="7ADD359E" w:rsidR="008E6F3C" w:rsidRDefault="009739CC" w:rsidP="008E6F3C">
            <w:r>
              <w:t>A</w:t>
            </w:r>
          </w:p>
        </w:tc>
        <w:tc>
          <w:tcPr>
            <w:tcW w:w="1635" w:type="dxa"/>
          </w:tcPr>
          <w:p w14:paraId="37167F72" w14:textId="2395BD92" w:rsidR="008E6F3C" w:rsidRDefault="009739CC" w:rsidP="008E6F3C">
            <w:r>
              <w:t xml:space="preserve">Presentación en proyector </w:t>
            </w:r>
          </w:p>
        </w:tc>
      </w:tr>
      <w:tr w:rsidR="00775936" w14:paraId="3AA863AE" w14:textId="77777777" w:rsidTr="005C701D">
        <w:tc>
          <w:tcPr>
            <w:tcW w:w="1548" w:type="dxa"/>
            <w:gridSpan w:val="2"/>
          </w:tcPr>
          <w:p w14:paraId="01AE027B" w14:textId="57F4F270" w:rsidR="008E6F3C" w:rsidRDefault="008E6F3C" w:rsidP="008E6F3C">
            <w:r>
              <w:t>15/</w:t>
            </w:r>
            <w:r w:rsidR="00775936">
              <w:t>0</w:t>
            </w:r>
            <w:r>
              <w:t>2/25</w:t>
            </w:r>
          </w:p>
        </w:tc>
        <w:tc>
          <w:tcPr>
            <w:tcW w:w="1680" w:type="dxa"/>
          </w:tcPr>
          <w:p w14:paraId="0BA1DB44" w14:textId="047F8D67" w:rsidR="008E6F3C" w:rsidRDefault="00775936" w:rsidP="00775936">
            <w:pPr>
              <w:jc w:val="center"/>
            </w:pPr>
            <w:r w:rsidRPr="00775936">
              <w:t>Consideraciones Mínimas de un Proyecto de Intervención</w:t>
            </w:r>
          </w:p>
        </w:tc>
        <w:tc>
          <w:tcPr>
            <w:tcW w:w="1830" w:type="dxa"/>
          </w:tcPr>
          <w:p w14:paraId="5B65641F" w14:textId="1D783602" w:rsidR="008E6F3C" w:rsidRDefault="00775936" w:rsidP="008E6F3C">
            <w:r w:rsidRPr="00775936">
              <w:t xml:space="preserve">Identificar los elementos esenciales para diseñar un proyecto de intervención en nutrición comunitaria, </w:t>
            </w:r>
            <w:r w:rsidRPr="00775936">
              <w:lastRenderedPageBreak/>
              <w:t>enfocándose en beneficiarios, objetivos, cobertura y financiamiento.</w:t>
            </w:r>
          </w:p>
        </w:tc>
        <w:tc>
          <w:tcPr>
            <w:tcW w:w="2300" w:type="dxa"/>
          </w:tcPr>
          <w:p w14:paraId="30D6FAD4" w14:textId="3DFFF22F" w:rsidR="00775936" w:rsidRPr="00775936" w:rsidRDefault="00775936" w:rsidP="00775936">
            <w:r>
              <w:lastRenderedPageBreak/>
              <w:t xml:space="preserve">El docente en plenaria dará una breve explicación de los elementos de intervención en nutrición: </w:t>
            </w:r>
            <w:r w:rsidRPr="00775936">
              <w:t xml:space="preserve"> Beneficiarios  Objetivos </w:t>
            </w:r>
          </w:p>
          <w:p w14:paraId="426152CF" w14:textId="1F436F78" w:rsidR="00775936" w:rsidRPr="00775936" w:rsidRDefault="00775936" w:rsidP="00775936">
            <w:r w:rsidRPr="00775936">
              <w:lastRenderedPageBreak/>
              <w:t xml:space="preserve">Cobertura </w:t>
            </w:r>
          </w:p>
          <w:p w14:paraId="1623BC71" w14:textId="77777777" w:rsidR="008E6F3C" w:rsidRDefault="00775936" w:rsidP="00775936">
            <w:r w:rsidRPr="00775936">
              <w:t>Administración, financiamiento y costos</w:t>
            </w:r>
          </w:p>
          <w:p w14:paraId="6688B7A6" w14:textId="77777777" w:rsidR="00775936" w:rsidRPr="00775936" w:rsidRDefault="00775936" w:rsidP="00775936"/>
          <w:p w14:paraId="5BBECE5F" w14:textId="1FEB7FF5" w:rsidR="00775936" w:rsidRDefault="00775936" w:rsidP="00775936">
            <w:r w:rsidRPr="00775936">
              <w:t>Discusión grupal: Analiza cómo se conectan los elementos del proyecto y su importancia en un caso real (10 minutos).</w:t>
            </w:r>
          </w:p>
        </w:tc>
        <w:tc>
          <w:tcPr>
            <w:tcW w:w="2315" w:type="dxa"/>
          </w:tcPr>
          <w:p w14:paraId="41FFEA41" w14:textId="7815A007" w:rsidR="008E6F3C" w:rsidRDefault="00775936" w:rsidP="008E6F3C">
            <w:r>
              <w:lastRenderedPageBreak/>
              <w:t>En equipos los alumnos simularan el diseño de un proyecto de intervención nutricional.</w:t>
            </w:r>
          </w:p>
        </w:tc>
        <w:tc>
          <w:tcPr>
            <w:tcW w:w="1728" w:type="dxa"/>
          </w:tcPr>
          <w:p w14:paraId="11CA8DFE" w14:textId="135EEF34" w:rsidR="008E6F3C" w:rsidRDefault="009739CC" w:rsidP="008E6F3C">
            <w:r>
              <w:t>A</w:t>
            </w:r>
          </w:p>
        </w:tc>
        <w:tc>
          <w:tcPr>
            <w:tcW w:w="1635" w:type="dxa"/>
          </w:tcPr>
          <w:p w14:paraId="22B5FC9A" w14:textId="161E6999" w:rsidR="008E6F3C" w:rsidRDefault="00775936" w:rsidP="008E6F3C">
            <w:r>
              <w:t xml:space="preserve">Presentación en proyector </w:t>
            </w:r>
          </w:p>
        </w:tc>
      </w:tr>
      <w:tr w:rsidR="005C701D" w14:paraId="1A35FCD9" w14:textId="77777777" w:rsidTr="005C701D">
        <w:tc>
          <w:tcPr>
            <w:tcW w:w="1548" w:type="dxa"/>
            <w:gridSpan w:val="2"/>
          </w:tcPr>
          <w:p w14:paraId="6904EBD7" w14:textId="41106FBB" w:rsidR="005C701D" w:rsidRDefault="005C701D" w:rsidP="005C701D">
            <w:r>
              <w:t>22/02/25</w:t>
            </w:r>
          </w:p>
        </w:tc>
        <w:tc>
          <w:tcPr>
            <w:tcW w:w="1680" w:type="dxa"/>
          </w:tcPr>
          <w:p w14:paraId="7CD88AF1" w14:textId="578E27E7" w:rsidR="005C701D" w:rsidRDefault="005C701D" w:rsidP="005C701D">
            <w:pPr>
              <w:tabs>
                <w:tab w:val="left" w:pos="1296"/>
              </w:tabs>
            </w:pPr>
            <w:r w:rsidRPr="00775936">
              <w:t>Herramientas de Planificación: Evaluación del Estado Nutricio</w:t>
            </w:r>
          </w:p>
        </w:tc>
        <w:tc>
          <w:tcPr>
            <w:tcW w:w="1830" w:type="dxa"/>
          </w:tcPr>
          <w:p w14:paraId="1A5738B6" w14:textId="4C0D27C5" w:rsidR="005C701D" w:rsidRDefault="005C701D" w:rsidP="005C701D">
            <w:r w:rsidRPr="00775936">
              <w:t>Analizar las herramientas necesarias para evaluar el estado nutricio de una población y comprender las fases de planificación en programas de nutrición comunitaria.</w:t>
            </w:r>
          </w:p>
        </w:tc>
        <w:tc>
          <w:tcPr>
            <w:tcW w:w="2300" w:type="dxa"/>
          </w:tcPr>
          <w:p w14:paraId="42E4E2B4" w14:textId="57EF8751" w:rsidR="005C701D" w:rsidRPr="00775936" w:rsidRDefault="005C701D" w:rsidP="005C701D">
            <w:r w:rsidRPr="00775936">
              <w:t>Estudio de caso: Presenta un escenario ficticio con datos básicos de una comunidad (edad promedio, prevalencia de anemia, consumo alimentario) y pide a los estudiantes que identifiquen los principales problemas nutricionales (20 minutos).</w:t>
            </w:r>
          </w:p>
          <w:p w14:paraId="61D9EA61" w14:textId="5585BBE5" w:rsidR="005C701D" w:rsidRPr="00775936" w:rsidRDefault="005C701D" w:rsidP="005C701D">
            <w:r w:rsidRPr="00775936">
              <w:t>Reflexión individual: Los estudiantes deben escribir una breve propuesta sobre cómo iniciar el diagnóstico en la comunidad (10 minutos).</w:t>
            </w:r>
          </w:p>
          <w:p w14:paraId="1F276D05" w14:textId="190FE99D" w:rsidR="005C701D" w:rsidRDefault="005C701D" w:rsidP="005C701D">
            <w:r w:rsidRPr="00775936">
              <w:t xml:space="preserve">Comparte las propuestas en grupo para Retroalimentación: destacar las fortalezas </w:t>
            </w:r>
            <w:r w:rsidRPr="00775936">
              <w:lastRenderedPageBreak/>
              <w:t>y áreas de mejora (10 minutos).</w:t>
            </w:r>
          </w:p>
        </w:tc>
        <w:tc>
          <w:tcPr>
            <w:tcW w:w="2315" w:type="dxa"/>
          </w:tcPr>
          <w:p w14:paraId="468E168F" w14:textId="42AD5A88" w:rsidR="005C701D" w:rsidRPr="00775936" w:rsidRDefault="005C701D" w:rsidP="005C701D">
            <w:r>
              <w:lastRenderedPageBreak/>
              <w:t>Con los conocimientos adquiridos los alumnos complementaran la actividad en equipos en la clase anterior</w:t>
            </w:r>
          </w:p>
        </w:tc>
        <w:tc>
          <w:tcPr>
            <w:tcW w:w="1728" w:type="dxa"/>
          </w:tcPr>
          <w:p w14:paraId="54043933" w14:textId="3C0B5AA8" w:rsidR="005C701D" w:rsidRDefault="005C701D" w:rsidP="005C701D">
            <w:r>
              <w:t>A</w:t>
            </w:r>
          </w:p>
        </w:tc>
        <w:tc>
          <w:tcPr>
            <w:tcW w:w="1635" w:type="dxa"/>
          </w:tcPr>
          <w:p w14:paraId="41133DC8" w14:textId="3426B9B6" w:rsidR="005C701D" w:rsidRDefault="005C701D" w:rsidP="005C701D">
            <w:r>
              <w:t xml:space="preserve">Presentación en proyector </w:t>
            </w:r>
          </w:p>
        </w:tc>
      </w:tr>
      <w:tr w:rsidR="00775936" w14:paraId="140DD1FC" w14:textId="77777777" w:rsidTr="005C701D">
        <w:tc>
          <w:tcPr>
            <w:tcW w:w="1548" w:type="dxa"/>
            <w:gridSpan w:val="2"/>
          </w:tcPr>
          <w:p w14:paraId="45372961" w14:textId="2E9B30E7" w:rsidR="008E6F3C" w:rsidRDefault="008E6F3C" w:rsidP="008E6F3C">
            <w:r>
              <w:t>1/03/25</w:t>
            </w:r>
          </w:p>
        </w:tc>
        <w:tc>
          <w:tcPr>
            <w:tcW w:w="1680" w:type="dxa"/>
          </w:tcPr>
          <w:p w14:paraId="703B40E2" w14:textId="6923D69E" w:rsidR="008E6F3C" w:rsidRDefault="00775936" w:rsidP="00775936">
            <w:pPr>
              <w:jc w:val="center"/>
            </w:pPr>
            <w:r w:rsidRPr="00775936">
              <w:t>Evaluación e Impacto en el Estado de Nutrición y Salud</w:t>
            </w:r>
          </w:p>
        </w:tc>
        <w:tc>
          <w:tcPr>
            <w:tcW w:w="1830" w:type="dxa"/>
          </w:tcPr>
          <w:p w14:paraId="2C35055B" w14:textId="767AC75B" w:rsidR="008E6F3C" w:rsidRDefault="00775936" w:rsidP="008E6F3C">
            <w:r w:rsidRPr="00775936">
              <w:t>Evaluar el impacto de las intervenciones nutricionales mediante herramientas de análisis y comprender la importancia de la retroalimentación y mejora con</w:t>
            </w:r>
            <w:r>
              <w:t>tinua de los programas.</w:t>
            </w:r>
          </w:p>
        </w:tc>
        <w:tc>
          <w:tcPr>
            <w:tcW w:w="2300" w:type="dxa"/>
          </w:tcPr>
          <w:p w14:paraId="651227A7" w14:textId="78AC8008" w:rsidR="00775936" w:rsidRPr="00775936" w:rsidRDefault="00775936" w:rsidP="00775936">
            <w:r w:rsidRPr="00775936">
              <w:t>Dinámica grupal: Divide a los estudiantes en equipos y presenta un proyecto de intervención con datos de antes y después de su implementación. Cada equipo analiza si el impacto fue positivo y justifica su respuesta (20 minutos).</w:t>
            </w:r>
          </w:p>
          <w:p w14:paraId="091B333A" w14:textId="1A5F9DD9" w:rsidR="008E6F3C" w:rsidRDefault="00775936" w:rsidP="00775936">
            <w:r w:rsidRPr="00775936">
              <w:t>Discusión abierta: Reflexiona sobre cómo mejorar las estrategias de evaluación basándose en las conclusiones de la actividad (15 minutos).</w:t>
            </w:r>
          </w:p>
        </w:tc>
        <w:tc>
          <w:tcPr>
            <w:tcW w:w="2315" w:type="dxa"/>
          </w:tcPr>
          <w:p w14:paraId="7B149180" w14:textId="77777777" w:rsidR="008E6F3C" w:rsidRDefault="002F3239" w:rsidP="008E6F3C">
            <w:r>
              <w:t>Los alumnos realizaran una breve investigación en la ENSANUT más reciente.</w:t>
            </w:r>
          </w:p>
          <w:p w14:paraId="3CF9647C" w14:textId="77777777" w:rsidR="005C701D" w:rsidRDefault="005C701D" w:rsidP="008E6F3C"/>
          <w:p w14:paraId="7388F044" w14:textId="4690B9D2" w:rsidR="005C701D" w:rsidRDefault="005C701D" w:rsidP="008E6F3C">
            <w:r>
              <w:t>Hacer una retroalimentación individual de los temas vistos para la presentación del examen.</w:t>
            </w:r>
          </w:p>
        </w:tc>
        <w:tc>
          <w:tcPr>
            <w:tcW w:w="1728" w:type="dxa"/>
          </w:tcPr>
          <w:p w14:paraId="67764362" w14:textId="1AA1C4C9" w:rsidR="008E6F3C" w:rsidRDefault="009739CC" w:rsidP="008E6F3C">
            <w:r>
              <w:t>A</w:t>
            </w:r>
          </w:p>
        </w:tc>
        <w:tc>
          <w:tcPr>
            <w:tcW w:w="1635" w:type="dxa"/>
          </w:tcPr>
          <w:p w14:paraId="3F03E8FC" w14:textId="0F76A6AB" w:rsidR="008E6F3C" w:rsidRDefault="002F3239" w:rsidP="008E6F3C">
            <w:r>
              <w:t>Investigación de los alumnos de la ENSANUT</w:t>
            </w:r>
          </w:p>
        </w:tc>
      </w:tr>
      <w:tr w:rsidR="00775936" w14:paraId="1EBC5C39" w14:textId="77777777" w:rsidTr="005C701D">
        <w:tc>
          <w:tcPr>
            <w:tcW w:w="1548" w:type="dxa"/>
            <w:gridSpan w:val="2"/>
          </w:tcPr>
          <w:p w14:paraId="72273857" w14:textId="12AFCAD6" w:rsidR="008E6F3C" w:rsidRDefault="008E6F3C" w:rsidP="008E6F3C">
            <w:r>
              <w:t>8/03/25</w:t>
            </w:r>
          </w:p>
        </w:tc>
        <w:tc>
          <w:tcPr>
            <w:tcW w:w="1680" w:type="dxa"/>
          </w:tcPr>
          <w:p w14:paraId="65A94DCD" w14:textId="27AA9724" w:rsidR="008E6F3C" w:rsidRDefault="002F3239" w:rsidP="008E6F3C">
            <w:r>
              <w:t xml:space="preserve">Examen </w:t>
            </w:r>
          </w:p>
        </w:tc>
        <w:tc>
          <w:tcPr>
            <w:tcW w:w="1830" w:type="dxa"/>
          </w:tcPr>
          <w:p w14:paraId="2B1A9667" w14:textId="77777777" w:rsidR="008E6F3C" w:rsidRDefault="008E6F3C" w:rsidP="008E6F3C"/>
        </w:tc>
        <w:tc>
          <w:tcPr>
            <w:tcW w:w="2300" w:type="dxa"/>
          </w:tcPr>
          <w:p w14:paraId="3608BA98" w14:textId="77777777" w:rsidR="008E6F3C" w:rsidRDefault="008E6F3C" w:rsidP="008E6F3C"/>
        </w:tc>
        <w:tc>
          <w:tcPr>
            <w:tcW w:w="2315" w:type="dxa"/>
          </w:tcPr>
          <w:p w14:paraId="07EB3682" w14:textId="77777777" w:rsidR="008E6F3C" w:rsidRDefault="008E6F3C" w:rsidP="008E6F3C"/>
        </w:tc>
        <w:tc>
          <w:tcPr>
            <w:tcW w:w="1728" w:type="dxa"/>
          </w:tcPr>
          <w:p w14:paraId="6596D22C" w14:textId="4B07201F" w:rsidR="008E6F3C" w:rsidRDefault="009739CC" w:rsidP="008E6F3C">
            <w:r>
              <w:t>A</w:t>
            </w:r>
          </w:p>
        </w:tc>
        <w:tc>
          <w:tcPr>
            <w:tcW w:w="1635" w:type="dxa"/>
          </w:tcPr>
          <w:p w14:paraId="6609BD9F" w14:textId="77777777" w:rsidR="008E6F3C" w:rsidRDefault="008E6F3C" w:rsidP="008E6F3C"/>
        </w:tc>
      </w:tr>
      <w:tr w:rsidR="008E6F3C" w:rsidRPr="00640960" w14:paraId="4D45DF06" w14:textId="77777777" w:rsidTr="005C701D">
        <w:tc>
          <w:tcPr>
            <w:tcW w:w="1426" w:type="dxa"/>
            <w:vMerge w:val="restart"/>
            <w:tcBorders>
              <w:top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431C67C" w14:textId="77777777" w:rsidR="008E6F3C" w:rsidRPr="00640960" w:rsidRDefault="008E6F3C" w:rsidP="008E6F3C">
            <w:pPr>
              <w:jc w:val="center"/>
              <w:rPr>
                <w:b/>
              </w:rPr>
            </w:pPr>
            <w:r w:rsidRPr="00640960">
              <w:rPr>
                <w:b/>
              </w:rPr>
              <w:t>EVALUACIÓN 2DO PARCIAL</w:t>
            </w:r>
          </w:p>
        </w:tc>
        <w:tc>
          <w:tcPr>
            <w:tcW w:w="8247" w:type="dxa"/>
            <w:gridSpan w:val="5"/>
            <w:tcBorders>
              <w:top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2498389F" w14:textId="77777777" w:rsidR="008E6F3C" w:rsidRPr="00640960" w:rsidRDefault="008E6F3C" w:rsidP="008E6F3C">
            <w:pPr>
              <w:jc w:val="center"/>
              <w:rPr>
                <w:b/>
              </w:rPr>
            </w:pPr>
            <w:r w:rsidRPr="00640960">
              <w:rPr>
                <w:b/>
              </w:rPr>
              <w:t>CRITERIO</w:t>
            </w:r>
          </w:p>
        </w:tc>
        <w:tc>
          <w:tcPr>
            <w:tcW w:w="3363" w:type="dxa"/>
            <w:gridSpan w:val="2"/>
            <w:tcBorders>
              <w:top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7EC100BA" w14:textId="77777777" w:rsidR="008E6F3C" w:rsidRPr="00640960" w:rsidRDefault="008E6F3C" w:rsidP="008E6F3C">
            <w:pPr>
              <w:jc w:val="center"/>
              <w:rPr>
                <w:b/>
              </w:rPr>
            </w:pPr>
            <w:r w:rsidRPr="00640960">
              <w:rPr>
                <w:b/>
              </w:rPr>
              <w:t>VALOR</w:t>
            </w:r>
          </w:p>
        </w:tc>
      </w:tr>
      <w:tr w:rsidR="008E6F3C" w14:paraId="002C8FDD" w14:textId="77777777" w:rsidTr="005C701D">
        <w:tc>
          <w:tcPr>
            <w:tcW w:w="1426" w:type="dxa"/>
            <w:vMerge/>
            <w:shd w:val="clear" w:color="auto" w:fill="D9D9D9" w:themeFill="background1" w:themeFillShade="D9"/>
          </w:tcPr>
          <w:p w14:paraId="0C89C1F9" w14:textId="77777777" w:rsidR="008E6F3C" w:rsidRDefault="008E6F3C" w:rsidP="008E6F3C"/>
        </w:tc>
        <w:tc>
          <w:tcPr>
            <w:tcW w:w="8247" w:type="dxa"/>
            <w:gridSpan w:val="5"/>
          </w:tcPr>
          <w:p w14:paraId="1BE32A4D" w14:textId="77777777" w:rsidR="008E6F3C" w:rsidRPr="00920FC6" w:rsidRDefault="008E6F3C" w:rsidP="008E6F3C">
            <w:pPr>
              <w:rPr>
                <w:b/>
                <w:bCs/>
                <w:i/>
                <w:iCs/>
                <w:color w:val="FF0000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u w:val="single"/>
              </w:rPr>
              <w:t xml:space="preserve">Actividad obligatoria en plataforma </w:t>
            </w:r>
            <w:proofErr w:type="spellStart"/>
            <w:r>
              <w:rPr>
                <w:b/>
                <w:bCs/>
                <w:i/>
                <w:iCs/>
                <w:color w:val="FF0000"/>
                <w:u w:val="single"/>
              </w:rPr>
              <w:t>Sesweb</w:t>
            </w:r>
            <w:proofErr w:type="spellEnd"/>
          </w:p>
        </w:tc>
        <w:tc>
          <w:tcPr>
            <w:tcW w:w="3363" w:type="dxa"/>
            <w:gridSpan w:val="2"/>
          </w:tcPr>
          <w:p w14:paraId="74DA9254" w14:textId="77777777" w:rsidR="008E6F3C" w:rsidRPr="00920FC6" w:rsidRDefault="008E6F3C" w:rsidP="008E6F3C">
            <w:pPr>
              <w:rPr>
                <w:b/>
                <w:bCs/>
                <w:i/>
                <w:iCs/>
                <w:color w:val="FF0000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u w:val="single"/>
              </w:rPr>
              <w:t>20% de la evaluación total</w:t>
            </w:r>
          </w:p>
        </w:tc>
      </w:tr>
      <w:tr w:rsidR="008E6F3C" w14:paraId="21D0CA79" w14:textId="77777777" w:rsidTr="005C701D">
        <w:tc>
          <w:tcPr>
            <w:tcW w:w="1426" w:type="dxa"/>
            <w:vMerge/>
            <w:shd w:val="clear" w:color="auto" w:fill="D9D9D9" w:themeFill="background1" w:themeFillShade="D9"/>
          </w:tcPr>
          <w:p w14:paraId="4897C1C3" w14:textId="77777777" w:rsidR="008E6F3C" w:rsidRDefault="008E6F3C" w:rsidP="008E6F3C"/>
        </w:tc>
        <w:tc>
          <w:tcPr>
            <w:tcW w:w="8247" w:type="dxa"/>
            <w:gridSpan w:val="5"/>
          </w:tcPr>
          <w:p w14:paraId="00F143B1" w14:textId="77777777" w:rsidR="008E6F3C" w:rsidRDefault="008E6F3C" w:rsidP="008E6F3C"/>
        </w:tc>
        <w:tc>
          <w:tcPr>
            <w:tcW w:w="3363" w:type="dxa"/>
            <w:gridSpan w:val="2"/>
          </w:tcPr>
          <w:p w14:paraId="42BE83BD" w14:textId="77777777" w:rsidR="008E6F3C" w:rsidRDefault="008E6F3C" w:rsidP="008E6F3C"/>
        </w:tc>
      </w:tr>
      <w:tr w:rsidR="008E6F3C" w14:paraId="4B7696B0" w14:textId="77777777" w:rsidTr="005C701D">
        <w:tc>
          <w:tcPr>
            <w:tcW w:w="1426" w:type="dxa"/>
            <w:vMerge/>
            <w:shd w:val="clear" w:color="auto" w:fill="D9D9D9" w:themeFill="background1" w:themeFillShade="D9"/>
          </w:tcPr>
          <w:p w14:paraId="61F4369B" w14:textId="77777777" w:rsidR="008E6F3C" w:rsidRDefault="008E6F3C" w:rsidP="008E6F3C"/>
        </w:tc>
        <w:tc>
          <w:tcPr>
            <w:tcW w:w="8247" w:type="dxa"/>
            <w:gridSpan w:val="5"/>
          </w:tcPr>
          <w:p w14:paraId="70DFD06A" w14:textId="77777777" w:rsidR="008E6F3C" w:rsidRDefault="008E6F3C" w:rsidP="008E6F3C"/>
        </w:tc>
        <w:tc>
          <w:tcPr>
            <w:tcW w:w="3363" w:type="dxa"/>
            <w:gridSpan w:val="2"/>
          </w:tcPr>
          <w:p w14:paraId="554B793A" w14:textId="77777777" w:rsidR="008E6F3C" w:rsidRDefault="008E6F3C" w:rsidP="008E6F3C"/>
        </w:tc>
      </w:tr>
      <w:tr w:rsidR="008E6F3C" w14:paraId="12293B1A" w14:textId="77777777" w:rsidTr="005C701D">
        <w:tc>
          <w:tcPr>
            <w:tcW w:w="1426" w:type="dxa"/>
            <w:vMerge/>
            <w:shd w:val="clear" w:color="auto" w:fill="D9D9D9" w:themeFill="background1" w:themeFillShade="D9"/>
          </w:tcPr>
          <w:p w14:paraId="1F7FB801" w14:textId="77777777" w:rsidR="008E6F3C" w:rsidRDefault="008E6F3C" w:rsidP="008E6F3C"/>
        </w:tc>
        <w:tc>
          <w:tcPr>
            <w:tcW w:w="8247" w:type="dxa"/>
            <w:gridSpan w:val="5"/>
          </w:tcPr>
          <w:p w14:paraId="01C2BE95" w14:textId="77777777" w:rsidR="008E6F3C" w:rsidRDefault="008E6F3C" w:rsidP="008E6F3C"/>
        </w:tc>
        <w:tc>
          <w:tcPr>
            <w:tcW w:w="3363" w:type="dxa"/>
            <w:gridSpan w:val="2"/>
          </w:tcPr>
          <w:p w14:paraId="271600CB" w14:textId="77777777" w:rsidR="008E6F3C" w:rsidRDefault="008E6F3C" w:rsidP="008E6F3C"/>
        </w:tc>
      </w:tr>
    </w:tbl>
    <w:p w14:paraId="52CD0646" w14:textId="77777777" w:rsidR="00400B96" w:rsidRDefault="00400B96" w:rsidP="00400B96"/>
    <w:p w14:paraId="1E767D41" w14:textId="77777777" w:rsidR="005E0D1A" w:rsidRDefault="005E0D1A" w:rsidP="00400B96"/>
    <w:tbl>
      <w:tblPr>
        <w:tblStyle w:val="Tablaconcuadrcula"/>
        <w:tblW w:w="13036" w:type="dxa"/>
        <w:tblLook w:val="04A0" w:firstRow="1" w:lastRow="0" w:firstColumn="1" w:lastColumn="0" w:noHBand="0" w:noVBand="1"/>
      </w:tblPr>
      <w:tblGrid>
        <w:gridCol w:w="1129"/>
        <w:gridCol w:w="298"/>
        <w:gridCol w:w="1120"/>
        <w:gridCol w:w="1985"/>
        <w:gridCol w:w="2419"/>
        <w:gridCol w:w="2426"/>
        <w:gridCol w:w="157"/>
        <w:gridCol w:w="1760"/>
        <w:gridCol w:w="1742"/>
      </w:tblGrid>
      <w:tr w:rsidR="00400B96" w14:paraId="7153DEBF" w14:textId="77777777" w:rsidTr="005E0D1A">
        <w:tc>
          <w:tcPr>
            <w:tcW w:w="13036" w:type="dxa"/>
            <w:gridSpan w:val="9"/>
            <w:shd w:val="clear" w:color="auto" w:fill="660033"/>
          </w:tcPr>
          <w:p w14:paraId="42AFE794" w14:textId="77777777" w:rsidR="00400B96" w:rsidRPr="00CC06CC" w:rsidRDefault="00400B96" w:rsidP="003A44C6">
            <w:pPr>
              <w:jc w:val="center"/>
              <w:rPr>
                <w:b/>
              </w:rPr>
            </w:pPr>
            <w:r>
              <w:rPr>
                <w:b/>
              </w:rPr>
              <w:t>TERCER</w:t>
            </w:r>
            <w:r w:rsidRPr="00CC06CC">
              <w:rPr>
                <w:b/>
              </w:rPr>
              <w:t xml:space="preserve"> PARCIAL</w:t>
            </w:r>
          </w:p>
        </w:tc>
      </w:tr>
      <w:tr w:rsidR="000F5E2F" w:rsidRPr="00640960" w14:paraId="6BA34FD6" w14:textId="77777777" w:rsidTr="002F3239">
        <w:tc>
          <w:tcPr>
            <w:tcW w:w="1129" w:type="dxa"/>
            <w:vAlign w:val="center"/>
          </w:tcPr>
          <w:p w14:paraId="39953841" w14:textId="77777777" w:rsidR="000F5E2F" w:rsidRPr="00640960" w:rsidRDefault="000F5E2F" w:rsidP="008E66E4">
            <w:pPr>
              <w:jc w:val="center"/>
              <w:rPr>
                <w:b/>
              </w:rPr>
            </w:pPr>
            <w:r w:rsidRPr="00640960">
              <w:rPr>
                <w:b/>
              </w:rPr>
              <w:t>FECHA</w:t>
            </w:r>
          </w:p>
        </w:tc>
        <w:tc>
          <w:tcPr>
            <w:tcW w:w="1418" w:type="dxa"/>
            <w:gridSpan w:val="2"/>
            <w:vAlign w:val="center"/>
          </w:tcPr>
          <w:p w14:paraId="2C9BDAA0" w14:textId="77777777" w:rsidR="000F5E2F" w:rsidRPr="00640960" w:rsidRDefault="000F5E2F" w:rsidP="008E66E4">
            <w:pPr>
              <w:jc w:val="center"/>
              <w:rPr>
                <w:b/>
              </w:rPr>
            </w:pPr>
            <w:r w:rsidRPr="00640960">
              <w:rPr>
                <w:b/>
              </w:rPr>
              <w:t>TEMAS</w:t>
            </w:r>
          </w:p>
        </w:tc>
        <w:tc>
          <w:tcPr>
            <w:tcW w:w="1985" w:type="dxa"/>
            <w:vAlign w:val="center"/>
          </w:tcPr>
          <w:p w14:paraId="721EEAC3" w14:textId="77777777" w:rsidR="000F5E2F" w:rsidRPr="00640960" w:rsidRDefault="000F5E2F" w:rsidP="008E66E4">
            <w:pPr>
              <w:jc w:val="center"/>
              <w:rPr>
                <w:b/>
              </w:rPr>
            </w:pPr>
            <w:r w:rsidRPr="00640960">
              <w:rPr>
                <w:b/>
              </w:rPr>
              <w:t>OBJETIVO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27213559" w14:textId="77777777" w:rsidR="000F5E2F" w:rsidRPr="00640960" w:rsidRDefault="000F5E2F" w:rsidP="008E66E4">
            <w:pPr>
              <w:jc w:val="center"/>
              <w:rPr>
                <w:b/>
              </w:rPr>
            </w:pPr>
            <w:r w:rsidRPr="00640960">
              <w:rPr>
                <w:b/>
              </w:rPr>
              <w:t>ACTIVIDADES</w:t>
            </w:r>
            <w:r>
              <w:rPr>
                <w:b/>
              </w:rPr>
              <w:t xml:space="preserve"> EN EL AULA</w:t>
            </w:r>
          </w:p>
        </w:tc>
        <w:tc>
          <w:tcPr>
            <w:tcW w:w="2583" w:type="dxa"/>
            <w:gridSpan w:val="2"/>
            <w:shd w:val="clear" w:color="auto" w:fill="auto"/>
            <w:vAlign w:val="center"/>
          </w:tcPr>
          <w:p w14:paraId="40087092" w14:textId="77777777" w:rsidR="000F5E2F" w:rsidRPr="00640960" w:rsidRDefault="000F5E2F" w:rsidP="008E66E4">
            <w:pPr>
              <w:jc w:val="center"/>
              <w:rPr>
                <w:b/>
              </w:rPr>
            </w:pPr>
            <w:r>
              <w:rPr>
                <w:b/>
              </w:rPr>
              <w:t>ACTIVIDADES FUERA DEL AULA</w:t>
            </w:r>
          </w:p>
        </w:tc>
        <w:tc>
          <w:tcPr>
            <w:tcW w:w="1760" w:type="dxa"/>
            <w:shd w:val="clear" w:color="auto" w:fill="auto"/>
            <w:vAlign w:val="center"/>
          </w:tcPr>
          <w:p w14:paraId="1ED377B1" w14:textId="77777777" w:rsidR="000F5E2F" w:rsidRPr="00640960" w:rsidRDefault="000F5E2F" w:rsidP="008E66E4">
            <w:pPr>
              <w:jc w:val="center"/>
              <w:rPr>
                <w:b/>
              </w:rPr>
            </w:pPr>
            <w:r w:rsidRPr="00416E6F">
              <w:rPr>
                <w:b/>
                <w:shd w:val="clear" w:color="auto" w:fill="FFFF00"/>
              </w:rPr>
              <w:t>IN</w:t>
            </w:r>
            <w:r w:rsidRPr="00640960">
              <w:rPr>
                <w:b/>
              </w:rPr>
              <w:t>STALACIONES</w:t>
            </w:r>
          </w:p>
        </w:tc>
        <w:tc>
          <w:tcPr>
            <w:tcW w:w="1742" w:type="dxa"/>
            <w:vAlign w:val="center"/>
          </w:tcPr>
          <w:p w14:paraId="31A3954C" w14:textId="77777777" w:rsidR="000F5E2F" w:rsidRPr="00640960" w:rsidRDefault="000F5E2F" w:rsidP="008E66E4">
            <w:pPr>
              <w:jc w:val="center"/>
              <w:rPr>
                <w:b/>
              </w:rPr>
            </w:pPr>
            <w:r w:rsidRPr="00640960">
              <w:rPr>
                <w:b/>
              </w:rPr>
              <w:t>EVIDENCIA</w:t>
            </w:r>
          </w:p>
        </w:tc>
      </w:tr>
      <w:tr w:rsidR="000F5E2F" w14:paraId="5D73951F" w14:textId="77777777" w:rsidTr="002F3239">
        <w:tc>
          <w:tcPr>
            <w:tcW w:w="1129" w:type="dxa"/>
          </w:tcPr>
          <w:p w14:paraId="733AACAA" w14:textId="3AA88B3F" w:rsidR="000F5E2F" w:rsidRDefault="008E6F3C" w:rsidP="008E6F3C">
            <w:r>
              <w:t>15/03/25</w:t>
            </w:r>
          </w:p>
        </w:tc>
        <w:tc>
          <w:tcPr>
            <w:tcW w:w="1418" w:type="dxa"/>
            <w:gridSpan w:val="2"/>
          </w:tcPr>
          <w:p w14:paraId="2CFEF390" w14:textId="525EC337" w:rsidR="000F5E2F" w:rsidRDefault="002F3239" w:rsidP="008E66E4">
            <w:r w:rsidRPr="002F3239">
              <w:t xml:space="preserve">Introducción al Sistema de Vigilancia </w:t>
            </w:r>
            <w:r w:rsidRPr="002F3239">
              <w:lastRenderedPageBreak/>
              <w:t>Alimentario-Nutricional</w:t>
            </w:r>
          </w:p>
        </w:tc>
        <w:tc>
          <w:tcPr>
            <w:tcW w:w="1985" w:type="dxa"/>
          </w:tcPr>
          <w:p w14:paraId="4BD2B441" w14:textId="2DC570F6" w:rsidR="000F5E2F" w:rsidRDefault="002F3239" w:rsidP="008E66E4">
            <w:r w:rsidRPr="002F3239">
              <w:lastRenderedPageBreak/>
              <w:t xml:space="preserve">Comprender la categorización de los sistemas de vigilancia </w:t>
            </w:r>
            <w:r w:rsidRPr="002F3239">
              <w:lastRenderedPageBreak/>
              <w:t>alimentaria y su organización de información, identificando su importancia en la toma de decisiones.</w:t>
            </w:r>
          </w:p>
        </w:tc>
        <w:tc>
          <w:tcPr>
            <w:tcW w:w="2419" w:type="dxa"/>
          </w:tcPr>
          <w:p w14:paraId="44A06AE2" w14:textId="588F21D9" w:rsidR="002F3239" w:rsidRPr="002F3239" w:rsidRDefault="002F3239" w:rsidP="002F3239">
            <w:r w:rsidRPr="002F3239">
              <w:lastRenderedPageBreak/>
              <w:t>Lluvia de ideas</w:t>
            </w:r>
            <w:r w:rsidRPr="002F3239">
              <w:rPr>
                <w:b/>
                <w:bCs/>
              </w:rPr>
              <w:t>:</w:t>
            </w:r>
            <w:r w:rsidRPr="002F3239">
              <w:t xml:space="preserve"> Pide a los estudiantes que mencionen ejemplos de sistemas de vigilancia </w:t>
            </w:r>
            <w:r w:rsidRPr="002F3239">
              <w:lastRenderedPageBreak/>
              <w:t xml:space="preserve">relacionados con </w:t>
            </w:r>
            <w:r w:rsidR="005C701D">
              <w:t>A</w:t>
            </w:r>
            <w:r w:rsidR="005C701D" w:rsidRPr="002F3239">
              <w:t>limentos</w:t>
            </w:r>
            <w:r w:rsidRPr="002F3239">
              <w:t xml:space="preserve"> o nutrición </w:t>
            </w:r>
            <w:r w:rsidR="005C701D" w:rsidRPr="002F3239">
              <w:t>q</w:t>
            </w:r>
            <w:r w:rsidR="005C701D">
              <w:t>u</w:t>
            </w:r>
            <w:r w:rsidR="005C701D" w:rsidRPr="002F3239">
              <w:t>e</w:t>
            </w:r>
            <w:r w:rsidRPr="002F3239">
              <w:t xml:space="preserve"> conozcan (5 </w:t>
            </w:r>
            <w:r w:rsidR="005C701D" w:rsidRPr="002F3239">
              <w:t>mi</w:t>
            </w:r>
            <w:r w:rsidR="005C701D">
              <w:t>n</w:t>
            </w:r>
            <w:r w:rsidR="005C701D" w:rsidRPr="002F3239">
              <w:t>utos</w:t>
            </w:r>
            <w:r w:rsidRPr="002F3239">
              <w:t>).</w:t>
            </w:r>
          </w:p>
          <w:p w14:paraId="59313033" w14:textId="2065E653" w:rsidR="002F3239" w:rsidRPr="002F3239" w:rsidRDefault="002F3239" w:rsidP="002F3239">
            <w:r w:rsidRPr="002F3239">
              <w:t>Trabajo en equipo: Divide a los estudiantes en pequeños grupos y asigna una categoría de los sistemas de vigilancia para que analicen sus características y ejemplos (15 minutos).</w:t>
            </w:r>
          </w:p>
          <w:p w14:paraId="6D59EC64" w14:textId="156AEBAA" w:rsidR="000F5E2F" w:rsidRDefault="002F3239" w:rsidP="002F3239">
            <w:r w:rsidRPr="002F3239">
              <w:t>Discusión grupal: Cada grupo comparte su análisis con el resto de la clase, generando un debate sobre las diferencias y similitudes (10 minutos).</w:t>
            </w:r>
          </w:p>
        </w:tc>
        <w:tc>
          <w:tcPr>
            <w:tcW w:w="2583" w:type="dxa"/>
            <w:gridSpan w:val="2"/>
          </w:tcPr>
          <w:p w14:paraId="2DCE9CCF" w14:textId="77777777" w:rsidR="000F5E2F" w:rsidRDefault="000F5E2F" w:rsidP="008E66E4"/>
        </w:tc>
        <w:tc>
          <w:tcPr>
            <w:tcW w:w="1760" w:type="dxa"/>
          </w:tcPr>
          <w:p w14:paraId="6A627B00" w14:textId="51D4896F" w:rsidR="000F5E2F" w:rsidRDefault="00825893" w:rsidP="008E66E4">
            <w:r>
              <w:t>A</w:t>
            </w:r>
          </w:p>
        </w:tc>
        <w:tc>
          <w:tcPr>
            <w:tcW w:w="1742" w:type="dxa"/>
          </w:tcPr>
          <w:p w14:paraId="5F15ABFB" w14:textId="63A8992F" w:rsidR="000F5E2F" w:rsidRDefault="005C701D" w:rsidP="008E66E4">
            <w:r>
              <w:t xml:space="preserve">Presentación en proyector </w:t>
            </w:r>
          </w:p>
        </w:tc>
      </w:tr>
      <w:tr w:rsidR="005C701D" w14:paraId="54993C67" w14:textId="77777777" w:rsidTr="002F3239">
        <w:tc>
          <w:tcPr>
            <w:tcW w:w="1129" w:type="dxa"/>
          </w:tcPr>
          <w:p w14:paraId="362CB768" w14:textId="5BBAD9E1" w:rsidR="005C701D" w:rsidRDefault="005C701D" w:rsidP="005C701D">
            <w:r>
              <w:t>22/03/25</w:t>
            </w:r>
          </w:p>
        </w:tc>
        <w:tc>
          <w:tcPr>
            <w:tcW w:w="1418" w:type="dxa"/>
            <w:gridSpan w:val="2"/>
          </w:tcPr>
          <w:p w14:paraId="6C84CEE5" w14:textId="12C4ECFE" w:rsidR="005C701D" w:rsidRDefault="005C701D" w:rsidP="005C701D">
            <w:r w:rsidRPr="002F3239">
              <w:t>Usuarios e Indicadores del Impacto Nutricio</w:t>
            </w:r>
          </w:p>
        </w:tc>
        <w:tc>
          <w:tcPr>
            <w:tcW w:w="1985" w:type="dxa"/>
          </w:tcPr>
          <w:p w14:paraId="3E021749" w14:textId="5BECD344" w:rsidR="005C701D" w:rsidRDefault="005C701D" w:rsidP="005C701D">
            <w:r w:rsidRPr="00825893">
              <w:t>Analizar los usuarios de los sistemas de vigilancia alimentario-nutricional y los principales indicadores utilizados para medir el impacto nutricional.</w:t>
            </w:r>
          </w:p>
        </w:tc>
        <w:tc>
          <w:tcPr>
            <w:tcW w:w="2419" w:type="dxa"/>
          </w:tcPr>
          <w:p w14:paraId="3EC28287" w14:textId="0732ECA5" w:rsidR="005C701D" w:rsidRPr="00825893" w:rsidRDefault="005C701D" w:rsidP="005C701D">
            <w:r w:rsidRPr="00825893">
              <w:t xml:space="preserve">Dinámica de roles: Asigna diferentes perfiles (gobierno, </w:t>
            </w:r>
            <w:proofErr w:type="spellStart"/>
            <w:r w:rsidRPr="00825893">
              <w:t>ONGs</w:t>
            </w:r>
            <w:proofErr w:type="spellEnd"/>
            <w:r w:rsidRPr="00825893">
              <w:t>, investigadores, etc.) y pide a los estudiantes que expliquen cómo usarían los datos de un sistema de vigilancia (15 minutos).</w:t>
            </w:r>
          </w:p>
          <w:p w14:paraId="71441B2A" w14:textId="35294FCE" w:rsidR="005C701D" w:rsidRDefault="005C701D" w:rsidP="005C701D">
            <w:r w:rsidRPr="00825893">
              <w:t xml:space="preserve">Análisis de indicadores: Presenta una lista de indicadores nutricios (como peso, talla, IMC, prevalencia de desnutrición) y pide que los clasifiquen según su </w:t>
            </w:r>
            <w:r w:rsidRPr="00825893">
              <w:lastRenderedPageBreak/>
              <w:t>utilidad en diferentes escenarios (15 minutos).</w:t>
            </w:r>
          </w:p>
        </w:tc>
        <w:tc>
          <w:tcPr>
            <w:tcW w:w="2583" w:type="dxa"/>
            <w:gridSpan w:val="2"/>
          </w:tcPr>
          <w:p w14:paraId="5CD31DAE" w14:textId="77777777" w:rsidR="005C701D" w:rsidRDefault="005C701D" w:rsidP="005C701D"/>
        </w:tc>
        <w:tc>
          <w:tcPr>
            <w:tcW w:w="1760" w:type="dxa"/>
          </w:tcPr>
          <w:p w14:paraId="2A268D21" w14:textId="46EB517C" w:rsidR="005C701D" w:rsidRDefault="005C701D" w:rsidP="005C701D">
            <w:r>
              <w:t>A</w:t>
            </w:r>
          </w:p>
        </w:tc>
        <w:tc>
          <w:tcPr>
            <w:tcW w:w="1742" w:type="dxa"/>
          </w:tcPr>
          <w:p w14:paraId="2400FA90" w14:textId="27B7880E" w:rsidR="005C701D" w:rsidRDefault="005C701D" w:rsidP="005C701D">
            <w:r>
              <w:t xml:space="preserve">Presentación en proyector </w:t>
            </w:r>
          </w:p>
        </w:tc>
      </w:tr>
      <w:tr w:rsidR="005C701D" w14:paraId="4238D1CC" w14:textId="77777777" w:rsidTr="002F3239">
        <w:tc>
          <w:tcPr>
            <w:tcW w:w="1129" w:type="dxa"/>
          </w:tcPr>
          <w:p w14:paraId="15AF304F" w14:textId="2AFABF67" w:rsidR="005C701D" w:rsidRDefault="005C701D" w:rsidP="005C701D">
            <w:r>
              <w:t>29/03/25</w:t>
            </w:r>
          </w:p>
        </w:tc>
        <w:tc>
          <w:tcPr>
            <w:tcW w:w="1418" w:type="dxa"/>
            <w:gridSpan w:val="2"/>
          </w:tcPr>
          <w:p w14:paraId="7CDD07F5" w14:textId="1F311485" w:rsidR="005C701D" w:rsidRDefault="005C701D" w:rsidP="005C701D">
            <w:r w:rsidRPr="00825893">
              <w:t>Conceptos Clave de Seguridad Alimentaria</w:t>
            </w:r>
          </w:p>
        </w:tc>
        <w:tc>
          <w:tcPr>
            <w:tcW w:w="1985" w:type="dxa"/>
          </w:tcPr>
          <w:p w14:paraId="46874A39" w14:textId="7B22E7EC" w:rsidR="005C701D" w:rsidRPr="00825893" w:rsidRDefault="005C701D" w:rsidP="005C701D">
            <w:r w:rsidRPr="00825893">
              <w:t>Identificar los pilares de la seguridad alimentaria (suficiencia, estabilidad, autonomía, sustentabilidad y seguridad) y comprender cómo interactúan entre sí.</w:t>
            </w:r>
          </w:p>
        </w:tc>
        <w:tc>
          <w:tcPr>
            <w:tcW w:w="2419" w:type="dxa"/>
          </w:tcPr>
          <w:p w14:paraId="4346EA23" w14:textId="2D98D5BB" w:rsidR="005C701D" w:rsidRPr="00825893" w:rsidRDefault="005C701D" w:rsidP="005C701D">
            <w:r w:rsidRPr="00825893">
              <w:t>Mapeo conceptual: Pide a los estudiantes que dibujen un mapa que relacione los cinco conceptos clave de seguridad alimentaria (15 minutos).</w:t>
            </w:r>
          </w:p>
          <w:p w14:paraId="4F374F3D" w14:textId="76D63DF3" w:rsidR="005C701D" w:rsidRPr="00825893" w:rsidRDefault="005C701D" w:rsidP="005C701D">
            <w:r w:rsidRPr="00825893">
              <w:t>Discusión en parejas: Los estudiantes comparten cómo aplicarían estos pilares en una comunidad específica (10 minutos).</w:t>
            </w:r>
          </w:p>
        </w:tc>
        <w:tc>
          <w:tcPr>
            <w:tcW w:w="2583" w:type="dxa"/>
            <w:gridSpan w:val="2"/>
          </w:tcPr>
          <w:p w14:paraId="17E7AB88" w14:textId="26B93427" w:rsidR="005C701D" w:rsidRDefault="005C701D" w:rsidP="005C701D">
            <w:r>
              <w:t>Los alumnos investigaran las definiciones de los pilares de la seguridad alimentaria.</w:t>
            </w:r>
          </w:p>
        </w:tc>
        <w:tc>
          <w:tcPr>
            <w:tcW w:w="1760" w:type="dxa"/>
          </w:tcPr>
          <w:p w14:paraId="2DAC481D" w14:textId="2A128AC5" w:rsidR="005C701D" w:rsidRDefault="005C701D" w:rsidP="005C701D">
            <w:r>
              <w:t>A</w:t>
            </w:r>
          </w:p>
        </w:tc>
        <w:tc>
          <w:tcPr>
            <w:tcW w:w="1742" w:type="dxa"/>
          </w:tcPr>
          <w:p w14:paraId="455753DB" w14:textId="7C3D23A1" w:rsidR="005C701D" w:rsidRDefault="005C701D" w:rsidP="005C701D">
            <w:r>
              <w:t>Mapas mentales de los estudiantes.</w:t>
            </w:r>
          </w:p>
        </w:tc>
      </w:tr>
      <w:tr w:rsidR="005C701D" w14:paraId="64ECCE4F" w14:textId="77777777" w:rsidTr="002F3239">
        <w:tc>
          <w:tcPr>
            <w:tcW w:w="1129" w:type="dxa"/>
          </w:tcPr>
          <w:p w14:paraId="01A23784" w14:textId="53BB1909" w:rsidR="005C701D" w:rsidRDefault="005C701D" w:rsidP="005C701D">
            <w:r>
              <w:t>12/04/25</w:t>
            </w:r>
          </w:p>
        </w:tc>
        <w:tc>
          <w:tcPr>
            <w:tcW w:w="1418" w:type="dxa"/>
            <w:gridSpan w:val="2"/>
          </w:tcPr>
          <w:p w14:paraId="473865DF" w14:textId="2D16FC4F" w:rsidR="005C701D" w:rsidRDefault="005C701D" w:rsidP="005C701D">
            <w:pPr>
              <w:jc w:val="center"/>
            </w:pPr>
            <w:r w:rsidRPr="00825893">
              <w:t>Aplicación Práctica y Evaluación de Seguridad Alimentaria</w:t>
            </w:r>
          </w:p>
        </w:tc>
        <w:tc>
          <w:tcPr>
            <w:tcW w:w="1985" w:type="dxa"/>
          </w:tcPr>
          <w:p w14:paraId="59A8E837" w14:textId="1A88FD43" w:rsidR="005C701D" w:rsidRDefault="005C701D" w:rsidP="005C701D">
            <w:r w:rsidRPr="00825893">
              <w:t>Integrar los conceptos de vigilancia alimentario-nutricional y seguridad alimentaria en un contexto práctico para evaluar su impacto en la población.</w:t>
            </w:r>
          </w:p>
        </w:tc>
        <w:tc>
          <w:tcPr>
            <w:tcW w:w="2419" w:type="dxa"/>
          </w:tcPr>
          <w:p w14:paraId="5EEBA613" w14:textId="79309CE8" w:rsidR="005C701D" w:rsidRPr="00825893" w:rsidRDefault="005C701D" w:rsidP="005C701D">
            <w:r w:rsidRPr="00825893">
              <w:t>Análisis de caso: Presenta un ejemplo de una comunidad con problemas de inseguridad alimentaria. Pide a los estudiantes que identifiquen los indicadores y sugieran intervenciones (20 minutos).</w:t>
            </w:r>
          </w:p>
          <w:p w14:paraId="114F09BC" w14:textId="51630B51" w:rsidR="005C701D" w:rsidRPr="00825893" w:rsidRDefault="005C701D" w:rsidP="005C701D">
            <w:r w:rsidRPr="00825893">
              <w:t>Presentación grupal: Los estudiantes exponen sus conclusiones y discuten posibles mejoras a sus propuestas (20 minutos).</w:t>
            </w:r>
          </w:p>
          <w:p w14:paraId="3FE160DE" w14:textId="2EC94B53" w:rsidR="005C701D" w:rsidRPr="00825893" w:rsidRDefault="005C701D" w:rsidP="005C701D">
            <w:r w:rsidRPr="00825893">
              <w:t xml:space="preserve">Cierre reflexivo: Los estudiantes escriben un párrafo respondiendo: </w:t>
            </w:r>
            <w:r w:rsidRPr="00825893">
              <w:rPr>
                <w:i/>
                <w:iCs/>
              </w:rPr>
              <w:t xml:space="preserve">¿Cómo puede la </w:t>
            </w:r>
            <w:r w:rsidRPr="00825893">
              <w:rPr>
                <w:i/>
                <w:iCs/>
              </w:rPr>
              <w:lastRenderedPageBreak/>
              <w:t>vigilancia alimentaria mejorar la seguridad alimentaria?</w:t>
            </w:r>
            <w:r w:rsidRPr="00825893">
              <w:t xml:space="preserve"> (10 minutos).</w:t>
            </w:r>
          </w:p>
        </w:tc>
        <w:tc>
          <w:tcPr>
            <w:tcW w:w="2583" w:type="dxa"/>
            <w:gridSpan w:val="2"/>
          </w:tcPr>
          <w:p w14:paraId="444E0B27" w14:textId="061270A8" w:rsidR="005C701D" w:rsidRDefault="005C701D" w:rsidP="005C701D">
            <w:r>
              <w:lastRenderedPageBreak/>
              <w:t>Hacer una retroalimentación individual de los temas vistos para la presentación del examen.</w:t>
            </w:r>
          </w:p>
        </w:tc>
        <w:tc>
          <w:tcPr>
            <w:tcW w:w="1760" w:type="dxa"/>
          </w:tcPr>
          <w:p w14:paraId="010E9D3B" w14:textId="7B5B694B" w:rsidR="005C701D" w:rsidRDefault="005C701D" w:rsidP="005C701D">
            <w:r>
              <w:t>A</w:t>
            </w:r>
          </w:p>
        </w:tc>
        <w:tc>
          <w:tcPr>
            <w:tcW w:w="1742" w:type="dxa"/>
          </w:tcPr>
          <w:p w14:paraId="28B28D8B" w14:textId="3E99A427" w:rsidR="005C701D" w:rsidRDefault="005C701D" w:rsidP="005C701D">
            <w:r>
              <w:t>Entrega de proyectos de intervención de los alumnos.</w:t>
            </w:r>
          </w:p>
        </w:tc>
      </w:tr>
      <w:tr w:rsidR="005C701D" w14:paraId="22D3470C" w14:textId="77777777" w:rsidTr="002F3239">
        <w:tc>
          <w:tcPr>
            <w:tcW w:w="1129" w:type="dxa"/>
          </w:tcPr>
          <w:p w14:paraId="6D135677" w14:textId="6EF2C0E2" w:rsidR="005C701D" w:rsidRDefault="005C701D" w:rsidP="005C701D">
            <w:r>
              <w:t>26/04/25</w:t>
            </w:r>
          </w:p>
        </w:tc>
        <w:tc>
          <w:tcPr>
            <w:tcW w:w="1418" w:type="dxa"/>
            <w:gridSpan w:val="2"/>
          </w:tcPr>
          <w:p w14:paraId="19E906D9" w14:textId="25EB8411" w:rsidR="005C701D" w:rsidRDefault="005C701D" w:rsidP="005C701D">
            <w:r>
              <w:t>Examen y entrega de calificaciones</w:t>
            </w:r>
          </w:p>
        </w:tc>
        <w:tc>
          <w:tcPr>
            <w:tcW w:w="1985" w:type="dxa"/>
          </w:tcPr>
          <w:p w14:paraId="1BB870CD" w14:textId="77777777" w:rsidR="005C701D" w:rsidRDefault="005C701D" w:rsidP="005C701D"/>
        </w:tc>
        <w:tc>
          <w:tcPr>
            <w:tcW w:w="2419" w:type="dxa"/>
          </w:tcPr>
          <w:p w14:paraId="0DCC2445" w14:textId="77777777" w:rsidR="005C701D" w:rsidRDefault="005C701D" w:rsidP="005C701D"/>
        </w:tc>
        <w:tc>
          <w:tcPr>
            <w:tcW w:w="2583" w:type="dxa"/>
            <w:gridSpan w:val="2"/>
          </w:tcPr>
          <w:p w14:paraId="6B981C97" w14:textId="77777777" w:rsidR="005C701D" w:rsidRDefault="005C701D" w:rsidP="005C701D"/>
        </w:tc>
        <w:tc>
          <w:tcPr>
            <w:tcW w:w="1760" w:type="dxa"/>
          </w:tcPr>
          <w:p w14:paraId="458DCF88" w14:textId="77777777" w:rsidR="005C701D" w:rsidRDefault="005C701D" w:rsidP="005C701D"/>
        </w:tc>
        <w:tc>
          <w:tcPr>
            <w:tcW w:w="1742" w:type="dxa"/>
          </w:tcPr>
          <w:p w14:paraId="6C5F65DA" w14:textId="77777777" w:rsidR="005C701D" w:rsidRDefault="005C701D" w:rsidP="005C701D"/>
        </w:tc>
      </w:tr>
      <w:tr w:rsidR="005C701D" w:rsidRPr="00640960" w14:paraId="68186304" w14:textId="77777777" w:rsidTr="002F3239">
        <w:tc>
          <w:tcPr>
            <w:tcW w:w="1427" w:type="dxa"/>
            <w:gridSpan w:val="2"/>
            <w:vMerge w:val="restart"/>
            <w:tcBorders>
              <w:top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8D565C4" w14:textId="77777777" w:rsidR="005C701D" w:rsidRPr="00640960" w:rsidRDefault="005C701D" w:rsidP="005C701D">
            <w:pPr>
              <w:jc w:val="center"/>
              <w:rPr>
                <w:b/>
              </w:rPr>
            </w:pPr>
            <w:r w:rsidRPr="00640960">
              <w:rPr>
                <w:b/>
              </w:rPr>
              <w:t>EVALUACIÓN 3ER PARCIAL</w:t>
            </w:r>
          </w:p>
        </w:tc>
        <w:tc>
          <w:tcPr>
            <w:tcW w:w="7950" w:type="dxa"/>
            <w:gridSpan w:val="4"/>
            <w:tcBorders>
              <w:top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4DADBDD5" w14:textId="77777777" w:rsidR="005C701D" w:rsidRPr="00640960" w:rsidRDefault="005C701D" w:rsidP="005C701D">
            <w:pPr>
              <w:jc w:val="center"/>
              <w:rPr>
                <w:b/>
              </w:rPr>
            </w:pPr>
            <w:r w:rsidRPr="00640960">
              <w:rPr>
                <w:b/>
              </w:rPr>
              <w:t>CRITERIO</w:t>
            </w:r>
          </w:p>
        </w:tc>
        <w:tc>
          <w:tcPr>
            <w:tcW w:w="3659" w:type="dxa"/>
            <w:gridSpan w:val="3"/>
            <w:tcBorders>
              <w:top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D5885F9" w14:textId="77777777" w:rsidR="005C701D" w:rsidRPr="00640960" w:rsidRDefault="005C701D" w:rsidP="005C701D">
            <w:pPr>
              <w:jc w:val="center"/>
              <w:rPr>
                <w:b/>
              </w:rPr>
            </w:pPr>
            <w:r w:rsidRPr="00640960">
              <w:rPr>
                <w:b/>
              </w:rPr>
              <w:t>VALOR</w:t>
            </w:r>
          </w:p>
        </w:tc>
      </w:tr>
      <w:tr w:rsidR="005C701D" w14:paraId="41DBF831" w14:textId="77777777" w:rsidTr="002F3239">
        <w:tc>
          <w:tcPr>
            <w:tcW w:w="1427" w:type="dxa"/>
            <w:gridSpan w:val="2"/>
            <w:vMerge/>
            <w:shd w:val="clear" w:color="auto" w:fill="D9D9D9" w:themeFill="background1" w:themeFillShade="D9"/>
          </w:tcPr>
          <w:p w14:paraId="0A9B8E30" w14:textId="77777777" w:rsidR="005C701D" w:rsidRDefault="005C701D" w:rsidP="005C701D"/>
        </w:tc>
        <w:tc>
          <w:tcPr>
            <w:tcW w:w="7950" w:type="dxa"/>
            <w:gridSpan w:val="4"/>
          </w:tcPr>
          <w:p w14:paraId="0CAA72F9" w14:textId="77777777" w:rsidR="005C701D" w:rsidRPr="00920FC6" w:rsidRDefault="005C701D" w:rsidP="005C701D">
            <w:pPr>
              <w:rPr>
                <w:b/>
                <w:bCs/>
                <w:i/>
                <w:iCs/>
                <w:color w:val="FF0000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u w:val="single"/>
              </w:rPr>
              <w:t xml:space="preserve">Actividad obligatoria en plataforma </w:t>
            </w:r>
            <w:proofErr w:type="spellStart"/>
            <w:r>
              <w:rPr>
                <w:b/>
                <w:bCs/>
                <w:i/>
                <w:iCs/>
                <w:color w:val="FF0000"/>
                <w:u w:val="single"/>
              </w:rPr>
              <w:t>Sesweb</w:t>
            </w:r>
            <w:proofErr w:type="spellEnd"/>
          </w:p>
        </w:tc>
        <w:tc>
          <w:tcPr>
            <w:tcW w:w="3659" w:type="dxa"/>
            <w:gridSpan w:val="3"/>
          </w:tcPr>
          <w:p w14:paraId="02098264" w14:textId="77777777" w:rsidR="005C701D" w:rsidRPr="00920FC6" w:rsidRDefault="005C701D" w:rsidP="005C701D">
            <w:pPr>
              <w:rPr>
                <w:b/>
                <w:bCs/>
                <w:i/>
                <w:iCs/>
                <w:color w:val="FF0000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u w:val="single"/>
              </w:rPr>
              <w:t>20% de la evaluación total</w:t>
            </w:r>
          </w:p>
        </w:tc>
      </w:tr>
      <w:tr w:rsidR="005C701D" w14:paraId="07C29529" w14:textId="77777777" w:rsidTr="002F3239">
        <w:tc>
          <w:tcPr>
            <w:tcW w:w="1427" w:type="dxa"/>
            <w:gridSpan w:val="2"/>
            <w:vMerge/>
            <w:shd w:val="clear" w:color="auto" w:fill="D9D9D9" w:themeFill="background1" w:themeFillShade="D9"/>
          </w:tcPr>
          <w:p w14:paraId="2ECD3CAE" w14:textId="77777777" w:rsidR="005C701D" w:rsidRDefault="005C701D" w:rsidP="005C701D"/>
        </w:tc>
        <w:tc>
          <w:tcPr>
            <w:tcW w:w="7950" w:type="dxa"/>
            <w:gridSpan w:val="4"/>
          </w:tcPr>
          <w:p w14:paraId="129DB7A1" w14:textId="77777777" w:rsidR="005C701D" w:rsidRDefault="005C701D" w:rsidP="005C701D"/>
        </w:tc>
        <w:tc>
          <w:tcPr>
            <w:tcW w:w="3659" w:type="dxa"/>
            <w:gridSpan w:val="3"/>
          </w:tcPr>
          <w:p w14:paraId="479A5BDA" w14:textId="77777777" w:rsidR="005C701D" w:rsidRDefault="005C701D" w:rsidP="005C701D"/>
        </w:tc>
      </w:tr>
      <w:tr w:rsidR="005C701D" w14:paraId="00CB6796" w14:textId="77777777" w:rsidTr="002F3239">
        <w:tc>
          <w:tcPr>
            <w:tcW w:w="1427" w:type="dxa"/>
            <w:gridSpan w:val="2"/>
            <w:vMerge/>
            <w:shd w:val="clear" w:color="auto" w:fill="D9D9D9" w:themeFill="background1" w:themeFillShade="D9"/>
          </w:tcPr>
          <w:p w14:paraId="4EE10D00" w14:textId="77777777" w:rsidR="005C701D" w:rsidRDefault="005C701D" w:rsidP="005C701D"/>
        </w:tc>
        <w:tc>
          <w:tcPr>
            <w:tcW w:w="7950" w:type="dxa"/>
            <w:gridSpan w:val="4"/>
          </w:tcPr>
          <w:p w14:paraId="2ABCA14D" w14:textId="77777777" w:rsidR="005C701D" w:rsidRDefault="005C701D" w:rsidP="005C701D"/>
        </w:tc>
        <w:tc>
          <w:tcPr>
            <w:tcW w:w="3659" w:type="dxa"/>
            <w:gridSpan w:val="3"/>
          </w:tcPr>
          <w:p w14:paraId="2184DAD2" w14:textId="77777777" w:rsidR="005C701D" w:rsidRDefault="005C701D" w:rsidP="005C701D"/>
        </w:tc>
      </w:tr>
      <w:tr w:rsidR="005C701D" w14:paraId="799D293C" w14:textId="77777777" w:rsidTr="002F3239">
        <w:tc>
          <w:tcPr>
            <w:tcW w:w="1427" w:type="dxa"/>
            <w:gridSpan w:val="2"/>
            <w:vMerge/>
            <w:shd w:val="clear" w:color="auto" w:fill="D9D9D9" w:themeFill="background1" w:themeFillShade="D9"/>
          </w:tcPr>
          <w:p w14:paraId="165188F0" w14:textId="77777777" w:rsidR="005C701D" w:rsidRDefault="005C701D" w:rsidP="005C701D"/>
        </w:tc>
        <w:tc>
          <w:tcPr>
            <w:tcW w:w="7950" w:type="dxa"/>
            <w:gridSpan w:val="4"/>
          </w:tcPr>
          <w:p w14:paraId="50FF0F71" w14:textId="77777777" w:rsidR="005C701D" w:rsidRDefault="005C701D" w:rsidP="005C701D"/>
        </w:tc>
        <w:tc>
          <w:tcPr>
            <w:tcW w:w="3659" w:type="dxa"/>
            <w:gridSpan w:val="3"/>
          </w:tcPr>
          <w:p w14:paraId="6400467E" w14:textId="77777777" w:rsidR="005C701D" w:rsidRDefault="005C701D" w:rsidP="005C701D"/>
        </w:tc>
      </w:tr>
    </w:tbl>
    <w:p w14:paraId="1D43DE5B" w14:textId="77777777" w:rsidR="00400B96" w:rsidRDefault="00400B96" w:rsidP="00400B96"/>
    <w:p w14:paraId="4FB610C4" w14:textId="77777777" w:rsidR="005E0D1A" w:rsidRDefault="005E0D1A" w:rsidP="00400B96"/>
    <w:tbl>
      <w:tblPr>
        <w:tblStyle w:val="Tablaconcuadrcula"/>
        <w:tblW w:w="13036" w:type="dxa"/>
        <w:tblLook w:val="04A0" w:firstRow="1" w:lastRow="0" w:firstColumn="1" w:lastColumn="0" w:noHBand="0" w:noVBand="1"/>
      </w:tblPr>
      <w:tblGrid>
        <w:gridCol w:w="1426"/>
        <w:gridCol w:w="236"/>
        <w:gridCol w:w="972"/>
        <w:gridCol w:w="1225"/>
        <w:gridCol w:w="2659"/>
        <w:gridCol w:w="2455"/>
        <w:gridCol w:w="408"/>
        <w:gridCol w:w="1782"/>
        <w:gridCol w:w="1873"/>
      </w:tblGrid>
      <w:tr w:rsidR="00400B96" w14:paraId="2CA3A7EC" w14:textId="77777777" w:rsidTr="005E0D1A">
        <w:tc>
          <w:tcPr>
            <w:tcW w:w="13036" w:type="dxa"/>
            <w:gridSpan w:val="9"/>
            <w:shd w:val="clear" w:color="auto" w:fill="660033"/>
          </w:tcPr>
          <w:p w14:paraId="16AE0287" w14:textId="77777777" w:rsidR="00400B96" w:rsidRPr="00CC06CC" w:rsidRDefault="00400B96" w:rsidP="003A44C6">
            <w:pPr>
              <w:jc w:val="center"/>
              <w:rPr>
                <w:b/>
              </w:rPr>
            </w:pPr>
            <w:r>
              <w:rPr>
                <w:b/>
              </w:rPr>
              <w:t>EVALUACIÓN FNAL</w:t>
            </w:r>
          </w:p>
        </w:tc>
      </w:tr>
      <w:tr w:rsidR="000F5E2F" w:rsidRPr="00640960" w14:paraId="073B55A5" w14:textId="77777777" w:rsidTr="005E0D1A">
        <w:tc>
          <w:tcPr>
            <w:tcW w:w="1662" w:type="dxa"/>
            <w:gridSpan w:val="2"/>
            <w:vAlign w:val="center"/>
          </w:tcPr>
          <w:p w14:paraId="1D6DC906" w14:textId="77777777" w:rsidR="000F5E2F" w:rsidRPr="00640960" w:rsidRDefault="000F5E2F" w:rsidP="008E66E4">
            <w:pPr>
              <w:jc w:val="center"/>
              <w:rPr>
                <w:b/>
              </w:rPr>
            </w:pPr>
            <w:r w:rsidRPr="00640960">
              <w:rPr>
                <w:b/>
              </w:rPr>
              <w:t>FECHA</w:t>
            </w:r>
          </w:p>
        </w:tc>
        <w:tc>
          <w:tcPr>
            <w:tcW w:w="972" w:type="dxa"/>
            <w:vAlign w:val="center"/>
          </w:tcPr>
          <w:p w14:paraId="17C5BF2D" w14:textId="77777777" w:rsidR="000F5E2F" w:rsidRPr="00640960" w:rsidRDefault="000F5E2F" w:rsidP="008E66E4">
            <w:pPr>
              <w:jc w:val="center"/>
              <w:rPr>
                <w:b/>
              </w:rPr>
            </w:pPr>
            <w:r w:rsidRPr="00640960">
              <w:rPr>
                <w:b/>
              </w:rPr>
              <w:t>TEMAS</w:t>
            </w:r>
          </w:p>
        </w:tc>
        <w:tc>
          <w:tcPr>
            <w:tcW w:w="1225" w:type="dxa"/>
            <w:vAlign w:val="center"/>
          </w:tcPr>
          <w:p w14:paraId="1843EC94" w14:textId="77777777" w:rsidR="000F5E2F" w:rsidRPr="00640960" w:rsidRDefault="000F5E2F" w:rsidP="008E66E4">
            <w:pPr>
              <w:jc w:val="center"/>
              <w:rPr>
                <w:b/>
              </w:rPr>
            </w:pPr>
            <w:r w:rsidRPr="00640960">
              <w:rPr>
                <w:b/>
              </w:rPr>
              <w:t>OBJETIVO</w:t>
            </w:r>
          </w:p>
        </w:tc>
        <w:tc>
          <w:tcPr>
            <w:tcW w:w="2659" w:type="dxa"/>
            <w:shd w:val="clear" w:color="auto" w:fill="auto"/>
            <w:vAlign w:val="center"/>
          </w:tcPr>
          <w:p w14:paraId="00D7AB55" w14:textId="77777777" w:rsidR="000F5E2F" w:rsidRPr="00640960" w:rsidRDefault="000F5E2F" w:rsidP="008E66E4">
            <w:pPr>
              <w:jc w:val="center"/>
              <w:rPr>
                <w:b/>
              </w:rPr>
            </w:pPr>
            <w:r w:rsidRPr="00640960">
              <w:rPr>
                <w:b/>
              </w:rPr>
              <w:t>ACTIVIDADES</w:t>
            </w:r>
            <w:r>
              <w:rPr>
                <w:b/>
              </w:rPr>
              <w:t xml:space="preserve"> EN EL AULA</w:t>
            </w:r>
          </w:p>
        </w:tc>
        <w:tc>
          <w:tcPr>
            <w:tcW w:w="2863" w:type="dxa"/>
            <w:gridSpan w:val="2"/>
            <w:shd w:val="clear" w:color="auto" w:fill="auto"/>
            <w:vAlign w:val="center"/>
          </w:tcPr>
          <w:p w14:paraId="6CD48CE1" w14:textId="77777777" w:rsidR="000F5E2F" w:rsidRPr="00640960" w:rsidRDefault="000F5E2F" w:rsidP="008E66E4">
            <w:pPr>
              <w:jc w:val="center"/>
              <w:rPr>
                <w:b/>
              </w:rPr>
            </w:pPr>
            <w:r>
              <w:rPr>
                <w:b/>
              </w:rPr>
              <w:t>ACTIVIDADES FUERA DEL AULA</w:t>
            </w:r>
          </w:p>
        </w:tc>
        <w:tc>
          <w:tcPr>
            <w:tcW w:w="1782" w:type="dxa"/>
            <w:shd w:val="clear" w:color="auto" w:fill="auto"/>
            <w:vAlign w:val="center"/>
          </w:tcPr>
          <w:p w14:paraId="312D8C00" w14:textId="77777777" w:rsidR="000F5E2F" w:rsidRPr="00640960" w:rsidRDefault="000F5E2F" w:rsidP="008E66E4">
            <w:pPr>
              <w:jc w:val="center"/>
              <w:rPr>
                <w:b/>
              </w:rPr>
            </w:pPr>
            <w:r w:rsidRPr="00416E6F">
              <w:rPr>
                <w:b/>
                <w:shd w:val="clear" w:color="auto" w:fill="FFFF00"/>
              </w:rPr>
              <w:t>IN</w:t>
            </w:r>
            <w:r w:rsidRPr="00640960">
              <w:rPr>
                <w:b/>
              </w:rPr>
              <w:t>STALACIONES</w:t>
            </w:r>
          </w:p>
        </w:tc>
        <w:tc>
          <w:tcPr>
            <w:tcW w:w="1873" w:type="dxa"/>
            <w:vAlign w:val="center"/>
          </w:tcPr>
          <w:p w14:paraId="3B60AF8C" w14:textId="77777777" w:rsidR="000F5E2F" w:rsidRPr="00640960" w:rsidRDefault="000F5E2F" w:rsidP="008E66E4">
            <w:pPr>
              <w:jc w:val="center"/>
              <w:rPr>
                <w:b/>
              </w:rPr>
            </w:pPr>
            <w:r w:rsidRPr="00640960">
              <w:rPr>
                <w:b/>
              </w:rPr>
              <w:t>EVIDENCIA</w:t>
            </w:r>
          </w:p>
        </w:tc>
      </w:tr>
      <w:tr w:rsidR="000F5E2F" w14:paraId="6B5065F6" w14:textId="77777777" w:rsidTr="008E66E4">
        <w:tc>
          <w:tcPr>
            <w:tcW w:w="1662" w:type="dxa"/>
            <w:gridSpan w:val="2"/>
          </w:tcPr>
          <w:p w14:paraId="0A514EDF" w14:textId="77777777" w:rsidR="000F5E2F" w:rsidRDefault="000F5E2F" w:rsidP="008E66E4"/>
        </w:tc>
        <w:tc>
          <w:tcPr>
            <w:tcW w:w="972" w:type="dxa"/>
          </w:tcPr>
          <w:p w14:paraId="6C4B6FC4" w14:textId="77777777" w:rsidR="000F5E2F" w:rsidRDefault="000F5E2F" w:rsidP="008E66E4"/>
        </w:tc>
        <w:tc>
          <w:tcPr>
            <w:tcW w:w="1225" w:type="dxa"/>
          </w:tcPr>
          <w:p w14:paraId="250B993B" w14:textId="77777777" w:rsidR="000F5E2F" w:rsidRDefault="000F5E2F" w:rsidP="008E66E4"/>
        </w:tc>
        <w:tc>
          <w:tcPr>
            <w:tcW w:w="2659" w:type="dxa"/>
          </w:tcPr>
          <w:p w14:paraId="49023CFB" w14:textId="77777777" w:rsidR="000F5E2F" w:rsidRDefault="000F5E2F" w:rsidP="008E66E4"/>
        </w:tc>
        <w:tc>
          <w:tcPr>
            <w:tcW w:w="2863" w:type="dxa"/>
            <w:gridSpan w:val="2"/>
          </w:tcPr>
          <w:p w14:paraId="75EA4D23" w14:textId="77777777" w:rsidR="000F5E2F" w:rsidRDefault="000F5E2F" w:rsidP="008E66E4"/>
        </w:tc>
        <w:tc>
          <w:tcPr>
            <w:tcW w:w="1782" w:type="dxa"/>
          </w:tcPr>
          <w:p w14:paraId="389E1D65" w14:textId="77777777" w:rsidR="000F5E2F" w:rsidRDefault="000F5E2F" w:rsidP="008E66E4"/>
        </w:tc>
        <w:tc>
          <w:tcPr>
            <w:tcW w:w="1873" w:type="dxa"/>
          </w:tcPr>
          <w:p w14:paraId="24DA71E7" w14:textId="77777777" w:rsidR="000F5E2F" w:rsidRDefault="000F5E2F" w:rsidP="008E66E4"/>
        </w:tc>
      </w:tr>
      <w:tr w:rsidR="000F5E2F" w14:paraId="5F13C3AD" w14:textId="77777777" w:rsidTr="008E66E4">
        <w:tc>
          <w:tcPr>
            <w:tcW w:w="1662" w:type="dxa"/>
            <w:gridSpan w:val="2"/>
          </w:tcPr>
          <w:p w14:paraId="06646D4E" w14:textId="77777777" w:rsidR="000F5E2F" w:rsidRDefault="000F5E2F" w:rsidP="008E66E4"/>
        </w:tc>
        <w:tc>
          <w:tcPr>
            <w:tcW w:w="972" w:type="dxa"/>
          </w:tcPr>
          <w:p w14:paraId="55C20235" w14:textId="77777777" w:rsidR="000F5E2F" w:rsidRDefault="000F5E2F" w:rsidP="008E66E4"/>
        </w:tc>
        <w:tc>
          <w:tcPr>
            <w:tcW w:w="1225" w:type="dxa"/>
          </w:tcPr>
          <w:p w14:paraId="0EDB7FED" w14:textId="77777777" w:rsidR="000F5E2F" w:rsidRDefault="000F5E2F" w:rsidP="008E66E4"/>
        </w:tc>
        <w:tc>
          <w:tcPr>
            <w:tcW w:w="2659" w:type="dxa"/>
          </w:tcPr>
          <w:p w14:paraId="15C76451" w14:textId="77777777" w:rsidR="000F5E2F" w:rsidRDefault="000F5E2F" w:rsidP="008E66E4"/>
        </w:tc>
        <w:tc>
          <w:tcPr>
            <w:tcW w:w="2863" w:type="dxa"/>
            <w:gridSpan w:val="2"/>
          </w:tcPr>
          <w:p w14:paraId="1D603A44" w14:textId="77777777" w:rsidR="000F5E2F" w:rsidRDefault="000F5E2F" w:rsidP="008E66E4"/>
        </w:tc>
        <w:tc>
          <w:tcPr>
            <w:tcW w:w="1782" w:type="dxa"/>
          </w:tcPr>
          <w:p w14:paraId="0FA7F715" w14:textId="77777777" w:rsidR="000F5E2F" w:rsidRDefault="000F5E2F" w:rsidP="008E66E4"/>
        </w:tc>
        <w:tc>
          <w:tcPr>
            <w:tcW w:w="1873" w:type="dxa"/>
          </w:tcPr>
          <w:p w14:paraId="39BE92D5" w14:textId="77777777" w:rsidR="000F5E2F" w:rsidRDefault="000F5E2F" w:rsidP="008E66E4"/>
        </w:tc>
      </w:tr>
      <w:tr w:rsidR="000F5E2F" w14:paraId="04BE7C2C" w14:textId="77777777" w:rsidTr="008E66E4">
        <w:tc>
          <w:tcPr>
            <w:tcW w:w="1662" w:type="dxa"/>
            <w:gridSpan w:val="2"/>
          </w:tcPr>
          <w:p w14:paraId="1446BCEF" w14:textId="77777777" w:rsidR="000F5E2F" w:rsidRDefault="000F5E2F" w:rsidP="008E66E4"/>
        </w:tc>
        <w:tc>
          <w:tcPr>
            <w:tcW w:w="972" w:type="dxa"/>
          </w:tcPr>
          <w:p w14:paraId="78CAE4AD" w14:textId="77777777" w:rsidR="000F5E2F" w:rsidRDefault="000F5E2F" w:rsidP="008E66E4"/>
        </w:tc>
        <w:tc>
          <w:tcPr>
            <w:tcW w:w="1225" w:type="dxa"/>
          </w:tcPr>
          <w:p w14:paraId="1AB3C878" w14:textId="77777777" w:rsidR="000F5E2F" w:rsidRDefault="000F5E2F" w:rsidP="008E66E4"/>
        </w:tc>
        <w:tc>
          <w:tcPr>
            <w:tcW w:w="2659" w:type="dxa"/>
          </w:tcPr>
          <w:p w14:paraId="7E1E74BD" w14:textId="77777777" w:rsidR="000F5E2F" w:rsidRDefault="000F5E2F" w:rsidP="008E66E4"/>
        </w:tc>
        <w:tc>
          <w:tcPr>
            <w:tcW w:w="2863" w:type="dxa"/>
            <w:gridSpan w:val="2"/>
          </w:tcPr>
          <w:p w14:paraId="71716BFF" w14:textId="77777777" w:rsidR="000F5E2F" w:rsidRDefault="000F5E2F" w:rsidP="008E66E4"/>
        </w:tc>
        <w:tc>
          <w:tcPr>
            <w:tcW w:w="1782" w:type="dxa"/>
          </w:tcPr>
          <w:p w14:paraId="274900DC" w14:textId="77777777" w:rsidR="000F5E2F" w:rsidRDefault="000F5E2F" w:rsidP="008E66E4"/>
        </w:tc>
        <w:tc>
          <w:tcPr>
            <w:tcW w:w="1873" w:type="dxa"/>
          </w:tcPr>
          <w:p w14:paraId="36B2CF10" w14:textId="77777777" w:rsidR="000F5E2F" w:rsidRDefault="000F5E2F" w:rsidP="008E66E4"/>
        </w:tc>
      </w:tr>
      <w:tr w:rsidR="00400B96" w:rsidRPr="00640960" w14:paraId="3A1BF1E7" w14:textId="77777777" w:rsidTr="004F5C0A">
        <w:tc>
          <w:tcPr>
            <w:tcW w:w="1426" w:type="dxa"/>
            <w:vMerge w:val="restart"/>
            <w:tcBorders>
              <w:top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AAE51EB" w14:textId="77777777" w:rsidR="00400B96" w:rsidRPr="00640960" w:rsidRDefault="00400B96" w:rsidP="00640960">
            <w:pPr>
              <w:jc w:val="center"/>
              <w:rPr>
                <w:b/>
              </w:rPr>
            </w:pPr>
            <w:r w:rsidRPr="00640960">
              <w:rPr>
                <w:b/>
              </w:rPr>
              <w:t>EVALUACIÓN FINAL</w:t>
            </w:r>
          </w:p>
        </w:tc>
        <w:tc>
          <w:tcPr>
            <w:tcW w:w="7547" w:type="dxa"/>
            <w:gridSpan w:val="5"/>
            <w:tcBorders>
              <w:top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C89651C" w14:textId="77777777" w:rsidR="00400B96" w:rsidRPr="00640960" w:rsidRDefault="00400B96" w:rsidP="00640960">
            <w:pPr>
              <w:jc w:val="center"/>
              <w:rPr>
                <w:b/>
              </w:rPr>
            </w:pPr>
            <w:r w:rsidRPr="00640960">
              <w:rPr>
                <w:b/>
              </w:rPr>
              <w:t>CRITERIO</w:t>
            </w:r>
          </w:p>
        </w:tc>
        <w:tc>
          <w:tcPr>
            <w:tcW w:w="4063" w:type="dxa"/>
            <w:gridSpan w:val="3"/>
            <w:tcBorders>
              <w:top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DF8BA9D" w14:textId="77777777" w:rsidR="00400B96" w:rsidRPr="00640960" w:rsidRDefault="00400B96" w:rsidP="00640960">
            <w:pPr>
              <w:jc w:val="center"/>
              <w:rPr>
                <w:b/>
              </w:rPr>
            </w:pPr>
            <w:r w:rsidRPr="00640960">
              <w:rPr>
                <w:b/>
              </w:rPr>
              <w:t>VALOR</w:t>
            </w:r>
          </w:p>
        </w:tc>
      </w:tr>
      <w:tr w:rsidR="009C6258" w14:paraId="45B2C7C7" w14:textId="77777777" w:rsidTr="004F5C0A">
        <w:tc>
          <w:tcPr>
            <w:tcW w:w="1426" w:type="dxa"/>
            <w:vMerge/>
            <w:shd w:val="clear" w:color="auto" w:fill="D9D9D9" w:themeFill="background1" w:themeFillShade="D9"/>
          </w:tcPr>
          <w:p w14:paraId="5D1BEEBA" w14:textId="77777777" w:rsidR="009C6258" w:rsidRDefault="009C6258" w:rsidP="009C6258"/>
        </w:tc>
        <w:tc>
          <w:tcPr>
            <w:tcW w:w="7547" w:type="dxa"/>
            <w:gridSpan w:val="5"/>
          </w:tcPr>
          <w:p w14:paraId="13A23E2C" w14:textId="51D9AADD" w:rsidR="009C6258" w:rsidRPr="00920FC6" w:rsidRDefault="0037459D" w:rsidP="009C6258">
            <w:pPr>
              <w:rPr>
                <w:b/>
                <w:bCs/>
                <w:i/>
                <w:iCs/>
                <w:color w:val="FF0000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u w:val="single"/>
              </w:rPr>
              <w:t>Evaluación</w:t>
            </w:r>
          </w:p>
        </w:tc>
        <w:tc>
          <w:tcPr>
            <w:tcW w:w="4063" w:type="dxa"/>
            <w:gridSpan w:val="3"/>
          </w:tcPr>
          <w:p w14:paraId="5237E757" w14:textId="0A2D7083" w:rsidR="009C6258" w:rsidRPr="00920FC6" w:rsidRDefault="0037459D" w:rsidP="009C6258">
            <w:pPr>
              <w:rPr>
                <w:b/>
                <w:bCs/>
                <w:i/>
                <w:iCs/>
                <w:color w:val="FF0000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u w:val="single"/>
              </w:rPr>
              <w:t>80% de la evaluación total</w:t>
            </w:r>
          </w:p>
        </w:tc>
      </w:tr>
      <w:tr w:rsidR="009C6258" w14:paraId="61B3D800" w14:textId="77777777" w:rsidTr="004F5C0A">
        <w:tc>
          <w:tcPr>
            <w:tcW w:w="1426" w:type="dxa"/>
            <w:vMerge/>
            <w:shd w:val="clear" w:color="auto" w:fill="D9D9D9" w:themeFill="background1" w:themeFillShade="D9"/>
          </w:tcPr>
          <w:p w14:paraId="76A6E898" w14:textId="77777777" w:rsidR="009C6258" w:rsidRDefault="009C6258" w:rsidP="009C6258"/>
        </w:tc>
        <w:tc>
          <w:tcPr>
            <w:tcW w:w="7547" w:type="dxa"/>
            <w:gridSpan w:val="5"/>
          </w:tcPr>
          <w:p w14:paraId="7C35FE1C" w14:textId="77777777" w:rsidR="009C6258" w:rsidRDefault="009C6258" w:rsidP="009C6258"/>
        </w:tc>
        <w:tc>
          <w:tcPr>
            <w:tcW w:w="4063" w:type="dxa"/>
            <w:gridSpan w:val="3"/>
          </w:tcPr>
          <w:p w14:paraId="3E6271C8" w14:textId="77777777" w:rsidR="009C6258" w:rsidRDefault="009C6258" w:rsidP="009C6258"/>
        </w:tc>
      </w:tr>
      <w:tr w:rsidR="009C6258" w14:paraId="43A5BD7B" w14:textId="77777777" w:rsidTr="004F5C0A">
        <w:tc>
          <w:tcPr>
            <w:tcW w:w="1426" w:type="dxa"/>
            <w:vMerge/>
            <w:shd w:val="clear" w:color="auto" w:fill="D9D9D9" w:themeFill="background1" w:themeFillShade="D9"/>
          </w:tcPr>
          <w:p w14:paraId="4B7269BE" w14:textId="77777777" w:rsidR="009C6258" w:rsidRDefault="009C6258" w:rsidP="009C6258"/>
        </w:tc>
        <w:tc>
          <w:tcPr>
            <w:tcW w:w="7547" w:type="dxa"/>
            <w:gridSpan w:val="5"/>
          </w:tcPr>
          <w:p w14:paraId="7F4F6D85" w14:textId="77777777" w:rsidR="009C6258" w:rsidRDefault="009C6258" w:rsidP="009C6258"/>
        </w:tc>
        <w:tc>
          <w:tcPr>
            <w:tcW w:w="4063" w:type="dxa"/>
            <w:gridSpan w:val="3"/>
          </w:tcPr>
          <w:p w14:paraId="25297CCE" w14:textId="77777777" w:rsidR="009C6258" w:rsidRDefault="009C6258" w:rsidP="009C6258"/>
        </w:tc>
      </w:tr>
      <w:tr w:rsidR="009C6258" w14:paraId="349AB783" w14:textId="77777777" w:rsidTr="004F5C0A">
        <w:tc>
          <w:tcPr>
            <w:tcW w:w="1426" w:type="dxa"/>
            <w:vMerge/>
            <w:shd w:val="clear" w:color="auto" w:fill="D9D9D9" w:themeFill="background1" w:themeFillShade="D9"/>
          </w:tcPr>
          <w:p w14:paraId="4862FEEF" w14:textId="77777777" w:rsidR="009C6258" w:rsidRDefault="009C6258" w:rsidP="009C6258"/>
        </w:tc>
        <w:tc>
          <w:tcPr>
            <w:tcW w:w="7547" w:type="dxa"/>
            <w:gridSpan w:val="5"/>
          </w:tcPr>
          <w:p w14:paraId="18DAFC34" w14:textId="77777777" w:rsidR="009C6258" w:rsidRDefault="009C6258" w:rsidP="009C6258"/>
        </w:tc>
        <w:tc>
          <w:tcPr>
            <w:tcW w:w="4063" w:type="dxa"/>
            <w:gridSpan w:val="3"/>
          </w:tcPr>
          <w:p w14:paraId="240A2784" w14:textId="77777777" w:rsidR="009C6258" w:rsidRDefault="009C6258" w:rsidP="009C6258"/>
        </w:tc>
      </w:tr>
    </w:tbl>
    <w:p w14:paraId="2E7EFE26" w14:textId="77777777" w:rsidR="00A025F8" w:rsidRDefault="00A025F8"/>
    <w:p w14:paraId="58E8BE50" w14:textId="77777777" w:rsidR="005E0D1A" w:rsidRDefault="005E0D1A" w:rsidP="005E0D1A">
      <w:r>
        <w:tab/>
        <w:t xml:space="preserve">En el siguiente recuadro se le pide que por favor incluya los recursos que necesitará para llevar a cabo las clases prácticas incluidas en el </w:t>
      </w:r>
      <w:r>
        <w:rPr>
          <w:b/>
        </w:rPr>
        <w:t>cuatrimestre</w:t>
      </w:r>
      <w:r>
        <w:t>, considerando materiales, equipamiento, espacios dentro o fuera de las instalaciones.</w:t>
      </w:r>
    </w:p>
    <w:p w14:paraId="73D9D9FA" w14:textId="77777777" w:rsidR="005E0D1A" w:rsidRDefault="005E0D1A" w:rsidP="005E0D1A">
      <w:pPr>
        <w:rPr>
          <w:b/>
        </w:rPr>
      </w:pPr>
    </w:p>
    <w:p w14:paraId="078C40A3" w14:textId="77777777" w:rsidR="005E0D1A" w:rsidRPr="00DD6729" w:rsidRDefault="005E0D1A" w:rsidP="005E0D1A">
      <w:pPr>
        <w:rPr>
          <w:i/>
        </w:rPr>
      </w:pPr>
      <w:r w:rsidRPr="00DD6729">
        <w:rPr>
          <w:b/>
          <w:i/>
        </w:rPr>
        <w:t>Nota:</w:t>
      </w:r>
      <w:r w:rsidRPr="00DD6729">
        <w:rPr>
          <w:i/>
        </w:rPr>
        <w:t xml:space="preserve"> S</w:t>
      </w:r>
      <w:r>
        <w:rPr>
          <w:i/>
        </w:rPr>
        <w:t>i los recursos solicitados no se tienen actualmente en el campus, s</w:t>
      </w:r>
      <w:r w:rsidRPr="00DD6729">
        <w:rPr>
          <w:i/>
        </w:rPr>
        <w:t>e evaluará la factibilidad de uso de los recursos solicitados dentro de la primera semana posterior a la entrega de la planeación, sobre lo que una vez analizado y considerado viable se comenzará con la gestión de recurso para validarlo en un lapso estimado de 15 días.</w:t>
      </w:r>
    </w:p>
    <w:p w14:paraId="2A986796" w14:textId="77777777" w:rsidR="005E0D1A" w:rsidRPr="0072366F" w:rsidRDefault="005E0D1A" w:rsidP="005E0D1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0"/>
        <w:gridCol w:w="2086"/>
        <w:gridCol w:w="2360"/>
        <w:gridCol w:w="3138"/>
        <w:gridCol w:w="2396"/>
        <w:gridCol w:w="1888"/>
      </w:tblGrid>
      <w:tr w:rsidR="002F32E7" w14:paraId="013832CB" w14:textId="77777777" w:rsidTr="00A409B4">
        <w:tc>
          <w:tcPr>
            <w:tcW w:w="12428" w:type="dxa"/>
            <w:gridSpan w:val="6"/>
            <w:shd w:val="clear" w:color="auto" w:fill="3B3838" w:themeFill="background2" w:themeFillShade="40"/>
          </w:tcPr>
          <w:p w14:paraId="33CAAC13" w14:textId="77777777" w:rsidR="002F32E7" w:rsidRPr="00DD6729" w:rsidRDefault="002F32E7" w:rsidP="00B821EA">
            <w:pPr>
              <w:jc w:val="center"/>
              <w:rPr>
                <w:b/>
              </w:rPr>
            </w:pPr>
            <w:r w:rsidRPr="00DD6729">
              <w:rPr>
                <w:b/>
              </w:rPr>
              <w:t>RECURSOS NECESARIOS</w:t>
            </w:r>
          </w:p>
        </w:tc>
      </w:tr>
      <w:tr w:rsidR="002F32E7" w14:paraId="6267D64B" w14:textId="77777777" w:rsidTr="002F32E7">
        <w:tc>
          <w:tcPr>
            <w:tcW w:w="560" w:type="dxa"/>
          </w:tcPr>
          <w:p w14:paraId="640139B6" w14:textId="77777777" w:rsidR="002F32E7" w:rsidRDefault="002F32E7" w:rsidP="00B821EA">
            <w:r>
              <w:lastRenderedPageBreak/>
              <w:t>NO.</w:t>
            </w:r>
          </w:p>
        </w:tc>
        <w:tc>
          <w:tcPr>
            <w:tcW w:w="2086" w:type="dxa"/>
          </w:tcPr>
          <w:p w14:paraId="1E0FDC27" w14:textId="77777777" w:rsidR="002F32E7" w:rsidRDefault="002F32E7" w:rsidP="00B821EA">
            <w:r>
              <w:t>TEMA</w:t>
            </w:r>
          </w:p>
        </w:tc>
        <w:tc>
          <w:tcPr>
            <w:tcW w:w="2360" w:type="dxa"/>
          </w:tcPr>
          <w:p w14:paraId="617D8BB9" w14:textId="77777777" w:rsidR="002F32E7" w:rsidRDefault="002F32E7" w:rsidP="00B821EA">
            <w:r>
              <w:t>RECURSO</w:t>
            </w:r>
          </w:p>
        </w:tc>
        <w:tc>
          <w:tcPr>
            <w:tcW w:w="3138" w:type="dxa"/>
          </w:tcPr>
          <w:p w14:paraId="286623F5" w14:textId="77777777" w:rsidR="002F32E7" w:rsidRDefault="002F32E7" w:rsidP="00B821EA">
            <w:r>
              <w:t>DESGLOCE O DESCRIPCIÓN</w:t>
            </w:r>
          </w:p>
        </w:tc>
        <w:tc>
          <w:tcPr>
            <w:tcW w:w="2396" w:type="dxa"/>
          </w:tcPr>
          <w:p w14:paraId="717E291F" w14:textId="77777777" w:rsidR="002F32E7" w:rsidRDefault="002F32E7" w:rsidP="00B821EA">
            <w:r>
              <w:t>DONDE SE PUEDE COTIZAR LA ADQUISICIÓN</w:t>
            </w:r>
          </w:p>
        </w:tc>
        <w:tc>
          <w:tcPr>
            <w:tcW w:w="1888" w:type="dxa"/>
          </w:tcPr>
          <w:p w14:paraId="0FFC702B" w14:textId="77777777" w:rsidR="002F32E7" w:rsidRDefault="002F32E7" w:rsidP="00B821EA">
            <w:r>
              <w:t>FECHA EN LA QUE SE NECESITARÁ</w:t>
            </w:r>
          </w:p>
        </w:tc>
      </w:tr>
      <w:tr w:rsidR="002F32E7" w14:paraId="35B22E4D" w14:textId="77777777" w:rsidTr="002F32E7">
        <w:tc>
          <w:tcPr>
            <w:tcW w:w="560" w:type="dxa"/>
          </w:tcPr>
          <w:p w14:paraId="4494EFAF" w14:textId="77777777" w:rsidR="002F32E7" w:rsidRDefault="002F32E7" w:rsidP="002F32E7">
            <w:r>
              <w:t>1</w:t>
            </w:r>
          </w:p>
        </w:tc>
        <w:tc>
          <w:tcPr>
            <w:tcW w:w="2086" w:type="dxa"/>
          </w:tcPr>
          <w:p w14:paraId="20BBF0C1" w14:textId="77777777" w:rsidR="002F32E7" w:rsidRPr="002F32E7" w:rsidRDefault="002F32E7" w:rsidP="002F32E7">
            <w:pPr>
              <w:rPr>
                <w:i/>
                <w:highlight w:val="yellow"/>
              </w:rPr>
            </w:pPr>
            <w:r>
              <w:rPr>
                <w:i/>
                <w:highlight w:val="yellow"/>
              </w:rPr>
              <w:t>(Indicar el tema en el cuál se utilizará según la planeación)</w:t>
            </w:r>
          </w:p>
        </w:tc>
        <w:tc>
          <w:tcPr>
            <w:tcW w:w="2360" w:type="dxa"/>
          </w:tcPr>
          <w:p w14:paraId="650FF055" w14:textId="77777777" w:rsidR="002F32E7" w:rsidRPr="002F32E7" w:rsidRDefault="002F32E7" w:rsidP="002F32E7">
            <w:pPr>
              <w:rPr>
                <w:i/>
              </w:rPr>
            </w:pPr>
            <w:r w:rsidRPr="002F32E7">
              <w:rPr>
                <w:i/>
                <w:highlight w:val="yellow"/>
              </w:rPr>
              <w:t>(que recurso y cantidad)</w:t>
            </w:r>
          </w:p>
        </w:tc>
        <w:tc>
          <w:tcPr>
            <w:tcW w:w="3138" w:type="dxa"/>
          </w:tcPr>
          <w:p w14:paraId="2F83CD03" w14:textId="77777777" w:rsidR="002F32E7" w:rsidRPr="002F32E7" w:rsidRDefault="002F32E7" w:rsidP="002F32E7">
            <w:pPr>
              <w:rPr>
                <w:i/>
                <w:highlight w:val="yellow"/>
              </w:rPr>
            </w:pPr>
            <w:r w:rsidRPr="002F32E7">
              <w:rPr>
                <w:i/>
                <w:highlight w:val="yellow"/>
              </w:rPr>
              <w:t>(Características del recurso)</w:t>
            </w:r>
          </w:p>
        </w:tc>
        <w:tc>
          <w:tcPr>
            <w:tcW w:w="2396" w:type="dxa"/>
          </w:tcPr>
          <w:p w14:paraId="6E5CC7A6" w14:textId="77777777" w:rsidR="002F32E7" w:rsidRPr="002F32E7" w:rsidRDefault="002F32E7" w:rsidP="002F32E7">
            <w:pPr>
              <w:rPr>
                <w:i/>
                <w:highlight w:val="yellow"/>
              </w:rPr>
            </w:pPr>
            <w:r w:rsidRPr="002F32E7">
              <w:rPr>
                <w:i/>
                <w:highlight w:val="yellow"/>
              </w:rPr>
              <w:t>(</w:t>
            </w:r>
            <w:r>
              <w:rPr>
                <w:i/>
                <w:highlight w:val="yellow"/>
              </w:rPr>
              <w:t>Indicar 3 lugares donde el coordinador podría comprar el recurso</w:t>
            </w:r>
            <w:r w:rsidRPr="002F32E7">
              <w:rPr>
                <w:i/>
                <w:highlight w:val="yellow"/>
              </w:rPr>
              <w:t>)</w:t>
            </w:r>
          </w:p>
        </w:tc>
        <w:tc>
          <w:tcPr>
            <w:tcW w:w="1888" w:type="dxa"/>
          </w:tcPr>
          <w:p w14:paraId="78642A28" w14:textId="77777777" w:rsidR="002F32E7" w:rsidRPr="002F32E7" w:rsidRDefault="002F32E7" w:rsidP="002F32E7">
            <w:pPr>
              <w:rPr>
                <w:i/>
                <w:highlight w:val="yellow"/>
              </w:rPr>
            </w:pPr>
            <w:r w:rsidRPr="002F32E7">
              <w:rPr>
                <w:i/>
                <w:highlight w:val="yellow"/>
              </w:rPr>
              <w:t>(</w:t>
            </w:r>
            <w:r>
              <w:rPr>
                <w:i/>
                <w:highlight w:val="yellow"/>
              </w:rPr>
              <w:t>Le fecha debe coincidir con la fecha en la que se impartirá el tema</w:t>
            </w:r>
            <w:r w:rsidRPr="002F32E7">
              <w:rPr>
                <w:i/>
                <w:highlight w:val="yellow"/>
              </w:rPr>
              <w:t>)</w:t>
            </w:r>
          </w:p>
        </w:tc>
      </w:tr>
      <w:tr w:rsidR="002F32E7" w14:paraId="178E15E7" w14:textId="77777777" w:rsidTr="002F32E7">
        <w:tc>
          <w:tcPr>
            <w:tcW w:w="560" w:type="dxa"/>
          </w:tcPr>
          <w:p w14:paraId="0FA71DDC" w14:textId="77777777" w:rsidR="002F32E7" w:rsidRDefault="002F32E7" w:rsidP="002F32E7">
            <w:r>
              <w:t>2</w:t>
            </w:r>
          </w:p>
        </w:tc>
        <w:tc>
          <w:tcPr>
            <w:tcW w:w="2086" w:type="dxa"/>
          </w:tcPr>
          <w:p w14:paraId="19314B41" w14:textId="77777777" w:rsidR="002F32E7" w:rsidRDefault="002F32E7" w:rsidP="002F32E7"/>
        </w:tc>
        <w:tc>
          <w:tcPr>
            <w:tcW w:w="2360" w:type="dxa"/>
          </w:tcPr>
          <w:p w14:paraId="1320B749" w14:textId="77777777" w:rsidR="002F32E7" w:rsidRDefault="002F32E7" w:rsidP="002F32E7"/>
        </w:tc>
        <w:tc>
          <w:tcPr>
            <w:tcW w:w="3138" w:type="dxa"/>
          </w:tcPr>
          <w:p w14:paraId="6924279C" w14:textId="77777777" w:rsidR="002F32E7" w:rsidRDefault="002F32E7" w:rsidP="002F32E7"/>
        </w:tc>
        <w:tc>
          <w:tcPr>
            <w:tcW w:w="2396" w:type="dxa"/>
          </w:tcPr>
          <w:p w14:paraId="2B107F70" w14:textId="77777777" w:rsidR="002F32E7" w:rsidRDefault="002F32E7" w:rsidP="002F32E7"/>
        </w:tc>
        <w:tc>
          <w:tcPr>
            <w:tcW w:w="1888" w:type="dxa"/>
          </w:tcPr>
          <w:p w14:paraId="32F5B784" w14:textId="77777777" w:rsidR="002F32E7" w:rsidRDefault="002F32E7" w:rsidP="002F32E7"/>
        </w:tc>
      </w:tr>
      <w:tr w:rsidR="002F32E7" w14:paraId="12590A23" w14:textId="77777777" w:rsidTr="002F32E7">
        <w:tc>
          <w:tcPr>
            <w:tcW w:w="560" w:type="dxa"/>
          </w:tcPr>
          <w:p w14:paraId="40EAF551" w14:textId="77777777" w:rsidR="002F32E7" w:rsidRDefault="002F32E7" w:rsidP="002F32E7">
            <w:r>
              <w:t>3</w:t>
            </w:r>
          </w:p>
        </w:tc>
        <w:tc>
          <w:tcPr>
            <w:tcW w:w="2086" w:type="dxa"/>
          </w:tcPr>
          <w:p w14:paraId="10D1F953" w14:textId="77777777" w:rsidR="002F32E7" w:rsidRDefault="002F32E7" w:rsidP="002F32E7"/>
        </w:tc>
        <w:tc>
          <w:tcPr>
            <w:tcW w:w="2360" w:type="dxa"/>
          </w:tcPr>
          <w:p w14:paraId="625690E9" w14:textId="77777777" w:rsidR="002F32E7" w:rsidRDefault="002F32E7" w:rsidP="002F32E7"/>
        </w:tc>
        <w:tc>
          <w:tcPr>
            <w:tcW w:w="3138" w:type="dxa"/>
          </w:tcPr>
          <w:p w14:paraId="2E02177B" w14:textId="77777777" w:rsidR="002F32E7" w:rsidRDefault="002F32E7" w:rsidP="002F32E7"/>
        </w:tc>
        <w:tc>
          <w:tcPr>
            <w:tcW w:w="2396" w:type="dxa"/>
          </w:tcPr>
          <w:p w14:paraId="214BA58C" w14:textId="77777777" w:rsidR="002F32E7" w:rsidRDefault="002F32E7" w:rsidP="002F32E7"/>
        </w:tc>
        <w:tc>
          <w:tcPr>
            <w:tcW w:w="1888" w:type="dxa"/>
          </w:tcPr>
          <w:p w14:paraId="6E1AB9DB" w14:textId="77777777" w:rsidR="002F32E7" w:rsidRDefault="002F32E7" w:rsidP="002F32E7"/>
        </w:tc>
      </w:tr>
      <w:tr w:rsidR="002F32E7" w14:paraId="2FD6FCAE" w14:textId="77777777" w:rsidTr="002F32E7">
        <w:tc>
          <w:tcPr>
            <w:tcW w:w="560" w:type="dxa"/>
          </w:tcPr>
          <w:p w14:paraId="7CE692B0" w14:textId="77777777" w:rsidR="002F32E7" w:rsidRDefault="002F32E7" w:rsidP="002F32E7">
            <w:r>
              <w:t>4</w:t>
            </w:r>
          </w:p>
        </w:tc>
        <w:tc>
          <w:tcPr>
            <w:tcW w:w="2086" w:type="dxa"/>
          </w:tcPr>
          <w:p w14:paraId="3496700F" w14:textId="77777777" w:rsidR="002F32E7" w:rsidRDefault="002F32E7" w:rsidP="002F32E7"/>
        </w:tc>
        <w:tc>
          <w:tcPr>
            <w:tcW w:w="2360" w:type="dxa"/>
          </w:tcPr>
          <w:p w14:paraId="0A55CEB0" w14:textId="77777777" w:rsidR="002F32E7" w:rsidRDefault="002F32E7" w:rsidP="002F32E7"/>
        </w:tc>
        <w:tc>
          <w:tcPr>
            <w:tcW w:w="3138" w:type="dxa"/>
          </w:tcPr>
          <w:p w14:paraId="18E6E43F" w14:textId="77777777" w:rsidR="002F32E7" w:rsidRDefault="002F32E7" w:rsidP="002F32E7"/>
        </w:tc>
        <w:tc>
          <w:tcPr>
            <w:tcW w:w="2396" w:type="dxa"/>
          </w:tcPr>
          <w:p w14:paraId="6CCF021A" w14:textId="77777777" w:rsidR="002F32E7" w:rsidRDefault="002F32E7" w:rsidP="002F32E7"/>
        </w:tc>
        <w:tc>
          <w:tcPr>
            <w:tcW w:w="1888" w:type="dxa"/>
          </w:tcPr>
          <w:p w14:paraId="5C9088A5" w14:textId="77777777" w:rsidR="002F32E7" w:rsidRDefault="002F32E7" w:rsidP="002F32E7"/>
        </w:tc>
      </w:tr>
      <w:tr w:rsidR="002F32E7" w14:paraId="0F01A7E5" w14:textId="77777777" w:rsidTr="002F32E7">
        <w:tc>
          <w:tcPr>
            <w:tcW w:w="560" w:type="dxa"/>
          </w:tcPr>
          <w:p w14:paraId="65A877C6" w14:textId="77777777" w:rsidR="002F32E7" w:rsidRDefault="002F32E7" w:rsidP="002F32E7">
            <w:r>
              <w:t>5</w:t>
            </w:r>
          </w:p>
        </w:tc>
        <w:tc>
          <w:tcPr>
            <w:tcW w:w="2086" w:type="dxa"/>
          </w:tcPr>
          <w:p w14:paraId="0B07DB99" w14:textId="77777777" w:rsidR="002F32E7" w:rsidRDefault="002F32E7" w:rsidP="002F32E7"/>
        </w:tc>
        <w:tc>
          <w:tcPr>
            <w:tcW w:w="2360" w:type="dxa"/>
          </w:tcPr>
          <w:p w14:paraId="478028F0" w14:textId="77777777" w:rsidR="002F32E7" w:rsidRDefault="002F32E7" w:rsidP="002F32E7"/>
        </w:tc>
        <w:tc>
          <w:tcPr>
            <w:tcW w:w="3138" w:type="dxa"/>
          </w:tcPr>
          <w:p w14:paraId="1AAF6D69" w14:textId="77777777" w:rsidR="002F32E7" w:rsidRDefault="002F32E7" w:rsidP="002F32E7"/>
        </w:tc>
        <w:tc>
          <w:tcPr>
            <w:tcW w:w="2396" w:type="dxa"/>
          </w:tcPr>
          <w:p w14:paraId="57051009" w14:textId="77777777" w:rsidR="002F32E7" w:rsidRDefault="002F32E7" w:rsidP="002F32E7"/>
        </w:tc>
        <w:tc>
          <w:tcPr>
            <w:tcW w:w="1888" w:type="dxa"/>
          </w:tcPr>
          <w:p w14:paraId="784520A1" w14:textId="77777777" w:rsidR="002F32E7" w:rsidRDefault="002F32E7" w:rsidP="002F32E7"/>
        </w:tc>
      </w:tr>
    </w:tbl>
    <w:p w14:paraId="4D92A2C7" w14:textId="77777777" w:rsidR="00D65CB1" w:rsidRDefault="00D65CB1" w:rsidP="005E0D1A">
      <w:pPr>
        <w:tabs>
          <w:tab w:val="left" w:pos="7485"/>
        </w:tabs>
      </w:pPr>
    </w:p>
    <w:p w14:paraId="0D7B9B0A" w14:textId="77777777" w:rsidR="005E0D1A" w:rsidRDefault="005E0D1A"/>
    <w:p w14:paraId="59F793F1" w14:textId="77777777" w:rsidR="00A025F8" w:rsidRDefault="00A025F8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9"/>
        <w:gridCol w:w="6219"/>
      </w:tblGrid>
      <w:tr w:rsidR="00D763FE" w:rsidRPr="00D763FE" w14:paraId="6EF74166" w14:textId="77777777" w:rsidTr="005E0D1A">
        <w:tc>
          <w:tcPr>
            <w:tcW w:w="6498" w:type="dxa"/>
            <w:shd w:val="clear" w:color="auto" w:fill="auto"/>
            <w:vAlign w:val="center"/>
          </w:tcPr>
          <w:p w14:paraId="09F35F11" w14:textId="77777777" w:rsidR="00D763FE" w:rsidRPr="005E0D1A" w:rsidRDefault="00D763FE" w:rsidP="00D763FE">
            <w:pPr>
              <w:jc w:val="center"/>
              <w:rPr>
                <w:b/>
              </w:rPr>
            </w:pPr>
            <w:r w:rsidRPr="005E0D1A">
              <w:rPr>
                <w:b/>
              </w:rPr>
              <w:t>___________________________________________</w:t>
            </w:r>
          </w:p>
          <w:p w14:paraId="5892D2D6" w14:textId="77777777" w:rsidR="00D763FE" w:rsidRPr="005E0D1A" w:rsidRDefault="00D763FE" w:rsidP="00D763FE">
            <w:pPr>
              <w:jc w:val="center"/>
              <w:rPr>
                <w:b/>
              </w:rPr>
            </w:pPr>
            <w:r w:rsidRPr="005E0D1A">
              <w:rPr>
                <w:b/>
              </w:rPr>
              <w:t>Nombre completo</w:t>
            </w:r>
          </w:p>
          <w:p w14:paraId="13AF3669" w14:textId="77777777" w:rsidR="00D763FE" w:rsidRPr="005E0D1A" w:rsidRDefault="00D763FE" w:rsidP="00D763FE">
            <w:pPr>
              <w:jc w:val="center"/>
              <w:rPr>
                <w:b/>
              </w:rPr>
            </w:pPr>
            <w:r w:rsidRPr="005E0D1A">
              <w:rPr>
                <w:b/>
              </w:rPr>
              <w:t>Coordinador de la Carrera Nombre de la licenciatura</w:t>
            </w:r>
          </w:p>
        </w:tc>
        <w:tc>
          <w:tcPr>
            <w:tcW w:w="6498" w:type="dxa"/>
            <w:shd w:val="clear" w:color="auto" w:fill="auto"/>
            <w:vAlign w:val="center"/>
          </w:tcPr>
          <w:p w14:paraId="43C70561" w14:textId="77777777" w:rsidR="00D763FE" w:rsidRPr="005E0D1A" w:rsidRDefault="00D763FE" w:rsidP="00D763FE">
            <w:pPr>
              <w:jc w:val="center"/>
              <w:rPr>
                <w:b/>
              </w:rPr>
            </w:pPr>
            <w:r w:rsidRPr="005E0D1A">
              <w:rPr>
                <w:b/>
              </w:rPr>
              <w:t>___________________________________________</w:t>
            </w:r>
          </w:p>
          <w:p w14:paraId="45262CA9" w14:textId="77777777" w:rsidR="00D763FE" w:rsidRPr="005E0D1A" w:rsidRDefault="00D763FE" w:rsidP="00D763FE">
            <w:pPr>
              <w:jc w:val="center"/>
              <w:rPr>
                <w:b/>
              </w:rPr>
            </w:pPr>
            <w:r w:rsidRPr="005E0D1A">
              <w:rPr>
                <w:b/>
              </w:rPr>
              <w:t>Nombre completo</w:t>
            </w:r>
          </w:p>
          <w:p w14:paraId="648C21BD" w14:textId="77777777" w:rsidR="00D763FE" w:rsidRPr="005E0D1A" w:rsidRDefault="00091983" w:rsidP="00091983">
            <w:pPr>
              <w:jc w:val="center"/>
              <w:rPr>
                <w:b/>
              </w:rPr>
            </w:pPr>
            <w:r w:rsidRPr="005E0D1A">
              <w:rPr>
                <w:b/>
              </w:rPr>
              <w:t xml:space="preserve">Docente </w:t>
            </w:r>
          </w:p>
        </w:tc>
      </w:tr>
    </w:tbl>
    <w:p w14:paraId="1E94DBEB" w14:textId="77777777" w:rsidR="00556BBF" w:rsidRDefault="00556BBF" w:rsidP="004F5C0A"/>
    <w:sectPr w:rsidR="00556BBF" w:rsidSect="004F5C0A">
      <w:headerReference w:type="default" r:id="rId6"/>
      <w:headerReference w:type="first" r:id="rId7"/>
      <w:footerReference w:type="first" r:id="rId8"/>
      <w:pgSz w:w="15840" w:h="12240" w:orient="landscape"/>
      <w:pgMar w:top="1417" w:right="1701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658004" w14:textId="77777777" w:rsidR="00DF1556" w:rsidRDefault="00DF1556" w:rsidP="009B5DDC">
      <w:r>
        <w:separator/>
      </w:r>
    </w:p>
  </w:endnote>
  <w:endnote w:type="continuationSeparator" w:id="0">
    <w:p w14:paraId="1079AE4C" w14:textId="77777777" w:rsidR="00DF1556" w:rsidRDefault="00DF1556" w:rsidP="009B5D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85C2D3" w14:textId="77777777" w:rsidR="00542BB9" w:rsidRPr="001A3306" w:rsidRDefault="00542BB9" w:rsidP="001A3306">
    <w:pPr>
      <w:pStyle w:val="Encabezado"/>
      <w:jc w:val="right"/>
      <w:rPr>
        <w:b/>
        <w:noProof/>
        <w:lang w:eastAsia="es-MX"/>
      </w:rPr>
    </w:pPr>
    <w:r>
      <w:tab/>
    </w:r>
    <w:r w:rsidR="001A3306" w:rsidRPr="001A3306">
      <w:rPr>
        <w:b/>
      </w:rPr>
      <w:t>INSTALACIONES:</w:t>
    </w:r>
    <w:r w:rsidR="001A3306">
      <w:t xml:space="preserve"> </w:t>
    </w:r>
    <w:r w:rsidRPr="001A3306">
      <w:rPr>
        <w:b/>
        <w:noProof/>
        <w:lang w:eastAsia="es-MX"/>
      </w:rPr>
      <w:t>A= Aula</w:t>
    </w:r>
    <w:r w:rsidR="001A3306" w:rsidRPr="001A3306">
      <w:rPr>
        <w:b/>
        <w:noProof/>
        <w:lang w:eastAsia="es-MX"/>
      </w:rPr>
      <w:t xml:space="preserve">, L= Laboratorio, </w:t>
    </w:r>
    <w:r w:rsidRPr="001A3306">
      <w:rPr>
        <w:b/>
        <w:noProof/>
        <w:lang w:eastAsia="es-MX"/>
      </w:rPr>
      <w:t xml:space="preserve">T= Taller </w:t>
    </w:r>
    <w:r w:rsidR="001A3306" w:rsidRPr="001A3306">
      <w:rPr>
        <w:b/>
        <w:noProof/>
        <w:lang w:eastAsia="es-MX"/>
      </w:rPr>
      <w:t xml:space="preserve">, </w:t>
    </w:r>
    <w:r w:rsidRPr="001A3306">
      <w:rPr>
        <w:b/>
        <w:noProof/>
        <w:kern w:val="0"/>
        <w:lang w:eastAsia="es-MX"/>
        <w14:ligatures w14:val="none"/>
      </w:rPr>
      <w:t>E= Sede Externa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4EDCDA" w14:textId="77777777" w:rsidR="00DF1556" w:rsidRDefault="00DF1556" w:rsidP="009B5DDC">
      <w:r>
        <w:separator/>
      </w:r>
    </w:p>
  </w:footnote>
  <w:footnote w:type="continuationSeparator" w:id="0">
    <w:p w14:paraId="5D6A71EF" w14:textId="77777777" w:rsidR="00DF1556" w:rsidRDefault="00DF1556" w:rsidP="009B5D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4339D" w14:textId="77777777" w:rsidR="004F5C0A" w:rsidRDefault="009B5DDC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8240" behindDoc="1" locked="0" layoutInCell="1" allowOverlap="1" wp14:anchorId="1DC8C49E" wp14:editId="3A2B9F24">
          <wp:simplePos x="0" y="0"/>
          <wp:positionH relativeFrom="page">
            <wp:align>right</wp:align>
          </wp:positionH>
          <wp:positionV relativeFrom="paragraph">
            <wp:posOffset>-448945</wp:posOffset>
          </wp:positionV>
          <wp:extent cx="10058037" cy="7772119"/>
          <wp:effectExtent l="0" t="0" r="635" b="635"/>
          <wp:wrapNone/>
          <wp:docPr id="10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79842586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58037" cy="777211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D76BFF" w14:textId="77777777" w:rsidR="00542BB9" w:rsidRDefault="00542BB9" w:rsidP="00542BB9">
    <w:pPr>
      <w:pStyle w:val="Encabezado"/>
      <w:rPr>
        <w:noProof/>
        <w:lang w:eastAsia="es-MX"/>
      </w:rPr>
    </w:pP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3684F555" wp14:editId="25C47BC6">
          <wp:simplePos x="0" y="0"/>
          <wp:positionH relativeFrom="page">
            <wp:align>right</wp:align>
          </wp:positionH>
          <wp:positionV relativeFrom="paragraph">
            <wp:posOffset>-452755</wp:posOffset>
          </wp:positionV>
          <wp:extent cx="10058037" cy="7772400"/>
          <wp:effectExtent l="0" t="0" r="635" b="0"/>
          <wp:wrapNone/>
          <wp:docPr id="11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17837446" name="Imagen 121783744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58037" cy="7772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F56DA1F" w14:textId="77777777" w:rsidR="009B5DDC" w:rsidRDefault="00542BB9" w:rsidP="00542BB9">
    <w:pPr>
      <w:pStyle w:val="Encabezado"/>
    </w:pPr>
    <w:r>
      <w:rPr>
        <w:noProof/>
        <w:lang w:eastAsia="es-MX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DDC"/>
    <w:rsid w:val="00023E23"/>
    <w:rsid w:val="0005018D"/>
    <w:rsid w:val="00091983"/>
    <w:rsid w:val="000E63ED"/>
    <w:rsid w:val="000F5E2F"/>
    <w:rsid w:val="0013332F"/>
    <w:rsid w:val="001A3306"/>
    <w:rsid w:val="002857CA"/>
    <w:rsid w:val="002A1BB9"/>
    <w:rsid w:val="002F3239"/>
    <w:rsid w:val="002F32E7"/>
    <w:rsid w:val="0037459D"/>
    <w:rsid w:val="00382F58"/>
    <w:rsid w:val="00390CAA"/>
    <w:rsid w:val="003C17DE"/>
    <w:rsid w:val="00400B96"/>
    <w:rsid w:val="00416E6F"/>
    <w:rsid w:val="004F5C0A"/>
    <w:rsid w:val="004F710C"/>
    <w:rsid w:val="00542BB9"/>
    <w:rsid w:val="00556BBF"/>
    <w:rsid w:val="005C701D"/>
    <w:rsid w:val="005E0D1A"/>
    <w:rsid w:val="00623E2D"/>
    <w:rsid w:val="00640960"/>
    <w:rsid w:val="006A778B"/>
    <w:rsid w:val="006B0866"/>
    <w:rsid w:val="006E6E09"/>
    <w:rsid w:val="00724783"/>
    <w:rsid w:val="00726AD5"/>
    <w:rsid w:val="00757C7A"/>
    <w:rsid w:val="00766F93"/>
    <w:rsid w:val="00775936"/>
    <w:rsid w:val="00797BA9"/>
    <w:rsid w:val="007E4374"/>
    <w:rsid w:val="00825893"/>
    <w:rsid w:val="008A534C"/>
    <w:rsid w:val="008E6F3C"/>
    <w:rsid w:val="0093617D"/>
    <w:rsid w:val="009739CC"/>
    <w:rsid w:val="009957D4"/>
    <w:rsid w:val="009B5DDC"/>
    <w:rsid w:val="009C6258"/>
    <w:rsid w:val="00A025F8"/>
    <w:rsid w:val="00A11A6B"/>
    <w:rsid w:val="00A53DC9"/>
    <w:rsid w:val="00AF0D75"/>
    <w:rsid w:val="00B17126"/>
    <w:rsid w:val="00B242EE"/>
    <w:rsid w:val="00B90082"/>
    <w:rsid w:val="00B95009"/>
    <w:rsid w:val="00BB7F80"/>
    <w:rsid w:val="00C12092"/>
    <w:rsid w:val="00C728F7"/>
    <w:rsid w:val="00CB4C1D"/>
    <w:rsid w:val="00D06281"/>
    <w:rsid w:val="00D21508"/>
    <w:rsid w:val="00D3694A"/>
    <w:rsid w:val="00D65CB1"/>
    <w:rsid w:val="00D763FE"/>
    <w:rsid w:val="00DC6DBE"/>
    <w:rsid w:val="00DF1556"/>
    <w:rsid w:val="00E24E0F"/>
    <w:rsid w:val="00F748B8"/>
    <w:rsid w:val="00FC1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E23B20"/>
  <w15:chartTrackingRefBased/>
  <w15:docId w15:val="{A43B5C44-2D8D-1944-B8D8-14B14CA67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E2F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B5DD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B5DDC"/>
  </w:style>
  <w:style w:type="paragraph" w:styleId="Piedepgina">
    <w:name w:val="footer"/>
    <w:basedOn w:val="Normal"/>
    <w:link w:val="PiedepginaCar"/>
    <w:uiPriority w:val="99"/>
    <w:unhideWhenUsed/>
    <w:rsid w:val="009B5DD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B5DDC"/>
  </w:style>
  <w:style w:type="table" w:styleId="Tablaconcuadrcula">
    <w:name w:val="Table Grid"/>
    <w:basedOn w:val="Tablanormal"/>
    <w:uiPriority w:val="39"/>
    <w:rsid w:val="00400B96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9</Pages>
  <Words>1627</Words>
  <Characters>8949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RUBEN ERNESTO ARAGON GIL</cp:lastModifiedBy>
  <cp:revision>18</cp:revision>
  <dcterms:created xsi:type="dcterms:W3CDTF">2024-04-01T21:01:00Z</dcterms:created>
  <dcterms:modified xsi:type="dcterms:W3CDTF">2024-12-28T20:20:00Z</dcterms:modified>
</cp:coreProperties>
</file>