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BE07E2" w:rsidP="2FBE07E2" w:rsidRDefault="2FBE07E2" w14:paraId="7AF2C892" w14:textId="15B7D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BE07E2" w:rsidR="2FBE07E2">
        <w:rPr>
          <w:rFonts w:ascii="Calibri" w:hAnsi="Calibri" w:eastAsia="Calibri" w:cs="Calibri"/>
          <w:noProof w:val="0"/>
          <w:sz w:val="22"/>
          <w:szCs w:val="22"/>
          <w:lang w:val="en-US"/>
        </w:rPr>
        <w:t>GeoLocation</w:t>
      </w:r>
    </w:p>
    <w:p w:rsidR="2FBE07E2" w:rsidP="2FBE07E2" w:rsidRDefault="2FBE07E2" w14:paraId="0C88784F" w14:textId="3FB5A4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fcf486a5948c41c5">
        <w:r w:rsidRPr="2FBE07E2" w:rsidR="2FBE07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https://docs.microsoft.com/en-us/xamarin/essentials/geolocation?context=xamarin%2Fxamarin-forms&amp;tabs=android</w:t>
        </w:r>
      </w:hyperlink>
    </w:p>
    <w:p w:rsidR="2FBE07E2" w:rsidP="2FBE07E2" w:rsidRDefault="2FBE07E2" w14:paraId="2618B6A7" w14:textId="0F8E88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4cc20c9da2d14156">
        <w:r w:rsidRPr="2FBE07E2" w:rsidR="2FBE07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https://docs.microsoft.com/en-us/xamarin/essentials/geolocation?context=xamarin%2Fxamarin-forms&amp;tabs=ios</w:t>
        </w:r>
      </w:hyperlink>
    </w:p>
    <w:p w:rsidR="2FBE07E2" w:rsidP="2FBE07E2" w:rsidRDefault="2FBE07E2" w14:paraId="6B0EFC6E" w14:textId="69D26E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BE07E2" w:rsidP="2FBE07E2" w:rsidRDefault="2FBE07E2" w14:paraId="37ECC191" w14:textId="203F76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F849F"/>
  <w15:docId w15:val="{7fe8e8f6-5a0c-42cb-aaf1-0f247556fa45}"/>
  <w:rsids>
    <w:rsidRoot w:val="1FC231E7"/>
    <w:rsid w:val="1FC231E7"/>
    <w:rsid w:val="2FBE07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xamarin/essentials/geolocation?context=xamarin%2Fxamarin-forms&amp;tabs=android" TargetMode="External" Id="Rfcf486a5948c41c5" /><Relationship Type="http://schemas.openxmlformats.org/officeDocument/2006/relationships/hyperlink" Target="https://docs.microsoft.com/en-us/xamarin/essentials/geolocation?context=xamarin%2Fxamarin-forms&amp;tabs=ios" TargetMode="External" Id="R4cc20c9da2d141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2019-08-23T18:59:17.3746756Z</dcterms:created>
  <dcterms:modified xsi:type="dcterms:W3CDTF">2019-08-23T19:03:34.9246555Z</dcterms:modified>
  <dc:creator>Daniel Causer</dc:creator>
  <lastModifiedBy>Dylan Berry</lastModifiedBy>
</coreProperties>
</file>