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File1: g</w:t>
      </w:r>
      <w:r>
        <w:rPr>
          <w:rFonts w:hint="default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ithubpromax</w:t>
      </w:r>
      <w:r>
        <w:rPr>
          <w:rFonts w:hint="eastAsia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.py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scrapy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scrapy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Request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GithubSpiderProMax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settings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GithubpromaxSpider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scrapy.Spider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'githubpromax'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allowed_domains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'github.com'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start_urls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[f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"https://github.com/topics/python?page=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{x}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'//article'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{}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'.//h3/a'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'username'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'userurl'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'https://'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allowed_domains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'./@href'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'projname'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'https://'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allowed_domains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'./@href'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'stars'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'.//a/span[2]/@aria-label'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).get().split(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proj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'./div[2]/div'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emoji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'./div/g-emoji/text()'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emoji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'about'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emoji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.get().strip() +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'./div/text()'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'about'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'./div/text()'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'topics'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 = []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topic_basic_info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'topics'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topic_basic_info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'.//relative-time/text()'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).get().strip()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parse_repo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cb_kwargs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parse_repo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'.//span[@id="repo-network-counter"]/@title'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forks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"\d+"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readme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'#readme'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'.//a[@class="Link--primary no-underline"]/span/@title'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release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'\d+'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'.//a[@class="Link--primary no-underline"]/span/@title'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).getall()[-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contributors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'\d+'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'.//a[@data-pjax="#repo-content-pjax-container"]/strong/text()'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branches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'\d+'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'.//li[@class="d-inline"]/a/span[1]/text()'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percents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'.//li[@class="d-inline"]/a/span[2]/text()'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languages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{}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percents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percent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'[\d\.]+'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)))/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languages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percent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.update({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'forks'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forks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'readme'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readme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'release'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release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'contributors'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contributors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'languages'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languages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'branches'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branches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'/issues'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cb_kwargs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'.//div[@aria-live="polite"]/a[1]/text()'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'0'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open_issues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"\d+"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'.//div[@aria-live="polite"]/a[2]/text()'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'0'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closed_issues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"\d+"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.update({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'open_issues'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open_issues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'closed_issues'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closed_issues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'/pulls'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cb_kwargs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'.//div[@aria-live="polite"]/a[1]/text()'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'0'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open_pulls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"\d+"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'.//div[@aria-live="polite"]/a[2]/text()'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'0'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num_str_list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.strip()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closed_pulls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findall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"\d+"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num_str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.update({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'open_pulls'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open_pulls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'closed_pulls'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closed_pulls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'projurl'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'/network/dependencies'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parse_dependencies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cb_kwargs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sz w:val="32"/>
          <w:szCs w:val="40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parse_dependencies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dependencies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.xpath(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'.//a[@data-octo-click="dep_graph_package"]/@href'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).getall()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.update({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'dependencies'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dependencies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left"/>
        <w:textAlignment w:val="auto"/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basic_info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File2: pipelines.py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GithubspiderpromaxPipeline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open_spider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sz w:val="32"/>
          <w:szCs w:val="4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DataFrame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close_spider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sort_values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"stars"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ascending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inplace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sz w:val="32"/>
          <w:szCs w:val="40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to_csv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"info7.csv"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process_item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spider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Series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to_frame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ignore_index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File3: settings.py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BOT_NAME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'GithubSpiderProMax'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SPIDER_MODULES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'GithubSpiderProMax.spiders'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NEWSPIDER_MODULE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'GithubSpiderProMax.spiders'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FEED_EXPORT_ENCODING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'utf-8'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get_cookies_dict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'_octo=GH1.1.1449172623.1654507027; _device_id=0ef38b0fe6eed4c8d440332ab8093ebb; user_session=F9wf3aUjGPrEEaoP8EiGoVBDCUuKcSspprcAnNsaL7hjev-P; __Host-user_session_same_site=F9wf3aUjGPrEEaoP8EiGoVBDCUuKcSspprcAnNsaL7hjev-P; logged_in=yes; dotcom_user=Awlgcu; has_recent_activity=1; color_mode={"color_mode":"auto","light_theme":{"name":"light","color_mode":"light"},"dark_theme":{"name":"dark","color_mode":"dark"}}; preferred_color_mode=light; tz=Asia/Shanghai; _gh_sess=cmp9akNSq8HNFj4rX4+BYsWXmKuzB+mbTLxXFoK/aGTSKBDRwEO7X+PL3MVU/CVXJ32fMTmwyJ+sixTR6L3dnYbZm1uE6MACo1U5hpxeSpPZFgXEKjhWztL+v6jhi33H9smdeCTOZYaOghklfL+9oV5GCrn7h5W51stLhw1Wz7SGLVRzrnBe3Mq8Z4XkOE5hQh4li+BXJ+ZJ4ZQF4vTvX1Y+5bu64LVC50SfsjMsLQxI05orIq327xfTVrVoLNZJKK+DGAs8sOL3M2SHVV1XndKrhAbKR4QOUyeFbVzYm5Q=--3eO5/45M4zl8VWkQ--q7i0awZkj5BCV5muEZ/4RA==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cookies_dict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cookies_str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';'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maxsplit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cookies_dict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value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cookies_dict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COOKIES_DICT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get_cookies_dict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USER_AGENT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'Mozilla/5.0 (Windows NT 10.0; Win64; x64) AppleWebKit/537.36 (KHTML, like Gecko) Chrome/106.0.0.0 Safari/537.36 Edg/106.0.1370.52'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ROBOTSTXT_OBEY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FEED_EXPORT_ENCODING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'utf-8'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CONCURRENT_REQUESTS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32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DOWNLOAD_DELAY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0.2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70C1"/>
          <w:kern w:val="0"/>
          <w:sz w:val="16"/>
          <w:szCs w:val="16"/>
          <w:shd w:val="clear" w:fill="FFFFFF"/>
          <w:lang w:val="en-US" w:eastAsia="zh-CN" w:bidi="ar"/>
        </w:rPr>
        <w:t>ITEM_PIPELINES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'GithubSpiderProMax.pipelines.GithubspiderpromaxPipeline'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32"/>
          <w:szCs w:val="40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数据保存成CSV文件，爬到了965条数据</w:t>
      </w:r>
      <w:r>
        <w:drawing>
          <wp:inline distT="0" distB="0" distL="114300" distR="114300">
            <wp:extent cx="5266690" cy="329184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可视化数据代码</w:t>
      </w:r>
      <w:bookmarkStart w:id="0" w:name="_GoBack"/>
      <w:bookmarkEnd w:id="0"/>
    </w:p>
    <w:p>
      <w:r>
        <w:drawing>
          <wp:inline distT="0" distB="0" distL="114300" distR="114300">
            <wp:extent cx="5269230" cy="459041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星标排名可视化</w:t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drawing>
          <wp:inline distT="0" distB="0" distL="114300" distR="114300">
            <wp:extent cx="5263515" cy="3366770"/>
            <wp:effectExtent l="0" t="0" r="0" b="0"/>
            <wp:docPr id="7" name="图片 7" descr="st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tar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项目依赖关系可视化</w:t>
      </w:r>
    </w:p>
    <w:p>
      <w:r>
        <w:drawing>
          <wp:inline distT="0" distB="0" distL="114300" distR="114300">
            <wp:extent cx="5271135" cy="51384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708AC"/>
    <w:rsid w:val="02BE548F"/>
    <w:rsid w:val="09AE377B"/>
    <w:rsid w:val="0DEE29F0"/>
    <w:rsid w:val="16A55B99"/>
    <w:rsid w:val="17BA60BE"/>
    <w:rsid w:val="17CC4FCA"/>
    <w:rsid w:val="1DE0740B"/>
    <w:rsid w:val="1FCB38C4"/>
    <w:rsid w:val="2AA26563"/>
    <w:rsid w:val="36F42BF9"/>
    <w:rsid w:val="385D2A58"/>
    <w:rsid w:val="3B444115"/>
    <w:rsid w:val="3D9B0D05"/>
    <w:rsid w:val="60E72B70"/>
    <w:rsid w:val="755061D1"/>
    <w:rsid w:val="76037F3D"/>
    <w:rsid w:val="7D41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2022-10-29T05:25:00Z</dcterms:created>
  <dc:creator>Administrator</dc:creator>
  <cp:lastModifiedBy>江安剑客</cp:lastModifiedBy>
  <dcterms:modified xsi:type="dcterms:W3CDTF">2022-10-29T05:49:06Z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