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E9AD" w14:textId="77777777" w:rsidR="00C63503" w:rsidRPr="00706073" w:rsidRDefault="00E832E7" w:rsidP="00A87141">
      <w:pPr>
        <w:jc w:val="center"/>
        <w:rPr>
          <w:b/>
          <w:sz w:val="28"/>
          <w:szCs w:val="28"/>
        </w:rPr>
      </w:pPr>
      <w:r w:rsidRPr="00706073">
        <w:rPr>
          <w:b/>
          <w:sz w:val="28"/>
          <w:szCs w:val="28"/>
        </w:rPr>
        <w:t>LEMBAR PENGESAHAN LAPORAN PEMBUATAN VID</w:t>
      </w:r>
      <w:r w:rsidR="00685CE1">
        <w:rPr>
          <w:b/>
          <w:sz w:val="28"/>
          <w:szCs w:val="28"/>
        </w:rPr>
        <w:t>E</w:t>
      </w:r>
      <w:r w:rsidRPr="00706073">
        <w:rPr>
          <w:b/>
          <w:sz w:val="28"/>
          <w:szCs w:val="28"/>
        </w:rPr>
        <w:t>O</w:t>
      </w:r>
    </w:p>
    <w:p w14:paraId="3B1074AE" w14:textId="77777777" w:rsidR="00706073" w:rsidRDefault="00706073" w:rsidP="00706073">
      <w:pPr>
        <w:ind w:firstLine="720"/>
      </w:pPr>
    </w:p>
    <w:p w14:paraId="01590118" w14:textId="08BD79C0" w:rsidR="00E832E7" w:rsidRDefault="00E832E7" w:rsidP="00706073">
      <w:pPr>
        <w:ind w:firstLine="720"/>
      </w:pPr>
      <w:r>
        <w:t xml:space="preserve">Laporan </w:t>
      </w:r>
      <w:r w:rsidR="00685CE1">
        <w:t>Pembuatan Vide</w:t>
      </w:r>
      <w:r>
        <w:t xml:space="preserve">o </w:t>
      </w:r>
      <w:r w:rsidR="00A87141">
        <w:t>ini disusun sebagai tugas akhir menyelesaikan proyek P2 (</w:t>
      </w:r>
      <w:r w:rsidR="009A7851">
        <w:t>Pembuatan Video</w:t>
      </w:r>
      <w:r w:rsidR="00A87141">
        <w:t>) dan salah satu syarat lulus proyek P5BK</w:t>
      </w:r>
    </w:p>
    <w:p w14:paraId="4E8BACF1" w14:textId="2502C3C4" w:rsidR="00A87141" w:rsidRDefault="00A87141">
      <w:r>
        <w:t xml:space="preserve">Kelas </w:t>
      </w:r>
      <w:r>
        <w:tab/>
      </w:r>
      <w:r>
        <w:tab/>
        <w:t xml:space="preserve">: X </w:t>
      </w:r>
      <w:r w:rsidR="00C97974">
        <w:t>RPL 1</w:t>
      </w:r>
    </w:p>
    <w:p w14:paraId="5F766E5F" w14:textId="3DC450B5" w:rsidR="00A87141" w:rsidRDefault="00A87141">
      <w:r>
        <w:t>K</w:t>
      </w:r>
      <w:r w:rsidR="00685CE1">
        <w:t xml:space="preserve">elompok </w:t>
      </w:r>
      <w:r w:rsidR="00D76F5D">
        <w:t>1</w:t>
      </w:r>
      <w:r>
        <w:tab/>
        <w:t xml:space="preserve">: </w:t>
      </w:r>
    </w:p>
    <w:p w14:paraId="5D750921" w14:textId="3F161ECC" w:rsidR="00A87141" w:rsidRDefault="00C97974" w:rsidP="00A87141">
      <w:pPr>
        <w:pStyle w:val="ListParagraph"/>
        <w:numPr>
          <w:ilvl w:val="0"/>
          <w:numId w:val="1"/>
        </w:numPr>
      </w:pPr>
      <w:r>
        <w:t>A</w:t>
      </w:r>
      <w:r w:rsidR="00F96CE0">
        <w:t>. Toriq azhar</w:t>
      </w:r>
    </w:p>
    <w:p w14:paraId="6DEC0FED" w14:textId="778CD182" w:rsidR="00A87141" w:rsidRDefault="00C97974" w:rsidP="00A87141">
      <w:pPr>
        <w:pStyle w:val="ListParagraph"/>
        <w:numPr>
          <w:ilvl w:val="0"/>
          <w:numId w:val="1"/>
        </w:numPr>
      </w:pPr>
      <w:r>
        <w:t>A</w:t>
      </w:r>
      <w:r w:rsidR="00F96CE0">
        <w:t>.M Hasyim Al Hamdy</w:t>
      </w:r>
    </w:p>
    <w:p w14:paraId="142BE83E" w14:textId="7C90ADFC" w:rsidR="00A87141" w:rsidRDefault="00C97974" w:rsidP="00A87141">
      <w:pPr>
        <w:pStyle w:val="ListParagraph"/>
        <w:numPr>
          <w:ilvl w:val="0"/>
          <w:numId w:val="1"/>
        </w:numPr>
      </w:pPr>
      <w:r>
        <w:t>A</w:t>
      </w:r>
      <w:r w:rsidR="000879A2">
        <w:t>chmad Yaasir Farhan</w:t>
      </w:r>
    </w:p>
    <w:p w14:paraId="737950C9" w14:textId="0D954EE0" w:rsidR="00A87141" w:rsidRDefault="00C97974" w:rsidP="00A41C10">
      <w:pPr>
        <w:pStyle w:val="ListParagraph"/>
        <w:numPr>
          <w:ilvl w:val="0"/>
          <w:numId w:val="1"/>
        </w:numPr>
      </w:pPr>
      <w:r>
        <w:t>A</w:t>
      </w:r>
      <w:r w:rsidR="000879A2">
        <w:t>. Izar Maulana</w:t>
      </w:r>
    </w:p>
    <w:p w14:paraId="2176586D" w14:textId="2EFB632D" w:rsidR="00C97974" w:rsidRDefault="000879A2" w:rsidP="00A41C10">
      <w:pPr>
        <w:pStyle w:val="ListParagraph"/>
        <w:numPr>
          <w:ilvl w:val="0"/>
          <w:numId w:val="1"/>
        </w:numPr>
      </w:pPr>
      <w:r>
        <w:t>Ahmad Azka Nizar</w:t>
      </w:r>
    </w:p>
    <w:p w14:paraId="4B690259" w14:textId="1AD90455" w:rsidR="00F96CE0" w:rsidRDefault="00F96CE0" w:rsidP="00A41C10">
      <w:pPr>
        <w:pStyle w:val="ListParagraph"/>
        <w:numPr>
          <w:ilvl w:val="0"/>
          <w:numId w:val="1"/>
        </w:numPr>
      </w:pPr>
      <w:r>
        <w:t>A</w:t>
      </w:r>
      <w:r w:rsidR="000879A2">
        <w:t>ndi Nur Zahra Maharani</w:t>
      </w:r>
    </w:p>
    <w:p w14:paraId="101D2D0D" w14:textId="77777777" w:rsidR="00A87141" w:rsidRDefault="00A87141" w:rsidP="00A87141"/>
    <w:p w14:paraId="4A561347" w14:textId="77777777" w:rsidR="00706073" w:rsidRDefault="00706073" w:rsidP="00A87141">
      <w:r>
        <w:t>Makassar, 30 Mei 2023</w:t>
      </w:r>
    </w:p>
    <w:p w14:paraId="632E768A" w14:textId="71A8695A" w:rsidR="00A87141" w:rsidRPr="00706073" w:rsidRDefault="00A87141" w:rsidP="00706073">
      <w:pPr>
        <w:jc w:val="center"/>
        <w:rPr>
          <w:b/>
          <w:sz w:val="24"/>
          <w:szCs w:val="24"/>
        </w:rPr>
      </w:pPr>
      <w:r w:rsidRPr="00706073">
        <w:rPr>
          <w:b/>
          <w:sz w:val="24"/>
          <w:szCs w:val="24"/>
        </w:rPr>
        <w:t>Tim Guru P5BK (</w:t>
      </w:r>
      <w:r w:rsidR="00C97974">
        <w:rPr>
          <w:b/>
          <w:sz w:val="24"/>
          <w:szCs w:val="24"/>
        </w:rPr>
        <w:t>RPL</w:t>
      </w:r>
      <w:r w:rsidRPr="00706073">
        <w:rPr>
          <w:b/>
          <w:sz w:val="24"/>
          <w:szCs w:val="24"/>
        </w:rPr>
        <w:t>)</w:t>
      </w:r>
    </w:p>
    <w:p w14:paraId="08866D9E" w14:textId="77777777" w:rsidR="00A87141" w:rsidRDefault="00A87141" w:rsidP="00A87141"/>
    <w:p w14:paraId="2278A33A" w14:textId="2F722500" w:rsidR="00685CE1" w:rsidRDefault="00A87141" w:rsidP="00A87141">
      <w:r>
        <w:t>Koordinator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Tanda Tangan</w:t>
      </w:r>
    </w:p>
    <w:p w14:paraId="091AB626" w14:textId="77777777" w:rsidR="00685CE1" w:rsidRDefault="00685CE1" w:rsidP="00A87141"/>
    <w:p w14:paraId="60CA8D9E" w14:textId="5D10AE0E" w:rsidR="00A87141" w:rsidRPr="00685CE1" w:rsidRDefault="00C97974" w:rsidP="00685CE1">
      <w:pPr>
        <w:spacing w:after="0" w:line="240" w:lineRule="auto"/>
        <w:rPr>
          <w:b/>
        </w:rPr>
      </w:pPr>
      <w:r>
        <w:rPr>
          <w:b/>
          <w:u w:val="single"/>
        </w:rPr>
        <w:t>Ummi Suniar</w:t>
      </w:r>
      <w:r w:rsidR="00A87141" w:rsidRPr="00685CE1">
        <w:rPr>
          <w:b/>
          <w:u w:val="single"/>
        </w:rPr>
        <w:t>, S</w:t>
      </w:r>
      <w:r w:rsidR="00A507BF">
        <w:rPr>
          <w:b/>
          <w:u w:val="single"/>
        </w:rPr>
        <w:t>,pd, M.pd</w:t>
      </w:r>
      <w:r w:rsidR="00A87141" w:rsidRPr="00685CE1">
        <w:rPr>
          <w:b/>
          <w:u w:val="single"/>
        </w:rPr>
        <w:t>.</w:t>
      </w:r>
      <w:r w:rsidR="00A87141" w:rsidRPr="00685CE1">
        <w:rPr>
          <w:b/>
        </w:rPr>
        <w:t xml:space="preserve"> </w:t>
      </w:r>
      <w:r w:rsidR="00A87141" w:rsidRPr="00685CE1">
        <w:rPr>
          <w:b/>
        </w:rPr>
        <w:tab/>
      </w:r>
      <w:r w:rsidR="00A87141" w:rsidRPr="00685CE1">
        <w:rPr>
          <w:b/>
        </w:rPr>
        <w:tab/>
      </w:r>
      <w:r w:rsidR="00A87141" w:rsidRPr="00685CE1">
        <w:rPr>
          <w:b/>
        </w:rPr>
        <w:tab/>
      </w:r>
      <w:r w:rsidR="00A87141" w:rsidRPr="00685CE1">
        <w:rPr>
          <w:b/>
        </w:rPr>
        <w:tab/>
        <w:t>___________________________________</w:t>
      </w:r>
    </w:p>
    <w:p w14:paraId="246EDD52" w14:textId="6E04B482" w:rsidR="00685CE1" w:rsidRDefault="00A87141" w:rsidP="00C97974">
      <w:pPr>
        <w:spacing w:after="0" w:line="240" w:lineRule="auto"/>
        <w:rPr>
          <w:b/>
        </w:rPr>
      </w:pPr>
      <w:r w:rsidRPr="00685CE1">
        <w:rPr>
          <w:b/>
        </w:rPr>
        <w:t>NIP</w:t>
      </w:r>
      <w:r w:rsidR="00C97974">
        <w:rPr>
          <w:b/>
        </w:rPr>
        <w:t>.19940024</w:t>
      </w:r>
    </w:p>
    <w:p w14:paraId="458DE067" w14:textId="77777777" w:rsidR="00C97974" w:rsidRDefault="00C97974" w:rsidP="00C97974">
      <w:pPr>
        <w:spacing w:after="0" w:line="240" w:lineRule="auto"/>
      </w:pPr>
    </w:p>
    <w:p w14:paraId="4C2D47FD" w14:textId="41874DF9" w:rsidR="00706073" w:rsidRDefault="00706073" w:rsidP="00A87141">
      <w:r>
        <w:t xml:space="preserve">Anggota </w:t>
      </w:r>
      <w:r>
        <w:tab/>
        <w:t>:</w:t>
      </w:r>
    </w:p>
    <w:p w14:paraId="002F8D68" w14:textId="1F8E1621" w:rsidR="00706073" w:rsidRPr="00685CE1" w:rsidRDefault="00AC11A1" w:rsidP="00685CE1">
      <w:pPr>
        <w:spacing w:after="0"/>
        <w:rPr>
          <w:b/>
        </w:rPr>
      </w:pPr>
      <w:r>
        <w:rPr>
          <w:b/>
          <w:u w:val="single"/>
        </w:rPr>
        <w:t>Abdul Malik,S</w:t>
      </w:r>
      <w:r w:rsidR="00706073" w:rsidRPr="00685CE1">
        <w:rPr>
          <w:b/>
          <w:u w:val="single"/>
        </w:rPr>
        <w:t>.</w:t>
      </w:r>
      <w:r>
        <w:rPr>
          <w:b/>
        </w:rPr>
        <w:t>pd</w:t>
      </w:r>
      <w:r w:rsidR="00A507BF">
        <w:rPr>
          <w:b/>
        </w:rPr>
        <w:t>.</w:t>
      </w:r>
      <w:r>
        <w:rPr>
          <w:b/>
        </w:rPr>
        <w:tab/>
      </w:r>
      <w:r w:rsidR="00706073" w:rsidRPr="00685CE1">
        <w:rPr>
          <w:b/>
        </w:rPr>
        <w:tab/>
      </w:r>
      <w:r w:rsidR="00706073" w:rsidRPr="00685CE1">
        <w:rPr>
          <w:b/>
        </w:rPr>
        <w:tab/>
      </w:r>
      <w:r w:rsidR="00706073" w:rsidRPr="00685CE1">
        <w:rPr>
          <w:b/>
        </w:rPr>
        <w:tab/>
      </w:r>
      <w:r>
        <w:rPr>
          <w:b/>
        </w:rPr>
        <w:tab/>
      </w:r>
      <w:r w:rsidR="00706073" w:rsidRPr="00685CE1">
        <w:rPr>
          <w:b/>
        </w:rPr>
        <w:t>____________________________________</w:t>
      </w:r>
    </w:p>
    <w:p w14:paraId="3B506FC0" w14:textId="77777777" w:rsidR="00A87141" w:rsidRPr="00685CE1" w:rsidRDefault="00706073" w:rsidP="00685CE1">
      <w:pPr>
        <w:spacing w:after="0"/>
        <w:rPr>
          <w:b/>
        </w:rPr>
      </w:pPr>
      <w:r w:rsidRPr="00685CE1">
        <w:rPr>
          <w:b/>
        </w:rPr>
        <w:t xml:space="preserve">NIP. </w:t>
      </w:r>
      <w:r w:rsidR="00AC11A1">
        <w:rPr>
          <w:b/>
        </w:rPr>
        <w:t>17820088</w:t>
      </w:r>
    </w:p>
    <w:p w14:paraId="17DBEF99" w14:textId="77777777" w:rsidR="00685CE1" w:rsidRDefault="00685CE1" w:rsidP="00685CE1">
      <w:pPr>
        <w:spacing w:after="0"/>
      </w:pPr>
    </w:p>
    <w:p w14:paraId="6B837016" w14:textId="7ADD86EC" w:rsidR="00706073" w:rsidRPr="00685CE1" w:rsidRDefault="00C97974" w:rsidP="00685CE1">
      <w:pPr>
        <w:spacing w:after="0"/>
        <w:rPr>
          <w:b/>
        </w:rPr>
      </w:pPr>
      <w:r>
        <w:rPr>
          <w:b/>
          <w:u w:val="single"/>
        </w:rPr>
        <w:t>Rukmana Fachrul</w:t>
      </w:r>
      <w:r w:rsidR="00A507BF">
        <w:rPr>
          <w:b/>
          <w:u w:val="single"/>
        </w:rPr>
        <w:t>,S.pd.,M.Hum.</w:t>
      </w:r>
      <w:r>
        <w:rPr>
          <w:b/>
        </w:rPr>
        <w:t>:</w:t>
      </w:r>
      <w:r w:rsidR="00A507BF">
        <w:rPr>
          <w:b/>
        </w:rPr>
        <w:t xml:space="preserve">                      </w:t>
      </w:r>
      <w:r w:rsidR="00706073" w:rsidRPr="00685CE1">
        <w:rPr>
          <w:b/>
        </w:rPr>
        <w:tab/>
      </w:r>
      <w:r w:rsidR="00706073" w:rsidRPr="00685CE1">
        <w:rPr>
          <w:b/>
        </w:rPr>
        <w:tab/>
        <w:t>____________________________________</w:t>
      </w:r>
    </w:p>
    <w:p w14:paraId="2C6FDBFA" w14:textId="6EE4A951" w:rsidR="00706073" w:rsidRPr="00685CE1" w:rsidRDefault="00706073" w:rsidP="00685CE1">
      <w:pPr>
        <w:spacing w:after="0"/>
        <w:rPr>
          <w:b/>
        </w:rPr>
      </w:pPr>
      <w:r w:rsidRPr="00685CE1">
        <w:rPr>
          <w:b/>
        </w:rPr>
        <w:t>NIP</w:t>
      </w:r>
      <w:r w:rsidR="007A395F">
        <w:rPr>
          <w:b/>
        </w:rPr>
        <w:t>.</w:t>
      </w:r>
      <w:r w:rsidR="00C97974">
        <w:rPr>
          <w:b/>
        </w:rPr>
        <w:t>2</w:t>
      </w:r>
      <w:r w:rsidR="00A507BF">
        <w:rPr>
          <w:b/>
        </w:rPr>
        <w:t>2920028</w:t>
      </w:r>
    </w:p>
    <w:p w14:paraId="5A56D385" w14:textId="77EABFA3" w:rsidR="00685CE1" w:rsidRDefault="00D3527C" w:rsidP="00D3527C">
      <w:pPr>
        <w:tabs>
          <w:tab w:val="left" w:pos="1090"/>
        </w:tabs>
        <w:spacing w:after="0"/>
      </w:pPr>
      <w:r>
        <w:tab/>
      </w:r>
    </w:p>
    <w:p w14:paraId="4FFD7D04" w14:textId="28A73D50" w:rsidR="00706073" w:rsidRPr="00685CE1" w:rsidRDefault="00A507BF" w:rsidP="00685CE1">
      <w:pPr>
        <w:spacing w:after="0"/>
        <w:rPr>
          <w:b/>
        </w:rPr>
      </w:pPr>
      <w:r>
        <w:rPr>
          <w:b/>
          <w:u w:val="single"/>
        </w:rPr>
        <w:t>Rahmat Mahmud,S.pd.,M.pd.</w:t>
      </w:r>
      <w:r w:rsidR="00706073" w:rsidRPr="00685CE1">
        <w:rPr>
          <w:b/>
        </w:rPr>
        <w:tab/>
      </w:r>
      <w:r w:rsidR="00706073" w:rsidRPr="00685CE1">
        <w:rPr>
          <w:b/>
        </w:rPr>
        <w:tab/>
      </w:r>
      <w:r w:rsidR="00706073" w:rsidRPr="00685CE1">
        <w:rPr>
          <w:b/>
        </w:rPr>
        <w:tab/>
      </w:r>
      <w:r>
        <w:rPr>
          <w:b/>
        </w:rPr>
        <w:t xml:space="preserve">              </w:t>
      </w:r>
      <w:r w:rsidR="00706073" w:rsidRPr="00685CE1">
        <w:rPr>
          <w:b/>
        </w:rPr>
        <w:t>____________________________________</w:t>
      </w:r>
    </w:p>
    <w:p w14:paraId="4AB1EB47" w14:textId="23792284" w:rsidR="00706073" w:rsidRPr="00685CE1" w:rsidRDefault="00706073" w:rsidP="00685CE1">
      <w:pPr>
        <w:spacing w:after="0"/>
        <w:rPr>
          <w:b/>
        </w:rPr>
      </w:pPr>
      <w:r w:rsidRPr="00685CE1">
        <w:rPr>
          <w:b/>
        </w:rPr>
        <w:t xml:space="preserve">NIP. </w:t>
      </w:r>
      <w:r w:rsidR="00A507BF">
        <w:rPr>
          <w:b/>
        </w:rPr>
        <w:t>00750020</w:t>
      </w:r>
    </w:p>
    <w:sectPr w:rsidR="00706073" w:rsidRPr="0068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5559"/>
    <w:multiLevelType w:val="hybridMultilevel"/>
    <w:tmpl w:val="FC66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8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E7"/>
    <w:rsid w:val="0007118A"/>
    <w:rsid w:val="000879A2"/>
    <w:rsid w:val="00685CE1"/>
    <w:rsid w:val="00706073"/>
    <w:rsid w:val="007A395F"/>
    <w:rsid w:val="009A7851"/>
    <w:rsid w:val="00A41C10"/>
    <w:rsid w:val="00A507BF"/>
    <w:rsid w:val="00A87141"/>
    <w:rsid w:val="00AC11A1"/>
    <w:rsid w:val="00C63503"/>
    <w:rsid w:val="00C97974"/>
    <w:rsid w:val="00D3527C"/>
    <w:rsid w:val="00D76F5D"/>
    <w:rsid w:val="00E832E7"/>
    <w:rsid w:val="00F9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992D"/>
  <w15:docId w15:val="{51C18D3F-BFB0-42DB-AA07-F583E554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TELKOM MAKASSAR</dc:creator>
  <cp:lastModifiedBy>Toriq Azhar</cp:lastModifiedBy>
  <cp:revision>5</cp:revision>
  <cp:lastPrinted>2023-05-29T03:39:00Z</cp:lastPrinted>
  <dcterms:created xsi:type="dcterms:W3CDTF">2023-05-29T01:52:00Z</dcterms:created>
  <dcterms:modified xsi:type="dcterms:W3CDTF">2023-05-29T03:41:00Z</dcterms:modified>
</cp:coreProperties>
</file>