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924DB" w14:textId="0A4BC0B2" w:rsidR="002345FC" w:rsidRDefault="002345FC" w:rsidP="002345FC">
      <w:r>
        <w:t xml:space="preserve">Banco de Dados Pokémon </w:t>
      </w:r>
      <w:r w:rsidR="00F34DDC">
        <w:t>–</w:t>
      </w:r>
      <w:r>
        <w:t xml:space="preserve"> </w:t>
      </w:r>
      <w:r w:rsidR="00F34DDC">
        <w:t>Por Arthur Torquato.</w:t>
      </w:r>
    </w:p>
    <w:p w14:paraId="5B97BB46" w14:textId="77777777" w:rsidR="002345FC" w:rsidRPr="00DD2A6B" w:rsidRDefault="002345FC" w:rsidP="002345FC">
      <w:pPr>
        <w:rPr>
          <w:b/>
          <w:bCs/>
          <w:sz w:val="40"/>
          <w:szCs w:val="40"/>
          <w:u w:val="single"/>
        </w:rPr>
      </w:pPr>
      <w:r w:rsidRPr="00DD2A6B">
        <w:rPr>
          <w:b/>
          <w:bCs/>
          <w:sz w:val="40"/>
          <w:szCs w:val="40"/>
          <w:u w:val="single"/>
        </w:rPr>
        <w:t>Descrição do Projeto</w:t>
      </w:r>
    </w:p>
    <w:p w14:paraId="66F864D6" w14:textId="4E75E78F" w:rsidR="002345FC" w:rsidRDefault="002345FC" w:rsidP="002345FC">
      <w:r>
        <w:t>Este projeto tem como objetivo criar um banco de dados para organizar e relacionar informações sobre Pokémons da primeira geração, Times de Pokémons e seus Treinadores. O banco de dados é projetado para ser eficiente, relacional e fácil de expandir, armazenando detalhes de atributos, habilidades e relações de pertencimento de cada Pokémon em times controlados por treinadores, um banco de dados feito para ser utilizado em sites e aplicativos de jogos.</w:t>
      </w:r>
    </w:p>
    <w:p w14:paraId="624161F9" w14:textId="77777777" w:rsidR="002345FC" w:rsidRDefault="002345FC" w:rsidP="002345FC"/>
    <w:p w14:paraId="7728A8A3" w14:textId="0B8DBC17" w:rsidR="004355F1" w:rsidRPr="00DD2A6B" w:rsidRDefault="004D2E8A" w:rsidP="002345FC">
      <w:pPr>
        <w:rPr>
          <w:b/>
          <w:bCs/>
          <w:sz w:val="40"/>
          <w:szCs w:val="40"/>
          <w:u w:val="single"/>
        </w:rPr>
      </w:pPr>
      <w:r w:rsidRPr="00DD2A6B">
        <w:rPr>
          <w:b/>
          <w:bCs/>
          <w:sz w:val="40"/>
          <w:szCs w:val="40"/>
          <w:u w:val="single"/>
        </w:rPr>
        <w:t>Ramo</w:t>
      </w:r>
      <w:r w:rsidR="004355F1" w:rsidRPr="00DD2A6B">
        <w:rPr>
          <w:b/>
          <w:bCs/>
          <w:sz w:val="40"/>
          <w:szCs w:val="40"/>
          <w:u w:val="single"/>
        </w:rPr>
        <w:t xml:space="preserve"> atuante</w:t>
      </w:r>
    </w:p>
    <w:p w14:paraId="525E75FB" w14:textId="6499A198" w:rsidR="004355F1" w:rsidRDefault="002B6A09" w:rsidP="002345FC">
      <w:r>
        <w:t>-</w:t>
      </w:r>
      <w:r w:rsidR="000B2C2C">
        <w:t xml:space="preserve">Atuando na área de jogos, mas obviamente focado </w:t>
      </w:r>
      <w:r w:rsidR="00CC6FCC">
        <w:t>na franquia de Pokemon VGC, apresen</w:t>
      </w:r>
      <w:r w:rsidR="006447FF">
        <w:t xml:space="preserve">tando os principais </w:t>
      </w:r>
      <w:r w:rsidR="00F8453A">
        <w:t xml:space="preserve">dados e status dos </w:t>
      </w:r>
      <w:r w:rsidR="00DD2A6B">
        <w:t>pokémons.</w:t>
      </w:r>
      <w:r w:rsidR="00366435">
        <w:t xml:space="preserve"> Um database muito útil para jogadores competitivos e </w:t>
      </w:r>
      <w:r w:rsidR="00904332">
        <w:t>Progamadores.</w:t>
      </w:r>
    </w:p>
    <w:p w14:paraId="7CBD5F9C" w14:textId="77777777" w:rsidR="00DD2A6B" w:rsidRDefault="00DD2A6B" w:rsidP="002345FC"/>
    <w:p w14:paraId="2DFF4B32" w14:textId="1FCF2573" w:rsidR="004355F1" w:rsidRPr="00AA57A1" w:rsidRDefault="004355F1" w:rsidP="002345FC">
      <w:pPr>
        <w:rPr>
          <w:b/>
          <w:bCs/>
          <w:sz w:val="40"/>
          <w:szCs w:val="40"/>
          <w:u w:val="single"/>
        </w:rPr>
      </w:pPr>
      <w:r w:rsidRPr="00AA57A1">
        <w:rPr>
          <w:b/>
          <w:bCs/>
          <w:sz w:val="40"/>
          <w:szCs w:val="40"/>
          <w:u w:val="single"/>
        </w:rPr>
        <w:t xml:space="preserve">Explicação básica sobre </w:t>
      </w:r>
      <w:r w:rsidR="000D6D0C" w:rsidRPr="00AA57A1">
        <w:rPr>
          <w:b/>
          <w:bCs/>
          <w:sz w:val="40"/>
          <w:szCs w:val="40"/>
          <w:u w:val="single"/>
        </w:rPr>
        <w:t>Pokémon</w:t>
      </w:r>
      <w:r w:rsidR="00A353F5" w:rsidRPr="00AA57A1">
        <w:rPr>
          <w:b/>
          <w:bCs/>
          <w:sz w:val="40"/>
          <w:szCs w:val="40"/>
          <w:u w:val="single"/>
        </w:rPr>
        <w:t>:</w:t>
      </w:r>
    </w:p>
    <w:p w14:paraId="6532B308" w14:textId="1916C3C3" w:rsidR="00A353F5" w:rsidRDefault="00A353F5" w:rsidP="002345FC">
      <w:r>
        <w:t>Pokemon</w:t>
      </w:r>
      <w:r w:rsidR="00DA6707">
        <w:t>s</w:t>
      </w:r>
      <w:r>
        <w:t xml:space="preserve"> são monstros de bolso que são u</w:t>
      </w:r>
      <w:r w:rsidR="00DA6707">
        <w:t>sados para cuidar ou batalhar com eles.</w:t>
      </w:r>
      <w:r w:rsidR="0067205C">
        <w:t xml:space="preserve"> Cada pokémon po</w:t>
      </w:r>
      <w:r w:rsidR="00771DCC">
        <w:t xml:space="preserve">ssui seus status, que são números que dizem se o </w:t>
      </w:r>
      <w:r w:rsidR="00F47DA6">
        <w:t>quão forte o pokémon é</w:t>
      </w:r>
      <w:r w:rsidR="00552A1E">
        <w:t xml:space="preserve"> na parte ofensiva ou defensiva</w:t>
      </w:r>
      <w:r w:rsidR="00F47DA6">
        <w:t>, além disso temos as tipagens</w:t>
      </w:r>
      <w:r w:rsidR="00205CDE">
        <w:t>(exemplo: Pikachu é do tipo elétrico), cada pokémon tem 1 ou 2 tipagens(Charizard por exemplo tem dois tipos: Fogo e Voador)</w:t>
      </w:r>
      <w:r w:rsidR="00ED554F">
        <w:t xml:space="preserve"> essas tipagens ajudam dizer as vantagens e fraquezas entre outros pokémon de diferentes tipos</w:t>
      </w:r>
    </w:p>
    <w:p w14:paraId="5071807B" w14:textId="77777777" w:rsidR="004355F1" w:rsidRDefault="004355F1" w:rsidP="002345FC"/>
    <w:p w14:paraId="0F050BC5" w14:textId="3C4F2208" w:rsidR="004355F1" w:rsidRPr="00AA57A1" w:rsidRDefault="00DA4B30" w:rsidP="002345FC">
      <w:pPr>
        <w:rPr>
          <w:b/>
          <w:bCs/>
          <w:sz w:val="40"/>
          <w:szCs w:val="40"/>
          <w:u w:val="single"/>
        </w:rPr>
      </w:pPr>
      <w:r w:rsidRPr="00AA57A1">
        <w:rPr>
          <w:b/>
          <w:bCs/>
          <w:sz w:val="40"/>
          <w:szCs w:val="40"/>
          <w:u w:val="single"/>
        </w:rPr>
        <w:t>Dados principais</w:t>
      </w:r>
      <w:r w:rsidR="00E37B5D" w:rsidRPr="00AA57A1">
        <w:rPr>
          <w:b/>
          <w:bCs/>
          <w:sz w:val="40"/>
          <w:szCs w:val="40"/>
          <w:u w:val="single"/>
        </w:rPr>
        <w:t>:</w:t>
      </w:r>
    </w:p>
    <w:p w14:paraId="029160DA" w14:textId="36C6EF86" w:rsidR="00E37B5D" w:rsidRDefault="00E37B5D" w:rsidP="00DB2FAC">
      <w:pPr>
        <w:pStyle w:val="PargrafodaLista"/>
        <w:numPr>
          <w:ilvl w:val="0"/>
          <w:numId w:val="3"/>
        </w:numPr>
      </w:pPr>
      <w:r>
        <w:t xml:space="preserve">Nomes dos </w:t>
      </w:r>
      <w:r w:rsidR="000D6D0C">
        <w:t>pokémons</w:t>
      </w:r>
      <w:r>
        <w:t>;</w:t>
      </w:r>
    </w:p>
    <w:p w14:paraId="30DC625D" w14:textId="6F4C7045" w:rsidR="00E37B5D" w:rsidRDefault="00E37B5D" w:rsidP="00DB2FAC">
      <w:pPr>
        <w:pStyle w:val="PargrafodaLista"/>
        <w:numPr>
          <w:ilvl w:val="0"/>
          <w:numId w:val="3"/>
        </w:numPr>
      </w:pPr>
      <w:r>
        <w:t xml:space="preserve">Status dos </w:t>
      </w:r>
      <w:r w:rsidR="000D6D0C">
        <w:t>pokémons;</w:t>
      </w:r>
    </w:p>
    <w:p w14:paraId="2AA62F48" w14:textId="177AFB16" w:rsidR="00DA4B30" w:rsidRDefault="00DA4B30" w:rsidP="00DB2FAC">
      <w:pPr>
        <w:pStyle w:val="PargrafodaLista"/>
        <w:numPr>
          <w:ilvl w:val="0"/>
          <w:numId w:val="3"/>
        </w:numPr>
      </w:pPr>
      <w:r>
        <w:t>Treinadores: Nome, idade</w:t>
      </w:r>
      <w:r w:rsidR="008315D3">
        <w:t xml:space="preserve"> e região</w:t>
      </w:r>
    </w:p>
    <w:p w14:paraId="53A0157C" w14:textId="257E611D" w:rsidR="008315D3" w:rsidRDefault="008315D3" w:rsidP="00DB2FAC">
      <w:pPr>
        <w:pStyle w:val="PargrafodaLista"/>
        <w:numPr>
          <w:ilvl w:val="0"/>
          <w:numId w:val="3"/>
        </w:numPr>
      </w:pPr>
      <w:r>
        <w:t>Equipes(times)</w:t>
      </w:r>
      <w:r w:rsidR="001741F4">
        <w:t>: Cada treinador pode ter um</w:t>
      </w:r>
      <w:r w:rsidR="00DB2FAC">
        <w:t xml:space="preserve"> ou mais</w:t>
      </w:r>
      <w:r w:rsidR="001741F4">
        <w:t xml:space="preserve"> </w:t>
      </w:r>
      <w:r w:rsidR="00DB2FAC">
        <w:t xml:space="preserve">equipes </w:t>
      </w:r>
      <w:r w:rsidR="001741F4">
        <w:t xml:space="preserve"> de 1 a 6 pokémons nela;</w:t>
      </w:r>
    </w:p>
    <w:p w14:paraId="0733097B" w14:textId="77777777" w:rsidR="000D6D0C" w:rsidRDefault="000D6D0C" w:rsidP="002345FC"/>
    <w:sectPr w:rsidR="000D6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D439A"/>
    <w:multiLevelType w:val="multilevel"/>
    <w:tmpl w:val="4DDA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30AA1"/>
    <w:multiLevelType w:val="hybridMultilevel"/>
    <w:tmpl w:val="09184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265A1"/>
    <w:multiLevelType w:val="hybridMultilevel"/>
    <w:tmpl w:val="5BAEB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917160">
    <w:abstractNumId w:val="1"/>
  </w:num>
  <w:num w:numId="2" w16cid:durableId="1670013179">
    <w:abstractNumId w:val="0"/>
  </w:num>
  <w:num w:numId="3" w16cid:durableId="915825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FC"/>
    <w:rsid w:val="00007B68"/>
    <w:rsid w:val="000B2C2C"/>
    <w:rsid w:val="000D6D0C"/>
    <w:rsid w:val="001741F4"/>
    <w:rsid w:val="00205CDE"/>
    <w:rsid w:val="002345FC"/>
    <w:rsid w:val="002B6A09"/>
    <w:rsid w:val="00366435"/>
    <w:rsid w:val="004355F1"/>
    <w:rsid w:val="004B454A"/>
    <w:rsid w:val="004D2E8A"/>
    <w:rsid w:val="00552A1E"/>
    <w:rsid w:val="006447FF"/>
    <w:rsid w:val="0067205C"/>
    <w:rsid w:val="006A522C"/>
    <w:rsid w:val="007113F2"/>
    <w:rsid w:val="00771DCC"/>
    <w:rsid w:val="0078625C"/>
    <w:rsid w:val="00830CF3"/>
    <w:rsid w:val="008315D3"/>
    <w:rsid w:val="00847FE4"/>
    <w:rsid w:val="00904332"/>
    <w:rsid w:val="009B7EE8"/>
    <w:rsid w:val="00A27BE8"/>
    <w:rsid w:val="00A353F5"/>
    <w:rsid w:val="00AA57A1"/>
    <w:rsid w:val="00BB5ACD"/>
    <w:rsid w:val="00CC6FCC"/>
    <w:rsid w:val="00D15869"/>
    <w:rsid w:val="00DA4B30"/>
    <w:rsid w:val="00DA6707"/>
    <w:rsid w:val="00DB2FAC"/>
    <w:rsid w:val="00DD2A6B"/>
    <w:rsid w:val="00E37B5D"/>
    <w:rsid w:val="00E576F1"/>
    <w:rsid w:val="00E82A13"/>
    <w:rsid w:val="00ED554F"/>
    <w:rsid w:val="00F145B8"/>
    <w:rsid w:val="00F33BAC"/>
    <w:rsid w:val="00F34DDC"/>
    <w:rsid w:val="00F47DA6"/>
    <w:rsid w:val="00F8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002A"/>
  <w15:chartTrackingRefBased/>
  <w15:docId w15:val="{70A5A861-4A0E-4BA6-9D78-8C1E7A6F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4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4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4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4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4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4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4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4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4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4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4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4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45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45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45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45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45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45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4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4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4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4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45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45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45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4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45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4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5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8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2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T4 Torquato</dc:creator>
  <cp:keywords/>
  <dc:description/>
  <cp:lastModifiedBy>Art T4 Torquato</cp:lastModifiedBy>
  <cp:revision>37</cp:revision>
  <dcterms:created xsi:type="dcterms:W3CDTF">2024-11-14T19:13:00Z</dcterms:created>
  <dcterms:modified xsi:type="dcterms:W3CDTF">2024-12-04T19:23:00Z</dcterms:modified>
</cp:coreProperties>
</file>