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B4330" w14:textId="77777777" w:rsidR="00652CAF" w:rsidRDefault="00652CAF">
      <w:pPr>
        <w:jc w:val="center"/>
        <w:rPr>
          <w:b/>
          <w:smallCaps/>
        </w:rPr>
      </w:pPr>
    </w:p>
    <w:p w14:paraId="3D1D3A7D" w14:textId="77777777" w:rsidR="00652CAF" w:rsidRDefault="00000000">
      <w:pPr>
        <w:jc w:val="center"/>
      </w:pPr>
      <w:r>
        <w:rPr>
          <w:b/>
          <w:smallCaps/>
          <w:sz w:val="36"/>
          <w:szCs w:val="36"/>
        </w:rPr>
        <w:t>Requirements Specifications</w:t>
      </w:r>
    </w:p>
    <w:p w14:paraId="2559B424" w14:textId="77777777" w:rsidR="00652CAF" w:rsidRDefault="00652CAF">
      <w:pPr>
        <w:jc w:val="center"/>
      </w:pPr>
    </w:p>
    <w:p w14:paraId="7D607DAD" w14:textId="77777777" w:rsidR="00652CAF" w:rsidRDefault="00652CAF"/>
    <w:p w14:paraId="79C24351" w14:textId="77777777" w:rsidR="00652CAF" w:rsidRDefault="00652CAF"/>
    <w:p w14:paraId="2C9D62CD" w14:textId="77777777" w:rsidR="00652CAF" w:rsidRDefault="00652CAF">
      <w:pPr>
        <w:jc w:val="center"/>
        <w:rPr>
          <w:b/>
          <w:smallCaps/>
          <w:sz w:val="36"/>
          <w:szCs w:val="36"/>
        </w:rPr>
      </w:pPr>
    </w:p>
    <w:p w14:paraId="2CE42D5D" w14:textId="77777777" w:rsidR="00652CAF" w:rsidRDefault="00000000">
      <w:pPr>
        <w:jc w:val="center"/>
        <w:rPr>
          <w:b/>
          <w:smallCaps/>
          <w:sz w:val="28"/>
          <w:szCs w:val="28"/>
        </w:rPr>
      </w:pPr>
      <w:r>
        <w:rPr>
          <w:b/>
          <w:smallCaps/>
          <w:sz w:val="28"/>
          <w:szCs w:val="28"/>
        </w:rPr>
        <w:t xml:space="preserve">P01: </w:t>
      </w:r>
      <w:proofErr w:type="spellStart"/>
      <w:r>
        <w:rPr>
          <w:b/>
          <w:smallCaps/>
          <w:sz w:val="28"/>
          <w:szCs w:val="28"/>
        </w:rPr>
        <w:t>QuizLink</w:t>
      </w:r>
      <w:proofErr w:type="spellEnd"/>
    </w:p>
    <w:p w14:paraId="48AD08EC" w14:textId="77777777" w:rsidR="00652CAF" w:rsidRDefault="00652CAF">
      <w:pPr>
        <w:jc w:val="center"/>
        <w:rPr>
          <w:b/>
          <w:smallCaps/>
          <w:sz w:val="28"/>
          <w:szCs w:val="28"/>
        </w:rPr>
      </w:pPr>
    </w:p>
    <w:p w14:paraId="313C3228" w14:textId="77777777" w:rsidR="00652CAF" w:rsidRDefault="00652CAF">
      <w:pPr>
        <w:jc w:val="center"/>
        <w:rPr>
          <w:b/>
          <w:smallCaps/>
          <w:sz w:val="28"/>
          <w:szCs w:val="28"/>
        </w:rPr>
      </w:pPr>
    </w:p>
    <w:p w14:paraId="6D5CFC00" w14:textId="77777777" w:rsidR="00652CAF" w:rsidRDefault="00652CAF">
      <w:pPr>
        <w:rPr>
          <w:b/>
          <w:smallCaps/>
          <w:sz w:val="28"/>
          <w:szCs w:val="28"/>
        </w:rPr>
      </w:pPr>
    </w:p>
    <w:p w14:paraId="233C732E" w14:textId="77777777" w:rsidR="00652CAF" w:rsidRDefault="00000000">
      <w:pPr>
        <w:jc w:val="center"/>
        <w:rPr>
          <w:b/>
          <w:smallCaps/>
          <w:sz w:val="28"/>
          <w:szCs w:val="28"/>
        </w:rPr>
      </w:pPr>
      <w:r>
        <w:rPr>
          <w:b/>
          <w:smallCaps/>
          <w:sz w:val="28"/>
          <w:szCs w:val="28"/>
        </w:rPr>
        <w:t>&lt;team member names &amp; ids&gt;</w:t>
      </w:r>
    </w:p>
    <w:p w14:paraId="611B63D5" w14:textId="77777777" w:rsidR="00652CAF" w:rsidRDefault="00652CAF">
      <w:pPr>
        <w:jc w:val="center"/>
        <w:rPr>
          <w:b/>
          <w:smallCaps/>
          <w:sz w:val="28"/>
          <w:szCs w:val="28"/>
        </w:rPr>
      </w:pPr>
    </w:p>
    <w:tbl>
      <w:tblPr>
        <w:tblStyle w:val="a"/>
        <w:tblW w:w="8504"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5953"/>
      </w:tblGrid>
      <w:tr w:rsidR="00652CAF" w14:paraId="1F1F0430" w14:textId="77777777">
        <w:tc>
          <w:tcPr>
            <w:tcW w:w="2551" w:type="dxa"/>
          </w:tcPr>
          <w:p w14:paraId="72D1BE17" w14:textId="77777777" w:rsidR="00652CAF" w:rsidRDefault="00000000">
            <w:pPr>
              <w:jc w:val="center"/>
              <w:rPr>
                <w:b/>
                <w:smallCaps/>
                <w:sz w:val="28"/>
                <w:szCs w:val="28"/>
              </w:rPr>
            </w:pPr>
            <w:r>
              <w:rPr>
                <w:b/>
                <w:smallCaps/>
                <w:sz w:val="28"/>
                <w:szCs w:val="28"/>
              </w:rPr>
              <w:t>Student ID</w:t>
            </w:r>
          </w:p>
        </w:tc>
        <w:tc>
          <w:tcPr>
            <w:tcW w:w="5953" w:type="dxa"/>
          </w:tcPr>
          <w:p w14:paraId="73765EC8" w14:textId="77777777" w:rsidR="00652CAF" w:rsidRDefault="00000000">
            <w:pPr>
              <w:jc w:val="center"/>
              <w:rPr>
                <w:b/>
                <w:smallCaps/>
                <w:sz w:val="28"/>
                <w:szCs w:val="28"/>
              </w:rPr>
            </w:pPr>
            <w:r>
              <w:rPr>
                <w:b/>
                <w:smallCaps/>
                <w:sz w:val="28"/>
                <w:szCs w:val="28"/>
              </w:rPr>
              <w:t>Name</w:t>
            </w:r>
          </w:p>
        </w:tc>
      </w:tr>
      <w:tr w:rsidR="00652CAF" w14:paraId="595F979A" w14:textId="77777777">
        <w:tc>
          <w:tcPr>
            <w:tcW w:w="2551" w:type="dxa"/>
          </w:tcPr>
          <w:p w14:paraId="03F05DB6" w14:textId="77777777" w:rsidR="00652CAF" w:rsidRDefault="00000000">
            <w:pPr>
              <w:jc w:val="center"/>
              <w:rPr>
                <w:b/>
                <w:smallCaps/>
                <w:sz w:val="28"/>
                <w:szCs w:val="28"/>
              </w:rPr>
            </w:pPr>
            <w:r>
              <w:rPr>
                <w:b/>
                <w:smallCaps/>
                <w:sz w:val="28"/>
                <w:szCs w:val="28"/>
              </w:rPr>
              <w:t>24100175</w:t>
            </w:r>
          </w:p>
        </w:tc>
        <w:tc>
          <w:tcPr>
            <w:tcW w:w="5953" w:type="dxa"/>
          </w:tcPr>
          <w:p w14:paraId="3747D267" w14:textId="77777777" w:rsidR="00652CAF" w:rsidRDefault="00000000">
            <w:pPr>
              <w:jc w:val="center"/>
              <w:rPr>
                <w:b/>
                <w:smallCaps/>
                <w:sz w:val="28"/>
                <w:szCs w:val="28"/>
              </w:rPr>
            </w:pPr>
            <w:r>
              <w:rPr>
                <w:b/>
                <w:smallCaps/>
                <w:sz w:val="28"/>
                <w:szCs w:val="28"/>
              </w:rPr>
              <w:t>Abdul Muiz</w:t>
            </w:r>
          </w:p>
        </w:tc>
      </w:tr>
      <w:tr w:rsidR="00652CAF" w14:paraId="76C6D7A6" w14:textId="77777777">
        <w:tc>
          <w:tcPr>
            <w:tcW w:w="2551" w:type="dxa"/>
          </w:tcPr>
          <w:p w14:paraId="4347D526" w14:textId="77777777" w:rsidR="00652CAF" w:rsidRDefault="00000000">
            <w:pPr>
              <w:jc w:val="center"/>
              <w:rPr>
                <w:b/>
                <w:smallCaps/>
                <w:sz w:val="28"/>
                <w:szCs w:val="28"/>
              </w:rPr>
            </w:pPr>
            <w:r>
              <w:rPr>
                <w:b/>
                <w:smallCaps/>
                <w:sz w:val="28"/>
                <w:szCs w:val="28"/>
              </w:rPr>
              <w:t>24100277</w:t>
            </w:r>
          </w:p>
        </w:tc>
        <w:tc>
          <w:tcPr>
            <w:tcW w:w="5953" w:type="dxa"/>
          </w:tcPr>
          <w:p w14:paraId="35C8E35B" w14:textId="77777777" w:rsidR="00652CAF" w:rsidRDefault="00000000">
            <w:pPr>
              <w:jc w:val="center"/>
              <w:rPr>
                <w:b/>
                <w:smallCaps/>
                <w:sz w:val="28"/>
                <w:szCs w:val="28"/>
              </w:rPr>
            </w:pPr>
            <w:r>
              <w:rPr>
                <w:b/>
                <w:smallCaps/>
                <w:sz w:val="28"/>
                <w:szCs w:val="28"/>
              </w:rPr>
              <w:t>Bisma Nawaz</w:t>
            </w:r>
          </w:p>
        </w:tc>
      </w:tr>
      <w:tr w:rsidR="00652CAF" w14:paraId="09CE7286" w14:textId="77777777">
        <w:tc>
          <w:tcPr>
            <w:tcW w:w="2551" w:type="dxa"/>
          </w:tcPr>
          <w:p w14:paraId="454BE0FB" w14:textId="77777777" w:rsidR="00652CAF" w:rsidRDefault="00000000">
            <w:pPr>
              <w:jc w:val="center"/>
              <w:rPr>
                <w:b/>
                <w:smallCaps/>
                <w:sz w:val="28"/>
                <w:szCs w:val="28"/>
              </w:rPr>
            </w:pPr>
            <w:r>
              <w:rPr>
                <w:b/>
                <w:smallCaps/>
                <w:sz w:val="28"/>
                <w:szCs w:val="28"/>
              </w:rPr>
              <w:t>24100127</w:t>
            </w:r>
          </w:p>
        </w:tc>
        <w:tc>
          <w:tcPr>
            <w:tcW w:w="5953" w:type="dxa"/>
          </w:tcPr>
          <w:p w14:paraId="0B02E9C2" w14:textId="77777777" w:rsidR="00652CAF" w:rsidRDefault="00000000">
            <w:pPr>
              <w:jc w:val="center"/>
              <w:rPr>
                <w:b/>
                <w:smallCaps/>
                <w:sz w:val="28"/>
                <w:szCs w:val="28"/>
              </w:rPr>
            </w:pPr>
            <w:r>
              <w:rPr>
                <w:b/>
                <w:smallCaps/>
                <w:sz w:val="28"/>
                <w:szCs w:val="28"/>
              </w:rPr>
              <w:t>Abdur Rafae Haroon</w:t>
            </w:r>
          </w:p>
        </w:tc>
      </w:tr>
      <w:tr w:rsidR="00652CAF" w14:paraId="2EFB96D9" w14:textId="77777777">
        <w:tc>
          <w:tcPr>
            <w:tcW w:w="2551" w:type="dxa"/>
          </w:tcPr>
          <w:p w14:paraId="500C3740" w14:textId="77777777" w:rsidR="00652CAF" w:rsidRDefault="00000000">
            <w:pPr>
              <w:jc w:val="center"/>
              <w:rPr>
                <w:b/>
                <w:smallCaps/>
                <w:sz w:val="28"/>
                <w:szCs w:val="28"/>
              </w:rPr>
            </w:pPr>
            <w:r>
              <w:rPr>
                <w:b/>
                <w:smallCaps/>
                <w:sz w:val="28"/>
                <w:szCs w:val="28"/>
              </w:rPr>
              <w:t>24100308</w:t>
            </w:r>
          </w:p>
        </w:tc>
        <w:tc>
          <w:tcPr>
            <w:tcW w:w="5953" w:type="dxa"/>
          </w:tcPr>
          <w:p w14:paraId="7FB07168" w14:textId="77777777" w:rsidR="00652CAF" w:rsidRDefault="00000000">
            <w:pPr>
              <w:jc w:val="center"/>
              <w:rPr>
                <w:b/>
                <w:smallCaps/>
                <w:sz w:val="28"/>
                <w:szCs w:val="28"/>
              </w:rPr>
            </w:pPr>
            <w:r>
              <w:rPr>
                <w:b/>
                <w:smallCaps/>
                <w:sz w:val="28"/>
                <w:szCs w:val="28"/>
              </w:rPr>
              <w:t xml:space="preserve">Hafsa Ahmed </w:t>
            </w:r>
          </w:p>
        </w:tc>
      </w:tr>
    </w:tbl>
    <w:p w14:paraId="04D6C440" w14:textId="77777777" w:rsidR="00652CAF" w:rsidRDefault="00652CAF">
      <w:pPr>
        <w:jc w:val="center"/>
        <w:rPr>
          <w:b/>
          <w:smallCaps/>
          <w:sz w:val="28"/>
          <w:szCs w:val="28"/>
        </w:rPr>
      </w:pPr>
    </w:p>
    <w:tbl>
      <w:tblPr>
        <w:tblW w:w="5670"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7"/>
        <w:gridCol w:w="1282"/>
        <w:gridCol w:w="1701"/>
      </w:tblGrid>
      <w:tr w:rsidR="00AB2582" w14:paraId="2543A1F4" w14:textId="77777777" w:rsidTr="00867F79">
        <w:tc>
          <w:tcPr>
            <w:tcW w:w="2687" w:type="dxa"/>
            <w:tcBorders>
              <w:top w:val="single" w:sz="4" w:space="0" w:color="000000"/>
              <w:left w:val="single" w:sz="4" w:space="0" w:color="000000"/>
              <w:bottom w:val="single" w:sz="4" w:space="0" w:color="000000"/>
              <w:right w:val="single" w:sz="4" w:space="0" w:color="000000"/>
            </w:tcBorders>
            <w:shd w:val="clear" w:color="auto" w:fill="E7E6E6"/>
            <w:hideMark/>
          </w:tcPr>
          <w:p w14:paraId="261E9413" w14:textId="77777777" w:rsidR="00AB2582" w:rsidRDefault="00AB2582" w:rsidP="00867F79">
            <w:pPr>
              <w:jc w:val="center"/>
              <w:rPr>
                <w:b/>
                <w:smallCaps/>
                <w:sz w:val="28"/>
                <w:szCs w:val="28"/>
              </w:rPr>
            </w:pPr>
            <w:r>
              <w:rPr>
                <w:b/>
                <w:smallCaps/>
                <w:sz w:val="28"/>
                <w:szCs w:val="28"/>
              </w:rPr>
              <w:t>Content</w:t>
            </w:r>
          </w:p>
        </w:tc>
        <w:tc>
          <w:tcPr>
            <w:tcW w:w="1282" w:type="dxa"/>
            <w:tcBorders>
              <w:top w:val="single" w:sz="4" w:space="0" w:color="000000"/>
              <w:left w:val="single" w:sz="4" w:space="0" w:color="000000"/>
              <w:bottom w:val="single" w:sz="4" w:space="0" w:color="000000"/>
              <w:right w:val="single" w:sz="4" w:space="0" w:color="000000"/>
            </w:tcBorders>
            <w:shd w:val="clear" w:color="auto" w:fill="E7E6E6"/>
            <w:hideMark/>
          </w:tcPr>
          <w:p w14:paraId="7E236A86" w14:textId="77777777" w:rsidR="00AB2582" w:rsidRDefault="00AB2582" w:rsidP="00867F79">
            <w:pPr>
              <w:jc w:val="center"/>
              <w:rPr>
                <w:b/>
                <w:smallCaps/>
                <w:sz w:val="28"/>
                <w:szCs w:val="28"/>
              </w:rPr>
            </w:pPr>
            <w:r>
              <w:rPr>
                <w:b/>
                <w:smallCaps/>
                <w:sz w:val="28"/>
                <w:szCs w:val="28"/>
              </w:rPr>
              <w:t>Totals</w:t>
            </w:r>
          </w:p>
        </w:tc>
        <w:tc>
          <w:tcPr>
            <w:tcW w:w="1701" w:type="dxa"/>
            <w:tcBorders>
              <w:top w:val="single" w:sz="4" w:space="0" w:color="000000"/>
              <w:left w:val="single" w:sz="4" w:space="0" w:color="000000"/>
              <w:bottom w:val="single" w:sz="4" w:space="0" w:color="000000"/>
              <w:right w:val="single" w:sz="4" w:space="0" w:color="000000"/>
            </w:tcBorders>
            <w:shd w:val="clear" w:color="auto" w:fill="E7E6E6"/>
            <w:hideMark/>
          </w:tcPr>
          <w:p w14:paraId="2FBA9DC7" w14:textId="77777777" w:rsidR="00AB2582" w:rsidRDefault="00AB2582" w:rsidP="00867F79">
            <w:pPr>
              <w:jc w:val="center"/>
              <w:rPr>
                <w:b/>
                <w:smallCaps/>
                <w:sz w:val="28"/>
                <w:szCs w:val="28"/>
              </w:rPr>
            </w:pPr>
            <w:r>
              <w:rPr>
                <w:b/>
                <w:smallCaps/>
                <w:sz w:val="28"/>
                <w:szCs w:val="28"/>
              </w:rPr>
              <w:t>Obtained</w:t>
            </w:r>
          </w:p>
        </w:tc>
      </w:tr>
      <w:tr w:rsidR="00AB2582" w14:paraId="0EE47EFF"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2EA8CC22" w14:textId="77777777" w:rsidR="00AB2582" w:rsidRDefault="00AB2582" w:rsidP="00867F79">
            <w:pPr>
              <w:rPr>
                <w:sz w:val="20"/>
                <w:szCs w:val="20"/>
              </w:rPr>
            </w:pPr>
            <w:r>
              <w:rPr>
                <w:sz w:val="20"/>
                <w:szCs w:val="20"/>
              </w:rPr>
              <w:t>Introduction &amp; system actors</w:t>
            </w:r>
          </w:p>
        </w:tc>
        <w:tc>
          <w:tcPr>
            <w:tcW w:w="1282" w:type="dxa"/>
            <w:tcBorders>
              <w:top w:val="single" w:sz="4" w:space="0" w:color="000000"/>
              <w:left w:val="single" w:sz="4" w:space="0" w:color="000000"/>
              <w:bottom w:val="single" w:sz="4" w:space="0" w:color="000000"/>
              <w:right w:val="single" w:sz="4" w:space="0" w:color="000000"/>
            </w:tcBorders>
            <w:hideMark/>
          </w:tcPr>
          <w:p w14:paraId="1CABFA90" w14:textId="77777777" w:rsidR="00AB2582" w:rsidRDefault="00AB2582"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0CB8215C" w14:textId="7A3B3C5A" w:rsidR="00AB2582" w:rsidRDefault="00F73FA9" w:rsidP="00867F79">
            <w:pPr>
              <w:jc w:val="center"/>
              <w:rPr>
                <w:sz w:val="20"/>
                <w:szCs w:val="20"/>
              </w:rPr>
            </w:pPr>
            <w:r>
              <w:rPr>
                <w:sz w:val="20"/>
                <w:szCs w:val="20"/>
              </w:rPr>
              <w:t>5</w:t>
            </w:r>
          </w:p>
        </w:tc>
      </w:tr>
      <w:tr w:rsidR="00AB2582" w14:paraId="38637282"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6EE8B56E" w14:textId="77777777" w:rsidR="00AB2582" w:rsidRDefault="00AB2582" w:rsidP="00867F79">
            <w:pPr>
              <w:rPr>
                <w:sz w:val="20"/>
                <w:szCs w:val="20"/>
              </w:rPr>
            </w:pPr>
            <w:r>
              <w:rPr>
                <w:sz w:val="20"/>
                <w:szCs w:val="20"/>
              </w:rPr>
              <w:t>Use case diagram</w:t>
            </w:r>
          </w:p>
        </w:tc>
        <w:tc>
          <w:tcPr>
            <w:tcW w:w="1282" w:type="dxa"/>
            <w:tcBorders>
              <w:top w:val="single" w:sz="4" w:space="0" w:color="000000"/>
              <w:left w:val="single" w:sz="4" w:space="0" w:color="000000"/>
              <w:bottom w:val="single" w:sz="4" w:space="0" w:color="000000"/>
              <w:right w:val="single" w:sz="4" w:space="0" w:color="000000"/>
            </w:tcBorders>
            <w:hideMark/>
          </w:tcPr>
          <w:p w14:paraId="70853106" w14:textId="77777777" w:rsidR="00AB2582" w:rsidRDefault="00AB2582" w:rsidP="00867F79">
            <w:pPr>
              <w:jc w:val="center"/>
              <w:rPr>
                <w:sz w:val="20"/>
                <w:szCs w:val="20"/>
              </w:rPr>
            </w:pPr>
            <w:r>
              <w:rPr>
                <w:sz w:val="20"/>
                <w:szCs w:val="20"/>
              </w:rPr>
              <w:t>10</w:t>
            </w:r>
          </w:p>
        </w:tc>
        <w:tc>
          <w:tcPr>
            <w:tcW w:w="1701" w:type="dxa"/>
            <w:tcBorders>
              <w:top w:val="single" w:sz="4" w:space="0" w:color="000000"/>
              <w:left w:val="single" w:sz="4" w:space="0" w:color="000000"/>
              <w:bottom w:val="single" w:sz="4" w:space="0" w:color="000000"/>
              <w:right w:val="single" w:sz="4" w:space="0" w:color="000000"/>
            </w:tcBorders>
            <w:hideMark/>
          </w:tcPr>
          <w:p w14:paraId="40B69AF5" w14:textId="4D8736C4" w:rsidR="00AB2582" w:rsidRDefault="00F73FA9" w:rsidP="00867F79">
            <w:pPr>
              <w:jc w:val="center"/>
              <w:rPr>
                <w:sz w:val="20"/>
                <w:szCs w:val="20"/>
              </w:rPr>
            </w:pPr>
            <w:r>
              <w:rPr>
                <w:sz w:val="20"/>
                <w:szCs w:val="20"/>
              </w:rPr>
              <w:t>8</w:t>
            </w:r>
          </w:p>
        </w:tc>
      </w:tr>
      <w:tr w:rsidR="00AB2582" w14:paraId="153FA29B"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5A2CC655" w14:textId="77777777" w:rsidR="00AB2582" w:rsidRDefault="00AB2582" w:rsidP="00867F79">
            <w:pPr>
              <w:rPr>
                <w:sz w:val="20"/>
                <w:szCs w:val="20"/>
              </w:rPr>
            </w:pPr>
            <w:r>
              <w:rPr>
                <w:sz w:val="20"/>
                <w:szCs w:val="20"/>
              </w:rPr>
              <w:t>Use case descriptions</w:t>
            </w:r>
          </w:p>
        </w:tc>
        <w:tc>
          <w:tcPr>
            <w:tcW w:w="1282" w:type="dxa"/>
            <w:tcBorders>
              <w:top w:val="single" w:sz="4" w:space="0" w:color="000000"/>
              <w:left w:val="single" w:sz="4" w:space="0" w:color="000000"/>
              <w:bottom w:val="single" w:sz="4" w:space="0" w:color="000000"/>
              <w:right w:val="single" w:sz="4" w:space="0" w:color="000000"/>
            </w:tcBorders>
            <w:hideMark/>
          </w:tcPr>
          <w:p w14:paraId="02C1944F" w14:textId="77777777" w:rsidR="00AB2582" w:rsidRDefault="00AB2582" w:rsidP="00867F79">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hideMark/>
          </w:tcPr>
          <w:p w14:paraId="57633D9D" w14:textId="38EB5DCA" w:rsidR="00AB2582" w:rsidRDefault="00F73FA9" w:rsidP="00867F79">
            <w:pPr>
              <w:jc w:val="center"/>
              <w:rPr>
                <w:sz w:val="20"/>
                <w:szCs w:val="20"/>
              </w:rPr>
            </w:pPr>
            <w:r>
              <w:rPr>
                <w:sz w:val="20"/>
                <w:szCs w:val="20"/>
              </w:rPr>
              <w:t>17</w:t>
            </w:r>
          </w:p>
        </w:tc>
      </w:tr>
      <w:tr w:rsidR="00AB2582" w14:paraId="3586CC97"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454DD45F" w14:textId="77777777" w:rsidR="00AB2582" w:rsidRDefault="00AB2582" w:rsidP="00867F79">
            <w:pPr>
              <w:rPr>
                <w:sz w:val="20"/>
                <w:szCs w:val="20"/>
              </w:rPr>
            </w:pPr>
            <w:r>
              <w:rPr>
                <w:sz w:val="20"/>
                <w:szCs w:val="20"/>
              </w:rPr>
              <w:t xml:space="preserve">Class diagram </w:t>
            </w:r>
          </w:p>
        </w:tc>
        <w:tc>
          <w:tcPr>
            <w:tcW w:w="1282" w:type="dxa"/>
            <w:tcBorders>
              <w:top w:val="single" w:sz="4" w:space="0" w:color="000000"/>
              <w:left w:val="single" w:sz="4" w:space="0" w:color="000000"/>
              <w:bottom w:val="single" w:sz="4" w:space="0" w:color="000000"/>
              <w:right w:val="single" w:sz="4" w:space="0" w:color="000000"/>
            </w:tcBorders>
            <w:hideMark/>
          </w:tcPr>
          <w:p w14:paraId="55D925F7" w14:textId="77777777" w:rsidR="00AB2582" w:rsidRDefault="00AB2582" w:rsidP="00867F79">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hideMark/>
          </w:tcPr>
          <w:p w14:paraId="06924C53" w14:textId="77777777" w:rsidR="00AB2582" w:rsidRDefault="00AB2582" w:rsidP="00867F79">
            <w:pPr>
              <w:jc w:val="center"/>
              <w:rPr>
                <w:sz w:val="20"/>
                <w:szCs w:val="20"/>
              </w:rPr>
            </w:pPr>
          </w:p>
        </w:tc>
      </w:tr>
      <w:tr w:rsidR="00AB2582" w14:paraId="61C2130C"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0F639ECA" w14:textId="77777777" w:rsidR="00AB2582" w:rsidRDefault="00AB2582" w:rsidP="00867F79">
            <w:pPr>
              <w:rPr>
                <w:sz w:val="20"/>
                <w:szCs w:val="20"/>
              </w:rPr>
            </w:pPr>
            <w:r>
              <w:rPr>
                <w:sz w:val="20"/>
                <w:szCs w:val="20"/>
              </w:rPr>
              <w:t>Sequence diagram</w:t>
            </w:r>
          </w:p>
        </w:tc>
        <w:tc>
          <w:tcPr>
            <w:tcW w:w="1282" w:type="dxa"/>
            <w:tcBorders>
              <w:top w:val="single" w:sz="4" w:space="0" w:color="000000"/>
              <w:left w:val="single" w:sz="4" w:space="0" w:color="000000"/>
              <w:bottom w:val="single" w:sz="4" w:space="0" w:color="000000"/>
              <w:right w:val="single" w:sz="4" w:space="0" w:color="000000"/>
            </w:tcBorders>
            <w:hideMark/>
          </w:tcPr>
          <w:p w14:paraId="7BCF6E5E" w14:textId="77777777" w:rsidR="00AB2582" w:rsidRDefault="00AB2582" w:rsidP="00867F79">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hideMark/>
          </w:tcPr>
          <w:p w14:paraId="5FC9F4D2" w14:textId="77777777" w:rsidR="00AB2582" w:rsidRDefault="00AB2582" w:rsidP="00867F79">
            <w:pPr>
              <w:jc w:val="center"/>
              <w:rPr>
                <w:sz w:val="20"/>
                <w:szCs w:val="20"/>
              </w:rPr>
            </w:pPr>
          </w:p>
        </w:tc>
      </w:tr>
      <w:tr w:rsidR="00AB2582" w14:paraId="64DD22F1"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6D61AFBD" w14:textId="77777777" w:rsidR="00AB2582" w:rsidRDefault="00AB2582" w:rsidP="00867F79">
            <w:pPr>
              <w:rPr>
                <w:sz w:val="20"/>
                <w:szCs w:val="20"/>
              </w:rPr>
            </w:pPr>
            <w:r>
              <w:rPr>
                <w:sz w:val="20"/>
                <w:szCs w:val="20"/>
              </w:rPr>
              <w:t>State diagram</w:t>
            </w:r>
          </w:p>
        </w:tc>
        <w:tc>
          <w:tcPr>
            <w:tcW w:w="1282" w:type="dxa"/>
            <w:tcBorders>
              <w:top w:val="single" w:sz="4" w:space="0" w:color="000000"/>
              <w:left w:val="single" w:sz="4" w:space="0" w:color="000000"/>
              <w:bottom w:val="single" w:sz="4" w:space="0" w:color="000000"/>
              <w:right w:val="single" w:sz="4" w:space="0" w:color="000000"/>
            </w:tcBorders>
            <w:hideMark/>
          </w:tcPr>
          <w:p w14:paraId="579FD394" w14:textId="77777777" w:rsidR="00AB2582" w:rsidRDefault="00AB2582"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2984C097" w14:textId="77777777" w:rsidR="00AB2582" w:rsidRDefault="00AB2582" w:rsidP="00867F79">
            <w:pPr>
              <w:jc w:val="center"/>
              <w:rPr>
                <w:sz w:val="20"/>
                <w:szCs w:val="20"/>
              </w:rPr>
            </w:pPr>
          </w:p>
        </w:tc>
      </w:tr>
      <w:tr w:rsidR="00AB2582" w14:paraId="25A4280C"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12925956" w14:textId="77777777" w:rsidR="00AB2582" w:rsidRDefault="00AB2582" w:rsidP="00867F79">
            <w:pPr>
              <w:rPr>
                <w:sz w:val="20"/>
                <w:szCs w:val="20"/>
              </w:rPr>
            </w:pPr>
            <w:r>
              <w:rPr>
                <w:sz w:val="20"/>
                <w:szCs w:val="20"/>
              </w:rPr>
              <w:t>Non-functional requirements</w:t>
            </w:r>
          </w:p>
        </w:tc>
        <w:tc>
          <w:tcPr>
            <w:tcW w:w="1282" w:type="dxa"/>
            <w:tcBorders>
              <w:top w:val="single" w:sz="4" w:space="0" w:color="000000"/>
              <w:left w:val="single" w:sz="4" w:space="0" w:color="000000"/>
              <w:bottom w:val="single" w:sz="4" w:space="0" w:color="000000"/>
              <w:right w:val="single" w:sz="4" w:space="0" w:color="000000"/>
            </w:tcBorders>
            <w:hideMark/>
          </w:tcPr>
          <w:p w14:paraId="1379ED4B" w14:textId="77777777" w:rsidR="00AB2582" w:rsidRDefault="00AB2582"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479120CD" w14:textId="77777777" w:rsidR="00AB2582" w:rsidRDefault="00AB2582" w:rsidP="00867F79">
            <w:pPr>
              <w:jc w:val="center"/>
              <w:rPr>
                <w:sz w:val="20"/>
                <w:szCs w:val="20"/>
              </w:rPr>
            </w:pPr>
          </w:p>
        </w:tc>
      </w:tr>
      <w:tr w:rsidR="00AB2582" w14:paraId="518C5075"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25A12A74" w14:textId="77777777" w:rsidR="00AB2582" w:rsidRDefault="00AB2582" w:rsidP="00867F79">
            <w:pPr>
              <w:rPr>
                <w:sz w:val="20"/>
                <w:szCs w:val="20"/>
              </w:rPr>
            </w:pPr>
            <w:r>
              <w:rPr>
                <w:sz w:val="20"/>
                <w:szCs w:val="20"/>
              </w:rPr>
              <w:t>Who did what</w:t>
            </w:r>
          </w:p>
        </w:tc>
        <w:tc>
          <w:tcPr>
            <w:tcW w:w="1282" w:type="dxa"/>
            <w:tcBorders>
              <w:top w:val="single" w:sz="4" w:space="0" w:color="000000"/>
              <w:left w:val="single" w:sz="4" w:space="0" w:color="000000"/>
              <w:bottom w:val="single" w:sz="4" w:space="0" w:color="000000"/>
              <w:right w:val="single" w:sz="4" w:space="0" w:color="000000"/>
            </w:tcBorders>
            <w:hideMark/>
          </w:tcPr>
          <w:p w14:paraId="32E672AB" w14:textId="77777777" w:rsidR="00AB2582" w:rsidRDefault="00AB2582"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4DC9CB62" w14:textId="77777777" w:rsidR="00AB2582" w:rsidRDefault="00AB2582" w:rsidP="00867F79">
            <w:pPr>
              <w:jc w:val="center"/>
              <w:rPr>
                <w:sz w:val="20"/>
                <w:szCs w:val="20"/>
              </w:rPr>
            </w:pPr>
          </w:p>
        </w:tc>
      </w:tr>
      <w:tr w:rsidR="00AB2582" w14:paraId="48DAEE6F"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0EF77AE3" w14:textId="77777777" w:rsidR="00AB2582" w:rsidRDefault="00AB2582" w:rsidP="00867F79">
            <w:pPr>
              <w:rPr>
                <w:sz w:val="20"/>
                <w:szCs w:val="20"/>
              </w:rPr>
            </w:pPr>
            <w:r>
              <w:rPr>
                <w:sz w:val="20"/>
                <w:szCs w:val="20"/>
              </w:rPr>
              <w:t>Review checklist</w:t>
            </w:r>
          </w:p>
        </w:tc>
        <w:tc>
          <w:tcPr>
            <w:tcW w:w="1282" w:type="dxa"/>
            <w:tcBorders>
              <w:top w:val="single" w:sz="4" w:space="0" w:color="000000"/>
              <w:left w:val="single" w:sz="4" w:space="0" w:color="000000"/>
              <w:bottom w:val="single" w:sz="4" w:space="0" w:color="000000"/>
              <w:right w:val="single" w:sz="4" w:space="0" w:color="000000"/>
            </w:tcBorders>
            <w:hideMark/>
          </w:tcPr>
          <w:p w14:paraId="47321CE6" w14:textId="77777777" w:rsidR="00AB2582" w:rsidRDefault="00AB2582"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688B7380" w14:textId="77777777" w:rsidR="00AB2582" w:rsidRDefault="00AB2582" w:rsidP="00867F79">
            <w:pPr>
              <w:jc w:val="center"/>
              <w:rPr>
                <w:sz w:val="20"/>
                <w:szCs w:val="20"/>
              </w:rPr>
            </w:pPr>
          </w:p>
        </w:tc>
      </w:tr>
      <w:tr w:rsidR="00AB2582" w14:paraId="2180B7DC"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11F9F89C" w14:textId="77777777" w:rsidR="00AB2582" w:rsidRDefault="00AB2582" w:rsidP="00867F79">
            <w:pPr>
              <w:rPr>
                <w:sz w:val="20"/>
                <w:szCs w:val="20"/>
              </w:rPr>
            </w:pPr>
            <w:r>
              <w:rPr>
                <w:sz w:val="20"/>
                <w:szCs w:val="20"/>
              </w:rPr>
              <w:t>Overall formatting/template</w:t>
            </w:r>
          </w:p>
        </w:tc>
        <w:tc>
          <w:tcPr>
            <w:tcW w:w="1282" w:type="dxa"/>
            <w:tcBorders>
              <w:top w:val="single" w:sz="4" w:space="0" w:color="000000"/>
              <w:left w:val="single" w:sz="4" w:space="0" w:color="000000"/>
              <w:bottom w:val="single" w:sz="4" w:space="0" w:color="000000"/>
              <w:right w:val="single" w:sz="4" w:space="0" w:color="000000"/>
            </w:tcBorders>
            <w:hideMark/>
          </w:tcPr>
          <w:p w14:paraId="3DC33BCF" w14:textId="77777777" w:rsidR="00AB2582" w:rsidRDefault="00AB2582"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05DA4474" w14:textId="77777777" w:rsidR="00AB2582" w:rsidRDefault="00AB2582" w:rsidP="00867F79">
            <w:pPr>
              <w:jc w:val="center"/>
              <w:rPr>
                <w:sz w:val="20"/>
                <w:szCs w:val="20"/>
              </w:rPr>
            </w:pPr>
          </w:p>
        </w:tc>
      </w:tr>
      <w:tr w:rsidR="00AB2582" w14:paraId="7B70183C"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621A42B8" w14:textId="77777777" w:rsidR="00AB2582" w:rsidRDefault="00AB2582" w:rsidP="00867F79">
            <w:pPr>
              <w:rPr>
                <w:sz w:val="20"/>
                <w:szCs w:val="20"/>
              </w:rPr>
            </w:pPr>
            <w:r>
              <w:rPr>
                <w:sz w:val="20"/>
                <w:szCs w:val="20"/>
              </w:rPr>
              <w:t>Late submission penalty</w:t>
            </w:r>
          </w:p>
        </w:tc>
        <w:tc>
          <w:tcPr>
            <w:tcW w:w="1282" w:type="dxa"/>
            <w:tcBorders>
              <w:top w:val="single" w:sz="4" w:space="0" w:color="000000"/>
              <w:left w:val="single" w:sz="4" w:space="0" w:color="000000"/>
              <w:bottom w:val="single" w:sz="4" w:space="0" w:color="000000"/>
              <w:right w:val="single" w:sz="4" w:space="0" w:color="000000"/>
            </w:tcBorders>
            <w:hideMark/>
          </w:tcPr>
          <w:p w14:paraId="247E77D8" w14:textId="77777777" w:rsidR="00AB2582" w:rsidRDefault="00AB2582" w:rsidP="00867F79">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tcPr>
          <w:p w14:paraId="22C85BA2" w14:textId="77777777" w:rsidR="00AB2582" w:rsidRDefault="00AB2582" w:rsidP="00867F79">
            <w:pPr>
              <w:jc w:val="center"/>
              <w:rPr>
                <w:sz w:val="20"/>
                <w:szCs w:val="20"/>
              </w:rPr>
            </w:pPr>
          </w:p>
        </w:tc>
      </w:tr>
      <w:tr w:rsidR="00AB2582" w14:paraId="445A8C99" w14:textId="77777777" w:rsidTr="00867F79">
        <w:tc>
          <w:tcPr>
            <w:tcW w:w="2687" w:type="dxa"/>
            <w:tcBorders>
              <w:top w:val="single" w:sz="4" w:space="0" w:color="000000"/>
              <w:left w:val="single" w:sz="4" w:space="0" w:color="000000"/>
              <w:bottom w:val="single" w:sz="4" w:space="0" w:color="000000"/>
              <w:right w:val="single" w:sz="4" w:space="0" w:color="000000"/>
            </w:tcBorders>
          </w:tcPr>
          <w:p w14:paraId="165EB374" w14:textId="77777777" w:rsidR="00AB2582" w:rsidRDefault="00AB2582" w:rsidP="00867F79">
            <w:pPr>
              <w:rPr>
                <w:sz w:val="20"/>
                <w:szCs w:val="20"/>
              </w:rPr>
            </w:pPr>
            <w:proofErr w:type="spellStart"/>
            <w:r>
              <w:rPr>
                <w:sz w:val="20"/>
                <w:szCs w:val="20"/>
              </w:rPr>
              <w:t>Github</w:t>
            </w:r>
            <w:proofErr w:type="spellEnd"/>
            <w:r>
              <w:rPr>
                <w:sz w:val="20"/>
                <w:szCs w:val="20"/>
              </w:rPr>
              <w:t xml:space="preserve"> folder structure</w:t>
            </w:r>
          </w:p>
        </w:tc>
        <w:tc>
          <w:tcPr>
            <w:tcW w:w="1282" w:type="dxa"/>
            <w:tcBorders>
              <w:top w:val="single" w:sz="4" w:space="0" w:color="000000"/>
              <w:left w:val="single" w:sz="4" w:space="0" w:color="000000"/>
              <w:bottom w:val="single" w:sz="4" w:space="0" w:color="000000"/>
              <w:right w:val="single" w:sz="4" w:space="0" w:color="000000"/>
            </w:tcBorders>
          </w:tcPr>
          <w:p w14:paraId="4A173425" w14:textId="77777777" w:rsidR="00AB2582" w:rsidRDefault="00AB2582"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tcPr>
          <w:p w14:paraId="77384275" w14:textId="77777777" w:rsidR="00AB2582" w:rsidRDefault="00AB2582" w:rsidP="00867F79">
            <w:pPr>
              <w:jc w:val="center"/>
              <w:rPr>
                <w:sz w:val="20"/>
                <w:szCs w:val="20"/>
              </w:rPr>
            </w:pPr>
          </w:p>
        </w:tc>
      </w:tr>
      <w:tr w:rsidR="00AB2582" w14:paraId="702B3460" w14:textId="77777777" w:rsidTr="00867F79">
        <w:tc>
          <w:tcPr>
            <w:tcW w:w="2687" w:type="dxa"/>
            <w:tcBorders>
              <w:top w:val="single" w:sz="4" w:space="0" w:color="000000"/>
              <w:left w:val="single" w:sz="4" w:space="0" w:color="000000"/>
              <w:bottom w:val="single" w:sz="4" w:space="0" w:color="000000"/>
              <w:right w:val="single" w:sz="4" w:space="0" w:color="000000"/>
            </w:tcBorders>
            <w:shd w:val="clear" w:color="auto" w:fill="AEAAAA"/>
            <w:hideMark/>
          </w:tcPr>
          <w:p w14:paraId="60D09A6E" w14:textId="77777777" w:rsidR="00AB2582" w:rsidRDefault="00AB2582" w:rsidP="00867F79">
            <w:pPr>
              <w:rPr>
                <w:b/>
                <w:sz w:val="20"/>
                <w:szCs w:val="20"/>
              </w:rPr>
            </w:pPr>
            <w:r>
              <w:rPr>
                <w:b/>
                <w:sz w:val="20"/>
                <w:szCs w:val="20"/>
              </w:rPr>
              <w:t>Total</w:t>
            </w:r>
          </w:p>
        </w:tc>
        <w:tc>
          <w:tcPr>
            <w:tcW w:w="1282" w:type="dxa"/>
            <w:tcBorders>
              <w:top w:val="single" w:sz="4" w:space="0" w:color="000000"/>
              <w:left w:val="single" w:sz="4" w:space="0" w:color="000000"/>
              <w:bottom w:val="single" w:sz="4" w:space="0" w:color="000000"/>
              <w:right w:val="single" w:sz="4" w:space="0" w:color="000000"/>
            </w:tcBorders>
            <w:shd w:val="clear" w:color="auto" w:fill="AEAAAA"/>
            <w:hideMark/>
          </w:tcPr>
          <w:p w14:paraId="3DC1476D" w14:textId="77777777" w:rsidR="00AB2582" w:rsidRDefault="00AB2582" w:rsidP="00867F79">
            <w:pPr>
              <w:jc w:val="center"/>
              <w:rPr>
                <w:b/>
                <w:sz w:val="20"/>
                <w:szCs w:val="20"/>
              </w:rPr>
            </w:pPr>
            <w:r>
              <w:rPr>
                <w:b/>
                <w:sz w:val="20"/>
                <w:szCs w:val="20"/>
              </w:rPr>
              <w:t>100</w:t>
            </w:r>
          </w:p>
        </w:tc>
        <w:tc>
          <w:tcPr>
            <w:tcW w:w="1701" w:type="dxa"/>
            <w:tcBorders>
              <w:top w:val="single" w:sz="4" w:space="0" w:color="000000"/>
              <w:left w:val="single" w:sz="4" w:space="0" w:color="000000"/>
              <w:bottom w:val="single" w:sz="4" w:space="0" w:color="000000"/>
              <w:right w:val="single" w:sz="4" w:space="0" w:color="000000"/>
            </w:tcBorders>
            <w:shd w:val="clear" w:color="auto" w:fill="AEAAAA"/>
            <w:hideMark/>
          </w:tcPr>
          <w:p w14:paraId="3ADDF5CB" w14:textId="77777777" w:rsidR="00AB2582" w:rsidRDefault="00AB2582" w:rsidP="00867F79">
            <w:pPr>
              <w:jc w:val="center"/>
              <w:rPr>
                <w:b/>
                <w:sz w:val="20"/>
                <w:szCs w:val="20"/>
              </w:rPr>
            </w:pPr>
            <w:r>
              <w:rPr>
                <w:b/>
                <w:sz w:val="20"/>
                <w:szCs w:val="20"/>
              </w:rPr>
              <w:t>67</w:t>
            </w:r>
          </w:p>
        </w:tc>
      </w:tr>
      <w:tr w:rsidR="00AB2582" w14:paraId="6E694462"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44853997" w14:textId="77777777" w:rsidR="00AB2582" w:rsidRDefault="00AB2582" w:rsidP="00867F79">
            <w:pPr>
              <w:rPr>
                <w:sz w:val="20"/>
                <w:szCs w:val="20"/>
              </w:rPr>
            </w:pPr>
            <w:r>
              <w:rPr>
                <w:sz w:val="20"/>
                <w:szCs w:val="20"/>
              </w:rPr>
              <w:t>Review</w:t>
            </w:r>
          </w:p>
        </w:tc>
        <w:tc>
          <w:tcPr>
            <w:tcW w:w="1282" w:type="dxa"/>
            <w:tcBorders>
              <w:top w:val="single" w:sz="4" w:space="0" w:color="000000"/>
              <w:left w:val="single" w:sz="4" w:space="0" w:color="000000"/>
              <w:bottom w:val="single" w:sz="4" w:space="0" w:color="000000"/>
              <w:right w:val="single" w:sz="4" w:space="0" w:color="000000"/>
            </w:tcBorders>
            <w:hideMark/>
          </w:tcPr>
          <w:p w14:paraId="45FF334A" w14:textId="77777777" w:rsidR="00AB2582" w:rsidRDefault="00AB2582" w:rsidP="00867F79">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tcPr>
          <w:p w14:paraId="6A5F8B20" w14:textId="77777777" w:rsidR="00AB2582" w:rsidRDefault="00AB2582" w:rsidP="00867F79">
            <w:pPr>
              <w:jc w:val="center"/>
              <w:rPr>
                <w:b/>
                <w:sz w:val="20"/>
                <w:szCs w:val="20"/>
              </w:rPr>
            </w:pPr>
          </w:p>
        </w:tc>
      </w:tr>
      <w:tr w:rsidR="00AB2582" w14:paraId="0BDD580C" w14:textId="77777777" w:rsidTr="00867F79">
        <w:tc>
          <w:tcPr>
            <w:tcW w:w="2687" w:type="dxa"/>
            <w:tcBorders>
              <w:top w:val="single" w:sz="4" w:space="0" w:color="000000"/>
              <w:left w:val="single" w:sz="4" w:space="0" w:color="000000"/>
              <w:bottom w:val="single" w:sz="4" w:space="0" w:color="000000"/>
              <w:right w:val="single" w:sz="4" w:space="0" w:color="000000"/>
            </w:tcBorders>
            <w:shd w:val="clear" w:color="auto" w:fill="AEAAAA"/>
            <w:hideMark/>
          </w:tcPr>
          <w:p w14:paraId="577143CF" w14:textId="77777777" w:rsidR="00AB2582" w:rsidRDefault="00AB2582" w:rsidP="00867F79">
            <w:pPr>
              <w:rPr>
                <w:b/>
                <w:sz w:val="20"/>
                <w:szCs w:val="20"/>
              </w:rPr>
            </w:pPr>
            <w:r>
              <w:rPr>
                <w:b/>
                <w:sz w:val="20"/>
                <w:szCs w:val="20"/>
              </w:rPr>
              <w:t>Grand Total</w:t>
            </w:r>
          </w:p>
        </w:tc>
        <w:tc>
          <w:tcPr>
            <w:tcW w:w="1282" w:type="dxa"/>
            <w:tcBorders>
              <w:top w:val="single" w:sz="4" w:space="0" w:color="000000"/>
              <w:left w:val="single" w:sz="4" w:space="0" w:color="000000"/>
              <w:bottom w:val="single" w:sz="4" w:space="0" w:color="000000"/>
              <w:right w:val="single" w:sz="4" w:space="0" w:color="000000"/>
            </w:tcBorders>
            <w:shd w:val="clear" w:color="auto" w:fill="AEAAAA"/>
          </w:tcPr>
          <w:p w14:paraId="2F433EBB" w14:textId="77777777" w:rsidR="00AB2582" w:rsidRDefault="00AB2582" w:rsidP="00867F79">
            <w:pPr>
              <w:jc w:val="center"/>
              <w:rPr>
                <w:b/>
                <w:sz w:val="20"/>
                <w:szCs w:val="20"/>
              </w:rPr>
            </w:pPr>
          </w:p>
        </w:tc>
        <w:tc>
          <w:tcPr>
            <w:tcW w:w="1701" w:type="dxa"/>
            <w:tcBorders>
              <w:top w:val="single" w:sz="4" w:space="0" w:color="000000"/>
              <w:left w:val="single" w:sz="4" w:space="0" w:color="000000"/>
              <w:bottom w:val="single" w:sz="4" w:space="0" w:color="000000"/>
              <w:right w:val="single" w:sz="4" w:space="0" w:color="000000"/>
            </w:tcBorders>
            <w:shd w:val="clear" w:color="auto" w:fill="AEAAAA"/>
          </w:tcPr>
          <w:p w14:paraId="41CA604E" w14:textId="77777777" w:rsidR="00AB2582" w:rsidRDefault="00AB2582" w:rsidP="00867F79">
            <w:pPr>
              <w:jc w:val="center"/>
              <w:rPr>
                <w:b/>
                <w:sz w:val="20"/>
                <w:szCs w:val="20"/>
              </w:rPr>
            </w:pPr>
          </w:p>
        </w:tc>
      </w:tr>
    </w:tbl>
    <w:p w14:paraId="3E336E51" w14:textId="77777777" w:rsidR="00652CAF" w:rsidRDefault="00652CAF" w:rsidP="00AB2582">
      <w:pPr>
        <w:rPr>
          <w:b/>
          <w:smallCaps/>
          <w:sz w:val="28"/>
          <w:szCs w:val="28"/>
        </w:rPr>
      </w:pPr>
    </w:p>
    <w:p w14:paraId="561BF390" w14:textId="77777777" w:rsidR="00652CAF" w:rsidRDefault="00652CAF">
      <w:pPr>
        <w:jc w:val="center"/>
        <w:rPr>
          <w:b/>
          <w:smallCaps/>
          <w:sz w:val="28"/>
          <w:szCs w:val="28"/>
        </w:rPr>
      </w:pPr>
    </w:p>
    <w:p w14:paraId="095BC8DC" w14:textId="77777777" w:rsidR="00652CAF" w:rsidRDefault="00652CAF">
      <w:pPr>
        <w:jc w:val="center"/>
        <w:rPr>
          <w:b/>
          <w:smallCaps/>
          <w:sz w:val="28"/>
          <w:szCs w:val="28"/>
        </w:rPr>
      </w:pPr>
    </w:p>
    <w:p w14:paraId="77E7F05F" w14:textId="77777777" w:rsidR="00652CAF" w:rsidRDefault="00652CAF"/>
    <w:p w14:paraId="17FD685F" w14:textId="77777777" w:rsidR="00652CAF" w:rsidRDefault="00000000">
      <w:pPr>
        <w:rPr>
          <w:b/>
          <w:smallCaps/>
          <w:sz w:val="28"/>
          <w:szCs w:val="28"/>
        </w:rPr>
      </w:pPr>
      <w:r>
        <w:rPr>
          <w:b/>
          <w:smallCaps/>
          <w:sz w:val="28"/>
          <w:szCs w:val="28"/>
        </w:rPr>
        <w:lastRenderedPageBreak/>
        <w:t>Table of Contents</w:t>
      </w:r>
    </w:p>
    <w:p w14:paraId="6F99C1BA" w14:textId="77777777" w:rsidR="00652CAF" w:rsidRDefault="00652CAF">
      <w:pPr>
        <w:rPr>
          <w:b/>
          <w:smallCaps/>
          <w:sz w:val="28"/>
          <w:szCs w:val="28"/>
        </w:rPr>
      </w:pPr>
    </w:p>
    <w:sdt>
      <w:sdtPr>
        <w:id w:val="-1265916748"/>
        <w:docPartObj>
          <w:docPartGallery w:val="Table of Contents"/>
          <w:docPartUnique/>
        </w:docPartObj>
      </w:sdtPr>
      <w:sdtContent>
        <w:p w14:paraId="78A9E5C4" w14:textId="77777777" w:rsidR="00652CAF" w:rsidRDefault="00000000">
          <w:pPr>
            <w:pBdr>
              <w:top w:val="nil"/>
              <w:left w:val="nil"/>
              <w:bottom w:val="nil"/>
              <w:right w:val="nil"/>
              <w:between w:val="nil"/>
            </w:pBdr>
            <w:tabs>
              <w:tab w:val="left" w:pos="480"/>
              <w:tab w:val="right" w:leader="dot" w:pos="9350"/>
            </w:tabs>
            <w:rPr>
              <w:color w:val="000000"/>
            </w:rPr>
          </w:pPr>
          <w:r>
            <w:fldChar w:fldCharType="begin"/>
          </w:r>
          <w:r>
            <w:instrText xml:space="preserve"> TOC \h \u \z \t "Heading 1,1,Heading 2,2,Heading 3,3,"</w:instrText>
          </w:r>
          <w:r>
            <w:fldChar w:fldCharType="separate"/>
          </w:r>
          <w:hyperlink w:anchor="_gjdgxs">
            <w:r>
              <w:rPr>
                <w:rFonts w:ascii="Times New Roman" w:eastAsia="Times New Roman" w:hAnsi="Times New Roman" w:cs="Times New Roman"/>
                <w:color w:val="000000"/>
              </w:rPr>
              <w:t>1.</w:t>
            </w:r>
          </w:hyperlink>
          <w:hyperlink w:anchor="_gjdgxs">
            <w:r>
              <w:rPr>
                <w:color w:val="000000"/>
              </w:rPr>
              <w:tab/>
            </w:r>
          </w:hyperlink>
          <w:r>
            <w:fldChar w:fldCharType="begin"/>
          </w:r>
          <w:r>
            <w:instrText xml:space="preserve"> PAGEREF _gjdgxs \h </w:instrText>
          </w:r>
          <w:r>
            <w:fldChar w:fldCharType="separate"/>
          </w:r>
          <w:r>
            <w:rPr>
              <w:rFonts w:ascii="Times New Roman" w:eastAsia="Times New Roman" w:hAnsi="Times New Roman" w:cs="Times New Roman"/>
              <w:color w:val="000000"/>
            </w:rPr>
            <w:t>Introduction</w:t>
          </w:r>
          <w:r>
            <w:rPr>
              <w:rFonts w:ascii="Times New Roman" w:eastAsia="Times New Roman" w:hAnsi="Times New Roman" w:cs="Times New Roman"/>
              <w:color w:val="000000"/>
            </w:rPr>
            <w:tab/>
            <w:t>3</w:t>
          </w:r>
          <w:r>
            <w:fldChar w:fldCharType="end"/>
          </w:r>
        </w:p>
        <w:p w14:paraId="28E0914E" w14:textId="77777777" w:rsidR="00652CAF" w:rsidRDefault="00000000">
          <w:pPr>
            <w:pBdr>
              <w:top w:val="nil"/>
              <w:left w:val="nil"/>
              <w:bottom w:val="nil"/>
              <w:right w:val="nil"/>
              <w:between w:val="nil"/>
            </w:pBdr>
            <w:tabs>
              <w:tab w:val="left" w:pos="480"/>
              <w:tab w:val="right" w:leader="dot" w:pos="9350"/>
            </w:tabs>
            <w:rPr>
              <w:color w:val="000000"/>
            </w:rPr>
          </w:pPr>
          <w:hyperlink w:anchor="_30j0zll">
            <w:r>
              <w:rPr>
                <w:rFonts w:ascii="Times New Roman" w:eastAsia="Times New Roman" w:hAnsi="Times New Roman" w:cs="Times New Roman"/>
                <w:color w:val="000000"/>
              </w:rPr>
              <w:t>2.</w:t>
            </w:r>
          </w:hyperlink>
          <w:hyperlink w:anchor="_30j0zll">
            <w:r>
              <w:rPr>
                <w:color w:val="000000"/>
              </w:rPr>
              <w:tab/>
            </w:r>
          </w:hyperlink>
          <w:r>
            <w:fldChar w:fldCharType="begin"/>
          </w:r>
          <w:r>
            <w:instrText xml:space="preserve"> PAGEREF _30j0zll \h </w:instrText>
          </w:r>
          <w:r>
            <w:fldChar w:fldCharType="separate"/>
          </w:r>
          <w:r>
            <w:rPr>
              <w:rFonts w:ascii="Times New Roman" w:eastAsia="Times New Roman" w:hAnsi="Times New Roman" w:cs="Times New Roman"/>
              <w:color w:val="000000"/>
            </w:rPr>
            <w:t>System Actors</w:t>
          </w:r>
          <w:r>
            <w:rPr>
              <w:rFonts w:ascii="Times New Roman" w:eastAsia="Times New Roman" w:hAnsi="Times New Roman" w:cs="Times New Roman"/>
              <w:color w:val="000000"/>
            </w:rPr>
            <w:tab/>
            <w:t>4</w:t>
          </w:r>
          <w:r>
            <w:fldChar w:fldCharType="end"/>
          </w:r>
        </w:p>
        <w:p w14:paraId="4A3335FA" w14:textId="77777777" w:rsidR="00652CAF" w:rsidRDefault="00000000">
          <w:pPr>
            <w:pBdr>
              <w:top w:val="nil"/>
              <w:left w:val="nil"/>
              <w:bottom w:val="nil"/>
              <w:right w:val="nil"/>
              <w:between w:val="nil"/>
            </w:pBdr>
            <w:tabs>
              <w:tab w:val="left" w:pos="480"/>
              <w:tab w:val="right" w:leader="dot" w:pos="9350"/>
            </w:tabs>
            <w:rPr>
              <w:color w:val="000000"/>
            </w:rPr>
          </w:pPr>
          <w:hyperlink w:anchor="_1fob9te">
            <w:r>
              <w:rPr>
                <w:rFonts w:ascii="Times New Roman" w:eastAsia="Times New Roman" w:hAnsi="Times New Roman" w:cs="Times New Roman"/>
                <w:color w:val="000000"/>
              </w:rPr>
              <w:t>3.</w:t>
            </w:r>
          </w:hyperlink>
          <w:hyperlink w:anchor="_1fob9te">
            <w:r>
              <w:rPr>
                <w:color w:val="000000"/>
              </w:rPr>
              <w:tab/>
            </w:r>
          </w:hyperlink>
          <w:r>
            <w:fldChar w:fldCharType="begin"/>
          </w:r>
          <w:r>
            <w:instrText xml:space="preserve"> PAGEREF _1fob9te \h </w:instrText>
          </w:r>
          <w:r>
            <w:fldChar w:fldCharType="separate"/>
          </w:r>
          <w:r>
            <w:rPr>
              <w:rFonts w:ascii="Times New Roman" w:eastAsia="Times New Roman" w:hAnsi="Times New Roman" w:cs="Times New Roman"/>
              <w:color w:val="000000"/>
            </w:rPr>
            <w:t>Use Cases</w:t>
          </w:r>
          <w:r>
            <w:rPr>
              <w:rFonts w:ascii="Times New Roman" w:eastAsia="Times New Roman" w:hAnsi="Times New Roman" w:cs="Times New Roman"/>
              <w:color w:val="000000"/>
            </w:rPr>
            <w:tab/>
            <w:t>5</w:t>
          </w:r>
          <w:r>
            <w:fldChar w:fldCharType="end"/>
          </w:r>
        </w:p>
        <w:p w14:paraId="29AA8D17" w14:textId="77777777" w:rsidR="00652CAF" w:rsidRDefault="00000000">
          <w:pPr>
            <w:pBdr>
              <w:top w:val="nil"/>
              <w:left w:val="nil"/>
              <w:bottom w:val="nil"/>
              <w:right w:val="nil"/>
              <w:between w:val="nil"/>
            </w:pBdr>
            <w:tabs>
              <w:tab w:val="left" w:pos="960"/>
              <w:tab w:val="right" w:leader="dot" w:pos="9350"/>
            </w:tabs>
            <w:spacing w:after="100"/>
            <w:ind w:left="240"/>
            <w:rPr>
              <w:color w:val="000000"/>
            </w:rPr>
          </w:pPr>
          <w:hyperlink w:anchor="_3znysh7">
            <w:r>
              <w:rPr>
                <w:color w:val="000000"/>
              </w:rPr>
              <w:t>3.1</w:t>
            </w:r>
            <w:r>
              <w:rPr>
                <w:color w:val="000000"/>
              </w:rPr>
              <w:tab/>
              <w:t>Use Case Diagrams</w:t>
            </w:r>
            <w:r>
              <w:rPr>
                <w:color w:val="000000"/>
              </w:rPr>
              <w:tab/>
              <w:t>5</w:t>
            </w:r>
          </w:hyperlink>
        </w:p>
        <w:p w14:paraId="0EF379F5" w14:textId="77777777" w:rsidR="00652CAF" w:rsidRDefault="00000000">
          <w:pPr>
            <w:pBdr>
              <w:top w:val="nil"/>
              <w:left w:val="nil"/>
              <w:bottom w:val="nil"/>
              <w:right w:val="nil"/>
              <w:between w:val="nil"/>
            </w:pBdr>
            <w:tabs>
              <w:tab w:val="left" w:pos="960"/>
              <w:tab w:val="right" w:leader="dot" w:pos="9350"/>
            </w:tabs>
            <w:spacing w:after="100"/>
            <w:ind w:left="240"/>
            <w:rPr>
              <w:color w:val="000000"/>
            </w:rPr>
          </w:pPr>
          <w:hyperlink w:anchor="_2et92p0">
            <w:r>
              <w:rPr>
                <w:color w:val="000000"/>
              </w:rPr>
              <w:t>3.2</w:t>
            </w:r>
            <w:r>
              <w:rPr>
                <w:color w:val="000000"/>
              </w:rPr>
              <w:tab/>
              <w:t>Description of Use Cases</w:t>
            </w:r>
            <w:r>
              <w:rPr>
                <w:color w:val="000000"/>
              </w:rPr>
              <w:tab/>
              <w:t>5</w:t>
            </w:r>
          </w:hyperlink>
        </w:p>
        <w:p w14:paraId="2D9A743C" w14:textId="77777777" w:rsidR="00652CAF" w:rsidRDefault="00000000">
          <w:pPr>
            <w:pBdr>
              <w:top w:val="nil"/>
              <w:left w:val="nil"/>
              <w:bottom w:val="nil"/>
              <w:right w:val="nil"/>
              <w:between w:val="nil"/>
            </w:pBdr>
            <w:tabs>
              <w:tab w:val="left" w:pos="1440"/>
              <w:tab w:val="right" w:leader="dot" w:pos="9350"/>
            </w:tabs>
            <w:spacing w:after="100"/>
            <w:ind w:left="480"/>
            <w:rPr>
              <w:color w:val="000000"/>
            </w:rPr>
          </w:pPr>
          <w:hyperlink w:anchor="_tyjcwt">
            <w:r>
              <w:rPr>
                <w:color w:val="000000"/>
              </w:rPr>
              <w:t>3.2.1</w:t>
            </w:r>
            <w:r>
              <w:rPr>
                <w:color w:val="000000"/>
              </w:rPr>
              <w:tab/>
              <w:t>Withdraw cash</w:t>
            </w:r>
            <w:r>
              <w:rPr>
                <w:color w:val="000000"/>
              </w:rPr>
              <w:tab/>
              <w:t>5</w:t>
            </w:r>
          </w:hyperlink>
        </w:p>
        <w:p w14:paraId="1969FF89" w14:textId="77777777" w:rsidR="00652CAF" w:rsidRDefault="00000000">
          <w:pPr>
            <w:pBdr>
              <w:top w:val="nil"/>
              <w:left w:val="nil"/>
              <w:bottom w:val="nil"/>
              <w:right w:val="nil"/>
              <w:between w:val="nil"/>
            </w:pBdr>
            <w:tabs>
              <w:tab w:val="left" w:pos="1440"/>
              <w:tab w:val="right" w:leader="dot" w:pos="9350"/>
            </w:tabs>
            <w:spacing w:after="100"/>
            <w:ind w:left="480"/>
            <w:rPr>
              <w:color w:val="000000"/>
            </w:rPr>
          </w:pPr>
          <w:hyperlink w:anchor="_3dy6vkm">
            <w:r>
              <w:rPr>
                <w:color w:val="000000"/>
              </w:rPr>
              <w:t>3.2.2</w:t>
            </w:r>
            <w:r>
              <w:rPr>
                <w:color w:val="000000"/>
              </w:rPr>
              <w:tab/>
              <w:t>Transfer funds</w:t>
            </w:r>
            <w:r>
              <w:rPr>
                <w:color w:val="000000"/>
              </w:rPr>
              <w:tab/>
              <w:t>6</w:t>
            </w:r>
          </w:hyperlink>
        </w:p>
        <w:p w14:paraId="127CE72A" w14:textId="77777777" w:rsidR="00652CAF" w:rsidRDefault="00000000">
          <w:pPr>
            <w:pBdr>
              <w:top w:val="nil"/>
              <w:left w:val="nil"/>
              <w:bottom w:val="nil"/>
              <w:right w:val="nil"/>
              <w:between w:val="nil"/>
            </w:pBdr>
            <w:tabs>
              <w:tab w:val="left" w:pos="480"/>
              <w:tab w:val="right" w:leader="dot" w:pos="9350"/>
            </w:tabs>
            <w:rPr>
              <w:color w:val="000000"/>
            </w:rPr>
          </w:pPr>
          <w:hyperlink w:anchor="_1t3h5sf">
            <w:r>
              <w:rPr>
                <w:rFonts w:ascii="Times New Roman" w:eastAsia="Times New Roman" w:hAnsi="Times New Roman" w:cs="Times New Roman"/>
                <w:color w:val="000000"/>
              </w:rPr>
              <w:t>4.</w:t>
            </w:r>
          </w:hyperlink>
          <w:hyperlink w:anchor="_1t3h5sf">
            <w:r>
              <w:rPr>
                <w:color w:val="000000"/>
              </w:rPr>
              <w:tab/>
            </w:r>
          </w:hyperlink>
          <w:r>
            <w:fldChar w:fldCharType="begin"/>
          </w:r>
          <w:r>
            <w:instrText xml:space="preserve"> PAGEREF _1t3h5sf \h </w:instrText>
          </w:r>
          <w:r>
            <w:fldChar w:fldCharType="separate"/>
          </w:r>
          <w:r>
            <w:rPr>
              <w:rFonts w:ascii="Times New Roman" w:eastAsia="Times New Roman" w:hAnsi="Times New Roman" w:cs="Times New Roman"/>
              <w:color w:val="000000"/>
            </w:rPr>
            <w:t>Class Diagram</w:t>
          </w:r>
          <w:r>
            <w:rPr>
              <w:rFonts w:ascii="Times New Roman" w:eastAsia="Times New Roman" w:hAnsi="Times New Roman" w:cs="Times New Roman"/>
              <w:color w:val="000000"/>
            </w:rPr>
            <w:tab/>
            <w:t>7</w:t>
          </w:r>
          <w:r>
            <w:fldChar w:fldCharType="end"/>
          </w:r>
        </w:p>
        <w:p w14:paraId="5CBCF92B" w14:textId="77777777" w:rsidR="00652CAF" w:rsidRDefault="00000000">
          <w:pPr>
            <w:pBdr>
              <w:top w:val="nil"/>
              <w:left w:val="nil"/>
              <w:bottom w:val="nil"/>
              <w:right w:val="nil"/>
              <w:between w:val="nil"/>
            </w:pBdr>
            <w:tabs>
              <w:tab w:val="left" w:pos="960"/>
              <w:tab w:val="right" w:leader="dot" w:pos="9350"/>
            </w:tabs>
            <w:spacing w:after="100"/>
            <w:ind w:left="240"/>
            <w:rPr>
              <w:color w:val="000000"/>
            </w:rPr>
          </w:pPr>
          <w:hyperlink w:anchor="_4d34og8">
            <w:r>
              <w:rPr>
                <w:color w:val="000000"/>
              </w:rPr>
              <w:t>4.1</w:t>
            </w:r>
            <w:r>
              <w:rPr>
                <w:color w:val="000000"/>
              </w:rPr>
              <w:tab/>
              <w:t>Diagram</w:t>
            </w:r>
            <w:r>
              <w:rPr>
                <w:color w:val="000000"/>
              </w:rPr>
              <w:tab/>
              <w:t>7</w:t>
            </w:r>
          </w:hyperlink>
        </w:p>
        <w:p w14:paraId="58AFC854" w14:textId="77777777" w:rsidR="00652CAF" w:rsidRDefault="00000000">
          <w:pPr>
            <w:pBdr>
              <w:top w:val="nil"/>
              <w:left w:val="nil"/>
              <w:bottom w:val="nil"/>
              <w:right w:val="nil"/>
              <w:between w:val="nil"/>
            </w:pBdr>
            <w:tabs>
              <w:tab w:val="left" w:pos="960"/>
              <w:tab w:val="right" w:leader="dot" w:pos="9350"/>
            </w:tabs>
            <w:spacing w:after="100"/>
            <w:ind w:left="240"/>
            <w:rPr>
              <w:color w:val="000000"/>
            </w:rPr>
          </w:pPr>
          <w:hyperlink w:anchor="_2s8eyo1">
            <w:r>
              <w:rPr>
                <w:color w:val="000000"/>
              </w:rPr>
              <w:t>4.2</w:t>
            </w:r>
            <w:r>
              <w:rPr>
                <w:color w:val="000000"/>
              </w:rPr>
              <w:tab/>
              <w:t>Description</w:t>
            </w:r>
            <w:r>
              <w:rPr>
                <w:color w:val="000000"/>
              </w:rPr>
              <w:tab/>
              <w:t>7</w:t>
            </w:r>
          </w:hyperlink>
        </w:p>
        <w:p w14:paraId="6AA512F5" w14:textId="77777777" w:rsidR="00652CAF" w:rsidRDefault="00000000">
          <w:pPr>
            <w:pBdr>
              <w:top w:val="nil"/>
              <w:left w:val="nil"/>
              <w:bottom w:val="nil"/>
              <w:right w:val="nil"/>
              <w:between w:val="nil"/>
            </w:pBdr>
            <w:tabs>
              <w:tab w:val="left" w:pos="480"/>
              <w:tab w:val="right" w:leader="dot" w:pos="9350"/>
            </w:tabs>
            <w:rPr>
              <w:color w:val="000000"/>
            </w:rPr>
          </w:pPr>
          <w:hyperlink w:anchor="_17dp8vu">
            <w:r>
              <w:rPr>
                <w:rFonts w:ascii="Times New Roman" w:eastAsia="Times New Roman" w:hAnsi="Times New Roman" w:cs="Times New Roman"/>
                <w:color w:val="000000"/>
              </w:rPr>
              <w:t>5.</w:t>
            </w:r>
          </w:hyperlink>
          <w:hyperlink w:anchor="_17dp8vu">
            <w:r>
              <w:rPr>
                <w:color w:val="000000"/>
              </w:rPr>
              <w:tab/>
            </w:r>
          </w:hyperlink>
          <w:r>
            <w:fldChar w:fldCharType="begin"/>
          </w:r>
          <w:r>
            <w:instrText xml:space="preserve"> PAGEREF _17dp8vu \h </w:instrText>
          </w:r>
          <w:r>
            <w:fldChar w:fldCharType="separate"/>
          </w:r>
          <w:r>
            <w:rPr>
              <w:rFonts w:ascii="Times New Roman" w:eastAsia="Times New Roman" w:hAnsi="Times New Roman" w:cs="Times New Roman"/>
              <w:color w:val="000000"/>
            </w:rPr>
            <w:t>Sequence Diagrams</w:t>
          </w:r>
          <w:r>
            <w:rPr>
              <w:rFonts w:ascii="Times New Roman" w:eastAsia="Times New Roman" w:hAnsi="Times New Roman" w:cs="Times New Roman"/>
              <w:color w:val="000000"/>
            </w:rPr>
            <w:tab/>
            <w:t>8</w:t>
          </w:r>
          <w:r>
            <w:fldChar w:fldCharType="end"/>
          </w:r>
        </w:p>
        <w:p w14:paraId="59D5360A" w14:textId="77777777" w:rsidR="00652CAF" w:rsidRDefault="00000000">
          <w:pPr>
            <w:pBdr>
              <w:top w:val="nil"/>
              <w:left w:val="nil"/>
              <w:bottom w:val="nil"/>
              <w:right w:val="nil"/>
              <w:between w:val="nil"/>
            </w:pBdr>
            <w:tabs>
              <w:tab w:val="left" w:pos="960"/>
              <w:tab w:val="right" w:leader="dot" w:pos="9350"/>
            </w:tabs>
            <w:spacing w:after="100"/>
            <w:ind w:left="240"/>
            <w:rPr>
              <w:color w:val="000000"/>
            </w:rPr>
          </w:pPr>
          <w:hyperlink w:anchor="_3rdcrjn">
            <w:r>
              <w:rPr>
                <w:color w:val="000000"/>
              </w:rPr>
              <w:t>5.1</w:t>
            </w:r>
            <w:r>
              <w:rPr>
                <w:color w:val="000000"/>
              </w:rPr>
              <w:tab/>
              <w:t>Use case Name e.g., Withdraw cash</w:t>
            </w:r>
            <w:r>
              <w:rPr>
                <w:color w:val="000000"/>
              </w:rPr>
              <w:tab/>
              <w:t>8</w:t>
            </w:r>
          </w:hyperlink>
        </w:p>
        <w:p w14:paraId="63871332" w14:textId="77777777" w:rsidR="00652CAF" w:rsidRDefault="00000000">
          <w:pPr>
            <w:pBdr>
              <w:top w:val="nil"/>
              <w:left w:val="nil"/>
              <w:bottom w:val="nil"/>
              <w:right w:val="nil"/>
              <w:between w:val="nil"/>
            </w:pBdr>
            <w:tabs>
              <w:tab w:val="left" w:pos="960"/>
              <w:tab w:val="right" w:leader="dot" w:pos="9350"/>
            </w:tabs>
            <w:spacing w:after="100"/>
            <w:ind w:left="240"/>
            <w:rPr>
              <w:color w:val="000000"/>
            </w:rPr>
          </w:pPr>
          <w:hyperlink w:anchor="_26in1rg">
            <w:r>
              <w:rPr>
                <w:color w:val="000000"/>
              </w:rPr>
              <w:t>5.2</w:t>
            </w:r>
            <w:r>
              <w:rPr>
                <w:color w:val="000000"/>
              </w:rPr>
              <w:tab/>
              <w:t>Use case Name e.g., Transfer funds</w:t>
            </w:r>
            <w:r>
              <w:rPr>
                <w:color w:val="000000"/>
              </w:rPr>
              <w:tab/>
              <w:t>8</w:t>
            </w:r>
          </w:hyperlink>
        </w:p>
        <w:p w14:paraId="4FF83EC7" w14:textId="77777777" w:rsidR="00652CAF" w:rsidRDefault="00000000">
          <w:pPr>
            <w:pBdr>
              <w:top w:val="nil"/>
              <w:left w:val="nil"/>
              <w:bottom w:val="nil"/>
              <w:right w:val="nil"/>
              <w:between w:val="nil"/>
            </w:pBdr>
            <w:tabs>
              <w:tab w:val="left" w:pos="480"/>
              <w:tab w:val="right" w:leader="dot" w:pos="9350"/>
            </w:tabs>
            <w:rPr>
              <w:color w:val="000000"/>
            </w:rPr>
          </w:pPr>
          <w:hyperlink w:anchor="_lnxbz9">
            <w:r>
              <w:rPr>
                <w:rFonts w:ascii="Times New Roman" w:eastAsia="Times New Roman" w:hAnsi="Times New Roman" w:cs="Times New Roman"/>
                <w:color w:val="000000"/>
              </w:rPr>
              <w:t>6.</w:t>
            </w:r>
          </w:hyperlink>
          <w:hyperlink w:anchor="_lnxbz9">
            <w:r>
              <w:rPr>
                <w:color w:val="000000"/>
              </w:rPr>
              <w:tab/>
            </w:r>
          </w:hyperlink>
          <w:r>
            <w:fldChar w:fldCharType="begin"/>
          </w:r>
          <w:r>
            <w:instrText xml:space="preserve"> PAGEREF _lnxbz9 \h </w:instrText>
          </w:r>
          <w:r>
            <w:fldChar w:fldCharType="separate"/>
          </w:r>
          <w:r>
            <w:rPr>
              <w:rFonts w:ascii="Times New Roman" w:eastAsia="Times New Roman" w:hAnsi="Times New Roman" w:cs="Times New Roman"/>
              <w:color w:val="000000"/>
            </w:rPr>
            <w:t>State Diagrams</w:t>
          </w:r>
          <w:r>
            <w:rPr>
              <w:rFonts w:ascii="Times New Roman" w:eastAsia="Times New Roman" w:hAnsi="Times New Roman" w:cs="Times New Roman"/>
              <w:color w:val="000000"/>
            </w:rPr>
            <w:tab/>
            <w:t>9</w:t>
          </w:r>
          <w:r>
            <w:fldChar w:fldCharType="end"/>
          </w:r>
        </w:p>
        <w:p w14:paraId="018D3B6D" w14:textId="77777777" w:rsidR="00652CAF" w:rsidRDefault="00000000">
          <w:pPr>
            <w:pBdr>
              <w:top w:val="nil"/>
              <w:left w:val="nil"/>
              <w:bottom w:val="nil"/>
              <w:right w:val="nil"/>
              <w:between w:val="nil"/>
            </w:pBdr>
            <w:tabs>
              <w:tab w:val="left" w:pos="960"/>
              <w:tab w:val="right" w:leader="dot" w:pos="9350"/>
            </w:tabs>
            <w:spacing w:after="100"/>
            <w:ind w:left="240"/>
            <w:rPr>
              <w:color w:val="000000"/>
            </w:rPr>
          </w:pPr>
          <w:hyperlink w:anchor="_35nkun2">
            <w:r>
              <w:rPr>
                <w:color w:val="000000"/>
              </w:rPr>
              <w:t>6.1</w:t>
            </w:r>
            <w:r>
              <w:rPr>
                <w:color w:val="000000"/>
              </w:rPr>
              <w:tab/>
              <w:t>Diagram details</w:t>
            </w:r>
            <w:r>
              <w:rPr>
                <w:color w:val="000000"/>
              </w:rPr>
              <w:tab/>
              <w:t>9</w:t>
            </w:r>
          </w:hyperlink>
        </w:p>
        <w:p w14:paraId="222D83FD" w14:textId="77777777" w:rsidR="00652CAF" w:rsidRDefault="00000000">
          <w:pPr>
            <w:pBdr>
              <w:top w:val="nil"/>
              <w:left w:val="nil"/>
              <w:bottom w:val="nil"/>
              <w:right w:val="nil"/>
              <w:between w:val="nil"/>
            </w:pBdr>
            <w:tabs>
              <w:tab w:val="left" w:pos="960"/>
              <w:tab w:val="right" w:leader="dot" w:pos="9350"/>
            </w:tabs>
            <w:spacing w:after="100"/>
            <w:ind w:left="240"/>
            <w:rPr>
              <w:color w:val="000000"/>
            </w:rPr>
          </w:pPr>
          <w:hyperlink w:anchor="_1ksv4uv">
            <w:r>
              <w:rPr>
                <w:color w:val="000000"/>
              </w:rPr>
              <w:t>6.2</w:t>
            </w:r>
            <w:r>
              <w:rPr>
                <w:color w:val="000000"/>
              </w:rPr>
              <w:tab/>
              <w:t>Diagram</w:t>
            </w:r>
            <w:r>
              <w:rPr>
                <w:color w:val="000000"/>
              </w:rPr>
              <w:tab/>
              <w:t>9</w:t>
            </w:r>
          </w:hyperlink>
        </w:p>
        <w:p w14:paraId="472D4E03" w14:textId="77777777" w:rsidR="00652CAF" w:rsidRDefault="00000000">
          <w:pPr>
            <w:pBdr>
              <w:top w:val="nil"/>
              <w:left w:val="nil"/>
              <w:bottom w:val="nil"/>
              <w:right w:val="nil"/>
              <w:between w:val="nil"/>
            </w:pBdr>
            <w:tabs>
              <w:tab w:val="left" w:pos="480"/>
              <w:tab w:val="right" w:leader="dot" w:pos="9350"/>
            </w:tabs>
            <w:rPr>
              <w:color w:val="000000"/>
            </w:rPr>
          </w:pPr>
          <w:hyperlink w:anchor="_44sinio">
            <w:r>
              <w:rPr>
                <w:rFonts w:ascii="Times New Roman" w:eastAsia="Times New Roman" w:hAnsi="Times New Roman" w:cs="Times New Roman"/>
                <w:color w:val="000000"/>
              </w:rPr>
              <w:t>7.</w:t>
            </w:r>
          </w:hyperlink>
          <w:hyperlink w:anchor="_44sinio">
            <w:r>
              <w:rPr>
                <w:color w:val="000000"/>
              </w:rPr>
              <w:tab/>
            </w:r>
          </w:hyperlink>
          <w:r>
            <w:fldChar w:fldCharType="begin"/>
          </w:r>
          <w:r>
            <w:instrText xml:space="preserve"> PAGEREF _44sinio \h </w:instrText>
          </w:r>
          <w:r>
            <w:fldChar w:fldCharType="separate"/>
          </w:r>
          <w:r>
            <w:rPr>
              <w:rFonts w:ascii="Times New Roman" w:eastAsia="Times New Roman" w:hAnsi="Times New Roman" w:cs="Times New Roman"/>
              <w:color w:val="000000"/>
            </w:rPr>
            <w:t>Non-functional Requirements / Quality Attributes</w:t>
          </w:r>
          <w:r>
            <w:rPr>
              <w:rFonts w:ascii="Times New Roman" w:eastAsia="Times New Roman" w:hAnsi="Times New Roman" w:cs="Times New Roman"/>
              <w:color w:val="000000"/>
            </w:rPr>
            <w:tab/>
            <w:t>10</w:t>
          </w:r>
          <w:r>
            <w:fldChar w:fldCharType="end"/>
          </w:r>
        </w:p>
        <w:p w14:paraId="3016AAE9" w14:textId="77777777" w:rsidR="00652CAF" w:rsidRDefault="00000000">
          <w:pPr>
            <w:pBdr>
              <w:top w:val="nil"/>
              <w:left w:val="nil"/>
              <w:bottom w:val="nil"/>
              <w:right w:val="nil"/>
              <w:between w:val="nil"/>
            </w:pBdr>
            <w:tabs>
              <w:tab w:val="left" w:pos="480"/>
              <w:tab w:val="right" w:leader="dot" w:pos="9350"/>
            </w:tabs>
            <w:rPr>
              <w:color w:val="000000"/>
            </w:rPr>
          </w:pPr>
          <w:hyperlink w:anchor="_2jxsxqh">
            <w:r>
              <w:rPr>
                <w:rFonts w:ascii="Times New Roman" w:eastAsia="Times New Roman" w:hAnsi="Times New Roman" w:cs="Times New Roman"/>
                <w:color w:val="000000"/>
              </w:rPr>
              <w:t>8.</w:t>
            </w:r>
          </w:hyperlink>
          <w:hyperlink w:anchor="_2jxsxqh">
            <w:r>
              <w:rPr>
                <w:color w:val="000000"/>
              </w:rPr>
              <w:tab/>
            </w:r>
          </w:hyperlink>
          <w:r>
            <w:fldChar w:fldCharType="begin"/>
          </w:r>
          <w:r>
            <w:instrText xml:space="preserve"> PAGEREF _2jxsxqh \h </w:instrText>
          </w:r>
          <w:r>
            <w:fldChar w:fldCharType="separate"/>
          </w:r>
          <w:r>
            <w:rPr>
              <w:rFonts w:ascii="Times New Roman" w:eastAsia="Times New Roman" w:hAnsi="Times New Roman" w:cs="Times New Roman"/>
              <w:color w:val="000000"/>
            </w:rPr>
            <w:t>Who Did What?</w:t>
          </w:r>
          <w:r>
            <w:rPr>
              <w:rFonts w:ascii="Times New Roman" w:eastAsia="Times New Roman" w:hAnsi="Times New Roman" w:cs="Times New Roman"/>
              <w:color w:val="000000"/>
            </w:rPr>
            <w:tab/>
            <w:t>11</w:t>
          </w:r>
          <w:r>
            <w:fldChar w:fldCharType="end"/>
          </w:r>
        </w:p>
        <w:p w14:paraId="70A77852" w14:textId="77777777" w:rsidR="00652CAF" w:rsidRDefault="00000000">
          <w:pPr>
            <w:pBdr>
              <w:top w:val="nil"/>
              <w:left w:val="nil"/>
              <w:bottom w:val="nil"/>
              <w:right w:val="nil"/>
              <w:between w:val="nil"/>
            </w:pBdr>
            <w:tabs>
              <w:tab w:val="left" w:pos="480"/>
              <w:tab w:val="right" w:leader="dot" w:pos="9350"/>
            </w:tabs>
            <w:rPr>
              <w:color w:val="000000"/>
            </w:rPr>
          </w:pPr>
          <w:hyperlink w:anchor="_z337ya">
            <w:r>
              <w:rPr>
                <w:rFonts w:ascii="Times New Roman" w:eastAsia="Times New Roman" w:hAnsi="Times New Roman" w:cs="Times New Roman"/>
                <w:color w:val="000000"/>
              </w:rPr>
              <w:t>9.</w:t>
            </w:r>
          </w:hyperlink>
          <w:hyperlink w:anchor="_z337ya">
            <w:r>
              <w:rPr>
                <w:color w:val="000000"/>
              </w:rPr>
              <w:tab/>
            </w:r>
          </w:hyperlink>
          <w:r>
            <w:fldChar w:fldCharType="begin"/>
          </w:r>
          <w:r>
            <w:instrText xml:space="preserve"> PAGEREF _z337ya \h </w:instrText>
          </w:r>
          <w:r>
            <w:fldChar w:fldCharType="separate"/>
          </w:r>
          <w:r>
            <w:rPr>
              <w:rFonts w:ascii="Times New Roman" w:eastAsia="Times New Roman" w:hAnsi="Times New Roman" w:cs="Times New Roman"/>
              <w:color w:val="000000"/>
            </w:rPr>
            <w:t>Review checklist</w:t>
          </w:r>
          <w:r>
            <w:rPr>
              <w:rFonts w:ascii="Times New Roman" w:eastAsia="Times New Roman" w:hAnsi="Times New Roman" w:cs="Times New Roman"/>
              <w:color w:val="000000"/>
            </w:rPr>
            <w:tab/>
            <w:t>11</w:t>
          </w:r>
          <w:r>
            <w:fldChar w:fldCharType="end"/>
          </w:r>
        </w:p>
        <w:p w14:paraId="63BFCD29" w14:textId="77777777" w:rsidR="00652CAF" w:rsidRDefault="00000000">
          <w:pPr>
            <w:ind w:left="720"/>
          </w:pPr>
          <w:r>
            <w:fldChar w:fldCharType="end"/>
          </w:r>
        </w:p>
      </w:sdtContent>
    </w:sdt>
    <w:p w14:paraId="502E82F9" w14:textId="77777777" w:rsidR="00652CAF" w:rsidRDefault="00000000">
      <w:pPr>
        <w:pStyle w:val="Heading1"/>
        <w:ind w:left="0" w:firstLine="0"/>
        <w:jc w:val="left"/>
        <w:rPr>
          <w:rFonts w:ascii="Calibri" w:eastAsia="Calibri" w:hAnsi="Calibri" w:cs="Calibri"/>
          <w:sz w:val="32"/>
          <w:szCs w:val="32"/>
        </w:rPr>
      </w:pPr>
      <w:bookmarkStart w:id="0" w:name="_gjdgxs" w:colFirst="0" w:colLast="0"/>
      <w:bookmarkEnd w:id="0"/>
      <w:r>
        <w:br w:type="page"/>
      </w:r>
      <w:r>
        <w:rPr>
          <w:rFonts w:ascii="Calibri" w:eastAsia="Calibri" w:hAnsi="Calibri" w:cs="Calibri"/>
          <w:sz w:val="32"/>
          <w:szCs w:val="32"/>
        </w:rPr>
        <w:lastRenderedPageBreak/>
        <w:t>Introduction</w:t>
      </w:r>
    </w:p>
    <w:p w14:paraId="23636592" w14:textId="77777777" w:rsidR="00652CAF" w:rsidRDefault="00652CAF">
      <w:pPr>
        <w:rPr>
          <w:color w:val="000000"/>
        </w:rPr>
      </w:pPr>
    </w:p>
    <w:p w14:paraId="373C6715" w14:textId="77777777" w:rsidR="00652CAF" w:rsidRDefault="00652CAF"/>
    <w:p w14:paraId="234B70B0" w14:textId="77777777" w:rsidR="00652CAF" w:rsidRDefault="00000000">
      <w:r>
        <w:t xml:space="preserve">The proposed project is a user-hosted trivia web application. This application aims to create an interactive quiz-based learning experience, taking its inspiration from the popular game-based learning platform, ‘Kahoot!’. Designed for students, teachers, trainers or simply anyone who wants to challenge their friends to a quiz, the extent of the web application’s features allow anyone to quickly create and host a quiz-based session and let others join in and participate. Thus, within a session, there will exist a host user who creates the trivia while the participants joining voluntarily act as players. The players will use the quiz ID given by the host to join a particular session. </w:t>
      </w:r>
    </w:p>
    <w:p w14:paraId="202EE489" w14:textId="77777777" w:rsidR="00652CAF" w:rsidRDefault="00652CAF"/>
    <w:p w14:paraId="42021205" w14:textId="77777777" w:rsidR="00652CAF" w:rsidRDefault="00652CAF"/>
    <w:p w14:paraId="647A10C6" w14:textId="77777777" w:rsidR="00652CAF" w:rsidRDefault="00000000">
      <w:pPr>
        <w:pStyle w:val="Heading1"/>
        <w:numPr>
          <w:ilvl w:val="0"/>
          <w:numId w:val="3"/>
        </w:numPr>
        <w:jc w:val="left"/>
        <w:rPr>
          <w:rFonts w:ascii="Calibri" w:eastAsia="Calibri" w:hAnsi="Calibri" w:cs="Calibri"/>
          <w:sz w:val="32"/>
          <w:szCs w:val="32"/>
        </w:rPr>
      </w:pPr>
      <w:bookmarkStart w:id="1" w:name="_30j0zll" w:colFirst="0" w:colLast="0"/>
      <w:bookmarkEnd w:id="1"/>
      <w:r>
        <w:br w:type="page"/>
      </w:r>
      <w:r>
        <w:rPr>
          <w:rFonts w:ascii="Calibri" w:eastAsia="Calibri" w:hAnsi="Calibri" w:cs="Calibri"/>
          <w:sz w:val="32"/>
          <w:szCs w:val="32"/>
        </w:rPr>
        <w:lastRenderedPageBreak/>
        <w:t>System Actors</w:t>
      </w:r>
    </w:p>
    <w:p w14:paraId="39E2564B" w14:textId="77777777" w:rsidR="00652CAF" w:rsidRDefault="00652CAF"/>
    <w:p w14:paraId="3B155755" w14:textId="77777777" w:rsidR="00652CAF" w:rsidRDefault="00652CAF"/>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6236"/>
      </w:tblGrid>
      <w:tr w:rsidR="00652CAF" w14:paraId="34247B1D" w14:textId="77777777">
        <w:tc>
          <w:tcPr>
            <w:tcW w:w="3114" w:type="dxa"/>
            <w:shd w:val="clear" w:color="auto" w:fill="D9D9D9"/>
          </w:tcPr>
          <w:p w14:paraId="3CC43AC9" w14:textId="77777777" w:rsidR="00652CAF" w:rsidRDefault="00000000">
            <w:pPr>
              <w:rPr>
                <w:b/>
              </w:rPr>
            </w:pPr>
            <w:r>
              <w:rPr>
                <w:b/>
              </w:rPr>
              <w:t>Actor Name</w:t>
            </w:r>
          </w:p>
        </w:tc>
        <w:tc>
          <w:tcPr>
            <w:tcW w:w="6236" w:type="dxa"/>
            <w:shd w:val="clear" w:color="auto" w:fill="D9D9D9"/>
          </w:tcPr>
          <w:p w14:paraId="4F1001DE" w14:textId="77777777" w:rsidR="00652CAF" w:rsidRDefault="00000000">
            <w:r>
              <w:rPr>
                <w:b/>
              </w:rPr>
              <w:t>Description</w:t>
            </w:r>
          </w:p>
        </w:tc>
      </w:tr>
      <w:tr w:rsidR="00652CAF" w14:paraId="6EE6BC06" w14:textId="77777777">
        <w:tc>
          <w:tcPr>
            <w:tcW w:w="3114" w:type="dxa"/>
          </w:tcPr>
          <w:p w14:paraId="7693DCBA" w14:textId="77777777" w:rsidR="00652CAF" w:rsidRDefault="00000000">
            <w:r>
              <w:t>Host</w:t>
            </w:r>
          </w:p>
        </w:tc>
        <w:tc>
          <w:tcPr>
            <w:tcW w:w="6236" w:type="dxa"/>
          </w:tcPr>
          <w:p w14:paraId="2187B991" w14:textId="77777777" w:rsidR="00652CAF" w:rsidRDefault="00000000">
            <w:r>
              <w:t>A user with Host status who can create quizzes and host games for other Players to join. Hosts can comprise teachers, students or any other experts looking to test students on a specific subject/topic.</w:t>
            </w:r>
          </w:p>
        </w:tc>
      </w:tr>
      <w:tr w:rsidR="00652CAF" w14:paraId="4447A66C" w14:textId="77777777">
        <w:tc>
          <w:tcPr>
            <w:tcW w:w="3114" w:type="dxa"/>
          </w:tcPr>
          <w:p w14:paraId="24C835E8" w14:textId="77777777" w:rsidR="00652CAF" w:rsidRDefault="00000000">
            <w:r>
              <w:t>Player</w:t>
            </w:r>
          </w:p>
        </w:tc>
        <w:tc>
          <w:tcPr>
            <w:tcW w:w="6236" w:type="dxa"/>
          </w:tcPr>
          <w:p w14:paraId="2FC8C559" w14:textId="77777777" w:rsidR="00652CAF" w:rsidRDefault="00000000">
            <w:r>
              <w:t>A user who can join in any game/quiz made by a Host user. It can include students, teachers or anyone looking to participate in interactive learning activities.</w:t>
            </w:r>
          </w:p>
        </w:tc>
      </w:tr>
      <w:tr w:rsidR="00652CAF" w14:paraId="68568912" w14:textId="77777777">
        <w:tc>
          <w:tcPr>
            <w:tcW w:w="3114" w:type="dxa"/>
          </w:tcPr>
          <w:p w14:paraId="0BC854D4" w14:textId="77777777" w:rsidR="00652CAF" w:rsidRDefault="00000000">
            <w:r>
              <w:t>Developer</w:t>
            </w:r>
          </w:p>
        </w:tc>
        <w:tc>
          <w:tcPr>
            <w:tcW w:w="6236" w:type="dxa"/>
          </w:tcPr>
          <w:p w14:paraId="1F6B0975" w14:textId="77777777" w:rsidR="00652CAF" w:rsidRDefault="00000000">
            <w:r>
              <w:t>A developer can be either a Player or a Host in developer mode. The developer has access to the advanced tools for the sake of debugging/ development.</w:t>
            </w:r>
          </w:p>
        </w:tc>
      </w:tr>
      <w:tr w:rsidR="00652CAF" w14:paraId="6BB4AE66" w14:textId="77777777">
        <w:tc>
          <w:tcPr>
            <w:tcW w:w="3114" w:type="dxa"/>
          </w:tcPr>
          <w:p w14:paraId="5AD560E3" w14:textId="77777777" w:rsidR="00652CAF" w:rsidRDefault="00000000">
            <w:r>
              <w:t>Database Manager/Admin</w:t>
            </w:r>
          </w:p>
        </w:tc>
        <w:tc>
          <w:tcPr>
            <w:tcW w:w="6236" w:type="dxa"/>
          </w:tcPr>
          <w:p w14:paraId="46F2CD24" w14:textId="77777777" w:rsidR="00652CAF" w:rsidRDefault="00000000">
            <w:r>
              <w:t>Overlooks all the users registered from the app.</w:t>
            </w:r>
          </w:p>
        </w:tc>
      </w:tr>
    </w:tbl>
    <w:p w14:paraId="0D937479" w14:textId="77777777" w:rsidR="00652CAF" w:rsidRDefault="00652CAF"/>
    <w:p w14:paraId="6CE7EB58" w14:textId="77777777" w:rsidR="00652CAF" w:rsidRDefault="00652CAF"/>
    <w:p w14:paraId="183C8150" w14:textId="77777777" w:rsidR="00652CAF" w:rsidRDefault="00000000">
      <w:pPr>
        <w:pStyle w:val="Heading1"/>
        <w:numPr>
          <w:ilvl w:val="0"/>
          <w:numId w:val="3"/>
        </w:numPr>
        <w:jc w:val="left"/>
        <w:rPr>
          <w:rFonts w:ascii="Calibri" w:eastAsia="Calibri" w:hAnsi="Calibri" w:cs="Calibri"/>
          <w:sz w:val="32"/>
          <w:szCs w:val="32"/>
        </w:rPr>
      </w:pPr>
      <w:bookmarkStart w:id="2" w:name="_1fob9te" w:colFirst="0" w:colLast="0"/>
      <w:bookmarkEnd w:id="2"/>
      <w:r>
        <w:br w:type="page"/>
      </w:r>
      <w:r>
        <w:rPr>
          <w:rFonts w:ascii="Calibri" w:eastAsia="Calibri" w:hAnsi="Calibri" w:cs="Calibri"/>
          <w:sz w:val="32"/>
          <w:szCs w:val="32"/>
        </w:rPr>
        <w:lastRenderedPageBreak/>
        <w:t>Use Cases</w:t>
      </w:r>
    </w:p>
    <w:p w14:paraId="643994BB" w14:textId="77777777" w:rsidR="00652CAF" w:rsidRDefault="00000000">
      <w:pPr>
        <w:pStyle w:val="Heading2"/>
        <w:numPr>
          <w:ilvl w:val="1"/>
          <w:numId w:val="3"/>
        </w:numPr>
      </w:pPr>
      <w:bookmarkStart w:id="3" w:name="_3znysh7" w:colFirst="0" w:colLast="0"/>
      <w:bookmarkEnd w:id="3"/>
      <w:r>
        <w:t>Use Case Diagrams</w:t>
      </w:r>
    </w:p>
    <w:p w14:paraId="442BFC86" w14:textId="16B83006" w:rsidR="00F772A6" w:rsidRDefault="00F772A6" w:rsidP="00F772A6">
      <w:pPr>
        <w:pStyle w:val="ListParagraph"/>
        <w:numPr>
          <w:ilvl w:val="0"/>
          <w:numId w:val="37"/>
        </w:numPr>
        <w:rPr>
          <w:color w:val="FF0000"/>
        </w:rPr>
      </w:pPr>
      <w:r>
        <w:rPr>
          <w:color w:val="FF0000"/>
        </w:rPr>
        <w:t xml:space="preserve">Why </w:t>
      </w:r>
      <w:proofErr w:type="gramStart"/>
      <w:r>
        <w:rPr>
          <w:color w:val="FF0000"/>
        </w:rPr>
        <w:t>use</w:t>
      </w:r>
      <w:proofErr w:type="gramEnd"/>
      <w:r>
        <w:rPr>
          <w:color w:val="FF0000"/>
        </w:rPr>
        <w:t xml:space="preserve"> case diagram was not place here and pasted the link of diagram in document?</w:t>
      </w:r>
    </w:p>
    <w:p w14:paraId="52A005D2" w14:textId="1D398EE7" w:rsidR="00F772A6" w:rsidRPr="00F772A6" w:rsidRDefault="00F772A6" w:rsidP="00F772A6">
      <w:pPr>
        <w:pStyle w:val="ListParagraph"/>
        <w:numPr>
          <w:ilvl w:val="0"/>
          <w:numId w:val="37"/>
        </w:numPr>
        <w:rPr>
          <w:color w:val="FF0000"/>
        </w:rPr>
      </w:pPr>
      <w:r w:rsidRPr="00F772A6">
        <w:rPr>
          <w:color w:val="FF0000"/>
        </w:rPr>
        <w:t>You have four actors in above section and your use case diagram contain 3 actors only.]</w:t>
      </w:r>
    </w:p>
    <w:p w14:paraId="100BAC65" w14:textId="4D0CE0BD" w:rsidR="00652CAF" w:rsidRDefault="00614A9A">
      <w:r>
        <w:rPr>
          <w:noProof/>
        </w:rPr>
        <w:drawing>
          <wp:inline distT="0" distB="0" distL="0" distR="0" wp14:anchorId="680E65EE" wp14:editId="56E4999B">
            <wp:extent cx="1818911" cy="6057900"/>
            <wp:effectExtent l="0" t="0" r="0" b="0"/>
            <wp:docPr id="101646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18911" cy="6057900"/>
                    </a:xfrm>
                    <a:prstGeom prst="rect">
                      <a:avLst/>
                    </a:prstGeom>
                    <a:noFill/>
                    <a:ln>
                      <a:noFill/>
                    </a:ln>
                  </pic:spPr>
                </pic:pic>
              </a:graphicData>
            </a:graphic>
          </wp:inline>
        </w:drawing>
      </w:r>
    </w:p>
    <w:p w14:paraId="34B235D3" w14:textId="77777777" w:rsidR="00614A9A" w:rsidRDefault="00614A9A"/>
    <w:p w14:paraId="0D5B0886" w14:textId="77777777" w:rsidR="00614A9A" w:rsidRDefault="00614A9A"/>
    <w:p w14:paraId="2AE145BB" w14:textId="77777777" w:rsidR="00652CAF" w:rsidRDefault="00000000">
      <w:pPr>
        <w:rPr>
          <w:b/>
          <w:sz w:val="34"/>
          <w:szCs w:val="34"/>
        </w:rPr>
      </w:pPr>
      <w:hyperlink r:id="rId8">
        <w:r>
          <w:rPr>
            <w:b/>
            <w:color w:val="1155CC"/>
            <w:sz w:val="34"/>
            <w:szCs w:val="34"/>
            <w:u w:val="single"/>
          </w:rPr>
          <w:t xml:space="preserve">Use Case diagram </w:t>
        </w:r>
      </w:hyperlink>
    </w:p>
    <w:p w14:paraId="1F3CE2C3" w14:textId="77777777" w:rsidR="00652CAF" w:rsidRDefault="00652CAF"/>
    <w:p w14:paraId="7DD425C8" w14:textId="77777777" w:rsidR="00652CAF" w:rsidRDefault="00652CAF"/>
    <w:p w14:paraId="4EBA6CC8" w14:textId="77777777" w:rsidR="00652CAF" w:rsidRDefault="00000000">
      <w:pPr>
        <w:pStyle w:val="Heading2"/>
        <w:numPr>
          <w:ilvl w:val="1"/>
          <w:numId w:val="3"/>
        </w:numPr>
      </w:pPr>
      <w:r>
        <w:t>Description of Use Cases</w:t>
      </w:r>
    </w:p>
    <w:p w14:paraId="60EC09B3" w14:textId="5A589DAD" w:rsidR="00652CAF" w:rsidRPr="00EC5800" w:rsidRDefault="00EC5800">
      <w:pPr>
        <w:rPr>
          <w:color w:val="FF0000"/>
        </w:rPr>
      </w:pPr>
      <w:r>
        <w:rPr>
          <w:color w:val="FF0000"/>
        </w:rPr>
        <w:t>[</w:t>
      </w:r>
      <w:r>
        <w:rPr>
          <w:color w:val="FF0000"/>
        </w:rPr>
        <w:t>See comments in some selected use cases belo</w:t>
      </w:r>
      <w:r w:rsidR="00432003">
        <w:rPr>
          <w:color w:val="FF0000"/>
        </w:rPr>
        <w:t>w</w:t>
      </w:r>
      <w:r>
        <w:rPr>
          <w:color w:val="FF0000"/>
        </w:rPr>
        <w:t>.</w:t>
      </w:r>
      <w:r w:rsidRPr="00387E8E">
        <w:rPr>
          <w:color w:val="FF0000"/>
        </w:rPr>
        <w:t>]</w:t>
      </w:r>
    </w:p>
    <w:p w14:paraId="5A3CF816" w14:textId="77777777" w:rsidR="00652CAF" w:rsidRDefault="00652CAF"/>
    <w:p w14:paraId="70063895" w14:textId="77777777" w:rsidR="00652CAF" w:rsidRDefault="00000000">
      <w:r>
        <w:t xml:space="preserve">3.2.1   Host requests a room </w:t>
      </w:r>
      <w:proofErr w:type="gramStart"/>
      <w:r>
        <w:t>session</w:t>
      </w:r>
      <w:proofErr w:type="gramEnd"/>
    </w:p>
    <w:p w14:paraId="39B5AF1B" w14:textId="77777777" w:rsidR="00652CAF" w:rsidRDefault="00652CAF"/>
    <w:tbl>
      <w:tblPr>
        <w:tblStyle w:val="a1"/>
        <w:tblW w:w="8886" w:type="dxa"/>
        <w:jc w:val="center"/>
        <w:tblLayout w:type="fixed"/>
        <w:tblLook w:val="0400" w:firstRow="0" w:lastRow="0" w:firstColumn="0" w:lastColumn="0" w:noHBand="0" w:noVBand="1"/>
      </w:tblPr>
      <w:tblGrid>
        <w:gridCol w:w="988"/>
        <w:gridCol w:w="336"/>
        <w:gridCol w:w="7562"/>
      </w:tblGrid>
      <w:tr w:rsidR="00652CAF" w14:paraId="657298C3"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0B65C5"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4BEA90"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UC-001</w:t>
            </w:r>
          </w:p>
        </w:tc>
      </w:tr>
      <w:tr w:rsidR="00652CAF" w14:paraId="67051C26"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5B53D1"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AB771A"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provide space for the Host and the Players on the server and give a unique id for Players to join a specific host</w:t>
            </w:r>
          </w:p>
        </w:tc>
      </w:tr>
      <w:tr w:rsidR="00652CAF" w14:paraId="45B7C2AD"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15D9BC"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4EEBC5" w14:textId="405D5076" w:rsidR="00652CAF" w:rsidRPr="00F772A6" w:rsidRDefault="00000000">
            <w:pPr>
              <w:spacing w:before="40" w:after="40"/>
              <w:rPr>
                <w:rFonts w:ascii="Times New Roman" w:eastAsia="Times New Roman" w:hAnsi="Times New Roman" w:cs="Times New Roman"/>
                <w:color w:val="FF0000"/>
              </w:rPr>
            </w:pPr>
            <w:r>
              <w:rPr>
                <w:rFonts w:ascii="Times New Roman" w:eastAsia="Times New Roman" w:hAnsi="Times New Roman" w:cs="Times New Roman"/>
              </w:rPr>
              <w:t xml:space="preserve">User is recognized as a </w:t>
            </w:r>
            <w:proofErr w:type="gramStart"/>
            <w:r>
              <w:rPr>
                <w:rFonts w:ascii="Times New Roman" w:eastAsia="Times New Roman" w:hAnsi="Times New Roman" w:cs="Times New Roman"/>
              </w:rPr>
              <w:t>Host,</w:t>
            </w:r>
            <w:proofErr w:type="gramEnd"/>
            <w:r>
              <w:rPr>
                <w:rFonts w:ascii="Times New Roman" w:eastAsia="Times New Roman" w:hAnsi="Times New Roman" w:cs="Times New Roman"/>
              </w:rPr>
              <w:t xml:space="preserve"> Host creates a quiz use case is implemented</w:t>
            </w:r>
            <w:r w:rsidR="00F772A6">
              <w:rPr>
                <w:rFonts w:ascii="Times New Roman" w:eastAsia="Times New Roman" w:hAnsi="Times New Roman" w:cs="Times New Roman"/>
              </w:rPr>
              <w:t xml:space="preserve"> </w:t>
            </w:r>
            <w:r w:rsidR="00F772A6">
              <w:rPr>
                <w:rFonts w:ascii="Times New Roman" w:eastAsia="Times New Roman" w:hAnsi="Times New Roman" w:cs="Times New Roman"/>
                <w:color w:val="FF0000"/>
              </w:rPr>
              <w:t>[Which use-case number you are referring to? The post-condition of mentioned use case can become the pre-condition here instead of referring to use-case]</w:t>
            </w:r>
          </w:p>
        </w:tc>
      </w:tr>
      <w:tr w:rsidR="00652CAF" w14:paraId="4B3B0F30"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B44615"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F1684C"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Host is given a unique id for a room and the state is switched to waiting</w:t>
            </w:r>
          </w:p>
        </w:tc>
      </w:tr>
      <w:tr w:rsidR="00652CAF" w14:paraId="49C080F4"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C28DA3" w14:textId="77777777" w:rsidR="00652CAF" w:rsidRDefault="00652CAF">
            <w:pPr>
              <w:spacing w:before="40" w:after="40"/>
              <w:jc w:val="center"/>
              <w:rPr>
                <w:rFonts w:ascii="Times New Roman" w:eastAsia="Times New Roman" w:hAnsi="Times New Roman" w:cs="Times New Roman"/>
              </w:rPr>
            </w:pPr>
          </w:p>
        </w:tc>
      </w:tr>
      <w:tr w:rsidR="00652CAF" w14:paraId="06186E63"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1FE934" w14:textId="77777777" w:rsidR="00652CAF"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42648E"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3F363BBF"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4F746C" w14:textId="77777777" w:rsidR="00652CAF" w:rsidRDefault="00652CAF">
            <w:pPr>
              <w:numPr>
                <w:ilvl w:val="0"/>
                <w:numId w:val="15"/>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256BB"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Host selects the request room id option</w:t>
            </w:r>
          </w:p>
        </w:tc>
      </w:tr>
      <w:tr w:rsidR="00652CAF" w14:paraId="41343B77"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9ED2F3" w14:textId="77777777" w:rsidR="00652CAF" w:rsidRDefault="00652CAF">
            <w:pPr>
              <w:numPr>
                <w:ilvl w:val="0"/>
                <w:numId w:val="15"/>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0F6F78"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System asks Host to import a new quiz or choose an existing quiz</w:t>
            </w:r>
          </w:p>
        </w:tc>
      </w:tr>
      <w:tr w:rsidR="00652CAF" w14:paraId="28FD5146"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DA1B27" w14:textId="77777777" w:rsidR="00652CAF" w:rsidRDefault="00652CAF">
            <w:pPr>
              <w:numPr>
                <w:ilvl w:val="0"/>
                <w:numId w:val="15"/>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504F41"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Host chooses a quiz option</w:t>
            </w:r>
          </w:p>
        </w:tc>
      </w:tr>
      <w:tr w:rsidR="00652CAF" w14:paraId="7F06D250"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23AA0C" w14:textId="77777777" w:rsidR="00652CAF" w:rsidRDefault="00652CAF">
            <w:pPr>
              <w:numPr>
                <w:ilvl w:val="0"/>
                <w:numId w:val="15"/>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3F4A02"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System asks Host to give the number of participants that will be in room</w:t>
            </w:r>
          </w:p>
        </w:tc>
      </w:tr>
      <w:tr w:rsidR="00652CAF" w14:paraId="57B79B5F"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BF51FB" w14:textId="77777777" w:rsidR="00652CAF" w:rsidRDefault="00652CAF">
            <w:pPr>
              <w:numPr>
                <w:ilvl w:val="0"/>
                <w:numId w:val="15"/>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B8DB09"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Host enters the number of participants</w:t>
            </w:r>
          </w:p>
        </w:tc>
      </w:tr>
      <w:tr w:rsidR="00652CAF" w14:paraId="405FED51"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D060B5" w14:textId="77777777" w:rsidR="00652CAF" w:rsidRDefault="00652CAF">
            <w:pPr>
              <w:numPr>
                <w:ilvl w:val="0"/>
                <w:numId w:val="15"/>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AC764"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If the number of participants is valid, the System sends a request to the backend</w:t>
            </w:r>
          </w:p>
        </w:tc>
      </w:tr>
      <w:tr w:rsidR="00652CAF" w14:paraId="221FAD21"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2019C9" w14:textId="77777777" w:rsidR="00652CAF" w:rsidRDefault="00652CAF">
            <w:pPr>
              <w:numPr>
                <w:ilvl w:val="0"/>
                <w:numId w:val="15"/>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8A1A4C"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System backend checks availability and sends back a unique room id if space is available</w:t>
            </w:r>
          </w:p>
        </w:tc>
      </w:tr>
      <w:tr w:rsidR="00652CAF" w14:paraId="5B68CA8F"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418476" w14:textId="77777777" w:rsidR="00652CAF" w:rsidRDefault="00652CAF">
            <w:pPr>
              <w:numPr>
                <w:ilvl w:val="0"/>
                <w:numId w:val="15"/>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83628E"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Host receives a room id</w:t>
            </w:r>
          </w:p>
        </w:tc>
      </w:tr>
      <w:tr w:rsidR="00652CAF" w14:paraId="22B455B1"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2FBC25" w14:textId="77777777" w:rsidR="00652CAF" w:rsidRDefault="00652CAF">
            <w:pPr>
              <w:numPr>
                <w:ilvl w:val="0"/>
                <w:numId w:val="15"/>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51BC5E"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652CAF" w14:paraId="18BC5005"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481E38" w14:textId="77777777" w:rsidR="00652CAF" w:rsidRDefault="00652CAF">
            <w:pPr>
              <w:spacing w:before="40" w:after="40"/>
              <w:jc w:val="center"/>
              <w:rPr>
                <w:rFonts w:ascii="Times New Roman" w:eastAsia="Times New Roman" w:hAnsi="Times New Roman" w:cs="Times New Roman"/>
              </w:rPr>
            </w:pPr>
          </w:p>
        </w:tc>
      </w:tr>
      <w:tr w:rsidR="00652CAF" w14:paraId="5E3EEF23"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568518"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3CA2D1"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766EDB31"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68E8EF" w14:textId="77777777" w:rsidR="00652CAF" w:rsidRDefault="00652CAF">
            <w:pPr>
              <w:numPr>
                <w:ilvl w:val="0"/>
                <w:numId w:val="9"/>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BCDCC8"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Host can cancel room request and go directly to step 9</w:t>
            </w:r>
          </w:p>
        </w:tc>
      </w:tr>
      <w:tr w:rsidR="00652CAF" w14:paraId="1106099D"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DBCE48" w14:textId="77777777" w:rsidR="00652CAF"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854DCA" w14:textId="77777777" w:rsidR="00652CAF"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0E12252D"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AB8D99" w14:textId="77777777" w:rsidR="00652CAF" w:rsidRDefault="00652CAF">
            <w:pPr>
              <w:numPr>
                <w:ilvl w:val="0"/>
                <w:numId w:val="30"/>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63FDF2"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 xml:space="preserve">Step 6 will give an error if the number of participants </w:t>
            </w:r>
            <w:proofErr w:type="gramStart"/>
            <w:r>
              <w:rPr>
                <w:rFonts w:ascii="Times New Roman" w:eastAsia="Times New Roman" w:hAnsi="Times New Roman" w:cs="Times New Roman"/>
              </w:rPr>
              <w:t>are</w:t>
            </w:r>
            <w:proofErr w:type="gramEnd"/>
            <w:r>
              <w:rPr>
                <w:rFonts w:ascii="Times New Roman" w:eastAsia="Times New Roman" w:hAnsi="Times New Roman" w:cs="Times New Roman"/>
              </w:rPr>
              <w:t xml:space="preserve"> not in the bound</w:t>
            </w:r>
          </w:p>
        </w:tc>
      </w:tr>
      <w:tr w:rsidR="00652CAF" w14:paraId="09E857B2"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28F747" w14:textId="77777777" w:rsidR="00652CAF" w:rsidRDefault="00652CAF">
            <w:pPr>
              <w:numPr>
                <w:ilvl w:val="0"/>
                <w:numId w:val="17"/>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A34704"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 xml:space="preserve">Step 7 will give an alert and no room id if the space is not available for participants </w:t>
            </w:r>
          </w:p>
        </w:tc>
      </w:tr>
    </w:tbl>
    <w:p w14:paraId="31790914" w14:textId="77777777" w:rsidR="00652CAF" w:rsidRDefault="00652CAF"/>
    <w:p w14:paraId="0B5E0DB3" w14:textId="77777777" w:rsidR="00652CAF" w:rsidRDefault="00000000">
      <w:r>
        <w:t xml:space="preserve">3.2.2   Player attempts to join a </w:t>
      </w:r>
      <w:proofErr w:type="gramStart"/>
      <w:r>
        <w:t>room</w:t>
      </w:r>
      <w:proofErr w:type="gramEnd"/>
    </w:p>
    <w:p w14:paraId="32403FCE" w14:textId="77777777" w:rsidR="00652CAF" w:rsidRDefault="00652CAF"/>
    <w:tbl>
      <w:tblPr>
        <w:tblStyle w:val="a2"/>
        <w:tblW w:w="8886" w:type="dxa"/>
        <w:jc w:val="center"/>
        <w:tblLayout w:type="fixed"/>
        <w:tblLook w:val="0400" w:firstRow="0" w:lastRow="0" w:firstColumn="0" w:lastColumn="0" w:noHBand="0" w:noVBand="1"/>
      </w:tblPr>
      <w:tblGrid>
        <w:gridCol w:w="988"/>
        <w:gridCol w:w="336"/>
        <w:gridCol w:w="7562"/>
      </w:tblGrid>
      <w:tr w:rsidR="00652CAF" w14:paraId="738F81EE"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DC8904"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814DB8"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UC-002</w:t>
            </w:r>
          </w:p>
        </w:tc>
      </w:tr>
      <w:tr w:rsidR="00652CAF" w14:paraId="7E0CEC54"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786B7D"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C08722"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allow Players to join to a room created by a Host</w:t>
            </w:r>
          </w:p>
        </w:tc>
      </w:tr>
      <w:tr w:rsidR="00652CAF" w14:paraId="078FD7CF"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D34F92"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A07405"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Host requests a room use case is implemented, User is recognized as a Player</w:t>
            </w:r>
          </w:p>
        </w:tc>
      </w:tr>
      <w:tr w:rsidR="00652CAF" w14:paraId="78A886A5"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56DA92"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0BD9A0"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Player joins a room on the server of a specific Host</w:t>
            </w:r>
          </w:p>
        </w:tc>
      </w:tr>
      <w:tr w:rsidR="00652CAF" w14:paraId="304F36F7"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4258A2" w14:textId="77777777" w:rsidR="00652CAF" w:rsidRDefault="00652CAF">
            <w:pPr>
              <w:spacing w:before="40" w:after="40"/>
              <w:jc w:val="center"/>
              <w:rPr>
                <w:rFonts w:ascii="Times New Roman" w:eastAsia="Times New Roman" w:hAnsi="Times New Roman" w:cs="Times New Roman"/>
              </w:rPr>
            </w:pPr>
          </w:p>
        </w:tc>
      </w:tr>
      <w:tr w:rsidR="00652CAF" w14:paraId="5B9AFADD"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FC5BCC" w14:textId="77777777" w:rsidR="00652CAF"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5A988C"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0CB6C2D7"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96DF7A" w14:textId="77777777" w:rsidR="00652CAF" w:rsidRDefault="00652CAF">
            <w:pPr>
              <w:numPr>
                <w:ilvl w:val="0"/>
                <w:numId w:val="14"/>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083A71"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Player selects the option to join a room</w:t>
            </w:r>
          </w:p>
        </w:tc>
      </w:tr>
      <w:tr w:rsidR="00652CAF" w14:paraId="67FD10F7"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5D7803" w14:textId="77777777" w:rsidR="00652CAF" w:rsidRDefault="00652CAF">
            <w:pPr>
              <w:numPr>
                <w:ilvl w:val="0"/>
                <w:numId w:val="14"/>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D1F6FC"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System asks for a room id from the Player</w:t>
            </w:r>
          </w:p>
        </w:tc>
      </w:tr>
      <w:tr w:rsidR="00652CAF" w14:paraId="0EF6B702"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80B163" w14:textId="77777777" w:rsidR="00652CAF" w:rsidRDefault="00652CAF">
            <w:pPr>
              <w:numPr>
                <w:ilvl w:val="0"/>
                <w:numId w:val="14"/>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22251D"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Player provides a room id</w:t>
            </w:r>
          </w:p>
        </w:tc>
      </w:tr>
      <w:tr w:rsidR="00652CAF" w14:paraId="58DB8199"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D789AA" w14:textId="77777777" w:rsidR="00652CAF" w:rsidRDefault="00652CAF">
            <w:pPr>
              <w:numPr>
                <w:ilvl w:val="0"/>
                <w:numId w:val="14"/>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C9129A"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System takes the request to backend</w:t>
            </w:r>
          </w:p>
        </w:tc>
      </w:tr>
      <w:tr w:rsidR="00652CAF" w14:paraId="5EC3A516"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7BABF" w14:textId="77777777" w:rsidR="00652CAF" w:rsidRDefault="00652CAF">
            <w:pPr>
              <w:numPr>
                <w:ilvl w:val="0"/>
                <w:numId w:val="14"/>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942E5E"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System verifies the room id and sends a response back</w:t>
            </w:r>
          </w:p>
        </w:tc>
      </w:tr>
      <w:tr w:rsidR="00652CAF" w14:paraId="0DA05F1D"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A12E23" w14:textId="77777777" w:rsidR="00652CAF" w:rsidRDefault="00652CAF">
            <w:pPr>
              <w:numPr>
                <w:ilvl w:val="0"/>
                <w:numId w:val="14"/>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73B2D4"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On valid room id, Player is taken to a room with the host and other Players</w:t>
            </w:r>
          </w:p>
        </w:tc>
      </w:tr>
      <w:tr w:rsidR="00652CAF" w14:paraId="7743CC19"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6D84D2" w14:textId="77777777" w:rsidR="00652CAF" w:rsidRDefault="00652CAF">
            <w:pPr>
              <w:numPr>
                <w:ilvl w:val="0"/>
                <w:numId w:val="14"/>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8D4959"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652CAF" w14:paraId="4EC0BAE9"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F9C327" w14:textId="77777777" w:rsidR="00652CAF" w:rsidRDefault="00652CAF">
            <w:pPr>
              <w:spacing w:before="40" w:after="40"/>
              <w:jc w:val="center"/>
              <w:rPr>
                <w:rFonts w:ascii="Times New Roman" w:eastAsia="Times New Roman" w:hAnsi="Times New Roman" w:cs="Times New Roman"/>
              </w:rPr>
            </w:pPr>
          </w:p>
        </w:tc>
      </w:tr>
      <w:tr w:rsidR="00652CAF" w14:paraId="526E8992"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CF4D57"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D6F47E"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7CA49D41"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A0935B" w14:textId="77777777" w:rsidR="00652CAF" w:rsidRDefault="00652CAF">
            <w:pPr>
              <w:numPr>
                <w:ilvl w:val="0"/>
                <w:numId w:val="12"/>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420AC9"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On step 3, Player can choose to cancel and go directly to step 7</w:t>
            </w:r>
          </w:p>
        </w:tc>
      </w:tr>
      <w:tr w:rsidR="00652CAF" w14:paraId="3B43E821"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31B774" w14:textId="77777777" w:rsidR="00652CAF"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57CC42" w14:textId="77777777" w:rsidR="00652CAF"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49DE9B69"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2CFFE6" w14:textId="77777777" w:rsidR="00652CAF" w:rsidRDefault="00652CAF">
            <w:pPr>
              <w:numPr>
                <w:ilvl w:val="0"/>
                <w:numId w:val="31"/>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61E016"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On step 5, If the room id is not valid, an error message is sent to the player informing that the room id is invalid</w:t>
            </w:r>
          </w:p>
        </w:tc>
      </w:tr>
    </w:tbl>
    <w:p w14:paraId="7BFCE8CD" w14:textId="77777777" w:rsidR="00652CAF" w:rsidRDefault="00652CAF"/>
    <w:p w14:paraId="307C02A0" w14:textId="77777777" w:rsidR="00652CAF" w:rsidRDefault="00652CAF"/>
    <w:p w14:paraId="207D7B3C" w14:textId="77777777" w:rsidR="00652CAF" w:rsidRDefault="00000000">
      <w:r>
        <w:t xml:space="preserve">3.2.3   Host creates a </w:t>
      </w:r>
      <w:proofErr w:type="gramStart"/>
      <w:r>
        <w:t>quiz</w:t>
      </w:r>
      <w:proofErr w:type="gramEnd"/>
    </w:p>
    <w:p w14:paraId="08ED6EBD" w14:textId="77777777" w:rsidR="00652CAF" w:rsidRDefault="00652CAF"/>
    <w:tbl>
      <w:tblPr>
        <w:tblStyle w:val="a3"/>
        <w:tblW w:w="8886" w:type="dxa"/>
        <w:jc w:val="center"/>
        <w:tblLayout w:type="fixed"/>
        <w:tblLook w:val="0400" w:firstRow="0" w:lastRow="0" w:firstColumn="0" w:lastColumn="0" w:noHBand="0" w:noVBand="1"/>
      </w:tblPr>
      <w:tblGrid>
        <w:gridCol w:w="988"/>
        <w:gridCol w:w="336"/>
        <w:gridCol w:w="7562"/>
      </w:tblGrid>
      <w:tr w:rsidR="00652CAF" w14:paraId="1441441B"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BDF625"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98A6BB"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UC-003</w:t>
            </w:r>
          </w:p>
        </w:tc>
      </w:tr>
      <w:tr w:rsidR="00652CAF" w14:paraId="6E8396C8"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DE7024"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80CEA0"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Allow host to create a quiz which can be used to host a game</w:t>
            </w:r>
          </w:p>
        </w:tc>
      </w:tr>
      <w:tr w:rsidR="00652CAF" w14:paraId="39D3114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3C5B82"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8F76F3"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 is recognized as a Host</w:t>
            </w:r>
          </w:p>
        </w:tc>
      </w:tr>
      <w:tr w:rsidR="00652CAF" w14:paraId="0A9BD891"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49E7AA"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496B08"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Host successfully creates a quiz and is saved on their device, saved in the </w:t>
            </w:r>
            <w:proofErr w:type="gramStart"/>
            <w:r>
              <w:rPr>
                <w:rFonts w:ascii="Times New Roman" w:eastAsia="Times New Roman" w:hAnsi="Times New Roman" w:cs="Times New Roman"/>
              </w:rPr>
              <w:t>database</w:t>
            </w:r>
            <w:proofErr w:type="gramEnd"/>
            <w:r>
              <w:rPr>
                <w:rFonts w:ascii="Times New Roman" w:eastAsia="Times New Roman" w:hAnsi="Times New Roman" w:cs="Times New Roman"/>
              </w:rPr>
              <w:t xml:space="preserve"> or exported by the Host</w:t>
            </w:r>
          </w:p>
        </w:tc>
      </w:tr>
      <w:tr w:rsidR="00652CAF" w14:paraId="1F63C4D5"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CFF12B" w14:textId="77777777" w:rsidR="00652CAF" w:rsidRDefault="00652CAF">
            <w:pPr>
              <w:spacing w:before="40" w:after="40"/>
              <w:jc w:val="center"/>
              <w:rPr>
                <w:rFonts w:ascii="Times New Roman" w:eastAsia="Times New Roman" w:hAnsi="Times New Roman" w:cs="Times New Roman"/>
              </w:rPr>
            </w:pPr>
          </w:p>
        </w:tc>
      </w:tr>
      <w:tr w:rsidR="00652CAF" w14:paraId="056490C9"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82DA6C" w14:textId="77777777" w:rsidR="00652CAF"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02402C"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6284634D"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13165A" w14:textId="77777777" w:rsidR="00652CAF" w:rsidRDefault="00652CAF">
            <w:pPr>
              <w:numPr>
                <w:ilvl w:val="0"/>
                <w:numId w:val="18"/>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4D88C3"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Host selects the option to create a quiz</w:t>
            </w:r>
          </w:p>
        </w:tc>
      </w:tr>
      <w:tr w:rsidR="00652CAF" w14:paraId="0303D1BD"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E25F3C" w14:textId="77777777" w:rsidR="00652CAF" w:rsidRDefault="00652CAF">
            <w:pPr>
              <w:numPr>
                <w:ilvl w:val="0"/>
                <w:numId w:val="18"/>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6C479C"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System asks the Host to create or import a quiz</w:t>
            </w:r>
          </w:p>
        </w:tc>
      </w:tr>
      <w:tr w:rsidR="00652CAF" w14:paraId="518C4A0D"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91FDA0" w14:textId="77777777" w:rsidR="00652CAF" w:rsidRDefault="00652CAF">
            <w:pPr>
              <w:numPr>
                <w:ilvl w:val="0"/>
                <w:numId w:val="18"/>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BBC549"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Host selects the create option</w:t>
            </w:r>
          </w:p>
        </w:tc>
      </w:tr>
      <w:tr w:rsidR="00652CAF" w14:paraId="3842858F"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01A7F9" w14:textId="77777777" w:rsidR="00652CAF" w:rsidRDefault="00652CAF">
            <w:pPr>
              <w:numPr>
                <w:ilvl w:val="0"/>
                <w:numId w:val="18"/>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95A75D"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System asks the Host how many questions they want to have</w:t>
            </w:r>
          </w:p>
        </w:tc>
      </w:tr>
      <w:tr w:rsidR="00652CAF" w14:paraId="521BBA71"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0A92A4" w14:textId="77777777" w:rsidR="00652CAF" w:rsidRDefault="00652CAF">
            <w:pPr>
              <w:numPr>
                <w:ilvl w:val="0"/>
                <w:numId w:val="18"/>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A899AA"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Host enters a valid </w:t>
            </w:r>
            <w:proofErr w:type="gramStart"/>
            <w:r>
              <w:rPr>
                <w:rFonts w:ascii="Times New Roman" w:eastAsia="Times New Roman" w:hAnsi="Times New Roman" w:cs="Times New Roman"/>
              </w:rPr>
              <w:t>amount</w:t>
            </w:r>
            <w:proofErr w:type="gramEnd"/>
            <w:r>
              <w:rPr>
                <w:rFonts w:ascii="Times New Roman" w:eastAsia="Times New Roman" w:hAnsi="Times New Roman" w:cs="Times New Roman"/>
              </w:rPr>
              <w:t xml:space="preserve"> of questions</w:t>
            </w:r>
          </w:p>
        </w:tc>
      </w:tr>
      <w:tr w:rsidR="00652CAF" w14:paraId="30EA51B0"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CC56EC" w14:textId="77777777" w:rsidR="00652CAF" w:rsidRDefault="00652CAF">
            <w:pPr>
              <w:numPr>
                <w:ilvl w:val="0"/>
                <w:numId w:val="18"/>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2F555B"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For each question, System asks the Host the question, the four options and the correct option</w:t>
            </w:r>
          </w:p>
        </w:tc>
      </w:tr>
      <w:tr w:rsidR="00652CAF" w14:paraId="7717B00A"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4C874F" w14:textId="77777777" w:rsidR="00652CAF" w:rsidRDefault="00652CAF">
            <w:pPr>
              <w:numPr>
                <w:ilvl w:val="0"/>
                <w:numId w:val="18"/>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EFA849"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Host fills all the questions</w:t>
            </w:r>
          </w:p>
        </w:tc>
      </w:tr>
      <w:tr w:rsidR="00652CAF" w14:paraId="1148BA88"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C96053" w14:textId="77777777" w:rsidR="00652CAF" w:rsidRDefault="00652CAF">
            <w:pPr>
              <w:numPr>
                <w:ilvl w:val="0"/>
                <w:numId w:val="18"/>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81312F"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System saves the quiz</w:t>
            </w:r>
          </w:p>
        </w:tc>
      </w:tr>
      <w:tr w:rsidR="00652CAF" w14:paraId="0EBD8C7E"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28C0CF" w14:textId="77777777" w:rsidR="00652CAF" w:rsidRDefault="00652CAF">
            <w:pPr>
              <w:numPr>
                <w:ilvl w:val="0"/>
                <w:numId w:val="18"/>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99106"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652CAF" w14:paraId="1D4F70C0"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C37440" w14:textId="77777777" w:rsidR="00652CAF" w:rsidRDefault="00652CAF">
            <w:pPr>
              <w:spacing w:before="40" w:after="40"/>
              <w:jc w:val="center"/>
              <w:rPr>
                <w:rFonts w:ascii="Times New Roman" w:eastAsia="Times New Roman" w:hAnsi="Times New Roman" w:cs="Times New Roman"/>
              </w:rPr>
            </w:pPr>
          </w:p>
        </w:tc>
      </w:tr>
      <w:tr w:rsidR="00652CAF" w14:paraId="4B962AB5"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A543C1"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24F9F6"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4C5E3C94"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F14183" w14:textId="77777777" w:rsidR="00652CAF" w:rsidRDefault="00652CAF">
            <w:pPr>
              <w:numPr>
                <w:ilvl w:val="0"/>
                <w:numId w:val="20"/>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6B1DAC"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 xml:space="preserve">In step 2, Host selects the import </w:t>
            </w:r>
            <w:proofErr w:type="gramStart"/>
            <w:r>
              <w:rPr>
                <w:rFonts w:ascii="Times New Roman" w:eastAsia="Times New Roman" w:hAnsi="Times New Roman" w:cs="Times New Roman"/>
              </w:rPr>
              <w:t>option</w:t>
            </w:r>
            <w:proofErr w:type="gramEnd"/>
            <w:r>
              <w:rPr>
                <w:rFonts w:ascii="Times New Roman" w:eastAsia="Times New Roman" w:hAnsi="Times New Roman" w:cs="Times New Roman"/>
              </w:rPr>
              <w:t xml:space="preserve"> and the quiz is imported from their device in the .CSV format</w:t>
            </w:r>
          </w:p>
        </w:tc>
      </w:tr>
      <w:tr w:rsidR="00652CAF" w14:paraId="27526656"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46E596" w14:textId="77777777" w:rsidR="00652CAF" w:rsidRDefault="00652CAF">
            <w:pPr>
              <w:numPr>
                <w:ilvl w:val="0"/>
                <w:numId w:val="1"/>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E293F0"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In steps 2,5,7, Host has the option to cancel and go directly to step 9</w:t>
            </w:r>
          </w:p>
        </w:tc>
      </w:tr>
      <w:tr w:rsidR="00652CAF" w14:paraId="3CD2D2F0"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2CA65E" w14:textId="77777777" w:rsidR="00652CAF"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F735AC" w14:textId="77777777" w:rsidR="00652CAF"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6881535D"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F317A7" w14:textId="77777777" w:rsidR="00652CAF" w:rsidRDefault="00652CAF">
            <w:pPr>
              <w:numPr>
                <w:ilvl w:val="0"/>
                <w:numId w:val="7"/>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DF5309"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In steps 2, 5, 7, if Host is not complying with the quiz format, an alert message is displayed until the Host complies or cancels the quiz creation</w:t>
            </w:r>
          </w:p>
        </w:tc>
      </w:tr>
      <w:tr w:rsidR="00652CAF" w14:paraId="5B59ABE6"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68017C" w14:textId="77777777" w:rsidR="00652CAF" w:rsidRDefault="00652CAF">
            <w:pPr>
              <w:numPr>
                <w:ilvl w:val="0"/>
                <w:numId w:val="29"/>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0DBEB2"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In alternate step 2, if the quiz is not in the correct format, an error message is displayed</w:t>
            </w:r>
          </w:p>
        </w:tc>
      </w:tr>
    </w:tbl>
    <w:p w14:paraId="1A246C5A" w14:textId="77777777" w:rsidR="00652CAF" w:rsidRDefault="00652CAF"/>
    <w:p w14:paraId="025D6B5A" w14:textId="77777777" w:rsidR="00652CAF" w:rsidRDefault="00652CAF"/>
    <w:p w14:paraId="54EC0714" w14:textId="77777777" w:rsidR="00652CAF" w:rsidRDefault="00652CAF"/>
    <w:p w14:paraId="7DD86A9F" w14:textId="77777777" w:rsidR="00652CAF" w:rsidRDefault="00000000">
      <w:r>
        <w:t xml:space="preserve">3.2.4   Host starts a </w:t>
      </w:r>
      <w:proofErr w:type="gramStart"/>
      <w:r>
        <w:t>game</w:t>
      </w:r>
      <w:proofErr w:type="gramEnd"/>
    </w:p>
    <w:p w14:paraId="727F5D3B" w14:textId="77777777" w:rsidR="00652CAF" w:rsidRDefault="00652CAF"/>
    <w:tbl>
      <w:tblPr>
        <w:tblStyle w:val="a4"/>
        <w:tblW w:w="8886" w:type="dxa"/>
        <w:jc w:val="center"/>
        <w:tblLayout w:type="fixed"/>
        <w:tblLook w:val="0400" w:firstRow="0" w:lastRow="0" w:firstColumn="0" w:lastColumn="0" w:noHBand="0" w:noVBand="1"/>
      </w:tblPr>
      <w:tblGrid>
        <w:gridCol w:w="988"/>
        <w:gridCol w:w="336"/>
        <w:gridCol w:w="7562"/>
      </w:tblGrid>
      <w:tr w:rsidR="00652CAF" w14:paraId="3C5524F7"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2889DC"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D8646"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UC-004</w:t>
            </w:r>
          </w:p>
        </w:tc>
      </w:tr>
      <w:tr w:rsidR="00652CAF" w14:paraId="53789780"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77E32F"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53588A"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Allow Host users initiate state to game start state</w:t>
            </w:r>
          </w:p>
        </w:tc>
      </w:tr>
      <w:tr w:rsidR="00652CAF" w14:paraId="3B9E0D06"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58DC98"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139DEA"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Host requests a room is implemented, Player joins a room is implemented, Host has a room and at least two Players in the room</w:t>
            </w:r>
          </w:p>
        </w:tc>
      </w:tr>
      <w:tr w:rsidR="00652CAF" w14:paraId="510F34DC"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667220"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351263"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Host enters the game start state</w:t>
            </w:r>
          </w:p>
        </w:tc>
      </w:tr>
      <w:tr w:rsidR="00652CAF" w14:paraId="7100B8D4"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6BAE0B" w14:textId="77777777" w:rsidR="00652CAF" w:rsidRDefault="00652CAF">
            <w:pPr>
              <w:spacing w:before="40" w:after="40"/>
              <w:jc w:val="center"/>
              <w:rPr>
                <w:rFonts w:ascii="Times New Roman" w:eastAsia="Times New Roman" w:hAnsi="Times New Roman" w:cs="Times New Roman"/>
              </w:rPr>
            </w:pPr>
          </w:p>
        </w:tc>
      </w:tr>
      <w:tr w:rsidR="00652CAF" w14:paraId="049440A3"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BF9F3E" w14:textId="77777777" w:rsidR="00652CAF"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4CDBAD"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11505F10"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8056F3" w14:textId="77777777" w:rsidR="00652CAF" w:rsidRDefault="00652CAF">
            <w:pPr>
              <w:numPr>
                <w:ilvl w:val="0"/>
                <w:numId w:val="19"/>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9488C9"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Host selects the option to start the game</w:t>
            </w:r>
          </w:p>
        </w:tc>
      </w:tr>
      <w:tr w:rsidR="00652CAF" w14:paraId="4E977B08"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5BACB2" w14:textId="77777777" w:rsidR="00652CAF" w:rsidRDefault="00652CAF">
            <w:pPr>
              <w:numPr>
                <w:ilvl w:val="0"/>
                <w:numId w:val="19"/>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FD183B"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Systems asks the backend if the players are ready</w:t>
            </w:r>
          </w:p>
        </w:tc>
      </w:tr>
      <w:tr w:rsidR="00652CAF" w14:paraId="43B93A06"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57B574" w14:textId="77777777" w:rsidR="00652CAF" w:rsidRDefault="00652CAF">
            <w:pPr>
              <w:numPr>
                <w:ilvl w:val="0"/>
                <w:numId w:val="19"/>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D8EAEC"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System backend sends a response if the players are ready</w:t>
            </w:r>
          </w:p>
        </w:tc>
      </w:tr>
      <w:tr w:rsidR="00652CAF" w14:paraId="49B914B0"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F3CD4D" w14:textId="77777777" w:rsidR="00652CAF" w:rsidRDefault="00652CAF">
            <w:pPr>
              <w:numPr>
                <w:ilvl w:val="0"/>
                <w:numId w:val="19"/>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17C3A3"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Host is taken to the game start state</w:t>
            </w:r>
          </w:p>
        </w:tc>
      </w:tr>
      <w:tr w:rsidR="00652CAF" w14:paraId="378C9887"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5B80EC" w14:textId="77777777" w:rsidR="00652CAF" w:rsidRDefault="00652CAF">
            <w:pPr>
              <w:numPr>
                <w:ilvl w:val="0"/>
                <w:numId w:val="19"/>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DC789"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652CAF" w14:paraId="316464A9"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C45101" w14:textId="77777777" w:rsidR="00652CAF" w:rsidRDefault="00652CAF">
            <w:pPr>
              <w:spacing w:before="40" w:after="40"/>
              <w:jc w:val="center"/>
              <w:rPr>
                <w:rFonts w:ascii="Times New Roman" w:eastAsia="Times New Roman" w:hAnsi="Times New Roman" w:cs="Times New Roman"/>
              </w:rPr>
            </w:pPr>
          </w:p>
        </w:tc>
      </w:tr>
      <w:tr w:rsidR="00652CAF" w14:paraId="3C544693"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76844E"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BE872B"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776EB0EA"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2459F6" w14:textId="77777777" w:rsidR="00652CAF" w:rsidRDefault="00652CAF">
            <w:pPr>
              <w:numPr>
                <w:ilvl w:val="0"/>
                <w:numId w:val="35"/>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9BDCB3"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In step 1, the Host selects the option to cancel the session</w:t>
            </w:r>
          </w:p>
        </w:tc>
      </w:tr>
      <w:tr w:rsidR="00652CAF" w14:paraId="1C7118F9"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8604CE" w14:textId="77777777" w:rsidR="00652CAF" w:rsidRDefault="00652CAF">
            <w:pPr>
              <w:numPr>
                <w:ilvl w:val="0"/>
                <w:numId w:val="35"/>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34027"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System sends the request to the backend</w:t>
            </w:r>
          </w:p>
        </w:tc>
      </w:tr>
      <w:tr w:rsidR="00652CAF" w14:paraId="5262D8F8"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D7C539" w14:textId="77777777" w:rsidR="00652CAF" w:rsidRDefault="00652CAF">
            <w:pPr>
              <w:numPr>
                <w:ilvl w:val="0"/>
                <w:numId w:val="35"/>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B60176"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System backend clears the room and inform all the Users including Host</w:t>
            </w:r>
          </w:p>
        </w:tc>
      </w:tr>
      <w:tr w:rsidR="00652CAF" w14:paraId="5512DDAA"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2A786A" w14:textId="77777777" w:rsidR="00652CAF" w:rsidRDefault="00652CAF">
            <w:pPr>
              <w:numPr>
                <w:ilvl w:val="0"/>
                <w:numId w:val="35"/>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5A3793"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Host is taken back to the default state</w:t>
            </w:r>
          </w:p>
        </w:tc>
      </w:tr>
      <w:tr w:rsidR="00652CAF" w14:paraId="695FECA9"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CEA5BD" w14:textId="77777777" w:rsidR="00652CAF"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B91B7A" w14:textId="77777777" w:rsidR="00652CAF"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445D2D3C"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070B54" w14:textId="77777777" w:rsidR="00652CAF" w:rsidRDefault="00652CAF">
            <w:pPr>
              <w:numPr>
                <w:ilvl w:val="0"/>
                <w:numId w:val="2"/>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4A59A0"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In step 3, if the players are not ready, the Host is given an alert</w:t>
            </w:r>
          </w:p>
        </w:tc>
      </w:tr>
    </w:tbl>
    <w:p w14:paraId="459D3608" w14:textId="77777777" w:rsidR="00652CAF" w:rsidRDefault="00652CAF"/>
    <w:p w14:paraId="3B2EA593" w14:textId="77777777" w:rsidR="00652CAF" w:rsidRDefault="00652CAF"/>
    <w:p w14:paraId="0792DBFC" w14:textId="77777777" w:rsidR="00652CAF" w:rsidRDefault="00652CAF"/>
    <w:p w14:paraId="280E1562" w14:textId="77777777" w:rsidR="00652CAF" w:rsidRDefault="00652CAF"/>
    <w:p w14:paraId="3F572B57" w14:textId="77777777" w:rsidR="00652CAF" w:rsidRDefault="00652CAF"/>
    <w:p w14:paraId="0E26812D" w14:textId="77777777" w:rsidR="00652CAF" w:rsidRDefault="00652CAF"/>
    <w:p w14:paraId="76364348" w14:textId="77777777" w:rsidR="00652CAF" w:rsidRDefault="00652CAF"/>
    <w:p w14:paraId="1AC01A3E" w14:textId="77777777" w:rsidR="00652CAF" w:rsidRDefault="00652CAF"/>
    <w:p w14:paraId="56BB8461" w14:textId="77777777" w:rsidR="00652CAF" w:rsidRDefault="00652CAF"/>
    <w:p w14:paraId="72D25E7E" w14:textId="77777777" w:rsidR="00652CAF" w:rsidRDefault="00000000">
      <w:r>
        <w:t xml:space="preserve">3.2.5   Player answers a </w:t>
      </w:r>
      <w:proofErr w:type="gramStart"/>
      <w:r>
        <w:t>question</w:t>
      </w:r>
      <w:proofErr w:type="gramEnd"/>
    </w:p>
    <w:p w14:paraId="0B7FFF23" w14:textId="77777777" w:rsidR="00652CAF" w:rsidRDefault="00652CAF"/>
    <w:tbl>
      <w:tblPr>
        <w:tblStyle w:val="a5"/>
        <w:tblW w:w="8886" w:type="dxa"/>
        <w:jc w:val="center"/>
        <w:tblLayout w:type="fixed"/>
        <w:tblLook w:val="0400" w:firstRow="0" w:lastRow="0" w:firstColumn="0" w:lastColumn="0" w:noHBand="0" w:noVBand="1"/>
      </w:tblPr>
      <w:tblGrid>
        <w:gridCol w:w="988"/>
        <w:gridCol w:w="336"/>
        <w:gridCol w:w="7562"/>
      </w:tblGrid>
      <w:tr w:rsidR="00652CAF" w14:paraId="4A10257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6BA2D4"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5272EF"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UC-005</w:t>
            </w:r>
          </w:p>
        </w:tc>
      </w:tr>
      <w:tr w:rsidR="00652CAF" w14:paraId="3B86A057"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797275"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28EFDD"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Allow Players to submit their answers for a question</w:t>
            </w:r>
          </w:p>
        </w:tc>
      </w:tr>
      <w:tr w:rsidR="00652CAF" w14:paraId="5EA94F7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C20625"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72796E"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Player joins a </w:t>
            </w:r>
            <w:proofErr w:type="gramStart"/>
            <w:r>
              <w:rPr>
                <w:rFonts w:ascii="Times New Roman" w:eastAsia="Times New Roman" w:hAnsi="Times New Roman" w:cs="Times New Roman"/>
              </w:rPr>
              <w:t>room</w:t>
            </w:r>
            <w:proofErr w:type="gramEnd"/>
            <w:r>
              <w:rPr>
                <w:rFonts w:ascii="Times New Roman" w:eastAsia="Times New Roman" w:hAnsi="Times New Roman" w:cs="Times New Roman"/>
              </w:rPr>
              <w:t xml:space="preserve"> and the Host starts a game session use cases are implemented. The player must be in a room and the game state is in Play</w:t>
            </w:r>
          </w:p>
        </w:tc>
      </w:tr>
      <w:tr w:rsidR="00652CAF" w14:paraId="015E462E"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59A421"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FA460E"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 answer is submitted by the Player</w:t>
            </w:r>
          </w:p>
        </w:tc>
      </w:tr>
      <w:tr w:rsidR="00652CAF" w14:paraId="401EF4FE"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B703F1" w14:textId="77777777" w:rsidR="00652CAF" w:rsidRDefault="00652CAF">
            <w:pPr>
              <w:spacing w:before="40" w:after="40"/>
              <w:jc w:val="center"/>
              <w:rPr>
                <w:rFonts w:ascii="Times New Roman" w:eastAsia="Times New Roman" w:hAnsi="Times New Roman" w:cs="Times New Roman"/>
              </w:rPr>
            </w:pPr>
          </w:p>
        </w:tc>
      </w:tr>
      <w:tr w:rsidR="00652CAF" w14:paraId="279E5D1F"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A97B57" w14:textId="77777777" w:rsidR="00652CAF"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EDB0A4"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4B4065E1"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672410" w14:textId="77777777" w:rsidR="00652CAF" w:rsidRDefault="00652CAF">
            <w:pPr>
              <w:numPr>
                <w:ilvl w:val="0"/>
                <w:numId w:val="4"/>
              </w:numPr>
              <w:jc w:val="center"/>
              <w:rPr>
                <w:rFonts w:ascii="Times New Roman" w:eastAsia="Times New Roman" w:hAnsi="Times New Roman" w:cs="Times New Roman"/>
                <w:b/>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DF3D52" w14:textId="77777777" w:rsidR="00652CAF" w:rsidRDefault="00000000">
            <w:pPr>
              <w:spacing w:before="40"/>
              <w:rPr>
                <w:rFonts w:ascii="Times New Roman" w:eastAsia="Times New Roman" w:hAnsi="Times New Roman" w:cs="Times New Roman"/>
              </w:rPr>
            </w:pPr>
            <w:r>
              <w:rPr>
                <w:rFonts w:ascii="Times New Roman" w:eastAsia="Times New Roman" w:hAnsi="Times New Roman" w:cs="Times New Roman"/>
              </w:rPr>
              <w:t>The player is in the game session with the Host and other Players</w:t>
            </w:r>
          </w:p>
        </w:tc>
      </w:tr>
      <w:tr w:rsidR="00652CAF" w14:paraId="6CD0CA3D"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914E1F" w14:textId="77777777" w:rsidR="00652CAF" w:rsidRDefault="00652CAF">
            <w:pPr>
              <w:numPr>
                <w:ilvl w:val="0"/>
                <w:numId w:val="4"/>
              </w:numPr>
              <w:jc w:val="center"/>
              <w:rPr>
                <w:rFonts w:ascii="Times New Roman" w:eastAsia="Times New Roman" w:hAnsi="Times New Roman" w:cs="Times New Roman"/>
                <w:b/>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6EA585" w14:textId="77777777" w:rsidR="00652CAF" w:rsidRDefault="00000000">
            <w:pPr>
              <w:spacing w:before="40"/>
              <w:rPr>
                <w:rFonts w:ascii="Times New Roman" w:eastAsia="Times New Roman" w:hAnsi="Times New Roman" w:cs="Times New Roman"/>
              </w:rPr>
            </w:pPr>
            <w:r>
              <w:rPr>
                <w:rFonts w:ascii="Times New Roman" w:eastAsia="Times New Roman" w:hAnsi="Times New Roman" w:cs="Times New Roman"/>
              </w:rPr>
              <w:t>System displays four options to the user</w:t>
            </w:r>
          </w:p>
        </w:tc>
      </w:tr>
      <w:tr w:rsidR="00652CAF" w14:paraId="5AEFB0C1"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EB732F" w14:textId="77777777" w:rsidR="00652CAF" w:rsidRDefault="00652CAF">
            <w:pPr>
              <w:numPr>
                <w:ilvl w:val="0"/>
                <w:numId w:val="4"/>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AE90A5"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Player selects one of the four options for the answer</w:t>
            </w:r>
          </w:p>
        </w:tc>
      </w:tr>
      <w:tr w:rsidR="00652CAF" w14:paraId="5EA7946C"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5CB966" w14:textId="77777777" w:rsidR="00652CAF" w:rsidRDefault="00652CAF">
            <w:pPr>
              <w:numPr>
                <w:ilvl w:val="0"/>
                <w:numId w:val="4"/>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415D5D"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System sends the selected option to the backend</w:t>
            </w:r>
          </w:p>
        </w:tc>
      </w:tr>
      <w:tr w:rsidR="00652CAF" w14:paraId="43079D97"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F5D2B1" w14:textId="77777777" w:rsidR="00652CAF" w:rsidRDefault="00652CAF">
            <w:pPr>
              <w:numPr>
                <w:ilvl w:val="0"/>
                <w:numId w:val="4"/>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A0B9E0"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System backend send the answer to the Host and informs the Player that the answer is submitted if it is in time</w:t>
            </w:r>
          </w:p>
        </w:tc>
      </w:tr>
      <w:tr w:rsidR="00652CAF" w14:paraId="48645D94" w14:textId="77777777">
        <w:trPr>
          <w:trHeight w:val="315"/>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35942E" w14:textId="77777777" w:rsidR="00652CAF" w:rsidRDefault="00652CAF">
            <w:pPr>
              <w:numPr>
                <w:ilvl w:val="0"/>
                <w:numId w:val="4"/>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8278E3"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Player options are grayed out, making it so the player </w:t>
            </w:r>
            <w:proofErr w:type="spellStart"/>
            <w:r>
              <w:rPr>
                <w:rFonts w:ascii="Times New Roman" w:eastAsia="Times New Roman" w:hAnsi="Times New Roman" w:cs="Times New Roman"/>
              </w:rPr>
              <w:t>can not</w:t>
            </w:r>
            <w:proofErr w:type="spellEnd"/>
            <w:r>
              <w:rPr>
                <w:rFonts w:ascii="Times New Roman" w:eastAsia="Times New Roman" w:hAnsi="Times New Roman" w:cs="Times New Roman"/>
              </w:rPr>
              <w:t xml:space="preserve"> select any more option</w:t>
            </w:r>
          </w:p>
        </w:tc>
      </w:tr>
      <w:tr w:rsidR="00652CAF" w14:paraId="267B1836"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66CAAF" w14:textId="77777777" w:rsidR="00652CAF" w:rsidRDefault="00652CAF">
            <w:pPr>
              <w:numPr>
                <w:ilvl w:val="0"/>
                <w:numId w:val="4"/>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7A8632"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652CAF" w14:paraId="0C7643D6"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5CA6C2" w14:textId="77777777" w:rsidR="00652CAF" w:rsidRDefault="00652CAF">
            <w:pPr>
              <w:spacing w:before="40" w:after="40"/>
              <w:jc w:val="center"/>
              <w:rPr>
                <w:rFonts w:ascii="Times New Roman" w:eastAsia="Times New Roman" w:hAnsi="Times New Roman" w:cs="Times New Roman"/>
              </w:rPr>
            </w:pPr>
          </w:p>
        </w:tc>
      </w:tr>
      <w:tr w:rsidR="00652CAF" w14:paraId="71AA70EE"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1516AD"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13AB96"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5A269D83"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BB59B1"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6C9F42"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In step 5, if the answer is not submitted on time or is given late, the Player is awarded a score of zero</w:t>
            </w:r>
          </w:p>
        </w:tc>
      </w:tr>
      <w:tr w:rsidR="00652CAF" w14:paraId="15000558"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759212" w14:textId="77777777" w:rsidR="00652CAF"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716A19" w14:textId="77777777" w:rsidR="00652CAF"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5EDFE7D0"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D9C6A7"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A6CBAA" w14:textId="77777777" w:rsidR="00652CAF" w:rsidRDefault="00652CAF">
            <w:pPr>
              <w:rPr>
                <w:rFonts w:ascii="Times New Roman" w:eastAsia="Times New Roman" w:hAnsi="Times New Roman" w:cs="Times New Roman"/>
              </w:rPr>
            </w:pPr>
          </w:p>
        </w:tc>
      </w:tr>
    </w:tbl>
    <w:p w14:paraId="4ECCF319" w14:textId="77777777" w:rsidR="00652CAF" w:rsidRDefault="00652CAF"/>
    <w:p w14:paraId="2796EC70" w14:textId="77777777" w:rsidR="00652CAF" w:rsidRDefault="00652CAF"/>
    <w:p w14:paraId="63F93CCF" w14:textId="77777777" w:rsidR="00652CAF" w:rsidRDefault="00000000">
      <w:r>
        <w:t>3.2.6   Players can view timer and their progress.</w:t>
      </w:r>
    </w:p>
    <w:p w14:paraId="6B9EACE9" w14:textId="77777777" w:rsidR="00652CAF" w:rsidRDefault="00652CAF"/>
    <w:tbl>
      <w:tblPr>
        <w:tblStyle w:val="a6"/>
        <w:tblW w:w="8886" w:type="dxa"/>
        <w:jc w:val="center"/>
        <w:tblLayout w:type="fixed"/>
        <w:tblLook w:val="0400" w:firstRow="0" w:lastRow="0" w:firstColumn="0" w:lastColumn="0" w:noHBand="0" w:noVBand="1"/>
      </w:tblPr>
      <w:tblGrid>
        <w:gridCol w:w="988"/>
        <w:gridCol w:w="336"/>
        <w:gridCol w:w="7562"/>
      </w:tblGrid>
      <w:tr w:rsidR="00652CAF" w14:paraId="299B17BD"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5C4D12"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059112"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UC-006</w:t>
            </w:r>
          </w:p>
        </w:tc>
      </w:tr>
      <w:tr w:rsidR="00652CAF" w14:paraId="79237773"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EA69FA"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F07E20"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This use case describes how players can monitor the timer for the current question and track their progress during the quiz question (</w:t>
            </w:r>
            <w:proofErr w:type="gramStart"/>
            <w:r>
              <w:rPr>
                <w:rFonts w:ascii="Times New Roman" w:eastAsia="Times New Roman" w:hAnsi="Times New Roman" w:cs="Times New Roman"/>
              </w:rPr>
              <w:t>i.e.</w:t>
            </w:r>
            <w:proofErr w:type="gramEnd"/>
            <w:r>
              <w:rPr>
                <w:rFonts w:ascii="Times New Roman" w:eastAsia="Times New Roman" w:hAnsi="Times New Roman" w:cs="Times New Roman"/>
              </w:rPr>
              <w:t xml:space="preserve"> question number or total questions remaining or answered so far). </w:t>
            </w:r>
          </w:p>
        </w:tc>
      </w:tr>
      <w:tr w:rsidR="00652CAF" w14:paraId="0E76479D"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AA7135"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C5F6F8" w14:textId="77777777" w:rsidR="00652CAF" w:rsidRDefault="00000000">
            <w:pPr>
              <w:numPr>
                <w:ilvl w:val="0"/>
                <w:numId w:val="26"/>
              </w:numPr>
              <w:spacing w:before="40"/>
              <w:rPr>
                <w:rFonts w:ascii="Times New Roman" w:eastAsia="Times New Roman" w:hAnsi="Times New Roman" w:cs="Times New Roman"/>
              </w:rPr>
            </w:pPr>
            <w:r>
              <w:rPr>
                <w:rFonts w:ascii="Times New Roman" w:eastAsia="Times New Roman" w:hAnsi="Times New Roman" w:cs="Times New Roman"/>
              </w:rPr>
              <w:t>The player is logged onto a quiz session.</w:t>
            </w:r>
          </w:p>
          <w:p w14:paraId="16A02D1C" w14:textId="77777777" w:rsidR="00652CAF" w:rsidRDefault="00000000">
            <w:pPr>
              <w:numPr>
                <w:ilvl w:val="0"/>
                <w:numId w:val="26"/>
              </w:numPr>
              <w:rPr>
                <w:rFonts w:ascii="Times New Roman" w:eastAsia="Times New Roman" w:hAnsi="Times New Roman" w:cs="Times New Roman"/>
              </w:rPr>
            </w:pPr>
            <w:r>
              <w:rPr>
                <w:rFonts w:ascii="Times New Roman" w:eastAsia="Times New Roman" w:hAnsi="Times New Roman" w:cs="Times New Roman"/>
              </w:rPr>
              <w:t xml:space="preserve">A quiz session is ongoing. </w:t>
            </w:r>
          </w:p>
          <w:p w14:paraId="19EF5AAC" w14:textId="77777777" w:rsidR="00652CAF" w:rsidRDefault="00000000">
            <w:pPr>
              <w:numPr>
                <w:ilvl w:val="0"/>
                <w:numId w:val="26"/>
              </w:numPr>
              <w:spacing w:after="40"/>
              <w:rPr>
                <w:rFonts w:ascii="Times New Roman" w:eastAsia="Times New Roman" w:hAnsi="Times New Roman" w:cs="Times New Roman"/>
              </w:rPr>
            </w:pPr>
            <w:r>
              <w:rPr>
                <w:rFonts w:ascii="Times New Roman" w:eastAsia="Times New Roman" w:hAnsi="Times New Roman" w:cs="Times New Roman"/>
              </w:rPr>
              <w:t xml:space="preserve">The player is currently in the process of answering questions. </w:t>
            </w:r>
          </w:p>
        </w:tc>
      </w:tr>
      <w:tr w:rsidR="00652CAF" w14:paraId="12149BC5"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A5FE51"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1A50AC" w14:textId="77777777" w:rsidR="00652CAF" w:rsidRDefault="00000000">
            <w:pPr>
              <w:numPr>
                <w:ilvl w:val="0"/>
                <w:numId w:val="36"/>
              </w:numPr>
              <w:spacing w:before="40"/>
              <w:rPr>
                <w:rFonts w:ascii="Times New Roman" w:eastAsia="Times New Roman" w:hAnsi="Times New Roman" w:cs="Times New Roman"/>
              </w:rPr>
            </w:pPr>
            <w:r>
              <w:rPr>
                <w:rFonts w:ascii="Times New Roman" w:eastAsia="Times New Roman" w:hAnsi="Times New Roman" w:cs="Times New Roman"/>
              </w:rPr>
              <w:t xml:space="preserve">The player has the real-time visibility of the timer for the current question. </w:t>
            </w:r>
          </w:p>
          <w:p w14:paraId="7595E239" w14:textId="77777777" w:rsidR="00652CAF" w:rsidRDefault="00000000">
            <w:pPr>
              <w:numPr>
                <w:ilvl w:val="0"/>
                <w:numId w:val="36"/>
              </w:numPr>
              <w:spacing w:after="40"/>
              <w:rPr>
                <w:rFonts w:ascii="Times New Roman" w:eastAsia="Times New Roman" w:hAnsi="Times New Roman" w:cs="Times New Roman"/>
              </w:rPr>
            </w:pPr>
            <w:r>
              <w:rPr>
                <w:rFonts w:ascii="Times New Roman" w:eastAsia="Times New Roman" w:hAnsi="Times New Roman" w:cs="Times New Roman"/>
              </w:rPr>
              <w:t>The player is aware of the progress within the quiz (</w:t>
            </w:r>
            <w:proofErr w:type="gramStart"/>
            <w:r>
              <w:rPr>
                <w:rFonts w:ascii="Times New Roman" w:eastAsia="Times New Roman" w:hAnsi="Times New Roman" w:cs="Times New Roman"/>
              </w:rPr>
              <w:t>i.e.</w:t>
            </w:r>
            <w:proofErr w:type="gramEnd"/>
            <w:r>
              <w:rPr>
                <w:rFonts w:ascii="Times New Roman" w:eastAsia="Times New Roman" w:hAnsi="Times New Roman" w:cs="Times New Roman"/>
              </w:rPr>
              <w:t xml:space="preserve"> number of questions answered so far).</w:t>
            </w:r>
          </w:p>
        </w:tc>
      </w:tr>
      <w:tr w:rsidR="00652CAF" w14:paraId="4F157606"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A8A02B" w14:textId="77777777" w:rsidR="00652CAF" w:rsidRDefault="00652CAF">
            <w:pPr>
              <w:spacing w:before="40" w:after="40"/>
              <w:jc w:val="center"/>
              <w:rPr>
                <w:rFonts w:ascii="Times New Roman" w:eastAsia="Times New Roman" w:hAnsi="Times New Roman" w:cs="Times New Roman"/>
              </w:rPr>
            </w:pPr>
          </w:p>
        </w:tc>
      </w:tr>
      <w:tr w:rsidR="00652CAF" w14:paraId="08D6B180"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5DAD4F" w14:textId="77777777" w:rsidR="00652CAF" w:rsidRDefault="00000000">
            <w:pPr>
              <w:jc w:val="center"/>
              <w:rPr>
                <w:rFonts w:ascii="Times New Roman" w:eastAsia="Times New Roman" w:hAnsi="Times New Roman" w:cs="Times New Roman"/>
              </w:rPr>
            </w:pPr>
            <w:r>
              <w:rPr>
                <w:rFonts w:ascii="Times New Roman" w:eastAsia="Times New Roman" w:hAnsi="Times New Roman" w:cs="Times New Roman"/>
                <w:b/>
              </w:rPr>
              <w:lastRenderedPageBreak/>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CE5D1A"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613CA670"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642323"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A4D2ED"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joins the quiz session hosted by the host. </w:t>
            </w:r>
          </w:p>
        </w:tc>
      </w:tr>
      <w:tr w:rsidR="00652CAF" w14:paraId="0869BF50"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C9F671"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00527F"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quiz session </w:t>
            </w:r>
            <w:proofErr w:type="gramStart"/>
            <w:r>
              <w:rPr>
                <w:rFonts w:ascii="Times New Roman" w:eastAsia="Times New Roman" w:hAnsi="Times New Roman" w:cs="Times New Roman"/>
              </w:rPr>
              <w:t>starts</w:t>
            </w:r>
            <w:proofErr w:type="gramEnd"/>
            <w:r>
              <w:rPr>
                <w:rFonts w:ascii="Times New Roman" w:eastAsia="Times New Roman" w:hAnsi="Times New Roman" w:cs="Times New Roman"/>
              </w:rPr>
              <w:t xml:space="preserve"> and the first question is displayed. </w:t>
            </w:r>
          </w:p>
        </w:tc>
      </w:tr>
      <w:tr w:rsidR="00652CAF" w14:paraId="588FBBCC"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DD0620"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3.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40DDF4"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player can see the timer on the screen showing the remaining time for the current question.</w:t>
            </w:r>
          </w:p>
        </w:tc>
      </w:tr>
      <w:tr w:rsidR="00652CAF" w14:paraId="75AB9B82"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245901"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4.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773151"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player can see the question number and the total number of questions in the quiz, allowing the players to track their progress during the quiz.</w:t>
            </w:r>
          </w:p>
        </w:tc>
      </w:tr>
      <w:tr w:rsidR="00652CAF" w14:paraId="349B9025"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79B513"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2474A3"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can choose the answer within the time limit for each question. </w:t>
            </w:r>
          </w:p>
        </w:tc>
      </w:tr>
      <w:tr w:rsidR="00652CAF" w14:paraId="6A7F2B06"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F5A9E4"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6.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83707C"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After answering, the response of the player is submitted.</w:t>
            </w:r>
          </w:p>
        </w:tc>
      </w:tr>
      <w:tr w:rsidR="00652CAF" w14:paraId="6A2DEEE1"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A26730"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7.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5D6665"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can see the next question displayed. </w:t>
            </w:r>
          </w:p>
        </w:tc>
      </w:tr>
      <w:tr w:rsidR="00652CAF" w14:paraId="2E661570"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3224CC"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8.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BA9800"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above steps are repeated for each question. </w:t>
            </w:r>
          </w:p>
        </w:tc>
      </w:tr>
      <w:tr w:rsidR="00652CAF" w14:paraId="4EC1246F"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513092" w14:textId="77777777" w:rsidR="00652CAF" w:rsidRDefault="00652CAF">
            <w:pPr>
              <w:spacing w:before="40" w:after="40"/>
              <w:jc w:val="center"/>
              <w:rPr>
                <w:rFonts w:ascii="Times New Roman" w:eastAsia="Times New Roman" w:hAnsi="Times New Roman" w:cs="Times New Roman"/>
              </w:rPr>
            </w:pPr>
          </w:p>
        </w:tc>
      </w:tr>
      <w:tr w:rsidR="00652CAF" w14:paraId="1142E88F"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9F9688"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5EC1F0"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09737AF0"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E07DA8"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41695B"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 xml:space="preserve">The next questions will be displayed if the player is unable to submit the answer within the time limit. </w:t>
            </w:r>
          </w:p>
        </w:tc>
      </w:tr>
      <w:tr w:rsidR="00652CAF" w14:paraId="617A2BA7"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40097A" w14:textId="77777777" w:rsidR="00652CAF"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B86150" w14:textId="77777777" w:rsidR="00652CAF"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6E006763"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E98D98"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E9D795"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 xml:space="preserve">None. </w:t>
            </w:r>
          </w:p>
        </w:tc>
      </w:tr>
    </w:tbl>
    <w:p w14:paraId="208B2F43" w14:textId="77777777" w:rsidR="00652CAF" w:rsidRDefault="00652CAF"/>
    <w:p w14:paraId="16A0DF34" w14:textId="77777777" w:rsidR="00652CAF" w:rsidRDefault="00000000">
      <w:r>
        <w:t>3.2.7   Players can change their display name at the time of joining the quiz.</w:t>
      </w:r>
    </w:p>
    <w:p w14:paraId="349F9AC5" w14:textId="77777777" w:rsidR="00652CAF" w:rsidRDefault="00652CAF"/>
    <w:tbl>
      <w:tblPr>
        <w:tblStyle w:val="a7"/>
        <w:tblW w:w="8886" w:type="dxa"/>
        <w:jc w:val="center"/>
        <w:tblLayout w:type="fixed"/>
        <w:tblLook w:val="0400" w:firstRow="0" w:lastRow="0" w:firstColumn="0" w:lastColumn="0" w:noHBand="0" w:noVBand="1"/>
      </w:tblPr>
      <w:tblGrid>
        <w:gridCol w:w="988"/>
        <w:gridCol w:w="336"/>
        <w:gridCol w:w="7562"/>
      </w:tblGrid>
      <w:tr w:rsidR="00652CAF" w14:paraId="60E4672C"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0138FA"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F3BE9D"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UC-007</w:t>
            </w:r>
          </w:p>
        </w:tc>
      </w:tr>
      <w:tr w:rsidR="00652CAF" w14:paraId="02D37ECA"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56F088"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565A4F"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outlines how players can modify their display names when joining a quiz session.</w:t>
            </w:r>
          </w:p>
        </w:tc>
      </w:tr>
      <w:tr w:rsidR="00652CAF" w14:paraId="481C8DC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B3C90D"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34BE02" w14:textId="77777777" w:rsidR="00652CAF" w:rsidRDefault="00000000">
            <w:pPr>
              <w:numPr>
                <w:ilvl w:val="0"/>
                <w:numId w:val="10"/>
              </w:numPr>
              <w:spacing w:before="40"/>
              <w:rPr>
                <w:rFonts w:ascii="Times New Roman" w:eastAsia="Times New Roman" w:hAnsi="Times New Roman" w:cs="Times New Roman"/>
              </w:rPr>
            </w:pPr>
            <w:r>
              <w:rPr>
                <w:rFonts w:ascii="Times New Roman" w:eastAsia="Times New Roman" w:hAnsi="Times New Roman" w:cs="Times New Roman"/>
              </w:rPr>
              <w:t>The player is about to join a quiz session.</w:t>
            </w:r>
          </w:p>
          <w:p w14:paraId="146A2BBC" w14:textId="77777777" w:rsidR="00652CAF" w:rsidRDefault="00000000">
            <w:pPr>
              <w:numPr>
                <w:ilvl w:val="0"/>
                <w:numId w:val="10"/>
              </w:numPr>
              <w:spacing w:after="40"/>
              <w:rPr>
                <w:rFonts w:ascii="Times New Roman" w:eastAsia="Times New Roman" w:hAnsi="Times New Roman" w:cs="Times New Roman"/>
              </w:rPr>
            </w:pPr>
            <w:r>
              <w:rPr>
                <w:rFonts w:ascii="Times New Roman" w:eastAsia="Times New Roman" w:hAnsi="Times New Roman" w:cs="Times New Roman"/>
              </w:rPr>
              <w:t>The player chooses to change the displayed name for the specific session.</w:t>
            </w:r>
          </w:p>
        </w:tc>
      </w:tr>
      <w:tr w:rsidR="00652CAF" w14:paraId="5A970E05"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7729BD"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88FE78" w14:textId="77777777" w:rsidR="00652CAF" w:rsidRDefault="00000000">
            <w:pPr>
              <w:numPr>
                <w:ilvl w:val="0"/>
                <w:numId w:val="5"/>
              </w:numPr>
              <w:spacing w:before="40" w:after="40"/>
              <w:rPr>
                <w:rFonts w:ascii="Times New Roman" w:eastAsia="Times New Roman" w:hAnsi="Times New Roman" w:cs="Times New Roman"/>
              </w:rPr>
            </w:pPr>
            <w:r>
              <w:rPr>
                <w:rFonts w:ascii="Times New Roman" w:eastAsia="Times New Roman" w:hAnsi="Times New Roman" w:cs="Times New Roman"/>
              </w:rPr>
              <w:t>The player’s new display name is visible to other players and the host within the specific quiz session.</w:t>
            </w:r>
          </w:p>
        </w:tc>
      </w:tr>
      <w:tr w:rsidR="00652CAF" w14:paraId="0D4EFF9A"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01BA25" w14:textId="77777777" w:rsidR="00652CAF" w:rsidRDefault="00652CAF">
            <w:pPr>
              <w:spacing w:before="40" w:after="40"/>
              <w:jc w:val="center"/>
              <w:rPr>
                <w:rFonts w:ascii="Times New Roman" w:eastAsia="Times New Roman" w:hAnsi="Times New Roman" w:cs="Times New Roman"/>
              </w:rPr>
            </w:pPr>
          </w:p>
        </w:tc>
      </w:tr>
      <w:tr w:rsidR="00652CAF" w14:paraId="44E3EA4B"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B068A0" w14:textId="77777777" w:rsidR="00652CAF"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AA8602"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68A7854F"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02AD7"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987403"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wants to join a quiz session hosted by a host. </w:t>
            </w:r>
          </w:p>
        </w:tc>
      </w:tr>
      <w:tr w:rsidR="00652CAF" w14:paraId="5D320171"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B20907"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114FE0"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player initiates the join process by entering the ID shared by the host.</w:t>
            </w:r>
          </w:p>
        </w:tc>
      </w:tr>
      <w:tr w:rsidR="00652CAF" w14:paraId="589F7CD0"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6E2750"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3.</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E70B0B"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prompts the player to choose the displayed name for the current quiz session.</w:t>
            </w:r>
          </w:p>
        </w:tc>
      </w:tr>
      <w:tr w:rsidR="00652CAF" w14:paraId="65B77074"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840CE7"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4.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EFF5D9"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player confirms the selection of the unique displayed name.</w:t>
            </w:r>
          </w:p>
        </w:tc>
      </w:tr>
      <w:tr w:rsidR="00652CAF" w14:paraId="630AA761"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61FE30"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5.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614E6E"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records the player’s chosen displayed name for the current quiz session.</w:t>
            </w:r>
          </w:p>
        </w:tc>
      </w:tr>
      <w:tr w:rsidR="00652CAF" w14:paraId="0EFB42A5"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C410C7"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6.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C46248"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successfully joins the quiz with the chosen displayed name. </w:t>
            </w:r>
          </w:p>
        </w:tc>
      </w:tr>
      <w:tr w:rsidR="00652CAF" w14:paraId="432D1627"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38694A"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7.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2C2250"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participates in the quiz session with the newly changed displayed name (all other players will be able to see the chosen displayed name). </w:t>
            </w:r>
          </w:p>
        </w:tc>
      </w:tr>
      <w:tr w:rsidR="00652CAF" w14:paraId="2891D248"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B7ADC3" w14:textId="77777777" w:rsidR="00652CAF" w:rsidRDefault="00652CAF">
            <w:pPr>
              <w:spacing w:before="40" w:after="40"/>
              <w:jc w:val="center"/>
              <w:rPr>
                <w:rFonts w:ascii="Times New Roman" w:eastAsia="Times New Roman" w:hAnsi="Times New Roman" w:cs="Times New Roman"/>
              </w:rPr>
            </w:pPr>
          </w:p>
        </w:tc>
      </w:tr>
      <w:tr w:rsidR="00652CAF" w14:paraId="2B82916A"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CCFB9"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F9D58F"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55149848"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114767"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ED2796"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 xml:space="preserve">If the user chooses the name which is already chosen by another player, the system asks the user to choose another name. </w:t>
            </w:r>
          </w:p>
        </w:tc>
      </w:tr>
      <w:tr w:rsidR="00652CAF" w14:paraId="3C6173C8"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22E67D" w14:textId="77777777" w:rsidR="00652CAF"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F10534" w14:textId="77777777" w:rsidR="00652CAF"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1F6F7AFC"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A39BF9"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A34A8A"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None</w:t>
            </w:r>
          </w:p>
        </w:tc>
      </w:tr>
    </w:tbl>
    <w:p w14:paraId="12CDD550" w14:textId="77777777" w:rsidR="00652CAF" w:rsidRDefault="00652CAF"/>
    <w:p w14:paraId="7D7D27A3" w14:textId="77777777" w:rsidR="00652CAF" w:rsidRDefault="00652CAF"/>
    <w:p w14:paraId="4566A6A7" w14:textId="77777777" w:rsidR="00652CAF" w:rsidRDefault="00000000">
      <w:r>
        <w:t xml:space="preserve">3.2.8   Developers can pause the timer for debugging purposes. </w:t>
      </w:r>
    </w:p>
    <w:p w14:paraId="0E143A0D" w14:textId="77777777" w:rsidR="00652CAF" w:rsidRDefault="00652CAF"/>
    <w:tbl>
      <w:tblPr>
        <w:tblStyle w:val="a8"/>
        <w:tblW w:w="8886" w:type="dxa"/>
        <w:jc w:val="center"/>
        <w:tblLayout w:type="fixed"/>
        <w:tblLook w:val="0400" w:firstRow="0" w:lastRow="0" w:firstColumn="0" w:lastColumn="0" w:noHBand="0" w:noVBand="1"/>
      </w:tblPr>
      <w:tblGrid>
        <w:gridCol w:w="988"/>
        <w:gridCol w:w="336"/>
        <w:gridCol w:w="7562"/>
      </w:tblGrid>
      <w:tr w:rsidR="00652CAF" w14:paraId="49F5F35D"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03AEFC"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5CBE1B"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UC-008</w:t>
            </w:r>
          </w:p>
        </w:tc>
      </w:tr>
      <w:tr w:rsidR="00652CAF" w14:paraId="3D9ACABA"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8623A7"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12BAF2"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This use case outlines how the developers, while working on specific quiz features or debugging, can pause the timer during the quiz question to examine and test timer-related functionalities. </w:t>
            </w:r>
          </w:p>
        </w:tc>
      </w:tr>
      <w:tr w:rsidR="00652CAF" w14:paraId="6B262EF9"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60223A"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0DF10C" w14:textId="77777777" w:rsidR="00652CAF" w:rsidRDefault="00000000">
            <w:pPr>
              <w:numPr>
                <w:ilvl w:val="0"/>
                <w:numId w:val="24"/>
              </w:numPr>
              <w:spacing w:before="40"/>
              <w:rPr>
                <w:rFonts w:ascii="Times New Roman" w:eastAsia="Times New Roman" w:hAnsi="Times New Roman" w:cs="Times New Roman"/>
              </w:rPr>
            </w:pPr>
            <w:r>
              <w:rPr>
                <w:rFonts w:ascii="Times New Roman" w:eastAsia="Times New Roman" w:hAnsi="Times New Roman" w:cs="Times New Roman"/>
              </w:rPr>
              <w:t xml:space="preserve">The developer is logged into the development environment. </w:t>
            </w:r>
          </w:p>
          <w:p w14:paraId="6EE53B70" w14:textId="77777777" w:rsidR="00652CAF" w:rsidRDefault="00000000">
            <w:pPr>
              <w:numPr>
                <w:ilvl w:val="0"/>
                <w:numId w:val="24"/>
              </w:numPr>
              <w:spacing w:after="40"/>
              <w:rPr>
                <w:rFonts w:ascii="Times New Roman" w:eastAsia="Times New Roman" w:hAnsi="Times New Roman" w:cs="Times New Roman"/>
              </w:rPr>
            </w:pPr>
            <w:r>
              <w:rPr>
                <w:rFonts w:ascii="Times New Roman" w:eastAsia="Times New Roman" w:hAnsi="Times New Roman" w:cs="Times New Roman"/>
              </w:rPr>
              <w:t xml:space="preserve">The developer is working on a feature related to quiz timers. </w:t>
            </w:r>
          </w:p>
        </w:tc>
      </w:tr>
      <w:tr w:rsidR="00652CAF" w14:paraId="020C0ACD"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E4E6E4"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7A89FB" w14:textId="77777777" w:rsidR="00652CAF" w:rsidRDefault="00000000">
            <w:pPr>
              <w:numPr>
                <w:ilvl w:val="0"/>
                <w:numId w:val="8"/>
              </w:numPr>
              <w:spacing w:before="40" w:after="40"/>
              <w:rPr>
                <w:rFonts w:ascii="Times New Roman" w:eastAsia="Times New Roman" w:hAnsi="Times New Roman" w:cs="Times New Roman"/>
              </w:rPr>
            </w:pPr>
            <w:r>
              <w:rPr>
                <w:rFonts w:ascii="Times New Roman" w:eastAsia="Times New Roman" w:hAnsi="Times New Roman" w:cs="Times New Roman"/>
              </w:rPr>
              <w:t xml:space="preserve">The developer successfully pauses and starts the timer during a quiz question for testing and debugging purposes. </w:t>
            </w:r>
          </w:p>
        </w:tc>
      </w:tr>
      <w:tr w:rsidR="00652CAF" w14:paraId="5D84596C"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06F8D2" w14:textId="77777777" w:rsidR="00652CAF" w:rsidRDefault="00652CAF">
            <w:pPr>
              <w:spacing w:before="40" w:after="40"/>
              <w:jc w:val="center"/>
              <w:rPr>
                <w:rFonts w:ascii="Times New Roman" w:eastAsia="Times New Roman" w:hAnsi="Times New Roman" w:cs="Times New Roman"/>
              </w:rPr>
            </w:pPr>
          </w:p>
        </w:tc>
      </w:tr>
      <w:tr w:rsidR="00652CAF" w14:paraId="00D73577"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675981" w14:textId="77777777" w:rsidR="00652CAF"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E17876"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6EB01AC3"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ACD9A"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1E6FB4"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developer accesses the development environment of the application. </w:t>
            </w:r>
          </w:p>
        </w:tc>
      </w:tr>
      <w:tr w:rsidR="00652CAF" w14:paraId="6B8403AC"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FFAAE4"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4BD701"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developer is working on a feature related to quiz timers. </w:t>
            </w:r>
          </w:p>
        </w:tc>
      </w:tr>
      <w:tr w:rsidR="00652CAF" w14:paraId="754403F2"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8DD42C"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116B08"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During development or debugging, the developer encounters a situation where they need to pause the timer to examine specific behavior. </w:t>
            </w:r>
          </w:p>
        </w:tc>
      </w:tr>
      <w:tr w:rsidR="00652CAF" w14:paraId="1C671FB3"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584649"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8D4399"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developer initiates the process to pause the timer. </w:t>
            </w:r>
          </w:p>
        </w:tc>
      </w:tr>
      <w:tr w:rsidR="00652CAF" w14:paraId="4F0A8728"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37C4B5"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5.</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8233CF"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system pauses the timer, effectively pausing it at the current countdown value. </w:t>
            </w:r>
          </w:p>
        </w:tc>
      </w:tr>
      <w:tr w:rsidR="00652CAF" w14:paraId="4519836B"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FE624"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6.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5CE066"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Once the developer has completed the examination and testing, they initiate the process to start the timer. </w:t>
            </w:r>
          </w:p>
        </w:tc>
      </w:tr>
      <w:tr w:rsidR="00652CAF" w14:paraId="53C4E37E"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D37BF4"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7.</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4748EA"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system successfully resumes the timer from the point where it was paused. </w:t>
            </w:r>
          </w:p>
        </w:tc>
      </w:tr>
      <w:tr w:rsidR="00652CAF" w14:paraId="298C235B"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58323D" w14:textId="77777777" w:rsidR="00652CAF" w:rsidRDefault="00652CAF">
            <w:pPr>
              <w:spacing w:before="40" w:after="40"/>
              <w:jc w:val="center"/>
              <w:rPr>
                <w:rFonts w:ascii="Times New Roman" w:eastAsia="Times New Roman" w:hAnsi="Times New Roman" w:cs="Times New Roman"/>
              </w:rPr>
            </w:pPr>
          </w:p>
        </w:tc>
      </w:tr>
      <w:tr w:rsidR="00652CAF" w14:paraId="50AE9708"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3521B2"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5A4FA8"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2D3AEF2C"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E4DC30"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DFF806"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652CAF" w14:paraId="74532A5A"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F64187" w14:textId="77777777" w:rsidR="00652CAF"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3CAA04" w14:textId="77777777" w:rsidR="00652CAF"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2CBB2076"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8CA2CD"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4E5FB9"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None</w:t>
            </w:r>
          </w:p>
        </w:tc>
      </w:tr>
    </w:tbl>
    <w:p w14:paraId="21D92A35" w14:textId="77777777" w:rsidR="00652CAF" w:rsidRDefault="00652CAF"/>
    <w:p w14:paraId="2334F6D7" w14:textId="77777777" w:rsidR="00652CAF" w:rsidRDefault="00000000">
      <w:r>
        <w:t xml:space="preserve">3.2.9   Players can view quiz history for up to 30 </w:t>
      </w:r>
      <w:proofErr w:type="gramStart"/>
      <w:r>
        <w:t>days</w:t>
      </w:r>
      <w:proofErr w:type="gramEnd"/>
    </w:p>
    <w:p w14:paraId="41EE69CD" w14:textId="77777777" w:rsidR="00652CAF" w:rsidRDefault="00652CAF"/>
    <w:tbl>
      <w:tblPr>
        <w:tblStyle w:val="a9"/>
        <w:tblW w:w="8886" w:type="dxa"/>
        <w:jc w:val="center"/>
        <w:tblLayout w:type="fixed"/>
        <w:tblLook w:val="0400" w:firstRow="0" w:lastRow="0" w:firstColumn="0" w:lastColumn="0" w:noHBand="0" w:noVBand="1"/>
      </w:tblPr>
      <w:tblGrid>
        <w:gridCol w:w="988"/>
        <w:gridCol w:w="336"/>
        <w:gridCol w:w="7562"/>
      </w:tblGrid>
      <w:tr w:rsidR="00652CAF" w14:paraId="754ECAC6"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5DB330"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B030DA"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UC-009</w:t>
            </w:r>
          </w:p>
        </w:tc>
      </w:tr>
      <w:tr w:rsidR="00652CAF" w14:paraId="6E771A3B"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C5F4E1"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504BC2"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This use case describes how players can access and view the quiz history for quizzes taken within the past 30 days.  </w:t>
            </w:r>
          </w:p>
        </w:tc>
      </w:tr>
      <w:tr w:rsidR="00652CAF" w14:paraId="61F9467A"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363195"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190D8D" w14:textId="77777777" w:rsidR="00652CAF" w:rsidRDefault="00000000">
            <w:pPr>
              <w:numPr>
                <w:ilvl w:val="0"/>
                <w:numId w:val="32"/>
              </w:numPr>
              <w:spacing w:before="40"/>
              <w:rPr>
                <w:rFonts w:ascii="Times New Roman" w:eastAsia="Times New Roman" w:hAnsi="Times New Roman" w:cs="Times New Roman"/>
              </w:rPr>
            </w:pPr>
            <w:r>
              <w:rPr>
                <w:rFonts w:ascii="Times New Roman" w:eastAsia="Times New Roman" w:hAnsi="Times New Roman" w:cs="Times New Roman"/>
              </w:rPr>
              <w:t>The player is logged into the account.</w:t>
            </w:r>
          </w:p>
          <w:p w14:paraId="2829ADB2" w14:textId="77777777" w:rsidR="00652CAF" w:rsidRDefault="00000000">
            <w:pPr>
              <w:numPr>
                <w:ilvl w:val="0"/>
                <w:numId w:val="32"/>
              </w:numPr>
              <w:spacing w:after="40"/>
              <w:rPr>
                <w:rFonts w:ascii="Times New Roman" w:eastAsia="Times New Roman" w:hAnsi="Times New Roman" w:cs="Times New Roman"/>
              </w:rPr>
            </w:pPr>
            <w:r>
              <w:rPr>
                <w:rFonts w:ascii="Times New Roman" w:eastAsia="Times New Roman" w:hAnsi="Times New Roman" w:cs="Times New Roman"/>
              </w:rPr>
              <w:t xml:space="preserve">The player has participated in one or more quizzes within the past 30 days. </w:t>
            </w:r>
          </w:p>
        </w:tc>
      </w:tr>
      <w:tr w:rsidR="00652CAF" w14:paraId="086B3D66"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1194BB"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839EAD" w14:textId="77777777" w:rsidR="00652CAF" w:rsidRDefault="00000000">
            <w:pPr>
              <w:numPr>
                <w:ilvl w:val="0"/>
                <w:numId w:val="27"/>
              </w:num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can view and analyze the quiz history for quizzes taken in the past 30 days. </w:t>
            </w:r>
          </w:p>
        </w:tc>
      </w:tr>
      <w:tr w:rsidR="00652CAF" w14:paraId="689ED0AD"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1F30C6" w14:textId="77777777" w:rsidR="00652CAF" w:rsidRDefault="00652CAF">
            <w:pPr>
              <w:spacing w:before="40" w:after="40"/>
              <w:jc w:val="center"/>
              <w:rPr>
                <w:rFonts w:ascii="Times New Roman" w:eastAsia="Times New Roman" w:hAnsi="Times New Roman" w:cs="Times New Roman"/>
              </w:rPr>
            </w:pPr>
          </w:p>
        </w:tc>
      </w:tr>
      <w:tr w:rsidR="00652CAF" w14:paraId="7E19DC13"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B87842" w14:textId="77777777" w:rsidR="00652CAF"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EA35AC"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39428C07"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1CC7E1" w14:textId="77777777" w:rsidR="00652CAF" w:rsidRDefault="00652CAF">
            <w:pPr>
              <w:numPr>
                <w:ilvl w:val="0"/>
                <w:numId w:val="13"/>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2CC9B3"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logs into the account. </w:t>
            </w:r>
          </w:p>
        </w:tc>
      </w:tr>
      <w:tr w:rsidR="00652CAF" w14:paraId="0FDFEE8B"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02C4A1" w14:textId="77777777" w:rsidR="00652CAF" w:rsidRDefault="00652CAF">
            <w:pPr>
              <w:numPr>
                <w:ilvl w:val="0"/>
                <w:numId w:val="13"/>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3E3766"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navigates to the Quiz history section where they can access the past quiz records. </w:t>
            </w:r>
          </w:p>
        </w:tc>
      </w:tr>
      <w:tr w:rsidR="00652CAF" w14:paraId="7841B8EC"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CEFD9A" w14:textId="77777777" w:rsidR="00652CAF" w:rsidRDefault="00652CAF">
            <w:pPr>
              <w:numPr>
                <w:ilvl w:val="0"/>
                <w:numId w:val="13"/>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E3ABC6"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can see a list of quizzes that he has participated in the last 30 days. </w:t>
            </w:r>
          </w:p>
        </w:tc>
      </w:tr>
      <w:tr w:rsidR="00652CAF" w14:paraId="79C181DC"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602874" w14:textId="77777777" w:rsidR="00652CAF" w:rsidRDefault="00652CAF">
            <w:pPr>
              <w:numPr>
                <w:ilvl w:val="0"/>
                <w:numId w:val="13"/>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FCA136"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can select a specific quiz from the list to view the detailed information. </w:t>
            </w:r>
          </w:p>
        </w:tc>
      </w:tr>
      <w:tr w:rsidR="00652CAF" w14:paraId="31E6D046"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9FCEAF" w14:textId="77777777" w:rsidR="00652CAF" w:rsidRDefault="00652CAF">
            <w:pPr>
              <w:numPr>
                <w:ilvl w:val="0"/>
                <w:numId w:val="13"/>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C8C97F"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can see the quiz date, ranking, scores, and the individual quiz performance for the selected quiz. </w:t>
            </w:r>
          </w:p>
        </w:tc>
      </w:tr>
      <w:tr w:rsidR="00652CAF" w14:paraId="66975D3B"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D0DDAD" w14:textId="77777777" w:rsidR="00652CAF" w:rsidRDefault="00652CAF">
            <w:pPr>
              <w:numPr>
                <w:ilvl w:val="0"/>
                <w:numId w:val="13"/>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D52FCB"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players can analyze their performance for the chosen quiz. </w:t>
            </w:r>
          </w:p>
        </w:tc>
      </w:tr>
      <w:tr w:rsidR="00652CAF" w14:paraId="6C749319"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E07C25" w14:textId="77777777" w:rsidR="00652CAF" w:rsidRDefault="00652CAF">
            <w:pPr>
              <w:numPr>
                <w:ilvl w:val="0"/>
                <w:numId w:val="13"/>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077DDE"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can exit the quiz history section at any time and return to the landing page. </w:t>
            </w:r>
          </w:p>
        </w:tc>
      </w:tr>
      <w:tr w:rsidR="00652CAF" w14:paraId="513F5425"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3C2409" w14:textId="77777777" w:rsidR="00652CAF" w:rsidRDefault="00652CAF">
            <w:pPr>
              <w:spacing w:before="40" w:after="40"/>
              <w:jc w:val="center"/>
              <w:rPr>
                <w:rFonts w:ascii="Times New Roman" w:eastAsia="Times New Roman" w:hAnsi="Times New Roman" w:cs="Times New Roman"/>
              </w:rPr>
            </w:pPr>
          </w:p>
        </w:tc>
      </w:tr>
      <w:tr w:rsidR="00652CAF" w14:paraId="05EA026F"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8BF858"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C306D5"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6E6E54DA"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6C02C2"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B2D3A6"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652CAF" w14:paraId="6ADB67CF"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BA2F53" w14:textId="77777777" w:rsidR="00652CAF"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B64E02" w14:textId="77777777" w:rsidR="00652CAF"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4BBB0A36"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2A5C2B"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1ED415"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None</w:t>
            </w:r>
          </w:p>
        </w:tc>
      </w:tr>
    </w:tbl>
    <w:p w14:paraId="618398A0" w14:textId="77777777" w:rsidR="00652CAF" w:rsidRDefault="00652CAF"/>
    <w:p w14:paraId="10831841" w14:textId="77777777" w:rsidR="00652CAF" w:rsidRDefault="00000000">
      <w:r>
        <w:t xml:space="preserve">3.2.10   Players can leave the quiz at any time but cannot rejoin the quiz. </w:t>
      </w:r>
    </w:p>
    <w:p w14:paraId="10463F32" w14:textId="77777777" w:rsidR="00652CAF" w:rsidRDefault="00652CAF"/>
    <w:tbl>
      <w:tblPr>
        <w:tblStyle w:val="aa"/>
        <w:tblW w:w="8886" w:type="dxa"/>
        <w:jc w:val="center"/>
        <w:tblLayout w:type="fixed"/>
        <w:tblLook w:val="0400" w:firstRow="0" w:lastRow="0" w:firstColumn="0" w:lastColumn="0" w:noHBand="0" w:noVBand="1"/>
      </w:tblPr>
      <w:tblGrid>
        <w:gridCol w:w="988"/>
        <w:gridCol w:w="336"/>
        <w:gridCol w:w="7562"/>
      </w:tblGrid>
      <w:tr w:rsidR="00652CAF" w14:paraId="368B6CDE"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F322E0"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8DD0AE"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UC-010</w:t>
            </w:r>
          </w:p>
        </w:tc>
      </w:tr>
      <w:tr w:rsidR="00652CAF" w14:paraId="45EC290E"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C4955"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F5FCB3"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 case outlines how players have the option to exit a quiz session at any point during the quiz, but the player cannot rejoin the same quiz once they have left. </w:t>
            </w:r>
          </w:p>
        </w:tc>
      </w:tr>
      <w:tr w:rsidR="00652CAF" w14:paraId="4F4BAD27"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EFE99C"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E1D241" w14:textId="77777777" w:rsidR="00652CAF" w:rsidRDefault="00000000">
            <w:pPr>
              <w:numPr>
                <w:ilvl w:val="0"/>
                <w:numId w:val="11"/>
              </w:num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is currently participating in a quiz. </w:t>
            </w:r>
          </w:p>
        </w:tc>
      </w:tr>
      <w:tr w:rsidR="00652CAF" w14:paraId="72C70DA1"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3E8B16"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6A9445" w14:textId="77777777" w:rsidR="00652CAF" w:rsidRDefault="00000000">
            <w:pPr>
              <w:numPr>
                <w:ilvl w:val="0"/>
                <w:numId w:val="25"/>
              </w:num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successfully exits the quiz session and cannot rejoin the same quiz. </w:t>
            </w:r>
          </w:p>
        </w:tc>
      </w:tr>
      <w:tr w:rsidR="00652CAF" w14:paraId="3EB97EE5"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62CF59" w14:textId="77777777" w:rsidR="00652CAF" w:rsidRDefault="00652CAF">
            <w:pPr>
              <w:spacing w:before="40" w:after="40"/>
              <w:jc w:val="center"/>
              <w:rPr>
                <w:rFonts w:ascii="Times New Roman" w:eastAsia="Times New Roman" w:hAnsi="Times New Roman" w:cs="Times New Roman"/>
              </w:rPr>
            </w:pPr>
          </w:p>
        </w:tc>
      </w:tr>
      <w:tr w:rsidR="00652CAF" w14:paraId="76D6768E"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45F0CE" w14:textId="77777777" w:rsidR="00652CAF"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33F1F8"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69AD40A2"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8F2005"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CC322A"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is currently participating in a quiz session hosted by a host. </w:t>
            </w:r>
          </w:p>
        </w:tc>
      </w:tr>
      <w:tr w:rsidR="00652CAF" w14:paraId="2D6DD7F5"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957CB7"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DE479B"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At any point during the quiz, the player decides to leave the session. </w:t>
            </w:r>
          </w:p>
        </w:tc>
      </w:tr>
      <w:tr w:rsidR="00652CAF" w14:paraId="075C33E1"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0292E4" w14:textId="77777777" w:rsidR="00652CAF"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3.</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CA1A34"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initiates the exit process by selecting the Leave quiz option. </w:t>
            </w:r>
          </w:p>
        </w:tc>
      </w:tr>
      <w:tr w:rsidR="00652CAF" w14:paraId="6FD2A447"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3F034B"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4.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6E5C2A"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system confirms the player’s decision to leave the quiz. </w:t>
            </w:r>
          </w:p>
        </w:tc>
      </w:tr>
      <w:tr w:rsidR="00652CAF" w14:paraId="16968CD1"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F51CA5"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5.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58D2AA"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system removes the player from the quiz session, thereby ending their participation in the quiz. </w:t>
            </w:r>
          </w:p>
        </w:tc>
      </w:tr>
      <w:tr w:rsidR="00652CAF" w14:paraId="2092AA2C"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A4E53A"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6.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FA977E"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can no longer rejoin the same quiz session once left. </w:t>
            </w:r>
          </w:p>
        </w:tc>
      </w:tr>
      <w:tr w:rsidR="00652CAF" w14:paraId="000BAC9C"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9714F4" w14:textId="77777777" w:rsidR="00652CAF" w:rsidRDefault="00652CAF">
            <w:pPr>
              <w:spacing w:before="40" w:after="40"/>
              <w:jc w:val="center"/>
              <w:rPr>
                <w:rFonts w:ascii="Times New Roman" w:eastAsia="Times New Roman" w:hAnsi="Times New Roman" w:cs="Times New Roman"/>
              </w:rPr>
            </w:pPr>
          </w:p>
        </w:tc>
      </w:tr>
      <w:tr w:rsidR="00652CAF" w14:paraId="37A4F492"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E99996"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B6032F"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27DC434D"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475E5A"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FB9051"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652CAF" w14:paraId="623E32F5"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0EAC93" w14:textId="77777777" w:rsidR="00652CAF"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FF67CE" w14:textId="77777777" w:rsidR="00652CAF"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5FF0693C"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35DB37"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278A46"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None</w:t>
            </w:r>
          </w:p>
        </w:tc>
      </w:tr>
    </w:tbl>
    <w:p w14:paraId="2501F96A" w14:textId="77777777" w:rsidR="00652CAF" w:rsidRDefault="00652CAF"/>
    <w:p w14:paraId="57CA3072" w14:textId="77777777" w:rsidR="00652CAF" w:rsidRDefault="00000000">
      <w:r>
        <w:t>3.2.11   Players can undo quiz responses during the time limit of the current question.</w:t>
      </w:r>
    </w:p>
    <w:p w14:paraId="02B1768F" w14:textId="77777777" w:rsidR="00652CAF" w:rsidRDefault="00652CAF"/>
    <w:tbl>
      <w:tblPr>
        <w:tblStyle w:val="ab"/>
        <w:tblW w:w="8886" w:type="dxa"/>
        <w:jc w:val="center"/>
        <w:tblLayout w:type="fixed"/>
        <w:tblLook w:val="0400" w:firstRow="0" w:lastRow="0" w:firstColumn="0" w:lastColumn="0" w:noHBand="0" w:noVBand="1"/>
      </w:tblPr>
      <w:tblGrid>
        <w:gridCol w:w="988"/>
        <w:gridCol w:w="336"/>
        <w:gridCol w:w="7562"/>
      </w:tblGrid>
      <w:tr w:rsidR="00652CAF" w14:paraId="06576603"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1E0A10"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74F7E9"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U-011</w:t>
            </w:r>
          </w:p>
        </w:tc>
      </w:tr>
      <w:tr w:rsidR="00652CAF" w14:paraId="53551415"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F135B0"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A58E67"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 case outlines how players can undo their responses to a quiz question while the question’s time limit is not over yet (the timer is still active). </w:t>
            </w:r>
          </w:p>
        </w:tc>
      </w:tr>
      <w:tr w:rsidR="00652CAF" w14:paraId="3CCFD685"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03D7A"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732E9C" w14:textId="77777777" w:rsidR="00652CAF" w:rsidRDefault="00000000">
            <w:pPr>
              <w:numPr>
                <w:ilvl w:val="0"/>
                <w:numId w:val="33"/>
              </w:numPr>
              <w:spacing w:before="40"/>
              <w:rPr>
                <w:rFonts w:ascii="Times New Roman" w:eastAsia="Times New Roman" w:hAnsi="Times New Roman" w:cs="Times New Roman"/>
              </w:rPr>
            </w:pPr>
            <w:r>
              <w:rPr>
                <w:rFonts w:ascii="Times New Roman" w:eastAsia="Times New Roman" w:hAnsi="Times New Roman" w:cs="Times New Roman"/>
              </w:rPr>
              <w:t xml:space="preserve">The player is currently participating in a quiz session. </w:t>
            </w:r>
          </w:p>
          <w:p w14:paraId="75D006D7" w14:textId="77777777" w:rsidR="00652CAF" w:rsidRDefault="00000000">
            <w:pPr>
              <w:numPr>
                <w:ilvl w:val="0"/>
                <w:numId w:val="33"/>
              </w:numPr>
              <w:rPr>
                <w:rFonts w:ascii="Times New Roman" w:eastAsia="Times New Roman" w:hAnsi="Times New Roman" w:cs="Times New Roman"/>
              </w:rPr>
            </w:pPr>
            <w:r>
              <w:rPr>
                <w:rFonts w:ascii="Times New Roman" w:eastAsia="Times New Roman" w:hAnsi="Times New Roman" w:cs="Times New Roman"/>
              </w:rPr>
              <w:t xml:space="preserve">The player is in the process of answering a quiz question. </w:t>
            </w:r>
          </w:p>
          <w:p w14:paraId="48A353BA" w14:textId="77777777" w:rsidR="00652CAF" w:rsidRDefault="00000000">
            <w:pPr>
              <w:numPr>
                <w:ilvl w:val="0"/>
                <w:numId w:val="33"/>
              </w:numPr>
              <w:spacing w:after="40"/>
              <w:rPr>
                <w:rFonts w:ascii="Times New Roman" w:eastAsia="Times New Roman" w:hAnsi="Times New Roman" w:cs="Times New Roman"/>
              </w:rPr>
            </w:pPr>
            <w:r>
              <w:rPr>
                <w:rFonts w:ascii="Times New Roman" w:eastAsia="Times New Roman" w:hAnsi="Times New Roman" w:cs="Times New Roman"/>
              </w:rPr>
              <w:t xml:space="preserve">The question’s time limit has not expired yet. </w:t>
            </w:r>
          </w:p>
        </w:tc>
      </w:tr>
      <w:tr w:rsidR="00652CAF" w14:paraId="1CC04AE3"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657EE4"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C1AAC0" w14:textId="77777777" w:rsidR="00652CAF" w:rsidRDefault="00000000">
            <w:pPr>
              <w:numPr>
                <w:ilvl w:val="0"/>
                <w:numId w:val="6"/>
              </w:num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successfully undoes the response for the current quiz question. </w:t>
            </w:r>
          </w:p>
        </w:tc>
      </w:tr>
      <w:tr w:rsidR="00652CAF" w14:paraId="2E3F5290"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05B6B7" w14:textId="77777777" w:rsidR="00652CAF" w:rsidRDefault="00652CAF">
            <w:pPr>
              <w:spacing w:before="40" w:after="40"/>
              <w:jc w:val="center"/>
              <w:rPr>
                <w:rFonts w:ascii="Times New Roman" w:eastAsia="Times New Roman" w:hAnsi="Times New Roman" w:cs="Times New Roman"/>
              </w:rPr>
            </w:pPr>
          </w:p>
        </w:tc>
      </w:tr>
      <w:tr w:rsidR="00652CAF" w14:paraId="3DBA0126"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4F2E1C" w14:textId="77777777" w:rsidR="00652CAF"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A8D32B"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35EA8FA6"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CAD131"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C81C18"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is currently in a quiz session and is presented with a quiz question. </w:t>
            </w:r>
          </w:p>
        </w:tc>
      </w:tr>
      <w:tr w:rsidR="00652CAF" w14:paraId="032CB40D"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959F5C"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2.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0F4DE9"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reads the quiz question and submits an initial response. </w:t>
            </w:r>
          </w:p>
        </w:tc>
      </w:tr>
      <w:tr w:rsidR="00652CAF" w14:paraId="762B68E8"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03F704"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3.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28394F"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After submitting the response, the player reconsiders the answer. </w:t>
            </w:r>
          </w:p>
        </w:tc>
      </w:tr>
      <w:tr w:rsidR="00652CAF" w14:paraId="4985005E"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648AFB"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4.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34C560"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While the time limit for the current question is still active, the player initiates the undo process to their previous response. </w:t>
            </w:r>
          </w:p>
        </w:tc>
      </w:tr>
      <w:tr w:rsidR="00652CAF" w14:paraId="4C1B6B22"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6BDFCE"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75AA84"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system confirms the player’s decision to undo the response for the current question. </w:t>
            </w:r>
          </w:p>
        </w:tc>
      </w:tr>
      <w:tr w:rsidR="00652CAF" w14:paraId="40347A70"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E9E7BE"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6C4F8B"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system removes the initial response of the player, allowing the player to choose a different answer. </w:t>
            </w:r>
          </w:p>
        </w:tc>
      </w:tr>
      <w:tr w:rsidR="00652CAF" w14:paraId="728A19FC"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49E6BE"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7.</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25C884"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selects a new answer within the remaining time limit for the question. </w:t>
            </w:r>
          </w:p>
        </w:tc>
      </w:tr>
      <w:tr w:rsidR="00652CAF" w14:paraId="3AA86333"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13D4EE" w14:textId="77777777" w:rsidR="00652CAF"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8.</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DC7605"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system records the player’s updated response. </w:t>
            </w:r>
          </w:p>
        </w:tc>
      </w:tr>
      <w:tr w:rsidR="00652CAF" w14:paraId="39B29BA1"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F27D02" w14:textId="77777777" w:rsidR="00652CAF" w:rsidRDefault="00652CAF">
            <w:pPr>
              <w:spacing w:before="40" w:after="40"/>
              <w:jc w:val="center"/>
              <w:rPr>
                <w:rFonts w:ascii="Times New Roman" w:eastAsia="Times New Roman" w:hAnsi="Times New Roman" w:cs="Times New Roman"/>
              </w:rPr>
            </w:pPr>
          </w:p>
        </w:tc>
      </w:tr>
      <w:tr w:rsidR="00652CAF" w14:paraId="2A54C214"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094A87"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7CEB1E"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6D4AB645"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A64D7D"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F76E2E"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 xml:space="preserve">None </w:t>
            </w:r>
          </w:p>
        </w:tc>
      </w:tr>
      <w:tr w:rsidR="00652CAF" w14:paraId="0DC5FEE4"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3F73EB" w14:textId="77777777" w:rsidR="00652CAF"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4EEC25" w14:textId="77777777" w:rsidR="00652CAF"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49905516"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D0342F"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6EFA97"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None</w:t>
            </w:r>
          </w:p>
        </w:tc>
      </w:tr>
    </w:tbl>
    <w:p w14:paraId="411D0BED" w14:textId="77777777" w:rsidR="00652CAF" w:rsidRDefault="00652CAF"/>
    <w:p w14:paraId="125F6242" w14:textId="77777777" w:rsidR="00652CAF" w:rsidRDefault="00652CAF"/>
    <w:p w14:paraId="70494BAD" w14:textId="77777777" w:rsidR="00652CAF" w:rsidRDefault="00652CAF"/>
    <w:p w14:paraId="46E9138C" w14:textId="77777777" w:rsidR="00652CAF" w:rsidRDefault="00652CAF"/>
    <w:p w14:paraId="769FCAAE" w14:textId="77777777" w:rsidR="00652CAF" w:rsidRDefault="00000000">
      <w:r>
        <w:t>3.2.12 Host exports past quizzes and reports to Excel</w:t>
      </w:r>
    </w:p>
    <w:p w14:paraId="6B2F79D5" w14:textId="77777777" w:rsidR="00652CAF" w:rsidRDefault="00652CAF"/>
    <w:tbl>
      <w:tblPr>
        <w:tblStyle w:val="ac"/>
        <w:tblW w:w="8886" w:type="dxa"/>
        <w:jc w:val="center"/>
        <w:tblLayout w:type="fixed"/>
        <w:tblLook w:val="0400" w:firstRow="0" w:lastRow="0" w:firstColumn="0" w:lastColumn="0" w:noHBand="0" w:noVBand="1"/>
      </w:tblPr>
      <w:tblGrid>
        <w:gridCol w:w="988"/>
        <w:gridCol w:w="336"/>
        <w:gridCol w:w="7562"/>
      </w:tblGrid>
      <w:tr w:rsidR="00652CAF" w14:paraId="5F598649"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61CDB4"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1D2678"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UC-012 </w:t>
            </w:r>
          </w:p>
        </w:tc>
      </w:tr>
      <w:tr w:rsidR="00652CAF" w14:paraId="202345E5"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817D4F"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B0EA8E"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Host can export past quizzes that he has hosted and their reports to excel. The report can show statistics like how many people got a particular question right.</w:t>
            </w:r>
          </w:p>
        </w:tc>
      </w:tr>
      <w:tr w:rsidR="00652CAF" w14:paraId="4568136D"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3D22C9"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6C1C29" w14:textId="77777777" w:rsidR="00652CAF" w:rsidRDefault="00000000">
            <w:pPr>
              <w:numPr>
                <w:ilvl w:val="0"/>
                <w:numId w:val="21"/>
              </w:numPr>
              <w:spacing w:before="40"/>
              <w:rPr>
                <w:rFonts w:ascii="Times New Roman" w:eastAsia="Times New Roman" w:hAnsi="Times New Roman" w:cs="Times New Roman"/>
              </w:rPr>
            </w:pPr>
            <w:r>
              <w:rPr>
                <w:rFonts w:ascii="Times New Roman" w:eastAsia="Times New Roman" w:hAnsi="Times New Roman" w:cs="Times New Roman"/>
              </w:rPr>
              <w:t xml:space="preserve">The host should have hosted at least one </w:t>
            </w:r>
            <w:proofErr w:type="gramStart"/>
            <w:r>
              <w:rPr>
                <w:rFonts w:ascii="Times New Roman" w:eastAsia="Times New Roman" w:hAnsi="Times New Roman" w:cs="Times New Roman"/>
              </w:rPr>
              <w:t>quiz</w:t>
            </w:r>
            <w:proofErr w:type="gramEnd"/>
          </w:p>
          <w:p w14:paraId="26813201" w14:textId="77777777" w:rsidR="00652CAF" w:rsidRDefault="00000000">
            <w:pPr>
              <w:numPr>
                <w:ilvl w:val="0"/>
                <w:numId w:val="21"/>
              </w:numPr>
              <w:spacing w:after="40"/>
              <w:rPr>
                <w:rFonts w:ascii="Times New Roman" w:eastAsia="Times New Roman" w:hAnsi="Times New Roman" w:cs="Times New Roman"/>
              </w:rPr>
            </w:pPr>
            <w:r>
              <w:rPr>
                <w:rFonts w:ascii="Times New Roman" w:eastAsia="Times New Roman" w:hAnsi="Times New Roman" w:cs="Times New Roman"/>
              </w:rPr>
              <w:t>There is no existing session going on that the host is hosting.</w:t>
            </w:r>
          </w:p>
        </w:tc>
      </w:tr>
      <w:tr w:rsidR="00652CAF" w14:paraId="606B70F9"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BE05E1"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F454F1"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Host successfully gets the report of all the past quizzes in excel on his device.</w:t>
            </w:r>
          </w:p>
        </w:tc>
      </w:tr>
      <w:tr w:rsidR="00652CAF" w14:paraId="07B1C397"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D9EEFB" w14:textId="77777777" w:rsidR="00652CAF" w:rsidRDefault="00652CAF">
            <w:pPr>
              <w:spacing w:before="40" w:after="40"/>
              <w:jc w:val="center"/>
              <w:rPr>
                <w:rFonts w:ascii="Times New Roman" w:eastAsia="Times New Roman" w:hAnsi="Times New Roman" w:cs="Times New Roman"/>
              </w:rPr>
            </w:pPr>
          </w:p>
        </w:tc>
      </w:tr>
      <w:tr w:rsidR="00652CAF" w14:paraId="01EC4C97"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A9385E" w14:textId="77777777" w:rsidR="00652CAF"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E4570B"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7759794F"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42FF9D"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55242B"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host is logged in to his account.</w:t>
            </w:r>
          </w:p>
        </w:tc>
      </w:tr>
      <w:tr w:rsidR="00652CAF" w14:paraId="259D3EBB"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8FB6EC"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2.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6952E1"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From the main menu he selects the quiz history option</w:t>
            </w:r>
          </w:p>
        </w:tc>
      </w:tr>
      <w:tr w:rsidR="00652CAF" w14:paraId="7703076C"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7C603B"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3.</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84782B"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He then gets a list of all the quizzes he hosted along with the session id, date etc. He clicks on the export quiz reports to excel option.</w:t>
            </w:r>
          </w:p>
        </w:tc>
      </w:tr>
      <w:tr w:rsidR="00652CAF" w14:paraId="1C4DFDFA"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40B976"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4.</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17CE31"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host can specify for which quiz he wants the </w:t>
            </w:r>
            <w:proofErr w:type="gramStart"/>
            <w:r>
              <w:rPr>
                <w:rFonts w:ascii="Times New Roman" w:eastAsia="Times New Roman" w:hAnsi="Times New Roman" w:cs="Times New Roman"/>
              </w:rPr>
              <w:t>reports</w:t>
            </w:r>
            <w:proofErr w:type="gramEnd"/>
            <w:r>
              <w:rPr>
                <w:rFonts w:ascii="Times New Roman" w:eastAsia="Times New Roman" w:hAnsi="Times New Roman" w:cs="Times New Roman"/>
              </w:rPr>
              <w:t xml:space="preserve"> or he can select all of them so host specifies which quiz sessions he wants reports for</w:t>
            </w:r>
          </w:p>
        </w:tc>
      </w:tr>
      <w:tr w:rsidR="00652CAF" w14:paraId="2C6317A6"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1520EE"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5.</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9D44C0"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If the host has hosted at least one quiz session and is not currently hosting a session, the app proceeds to export the reports of the quizzes to excel</w:t>
            </w:r>
          </w:p>
        </w:tc>
      </w:tr>
      <w:tr w:rsidR="00652CAF" w14:paraId="7A1F6F98"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8F00FD"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6.</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25CC67"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app opens an excel file that contains the reports of the quizzes the host has chosen.</w:t>
            </w:r>
          </w:p>
        </w:tc>
      </w:tr>
      <w:tr w:rsidR="00652CAF" w14:paraId="146F01E0"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0914CE"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7.</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6FDC9B"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652CAF" w14:paraId="16C53C33"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A7A082" w14:textId="77777777" w:rsidR="00652CAF" w:rsidRDefault="00652CAF">
            <w:pPr>
              <w:spacing w:before="40" w:after="40"/>
              <w:jc w:val="center"/>
              <w:rPr>
                <w:rFonts w:ascii="Times New Roman" w:eastAsia="Times New Roman" w:hAnsi="Times New Roman" w:cs="Times New Roman"/>
              </w:rPr>
            </w:pPr>
          </w:p>
        </w:tc>
      </w:tr>
      <w:tr w:rsidR="00652CAF" w14:paraId="0EF83F2F"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A32102"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361CB6"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08409C69"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9CADC3" w14:textId="77777777" w:rsidR="00652CAF"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C2FAD0"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In steps 2,3,4 the host can cancel this use case and proceed to step 7.</w:t>
            </w:r>
          </w:p>
          <w:p w14:paraId="781CE9C1" w14:textId="77777777" w:rsidR="00652CAF" w:rsidRDefault="00652CAF">
            <w:pPr>
              <w:rPr>
                <w:rFonts w:ascii="Times New Roman" w:eastAsia="Times New Roman" w:hAnsi="Times New Roman" w:cs="Times New Roman"/>
              </w:rPr>
            </w:pPr>
          </w:p>
        </w:tc>
      </w:tr>
      <w:tr w:rsidR="00652CAF" w14:paraId="591F2215"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BD0F09" w14:textId="77777777" w:rsidR="00652CAF"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F68A29" w14:textId="77777777" w:rsidR="00652CAF"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6BAD62EB"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6B5BA5" w14:textId="77777777" w:rsidR="00652CAF"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A77E84"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In step 5 if one of the conditions is false then the host will get an error message stating which condition was false and execution proceeds to step 7</w:t>
            </w:r>
          </w:p>
        </w:tc>
      </w:tr>
    </w:tbl>
    <w:p w14:paraId="75B8D0D2" w14:textId="77777777" w:rsidR="00652CAF" w:rsidRDefault="00652CAF"/>
    <w:p w14:paraId="4E300771" w14:textId="77777777" w:rsidR="00652CAF" w:rsidRDefault="00652CAF"/>
    <w:p w14:paraId="239A5D55" w14:textId="77777777" w:rsidR="00652CAF" w:rsidRDefault="00652CAF"/>
    <w:p w14:paraId="73FB5334" w14:textId="77777777" w:rsidR="00652CAF" w:rsidRDefault="00652CAF"/>
    <w:p w14:paraId="0BB3DD1E" w14:textId="77777777" w:rsidR="00652CAF" w:rsidRDefault="00652CAF"/>
    <w:p w14:paraId="0E3678AE" w14:textId="77777777" w:rsidR="00652CAF" w:rsidRDefault="00000000">
      <w:r>
        <w:t xml:space="preserve">3.2.13 Admin edits the data of </w:t>
      </w:r>
      <w:proofErr w:type="gramStart"/>
      <w:r>
        <w:t>users</w:t>
      </w:r>
      <w:proofErr w:type="gramEnd"/>
    </w:p>
    <w:p w14:paraId="5AC06834" w14:textId="77777777" w:rsidR="00652CAF" w:rsidRDefault="00652CAF"/>
    <w:p w14:paraId="226A6730" w14:textId="77777777" w:rsidR="00652CAF" w:rsidRDefault="00652CAF"/>
    <w:tbl>
      <w:tblPr>
        <w:tblStyle w:val="ad"/>
        <w:tblW w:w="8886" w:type="dxa"/>
        <w:jc w:val="center"/>
        <w:tblLayout w:type="fixed"/>
        <w:tblLook w:val="0400" w:firstRow="0" w:lastRow="0" w:firstColumn="0" w:lastColumn="0" w:noHBand="0" w:noVBand="1"/>
      </w:tblPr>
      <w:tblGrid>
        <w:gridCol w:w="988"/>
        <w:gridCol w:w="336"/>
        <w:gridCol w:w="7562"/>
      </w:tblGrid>
      <w:tr w:rsidR="00652CAF" w14:paraId="15454440"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055D2C"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D45ECA"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UC-013</w:t>
            </w:r>
          </w:p>
        </w:tc>
      </w:tr>
      <w:tr w:rsidR="00652CAF" w14:paraId="6DB70B13"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580F10"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469B0C"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This use case outlines how the admin can edit the data of users</w:t>
            </w:r>
          </w:p>
        </w:tc>
      </w:tr>
      <w:tr w:rsidR="00652CAF" w14:paraId="2A6A188C"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30D170"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F8124"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admin has valid credentials. </w:t>
            </w:r>
          </w:p>
        </w:tc>
      </w:tr>
      <w:tr w:rsidR="00652CAF" w14:paraId="0256461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3C7DDD"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B55A4F"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data of users is successfully edited by the admin</w:t>
            </w:r>
          </w:p>
        </w:tc>
      </w:tr>
      <w:tr w:rsidR="00652CAF" w14:paraId="78D8B5C5"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CACAF3" w14:textId="77777777" w:rsidR="00652CAF" w:rsidRDefault="00652CAF">
            <w:pPr>
              <w:spacing w:before="40" w:after="40"/>
              <w:jc w:val="center"/>
              <w:rPr>
                <w:rFonts w:ascii="Times New Roman" w:eastAsia="Times New Roman" w:hAnsi="Times New Roman" w:cs="Times New Roman"/>
              </w:rPr>
            </w:pPr>
          </w:p>
        </w:tc>
      </w:tr>
      <w:tr w:rsidR="00652CAF" w14:paraId="7B584B91"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C23589" w14:textId="77777777" w:rsidR="00652CAF" w:rsidRDefault="00652CAF">
            <w:pPr>
              <w:jc w:val="center"/>
              <w:rPr>
                <w:rFonts w:ascii="Times New Roman" w:eastAsia="Times New Roman" w:hAnsi="Times New Roman" w:cs="Times New Roman"/>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8CA30F"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12D9C025"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57E0B5"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5429F1"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admin logs in using the special credentials for admin</w:t>
            </w:r>
          </w:p>
        </w:tc>
      </w:tr>
      <w:tr w:rsidR="00652CAF" w14:paraId="63A68D1C"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AD0AC1"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827A9B"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proofErr w:type="gramStart"/>
            <w:r>
              <w:rPr>
                <w:rFonts w:ascii="Times New Roman" w:eastAsia="Times New Roman" w:hAnsi="Times New Roman" w:cs="Times New Roman"/>
              </w:rPr>
              <w:t>Admin</w:t>
            </w:r>
            <w:proofErr w:type="gramEnd"/>
            <w:r>
              <w:rPr>
                <w:rFonts w:ascii="Times New Roman" w:eastAsia="Times New Roman" w:hAnsi="Times New Roman" w:cs="Times New Roman"/>
              </w:rPr>
              <w:t xml:space="preserve"> dashboard is visible and the Admin selects the database management option</w:t>
            </w:r>
          </w:p>
        </w:tc>
      </w:tr>
      <w:tr w:rsidR="00652CAF" w14:paraId="62D63DAB"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804E4E"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48C5B9"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admin selects whether he wants to edit the table of host or players.</w:t>
            </w:r>
          </w:p>
        </w:tc>
      </w:tr>
      <w:tr w:rsidR="00652CAF" w14:paraId="7C0848D6"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08C5CD"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92CE6"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admin performs a query to the database on the </w:t>
            </w:r>
            <w:proofErr w:type="gramStart"/>
            <w:r>
              <w:rPr>
                <w:rFonts w:ascii="Times New Roman" w:eastAsia="Times New Roman" w:hAnsi="Times New Roman" w:cs="Times New Roman"/>
              </w:rPr>
              <w:t>backend</w:t>
            </w:r>
            <w:proofErr w:type="gramEnd"/>
          </w:p>
          <w:p w14:paraId="3E5C752E" w14:textId="77777777" w:rsidR="00652CAF" w:rsidRDefault="00652CAF">
            <w:pPr>
              <w:spacing w:before="40" w:after="40"/>
              <w:rPr>
                <w:rFonts w:ascii="Times New Roman" w:eastAsia="Times New Roman" w:hAnsi="Times New Roman" w:cs="Times New Roman"/>
              </w:rPr>
            </w:pPr>
          </w:p>
        </w:tc>
      </w:tr>
      <w:tr w:rsidR="00652CAF" w14:paraId="4A303A3D"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DF45DB"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87D62C"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desired entries are edited in the database</w:t>
            </w:r>
          </w:p>
        </w:tc>
      </w:tr>
      <w:tr w:rsidR="00652CAF" w14:paraId="07D38EE9"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371159"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A15F58"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652CAF" w14:paraId="53078357"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1E2F40" w14:textId="77777777" w:rsidR="00652CAF" w:rsidRDefault="00652CAF">
            <w:pPr>
              <w:spacing w:before="40" w:after="40"/>
              <w:jc w:val="center"/>
              <w:rPr>
                <w:rFonts w:ascii="Times New Roman" w:eastAsia="Times New Roman" w:hAnsi="Times New Roman" w:cs="Times New Roman"/>
              </w:rPr>
            </w:pPr>
          </w:p>
        </w:tc>
      </w:tr>
      <w:tr w:rsidR="00652CAF" w14:paraId="267EA606"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467952" w14:textId="77777777" w:rsidR="00652CAF" w:rsidRDefault="00652CAF">
            <w:pPr>
              <w:spacing w:before="40"/>
              <w:jc w:val="center"/>
              <w:rPr>
                <w:rFonts w:ascii="Times New Roman" w:eastAsia="Times New Roman" w:hAnsi="Times New Roman" w:cs="Times New Roman"/>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A91B07"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47345B10"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B3FCC9"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F5853D"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None</w:t>
            </w:r>
          </w:p>
          <w:p w14:paraId="08051CF3" w14:textId="77777777" w:rsidR="00652CAF" w:rsidRDefault="00652CAF">
            <w:pPr>
              <w:rPr>
                <w:rFonts w:ascii="Times New Roman" w:eastAsia="Times New Roman" w:hAnsi="Times New Roman" w:cs="Times New Roman"/>
              </w:rPr>
            </w:pPr>
          </w:p>
        </w:tc>
      </w:tr>
      <w:tr w:rsidR="00652CAF" w14:paraId="63C0D335"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9644E9" w14:textId="77777777" w:rsidR="00652CAF" w:rsidRDefault="00652CAF">
            <w:pPr>
              <w:spacing w:after="200" w:line="276" w:lineRule="auto"/>
              <w:ind w:left="360"/>
              <w:rPr>
                <w:rFonts w:ascii="Times New Roman" w:eastAsia="Times New Roman" w:hAnsi="Times New Roman" w:cs="Times New Roman"/>
                <w:b/>
                <w:sz w:val="26"/>
                <w:szCs w:val="26"/>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DE7F27" w14:textId="77777777" w:rsidR="00652CAF"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48D96FD9"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738280"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625812"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None</w:t>
            </w:r>
          </w:p>
        </w:tc>
      </w:tr>
    </w:tbl>
    <w:p w14:paraId="58A4B258" w14:textId="77777777" w:rsidR="00652CAF" w:rsidRDefault="00652CAF"/>
    <w:p w14:paraId="415AC3FE" w14:textId="77777777" w:rsidR="00652CAF" w:rsidRDefault="00652CAF"/>
    <w:p w14:paraId="521DC1F0" w14:textId="77777777" w:rsidR="00652CAF" w:rsidRDefault="00652CAF"/>
    <w:p w14:paraId="5AA5E5C8" w14:textId="77777777" w:rsidR="00652CAF" w:rsidRDefault="00000000">
      <w:pPr>
        <w:pStyle w:val="Heading3"/>
        <w:ind w:left="0" w:firstLine="0"/>
        <w:rPr>
          <w:color w:val="000000"/>
        </w:rPr>
      </w:pPr>
      <w:bookmarkStart w:id="4" w:name="_t8jeoftd72fl" w:colFirst="0" w:colLast="0"/>
      <w:bookmarkEnd w:id="4"/>
      <w:r>
        <w:rPr>
          <w:color w:val="000000"/>
        </w:rPr>
        <w:t xml:space="preserve">3.2.14 Host removes a certain player from his quiz </w:t>
      </w:r>
      <w:proofErr w:type="gramStart"/>
      <w:r>
        <w:rPr>
          <w:color w:val="000000"/>
        </w:rPr>
        <w:t>session</w:t>
      </w:r>
      <w:proofErr w:type="gramEnd"/>
    </w:p>
    <w:p w14:paraId="296D2271" w14:textId="77777777" w:rsidR="00652CAF" w:rsidRDefault="00652CAF"/>
    <w:tbl>
      <w:tblPr>
        <w:tblStyle w:val="ae"/>
        <w:tblW w:w="8886" w:type="dxa"/>
        <w:jc w:val="center"/>
        <w:tblLayout w:type="fixed"/>
        <w:tblLook w:val="0400" w:firstRow="0" w:lastRow="0" w:firstColumn="0" w:lastColumn="0" w:noHBand="0" w:noVBand="1"/>
      </w:tblPr>
      <w:tblGrid>
        <w:gridCol w:w="988"/>
        <w:gridCol w:w="336"/>
        <w:gridCol w:w="7562"/>
      </w:tblGrid>
      <w:tr w:rsidR="00652CAF" w14:paraId="77D3E8D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CF1B65"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5AE36E"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UC-014</w:t>
            </w:r>
          </w:p>
        </w:tc>
      </w:tr>
      <w:tr w:rsidR="00652CAF" w14:paraId="5FC48F70"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97B5C8"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2565F1"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This use case outlines how a host can remove a </w:t>
            </w:r>
            <w:proofErr w:type="gramStart"/>
            <w:r>
              <w:rPr>
                <w:rFonts w:ascii="Times New Roman" w:eastAsia="Times New Roman" w:hAnsi="Times New Roman" w:cs="Times New Roman"/>
              </w:rPr>
              <w:t>certain players</w:t>
            </w:r>
            <w:proofErr w:type="gramEnd"/>
            <w:r>
              <w:rPr>
                <w:rFonts w:ascii="Times New Roman" w:eastAsia="Times New Roman" w:hAnsi="Times New Roman" w:cs="Times New Roman"/>
              </w:rPr>
              <w:t xml:space="preserve"> from his quiz session.</w:t>
            </w:r>
          </w:p>
        </w:tc>
      </w:tr>
      <w:tr w:rsidR="00652CAF" w14:paraId="08BA5209"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BFA112"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92D9CC"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host must be currently hosting a quiz session and </w:t>
            </w:r>
            <w:proofErr w:type="spellStart"/>
            <w:r>
              <w:rPr>
                <w:rFonts w:ascii="Times New Roman" w:eastAsia="Times New Roman" w:hAnsi="Times New Roman" w:cs="Times New Roman"/>
              </w:rPr>
              <w:t>atleast</w:t>
            </w:r>
            <w:proofErr w:type="spellEnd"/>
            <w:r>
              <w:rPr>
                <w:rFonts w:ascii="Times New Roman" w:eastAsia="Times New Roman" w:hAnsi="Times New Roman" w:cs="Times New Roman"/>
              </w:rPr>
              <w:t xml:space="preserve"> one person has joined the session.</w:t>
            </w:r>
          </w:p>
        </w:tc>
      </w:tr>
      <w:tr w:rsidR="00652CAF" w14:paraId="60CEC6A6"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E9DE76"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0841BE"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player has been successfully removed and the quiz proceeds normally with the remaining players.</w:t>
            </w:r>
          </w:p>
        </w:tc>
      </w:tr>
      <w:tr w:rsidR="00652CAF" w14:paraId="7B008A86"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7CA15" w14:textId="77777777" w:rsidR="00652CAF" w:rsidRDefault="00652CAF">
            <w:pPr>
              <w:spacing w:before="40" w:after="40"/>
              <w:jc w:val="center"/>
              <w:rPr>
                <w:rFonts w:ascii="Times New Roman" w:eastAsia="Times New Roman" w:hAnsi="Times New Roman" w:cs="Times New Roman"/>
              </w:rPr>
            </w:pPr>
          </w:p>
        </w:tc>
      </w:tr>
      <w:tr w:rsidR="00652CAF" w14:paraId="7CE1DBD1"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CF4378" w14:textId="77777777" w:rsidR="00652CAF"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5C381F"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08DB5BD5"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BAE9F7"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AEB17A"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host is logged into his account and has started a quiz session with at least two </w:t>
            </w:r>
            <w:proofErr w:type="gramStart"/>
            <w:r>
              <w:rPr>
                <w:rFonts w:ascii="Times New Roman" w:eastAsia="Times New Roman" w:hAnsi="Times New Roman" w:cs="Times New Roman"/>
              </w:rPr>
              <w:t>player</w:t>
            </w:r>
            <w:proofErr w:type="gramEnd"/>
          </w:p>
        </w:tc>
      </w:tr>
      <w:tr w:rsidR="00652CAF" w14:paraId="29309B17"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5EAAEE"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2.</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D06146"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At the bottom of the </w:t>
            </w:r>
            <w:proofErr w:type="gramStart"/>
            <w:r>
              <w:rPr>
                <w:rFonts w:ascii="Times New Roman" w:eastAsia="Times New Roman" w:hAnsi="Times New Roman" w:cs="Times New Roman"/>
              </w:rPr>
              <w:t>screen</w:t>
            </w:r>
            <w:proofErr w:type="gramEnd"/>
            <w:r>
              <w:rPr>
                <w:rFonts w:ascii="Times New Roman" w:eastAsia="Times New Roman" w:hAnsi="Times New Roman" w:cs="Times New Roman"/>
              </w:rPr>
              <w:t xml:space="preserve"> he selects the participants option</w:t>
            </w:r>
          </w:p>
        </w:tc>
      </w:tr>
      <w:tr w:rsidR="00652CAF" w14:paraId="34F58B67"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BA80F8"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3.</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F28C1A"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host gets a list of all the participants along with their names</w:t>
            </w:r>
          </w:p>
        </w:tc>
      </w:tr>
      <w:tr w:rsidR="00652CAF" w14:paraId="6E42E109"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F1AC9C"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4.</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77AD5F"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host right clicks on the player he wants to remove</w:t>
            </w:r>
          </w:p>
        </w:tc>
      </w:tr>
      <w:tr w:rsidR="00652CAF" w14:paraId="51BB4180"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C01A12"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5.</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B4EB7F"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Other options appear along with remove player option</w:t>
            </w:r>
          </w:p>
        </w:tc>
      </w:tr>
      <w:tr w:rsidR="00652CAF" w14:paraId="16BD01E8"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CCA797"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6.</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460866"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host selects the remove player option.</w:t>
            </w:r>
          </w:p>
        </w:tc>
      </w:tr>
      <w:tr w:rsidR="00652CAF" w14:paraId="235AC1D1"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FED461"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7.</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2688CC"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player is removed by the system and the quiz proceeds normally with remaining players.</w:t>
            </w:r>
          </w:p>
        </w:tc>
      </w:tr>
      <w:tr w:rsidR="00652CAF" w14:paraId="73AE6659"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CA423E"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8.</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5C4420"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652CAF" w14:paraId="0BDDCBA8"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9965AA" w14:textId="77777777" w:rsidR="00652CAF" w:rsidRDefault="00652CAF">
            <w:pPr>
              <w:spacing w:before="40" w:after="40"/>
              <w:jc w:val="center"/>
              <w:rPr>
                <w:rFonts w:ascii="Times New Roman" w:eastAsia="Times New Roman" w:hAnsi="Times New Roman" w:cs="Times New Roman"/>
              </w:rPr>
            </w:pPr>
          </w:p>
        </w:tc>
      </w:tr>
      <w:tr w:rsidR="00652CAF" w14:paraId="30A7C07D"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DA958A"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A7C11A"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4D886779"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903E2C" w14:textId="77777777" w:rsidR="00652CAF"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ADF1C0"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 xml:space="preserve">In steps 2,3,5 the host can reconsider and cancel his act of removing the </w:t>
            </w:r>
            <w:proofErr w:type="gramStart"/>
            <w:r>
              <w:rPr>
                <w:rFonts w:ascii="Times New Roman" w:eastAsia="Times New Roman" w:hAnsi="Times New Roman" w:cs="Times New Roman"/>
              </w:rPr>
              <w:t>player</w:t>
            </w:r>
            <w:proofErr w:type="gramEnd"/>
          </w:p>
          <w:p w14:paraId="222055CD" w14:textId="77777777" w:rsidR="00652CAF" w:rsidRDefault="00652CAF">
            <w:pPr>
              <w:rPr>
                <w:rFonts w:ascii="Times New Roman" w:eastAsia="Times New Roman" w:hAnsi="Times New Roman" w:cs="Times New Roman"/>
              </w:rPr>
            </w:pPr>
          </w:p>
        </w:tc>
      </w:tr>
      <w:tr w:rsidR="00652CAF" w14:paraId="35C47C20"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F66A2C" w14:textId="77777777" w:rsidR="00652CAF"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53CBF5" w14:textId="77777777" w:rsidR="00652CAF"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2A258670"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DAB6DC"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A5EA97"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None</w:t>
            </w:r>
          </w:p>
        </w:tc>
      </w:tr>
    </w:tbl>
    <w:p w14:paraId="7CA33985" w14:textId="77777777" w:rsidR="00652CAF" w:rsidRDefault="00652CAF"/>
    <w:p w14:paraId="1CE2A46C" w14:textId="77777777" w:rsidR="00652CAF" w:rsidRDefault="00652CAF"/>
    <w:p w14:paraId="3DCA7583" w14:textId="77777777" w:rsidR="00652CAF" w:rsidRDefault="00652CAF"/>
    <w:p w14:paraId="1B0AF7DC" w14:textId="77777777" w:rsidR="00652CAF" w:rsidRDefault="00652CAF"/>
    <w:p w14:paraId="0ED38186" w14:textId="77777777" w:rsidR="00652CAF" w:rsidRDefault="00652CAF"/>
    <w:p w14:paraId="631CB9E9" w14:textId="77777777" w:rsidR="00652CAF" w:rsidRDefault="00000000">
      <w:pPr>
        <w:pStyle w:val="Heading3"/>
        <w:ind w:left="0" w:firstLine="0"/>
        <w:rPr>
          <w:color w:val="000000"/>
        </w:rPr>
      </w:pPr>
      <w:bookmarkStart w:id="5" w:name="_weplmbliiwt9" w:colFirst="0" w:colLast="0"/>
      <w:bookmarkEnd w:id="5"/>
      <w:r>
        <w:rPr>
          <w:color w:val="000000"/>
        </w:rPr>
        <w:t xml:space="preserve">3.2.15 Host ends a quiz session </w:t>
      </w:r>
      <w:proofErr w:type="gramStart"/>
      <w:r>
        <w:rPr>
          <w:color w:val="000000"/>
        </w:rPr>
        <w:t>arbitrarily</w:t>
      </w:r>
      <w:proofErr w:type="gramEnd"/>
      <w:r>
        <w:rPr>
          <w:color w:val="000000"/>
        </w:rPr>
        <w:t xml:space="preserve"> </w:t>
      </w:r>
    </w:p>
    <w:p w14:paraId="6014FD61" w14:textId="77777777" w:rsidR="00652CAF" w:rsidRDefault="00652CAF"/>
    <w:tbl>
      <w:tblPr>
        <w:tblStyle w:val="af"/>
        <w:tblW w:w="8886" w:type="dxa"/>
        <w:jc w:val="center"/>
        <w:tblLayout w:type="fixed"/>
        <w:tblLook w:val="0400" w:firstRow="0" w:lastRow="0" w:firstColumn="0" w:lastColumn="0" w:noHBand="0" w:noVBand="1"/>
      </w:tblPr>
      <w:tblGrid>
        <w:gridCol w:w="988"/>
        <w:gridCol w:w="336"/>
        <w:gridCol w:w="7562"/>
      </w:tblGrid>
      <w:tr w:rsidR="00652CAF" w14:paraId="36334591"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4954FF"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4E7D8C"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UC-015</w:t>
            </w:r>
          </w:p>
        </w:tc>
      </w:tr>
      <w:tr w:rsidR="00652CAF" w14:paraId="06372D64"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00A01E"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0B93EF"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This use case outlines how the host can end a quiz session before the timer has finished</w:t>
            </w:r>
          </w:p>
        </w:tc>
      </w:tr>
      <w:tr w:rsidR="00652CAF" w14:paraId="34BDB8D6"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D508A8"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B9D8C4"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host must be currently hosting a quiz session. </w:t>
            </w:r>
          </w:p>
        </w:tc>
      </w:tr>
      <w:tr w:rsidR="00652CAF" w14:paraId="5743DDFA"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68B737"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49B223"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quiz session is successfully ended by the system</w:t>
            </w:r>
          </w:p>
        </w:tc>
      </w:tr>
      <w:tr w:rsidR="00652CAF" w14:paraId="77488858"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A7A3EC" w14:textId="77777777" w:rsidR="00652CAF" w:rsidRDefault="00652CAF">
            <w:pPr>
              <w:spacing w:before="40" w:after="40"/>
              <w:jc w:val="center"/>
              <w:rPr>
                <w:rFonts w:ascii="Times New Roman" w:eastAsia="Times New Roman" w:hAnsi="Times New Roman" w:cs="Times New Roman"/>
              </w:rPr>
            </w:pPr>
          </w:p>
        </w:tc>
      </w:tr>
      <w:tr w:rsidR="00652CAF" w14:paraId="36B4C1F7"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A3A296" w14:textId="77777777" w:rsidR="00652CAF"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A12FD5"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33402879"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81F46D"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8ACF51" w14:textId="63333E0A" w:rsidR="00652CAF" w:rsidRPr="007D5F1D" w:rsidRDefault="00000000">
            <w:pPr>
              <w:spacing w:before="40" w:after="40"/>
              <w:rPr>
                <w:rFonts w:ascii="Times New Roman" w:eastAsia="Times New Roman" w:hAnsi="Times New Roman" w:cs="Times New Roman"/>
                <w:color w:val="FF0000"/>
              </w:rPr>
            </w:pPr>
            <w:r>
              <w:rPr>
                <w:rFonts w:ascii="Times New Roman" w:eastAsia="Times New Roman" w:hAnsi="Times New Roman" w:cs="Times New Roman"/>
              </w:rPr>
              <w:t>The host is logged in and is currently hosting a quiz session</w:t>
            </w:r>
            <w:r w:rsidR="007D5F1D">
              <w:rPr>
                <w:rFonts w:ascii="Times New Roman" w:eastAsia="Times New Roman" w:hAnsi="Times New Roman" w:cs="Times New Roman"/>
              </w:rPr>
              <w:t xml:space="preserve"> </w:t>
            </w:r>
            <w:r w:rsidR="007D5F1D">
              <w:rPr>
                <w:rFonts w:ascii="Times New Roman" w:eastAsia="Times New Roman" w:hAnsi="Times New Roman" w:cs="Times New Roman"/>
                <w:color w:val="FF0000"/>
              </w:rPr>
              <w:t>[is this precondition or course of action?]</w:t>
            </w:r>
          </w:p>
        </w:tc>
      </w:tr>
      <w:tr w:rsidR="00652CAF" w14:paraId="1D2EB7D8"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5D7FD3"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2.</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FDA1A4"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On the bottom of the </w:t>
            </w:r>
            <w:proofErr w:type="gramStart"/>
            <w:r>
              <w:rPr>
                <w:rFonts w:ascii="Times New Roman" w:eastAsia="Times New Roman" w:hAnsi="Times New Roman" w:cs="Times New Roman"/>
              </w:rPr>
              <w:t>screen</w:t>
            </w:r>
            <w:proofErr w:type="gramEnd"/>
            <w:r>
              <w:rPr>
                <w:rFonts w:ascii="Times New Roman" w:eastAsia="Times New Roman" w:hAnsi="Times New Roman" w:cs="Times New Roman"/>
              </w:rPr>
              <w:t xml:space="preserve"> he selects the end quiz option</w:t>
            </w:r>
          </w:p>
        </w:tc>
      </w:tr>
      <w:tr w:rsidR="00652CAF" w14:paraId="18EE2AF9"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4F93D7"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3.</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E77131"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application asks him to confirm his action</w:t>
            </w:r>
          </w:p>
        </w:tc>
      </w:tr>
      <w:tr w:rsidR="00652CAF" w14:paraId="23305794"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F35D34"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4.</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4B3B58"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host selects the confirm button.</w:t>
            </w:r>
          </w:p>
        </w:tc>
      </w:tr>
      <w:tr w:rsidR="00652CAF" w14:paraId="34695DB8"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C983B"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5.</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88C7E4"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ends the quiz session and makes this quiz and its report available in the quiz history section.</w:t>
            </w:r>
          </w:p>
        </w:tc>
      </w:tr>
      <w:tr w:rsidR="00652CAF" w14:paraId="31F254E8"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3D1C95"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6.</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7E5792"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652CAF" w14:paraId="54CCB6F4"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B00C18" w14:textId="77777777" w:rsidR="00652CAF" w:rsidRDefault="00652CAF">
            <w:pPr>
              <w:spacing w:before="40" w:after="40"/>
              <w:jc w:val="center"/>
              <w:rPr>
                <w:rFonts w:ascii="Times New Roman" w:eastAsia="Times New Roman" w:hAnsi="Times New Roman" w:cs="Times New Roman"/>
              </w:rPr>
            </w:pPr>
          </w:p>
        </w:tc>
      </w:tr>
      <w:tr w:rsidR="00652CAF" w14:paraId="64834C85"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939E5C"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2F0297"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54B1795C"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1B7936" w14:textId="77777777" w:rsidR="00652CAF" w:rsidRDefault="00652CAF">
            <w:pPr>
              <w:numPr>
                <w:ilvl w:val="0"/>
                <w:numId w:val="22"/>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05DFDC"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 xml:space="preserve">In steps 2, 3, the host can reconsider and let the quiz session go on instead of </w:t>
            </w:r>
            <w:proofErr w:type="gramStart"/>
            <w:r>
              <w:rPr>
                <w:rFonts w:ascii="Times New Roman" w:eastAsia="Times New Roman" w:hAnsi="Times New Roman" w:cs="Times New Roman"/>
              </w:rPr>
              <w:t>quitting</w:t>
            </w:r>
            <w:proofErr w:type="gramEnd"/>
          </w:p>
          <w:p w14:paraId="2D69F38F" w14:textId="77777777" w:rsidR="00652CAF" w:rsidRDefault="00652CAF">
            <w:pPr>
              <w:rPr>
                <w:rFonts w:ascii="Times New Roman" w:eastAsia="Times New Roman" w:hAnsi="Times New Roman" w:cs="Times New Roman"/>
              </w:rPr>
            </w:pPr>
          </w:p>
        </w:tc>
      </w:tr>
      <w:tr w:rsidR="00652CAF" w14:paraId="2E6F3B8E"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89920B" w14:textId="77777777" w:rsidR="00652CAF"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B47EBF" w14:textId="77777777" w:rsidR="00652CAF"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5AF16DCC"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4C8C13" w14:textId="77777777" w:rsidR="00652CAF" w:rsidRDefault="00652CAF">
            <w:pPr>
              <w:numPr>
                <w:ilvl w:val="0"/>
                <w:numId w:val="23"/>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A6BEC6"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None</w:t>
            </w:r>
          </w:p>
        </w:tc>
      </w:tr>
    </w:tbl>
    <w:p w14:paraId="7B0E09F7" w14:textId="77777777" w:rsidR="00652CAF" w:rsidRDefault="00652CAF"/>
    <w:p w14:paraId="64A14748" w14:textId="77777777" w:rsidR="00652CAF" w:rsidRDefault="00652CAF"/>
    <w:p w14:paraId="1A388D6B" w14:textId="77777777" w:rsidR="00652CAF" w:rsidRDefault="00000000">
      <w:pPr>
        <w:pStyle w:val="Heading3"/>
        <w:ind w:left="0" w:firstLine="0"/>
        <w:rPr>
          <w:color w:val="000000"/>
        </w:rPr>
      </w:pPr>
      <w:bookmarkStart w:id="6" w:name="_96shh5igwlau" w:colFirst="0" w:colLast="0"/>
      <w:bookmarkEnd w:id="6"/>
      <w:r>
        <w:rPr>
          <w:color w:val="000000"/>
        </w:rPr>
        <w:t>3.2.16 Player searches for a past quiz from the search bar</w:t>
      </w:r>
    </w:p>
    <w:p w14:paraId="069609CE" w14:textId="77777777" w:rsidR="00652CAF" w:rsidRDefault="00652CAF"/>
    <w:tbl>
      <w:tblPr>
        <w:tblStyle w:val="af0"/>
        <w:tblW w:w="8886" w:type="dxa"/>
        <w:jc w:val="center"/>
        <w:tblLayout w:type="fixed"/>
        <w:tblLook w:val="0400" w:firstRow="0" w:lastRow="0" w:firstColumn="0" w:lastColumn="0" w:noHBand="0" w:noVBand="1"/>
      </w:tblPr>
      <w:tblGrid>
        <w:gridCol w:w="988"/>
        <w:gridCol w:w="336"/>
        <w:gridCol w:w="7562"/>
      </w:tblGrid>
      <w:tr w:rsidR="00652CAF" w14:paraId="078515B3"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02E5B3"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32D0E8"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UC-016</w:t>
            </w:r>
          </w:p>
        </w:tc>
      </w:tr>
      <w:tr w:rsidR="00652CAF" w14:paraId="4C2E381A"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9E1719"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E8CDDC"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This use case outlines how the player can search for a past quiz (by id or name) he has attempted in the search bar of the quiz history section</w:t>
            </w:r>
          </w:p>
        </w:tc>
      </w:tr>
      <w:tr w:rsidR="00652CAF" w14:paraId="0AFC06EC"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2B2CB7"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5F3835"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is logged in and has attempted that </w:t>
            </w:r>
            <w:proofErr w:type="gramStart"/>
            <w:r>
              <w:rPr>
                <w:rFonts w:ascii="Times New Roman" w:eastAsia="Times New Roman" w:hAnsi="Times New Roman" w:cs="Times New Roman"/>
              </w:rPr>
              <w:t>particular quiz</w:t>
            </w:r>
            <w:proofErr w:type="gramEnd"/>
            <w:r>
              <w:rPr>
                <w:rFonts w:ascii="Times New Roman" w:eastAsia="Times New Roman" w:hAnsi="Times New Roman" w:cs="Times New Roman"/>
              </w:rPr>
              <w:t xml:space="preserve"> he is searching for</w:t>
            </w:r>
          </w:p>
        </w:tc>
      </w:tr>
      <w:tr w:rsidR="00652CAF" w14:paraId="3D36DED5"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A25205"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314BD4"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successfully sees the </w:t>
            </w:r>
            <w:proofErr w:type="gramStart"/>
            <w:r>
              <w:rPr>
                <w:rFonts w:ascii="Times New Roman" w:eastAsia="Times New Roman" w:hAnsi="Times New Roman" w:cs="Times New Roman"/>
              </w:rPr>
              <w:t>particular past</w:t>
            </w:r>
            <w:proofErr w:type="gramEnd"/>
            <w:r>
              <w:rPr>
                <w:rFonts w:ascii="Times New Roman" w:eastAsia="Times New Roman" w:hAnsi="Times New Roman" w:cs="Times New Roman"/>
              </w:rPr>
              <w:t xml:space="preserve"> quiz along with what questions he got right if the host has given access to the right answers.</w:t>
            </w:r>
          </w:p>
        </w:tc>
      </w:tr>
      <w:tr w:rsidR="00652CAF" w14:paraId="5063999D"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0F5603" w14:textId="77777777" w:rsidR="00652CAF" w:rsidRDefault="00652CAF">
            <w:pPr>
              <w:spacing w:before="40" w:after="40"/>
              <w:jc w:val="center"/>
              <w:rPr>
                <w:rFonts w:ascii="Times New Roman" w:eastAsia="Times New Roman" w:hAnsi="Times New Roman" w:cs="Times New Roman"/>
              </w:rPr>
            </w:pPr>
          </w:p>
        </w:tc>
      </w:tr>
      <w:tr w:rsidR="00652CAF" w14:paraId="4B86B3E2"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0904DD" w14:textId="77777777" w:rsidR="00652CAF"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0C4A2F"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405C5AAB"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AFB188"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3A6C5F"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player is logged in and navigates to the Quiz History Section</w:t>
            </w:r>
          </w:p>
        </w:tc>
      </w:tr>
      <w:tr w:rsidR="00652CAF" w14:paraId="3E95EDDE"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0F2A03"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2.</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CB9168"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quiz history section </w:t>
            </w:r>
            <w:proofErr w:type="gramStart"/>
            <w:r>
              <w:rPr>
                <w:rFonts w:ascii="Times New Roman" w:eastAsia="Times New Roman" w:hAnsi="Times New Roman" w:cs="Times New Roman"/>
              </w:rPr>
              <w:t>opens up</w:t>
            </w:r>
            <w:proofErr w:type="gramEnd"/>
            <w:r>
              <w:rPr>
                <w:rFonts w:ascii="Times New Roman" w:eastAsia="Times New Roman" w:hAnsi="Times New Roman" w:cs="Times New Roman"/>
              </w:rPr>
              <w:t xml:space="preserve"> that displays the list of past quizzes </w:t>
            </w:r>
          </w:p>
        </w:tc>
      </w:tr>
      <w:tr w:rsidR="00652CAF" w14:paraId="5681842E"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D32223"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3.</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D14CF0"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goes to the search bar and types in the quiz name or id</w:t>
            </w:r>
          </w:p>
        </w:tc>
      </w:tr>
      <w:tr w:rsidR="00652CAF" w14:paraId="4FC3A364"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B8AF41"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 xml:space="preserve">       4.</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282295" w14:textId="7A95C695" w:rsidR="00652CAF" w:rsidRPr="007D5F1D" w:rsidRDefault="00000000">
            <w:pPr>
              <w:spacing w:before="40" w:after="40"/>
              <w:rPr>
                <w:rFonts w:ascii="Times New Roman" w:eastAsia="Times New Roman" w:hAnsi="Times New Roman" w:cs="Times New Roman"/>
                <w:color w:val="FF0000"/>
              </w:rPr>
            </w:pPr>
            <w:r>
              <w:rPr>
                <w:rFonts w:ascii="Times New Roman" w:eastAsia="Times New Roman" w:hAnsi="Times New Roman" w:cs="Times New Roman"/>
              </w:rPr>
              <w:t xml:space="preserve">If the quiz exists and he has attempted that </w:t>
            </w:r>
            <w:proofErr w:type="gramStart"/>
            <w:r>
              <w:rPr>
                <w:rFonts w:ascii="Times New Roman" w:eastAsia="Times New Roman" w:hAnsi="Times New Roman" w:cs="Times New Roman"/>
              </w:rPr>
              <w:t>quiz</w:t>
            </w:r>
            <w:proofErr w:type="gramEnd"/>
            <w:r>
              <w:rPr>
                <w:rFonts w:ascii="Times New Roman" w:eastAsia="Times New Roman" w:hAnsi="Times New Roman" w:cs="Times New Roman"/>
              </w:rPr>
              <w:t xml:space="preserve"> then the report of that quiz shows up on the screen</w:t>
            </w:r>
          </w:p>
        </w:tc>
      </w:tr>
      <w:tr w:rsidR="00652CAF" w14:paraId="0FBB4DA9"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60176F"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5.</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6FCA93"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652CAF" w14:paraId="31FE9D5B"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9F0139" w14:textId="77777777" w:rsidR="00652CAF" w:rsidRDefault="00652CAF">
            <w:pPr>
              <w:spacing w:before="40" w:after="40"/>
              <w:jc w:val="center"/>
              <w:rPr>
                <w:rFonts w:ascii="Times New Roman" w:eastAsia="Times New Roman" w:hAnsi="Times New Roman" w:cs="Times New Roman"/>
              </w:rPr>
            </w:pPr>
          </w:p>
        </w:tc>
      </w:tr>
      <w:tr w:rsidR="00652CAF" w14:paraId="34C51166"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E78800"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59169B"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24FD0009"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394EC6" w14:textId="77777777" w:rsidR="00652CAF"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8FB7CE"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In steps 2,3 the player can reconsider and cancel this use case by doing something else</w:t>
            </w:r>
          </w:p>
          <w:p w14:paraId="708B2450" w14:textId="77777777" w:rsidR="00652CAF" w:rsidRDefault="00652CAF">
            <w:pPr>
              <w:rPr>
                <w:rFonts w:ascii="Times New Roman" w:eastAsia="Times New Roman" w:hAnsi="Times New Roman" w:cs="Times New Roman"/>
              </w:rPr>
            </w:pPr>
          </w:p>
        </w:tc>
      </w:tr>
      <w:tr w:rsidR="00652CAF" w14:paraId="275E0D2F"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F70D33" w14:textId="77777777" w:rsidR="00652CAF"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C20C48" w14:textId="77777777" w:rsidR="00652CAF"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42A69745"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2C948C" w14:textId="77777777" w:rsidR="00652CAF" w:rsidRDefault="00000000">
            <w:pPr>
              <w:spacing w:before="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4B9BD8" w14:textId="3429D9B6" w:rsidR="007D5F1D" w:rsidRPr="007D5F1D" w:rsidRDefault="00000000">
            <w:pPr>
              <w:rPr>
                <w:rFonts w:ascii="Times New Roman" w:eastAsia="Times New Roman" w:hAnsi="Times New Roman" w:cs="Times New Roman"/>
                <w:color w:val="FF0000"/>
              </w:rPr>
            </w:pPr>
            <w:r>
              <w:rPr>
                <w:rFonts w:ascii="Times New Roman" w:eastAsia="Times New Roman" w:hAnsi="Times New Roman" w:cs="Times New Roman"/>
              </w:rPr>
              <w:t>In step 4 if the quiz does not exist or the player has not attempted that quiz then an error message is displayed on the screen which says quiz not available.</w:t>
            </w:r>
            <w:r w:rsidR="007D5F1D">
              <w:rPr>
                <w:rFonts w:ascii="Times New Roman" w:eastAsia="Times New Roman" w:hAnsi="Times New Roman" w:cs="Times New Roman"/>
              </w:rPr>
              <w:t xml:space="preserve"> </w:t>
            </w:r>
          </w:p>
        </w:tc>
      </w:tr>
    </w:tbl>
    <w:p w14:paraId="0C05F7D4" w14:textId="77777777" w:rsidR="00652CAF" w:rsidRDefault="00652CAF"/>
    <w:p w14:paraId="5C01379C" w14:textId="77777777" w:rsidR="00652CAF" w:rsidRDefault="00652CAF"/>
    <w:p w14:paraId="35BF5355" w14:textId="77777777" w:rsidR="00652CAF" w:rsidRDefault="00000000">
      <w:pPr>
        <w:pStyle w:val="Heading3"/>
        <w:ind w:left="0" w:firstLine="0"/>
        <w:rPr>
          <w:color w:val="000000"/>
        </w:rPr>
      </w:pPr>
      <w:bookmarkStart w:id="7" w:name="_ehkc7z6axrp" w:colFirst="0" w:colLast="0"/>
      <w:bookmarkEnd w:id="7"/>
      <w:r>
        <w:rPr>
          <w:color w:val="000000"/>
        </w:rPr>
        <w:t>3.2.17</w:t>
      </w:r>
      <w:r>
        <w:rPr>
          <w:color w:val="000000"/>
        </w:rPr>
        <w:tab/>
        <w:t>Host configures quiz settings.</w:t>
      </w:r>
    </w:p>
    <w:p w14:paraId="07ECC0CB" w14:textId="77777777" w:rsidR="00652CAF" w:rsidRDefault="00652CAF"/>
    <w:tbl>
      <w:tblPr>
        <w:tblStyle w:val="af1"/>
        <w:tblW w:w="8886" w:type="dxa"/>
        <w:jc w:val="center"/>
        <w:tblLayout w:type="fixed"/>
        <w:tblLook w:val="0400" w:firstRow="0" w:lastRow="0" w:firstColumn="0" w:lastColumn="0" w:noHBand="0" w:noVBand="1"/>
      </w:tblPr>
      <w:tblGrid>
        <w:gridCol w:w="988"/>
        <w:gridCol w:w="336"/>
        <w:gridCol w:w="7562"/>
      </w:tblGrid>
      <w:tr w:rsidR="00652CAF" w14:paraId="77E58881"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ACE837"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554FDD"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UC-017</w:t>
            </w:r>
          </w:p>
        </w:tc>
      </w:tr>
      <w:tr w:rsidR="00652CAF" w14:paraId="3301D58C"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B2B80C"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4B6F83"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A Host configures quiz settings before starting a quiz session. </w:t>
            </w:r>
          </w:p>
        </w:tc>
      </w:tr>
      <w:tr w:rsidR="00652CAF" w14:paraId="4477F703"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A3758"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DA22DA"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Host has created a room/ quiz session and is now in the phase of setting some parameters before broadcasting it to the participants. </w:t>
            </w:r>
          </w:p>
        </w:tc>
      </w:tr>
      <w:tr w:rsidR="00652CAF" w14:paraId="3292DFAA"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4C048F"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57ACF5"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quiz session is configured according to the Host’s preferences. </w:t>
            </w:r>
          </w:p>
        </w:tc>
      </w:tr>
      <w:tr w:rsidR="00652CAF" w14:paraId="2911AE66"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9B3A20" w14:textId="77777777" w:rsidR="00652CAF" w:rsidRDefault="00652CAF">
            <w:pPr>
              <w:spacing w:before="40" w:after="40"/>
              <w:jc w:val="center"/>
              <w:rPr>
                <w:rFonts w:ascii="Times New Roman" w:eastAsia="Times New Roman" w:hAnsi="Times New Roman" w:cs="Times New Roman"/>
              </w:rPr>
            </w:pPr>
          </w:p>
        </w:tc>
      </w:tr>
      <w:tr w:rsidR="00652CAF" w14:paraId="36DDE064"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5C518D" w14:textId="77777777" w:rsidR="00652CAF"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B1678A"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0BA2D041"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F62C33"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0A927F"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Host clicks on the option </w:t>
            </w:r>
            <w:proofErr w:type="gramStart"/>
            <w:r>
              <w:rPr>
                <w:rFonts w:ascii="Times New Roman" w:eastAsia="Times New Roman" w:hAnsi="Times New Roman" w:cs="Times New Roman"/>
              </w:rPr>
              <w:t>of  “</w:t>
            </w:r>
            <w:proofErr w:type="gramEnd"/>
            <w:r>
              <w:rPr>
                <w:rFonts w:ascii="Times New Roman" w:eastAsia="Times New Roman" w:hAnsi="Times New Roman" w:cs="Times New Roman"/>
              </w:rPr>
              <w:t>Quiz Settings” after creating a quiz.</w:t>
            </w:r>
          </w:p>
        </w:tc>
      </w:tr>
      <w:tr w:rsidR="00652CAF" w14:paraId="4B793C76"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1C1759"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B85A9E"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Host is directed to another page where they can set quiz parameters such as the time allocated to each question in the quiz, whether skips are enabled for questions or not, and whether the quiz answers will be displayed after each question or towards the end of the quiz. </w:t>
            </w:r>
          </w:p>
        </w:tc>
      </w:tr>
      <w:tr w:rsidR="00652CAF" w14:paraId="502AE584"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1153A9" w14:textId="77777777" w:rsidR="00652CAF" w:rsidRDefault="00652CAF">
            <w:pPr>
              <w:numPr>
                <w:ilvl w:val="0"/>
                <w:numId w:val="23"/>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C3373E"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Host sets each parameter according to their objectives for the quiz.</w:t>
            </w:r>
          </w:p>
        </w:tc>
      </w:tr>
      <w:tr w:rsidR="00652CAF" w14:paraId="5B0AA3E1"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B3E84D" w14:textId="77777777" w:rsidR="00652CAF" w:rsidRDefault="00652CAF">
            <w:pPr>
              <w:numPr>
                <w:ilvl w:val="0"/>
                <w:numId w:val="23"/>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E3824D"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Host clicks on “Apply” to save all configured settings. </w:t>
            </w:r>
          </w:p>
        </w:tc>
      </w:tr>
      <w:tr w:rsidR="00652CAF" w14:paraId="46423116"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3DDBC2" w14:textId="77777777" w:rsidR="00652CAF" w:rsidRDefault="00652CAF">
            <w:pPr>
              <w:numPr>
                <w:ilvl w:val="0"/>
                <w:numId w:val="23"/>
              </w:num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248654"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web app updates the quiz settings according to the Host’s choice. </w:t>
            </w:r>
          </w:p>
        </w:tc>
      </w:tr>
      <w:tr w:rsidR="00652CAF" w14:paraId="5EB63E24"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61FA65"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CFF9FD"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Host clicks on “Publish Quiz” to make it available for joining with the newly set parameters. </w:t>
            </w:r>
          </w:p>
        </w:tc>
      </w:tr>
      <w:tr w:rsidR="00652CAF" w14:paraId="2E0F4FD7"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7AE630"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7.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DD839F"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 case ends. </w:t>
            </w:r>
          </w:p>
        </w:tc>
      </w:tr>
      <w:tr w:rsidR="00652CAF" w14:paraId="139F2764"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76C639" w14:textId="77777777" w:rsidR="00652CAF" w:rsidRDefault="00652CAF">
            <w:pPr>
              <w:spacing w:before="40" w:after="40"/>
              <w:jc w:val="center"/>
              <w:rPr>
                <w:rFonts w:ascii="Times New Roman" w:eastAsia="Times New Roman" w:hAnsi="Times New Roman" w:cs="Times New Roman"/>
              </w:rPr>
            </w:pPr>
          </w:p>
        </w:tc>
      </w:tr>
      <w:tr w:rsidR="00652CAF" w14:paraId="5E76C38A"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B6E106"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E377C7"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0D7F7EF4"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387275" w14:textId="77777777" w:rsidR="00652CAF" w:rsidRDefault="00652CAF">
            <w:pPr>
              <w:numPr>
                <w:ilvl w:val="0"/>
                <w:numId w:val="34"/>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8BA681"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 xml:space="preserve">In steps, 2 and 3, the Host can just select “Default Settings” to go directly to step 4. </w:t>
            </w:r>
          </w:p>
        </w:tc>
      </w:tr>
      <w:tr w:rsidR="00652CAF" w14:paraId="4E64B146"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36132E" w14:textId="77777777" w:rsidR="00652CAF"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8AC2ED" w14:textId="77777777" w:rsidR="00652CAF"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3BD74AA9"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F1A698" w14:textId="77777777" w:rsidR="00652CAF" w:rsidRDefault="00652CAF">
            <w:p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90D8BA"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 xml:space="preserve">None. </w:t>
            </w:r>
          </w:p>
        </w:tc>
      </w:tr>
    </w:tbl>
    <w:p w14:paraId="4D580F3C" w14:textId="77777777" w:rsidR="00652CAF" w:rsidRDefault="00652CAF"/>
    <w:p w14:paraId="464D4278" w14:textId="77777777" w:rsidR="00652CAF" w:rsidRDefault="00652CAF"/>
    <w:p w14:paraId="1CFBCEFC" w14:textId="77777777" w:rsidR="00652CAF" w:rsidRDefault="00652CAF"/>
    <w:p w14:paraId="034067C7" w14:textId="77777777" w:rsidR="00652CAF" w:rsidRDefault="00652CAF"/>
    <w:p w14:paraId="58D9E2AE" w14:textId="77777777" w:rsidR="00652CAF" w:rsidRDefault="00652CAF"/>
    <w:p w14:paraId="39DA1F8E" w14:textId="77777777" w:rsidR="00652CAF" w:rsidRDefault="00652CAF"/>
    <w:p w14:paraId="7FF95C1B" w14:textId="77777777" w:rsidR="00652CAF" w:rsidRDefault="00652CAF"/>
    <w:p w14:paraId="1C4F69A1" w14:textId="77777777" w:rsidR="00652CAF" w:rsidRDefault="00000000">
      <w:pPr>
        <w:pStyle w:val="Heading3"/>
        <w:ind w:left="0"/>
        <w:rPr>
          <w:color w:val="000000"/>
        </w:rPr>
      </w:pPr>
      <w:bookmarkStart w:id="8" w:name="_eykri9rqjdiy" w:colFirst="0" w:colLast="0"/>
      <w:bookmarkEnd w:id="8"/>
      <w:r>
        <w:rPr>
          <w:color w:val="000000"/>
        </w:rPr>
        <w:t>3.2.18</w:t>
      </w:r>
      <w:r>
        <w:rPr>
          <w:color w:val="000000"/>
        </w:rPr>
        <w:tab/>
        <w:t xml:space="preserve">A developer logs server requests. </w:t>
      </w:r>
    </w:p>
    <w:p w14:paraId="2D93F5AB" w14:textId="77777777" w:rsidR="00652CAF" w:rsidRDefault="00652CAF"/>
    <w:tbl>
      <w:tblPr>
        <w:tblStyle w:val="af2"/>
        <w:tblW w:w="8886" w:type="dxa"/>
        <w:jc w:val="center"/>
        <w:tblLayout w:type="fixed"/>
        <w:tblLook w:val="0400" w:firstRow="0" w:lastRow="0" w:firstColumn="0" w:lastColumn="0" w:noHBand="0" w:noVBand="1"/>
      </w:tblPr>
      <w:tblGrid>
        <w:gridCol w:w="988"/>
        <w:gridCol w:w="336"/>
        <w:gridCol w:w="7562"/>
      </w:tblGrid>
      <w:tr w:rsidR="00652CAF" w14:paraId="0B09478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447318"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002E9D"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UC-018</w:t>
            </w:r>
          </w:p>
        </w:tc>
      </w:tr>
      <w:tr w:rsidR="00652CAF" w14:paraId="5E5101B8"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08ED1C"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7D55CA"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A developer logs all incoming requests made to the server for debugging and monitoring performance. </w:t>
            </w:r>
          </w:p>
        </w:tc>
      </w:tr>
      <w:tr w:rsidR="00652CAF" w14:paraId="12E008C6"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BBD9CA"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9F1472"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developer has access to the server’s logging functionality and the server is operational. </w:t>
            </w:r>
          </w:p>
        </w:tc>
      </w:tr>
      <w:tr w:rsidR="00652CAF" w14:paraId="592660E6"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BD3F9D"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3E3FE6"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All requests made to the server are logged and stored for performance analysis and debugging. </w:t>
            </w:r>
          </w:p>
        </w:tc>
      </w:tr>
      <w:tr w:rsidR="00652CAF" w14:paraId="7941D419"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604B9F" w14:textId="77777777" w:rsidR="00652CAF" w:rsidRDefault="00652CAF">
            <w:pPr>
              <w:spacing w:before="40" w:after="40"/>
              <w:jc w:val="center"/>
              <w:rPr>
                <w:rFonts w:ascii="Times New Roman" w:eastAsia="Times New Roman" w:hAnsi="Times New Roman" w:cs="Times New Roman"/>
              </w:rPr>
            </w:pPr>
          </w:p>
        </w:tc>
      </w:tr>
      <w:tr w:rsidR="00652CAF" w14:paraId="39C59840"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72ABE7" w14:textId="77777777" w:rsidR="00652CAF"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39C19D"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09EDF86D"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6E9E86"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C45B43"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developer </w:t>
            </w:r>
            <w:proofErr w:type="gramStart"/>
            <w:r>
              <w:rPr>
                <w:rFonts w:ascii="Times New Roman" w:eastAsia="Times New Roman" w:hAnsi="Times New Roman" w:cs="Times New Roman"/>
              </w:rPr>
              <w:t>access</w:t>
            </w:r>
            <w:proofErr w:type="gramEnd"/>
            <w:r>
              <w:rPr>
                <w:rFonts w:ascii="Times New Roman" w:eastAsia="Times New Roman" w:hAnsi="Times New Roman" w:cs="Times New Roman"/>
              </w:rPr>
              <w:t xml:space="preserve"> the server’s logging system through some developer tool.</w:t>
            </w:r>
          </w:p>
        </w:tc>
      </w:tr>
      <w:tr w:rsidR="00652CAF" w14:paraId="59DD4395"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603469"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C74635"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developer navigates to the request logging option and enables it. </w:t>
            </w:r>
          </w:p>
        </w:tc>
      </w:tr>
      <w:tr w:rsidR="00652CAF" w14:paraId="689DF574"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768D4A"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17016A"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developer begins logging all incoming request to the server, for instance, those for path, timestamp, method, parameters etc.</w:t>
            </w:r>
          </w:p>
        </w:tc>
      </w:tr>
      <w:tr w:rsidR="00652CAF" w14:paraId="49A23137"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DE5AF4"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540721"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server stores the logged requests in a file or database, which the developer can review later. </w:t>
            </w:r>
          </w:p>
        </w:tc>
      </w:tr>
      <w:tr w:rsidR="00652CAF" w14:paraId="26B7C067"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46D59C"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7DAF38"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 case ends. </w:t>
            </w:r>
          </w:p>
        </w:tc>
      </w:tr>
      <w:tr w:rsidR="00652CAF" w14:paraId="710BD644"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5CE6B6" w14:textId="77777777" w:rsidR="00652CAF" w:rsidRDefault="00652CAF">
            <w:pPr>
              <w:spacing w:before="40" w:after="40"/>
              <w:jc w:val="center"/>
              <w:rPr>
                <w:rFonts w:ascii="Times New Roman" w:eastAsia="Times New Roman" w:hAnsi="Times New Roman" w:cs="Times New Roman"/>
              </w:rPr>
            </w:pPr>
          </w:p>
        </w:tc>
      </w:tr>
      <w:tr w:rsidR="00652CAF" w14:paraId="64E7E04F"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27DC2C"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366C5D"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4B8652BF"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951D34"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8E19F3"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 xml:space="preserve">None. </w:t>
            </w:r>
          </w:p>
        </w:tc>
      </w:tr>
      <w:tr w:rsidR="00652CAF" w14:paraId="08CFC7F4"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21508F" w14:textId="77777777" w:rsidR="00652CAF"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1C82B9" w14:textId="77777777" w:rsidR="00652CAF"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0B0C4F0D"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369FD4"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9E46BC"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 xml:space="preserve">None. </w:t>
            </w:r>
          </w:p>
        </w:tc>
      </w:tr>
    </w:tbl>
    <w:p w14:paraId="72415466" w14:textId="77777777" w:rsidR="00652CAF" w:rsidRDefault="00652CAF"/>
    <w:p w14:paraId="4F4FD37A" w14:textId="77777777" w:rsidR="00652CAF" w:rsidRDefault="00652CAF"/>
    <w:p w14:paraId="4470C410" w14:textId="77777777" w:rsidR="00652CAF" w:rsidRDefault="00652CAF"/>
    <w:p w14:paraId="351E845D" w14:textId="77777777" w:rsidR="00652CAF" w:rsidRDefault="00000000">
      <w:pPr>
        <w:pStyle w:val="Heading3"/>
        <w:ind w:left="0"/>
        <w:rPr>
          <w:color w:val="000000"/>
        </w:rPr>
      </w:pPr>
      <w:bookmarkStart w:id="9" w:name="_febjaf15jrzi" w:colFirst="0" w:colLast="0"/>
      <w:bookmarkEnd w:id="9"/>
      <w:r>
        <w:rPr>
          <w:color w:val="000000"/>
        </w:rPr>
        <w:t>3.2.19</w:t>
      </w:r>
      <w:r>
        <w:rPr>
          <w:color w:val="000000"/>
        </w:rPr>
        <w:tab/>
        <w:t>Host views collective statistics of players after each question.</w:t>
      </w:r>
    </w:p>
    <w:p w14:paraId="6EC8A27F" w14:textId="77777777" w:rsidR="00652CAF" w:rsidRDefault="00652CAF"/>
    <w:tbl>
      <w:tblPr>
        <w:tblStyle w:val="af3"/>
        <w:tblW w:w="8895" w:type="dxa"/>
        <w:jc w:val="center"/>
        <w:tblLayout w:type="fixed"/>
        <w:tblLook w:val="0400" w:firstRow="0" w:lastRow="0" w:firstColumn="0" w:lastColumn="0" w:noHBand="0" w:noVBand="1"/>
      </w:tblPr>
      <w:tblGrid>
        <w:gridCol w:w="1005"/>
        <w:gridCol w:w="330"/>
        <w:gridCol w:w="7560"/>
      </w:tblGrid>
      <w:tr w:rsidR="00652CAF" w14:paraId="75348652" w14:textId="77777777">
        <w:trPr>
          <w:jc w:val="center"/>
        </w:trPr>
        <w:tc>
          <w:tcPr>
            <w:tcW w:w="133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EE39D"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3ED314"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UC-019</w:t>
            </w:r>
          </w:p>
        </w:tc>
      </w:tr>
      <w:tr w:rsidR="00652CAF" w14:paraId="104AB4E8" w14:textId="77777777">
        <w:trPr>
          <w:jc w:val="center"/>
        </w:trPr>
        <w:tc>
          <w:tcPr>
            <w:tcW w:w="133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11F2BE"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9A6612"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A Host </w:t>
            </w:r>
            <w:proofErr w:type="gramStart"/>
            <w:r>
              <w:rPr>
                <w:rFonts w:ascii="Times New Roman" w:eastAsia="Times New Roman" w:hAnsi="Times New Roman" w:cs="Times New Roman"/>
              </w:rPr>
              <w:t>is able to</w:t>
            </w:r>
            <w:proofErr w:type="gramEnd"/>
            <w:r>
              <w:rPr>
                <w:rFonts w:ascii="Times New Roman" w:eastAsia="Times New Roman" w:hAnsi="Times New Roman" w:cs="Times New Roman"/>
              </w:rPr>
              <w:t xml:space="preserve"> monitor the quiz results in real time by looking at the quiz statistics of all participants after each question. </w:t>
            </w:r>
          </w:p>
        </w:tc>
      </w:tr>
      <w:tr w:rsidR="00652CAF" w14:paraId="37FE592A" w14:textId="77777777">
        <w:trPr>
          <w:jc w:val="center"/>
        </w:trPr>
        <w:tc>
          <w:tcPr>
            <w:tcW w:w="133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0ADF35"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21AD33"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A room session is ongoing </w:t>
            </w:r>
            <w:proofErr w:type="spellStart"/>
            <w:r>
              <w:rPr>
                <w:rFonts w:ascii="Times New Roman" w:eastAsia="Times New Roman" w:hAnsi="Times New Roman" w:cs="Times New Roman"/>
              </w:rPr>
              <w:t>i.e</w:t>
            </w:r>
            <w:proofErr w:type="spellEnd"/>
            <w:r>
              <w:rPr>
                <w:rFonts w:ascii="Times New Roman" w:eastAsia="Times New Roman" w:hAnsi="Times New Roman" w:cs="Times New Roman"/>
              </w:rPr>
              <w:t xml:space="preserve"> participants are answering questions from the Host’s quiz. </w:t>
            </w:r>
          </w:p>
        </w:tc>
      </w:tr>
      <w:tr w:rsidR="00652CAF" w14:paraId="5C07E54D" w14:textId="77777777">
        <w:trPr>
          <w:jc w:val="center"/>
        </w:trPr>
        <w:tc>
          <w:tcPr>
            <w:tcW w:w="133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AF7FB8"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C3790D"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A Host is informed of the number of participants still present, the number of correct answers, average time spent on the question and other useful statistics. </w:t>
            </w:r>
          </w:p>
        </w:tc>
      </w:tr>
      <w:tr w:rsidR="00652CAF" w14:paraId="057624C9" w14:textId="77777777">
        <w:trPr>
          <w:jc w:val="center"/>
        </w:trPr>
        <w:tc>
          <w:tcPr>
            <w:tcW w:w="889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F4A54C" w14:textId="77777777" w:rsidR="00652CAF" w:rsidRDefault="00652CAF">
            <w:pPr>
              <w:spacing w:before="40" w:after="40"/>
              <w:jc w:val="center"/>
              <w:rPr>
                <w:rFonts w:ascii="Times New Roman" w:eastAsia="Times New Roman" w:hAnsi="Times New Roman" w:cs="Times New Roman"/>
              </w:rPr>
            </w:pPr>
          </w:p>
        </w:tc>
      </w:tr>
      <w:tr w:rsidR="00652CAF" w14:paraId="491A91B0" w14:textId="77777777">
        <w:trPr>
          <w:jc w:val="center"/>
        </w:trPr>
        <w:tc>
          <w:tcPr>
            <w:tcW w:w="1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6DF422" w14:textId="77777777" w:rsidR="00652CAF"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3B9046"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7A652D8C" w14:textId="77777777">
        <w:trPr>
          <w:jc w:val="center"/>
        </w:trPr>
        <w:tc>
          <w:tcPr>
            <w:tcW w:w="1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53F8FD"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83B289"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A Host is monitoring a quiz session. </w:t>
            </w:r>
          </w:p>
        </w:tc>
      </w:tr>
      <w:tr w:rsidR="00652CAF" w14:paraId="62D9215E" w14:textId="77777777">
        <w:trPr>
          <w:trHeight w:val="359"/>
          <w:jc w:val="center"/>
        </w:trPr>
        <w:tc>
          <w:tcPr>
            <w:tcW w:w="1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9156C3"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BA36E7"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After the timer for each question ends and participants submit their answers, the web app calculates statistics from the available data. </w:t>
            </w:r>
          </w:p>
        </w:tc>
      </w:tr>
      <w:tr w:rsidR="00652CAF" w14:paraId="6384C7D1" w14:textId="77777777">
        <w:trPr>
          <w:trHeight w:val="359"/>
          <w:jc w:val="center"/>
        </w:trPr>
        <w:tc>
          <w:tcPr>
            <w:tcW w:w="1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E2111A"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B6F940"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web app then displays it on the Host’s dashboard. </w:t>
            </w:r>
          </w:p>
        </w:tc>
      </w:tr>
      <w:tr w:rsidR="00652CAF" w14:paraId="2380986E" w14:textId="77777777">
        <w:trPr>
          <w:trHeight w:val="359"/>
          <w:jc w:val="center"/>
        </w:trPr>
        <w:tc>
          <w:tcPr>
            <w:tcW w:w="1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F28646"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162B1C"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Host notes the number of players still present in the session, the number of correct answers, the percentage of players selecting each option, and the average time spent on a particular question, allowing them to understand how participants are performing.</w:t>
            </w:r>
          </w:p>
        </w:tc>
      </w:tr>
      <w:tr w:rsidR="00652CAF" w14:paraId="72D6385F" w14:textId="77777777">
        <w:trPr>
          <w:trHeight w:val="359"/>
          <w:jc w:val="center"/>
        </w:trPr>
        <w:tc>
          <w:tcPr>
            <w:tcW w:w="1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6483D6"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227459"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Host clicks on “Next” and presents the next question to the participants. </w:t>
            </w:r>
          </w:p>
        </w:tc>
      </w:tr>
      <w:tr w:rsidR="00652CAF" w14:paraId="2ECDE51B" w14:textId="77777777">
        <w:trPr>
          <w:trHeight w:val="359"/>
          <w:jc w:val="center"/>
        </w:trPr>
        <w:tc>
          <w:tcPr>
            <w:tcW w:w="1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3D7DA3"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09AA10"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 case ends. </w:t>
            </w:r>
          </w:p>
        </w:tc>
      </w:tr>
      <w:tr w:rsidR="00652CAF" w14:paraId="0C998BA8" w14:textId="77777777">
        <w:trPr>
          <w:jc w:val="center"/>
        </w:trPr>
        <w:tc>
          <w:tcPr>
            <w:tcW w:w="889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DB069D" w14:textId="77777777" w:rsidR="00652CAF" w:rsidRDefault="00652CAF">
            <w:pPr>
              <w:spacing w:before="40" w:after="40"/>
              <w:jc w:val="center"/>
              <w:rPr>
                <w:rFonts w:ascii="Times New Roman" w:eastAsia="Times New Roman" w:hAnsi="Times New Roman" w:cs="Times New Roman"/>
              </w:rPr>
            </w:pPr>
          </w:p>
        </w:tc>
      </w:tr>
      <w:tr w:rsidR="00652CAF" w14:paraId="419A8D68" w14:textId="77777777">
        <w:trPr>
          <w:jc w:val="center"/>
        </w:trPr>
        <w:tc>
          <w:tcPr>
            <w:tcW w:w="1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8F5E9B"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2D5174"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073FA8D4" w14:textId="77777777">
        <w:trPr>
          <w:jc w:val="center"/>
        </w:trPr>
        <w:tc>
          <w:tcPr>
            <w:tcW w:w="1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2FA672" w14:textId="77777777" w:rsidR="00652CAF" w:rsidRDefault="00000000">
            <w:pPr>
              <w:spacing w:before="4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11512E"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 xml:space="preserve">After step 4, the Host might engage with the participants and offer feedback in real-time such as in the case that the quiz is taking place within a classroom. </w:t>
            </w:r>
          </w:p>
          <w:p w14:paraId="3F6455E3" w14:textId="77777777" w:rsidR="00652CAF" w:rsidRDefault="00652CAF">
            <w:pPr>
              <w:rPr>
                <w:rFonts w:ascii="Times New Roman" w:eastAsia="Times New Roman" w:hAnsi="Times New Roman" w:cs="Times New Roman"/>
              </w:rPr>
            </w:pPr>
          </w:p>
        </w:tc>
      </w:tr>
      <w:tr w:rsidR="00652CAF" w14:paraId="3FBCEB4B" w14:textId="77777777">
        <w:trPr>
          <w:jc w:val="center"/>
        </w:trPr>
        <w:tc>
          <w:tcPr>
            <w:tcW w:w="1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3C8BCF" w14:textId="77777777" w:rsidR="00652CAF"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CC3FEB" w14:textId="77777777" w:rsidR="00652CAF"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7BB0E886" w14:textId="77777777">
        <w:trPr>
          <w:jc w:val="center"/>
        </w:trPr>
        <w:tc>
          <w:tcPr>
            <w:tcW w:w="10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9B7CAE" w14:textId="77777777" w:rsidR="00652CAF" w:rsidRDefault="00652CAF">
            <w:pPr>
              <w:spacing w:before="40"/>
              <w:ind w:left="36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0AF048"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None.</w:t>
            </w:r>
          </w:p>
        </w:tc>
      </w:tr>
    </w:tbl>
    <w:p w14:paraId="4CD54BDF" w14:textId="77777777" w:rsidR="00652CAF" w:rsidRDefault="00652CAF"/>
    <w:p w14:paraId="2DCC9922" w14:textId="77777777" w:rsidR="00652CAF" w:rsidRDefault="00652CAF"/>
    <w:p w14:paraId="1D1B6F24" w14:textId="77777777" w:rsidR="00652CAF" w:rsidRDefault="00000000">
      <w:pPr>
        <w:pStyle w:val="Heading3"/>
        <w:ind w:left="0"/>
        <w:rPr>
          <w:color w:val="000000"/>
        </w:rPr>
      </w:pPr>
      <w:bookmarkStart w:id="10" w:name="_up3mxis2jcu6" w:colFirst="0" w:colLast="0"/>
      <w:bookmarkEnd w:id="10"/>
      <w:r>
        <w:rPr>
          <w:color w:val="000000"/>
        </w:rPr>
        <w:t>3.2.20</w:t>
      </w:r>
      <w:r>
        <w:rPr>
          <w:color w:val="000000"/>
        </w:rPr>
        <w:tab/>
      </w:r>
      <w:proofErr w:type="gramStart"/>
      <w:r>
        <w:rPr>
          <w:color w:val="000000"/>
        </w:rPr>
        <w:t>Players</w:t>
      </w:r>
      <w:proofErr w:type="gramEnd"/>
      <w:r>
        <w:rPr>
          <w:color w:val="000000"/>
        </w:rPr>
        <w:t xml:space="preserve"> view quiz results.</w:t>
      </w:r>
    </w:p>
    <w:p w14:paraId="40837DFD" w14:textId="77777777" w:rsidR="00652CAF" w:rsidRDefault="00652CAF"/>
    <w:tbl>
      <w:tblPr>
        <w:tblStyle w:val="af4"/>
        <w:tblW w:w="8886" w:type="dxa"/>
        <w:jc w:val="center"/>
        <w:tblLayout w:type="fixed"/>
        <w:tblLook w:val="0400" w:firstRow="0" w:lastRow="0" w:firstColumn="0" w:lastColumn="0" w:noHBand="0" w:noVBand="1"/>
      </w:tblPr>
      <w:tblGrid>
        <w:gridCol w:w="988"/>
        <w:gridCol w:w="336"/>
        <w:gridCol w:w="7562"/>
      </w:tblGrid>
      <w:tr w:rsidR="00652CAF" w14:paraId="3E245741"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851872"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79679"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UC-020</w:t>
            </w:r>
          </w:p>
        </w:tc>
      </w:tr>
      <w:tr w:rsidR="00652CAF" w14:paraId="10CDB793"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343468"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CB2816"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Each player is able to view his/ her results after the quiz has ended </w:t>
            </w:r>
            <w:proofErr w:type="gramStart"/>
            <w:r>
              <w:rPr>
                <w:rFonts w:ascii="Times New Roman" w:eastAsia="Times New Roman" w:hAnsi="Times New Roman" w:cs="Times New Roman"/>
              </w:rPr>
              <w:t>i.e.</w:t>
            </w:r>
            <w:proofErr w:type="gramEnd"/>
            <w:r>
              <w:rPr>
                <w:rFonts w:ascii="Times New Roman" w:eastAsia="Times New Roman" w:hAnsi="Times New Roman" w:cs="Times New Roman"/>
              </w:rPr>
              <w:t xml:space="preserve"> they receive immediate feedback after completing a quiz. </w:t>
            </w:r>
          </w:p>
        </w:tc>
      </w:tr>
      <w:tr w:rsidR="00652CAF" w14:paraId="494FC31F"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08453D"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550FE6" w14:textId="6691AC57" w:rsidR="00652CAF" w:rsidRPr="00C1460F" w:rsidRDefault="00000000">
            <w:pPr>
              <w:spacing w:before="40" w:after="40"/>
              <w:rPr>
                <w:rFonts w:ascii="Times New Roman" w:eastAsia="Times New Roman" w:hAnsi="Times New Roman" w:cs="Times New Roman"/>
                <w:color w:val="FF0000"/>
              </w:rPr>
            </w:pPr>
            <w:r>
              <w:rPr>
                <w:rFonts w:ascii="Times New Roman" w:eastAsia="Times New Roman" w:hAnsi="Times New Roman" w:cs="Times New Roman"/>
              </w:rPr>
              <w:t xml:space="preserve">The quiz session has concluded for all participants after the timer for the quiz ends. </w:t>
            </w:r>
            <w:r w:rsidR="00C1460F">
              <w:rPr>
                <w:rFonts w:ascii="Times New Roman" w:eastAsia="Times New Roman" w:hAnsi="Times New Roman" w:cs="Times New Roman"/>
                <w:color w:val="FF0000"/>
              </w:rPr>
              <w:t>[does this also check if the use is logged-in or not?]</w:t>
            </w:r>
          </w:p>
        </w:tc>
      </w:tr>
      <w:tr w:rsidR="00652CAF" w14:paraId="7958A61F"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FD4A91"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224908"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Each player can see their relative standing, time taken on each question, and overall score. </w:t>
            </w:r>
          </w:p>
        </w:tc>
      </w:tr>
      <w:tr w:rsidR="00652CAF" w14:paraId="234D610C"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E9FAF5" w14:textId="77777777" w:rsidR="00652CAF" w:rsidRDefault="00652CAF">
            <w:pPr>
              <w:spacing w:before="40" w:after="40"/>
              <w:jc w:val="center"/>
              <w:rPr>
                <w:rFonts w:ascii="Times New Roman" w:eastAsia="Times New Roman" w:hAnsi="Times New Roman" w:cs="Times New Roman"/>
              </w:rPr>
            </w:pPr>
          </w:p>
        </w:tc>
      </w:tr>
      <w:tr w:rsidR="00652CAF" w14:paraId="44C964F4"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90CD3E" w14:textId="77777777" w:rsidR="00652CAF"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1EB317"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6EF72BC8"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2B82F"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0D139"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quiz session ends, and the player is directed to a “Results” screen.</w:t>
            </w:r>
          </w:p>
        </w:tc>
      </w:tr>
      <w:tr w:rsidR="00652CAF" w14:paraId="00E30CE3"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577AB7"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0B770E"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screen displays a summary of each player’s quiz results including their relative standing, number of correct answers, and time spent on each question.  </w:t>
            </w:r>
          </w:p>
        </w:tc>
      </w:tr>
      <w:tr w:rsidR="00652CAF" w14:paraId="1E5F2B50"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7207CE"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A22B2D"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can use these statistics to analyze their individual performance in comparison to other participants. </w:t>
            </w:r>
          </w:p>
        </w:tc>
      </w:tr>
      <w:tr w:rsidR="00652CAF" w14:paraId="42F72770"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0D629C"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8CC1E4"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can navigate to the “Share” button to get a link to share their quiz results with others. </w:t>
            </w:r>
          </w:p>
        </w:tc>
      </w:tr>
      <w:tr w:rsidR="00652CAF" w14:paraId="79339B8D"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B0C4D6"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7C14B7"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can click on “Save/ Download Results” to download a copy of their result in CSV format. </w:t>
            </w:r>
          </w:p>
        </w:tc>
      </w:tr>
      <w:tr w:rsidR="00652CAF" w14:paraId="36AE579A"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E35FCA"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DEB40D"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can then click on “Exit” to be directed back to the landing page/ </w:t>
            </w:r>
          </w:p>
        </w:tc>
      </w:tr>
      <w:tr w:rsidR="00652CAF" w14:paraId="7A83E80D"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63729B"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7.</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307EF9"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652CAF" w14:paraId="5246D492"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6A3382" w14:textId="77777777" w:rsidR="00652CAF" w:rsidRDefault="00652CAF">
            <w:pPr>
              <w:spacing w:before="40" w:after="40"/>
              <w:jc w:val="center"/>
              <w:rPr>
                <w:rFonts w:ascii="Times New Roman" w:eastAsia="Times New Roman" w:hAnsi="Times New Roman" w:cs="Times New Roman"/>
              </w:rPr>
            </w:pPr>
          </w:p>
        </w:tc>
      </w:tr>
      <w:tr w:rsidR="00652CAF" w14:paraId="31B07BA9"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55D6C9"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1D8628"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52B742E5"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84C5AE" w14:textId="77777777" w:rsidR="00652CAF" w:rsidRDefault="00652CAF">
            <w:pPr>
              <w:spacing w:before="40"/>
              <w:ind w:left="36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A08266"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652CAF" w14:paraId="08A33DB7"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8E1BBD" w14:textId="77777777" w:rsidR="00652CAF"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CB059D" w14:textId="77777777" w:rsidR="00652CAF"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13541EE8"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835BAF" w14:textId="77777777" w:rsidR="00652CAF" w:rsidRDefault="00000000">
            <w:pPr>
              <w:spacing w:before="4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615058"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 xml:space="preserve">A player might leave an ongoing quiz session without completing </w:t>
            </w:r>
            <w:proofErr w:type="gramStart"/>
            <w:r>
              <w:rPr>
                <w:rFonts w:ascii="Times New Roman" w:eastAsia="Times New Roman" w:hAnsi="Times New Roman" w:cs="Times New Roman"/>
              </w:rPr>
              <w:t>it</w:t>
            </w:r>
            <w:proofErr w:type="gramEnd"/>
            <w:r>
              <w:rPr>
                <w:rFonts w:ascii="Times New Roman" w:eastAsia="Times New Roman" w:hAnsi="Times New Roman" w:cs="Times New Roman"/>
              </w:rPr>
              <w:t xml:space="preserve"> in which case, they will not be able to view their results. </w:t>
            </w:r>
          </w:p>
        </w:tc>
      </w:tr>
    </w:tbl>
    <w:p w14:paraId="1D326314" w14:textId="77777777" w:rsidR="00652CAF" w:rsidRDefault="00652CAF"/>
    <w:p w14:paraId="310FC3F8" w14:textId="77777777" w:rsidR="00652CAF" w:rsidRDefault="00652CAF"/>
    <w:p w14:paraId="44DDC26E" w14:textId="77777777" w:rsidR="00652CAF" w:rsidRDefault="00000000">
      <w:pPr>
        <w:pStyle w:val="Heading3"/>
        <w:ind w:left="0"/>
        <w:rPr>
          <w:color w:val="000000"/>
        </w:rPr>
      </w:pPr>
      <w:bookmarkStart w:id="11" w:name="_ay3wliurt3bz" w:colFirst="0" w:colLast="0"/>
      <w:bookmarkEnd w:id="11"/>
      <w:r>
        <w:rPr>
          <w:color w:val="000000"/>
        </w:rPr>
        <w:lastRenderedPageBreak/>
        <w:t>3.2.21</w:t>
      </w:r>
      <w:r>
        <w:rPr>
          <w:color w:val="000000"/>
        </w:rPr>
        <w:tab/>
        <w:t xml:space="preserve">A player is directed to the waiting lobby. </w:t>
      </w:r>
    </w:p>
    <w:p w14:paraId="0A78DECA" w14:textId="77777777" w:rsidR="00652CAF" w:rsidRDefault="00652CAF"/>
    <w:p w14:paraId="5A07A347" w14:textId="77777777" w:rsidR="00652CAF" w:rsidRDefault="00652CAF"/>
    <w:tbl>
      <w:tblPr>
        <w:tblStyle w:val="af5"/>
        <w:tblW w:w="8886" w:type="dxa"/>
        <w:jc w:val="center"/>
        <w:tblLayout w:type="fixed"/>
        <w:tblLook w:val="0400" w:firstRow="0" w:lastRow="0" w:firstColumn="0" w:lastColumn="0" w:noHBand="0" w:noVBand="1"/>
      </w:tblPr>
      <w:tblGrid>
        <w:gridCol w:w="988"/>
        <w:gridCol w:w="336"/>
        <w:gridCol w:w="7562"/>
      </w:tblGrid>
      <w:tr w:rsidR="00652CAF" w14:paraId="0E59B1DD"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0FC7F6"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771B28"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UC-021</w:t>
            </w:r>
          </w:p>
        </w:tc>
      </w:tr>
      <w:tr w:rsidR="00652CAF" w14:paraId="5DB894D7"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92715"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2D0228"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When the specified minimum number of participants for a quiz has not been reached, all the participants who have requested to join the quiz will be directed to a waiting lobby until the cap for the room/ quiz session is filled. </w:t>
            </w:r>
          </w:p>
        </w:tc>
      </w:tr>
      <w:tr w:rsidR="00652CAF" w14:paraId="2503CA83"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32F3EB"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C442DA"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quiz session has been initiated by a host.</w:t>
            </w:r>
          </w:p>
          <w:p w14:paraId="6245A625"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A player attempts to join that quiz </w:t>
            </w:r>
            <w:proofErr w:type="gramStart"/>
            <w:r>
              <w:rPr>
                <w:rFonts w:ascii="Times New Roman" w:eastAsia="Times New Roman" w:hAnsi="Times New Roman" w:cs="Times New Roman"/>
              </w:rPr>
              <w:t>session</w:t>
            </w:r>
            <w:proofErr w:type="gramEnd"/>
            <w:r>
              <w:rPr>
                <w:rFonts w:ascii="Times New Roman" w:eastAsia="Times New Roman" w:hAnsi="Times New Roman" w:cs="Times New Roman"/>
              </w:rPr>
              <w:t xml:space="preserve"> but the minimum participant requirement has not been met yet. </w:t>
            </w:r>
          </w:p>
        </w:tc>
      </w:tr>
      <w:tr w:rsidR="00652CAF" w14:paraId="16111ADE"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7CBABD"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14B282"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waits in the lobby until the minimum participant requirement is met. </w:t>
            </w:r>
          </w:p>
        </w:tc>
      </w:tr>
      <w:tr w:rsidR="00652CAF" w14:paraId="2836D3A9"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4070DF" w14:textId="77777777" w:rsidR="00652CAF" w:rsidRDefault="00652CAF">
            <w:pPr>
              <w:spacing w:before="40" w:after="40"/>
              <w:jc w:val="center"/>
              <w:rPr>
                <w:rFonts w:ascii="Times New Roman" w:eastAsia="Times New Roman" w:hAnsi="Times New Roman" w:cs="Times New Roman"/>
              </w:rPr>
            </w:pPr>
          </w:p>
        </w:tc>
      </w:tr>
      <w:tr w:rsidR="00652CAF" w14:paraId="61298A08"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62BA28" w14:textId="77777777" w:rsidR="00652CAF"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8C807A"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52CAF" w14:paraId="307B8D1D"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A13A36"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42F345" w14:textId="77777777" w:rsidR="00652CAF"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rPr>
              <w:t xml:space="preserve">The player wants to join a quiz session hosted by a host. </w:t>
            </w:r>
          </w:p>
        </w:tc>
      </w:tr>
      <w:tr w:rsidR="00652CAF" w14:paraId="7465504B"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E14C82"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40C8D4" w14:textId="77777777" w:rsidR="00652CAF"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rPr>
              <w:t xml:space="preserve">The player initiates the join process by entering the ID shared by the </w:t>
            </w:r>
            <w:proofErr w:type="gramStart"/>
            <w:r>
              <w:rPr>
                <w:rFonts w:ascii="Times New Roman" w:eastAsia="Times New Roman" w:hAnsi="Times New Roman" w:cs="Times New Roman"/>
              </w:rPr>
              <w:t>host, and</w:t>
            </w:r>
            <w:proofErr w:type="gramEnd"/>
            <w:r>
              <w:rPr>
                <w:rFonts w:ascii="Times New Roman" w:eastAsia="Times New Roman" w:hAnsi="Times New Roman" w:cs="Times New Roman"/>
              </w:rPr>
              <w:t xml:space="preserve"> clicking on “Join Session”. </w:t>
            </w:r>
          </w:p>
        </w:tc>
      </w:tr>
      <w:tr w:rsidR="00652CAF" w14:paraId="73DC7942"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C64102"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B8DBFD"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web app checks the participant count and compares it to the specified number of participants required to start a session. </w:t>
            </w:r>
          </w:p>
        </w:tc>
      </w:tr>
      <w:tr w:rsidR="00652CAF" w14:paraId="0D99E1A7"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4DEF2"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89E16C"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If the participant count is less than the required minimum, the web app directs the player to another page.</w:t>
            </w:r>
          </w:p>
        </w:tc>
      </w:tr>
      <w:tr w:rsidR="00652CAF" w14:paraId="20493C97"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7268FB"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32508F"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player is directed to the waiting lobby which displays the message: “Waiting for more players to join the session”. </w:t>
            </w:r>
          </w:p>
        </w:tc>
      </w:tr>
      <w:tr w:rsidR="00652CAF" w14:paraId="66B5DDAA"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A64100"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p w14:paraId="6918762A" w14:textId="77777777" w:rsidR="00652CAF" w:rsidRDefault="00652CAF">
            <w:pPr>
              <w:rPr>
                <w:rFonts w:ascii="Times New Roman" w:eastAsia="Times New Roman" w:hAnsi="Times New Roman" w:cs="Times New Roman"/>
                <w:b/>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7A08F0"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web app continues to monitor the player count and once the minimum requirement is met, the waiting player is notified and directed to the quiz page as the Host starts the session. </w:t>
            </w:r>
          </w:p>
        </w:tc>
      </w:tr>
      <w:tr w:rsidR="00652CAF" w14:paraId="71D183E3" w14:textId="77777777">
        <w:trPr>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05B3F9" w14:textId="77777777" w:rsidR="00652CAF" w:rsidRDefault="00000000">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7.</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D642E7" w14:textId="77777777" w:rsidR="00652CAF"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652CAF" w14:paraId="3C9411AE" w14:textId="77777777">
        <w:trPr>
          <w:jc w:val="center"/>
        </w:trPr>
        <w:tc>
          <w:tcPr>
            <w:tcW w:w="888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BD91EE" w14:textId="77777777" w:rsidR="00652CAF" w:rsidRDefault="00652CAF">
            <w:pPr>
              <w:spacing w:before="40" w:after="40"/>
              <w:jc w:val="center"/>
              <w:rPr>
                <w:rFonts w:ascii="Times New Roman" w:eastAsia="Times New Roman" w:hAnsi="Times New Roman" w:cs="Times New Roman"/>
              </w:rPr>
            </w:pPr>
          </w:p>
        </w:tc>
      </w:tr>
      <w:tr w:rsidR="00652CAF" w14:paraId="1A41248A"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771F39"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58D78" w14:textId="77777777" w:rsidR="00652CAF"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52CAF" w14:paraId="1326A796"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2383D8" w14:textId="77777777" w:rsidR="00652CAF"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85DAC5"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 xml:space="preserve">After step 5, the player decides to exit the waiting lobby instead of waiting for more players to join. </w:t>
            </w:r>
          </w:p>
        </w:tc>
      </w:tr>
      <w:tr w:rsidR="00652CAF" w14:paraId="4EC2788A"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F7EE3F" w14:textId="77777777" w:rsidR="00652CAF"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7BCF09"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 xml:space="preserve">The player goes on to join some other quiz session. </w:t>
            </w:r>
          </w:p>
        </w:tc>
      </w:tr>
      <w:tr w:rsidR="00652CAF" w14:paraId="64282C07"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973208" w14:textId="77777777" w:rsidR="00652CAF"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6725F6" w14:textId="77777777" w:rsidR="00652CAF"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52CAF" w14:paraId="724266F9" w14:textId="77777777">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2DE454" w14:textId="77777777" w:rsidR="00652CAF" w:rsidRDefault="00652CAF">
            <w:pPr>
              <w:numPr>
                <w:ilvl w:val="0"/>
                <w:numId w:val="28"/>
              </w:numPr>
              <w:spacing w:before="40"/>
              <w:rPr>
                <w:rFonts w:ascii="Times New Roman" w:eastAsia="Times New Roman" w:hAnsi="Times New Roman" w:cs="Times New Roman"/>
                <w:sz w:val="22"/>
                <w:szCs w:val="22"/>
              </w:rPr>
            </w:pPr>
          </w:p>
        </w:tc>
        <w:tc>
          <w:tcPr>
            <w:tcW w:w="789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9D57EA" w14:textId="77777777" w:rsidR="00652CAF" w:rsidRDefault="00000000">
            <w:pPr>
              <w:rPr>
                <w:rFonts w:ascii="Times New Roman" w:eastAsia="Times New Roman" w:hAnsi="Times New Roman" w:cs="Times New Roman"/>
              </w:rPr>
            </w:pPr>
            <w:r>
              <w:rPr>
                <w:rFonts w:ascii="Times New Roman" w:eastAsia="Times New Roman" w:hAnsi="Times New Roman" w:cs="Times New Roman"/>
              </w:rPr>
              <w:t xml:space="preserve">The player might face connectivity issues while in the waiting lobby and </w:t>
            </w:r>
            <w:proofErr w:type="gramStart"/>
            <w:r>
              <w:rPr>
                <w:rFonts w:ascii="Times New Roman" w:eastAsia="Times New Roman" w:hAnsi="Times New Roman" w:cs="Times New Roman"/>
              </w:rPr>
              <w:t>have to</w:t>
            </w:r>
            <w:proofErr w:type="gramEnd"/>
            <w:r>
              <w:rPr>
                <w:rFonts w:ascii="Times New Roman" w:eastAsia="Times New Roman" w:hAnsi="Times New Roman" w:cs="Times New Roman"/>
              </w:rPr>
              <w:t xml:space="preserve"> rejoin the quiz. </w:t>
            </w:r>
          </w:p>
        </w:tc>
      </w:tr>
    </w:tbl>
    <w:p w14:paraId="78755CC8" w14:textId="77777777" w:rsidR="00652CAF" w:rsidRDefault="00652CAF">
      <w:pPr>
        <w:pStyle w:val="Heading1"/>
        <w:ind w:left="0" w:firstLine="0"/>
        <w:jc w:val="left"/>
        <w:rPr>
          <w:rFonts w:ascii="Calibri" w:eastAsia="Calibri" w:hAnsi="Calibri" w:cs="Calibri"/>
          <w:sz w:val="32"/>
          <w:szCs w:val="32"/>
        </w:rPr>
      </w:pPr>
      <w:bookmarkStart w:id="12" w:name="_1t3h5sf" w:colFirst="0" w:colLast="0"/>
      <w:bookmarkEnd w:id="12"/>
    </w:p>
    <w:p w14:paraId="49756E73" w14:textId="77777777" w:rsidR="00652CAF" w:rsidRDefault="00652CAF"/>
    <w:p w14:paraId="391B0D1E" w14:textId="77777777" w:rsidR="00652CAF" w:rsidRDefault="00652CAF"/>
    <w:p w14:paraId="5DD2FB7B" w14:textId="77777777" w:rsidR="00652CAF" w:rsidRDefault="00652CAF"/>
    <w:p w14:paraId="020697BF" w14:textId="77777777" w:rsidR="00652CAF" w:rsidRDefault="00652CAF"/>
    <w:p w14:paraId="51F829BE" w14:textId="77777777" w:rsidR="00652CAF" w:rsidRDefault="00652CAF"/>
    <w:p w14:paraId="38663013" w14:textId="77777777" w:rsidR="00652CAF" w:rsidRDefault="00652CAF"/>
    <w:p w14:paraId="434F0F69" w14:textId="77777777" w:rsidR="00652CAF" w:rsidRDefault="00652CAF"/>
    <w:p w14:paraId="4B0F0610" w14:textId="77777777" w:rsidR="00652CAF" w:rsidRDefault="00652CAF"/>
    <w:p w14:paraId="1A686244" w14:textId="77777777" w:rsidR="00652CAF" w:rsidRDefault="00652CAF"/>
    <w:p w14:paraId="318E8500" w14:textId="77777777" w:rsidR="00652CAF" w:rsidRDefault="00652CAF"/>
    <w:p w14:paraId="4391109D" w14:textId="77777777" w:rsidR="00652CAF" w:rsidRDefault="00652CAF"/>
    <w:p w14:paraId="2F37390B" w14:textId="77777777" w:rsidR="00652CAF" w:rsidRDefault="00652CAF"/>
    <w:p w14:paraId="749424F3" w14:textId="77777777" w:rsidR="00652CAF" w:rsidRDefault="00652CAF"/>
    <w:p w14:paraId="725A62D4" w14:textId="77777777" w:rsidR="00652CAF" w:rsidRDefault="00000000">
      <w:pPr>
        <w:pStyle w:val="Heading2"/>
        <w:ind w:left="0" w:firstLine="0"/>
      </w:pPr>
      <w:bookmarkStart w:id="13" w:name="_f96ebbra98pe" w:colFirst="0" w:colLast="0"/>
      <w:bookmarkEnd w:id="13"/>
      <w:r>
        <w:t xml:space="preserve">3. </w:t>
      </w:r>
      <w:r>
        <w:rPr>
          <w:sz w:val="32"/>
          <w:szCs w:val="32"/>
        </w:rPr>
        <w:t>Class Diagram</w:t>
      </w:r>
    </w:p>
    <w:p w14:paraId="108E563B" w14:textId="77777777" w:rsidR="00652CAF" w:rsidRDefault="00000000">
      <w:pPr>
        <w:pStyle w:val="Heading2"/>
        <w:numPr>
          <w:ilvl w:val="1"/>
          <w:numId w:val="3"/>
        </w:numPr>
      </w:pPr>
      <w:bookmarkStart w:id="14" w:name="_4d34og8" w:colFirst="0" w:colLast="0"/>
      <w:bookmarkEnd w:id="14"/>
      <w:r>
        <w:t>Diagram</w:t>
      </w:r>
    </w:p>
    <w:p w14:paraId="3F8EC89C" w14:textId="77777777" w:rsidR="00652CAF" w:rsidRDefault="00652CAF"/>
    <w:p w14:paraId="63B2E4D5" w14:textId="77777777" w:rsidR="00652CAF" w:rsidRDefault="00000000">
      <w:pPr>
        <w:jc w:val="center"/>
      </w:pPr>
      <w:r>
        <w:rPr>
          <w:noProof/>
        </w:rPr>
        <w:lastRenderedPageBreak/>
        <w:drawing>
          <wp:inline distT="114300" distB="114300" distL="114300" distR="114300" wp14:anchorId="77534E12" wp14:editId="51E70C30">
            <wp:extent cx="2368531" cy="6504623"/>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2368531" cy="6504623"/>
                    </a:xfrm>
                    <a:prstGeom prst="rect">
                      <a:avLst/>
                    </a:prstGeom>
                    <a:ln/>
                  </pic:spPr>
                </pic:pic>
              </a:graphicData>
            </a:graphic>
          </wp:inline>
        </w:drawing>
      </w:r>
    </w:p>
    <w:p w14:paraId="6101A940" w14:textId="77777777" w:rsidR="00652CAF" w:rsidRDefault="00652CAF">
      <w:pPr>
        <w:jc w:val="center"/>
      </w:pPr>
    </w:p>
    <w:p w14:paraId="17C6EF58" w14:textId="77777777" w:rsidR="00652CAF" w:rsidRDefault="00652CAF">
      <w:pPr>
        <w:jc w:val="center"/>
      </w:pPr>
    </w:p>
    <w:p w14:paraId="45D8B672" w14:textId="77777777" w:rsidR="00652CAF" w:rsidRDefault="00652CAF">
      <w:pPr>
        <w:jc w:val="center"/>
      </w:pPr>
    </w:p>
    <w:p w14:paraId="25DC0516" w14:textId="77777777" w:rsidR="00652CAF" w:rsidRDefault="00652CAF">
      <w:pPr>
        <w:jc w:val="center"/>
      </w:pPr>
    </w:p>
    <w:p w14:paraId="04BBF663" w14:textId="77777777" w:rsidR="00652CAF" w:rsidRDefault="00652CAF">
      <w:pPr>
        <w:jc w:val="center"/>
      </w:pPr>
    </w:p>
    <w:p w14:paraId="39E7DBD4" w14:textId="77777777" w:rsidR="00652CAF" w:rsidRDefault="00652CAF">
      <w:pPr>
        <w:jc w:val="center"/>
      </w:pPr>
    </w:p>
    <w:p w14:paraId="0EE91FC5" w14:textId="77777777" w:rsidR="00652CAF" w:rsidRDefault="00652CAF">
      <w:pPr>
        <w:jc w:val="center"/>
      </w:pPr>
    </w:p>
    <w:p w14:paraId="2074948C" w14:textId="77777777" w:rsidR="00652CAF" w:rsidRDefault="00652CAF">
      <w:pPr>
        <w:jc w:val="center"/>
      </w:pPr>
    </w:p>
    <w:p w14:paraId="33737961" w14:textId="77777777" w:rsidR="00652CAF" w:rsidRDefault="00652CAF"/>
    <w:p w14:paraId="700452C1" w14:textId="77777777" w:rsidR="00652CAF" w:rsidRDefault="00000000">
      <w:pPr>
        <w:jc w:val="center"/>
      </w:pPr>
      <w:r>
        <w:rPr>
          <w:noProof/>
        </w:rPr>
        <w:drawing>
          <wp:inline distT="114300" distB="114300" distL="114300" distR="114300" wp14:anchorId="27CB6CD3" wp14:editId="421A96E5">
            <wp:extent cx="2602984" cy="2163797"/>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2602984" cy="2163797"/>
                    </a:xfrm>
                    <a:prstGeom prst="rect">
                      <a:avLst/>
                    </a:prstGeom>
                    <a:ln/>
                  </pic:spPr>
                </pic:pic>
              </a:graphicData>
            </a:graphic>
          </wp:inline>
        </w:drawing>
      </w:r>
    </w:p>
    <w:p w14:paraId="70E7B21E" w14:textId="77777777" w:rsidR="00652CAF" w:rsidRDefault="00000000">
      <w:pPr>
        <w:jc w:val="center"/>
      </w:pPr>
      <w:r>
        <w:rPr>
          <w:noProof/>
        </w:rPr>
        <w:lastRenderedPageBreak/>
        <w:drawing>
          <wp:inline distT="114300" distB="114300" distL="114300" distR="114300" wp14:anchorId="111BAA88" wp14:editId="6D69E6FD">
            <wp:extent cx="4019550" cy="5403330"/>
            <wp:effectExtent l="0" t="0" r="0" b="0"/>
            <wp:docPr id="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4019550" cy="5403330"/>
                    </a:xfrm>
                    <a:prstGeom prst="rect">
                      <a:avLst/>
                    </a:prstGeom>
                    <a:ln/>
                  </pic:spPr>
                </pic:pic>
              </a:graphicData>
            </a:graphic>
          </wp:inline>
        </w:drawing>
      </w:r>
      <w:r>
        <w:rPr>
          <w:noProof/>
        </w:rPr>
        <w:lastRenderedPageBreak/>
        <w:drawing>
          <wp:inline distT="114300" distB="114300" distL="114300" distR="114300" wp14:anchorId="12CF71F9" wp14:editId="3B540CE3">
            <wp:extent cx="2981325" cy="6257925"/>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2981325" cy="6257925"/>
                    </a:xfrm>
                    <a:prstGeom prst="rect">
                      <a:avLst/>
                    </a:prstGeom>
                    <a:ln/>
                  </pic:spPr>
                </pic:pic>
              </a:graphicData>
            </a:graphic>
          </wp:inline>
        </w:drawing>
      </w:r>
      <w:r>
        <w:rPr>
          <w:noProof/>
        </w:rPr>
        <w:lastRenderedPageBreak/>
        <w:drawing>
          <wp:inline distT="114300" distB="114300" distL="114300" distR="114300" wp14:anchorId="227F397B" wp14:editId="05CCF56F">
            <wp:extent cx="3209925" cy="62103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3209925" cy="6210300"/>
                    </a:xfrm>
                    <a:prstGeom prst="rect">
                      <a:avLst/>
                    </a:prstGeom>
                    <a:ln/>
                  </pic:spPr>
                </pic:pic>
              </a:graphicData>
            </a:graphic>
          </wp:inline>
        </w:drawing>
      </w:r>
    </w:p>
    <w:p w14:paraId="03A91A6B" w14:textId="77777777" w:rsidR="00652CAF" w:rsidRDefault="00652CAF"/>
    <w:p w14:paraId="0967358B" w14:textId="77777777" w:rsidR="00652CAF" w:rsidRDefault="00652CAF"/>
    <w:p w14:paraId="577DD196" w14:textId="77777777" w:rsidR="00652CAF" w:rsidRDefault="00652CAF"/>
    <w:p w14:paraId="10DE5B42" w14:textId="77777777" w:rsidR="00652CAF" w:rsidRDefault="00652CAF"/>
    <w:p w14:paraId="3D5FBECE" w14:textId="77777777" w:rsidR="00652CAF" w:rsidRDefault="00652CAF"/>
    <w:p w14:paraId="1D27B7C9" w14:textId="77777777" w:rsidR="00652CAF" w:rsidRDefault="00652CAF"/>
    <w:p w14:paraId="17C2506C" w14:textId="77777777" w:rsidR="00652CAF" w:rsidRDefault="00000000">
      <w:pPr>
        <w:jc w:val="center"/>
      </w:pPr>
      <w:r>
        <w:rPr>
          <w:noProof/>
        </w:rPr>
        <w:lastRenderedPageBreak/>
        <w:drawing>
          <wp:inline distT="114300" distB="114300" distL="114300" distR="114300" wp14:anchorId="22F05D52" wp14:editId="7A38DCE4">
            <wp:extent cx="2527241" cy="7573327"/>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527241" cy="7573327"/>
                    </a:xfrm>
                    <a:prstGeom prst="rect">
                      <a:avLst/>
                    </a:prstGeom>
                    <a:ln/>
                  </pic:spPr>
                </pic:pic>
              </a:graphicData>
            </a:graphic>
          </wp:inline>
        </w:drawing>
      </w:r>
    </w:p>
    <w:p w14:paraId="1493EDC5" w14:textId="77777777" w:rsidR="00652CAF" w:rsidRDefault="00000000">
      <w:pPr>
        <w:jc w:val="center"/>
      </w:pPr>
      <w:r>
        <w:rPr>
          <w:noProof/>
        </w:rPr>
        <w:lastRenderedPageBreak/>
        <w:drawing>
          <wp:inline distT="114300" distB="114300" distL="114300" distR="114300" wp14:anchorId="727F0951" wp14:editId="0E955740">
            <wp:extent cx="5943600" cy="541020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943600" cy="5410200"/>
                    </a:xfrm>
                    <a:prstGeom prst="rect">
                      <a:avLst/>
                    </a:prstGeom>
                    <a:ln/>
                  </pic:spPr>
                </pic:pic>
              </a:graphicData>
            </a:graphic>
          </wp:inline>
        </w:drawing>
      </w:r>
      <w:r>
        <w:rPr>
          <w:noProof/>
        </w:rPr>
        <w:lastRenderedPageBreak/>
        <w:drawing>
          <wp:inline distT="114300" distB="114300" distL="114300" distR="114300" wp14:anchorId="1240D83E" wp14:editId="5CB47985">
            <wp:extent cx="4972050" cy="630555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4972050" cy="6305550"/>
                    </a:xfrm>
                    <a:prstGeom prst="rect">
                      <a:avLst/>
                    </a:prstGeom>
                    <a:ln/>
                  </pic:spPr>
                </pic:pic>
              </a:graphicData>
            </a:graphic>
          </wp:inline>
        </w:drawing>
      </w:r>
      <w:r>
        <w:rPr>
          <w:noProof/>
        </w:rPr>
        <w:lastRenderedPageBreak/>
        <w:drawing>
          <wp:inline distT="114300" distB="114300" distL="114300" distR="114300" wp14:anchorId="12A6C999" wp14:editId="2390A3BD">
            <wp:extent cx="5943600" cy="56007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943600" cy="5600700"/>
                    </a:xfrm>
                    <a:prstGeom prst="rect">
                      <a:avLst/>
                    </a:prstGeom>
                    <a:ln/>
                  </pic:spPr>
                </pic:pic>
              </a:graphicData>
            </a:graphic>
          </wp:inline>
        </w:drawing>
      </w:r>
    </w:p>
    <w:p w14:paraId="0A154A54" w14:textId="77777777" w:rsidR="00652CAF" w:rsidRDefault="00652CAF"/>
    <w:p w14:paraId="6DD12EFC" w14:textId="77777777" w:rsidR="00652CAF" w:rsidRDefault="00652CAF"/>
    <w:p w14:paraId="0D047BC7" w14:textId="77777777" w:rsidR="00652CAF" w:rsidRDefault="00652CAF"/>
    <w:p w14:paraId="000D2916" w14:textId="77777777" w:rsidR="00652CAF" w:rsidRDefault="00652CAF"/>
    <w:p w14:paraId="13EDCF6B" w14:textId="77777777" w:rsidR="00652CAF" w:rsidRDefault="00652CAF"/>
    <w:p w14:paraId="253AE59C" w14:textId="77777777" w:rsidR="00652CAF" w:rsidRDefault="00652CAF"/>
    <w:p w14:paraId="5F875978" w14:textId="77777777" w:rsidR="00652CAF" w:rsidRDefault="00652CAF"/>
    <w:p w14:paraId="66804960" w14:textId="77777777" w:rsidR="00652CAF" w:rsidRDefault="00652CAF"/>
    <w:p w14:paraId="628BE095" w14:textId="77777777" w:rsidR="00652CAF" w:rsidRDefault="00652CAF"/>
    <w:p w14:paraId="2B33A5DF" w14:textId="77777777" w:rsidR="00652CAF" w:rsidRDefault="00000000">
      <w:pPr>
        <w:jc w:val="center"/>
      </w:pPr>
      <w:r>
        <w:rPr>
          <w:noProof/>
        </w:rPr>
        <w:lastRenderedPageBreak/>
        <w:drawing>
          <wp:inline distT="114300" distB="114300" distL="114300" distR="114300" wp14:anchorId="7EE64320" wp14:editId="62AA2F0A">
            <wp:extent cx="5172075" cy="6162675"/>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172075" cy="6162675"/>
                    </a:xfrm>
                    <a:prstGeom prst="rect">
                      <a:avLst/>
                    </a:prstGeom>
                    <a:ln/>
                  </pic:spPr>
                </pic:pic>
              </a:graphicData>
            </a:graphic>
          </wp:inline>
        </w:drawing>
      </w:r>
    </w:p>
    <w:p w14:paraId="776F2B82" w14:textId="77777777" w:rsidR="00652CAF" w:rsidRDefault="00652CAF"/>
    <w:p w14:paraId="7EE50FB6" w14:textId="77777777" w:rsidR="00652CAF" w:rsidRDefault="00652CAF"/>
    <w:p w14:paraId="3498B221" w14:textId="77777777" w:rsidR="00652CAF" w:rsidRDefault="00652CAF"/>
    <w:p w14:paraId="60F65CF3" w14:textId="77777777" w:rsidR="00652CAF" w:rsidRDefault="00652CAF"/>
    <w:p w14:paraId="6658C29F" w14:textId="77777777" w:rsidR="00652CAF" w:rsidRDefault="00652CAF"/>
    <w:p w14:paraId="762F40A0" w14:textId="77777777" w:rsidR="00652CAF" w:rsidRDefault="00000000">
      <w:pPr>
        <w:pStyle w:val="Heading2"/>
        <w:numPr>
          <w:ilvl w:val="1"/>
          <w:numId w:val="3"/>
        </w:numPr>
      </w:pPr>
      <w:bookmarkStart w:id="15" w:name="_2s8eyo1" w:colFirst="0" w:colLast="0"/>
      <w:bookmarkEnd w:id="15"/>
      <w:r>
        <w:lastRenderedPageBreak/>
        <w:t>Description</w:t>
      </w:r>
    </w:p>
    <w:p w14:paraId="0DCF256D" w14:textId="77777777" w:rsidR="00652CAF" w:rsidRDefault="00652CAF"/>
    <w:p w14:paraId="5EDB7E45" w14:textId="77777777" w:rsidR="00652CAF" w:rsidRDefault="00652CAF"/>
    <w:p w14:paraId="2587F555" w14:textId="77777777" w:rsidR="00652CAF" w:rsidRDefault="00000000">
      <w:r>
        <w:rPr>
          <w:b/>
        </w:rPr>
        <w:t>User</w:t>
      </w:r>
      <w:r>
        <w:t xml:space="preserve">: Represents a user of the system. It contains attributes such as </w:t>
      </w:r>
      <w:proofErr w:type="spellStart"/>
      <w:r>
        <w:t>UserID</w:t>
      </w:r>
      <w:proofErr w:type="spellEnd"/>
      <w:r>
        <w:t xml:space="preserve"> and </w:t>
      </w:r>
      <w:proofErr w:type="spellStart"/>
      <w:r>
        <w:t>UserName</w:t>
      </w:r>
      <w:proofErr w:type="spellEnd"/>
      <w:r>
        <w:t>. Users can either be Hosts or Players.</w:t>
      </w:r>
    </w:p>
    <w:p w14:paraId="6BDB96AB" w14:textId="77777777" w:rsidR="00652CAF" w:rsidRDefault="00652CAF"/>
    <w:p w14:paraId="62300153" w14:textId="77777777" w:rsidR="00652CAF" w:rsidRDefault="00000000">
      <w:r>
        <w:rPr>
          <w:b/>
        </w:rPr>
        <w:t>Host</w:t>
      </w:r>
      <w:r>
        <w:t>: A subtype of User, responsible for creating quizzes and hosting games. It has methods to create a quiz and host a game.</w:t>
      </w:r>
    </w:p>
    <w:p w14:paraId="66AFB9DF" w14:textId="77777777" w:rsidR="00652CAF" w:rsidRDefault="00652CAF"/>
    <w:p w14:paraId="7E7A8F5A" w14:textId="77777777" w:rsidR="00652CAF" w:rsidRDefault="00000000">
      <w:r>
        <w:rPr>
          <w:b/>
        </w:rPr>
        <w:t>Developer</w:t>
      </w:r>
      <w:r>
        <w:t>: A subtype of User, likely responsible for system development and debugging. It has a method for enabling debugging mode.</w:t>
      </w:r>
    </w:p>
    <w:p w14:paraId="3EDA6CC0" w14:textId="77777777" w:rsidR="00652CAF" w:rsidRDefault="00652CAF"/>
    <w:p w14:paraId="5C8AE1BB" w14:textId="77777777" w:rsidR="00652CAF" w:rsidRDefault="00000000">
      <w:r>
        <w:rPr>
          <w:b/>
        </w:rPr>
        <w:t>Player</w:t>
      </w:r>
      <w:r>
        <w:t xml:space="preserve">: Another subtype of User, responsible for joining games and viewing their history. It has methods to join a game by specifying a </w:t>
      </w:r>
      <w:proofErr w:type="spellStart"/>
      <w:r>
        <w:t>gameID</w:t>
      </w:r>
      <w:proofErr w:type="spellEnd"/>
      <w:r>
        <w:t xml:space="preserve"> and view quiz history by specifying a combination of </w:t>
      </w:r>
      <w:proofErr w:type="spellStart"/>
      <w:r>
        <w:t>QuizID</w:t>
      </w:r>
      <w:proofErr w:type="spellEnd"/>
      <w:r>
        <w:t xml:space="preserve"> and </w:t>
      </w:r>
      <w:proofErr w:type="spellStart"/>
      <w:r>
        <w:t>UserID</w:t>
      </w:r>
      <w:proofErr w:type="spellEnd"/>
      <w:r>
        <w:t>.</w:t>
      </w:r>
    </w:p>
    <w:p w14:paraId="5702B6EC" w14:textId="77777777" w:rsidR="00652CAF" w:rsidRDefault="00652CAF"/>
    <w:p w14:paraId="1E305C78" w14:textId="77777777" w:rsidR="00652CAF" w:rsidRDefault="00000000">
      <w:r>
        <w:rPr>
          <w:b/>
        </w:rPr>
        <w:t>Game</w:t>
      </w:r>
      <w:r>
        <w:t xml:space="preserve">: Represents a game instance with attributes like </w:t>
      </w:r>
      <w:proofErr w:type="spellStart"/>
      <w:r>
        <w:t>GameID</w:t>
      </w:r>
      <w:proofErr w:type="spellEnd"/>
      <w:r>
        <w:t xml:space="preserve"> and Status. It has methods to start and end the game.</w:t>
      </w:r>
    </w:p>
    <w:p w14:paraId="40582E2D" w14:textId="77777777" w:rsidR="00652CAF" w:rsidRDefault="00652CAF"/>
    <w:p w14:paraId="11F0523C" w14:textId="77777777" w:rsidR="00652CAF" w:rsidRDefault="00000000">
      <w:r>
        <w:rPr>
          <w:b/>
        </w:rPr>
        <w:t>Quiz</w:t>
      </w:r>
      <w:r>
        <w:t xml:space="preserve">: Represents a quiz with attributes like </w:t>
      </w:r>
      <w:proofErr w:type="spellStart"/>
      <w:r>
        <w:t>QuizID</w:t>
      </w:r>
      <w:proofErr w:type="spellEnd"/>
      <w:r>
        <w:t xml:space="preserve"> and </w:t>
      </w:r>
      <w:proofErr w:type="spellStart"/>
      <w:r>
        <w:t>QuizTitle</w:t>
      </w:r>
      <w:proofErr w:type="spellEnd"/>
      <w:r>
        <w:t>. It has methods to add and remove questions from the quiz.</w:t>
      </w:r>
    </w:p>
    <w:p w14:paraId="4B8F9220" w14:textId="77777777" w:rsidR="00652CAF" w:rsidRDefault="00652CAF"/>
    <w:p w14:paraId="5DE5B6A8" w14:textId="77777777" w:rsidR="00652CAF" w:rsidRDefault="00000000">
      <w:r>
        <w:rPr>
          <w:b/>
        </w:rPr>
        <w:t>Question</w:t>
      </w:r>
      <w:r>
        <w:t xml:space="preserve">: Represents a question within a quiz with attributes like </w:t>
      </w:r>
      <w:proofErr w:type="spellStart"/>
      <w:r>
        <w:t>QuestionID</w:t>
      </w:r>
      <w:proofErr w:type="spellEnd"/>
      <w:r>
        <w:t xml:space="preserve">, </w:t>
      </w:r>
      <w:proofErr w:type="spellStart"/>
      <w:r>
        <w:t>QuestionText</w:t>
      </w:r>
      <w:proofErr w:type="spellEnd"/>
      <w:r>
        <w:t xml:space="preserve">, and </w:t>
      </w:r>
      <w:proofErr w:type="spellStart"/>
      <w:r>
        <w:t>CorrectAnswer</w:t>
      </w:r>
      <w:proofErr w:type="spellEnd"/>
      <w:r>
        <w:t>. It has methods to add and remove answer options for the question.</w:t>
      </w:r>
    </w:p>
    <w:p w14:paraId="509D2D7D" w14:textId="77777777" w:rsidR="00652CAF" w:rsidRDefault="00652CAF"/>
    <w:p w14:paraId="38E6E1D0" w14:textId="77777777" w:rsidR="00652CAF" w:rsidRDefault="00000000">
      <w:proofErr w:type="spellStart"/>
      <w:r>
        <w:rPr>
          <w:b/>
        </w:rPr>
        <w:t>AnswerOption</w:t>
      </w:r>
      <w:proofErr w:type="spellEnd"/>
      <w:r>
        <w:t xml:space="preserve">: Represents an answer option for a question. It contains the </w:t>
      </w:r>
      <w:proofErr w:type="spellStart"/>
      <w:r>
        <w:t>OptionText</w:t>
      </w:r>
      <w:proofErr w:type="spellEnd"/>
      <w:r>
        <w:t xml:space="preserve"> attribute.</w:t>
      </w:r>
    </w:p>
    <w:p w14:paraId="0C71B465" w14:textId="77777777" w:rsidR="00652CAF" w:rsidRDefault="00652CAF"/>
    <w:p w14:paraId="01223347" w14:textId="77777777" w:rsidR="00652CAF" w:rsidRDefault="00000000">
      <w:pPr>
        <w:rPr>
          <w:b/>
        </w:rPr>
      </w:pPr>
      <w:r>
        <w:rPr>
          <w:b/>
        </w:rPr>
        <w:t>Relationships and associations:</w:t>
      </w:r>
    </w:p>
    <w:p w14:paraId="1815E132" w14:textId="77777777" w:rsidR="00652CAF" w:rsidRDefault="00652CAF"/>
    <w:p w14:paraId="1A6CE9B3" w14:textId="77777777" w:rsidR="00652CAF" w:rsidRDefault="00000000">
      <w:pPr>
        <w:numPr>
          <w:ilvl w:val="0"/>
          <w:numId w:val="16"/>
        </w:numPr>
      </w:pPr>
      <w:proofErr w:type="gramStart"/>
      <w:r>
        <w:rPr>
          <w:b/>
        </w:rPr>
        <w:t>User</w:t>
      </w:r>
      <w:proofErr w:type="gramEnd"/>
      <w:r>
        <w:rPr>
          <w:b/>
        </w:rPr>
        <w:t xml:space="preserve"> </w:t>
      </w:r>
      <w:r>
        <w:t xml:space="preserve">can be a </w:t>
      </w:r>
      <w:r>
        <w:rPr>
          <w:b/>
        </w:rPr>
        <w:t xml:space="preserve">Host </w:t>
      </w:r>
      <w:r>
        <w:t xml:space="preserve">or a </w:t>
      </w:r>
      <w:r>
        <w:rPr>
          <w:b/>
        </w:rPr>
        <w:t>Player</w:t>
      </w:r>
      <w:r>
        <w:t>, indicating the inheritance relationship.</w:t>
      </w:r>
    </w:p>
    <w:p w14:paraId="5F4E2F49" w14:textId="77777777" w:rsidR="00652CAF" w:rsidRDefault="00000000">
      <w:pPr>
        <w:numPr>
          <w:ilvl w:val="0"/>
          <w:numId w:val="16"/>
        </w:numPr>
      </w:pPr>
      <w:r>
        <w:rPr>
          <w:b/>
        </w:rPr>
        <w:t xml:space="preserve">Host </w:t>
      </w:r>
      <w:r>
        <w:t xml:space="preserve">creates </w:t>
      </w:r>
      <w:r>
        <w:rPr>
          <w:b/>
        </w:rPr>
        <w:t>Games</w:t>
      </w:r>
      <w:r>
        <w:t xml:space="preserve">, and </w:t>
      </w:r>
      <w:r>
        <w:rPr>
          <w:b/>
        </w:rPr>
        <w:t xml:space="preserve">Player </w:t>
      </w:r>
      <w:r>
        <w:t>joins Games, showing a many-to-many relationship between Hosts, Players, and Games.</w:t>
      </w:r>
    </w:p>
    <w:p w14:paraId="5578EF01" w14:textId="77777777" w:rsidR="00652CAF" w:rsidRDefault="00000000">
      <w:pPr>
        <w:numPr>
          <w:ilvl w:val="0"/>
          <w:numId w:val="16"/>
        </w:numPr>
      </w:pPr>
      <w:r>
        <w:rPr>
          <w:b/>
        </w:rPr>
        <w:t xml:space="preserve">Developers </w:t>
      </w:r>
      <w:r>
        <w:t xml:space="preserve">can be associated with both </w:t>
      </w:r>
      <w:r>
        <w:rPr>
          <w:b/>
        </w:rPr>
        <w:t xml:space="preserve">Host </w:t>
      </w:r>
      <w:r>
        <w:t xml:space="preserve">and </w:t>
      </w:r>
      <w:r>
        <w:rPr>
          <w:b/>
        </w:rPr>
        <w:t>Player</w:t>
      </w:r>
      <w:r>
        <w:t>, indicating that they can perform development tasks for both roles.</w:t>
      </w:r>
    </w:p>
    <w:p w14:paraId="1B75D5AD" w14:textId="77777777" w:rsidR="00652CAF" w:rsidRDefault="00000000">
      <w:pPr>
        <w:numPr>
          <w:ilvl w:val="0"/>
          <w:numId w:val="16"/>
        </w:numPr>
      </w:pPr>
      <w:r>
        <w:rPr>
          <w:b/>
        </w:rPr>
        <w:t xml:space="preserve">Host </w:t>
      </w:r>
      <w:r>
        <w:t xml:space="preserve">creates </w:t>
      </w:r>
      <w:r>
        <w:rPr>
          <w:b/>
        </w:rPr>
        <w:t>Quizzes</w:t>
      </w:r>
      <w:r>
        <w:t xml:space="preserve">, and </w:t>
      </w:r>
      <w:r>
        <w:rPr>
          <w:b/>
        </w:rPr>
        <w:t xml:space="preserve">Games </w:t>
      </w:r>
      <w:r>
        <w:t>are associated with Quizzes.</w:t>
      </w:r>
    </w:p>
    <w:p w14:paraId="12931F4C" w14:textId="77777777" w:rsidR="00652CAF" w:rsidRDefault="00000000">
      <w:pPr>
        <w:numPr>
          <w:ilvl w:val="0"/>
          <w:numId w:val="16"/>
        </w:numPr>
      </w:pPr>
      <w:r>
        <w:rPr>
          <w:b/>
        </w:rPr>
        <w:t xml:space="preserve">Quizzes </w:t>
      </w:r>
      <w:r>
        <w:t xml:space="preserve">contain </w:t>
      </w:r>
      <w:r>
        <w:rPr>
          <w:b/>
        </w:rPr>
        <w:t>Questions</w:t>
      </w:r>
      <w:r>
        <w:t xml:space="preserve">, and Questions have </w:t>
      </w:r>
      <w:proofErr w:type="spellStart"/>
      <w:r>
        <w:rPr>
          <w:b/>
        </w:rPr>
        <w:t>AnswerOptions</w:t>
      </w:r>
      <w:proofErr w:type="spellEnd"/>
      <w:r>
        <w:t>.</w:t>
      </w:r>
    </w:p>
    <w:p w14:paraId="31246B18" w14:textId="77777777" w:rsidR="00652CAF" w:rsidRDefault="00652CAF"/>
    <w:p w14:paraId="5D2D524E" w14:textId="77777777" w:rsidR="00652CAF" w:rsidRDefault="00000000">
      <w:pPr>
        <w:pStyle w:val="Heading1"/>
        <w:numPr>
          <w:ilvl w:val="0"/>
          <w:numId w:val="3"/>
        </w:numPr>
        <w:jc w:val="left"/>
        <w:rPr>
          <w:rFonts w:ascii="Calibri" w:eastAsia="Calibri" w:hAnsi="Calibri" w:cs="Calibri"/>
          <w:sz w:val="32"/>
          <w:szCs w:val="32"/>
        </w:rPr>
      </w:pPr>
      <w:bookmarkStart w:id="16" w:name="_17dp8vu" w:colFirst="0" w:colLast="0"/>
      <w:bookmarkEnd w:id="16"/>
      <w:r>
        <w:rPr>
          <w:rFonts w:ascii="Calibri" w:eastAsia="Calibri" w:hAnsi="Calibri" w:cs="Calibri"/>
          <w:sz w:val="32"/>
          <w:szCs w:val="32"/>
        </w:rPr>
        <w:lastRenderedPageBreak/>
        <w:t>Sequence Diagrams</w:t>
      </w:r>
    </w:p>
    <w:p w14:paraId="2EBB6B54" w14:textId="77777777" w:rsidR="00652CAF" w:rsidRDefault="00652CAF"/>
    <w:p w14:paraId="67114C0E" w14:textId="77777777" w:rsidR="00652CAF" w:rsidRDefault="00000000">
      <w:pPr>
        <w:numPr>
          <w:ilvl w:val="1"/>
          <w:numId w:val="3"/>
        </w:numPr>
        <w:rPr>
          <w:b/>
          <w:sz w:val="26"/>
          <w:szCs w:val="26"/>
        </w:rPr>
      </w:pPr>
      <w:r>
        <w:rPr>
          <w:b/>
          <w:sz w:val="26"/>
          <w:szCs w:val="26"/>
        </w:rPr>
        <w:t xml:space="preserve">Host requests a room </w:t>
      </w:r>
      <w:proofErr w:type="gramStart"/>
      <w:r>
        <w:rPr>
          <w:b/>
          <w:sz w:val="26"/>
          <w:szCs w:val="26"/>
        </w:rPr>
        <w:t>session</w:t>
      </w:r>
      <w:proofErr w:type="gramEnd"/>
    </w:p>
    <w:p w14:paraId="1D9FAD6C" w14:textId="77777777" w:rsidR="00652CAF" w:rsidRDefault="00652CAF">
      <w:pPr>
        <w:ind w:left="576"/>
        <w:rPr>
          <w:b/>
        </w:rPr>
      </w:pPr>
    </w:p>
    <w:p w14:paraId="11CCD723" w14:textId="77777777" w:rsidR="00652CAF" w:rsidRDefault="00652CAF">
      <w:pPr>
        <w:ind w:left="576"/>
        <w:jc w:val="center"/>
        <w:rPr>
          <w:b/>
        </w:rPr>
      </w:pPr>
    </w:p>
    <w:p w14:paraId="7A661774" w14:textId="77777777" w:rsidR="00652CAF" w:rsidRDefault="00000000">
      <w:pPr>
        <w:pStyle w:val="Heading2"/>
        <w:numPr>
          <w:ilvl w:val="1"/>
          <w:numId w:val="3"/>
        </w:numPr>
      </w:pPr>
      <w:bookmarkStart w:id="17" w:name="_26in1rg" w:colFirst="0" w:colLast="0"/>
      <w:bookmarkEnd w:id="17"/>
      <w:r>
        <w:t xml:space="preserve">Player attempts to join a </w:t>
      </w:r>
      <w:proofErr w:type="gramStart"/>
      <w:r>
        <w:t>room</w:t>
      </w:r>
      <w:proofErr w:type="gramEnd"/>
    </w:p>
    <w:p w14:paraId="399EB0C1" w14:textId="77777777" w:rsidR="00652CAF" w:rsidRDefault="00000000">
      <w:pPr>
        <w:jc w:val="center"/>
      </w:pPr>
      <w:r>
        <w:rPr>
          <w:noProof/>
        </w:rPr>
        <w:drawing>
          <wp:inline distT="114300" distB="114300" distL="114300" distR="114300" wp14:anchorId="35DB7BC2" wp14:editId="4027953F">
            <wp:extent cx="5943600" cy="5676900"/>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943600" cy="5676900"/>
                    </a:xfrm>
                    <a:prstGeom prst="rect">
                      <a:avLst/>
                    </a:prstGeom>
                    <a:ln/>
                  </pic:spPr>
                </pic:pic>
              </a:graphicData>
            </a:graphic>
          </wp:inline>
        </w:drawing>
      </w:r>
    </w:p>
    <w:p w14:paraId="17EFC072" w14:textId="77777777" w:rsidR="00652CAF" w:rsidRDefault="00652CAF"/>
    <w:p w14:paraId="63B69134" w14:textId="77777777" w:rsidR="00652CAF" w:rsidRDefault="00000000">
      <w:pPr>
        <w:pStyle w:val="Heading2"/>
        <w:numPr>
          <w:ilvl w:val="1"/>
          <w:numId w:val="3"/>
        </w:numPr>
      </w:pPr>
      <w:bookmarkStart w:id="18" w:name="_uzjztnm1ihq6" w:colFirst="0" w:colLast="0"/>
      <w:bookmarkEnd w:id="18"/>
      <w:r>
        <w:lastRenderedPageBreak/>
        <w:t xml:space="preserve">Host creates a </w:t>
      </w:r>
      <w:proofErr w:type="gramStart"/>
      <w:r>
        <w:t>quiz</w:t>
      </w:r>
      <w:proofErr w:type="gramEnd"/>
    </w:p>
    <w:p w14:paraId="6DED7624" w14:textId="77777777" w:rsidR="00652CAF" w:rsidRDefault="00000000">
      <w:pPr>
        <w:jc w:val="center"/>
      </w:pPr>
      <w:r>
        <w:rPr>
          <w:noProof/>
        </w:rPr>
        <w:drawing>
          <wp:inline distT="114300" distB="114300" distL="114300" distR="114300" wp14:anchorId="49956E93" wp14:editId="04BFCB55">
            <wp:extent cx="5943600" cy="5892800"/>
            <wp:effectExtent l="0" t="0" r="0" b="0"/>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943600" cy="5892800"/>
                    </a:xfrm>
                    <a:prstGeom prst="rect">
                      <a:avLst/>
                    </a:prstGeom>
                    <a:ln/>
                  </pic:spPr>
                </pic:pic>
              </a:graphicData>
            </a:graphic>
          </wp:inline>
        </w:drawing>
      </w:r>
    </w:p>
    <w:p w14:paraId="49DA45C1" w14:textId="77777777" w:rsidR="00652CAF" w:rsidRDefault="00000000">
      <w:pPr>
        <w:pStyle w:val="Heading2"/>
        <w:numPr>
          <w:ilvl w:val="1"/>
          <w:numId w:val="3"/>
        </w:numPr>
      </w:pPr>
      <w:bookmarkStart w:id="19" w:name="_z5bsosajkr5g" w:colFirst="0" w:colLast="0"/>
      <w:bookmarkEnd w:id="19"/>
      <w:r>
        <w:lastRenderedPageBreak/>
        <w:t xml:space="preserve">Host starts a </w:t>
      </w:r>
      <w:proofErr w:type="gramStart"/>
      <w:r>
        <w:t>game</w:t>
      </w:r>
      <w:proofErr w:type="gramEnd"/>
    </w:p>
    <w:p w14:paraId="55B2CE8F" w14:textId="77777777" w:rsidR="00652CAF" w:rsidRDefault="00000000">
      <w:r>
        <w:rPr>
          <w:noProof/>
        </w:rPr>
        <w:drawing>
          <wp:inline distT="114300" distB="114300" distL="114300" distR="114300" wp14:anchorId="4CE82BC2" wp14:editId="01E38DF1">
            <wp:extent cx="5943600" cy="6032500"/>
            <wp:effectExtent l="0" t="0" r="0" b="0"/>
            <wp:docPr id="1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5943600" cy="6032500"/>
                    </a:xfrm>
                    <a:prstGeom prst="rect">
                      <a:avLst/>
                    </a:prstGeom>
                    <a:ln/>
                  </pic:spPr>
                </pic:pic>
              </a:graphicData>
            </a:graphic>
          </wp:inline>
        </w:drawing>
      </w:r>
    </w:p>
    <w:p w14:paraId="47AB2ECC" w14:textId="77777777" w:rsidR="00652CAF" w:rsidRDefault="00652CAF"/>
    <w:p w14:paraId="0D2F22B3" w14:textId="77777777" w:rsidR="00652CAF" w:rsidRDefault="00652CAF"/>
    <w:p w14:paraId="6452F7A7" w14:textId="77777777" w:rsidR="00652CAF" w:rsidRDefault="00652CAF"/>
    <w:p w14:paraId="5DF3BE92" w14:textId="77777777" w:rsidR="00652CAF" w:rsidRDefault="00000000">
      <w:pPr>
        <w:pStyle w:val="Heading2"/>
        <w:numPr>
          <w:ilvl w:val="1"/>
          <w:numId w:val="3"/>
        </w:numPr>
      </w:pPr>
      <w:bookmarkStart w:id="20" w:name="_8svnm0pytimj" w:colFirst="0" w:colLast="0"/>
      <w:bookmarkEnd w:id="20"/>
      <w:r>
        <w:lastRenderedPageBreak/>
        <w:t xml:space="preserve">Player answers a </w:t>
      </w:r>
      <w:proofErr w:type="gramStart"/>
      <w:r>
        <w:t>question</w:t>
      </w:r>
      <w:proofErr w:type="gramEnd"/>
    </w:p>
    <w:p w14:paraId="6AE2DF5F" w14:textId="77777777" w:rsidR="00652CAF" w:rsidRDefault="00000000">
      <w:r>
        <w:rPr>
          <w:noProof/>
        </w:rPr>
        <w:drawing>
          <wp:inline distT="114300" distB="114300" distL="114300" distR="114300" wp14:anchorId="11C90F93" wp14:editId="696736A5">
            <wp:extent cx="5943600" cy="529590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943600" cy="5295900"/>
                    </a:xfrm>
                    <a:prstGeom prst="rect">
                      <a:avLst/>
                    </a:prstGeom>
                    <a:ln/>
                  </pic:spPr>
                </pic:pic>
              </a:graphicData>
            </a:graphic>
          </wp:inline>
        </w:drawing>
      </w:r>
    </w:p>
    <w:p w14:paraId="1CA034C7" w14:textId="77777777" w:rsidR="00652CAF" w:rsidRDefault="00652CAF"/>
    <w:p w14:paraId="4915741C" w14:textId="77777777" w:rsidR="00652CAF" w:rsidRDefault="00652CAF"/>
    <w:p w14:paraId="57142A64" w14:textId="77777777" w:rsidR="00652CAF" w:rsidRDefault="00652CAF"/>
    <w:p w14:paraId="3BAB1E76" w14:textId="77777777" w:rsidR="00652CAF" w:rsidRDefault="00652CAF"/>
    <w:p w14:paraId="2EBC706E" w14:textId="77777777" w:rsidR="00652CAF" w:rsidRDefault="00652CAF"/>
    <w:p w14:paraId="0E320474" w14:textId="77777777" w:rsidR="00652CAF" w:rsidRDefault="00652CAF"/>
    <w:p w14:paraId="2FE19D79" w14:textId="77777777" w:rsidR="00652CAF" w:rsidRDefault="00652CAF"/>
    <w:p w14:paraId="7D6301CC" w14:textId="77777777" w:rsidR="00652CAF" w:rsidRDefault="00652CAF"/>
    <w:p w14:paraId="5A48DCF4" w14:textId="77777777" w:rsidR="00652CAF" w:rsidRDefault="00652CAF"/>
    <w:p w14:paraId="38516192" w14:textId="77777777" w:rsidR="00652CAF" w:rsidRDefault="00652CAF"/>
    <w:p w14:paraId="2518EB38" w14:textId="77777777" w:rsidR="00652CAF" w:rsidRDefault="00000000">
      <w:pPr>
        <w:numPr>
          <w:ilvl w:val="1"/>
          <w:numId w:val="3"/>
        </w:numPr>
        <w:rPr>
          <w:b/>
        </w:rPr>
      </w:pPr>
      <w:r>
        <w:rPr>
          <w:b/>
        </w:rPr>
        <w:lastRenderedPageBreak/>
        <w:t>Players can view timer and their progress.</w:t>
      </w:r>
    </w:p>
    <w:p w14:paraId="48047A44" w14:textId="77777777" w:rsidR="00652CAF" w:rsidRDefault="00652CAF">
      <w:pPr>
        <w:rPr>
          <w:b/>
        </w:rPr>
      </w:pPr>
    </w:p>
    <w:p w14:paraId="6ED36202" w14:textId="77777777" w:rsidR="00652CAF" w:rsidRDefault="00652CAF">
      <w:pPr>
        <w:rPr>
          <w:b/>
        </w:rPr>
      </w:pPr>
    </w:p>
    <w:p w14:paraId="3E63E8BA" w14:textId="77777777" w:rsidR="00652CAF" w:rsidRDefault="00652CAF">
      <w:pPr>
        <w:rPr>
          <w:b/>
        </w:rPr>
      </w:pPr>
    </w:p>
    <w:p w14:paraId="19E4071B" w14:textId="77777777" w:rsidR="00652CAF" w:rsidRDefault="00652CAF">
      <w:pPr>
        <w:rPr>
          <w:b/>
        </w:rPr>
      </w:pPr>
    </w:p>
    <w:p w14:paraId="5BF160FC" w14:textId="77777777" w:rsidR="00652CAF" w:rsidRDefault="00000000">
      <w:pPr>
        <w:rPr>
          <w:b/>
        </w:rPr>
      </w:pPr>
      <w:r>
        <w:rPr>
          <w:b/>
          <w:noProof/>
        </w:rPr>
        <w:drawing>
          <wp:inline distT="114300" distB="114300" distL="114300" distR="114300" wp14:anchorId="37A84A48" wp14:editId="4E368D0A">
            <wp:extent cx="4657725" cy="57912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4657725" cy="5791200"/>
                    </a:xfrm>
                    <a:prstGeom prst="rect">
                      <a:avLst/>
                    </a:prstGeom>
                    <a:ln/>
                  </pic:spPr>
                </pic:pic>
              </a:graphicData>
            </a:graphic>
          </wp:inline>
        </w:drawing>
      </w:r>
    </w:p>
    <w:p w14:paraId="56229D01" w14:textId="77777777" w:rsidR="00652CAF" w:rsidRDefault="00652CAF">
      <w:pPr>
        <w:rPr>
          <w:b/>
        </w:rPr>
      </w:pPr>
    </w:p>
    <w:p w14:paraId="08EE1A11" w14:textId="77777777" w:rsidR="00652CAF" w:rsidRDefault="00652CAF">
      <w:pPr>
        <w:rPr>
          <w:b/>
        </w:rPr>
      </w:pPr>
    </w:p>
    <w:p w14:paraId="316AA477" w14:textId="77777777" w:rsidR="00652CAF" w:rsidRDefault="00652CAF">
      <w:pPr>
        <w:rPr>
          <w:b/>
        </w:rPr>
      </w:pPr>
    </w:p>
    <w:p w14:paraId="63343C19" w14:textId="77777777" w:rsidR="00652CAF" w:rsidRDefault="00652CAF">
      <w:pPr>
        <w:rPr>
          <w:b/>
        </w:rPr>
      </w:pPr>
    </w:p>
    <w:p w14:paraId="65F2873C" w14:textId="77777777" w:rsidR="00652CAF" w:rsidRDefault="00652CAF">
      <w:pPr>
        <w:rPr>
          <w:b/>
        </w:rPr>
      </w:pPr>
    </w:p>
    <w:p w14:paraId="243B082D" w14:textId="77777777" w:rsidR="00652CAF" w:rsidRDefault="00652CAF">
      <w:pPr>
        <w:rPr>
          <w:b/>
        </w:rPr>
      </w:pPr>
    </w:p>
    <w:p w14:paraId="07B57819" w14:textId="77777777" w:rsidR="00652CAF" w:rsidRDefault="00000000">
      <w:pPr>
        <w:numPr>
          <w:ilvl w:val="1"/>
          <w:numId w:val="3"/>
        </w:numPr>
        <w:rPr>
          <w:b/>
        </w:rPr>
      </w:pPr>
      <w:r>
        <w:rPr>
          <w:b/>
        </w:rPr>
        <w:t xml:space="preserve"> Players can change their display name at the time of joining the quiz.</w:t>
      </w:r>
    </w:p>
    <w:p w14:paraId="57CD1113" w14:textId="77777777" w:rsidR="00652CAF" w:rsidRDefault="00652CAF">
      <w:pPr>
        <w:rPr>
          <w:b/>
        </w:rPr>
      </w:pPr>
    </w:p>
    <w:p w14:paraId="7114F65E" w14:textId="77777777" w:rsidR="00652CAF" w:rsidRDefault="00652CAF">
      <w:pPr>
        <w:rPr>
          <w:b/>
        </w:rPr>
      </w:pPr>
    </w:p>
    <w:p w14:paraId="4C3C66A3" w14:textId="77777777" w:rsidR="00652CAF" w:rsidRDefault="00652CAF">
      <w:pPr>
        <w:rPr>
          <w:b/>
        </w:rPr>
      </w:pPr>
    </w:p>
    <w:p w14:paraId="443A6A09" w14:textId="77777777" w:rsidR="00652CAF" w:rsidRDefault="00000000">
      <w:pPr>
        <w:rPr>
          <w:b/>
        </w:rPr>
      </w:pPr>
      <w:r>
        <w:rPr>
          <w:b/>
          <w:noProof/>
        </w:rPr>
        <w:drawing>
          <wp:inline distT="114300" distB="114300" distL="114300" distR="114300" wp14:anchorId="1DCD8D28" wp14:editId="71ACE6CF">
            <wp:extent cx="5943600" cy="5676900"/>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943600" cy="5676900"/>
                    </a:xfrm>
                    <a:prstGeom prst="rect">
                      <a:avLst/>
                    </a:prstGeom>
                    <a:ln/>
                  </pic:spPr>
                </pic:pic>
              </a:graphicData>
            </a:graphic>
          </wp:inline>
        </w:drawing>
      </w:r>
    </w:p>
    <w:p w14:paraId="1002A78D" w14:textId="77777777" w:rsidR="00652CAF" w:rsidRDefault="00652CAF">
      <w:pPr>
        <w:rPr>
          <w:b/>
        </w:rPr>
      </w:pPr>
    </w:p>
    <w:p w14:paraId="50E27C40" w14:textId="77777777" w:rsidR="00652CAF" w:rsidRDefault="00652CAF"/>
    <w:p w14:paraId="1BC58DA7" w14:textId="77777777" w:rsidR="00652CAF" w:rsidRDefault="00000000">
      <w:pPr>
        <w:numPr>
          <w:ilvl w:val="1"/>
          <w:numId w:val="3"/>
        </w:numPr>
        <w:rPr>
          <w:b/>
        </w:rPr>
      </w:pPr>
      <w:r>
        <w:rPr>
          <w:b/>
        </w:rPr>
        <w:t xml:space="preserve">Developers can pause for debugging purposes. </w:t>
      </w:r>
    </w:p>
    <w:p w14:paraId="04D7F073" w14:textId="77777777" w:rsidR="00652CAF" w:rsidRDefault="00652CAF">
      <w:pPr>
        <w:rPr>
          <w:b/>
        </w:rPr>
      </w:pPr>
    </w:p>
    <w:p w14:paraId="6B3028C4" w14:textId="77777777" w:rsidR="00652CAF" w:rsidRDefault="00652CAF">
      <w:pPr>
        <w:rPr>
          <w:b/>
        </w:rPr>
      </w:pPr>
    </w:p>
    <w:p w14:paraId="3198E1DD" w14:textId="77777777" w:rsidR="00652CAF" w:rsidRDefault="00652CAF">
      <w:pPr>
        <w:rPr>
          <w:b/>
        </w:rPr>
      </w:pPr>
    </w:p>
    <w:p w14:paraId="511D9C19" w14:textId="77777777" w:rsidR="00652CAF" w:rsidRDefault="00652CAF">
      <w:pPr>
        <w:rPr>
          <w:b/>
        </w:rPr>
      </w:pPr>
    </w:p>
    <w:p w14:paraId="77FA497D" w14:textId="77777777" w:rsidR="00652CAF" w:rsidRDefault="00000000">
      <w:r>
        <w:rPr>
          <w:b/>
          <w:noProof/>
        </w:rPr>
        <w:drawing>
          <wp:inline distT="114300" distB="114300" distL="114300" distR="114300" wp14:anchorId="111F84A5" wp14:editId="013061B9">
            <wp:extent cx="5724525" cy="5648325"/>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724525" cy="5648325"/>
                    </a:xfrm>
                    <a:prstGeom prst="rect">
                      <a:avLst/>
                    </a:prstGeom>
                    <a:ln/>
                  </pic:spPr>
                </pic:pic>
              </a:graphicData>
            </a:graphic>
          </wp:inline>
        </w:drawing>
      </w:r>
    </w:p>
    <w:p w14:paraId="57E23B84" w14:textId="77777777" w:rsidR="00652CAF" w:rsidRDefault="00652CAF"/>
    <w:p w14:paraId="1D122194" w14:textId="77777777" w:rsidR="00652CAF" w:rsidRDefault="00652CAF"/>
    <w:p w14:paraId="5B9EF073" w14:textId="77777777" w:rsidR="00652CAF" w:rsidRDefault="00652CAF"/>
    <w:p w14:paraId="7B7B42C4" w14:textId="77777777" w:rsidR="00652CAF" w:rsidRDefault="00652CAF"/>
    <w:p w14:paraId="42BD54FC" w14:textId="77777777" w:rsidR="00652CAF" w:rsidRDefault="00000000">
      <w:pPr>
        <w:numPr>
          <w:ilvl w:val="1"/>
          <w:numId w:val="3"/>
        </w:numPr>
        <w:rPr>
          <w:b/>
        </w:rPr>
      </w:pPr>
      <w:r>
        <w:t>Players can view quiz history for up to 30 days.</w:t>
      </w:r>
    </w:p>
    <w:p w14:paraId="74722415" w14:textId="77777777" w:rsidR="00652CAF" w:rsidRDefault="00652CAF"/>
    <w:p w14:paraId="59DF1FFB" w14:textId="77777777" w:rsidR="00652CAF" w:rsidRDefault="00652CAF"/>
    <w:p w14:paraId="5FDABED1" w14:textId="77777777" w:rsidR="00652CAF" w:rsidRDefault="00652CAF"/>
    <w:p w14:paraId="65D74193" w14:textId="77777777" w:rsidR="00652CAF" w:rsidRDefault="00000000">
      <w:r>
        <w:rPr>
          <w:noProof/>
        </w:rPr>
        <w:drawing>
          <wp:inline distT="114300" distB="114300" distL="114300" distR="114300" wp14:anchorId="38219707" wp14:editId="7BABB072">
            <wp:extent cx="5457825" cy="5514975"/>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457825" cy="5514975"/>
                    </a:xfrm>
                    <a:prstGeom prst="rect">
                      <a:avLst/>
                    </a:prstGeom>
                    <a:ln/>
                  </pic:spPr>
                </pic:pic>
              </a:graphicData>
            </a:graphic>
          </wp:inline>
        </w:drawing>
      </w:r>
    </w:p>
    <w:p w14:paraId="0DFB8297" w14:textId="77777777" w:rsidR="00652CAF" w:rsidRDefault="00652CAF"/>
    <w:p w14:paraId="04CD9AB3" w14:textId="77777777" w:rsidR="00652CAF" w:rsidRDefault="00652CAF"/>
    <w:p w14:paraId="5EB46F36" w14:textId="77777777" w:rsidR="00652CAF" w:rsidRDefault="00652CAF"/>
    <w:p w14:paraId="4B1B4E92" w14:textId="77777777" w:rsidR="00652CAF" w:rsidRDefault="00652CAF"/>
    <w:p w14:paraId="71A21CB7" w14:textId="77777777" w:rsidR="00652CAF" w:rsidRDefault="00652CAF"/>
    <w:p w14:paraId="733484F9" w14:textId="77777777" w:rsidR="00652CAF" w:rsidRDefault="00652CAF"/>
    <w:p w14:paraId="40DE4542" w14:textId="77777777" w:rsidR="00652CAF" w:rsidRDefault="00000000">
      <w:pPr>
        <w:numPr>
          <w:ilvl w:val="1"/>
          <w:numId w:val="3"/>
        </w:numPr>
        <w:rPr>
          <w:b/>
        </w:rPr>
      </w:pPr>
      <w:r>
        <w:t xml:space="preserve"> Players can leave the quiz at any time but cannot rejoin the quiz. </w:t>
      </w:r>
    </w:p>
    <w:p w14:paraId="2A13D81C" w14:textId="77777777" w:rsidR="00652CAF" w:rsidRDefault="00652CAF"/>
    <w:p w14:paraId="5656698F" w14:textId="77777777" w:rsidR="00652CAF" w:rsidRDefault="00652CAF"/>
    <w:p w14:paraId="4C1C866A" w14:textId="77777777" w:rsidR="00652CAF" w:rsidRDefault="00652CAF"/>
    <w:p w14:paraId="7D5D66D2" w14:textId="77777777" w:rsidR="00652CAF" w:rsidRDefault="00000000">
      <w:r>
        <w:rPr>
          <w:noProof/>
        </w:rPr>
        <w:drawing>
          <wp:inline distT="114300" distB="114300" distL="114300" distR="114300" wp14:anchorId="049D06F8" wp14:editId="17210DD2">
            <wp:extent cx="5486400" cy="478155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486400" cy="4781550"/>
                    </a:xfrm>
                    <a:prstGeom prst="rect">
                      <a:avLst/>
                    </a:prstGeom>
                    <a:ln/>
                  </pic:spPr>
                </pic:pic>
              </a:graphicData>
            </a:graphic>
          </wp:inline>
        </w:drawing>
      </w:r>
    </w:p>
    <w:p w14:paraId="033E9016" w14:textId="77777777" w:rsidR="00652CAF" w:rsidRDefault="00652CAF"/>
    <w:p w14:paraId="122A50F8" w14:textId="77777777" w:rsidR="00652CAF" w:rsidRDefault="00652CAF"/>
    <w:p w14:paraId="7C70FDAE" w14:textId="77777777" w:rsidR="00652CAF" w:rsidRDefault="00652CAF"/>
    <w:p w14:paraId="15C0E6E9" w14:textId="77777777" w:rsidR="00652CAF" w:rsidRDefault="00652CAF"/>
    <w:p w14:paraId="2467454C" w14:textId="77777777" w:rsidR="00652CAF" w:rsidRDefault="00652CAF"/>
    <w:p w14:paraId="28DA477B" w14:textId="77777777" w:rsidR="00652CAF" w:rsidRDefault="00652CAF"/>
    <w:p w14:paraId="58F50F7A" w14:textId="77777777" w:rsidR="00652CAF" w:rsidRDefault="00652CAF"/>
    <w:p w14:paraId="4C5F9456" w14:textId="77777777" w:rsidR="00652CAF" w:rsidRDefault="00652CAF"/>
    <w:p w14:paraId="09CA78FE" w14:textId="77777777" w:rsidR="00652CAF" w:rsidRDefault="00652CAF"/>
    <w:p w14:paraId="37906245" w14:textId="77777777" w:rsidR="00652CAF" w:rsidRDefault="00652CAF"/>
    <w:p w14:paraId="3916BB2C" w14:textId="77777777" w:rsidR="00652CAF" w:rsidRDefault="00000000">
      <w:pPr>
        <w:numPr>
          <w:ilvl w:val="1"/>
          <w:numId w:val="3"/>
        </w:numPr>
        <w:rPr>
          <w:b/>
        </w:rPr>
      </w:pPr>
      <w:r>
        <w:t xml:space="preserve"> Players can undo quiz responses under the time </w:t>
      </w:r>
      <w:proofErr w:type="gramStart"/>
      <w:r>
        <w:t>limit</w:t>
      </w:r>
      <w:proofErr w:type="gramEnd"/>
    </w:p>
    <w:p w14:paraId="3817531D" w14:textId="77777777" w:rsidR="00652CAF" w:rsidRDefault="00652CAF"/>
    <w:p w14:paraId="71DC47FD" w14:textId="77777777" w:rsidR="00652CAF" w:rsidRDefault="00652CAF"/>
    <w:p w14:paraId="2AC2A78D" w14:textId="77777777" w:rsidR="00652CAF" w:rsidRDefault="00652CAF"/>
    <w:p w14:paraId="08A2A2C5" w14:textId="77777777" w:rsidR="00652CAF" w:rsidRDefault="00652CAF"/>
    <w:p w14:paraId="624B0B2C" w14:textId="77777777" w:rsidR="00652CAF" w:rsidRDefault="00652CAF"/>
    <w:p w14:paraId="73F88C3F" w14:textId="77777777" w:rsidR="00652CAF" w:rsidRDefault="00000000">
      <w:r>
        <w:rPr>
          <w:noProof/>
        </w:rPr>
        <w:drawing>
          <wp:inline distT="114300" distB="114300" distL="114300" distR="114300" wp14:anchorId="6A1BEDD4" wp14:editId="4C7FD53A">
            <wp:extent cx="3209925" cy="4781550"/>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3209925" cy="4781550"/>
                    </a:xfrm>
                    <a:prstGeom prst="rect">
                      <a:avLst/>
                    </a:prstGeom>
                    <a:ln/>
                  </pic:spPr>
                </pic:pic>
              </a:graphicData>
            </a:graphic>
          </wp:inline>
        </w:drawing>
      </w:r>
    </w:p>
    <w:p w14:paraId="212930FE" w14:textId="77777777" w:rsidR="00652CAF" w:rsidRDefault="00652CAF"/>
    <w:p w14:paraId="44494D86" w14:textId="77777777" w:rsidR="00652CAF" w:rsidRDefault="00652CAF"/>
    <w:p w14:paraId="4B2FF1EF" w14:textId="77777777" w:rsidR="00652CAF" w:rsidRDefault="00652CAF"/>
    <w:p w14:paraId="09613904" w14:textId="77777777" w:rsidR="00652CAF" w:rsidRDefault="00652CAF"/>
    <w:p w14:paraId="71D50419" w14:textId="77777777" w:rsidR="00652CAF" w:rsidRDefault="00652CAF"/>
    <w:p w14:paraId="140B3563" w14:textId="77777777" w:rsidR="00652CAF" w:rsidRDefault="00652CAF"/>
    <w:p w14:paraId="0D0BC5A6" w14:textId="77777777" w:rsidR="00652CAF" w:rsidRDefault="00652CAF"/>
    <w:p w14:paraId="17AA2B01" w14:textId="77777777" w:rsidR="00652CAF" w:rsidRDefault="00652CAF"/>
    <w:p w14:paraId="76407397" w14:textId="77777777" w:rsidR="00652CAF" w:rsidRDefault="00652CAF"/>
    <w:p w14:paraId="219F6AD5" w14:textId="77777777" w:rsidR="00652CAF" w:rsidRDefault="00652CAF"/>
    <w:p w14:paraId="7BD23455" w14:textId="77777777" w:rsidR="00652CAF" w:rsidRDefault="00000000">
      <w:pPr>
        <w:rPr>
          <w:b/>
        </w:rPr>
      </w:pPr>
      <w:r>
        <w:rPr>
          <w:b/>
        </w:rPr>
        <w:t>3.12 Host exports past quizzes and reports to Excel</w:t>
      </w:r>
    </w:p>
    <w:p w14:paraId="4A2EA19B" w14:textId="77777777" w:rsidR="00652CAF" w:rsidRDefault="00652CAF"/>
    <w:p w14:paraId="79FA938B" w14:textId="77777777" w:rsidR="00652CAF" w:rsidRDefault="00652CAF"/>
    <w:p w14:paraId="1CFB2C57" w14:textId="77777777" w:rsidR="00652CAF" w:rsidRDefault="00652CAF"/>
    <w:p w14:paraId="6AE0CE5C" w14:textId="77777777" w:rsidR="00652CAF" w:rsidRDefault="00000000">
      <w:r>
        <w:rPr>
          <w:noProof/>
        </w:rPr>
        <w:drawing>
          <wp:inline distT="114300" distB="114300" distL="114300" distR="114300" wp14:anchorId="5F23EB88" wp14:editId="000FBBF8">
            <wp:extent cx="4600575" cy="408622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4600575" cy="4086225"/>
                    </a:xfrm>
                    <a:prstGeom prst="rect">
                      <a:avLst/>
                    </a:prstGeom>
                    <a:ln/>
                  </pic:spPr>
                </pic:pic>
              </a:graphicData>
            </a:graphic>
          </wp:inline>
        </w:drawing>
      </w:r>
    </w:p>
    <w:p w14:paraId="4D598792" w14:textId="77777777" w:rsidR="00652CAF" w:rsidRDefault="00652CAF"/>
    <w:p w14:paraId="7EB2D875" w14:textId="77777777" w:rsidR="00652CAF" w:rsidRDefault="00652CAF"/>
    <w:p w14:paraId="2E26FA57" w14:textId="77777777" w:rsidR="00652CAF" w:rsidRDefault="00652CAF"/>
    <w:p w14:paraId="285E9C92" w14:textId="77777777" w:rsidR="00652CAF" w:rsidRDefault="00652CAF"/>
    <w:p w14:paraId="50A95305" w14:textId="77777777" w:rsidR="00652CAF" w:rsidRDefault="00652CAF"/>
    <w:p w14:paraId="0AE2D9AF" w14:textId="77777777" w:rsidR="00652CAF" w:rsidRDefault="00652CAF"/>
    <w:p w14:paraId="3BC5D382" w14:textId="77777777" w:rsidR="00652CAF" w:rsidRDefault="00652CAF"/>
    <w:p w14:paraId="2F500043" w14:textId="77777777" w:rsidR="00652CAF" w:rsidRDefault="00652CAF"/>
    <w:p w14:paraId="2B26E29B" w14:textId="77777777" w:rsidR="00652CAF" w:rsidRDefault="00652CAF"/>
    <w:p w14:paraId="0DD02D1A" w14:textId="77777777" w:rsidR="00652CAF" w:rsidRDefault="00652CAF"/>
    <w:p w14:paraId="065EFB4A" w14:textId="77777777" w:rsidR="00652CAF" w:rsidRDefault="00652CAF"/>
    <w:p w14:paraId="04DB0C3F" w14:textId="77777777" w:rsidR="00652CAF" w:rsidRDefault="00652CAF"/>
    <w:p w14:paraId="62716F80" w14:textId="77777777" w:rsidR="00652CAF" w:rsidRDefault="00652CAF"/>
    <w:p w14:paraId="34CF7E8E" w14:textId="77777777" w:rsidR="00652CAF" w:rsidRDefault="00000000">
      <w:pPr>
        <w:rPr>
          <w:b/>
        </w:rPr>
      </w:pPr>
      <w:r>
        <w:rPr>
          <w:b/>
        </w:rPr>
        <w:lastRenderedPageBreak/>
        <w:t xml:space="preserve">3.13 Admin edits the data of </w:t>
      </w:r>
      <w:proofErr w:type="gramStart"/>
      <w:r>
        <w:rPr>
          <w:b/>
        </w:rPr>
        <w:t>users</w:t>
      </w:r>
      <w:proofErr w:type="gramEnd"/>
    </w:p>
    <w:p w14:paraId="1736ED7F" w14:textId="77777777" w:rsidR="00652CAF" w:rsidRDefault="00652CAF">
      <w:pPr>
        <w:rPr>
          <w:b/>
        </w:rPr>
      </w:pPr>
    </w:p>
    <w:p w14:paraId="3141E7CC" w14:textId="77777777" w:rsidR="00652CAF" w:rsidRDefault="00000000">
      <w:pPr>
        <w:rPr>
          <w:b/>
        </w:rPr>
      </w:pPr>
      <w:r>
        <w:rPr>
          <w:b/>
          <w:noProof/>
        </w:rPr>
        <w:drawing>
          <wp:inline distT="114300" distB="114300" distL="114300" distR="114300" wp14:anchorId="76AABA5C" wp14:editId="0EBC4E24">
            <wp:extent cx="5286375" cy="461962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286375" cy="4619625"/>
                    </a:xfrm>
                    <a:prstGeom prst="rect">
                      <a:avLst/>
                    </a:prstGeom>
                    <a:ln/>
                  </pic:spPr>
                </pic:pic>
              </a:graphicData>
            </a:graphic>
          </wp:inline>
        </w:drawing>
      </w:r>
    </w:p>
    <w:p w14:paraId="48663B99" w14:textId="77777777" w:rsidR="00652CAF" w:rsidRDefault="00652CAF"/>
    <w:p w14:paraId="15094928" w14:textId="77777777" w:rsidR="00652CAF" w:rsidRDefault="00652CAF"/>
    <w:p w14:paraId="20483E94" w14:textId="77777777" w:rsidR="00652CAF" w:rsidRDefault="00652CAF"/>
    <w:p w14:paraId="0E956C57" w14:textId="77777777" w:rsidR="00652CAF" w:rsidRDefault="00652CAF"/>
    <w:p w14:paraId="1569FE67" w14:textId="77777777" w:rsidR="00652CAF" w:rsidRDefault="00652CAF"/>
    <w:p w14:paraId="1E51831F" w14:textId="77777777" w:rsidR="00652CAF" w:rsidRDefault="00652CAF"/>
    <w:p w14:paraId="381FFD9A" w14:textId="77777777" w:rsidR="00652CAF" w:rsidRDefault="00652CAF"/>
    <w:p w14:paraId="3E50BF68" w14:textId="77777777" w:rsidR="00652CAF" w:rsidRDefault="00652CAF"/>
    <w:p w14:paraId="3ACBD70B" w14:textId="77777777" w:rsidR="00652CAF" w:rsidRDefault="00652CAF"/>
    <w:p w14:paraId="390587CE" w14:textId="77777777" w:rsidR="00652CAF" w:rsidRDefault="00652CAF"/>
    <w:p w14:paraId="2437B644" w14:textId="77777777" w:rsidR="00652CAF" w:rsidRDefault="00652CAF"/>
    <w:p w14:paraId="08580CAC" w14:textId="77777777" w:rsidR="00652CAF" w:rsidRDefault="00652CAF"/>
    <w:p w14:paraId="34EADE47" w14:textId="77777777" w:rsidR="00652CAF" w:rsidRDefault="00652CAF"/>
    <w:p w14:paraId="315E21AF" w14:textId="77777777" w:rsidR="00652CAF" w:rsidRDefault="00652CAF"/>
    <w:p w14:paraId="033F12E4" w14:textId="77777777" w:rsidR="00652CAF" w:rsidRDefault="00652CAF"/>
    <w:p w14:paraId="25C45FEA" w14:textId="77777777" w:rsidR="00652CAF" w:rsidRDefault="00652CAF"/>
    <w:p w14:paraId="79A0587E" w14:textId="77777777" w:rsidR="00652CAF" w:rsidRDefault="00652CAF"/>
    <w:p w14:paraId="176FCB5E" w14:textId="77777777" w:rsidR="00652CAF" w:rsidRDefault="00000000">
      <w:pPr>
        <w:rPr>
          <w:b/>
        </w:rPr>
      </w:pPr>
      <w:r>
        <w:rPr>
          <w:b/>
        </w:rPr>
        <w:t>3.14</w:t>
      </w:r>
      <w:r>
        <w:t xml:space="preserve"> </w:t>
      </w:r>
      <w:r>
        <w:rPr>
          <w:b/>
        </w:rPr>
        <w:t xml:space="preserve">Host removes a certain player from his quiz </w:t>
      </w:r>
      <w:proofErr w:type="gramStart"/>
      <w:r>
        <w:rPr>
          <w:b/>
        </w:rPr>
        <w:t>session</w:t>
      </w:r>
      <w:proofErr w:type="gramEnd"/>
    </w:p>
    <w:p w14:paraId="36D996B6" w14:textId="77777777" w:rsidR="00652CAF" w:rsidRDefault="00000000">
      <w:r>
        <w:rPr>
          <w:noProof/>
        </w:rPr>
        <w:drawing>
          <wp:inline distT="114300" distB="114300" distL="114300" distR="114300" wp14:anchorId="690E7FC9" wp14:editId="6C493183">
            <wp:extent cx="5943600" cy="474279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t="5336"/>
                    <a:stretch>
                      <a:fillRect/>
                    </a:stretch>
                  </pic:blipFill>
                  <pic:spPr>
                    <a:xfrm>
                      <a:off x="0" y="0"/>
                      <a:ext cx="5943600" cy="4742795"/>
                    </a:xfrm>
                    <a:prstGeom prst="rect">
                      <a:avLst/>
                    </a:prstGeom>
                    <a:ln/>
                  </pic:spPr>
                </pic:pic>
              </a:graphicData>
            </a:graphic>
          </wp:inline>
        </w:drawing>
      </w:r>
    </w:p>
    <w:p w14:paraId="54779B7C" w14:textId="77777777" w:rsidR="00652CAF" w:rsidRDefault="00652CAF"/>
    <w:p w14:paraId="0B94B5F2" w14:textId="77777777" w:rsidR="00652CAF" w:rsidRDefault="00652CAF"/>
    <w:p w14:paraId="6314CCD8" w14:textId="77777777" w:rsidR="00652CAF" w:rsidRDefault="00652CAF"/>
    <w:p w14:paraId="300362B2" w14:textId="77777777" w:rsidR="00652CAF" w:rsidRDefault="00652CAF"/>
    <w:p w14:paraId="0CEE138B" w14:textId="77777777" w:rsidR="00652CAF" w:rsidRDefault="00652CAF"/>
    <w:p w14:paraId="24707CE9" w14:textId="77777777" w:rsidR="00652CAF" w:rsidRDefault="00652CAF"/>
    <w:p w14:paraId="0A74C014" w14:textId="77777777" w:rsidR="00652CAF" w:rsidRDefault="00652CAF"/>
    <w:p w14:paraId="3BF9730B" w14:textId="77777777" w:rsidR="00652CAF" w:rsidRDefault="00652CAF"/>
    <w:p w14:paraId="6BBF342D" w14:textId="77777777" w:rsidR="00652CAF" w:rsidRDefault="00652CAF"/>
    <w:p w14:paraId="2141919E" w14:textId="77777777" w:rsidR="00652CAF" w:rsidRDefault="00652CAF"/>
    <w:p w14:paraId="6B7C2A32" w14:textId="77777777" w:rsidR="00652CAF" w:rsidRDefault="00652CAF"/>
    <w:p w14:paraId="156BAB2A" w14:textId="77777777" w:rsidR="00652CAF" w:rsidRDefault="00652CAF"/>
    <w:p w14:paraId="5E922C6B" w14:textId="77777777" w:rsidR="00652CAF" w:rsidRDefault="00652CAF"/>
    <w:p w14:paraId="28BEED9F" w14:textId="77777777" w:rsidR="00652CAF" w:rsidRDefault="00000000">
      <w:pPr>
        <w:rPr>
          <w:b/>
        </w:rPr>
      </w:pPr>
      <w:r>
        <w:rPr>
          <w:b/>
        </w:rPr>
        <w:t xml:space="preserve">3.15 Host ends a quiz session </w:t>
      </w:r>
      <w:proofErr w:type="gramStart"/>
      <w:r>
        <w:rPr>
          <w:b/>
        </w:rPr>
        <w:t>arbitrarily</w:t>
      </w:r>
      <w:proofErr w:type="gramEnd"/>
      <w:r>
        <w:rPr>
          <w:b/>
        </w:rPr>
        <w:t xml:space="preserve"> </w:t>
      </w:r>
    </w:p>
    <w:p w14:paraId="3FAEC40E" w14:textId="77777777" w:rsidR="00652CAF" w:rsidRDefault="00652CAF"/>
    <w:p w14:paraId="2EA41804" w14:textId="77777777" w:rsidR="00652CAF" w:rsidRDefault="00000000">
      <w:r>
        <w:rPr>
          <w:noProof/>
        </w:rPr>
        <w:drawing>
          <wp:inline distT="114300" distB="114300" distL="114300" distR="114300" wp14:anchorId="4EFD5338" wp14:editId="676E6315">
            <wp:extent cx="5229225" cy="415671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t="6950"/>
                    <a:stretch>
                      <a:fillRect/>
                    </a:stretch>
                  </pic:blipFill>
                  <pic:spPr>
                    <a:xfrm>
                      <a:off x="0" y="0"/>
                      <a:ext cx="5229225" cy="4156710"/>
                    </a:xfrm>
                    <a:prstGeom prst="rect">
                      <a:avLst/>
                    </a:prstGeom>
                    <a:ln/>
                  </pic:spPr>
                </pic:pic>
              </a:graphicData>
            </a:graphic>
          </wp:inline>
        </w:drawing>
      </w:r>
    </w:p>
    <w:p w14:paraId="683A1D81" w14:textId="77777777" w:rsidR="00652CAF" w:rsidRDefault="00652CAF"/>
    <w:p w14:paraId="188AC5B7" w14:textId="77777777" w:rsidR="00652CAF" w:rsidRDefault="00652CAF"/>
    <w:p w14:paraId="1ECFCDE2" w14:textId="77777777" w:rsidR="00652CAF" w:rsidRDefault="00652CAF"/>
    <w:p w14:paraId="251A06C2" w14:textId="77777777" w:rsidR="00652CAF" w:rsidRDefault="00652CAF"/>
    <w:p w14:paraId="72820808" w14:textId="77777777" w:rsidR="00652CAF" w:rsidRDefault="00652CAF"/>
    <w:p w14:paraId="017B06A8" w14:textId="77777777" w:rsidR="00652CAF" w:rsidRDefault="00652CAF"/>
    <w:p w14:paraId="67BB164C" w14:textId="77777777" w:rsidR="00652CAF" w:rsidRDefault="00652CAF"/>
    <w:p w14:paraId="0F535574" w14:textId="77777777" w:rsidR="00652CAF" w:rsidRDefault="00652CAF"/>
    <w:p w14:paraId="0B01FB0A" w14:textId="77777777" w:rsidR="00652CAF" w:rsidRDefault="00652CAF"/>
    <w:p w14:paraId="66087570" w14:textId="77777777" w:rsidR="00652CAF" w:rsidRDefault="00652CAF"/>
    <w:p w14:paraId="6D8E3C7A" w14:textId="77777777" w:rsidR="00652CAF" w:rsidRDefault="00652CAF"/>
    <w:p w14:paraId="04B2F8A7" w14:textId="77777777" w:rsidR="00652CAF" w:rsidRDefault="00652CAF"/>
    <w:p w14:paraId="60F9DA89" w14:textId="77777777" w:rsidR="00652CAF" w:rsidRDefault="00652CAF"/>
    <w:p w14:paraId="6C4198A0" w14:textId="77777777" w:rsidR="00652CAF" w:rsidRDefault="00652CAF"/>
    <w:p w14:paraId="2B8930AE" w14:textId="77777777" w:rsidR="00652CAF" w:rsidRDefault="00652CAF"/>
    <w:p w14:paraId="491D551B" w14:textId="77777777" w:rsidR="00652CAF" w:rsidRDefault="00000000">
      <w:pPr>
        <w:rPr>
          <w:b/>
        </w:rPr>
      </w:pPr>
      <w:r>
        <w:rPr>
          <w:b/>
        </w:rPr>
        <w:t>3.16</w:t>
      </w:r>
      <w:r>
        <w:t xml:space="preserve"> </w:t>
      </w:r>
      <w:r>
        <w:rPr>
          <w:b/>
        </w:rPr>
        <w:t>Player searches for a past quiz from the search bar</w:t>
      </w:r>
    </w:p>
    <w:p w14:paraId="0556DB1B" w14:textId="77777777" w:rsidR="00652CAF" w:rsidRDefault="00000000">
      <w:r>
        <w:rPr>
          <w:noProof/>
        </w:rPr>
        <w:drawing>
          <wp:inline distT="114300" distB="114300" distL="114300" distR="114300" wp14:anchorId="10DC115F" wp14:editId="65931CD6">
            <wp:extent cx="4543425" cy="3842385"/>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t="7264"/>
                    <a:stretch>
                      <a:fillRect/>
                    </a:stretch>
                  </pic:blipFill>
                  <pic:spPr>
                    <a:xfrm>
                      <a:off x="0" y="0"/>
                      <a:ext cx="4543425" cy="3842385"/>
                    </a:xfrm>
                    <a:prstGeom prst="rect">
                      <a:avLst/>
                    </a:prstGeom>
                    <a:ln/>
                  </pic:spPr>
                </pic:pic>
              </a:graphicData>
            </a:graphic>
          </wp:inline>
        </w:drawing>
      </w:r>
    </w:p>
    <w:p w14:paraId="70205CAB" w14:textId="77777777" w:rsidR="00652CAF" w:rsidRDefault="00652CAF"/>
    <w:p w14:paraId="248FFF5D" w14:textId="77777777" w:rsidR="00652CAF" w:rsidRDefault="00652CAF"/>
    <w:p w14:paraId="43445459" w14:textId="77777777" w:rsidR="00652CAF" w:rsidRDefault="00652CAF"/>
    <w:p w14:paraId="2F64B1B3" w14:textId="77777777" w:rsidR="00652CAF" w:rsidRDefault="00652CAF"/>
    <w:p w14:paraId="4501F1ED" w14:textId="77777777" w:rsidR="00652CAF" w:rsidRDefault="00652CAF"/>
    <w:p w14:paraId="76AAD907" w14:textId="77777777" w:rsidR="00652CAF" w:rsidRDefault="00652CAF"/>
    <w:p w14:paraId="1354C9C5" w14:textId="77777777" w:rsidR="00652CAF" w:rsidRDefault="00652CAF"/>
    <w:p w14:paraId="36CD5785" w14:textId="77777777" w:rsidR="00652CAF" w:rsidRDefault="00652CAF"/>
    <w:p w14:paraId="7EA351B2" w14:textId="77777777" w:rsidR="00652CAF" w:rsidRDefault="00652CAF"/>
    <w:p w14:paraId="5A820556" w14:textId="77777777" w:rsidR="00652CAF" w:rsidRDefault="00652CAF"/>
    <w:p w14:paraId="49138ED5" w14:textId="77777777" w:rsidR="00652CAF" w:rsidRDefault="00652CAF"/>
    <w:p w14:paraId="0E5B4C03" w14:textId="77777777" w:rsidR="00652CAF" w:rsidRDefault="00652CAF"/>
    <w:p w14:paraId="5F7FBF44" w14:textId="77777777" w:rsidR="00652CAF" w:rsidRDefault="00652CAF"/>
    <w:p w14:paraId="42D98C0A" w14:textId="77777777" w:rsidR="00652CAF" w:rsidRDefault="00652CAF"/>
    <w:p w14:paraId="2EDE2A89" w14:textId="77777777" w:rsidR="00652CAF" w:rsidRDefault="00652CAF"/>
    <w:p w14:paraId="1C128783" w14:textId="77777777" w:rsidR="00652CAF" w:rsidRDefault="00652CAF"/>
    <w:p w14:paraId="0DE579D8" w14:textId="77777777" w:rsidR="00652CAF" w:rsidRDefault="00652CAF"/>
    <w:p w14:paraId="3780115C" w14:textId="77777777" w:rsidR="00652CAF" w:rsidRDefault="00652CAF"/>
    <w:p w14:paraId="4726D19C" w14:textId="77777777" w:rsidR="00652CAF" w:rsidRDefault="00000000">
      <w:r>
        <w:t>5.17 Host configures quiz settings.</w:t>
      </w:r>
    </w:p>
    <w:p w14:paraId="374429AF" w14:textId="77777777" w:rsidR="00652CAF" w:rsidRDefault="00652CAF"/>
    <w:p w14:paraId="4CFFFA83" w14:textId="77777777" w:rsidR="00652CAF" w:rsidRDefault="00652CAF"/>
    <w:p w14:paraId="133A4890" w14:textId="77777777" w:rsidR="00652CAF" w:rsidRDefault="00000000">
      <w:r>
        <w:rPr>
          <w:noProof/>
        </w:rPr>
        <w:lastRenderedPageBreak/>
        <w:drawing>
          <wp:inline distT="114300" distB="114300" distL="114300" distR="114300" wp14:anchorId="57C627D7" wp14:editId="67F344BC">
            <wp:extent cx="5943600" cy="63373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5943600" cy="6337300"/>
                    </a:xfrm>
                    <a:prstGeom prst="rect">
                      <a:avLst/>
                    </a:prstGeom>
                    <a:ln/>
                  </pic:spPr>
                </pic:pic>
              </a:graphicData>
            </a:graphic>
          </wp:inline>
        </w:drawing>
      </w:r>
    </w:p>
    <w:p w14:paraId="3DFE6F0A" w14:textId="77777777" w:rsidR="00652CAF" w:rsidRDefault="00652CAF"/>
    <w:p w14:paraId="64F6AB59" w14:textId="77777777" w:rsidR="00652CAF" w:rsidRDefault="00652CAF"/>
    <w:p w14:paraId="66185191" w14:textId="77777777" w:rsidR="00652CAF" w:rsidRDefault="00000000">
      <w:r>
        <w:t xml:space="preserve">5.18 A developer logs server requests. </w:t>
      </w:r>
    </w:p>
    <w:p w14:paraId="4DFE1884" w14:textId="77777777" w:rsidR="00652CAF" w:rsidRDefault="00000000">
      <w:r>
        <w:rPr>
          <w:noProof/>
        </w:rPr>
        <w:lastRenderedPageBreak/>
        <w:drawing>
          <wp:inline distT="114300" distB="114300" distL="114300" distR="114300" wp14:anchorId="7AA0D422" wp14:editId="06F71584">
            <wp:extent cx="4219575" cy="3590925"/>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4219575" cy="3590925"/>
                    </a:xfrm>
                    <a:prstGeom prst="rect">
                      <a:avLst/>
                    </a:prstGeom>
                    <a:ln/>
                  </pic:spPr>
                </pic:pic>
              </a:graphicData>
            </a:graphic>
          </wp:inline>
        </w:drawing>
      </w:r>
    </w:p>
    <w:p w14:paraId="27FF6EEC" w14:textId="77777777" w:rsidR="00652CAF" w:rsidRDefault="00652CAF"/>
    <w:p w14:paraId="0D4F2DF4" w14:textId="77777777" w:rsidR="00652CAF" w:rsidRDefault="00652CAF"/>
    <w:p w14:paraId="31A2916E" w14:textId="77777777" w:rsidR="00652CAF" w:rsidRDefault="00652CAF"/>
    <w:p w14:paraId="44B1EDBF" w14:textId="77777777" w:rsidR="00652CAF" w:rsidRDefault="00652CAF"/>
    <w:p w14:paraId="78FA887B" w14:textId="77777777" w:rsidR="00652CAF" w:rsidRDefault="00652CAF"/>
    <w:p w14:paraId="3E52DD8E" w14:textId="77777777" w:rsidR="00652CAF" w:rsidRDefault="00652CAF"/>
    <w:p w14:paraId="0C0A68A1" w14:textId="77777777" w:rsidR="00652CAF" w:rsidRDefault="00652CAF"/>
    <w:p w14:paraId="065CAC61" w14:textId="77777777" w:rsidR="00652CAF" w:rsidRDefault="00652CAF"/>
    <w:p w14:paraId="2C4DA815" w14:textId="77777777" w:rsidR="00652CAF" w:rsidRDefault="00652CAF"/>
    <w:p w14:paraId="3A35F2DD" w14:textId="77777777" w:rsidR="00652CAF" w:rsidRDefault="00652CAF"/>
    <w:p w14:paraId="42B2DBD5" w14:textId="77777777" w:rsidR="00652CAF" w:rsidRDefault="00652CAF"/>
    <w:p w14:paraId="62A84229" w14:textId="77777777" w:rsidR="00652CAF" w:rsidRDefault="00652CAF"/>
    <w:p w14:paraId="6BFEF92E" w14:textId="77777777" w:rsidR="00652CAF" w:rsidRDefault="00652CAF"/>
    <w:p w14:paraId="2FAA5532" w14:textId="77777777" w:rsidR="00652CAF" w:rsidRDefault="00652CAF"/>
    <w:p w14:paraId="34931FD4" w14:textId="77777777" w:rsidR="00652CAF" w:rsidRDefault="00652CAF"/>
    <w:p w14:paraId="0B38D87E" w14:textId="77777777" w:rsidR="00652CAF" w:rsidRDefault="00652CAF"/>
    <w:p w14:paraId="1ED61066" w14:textId="77777777" w:rsidR="00652CAF" w:rsidRDefault="00652CAF"/>
    <w:p w14:paraId="153FDC7E" w14:textId="77777777" w:rsidR="00652CAF" w:rsidRDefault="00652CAF"/>
    <w:p w14:paraId="4DFA9388" w14:textId="77777777" w:rsidR="00652CAF" w:rsidRDefault="00652CAF"/>
    <w:p w14:paraId="20FAA65E" w14:textId="77777777" w:rsidR="00652CAF" w:rsidRDefault="00652CAF"/>
    <w:p w14:paraId="4ACD3572" w14:textId="77777777" w:rsidR="00652CAF" w:rsidRDefault="00652CAF"/>
    <w:p w14:paraId="3D883353" w14:textId="77777777" w:rsidR="00652CAF" w:rsidRDefault="00652CAF"/>
    <w:p w14:paraId="2D25D9FC" w14:textId="77777777" w:rsidR="00652CAF" w:rsidRDefault="00652CAF"/>
    <w:p w14:paraId="2028626E" w14:textId="77777777" w:rsidR="00652CAF" w:rsidRDefault="00652CAF"/>
    <w:p w14:paraId="4854CD2F" w14:textId="77777777" w:rsidR="00652CAF" w:rsidRDefault="00652CAF"/>
    <w:p w14:paraId="785058E4" w14:textId="77777777" w:rsidR="00652CAF" w:rsidRDefault="00652CAF"/>
    <w:p w14:paraId="3D6F1458" w14:textId="77777777" w:rsidR="00652CAF" w:rsidRDefault="00652CAF"/>
    <w:p w14:paraId="696C5500" w14:textId="77777777" w:rsidR="00652CAF" w:rsidRDefault="00652CAF"/>
    <w:p w14:paraId="7C05C374" w14:textId="77777777" w:rsidR="00652CAF" w:rsidRDefault="00652CAF"/>
    <w:p w14:paraId="04282CE9" w14:textId="77777777" w:rsidR="00652CAF" w:rsidRDefault="00652CAF"/>
    <w:p w14:paraId="144F8C30" w14:textId="77777777" w:rsidR="00652CAF" w:rsidRDefault="00652CAF"/>
    <w:p w14:paraId="4AC1C0FD" w14:textId="77777777" w:rsidR="00652CAF" w:rsidRDefault="00652CAF"/>
    <w:p w14:paraId="0615828E" w14:textId="77777777" w:rsidR="00652CAF" w:rsidRDefault="00652CAF"/>
    <w:p w14:paraId="023E307F" w14:textId="77777777" w:rsidR="00652CAF" w:rsidRDefault="00652CAF"/>
    <w:p w14:paraId="26D72060" w14:textId="77777777" w:rsidR="00652CAF" w:rsidRDefault="00652CAF"/>
    <w:p w14:paraId="2601CB1C" w14:textId="77777777" w:rsidR="00652CAF" w:rsidRDefault="00652CAF"/>
    <w:p w14:paraId="2DD9BF8C" w14:textId="77777777" w:rsidR="00652CAF" w:rsidRDefault="00652CAF"/>
    <w:p w14:paraId="1596378D" w14:textId="77777777" w:rsidR="00652CAF" w:rsidRDefault="00652CAF"/>
    <w:p w14:paraId="3EDDDFF5" w14:textId="77777777" w:rsidR="00652CAF" w:rsidRDefault="00652CAF"/>
    <w:p w14:paraId="60E59BA2" w14:textId="77777777" w:rsidR="00652CAF" w:rsidRDefault="00000000">
      <w:proofErr w:type="gramStart"/>
      <w:r>
        <w:t>5.19  Host</w:t>
      </w:r>
      <w:proofErr w:type="gramEnd"/>
      <w:r>
        <w:t xml:space="preserve"> views collective statistics of participants after each question.</w:t>
      </w:r>
    </w:p>
    <w:p w14:paraId="639089B0" w14:textId="77777777" w:rsidR="00652CAF" w:rsidRDefault="00652CAF"/>
    <w:p w14:paraId="3AFF1E19" w14:textId="77777777" w:rsidR="00652CAF" w:rsidRDefault="00652CAF"/>
    <w:p w14:paraId="683273E8" w14:textId="77777777" w:rsidR="00652CAF" w:rsidRDefault="00000000">
      <w:r>
        <w:rPr>
          <w:noProof/>
        </w:rPr>
        <w:drawing>
          <wp:inline distT="114300" distB="114300" distL="114300" distR="114300" wp14:anchorId="5001117D" wp14:editId="5408CC83">
            <wp:extent cx="5943600" cy="29845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943600" cy="2984500"/>
                    </a:xfrm>
                    <a:prstGeom prst="rect">
                      <a:avLst/>
                    </a:prstGeom>
                    <a:ln/>
                  </pic:spPr>
                </pic:pic>
              </a:graphicData>
            </a:graphic>
          </wp:inline>
        </w:drawing>
      </w:r>
    </w:p>
    <w:p w14:paraId="7295686A" w14:textId="77777777" w:rsidR="00652CAF" w:rsidRDefault="00652CAF"/>
    <w:p w14:paraId="68D3A23E" w14:textId="77777777" w:rsidR="00652CAF" w:rsidRDefault="00652CAF"/>
    <w:p w14:paraId="1A04088E" w14:textId="77777777" w:rsidR="00652CAF" w:rsidRDefault="00000000">
      <w:proofErr w:type="gramStart"/>
      <w:r>
        <w:lastRenderedPageBreak/>
        <w:t>5.20  Players</w:t>
      </w:r>
      <w:proofErr w:type="gramEnd"/>
      <w:r>
        <w:t xml:space="preserve"> view quiz results </w:t>
      </w:r>
    </w:p>
    <w:p w14:paraId="27C8F5DF" w14:textId="77777777" w:rsidR="00652CAF" w:rsidRDefault="00000000">
      <w:r>
        <w:rPr>
          <w:noProof/>
        </w:rPr>
        <w:drawing>
          <wp:inline distT="114300" distB="114300" distL="114300" distR="114300" wp14:anchorId="709AB134" wp14:editId="798CFC24">
            <wp:extent cx="5943600" cy="38481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5943600" cy="3848100"/>
                    </a:xfrm>
                    <a:prstGeom prst="rect">
                      <a:avLst/>
                    </a:prstGeom>
                    <a:ln/>
                  </pic:spPr>
                </pic:pic>
              </a:graphicData>
            </a:graphic>
          </wp:inline>
        </w:drawing>
      </w:r>
    </w:p>
    <w:p w14:paraId="638D2E06" w14:textId="77777777" w:rsidR="00652CAF" w:rsidRDefault="00652CAF"/>
    <w:p w14:paraId="3A2B76FE" w14:textId="77777777" w:rsidR="00652CAF" w:rsidRDefault="00652CAF"/>
    <w:p w14:paraId="3080CDCF" w14:textId="77777777" w:rsidR="00652CAF" w:rsidRDefault="00652CAF"/>
    <w:p w14:paraId="58644861" w14:textId="77777777" w:rsidR="00652CAF" w:rsidRDefault="00000000">
      <w:proofErr w:type="gramStart"/>
      <w:r>
        <w:t>5.21  A</w:t>
      </w:r>
      <w:proofErr w:type="gramEnd"/>
      <w:r>
        <w:t xml:space="preserve"> player is directed to the waiting lobby. </w:t>
      </w:r>
    </w:p>
    <w:p w14:paraId="1A398456" w14:textId="77777777" w:rsidR="00652CAF" w:rsidRDefault="00652CAF"/>
    <w:p w14:paraId="2B969B94" w14:textId="77777777" w:rsidR="00652CAF" w:rsidRDefault="00000000">
      <w:r>
        <w:rPr>
          <w:noProof/>
        </w:rPr>
        <w:lastRenderedPageBreak/>
        <w:drawing>
          <wp:inline distT="114300" distB="114300" distL="114300" distR="114300" wp14:anchorId="30B1F2C8" wp14:editId="35BBA651">
            <wp:extent cx="5943600" cy="52705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943600" cy="5270500"/>
                    </a:xfrm>
                    <a:prstGeom prst="rect">
                      <a:avLst/>
                    </a:prstGeom>
                    <a:ln/>
                  </pic:spPr>
                </pic:pic>
              </a:graphicData>
            </a:graphic>
          </wp:inline>
        </w:drawing>
      </w:r>
    </w:p>
    <w:p w14:paraId="4BDB496B" w14:textId="77777777" w:rsidR="00652CAF" w:rsidRDefault="00652CAF"/>
    <w:p w14:paraId="369C60BE" w14:textId="77777777" w:rsidR="00652CAF" w:rsidRDefault="00652CAF"/>
    <w:p w14:paraId="28382ED1" w14:textId="77777777" w:rsidR="00652CAF" w:rsidRDefault="00652CAF"/>
    <w:p w14:paraId="0E68E0F2" w14:textId="77777777" w:rsidR="00652CAF" w:rsidRDefault="00652CAF"/>
    <w:p w14:paraId="688A4F4C" w14:textId="77777777" w:rsidR="00652CAF" w:rsidRDefault="00652CAF"/>
    <w:p w14:paraId="1D10F6F8" w14:textId="77777777" w:rsidR="00652CAF" w:rsidRDefault="00652CAF"/>
    <w:p w14:paraId="2EDF5233" w14:textId="77777777" w:rsidR="00652CAF" w:rsidRDefault="00652CAF"/>
    <w:p w14:paraId="48613AA8" w14:textId="77777777" w:rsidR="00652CAF" w:rsidRDefault="00652CAF"/>
    <w:p w14:paraId="5514077C" w14:textId="77777777" w:rsidR="00652CAF" w:rsidRDefault="00652CAF"/>
    <w:p w14:paraId="7C7012AF" w14:textId="77777777" w:rsidR="00652CAF" w:rsidRDefault="00652CAF"/>
    <w:p w14:paraId="7289C054" w14:textId="77777777" w:rsidR="00652CAF" w:rsidRDefault="00000000">
      <w:pPr>
        <w:pStyle w:val="Heading1"/>
        <w:numPr>
          <w:ilvl w:val="0"/>
          <w:numId w:val="3"/>
        </w:numPr>
        <w:jc w:val="left"/>
        <w:rPr>
          <w:rFonts w:ascii="Calibri" w:eastAsia="Calibri" w:hAnsi="Calibri" w:cs="Calibri"/>
          <w:color w:val="000000"/>
          <w:sz w:val="32"/>
          <w:szCs w:val="32"/>
        </w:rPr>
      </w:pPr>
      <w:bookmarkStart w:id="21" w:name="_lnxbz9" w:colFirst="0" w:colLast="0"/>
      <w:bookmarkEnd w:id="21"/>
      <w:r>
        <w:rPr>
          <w:rFonts w:ascii="Calibri" w:eastAsia="Calibri" w:hAnsi="Calibri" w:cs="Calibri"/>
          <w:color w:val="000000"/>
          <w:sz w:val="32"/>
          <w:szCs w:val="32"/>
        </w:rPr>
        <w:lastRenderedPageBreak/>
        <w:t xml:space="preserve"> </w:t>
      </w:r>
      <w:r>
        <w:rPr>
          <w:rFonts w:ascii="Calibri" w:eastAsia="Calibri" w:hAnsi="Calibri" w:cs="Calibri"/>
          <w:sz w:val="32"/>
          <w:szCs w:val="32"/>
        </w:rPr>
        <w:t>State Diagrams</w:t>
      </w:r>
    </w:p>
    <w:p w14:paraId="29A440FE" w14:textId="77777777" w:rsidR="00652CAF" w:rsidRDefault="00652CAF"/>
    <w:p w14:paraId="1D5E0819" w14:textId="77777777" w:rsidR="00652CAF" w:rsidRDefault="00000000">
      <w:pPr>
        <w:pStyle w:val="Heading2"/>
        <w:numPr>
          <w:ilvl w:val="1"/>
          <w:numId w:val="3"/>
        </w:numPr>
      </w:pPr>
      <w:bookmarkStart w:id="22" w:name="_35nkun2" w:colFirst="0" w:colLast="0"/>
      <w:bookmarkEnd w:id="22"/>
      <w:r>
        <w:t>Diagram details</w:t>
      </w:r>
    </w:p>
    <w:p w14:paraId="3B6966EC" w14:textId="77777777" w:rsidR="00652CAF" w:rsidRDefault="00652CAF"/>
    <w:p w14:paraId="559E3C48" w14:textId="77777777" w:rsidR="00652CAF" w:rsidRDefault="00000000">
      <w:r>
        <w:rPr>
          <w:b/>
        </w:rPr>
        <w:t>Lobby</w:t>
      </w:r>
      <w:r>
        <w:t>: The game session starts in this state. Players gather and wait for the host to start the game.</w:t>
      </w:r>
    </w:p>
    <w:p w14:paraId="327B7A1D" w14:textId="77777777" w:rsidR="00652CAF" w:rsidRDefault="00652CAF"/>
    <w:p w14:paraId="460869D9" w14:textId="77777777" w:rsidR="00652CAF" w:rsidRDefault="00000000">
      <w:r>
        <w:rPr>
          <w:b/>
        </w:rPr>
        <w:t>InProgress</w:t>
      </w:r>
      <w:r>
        <w:t>: When the host starts the game, the session moves to the "InProgress" state, indicating that the game is actively running.</w:t>
      </w:r>
    </w:p>
    <w:p w14:paraId="4BD19654" w14:textId="77777777" w:rsidR="00652CAF" w:rsidRDefault="00652CAF"/>
    <w:p w14:paraId="4280EEF4" w14:textId="77777777" w:rsidR="00652CAF" w:rsidRDefault="00000000">
      <w:r>
        <w:rPr>
          <w:b/>
        </w:rPr>
        <w:t>Question</w:t>
      </w:r>
      <w:r>
        <w:t>: From the "InProgress" state, the game proceeds to the "Question" state, which represents the current question being asked.</w:t>
      </w:r>
    </w:p>
    <w:p w14:paraId="675BE9B2" w14:textId="77777777" w:rsidR="00652CAF" w:rsidRDefault="00652CAF"/>
    <w:p w14:paraId="4C213073" w14:textId="77777777" w:rsidR="00652CAF" w:rsidRDefault="00000000">
      <w:proofErr w:type="spellStart"/>
      <w:r>
        <w:rPr>
          <w:b/>
        </w:rPr>
        <w:t>DisplayQuestion</w:t>
      </w:r>
      <w:proofErr w:type="spellEnd"/>
      <w:r>
        <w:t>: Inside the "Question" state, there is a sub-state called "</w:t>
      </w:r>
      <w:proofErr w:type="spellStart"/>
      <w:r>
        <w:t>DisplayQuestion</w:t>
      </w:r>
      <w:proofErr w:type="spellEnd"/>
      <w:r>
        <w:t xml:space="preserve">." This is where the </w:t>
      </w:r>
      <w:proofErr w:type="gramStart"/>
      <w:r>
        <w:t>question and answer</w:t>
      </w:r>
      <w:proofErr w:type="gramEnd"/>
      <w:r>
        <w:t xml:space="preserve"> choices are displayed to all players.</w:t>
      </w:r>
    </w:p>
    <w:p w14:paraId="304C7D00" w14:textId="77777777" w:rsidR="00652CAF" w:rsidRDefault="00652CAF"/>
    <w:p w14:paraId="01643EF2" w14:textId="77777777" w:rsidR="00652CAF" w:rsidRDefault="00000000">
      <w:proofErr w:type="spellStart"/>
      <w:r>
        <w:rPr>
          <w:b/>
        </w:rPr>
        <w:t>ShowingQuestion</w:t>
      </w:r>
      <w:proofErr w:type="spellEnd"/>
      <w:r>
        <w:t>: After displaying the question, the game transitions to the "</w:t>
      </w:r>
      <w:proofErr w:type="spellStart"/>
      <w:r>
        <w:t>ShowingQuestion</w:t>
      </w:r>
      <w:proofErr w:type="spellEnd"/>
      <w:r>
        <w:t>" state, where players have a chance to read and understand the question.</w:t>
      </w:r>
    </w:p>
    <w:p w14:paraId="7DCF8A80" w14:textId="77777777" w:rsidR="00652CAF" w:rsidRDefault="00652CAF"/>
    <w:p w14:paraId="1E01405F" w14:textId="77777777" w:rsidR="00652CAF" w:rsidRDefault="00000000">
      <w:r>
        <w:rPr>
          <w:b/>
        </w:rPr>
        <w:t>Answering</w:t>
      </w:r>
      <w:r>
        <w:t>: Players select their answers while in the "</w:t>
      </w:r>
      <w:proofErr w:type="spellStart"/>
      <w:r>
        <w:t>ShowingQuestion</w:t>
      </w:r>
      <w:proofErr w:type="spellEnd"/>
      <w:r>
        <w:t>" state.</w:t>
      </w:r>
    </w:p>
    <w:p w14:paraId="310F42DF" w14:textId="77777777" w:rsidR="00652CAF" w:rsidRDefault="00652CAF"/>
    <w:p w14:paraId="31852DFE" w14:textId="77777777" w:rsidR="00652CAF" w:rsidRDefault="00000000">
      <w:r>
        <w:rPr>
          <w:b/>
        </w:rPr>
        <w:t>Scoring</w:t>
      </w:r>
      <w:r>
        <w:t>: The game moves to the "Scoring" state when either the time for answering is up or when all players have answered the question. Here, the answers are evaluated.</w:t>
      </w:r>
    </w:p>
    <w:p w14:paraId="5D423FF7" w14:textId="77777777" w:rsidR="00652CAF" w:rsidRDefault="00652CAF"/>
    <w:p w14:paraId="519CC6A3" w14:textId="77777777" w:rsidR="00652CAF" w:rsidRDefault="00000000">
      <w:proofErr w:type="spellStart"/>
      <w:r>
        <w:rPr>
          <w:b/>
        </w:rPr>
        <w:t>GameEnded</w:t>
      </w:r>
      <w:proofErr w:type="spellEnd"/>
      <w:r>
        <w:t>: If all questions have been completed, the game transitions to the "</w:t>
      </w:r>
      <w:proofErr w:type="spellStart"/>
      <w:r>
        <w:t>GameEnded</w:t>
      </w:r>
      <w:proofErr w:type="spellEnd"/>
      <w:r>
        <w:t>" state, indicating that the game has finished.</w:t>
      </w:r>
    </w:p>
    <w:p w14:paraId="067D483D" w14:textId="77777777" w:rsidR="00652CAF" w:rsidRDefault="00652CAF"/>
    <w:p w14:paraId="0F490AA7" w14:textId="77777777" w:rsidR="00652CAF" w:rsidRDefault="00000000">
      <w:r>
        <w:rPr>
          <w:b/>
        </w:rPr>
        <w:t>Results</w:t>
      </w:r>
      <w:r>
        <w:t>: In the "</w:t>
      </w:r>
      <w:proofErr w:type="spellStart"/>
      <w:r>
        <w:t>GameEnded</w:t>
      </w:r>
      <w:proofErr w:type="spellEnd"/>
      <w:r>
        <w:t>" state, the game results are displayed to the players</w:t>
      </w:r>
    </w:p>
    <w:p w14:paraId="002A6EE1" w14:textId="77777777" w:rsidR="00652CAF" w:rsidRDefault="00652CAF"/>
    <w:p w14:paraId="76EC68C7" w14:textId="77777777" w:rsidR="00652CAF" w:rsidRDefault="00652CAF"/>
    <w:p w14:paraId="667C9F97" w14:textId="77777777" w:rsidR="00652CAF" w:rsidRDefault="00000000">
      <w:r>
        <w:t xml:space="preserve">The "Question" state has its own substates, representing the flow of a single question within the game. It starts by displaying the </w:t>
      </w:r>
      <w:proofErr w:type="gramStart"/>
      <w:r>
        <w:t>question and answer</w:t>
      </w:r>
      <w:proofErr w:type="gramEnd"/>
      <w:r>
        <w:t xml:space="preserve"> choices, then transitions to players selecting answers, waiting for all players to answer, and finally, scoring the question. After scoring, the game continues with the next question or ends if all questions have been asked.</w:t>
      </w:r>
    </w:p>
    <w:p w14:paraId="56035179" w14:textId="77777777" w:rsidR="00652CAF" w:rsidRDefault="00000000">
      <w:pPr>
        <w:pStyle w:val="Heading2"/>
        <w:numPr>
          <w:ilvl w:val="1"/>
          <w:numId w:val="3"/>
        </w:numPr>
      </w:pPr>
      <w:bookmarkStart w:id="23" w:name="_1ksv4uv" w:colFirst="0" w:colLast="0"/>
      <w:bookmarkEnd w:id="23"/>
      <w:r>
        <w:lastRenderedPageBreak/>
        <w:t>Diagram</w:t>
      </w:r>
    </w:p>
    <w:p w14:paraId="58598531" w14:textId="77777777" w:rsidR="00652CAF" w:rsidRDefault="00000000">
      <w:pPr>
        <w:jc w:val="center"/>
      </w:pPr>
      <w:r>
        <w:rPr>
          <w:b/>
          <w:noProof/>
          <w:sz w:val="26"/>
          <w:szCs w:val="26"/>
        </w:rPr>
        <w:drawing>
          <wp:inline distT="114300" distB="114300" distL="114300" distR="114300" wp14:anchorId="7AE84C16" wp14:editId="3CBBDFF4">
            <wp:extent cx="4981159" cy="6923723"/>
            <wp:effectExtent l="0" t="0" r="0" b="0"/>
            <wp:docPr id="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4981159" cy="6923723"/>
                    </a:xfrm>
                    <a:prstGeom prst="rect">
                      <a:avLst/>
                    </a:prstGeom>
                    <a:ln/>
                  </pic:spPr>
                </pic:pic>
              </a:graphicData>
            </a:graphic>
          </wp:inline>
        </w:drawing>
      </w:r>
    </w:p>
    <w:p w14:paraId="7D579AC3" w14:textId="77777777" w:rsidR="00652CAF" w:rsidRDefault="00652CAF"/>
    <w:p w14:paraId="24D9359C" w14:textId="77777777" w:rsidR="00652CAF" w:rsidRDefault="00000000">
      <w:pPr>
        <w:pStyle w:val="Heading1"/>
        <w:numPr>
          <w:ilvl w:val="0"/>
          <w:numId w:val="3"/>
        </w:numPr>
        <w:jc w:val="left"/>
        <w:rPr>
          <w:rFonts w:ascii="Calibri" w:eastAsia="Calibri" w:hAnsi="Calibri" w:cs="Calibri"/>
          <w:sz w:val="32"/>
          <w:szCs w:val="32"/>
        </w:rPr>
      </w:pPr>
      <w:bookmarkStart w:id="24" w:name="_44sinio" w:colFirst="0" w:colLast="0"/>
      <w:bookmarkEnd w:id="24"/>
      <w:r>
        <w:rPr>
          <w:rFonts w:ascii="Calibri" w:eastAsia="Calibri" w:hAnsi="Calibri" w:cs="Calibri"/>
          <w:sz w:val="32"/>
          <w:szCs w:val="32"/>
        </w:rPr>
        <w:lastRenderedPageBreak/>
        <w:t>Non-functional Requirements / Quality Attributes</w:t>
      </w:r>
    </w:p>
    <w:p w14:paraId="3BEA646F" w14:textId="77777777" w:rsidR="00652CAF" w:rsidRDefault="00652CAF"/>
    <w:p w14:paraId="2A1BCA19" w14:textId="77777777" w:rsidR="00652CAF" w:rsidRDefault="00652CAF"/>
    <w:tbl>
      <w:tblPr>
        <w:tblStyle w:val="af6"/>
        <w:tblW w:w="9735"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5"/>
        <w:gridCol w:w="9150"/>
      </w:tblGrid>
      <w:tr w:rsidR="00652CAF" w14:paraId="62D1BBFF" w14:textId="77777777">
        <w:trPr>
          <w:tblHeader/>
        </w:trPr>
        <w:tc>
          <w:tcPr>
            <w:tcW w:w="585" w:type="dxa"/>
            <w:shd w:val="clear" w:color="auto" w:fill="D9D9D9"/>
          </w:tcPr>
          <w:p w14:paraId="0724D769" w14:textId="77777777" w:rsidR="00652CAF" w:rsidRDefault="00000000">
            <w:pPr>
              <w:rPr>
                <w:b/>
              </w:rPr>
            </w:pPr>
            <w:bookmarkStart w:id="25" w:name="_2et92p0" w:colFirst="0" w:colLast="0"/>
            <w:bookmarkEnd w:id="25"/>
            <w:r>
              <w:rPr>
                <w:b/>
              </w:rPr>
              <w:t>Sr#</w:t>
            </w:r>
          </w:p>
        </w:tc>
        <w:tc>
          <w:tcPr>
            <w:tcW w:w="9150" w:type="dxa"/>
            <w:shd w:val="clear" w:color="auto" w:fill="D9D9D9"/>
          </w:tcPr>
          <w:p w14:paraId="2B687EB5" w14:textId="77777777" w:rsidR="00652CAF" w:rsidRDefault="00000000">
            <w:pPr>
              <w:rPr>
                <w:b/>
              </w:rPr>
            </w:pPr>
            <w:r>
              <w:rPr>
                <w:b/>
              </w:rPr>
              <w:t>Requirements</w:t>
            </w:r>
          </w:p>
        </w:tc>
      </w:tr>
      <w:tr w:rsidR="00652CAF" w14:paraId="0DEDAFD7" w14:textId="77777777">
        <w:trPr>
          <w:tblHeader/>
        </w:trPr>
        <w:tc>
          <w:tcPr>
            <w:tcW w:w="585" w:type="dxa"/>
            <w:shd w:val="clear" w:color="auto" w:fill="auto"/>
          </w:tcPr>
          <w:p w14:paraId="2326021A" w14:textId="77777777" w:rsidR="00652CAF" w:rsidRDefault="00000000">
            <w:pPr>
              <w:jc w:val="center"/>
            </w:pPr>
            <w:r>
              <w:t>1</w:t>
            </w:r>
          </w:p>
        </w:tc>
        <w:tc>
          <w:tcPr>
            <w:tcW w:w="9150" w:type="dxa"/>
            <w:shd w:val="clear" w:color="auto" w:fill="auto"/>
          </w:tcPr>
          <w:p w14:paraId="042B5878" w14:textId="77777777" w:rsidR="00652CAF" w:rsidRDefault="00000000">
            <w:r>
              <w:t>A Player's response to a question should not take more than 2 seconds to be visible to the Host.</w:t>
            </w:r>
          </w:p>
        </w:tc>
      </w:tr>
      <w:tr w:rsidR="00652CAF" w14:paraId="540E36D3" w14:textId="77777777">
        <w:tc>
          <w:tcPr>
            <w:tcW w:w="585" w:type="dxa"/>
            <w:shd w:val="clear" w:color="auto" w:fill="auto"/>
          </w:tcPr>
          <w:p w14:paraId="727F8014" w14:textId="77777777" w:rsidR="00652CAF" w:rsidRDefault="00000000">
            <w:pPr>
              <w:jc w:val="center"/>
            </w:pPr>
            <w:r>
              <w:t>2</w:t>
            </w:r>
          </w:p>
        </w:tc>
        <w:tc>
          <w:tcPr>
            <w:tcW w:w="9150" w:type="dxa"/>
            <w:shd w:val="clear" w:color="auto" w:fill="auto"/>
          </w:tcPr>
          <w:p w14:paraId="20616937" w14:textId="77777777" w:rsidR="00652CAF" w:rsidRDefault="00000000">
            <w:r>
              <w:t>It should not take more than 10 seconds for a Player to join a quiz hosted by a particular host.</w:t>
            </w:r>
          </w:p>
        </w:tc>
      </w:tr>
      <w:tr w:rsidR="00652CAF" w14:paraId="0B356B7C" w14:textId="77777777">
        <w:tc>
          <w:tcPr>
            <w:tcW w:w="585" w:type="dxa"/>
            <w:shd w:val="clear" w:color="auto" w:fill="auto"/>
          </w:tcPr>
          <w:p w14:paraId="405A204F" w14:textId="77777777" w:rsidR="00652CAF" w:rsidRDefault="00000000">
            <w:pPr>
              <w:jc w:val="center"/>
            </w:pPr>
            <w:r>
              <w:t>3</w:t>
            </w:r>
          </w:p>
        </w:tc>
        <w:tc>
          <w:tcPr>
            <w:tcW w:w="9150" w:type="dxa"/>
            <w:shd w:val="clear" w:color="auto" w:fill="auto"/>
          </w:tcPr>
          <w:p w14:paraId="5C964081" w14:textId="77777777" w:rsidR="00652CAF" w:rsidRDefault="00000000">
            <w:r>
              <w:t xml:space="preserve">The latency should be below 500 </w:t>
            </w:r>
            <w:proofErr w:type="spellStart"/>
            <w:r>
              <w:t>ms</w:t>
            </w:r>
            <w:proofErr w:type="spellEnd"/>
            <w:r>
              <w:t xml:space="preserve"> for question loading and scoring.</w:t>
            </w:r>
          </w:p>
        </w:tc>
      </w:tr>
      <w:tr w:rsidR="00652CAF" w14:paraId="6D3F8C65" w14:textId="77777777">
        <w:tc>
          <w:tcPr>
            <w:tcW w:w="585" w:type="dxa"/>
            <w:shd w:val="clear" w:color="auto" w:fill="auto"/>
          </w:tcPr>
          <w:p w14:paraId="1B6926A0" w14:textId="77777777" w:rsidR="00652CAF" w:rsidRDefault="00000000">
            <w:pPr>
              <w:jc w:val="center"/>
            </w:pPr>
            <w:r>
              <w:t>4</w:t>
            </w:r>
          </w:p>
        </w:tc>
        <w:tc>
          <w:tcPr>
            <w:tcW w:w="9150" w:type="dxa"/>
            <w:shd w:val="clear" w:color="auto" w:fill="auto"/>
          </w:tcPr>
          <w:p w14:paraId="2BFB92E8" w14:textId="77777777" w:rsidR="00652CAF" w:rsidRDefault="00000000">
            <w:r>
              <w:t xml:space="preserve">The application must support </w:t>
            </w:r>
            <w:proofErr w:type="spellStart"/>
            <w:r>
              <w:t>upto</w:t>
            </w:r>
            <w:proofErr w:type="spellEnd"/>
            <w:r>
              <w:t xml:space="preserve"> 10 simultaneous groups on its initial build.</w:t>
            </w:r>
          </w:p>
        </w:tc>
      </w:tr>
      <w:tr w:rsidR="00652CAF" w14:paraId="7504D12E" w14:textId="77777777">
        <w:tc>
          <w:tcPr>
            <w:tcW w:w="585" w:type="dxa"/>
            <w:shd w:val="clear" w:color="auto" w:fill="auto"/>
          </w:tcPr>
          <w:p w14:paraId="39F9EEC9" w14:textId="77777777" w:rsidR="00652CAF" w:rsidRDefault="00000000">
            <w:pPr>
              <w:jc w:val="center"/>
            </w:pPr>
            <w:r>
              <w:t>5</w:t>
            </w:r>
          </w:p>
        </w:tc>
        <w:tc>
          <w:tcPr>
            <w:tcW w:w="9150" w:type="dxa"/>
            <w:shd w:val="clear" w:color="auto" w:fill="auto"/>
          </w:tcPr>
          <w:p w14:paraId="444A64AB" w14:textId="77777777" w:rsidR="00652CAF" w:rsidRDefault="00000000">
            <w:r>
              <w:t xml:space="preserve">The web application should work on the latest versions of chrome and safari. </w:t>
            </w:r>
          </w:p>
        </w:tc>
      </w:tr>
      <w:tr w:rsidR="00652CAF" w14:paraId="37C3C9FF" w14:textId="77777777">
        <w:tc>
          <w:tcPr>
            <w:tcW w:w="585" w:type="dxa"/>
            <w:shd w:val="clear" w:color="auto" w:fill="auto"/>
          </w:tcPr>
          <w:p w14:paraId="54D9C27A" w14:textId="77777777" w:rsidR="00652CAF" w:rsidRDefault="00000000">
            <w:pPr>
              <w:jc w:val="center"/>
            </w:pPr>
            <w:r>
              <w:t>6</w:t>
            </w:r>
          </w:p>
        </w:tc>
        <w:tc>
          <w:tcPr>
            <w:tcW w:w="9150" w:type="dxa"/>
            <w:shd w:val="clear" w:color="auto" w:fill="auto"/>
          </w:tcPr>
          <w:p w14:paraId="4106AA65" w14:textId="77777777" w:rsidR="00652CAF" w:rsidRDefault="00000000">
            <w:r>
              <w:t>The service should be available 90% of the time (0.10 * 8760 = 876 hours of allowable downtime per year).</w:t>
            </w:r>
          </w:p>
        </w:tc>
      </w:tr>
      <w:tr w:rsidR="00652CAF" w14:paraId="3C8E236E" w14:textId="77777777">
        <w:trPr>
          <w:trHeight w:val="600"/>
        </w:trPr>
        <w:tc>
          <w:tcPr>
            <w:tcW w:w="585" w:type="dxa"/>
            <w:shd w:val="clear" w:color="auto" w:fill="auto"/>
          </w:tcPr>
          <w:p w14:paraId="6D29054A" w14:textId="77777777" w:rsidR="00652CAF" w:rsidRDefault="00000000">
            <w:pPr>
              <w:jc w:val="center"/>
            </w:pPr>
            <w:r>
              <w:t>7</w:t>
            </w:r>
          </w:p>
        </w:tc>
        <w:tc>
          <w:tcPr>
            <w:tcW w:w="9150" w:type="dxa"/>
            <w:shd w:val="clear" w:color="auto" w:fill="auto"/>
          </w:tcPr>
          <w:p w14:paraId="59BCD6ED" w14:textId="77777777" w:rsidR="00652CAF" w:rsidRDefault="00000000">
            <w:r>
              <w:t>The data (quiz questions for host and marks/history for the players) should be retained for at least 30 days on each users’ devices.</w:t>
            </w:r>
          </w:p>
        </w:tc>
      </w:tr>
      <w:tr w:rsidR="00652CAF" w14:paraId="1B669B91" w14:textId="77777777">
        <w:tc>
          <w:tcPr>
            <w:tcW w:w="585" w:type="dxa"/>
            <w:shd w:val="clear" w:color="auto" w:fill="auto"/>
          </w:tcPr>
          <w:p w14:paraId="33F20AEE" w14:textId="77777777" w:rsidR="00652CAF" w:rsidRDefault="00000000">
            <w:pPr>
              <w:jc w:val="center"/>
            </w:pPr>
            <w:r>
              <w:t>8</w:t>
            </w:r>
          </w:p>
        </w:tc>
        <w:tc>
          <w:tcPr>
            <w:tcW w:w="9150" w:type="dxa"/>
            <w:shd w:val="clear" w:color="auto" w:fill="auto"/>
          </w:tcPr>
          <w:p w14:paraId="679A0960" w14:textId="77777777" w:rsidR="00652CAF" w:rsidRDefault="00000000">
            <w:r>
              <w:t>The web application should automatically resize to fit onto any small, medium, large screens (</w:t>
            </w:r>
            <w:proofErr w:type="gramStart"/>
            <w:r>
              <w:t>i.e.</w:t>
            </w:r>
            <w:proofErr w:type="gramEnd"/>
            <w:r>
              <w:t xml:space="preserve"> phones, tablets, or laptops)</w:t>
            </w:r>
          </w:p>
        </w:tc>
      </w:tr>
      <w:tr w:rsidR="00652CAF" w14:paraId="6431D220" w14:textId="77777777">
        <w:tc>
          <w:tcPr>
            <w:tcW w:w="585" w:type="dxa"/>
            <w:shd w:val="clear" w:color="auto" w:fill="auto"/>
          </w:tcPr>
          <w:p w14:paraId="4A6ACE89" w14:textId="77777777" w:rsidR="00652CAF" w:rsidRDefault="00000000">
            <w:pPr>
              <w:jc w:val="center"/>
            </w:pPr>
            <w:r>
              <w:t>9</w:t>
            </w:r>
          </w:p>
        </w:tc>
        <w:tc>
          <w:tcPr>
            <w:tcW w:w="9150" w:type="dxa"/>
            <w:shd w:val="clear" w:color="auto" w:fill="auto"/>
          </w:tcPr>
          <w:p w14:paraId="7E8234D5" w14:textId="77777777" w:rsidR="00652CAF" w:rsidRDefault="00000000">
            <w:r>
              <w:t xml:space="preserve">The application should be scalable such that it should be able to support at least 300 users at the same time (this includes all the hosts and players) without significant degradation of performance. </w:t>
            </w:r>
          </w:p>
        </w:tc>
      </w:tr>
      <w:tr w:rsidR="00652CAF" w14:paraId="278AC24C" w14:textId="77777777">
        <w:tc>
          <w:tcPr>
            <w:tcW w:w="585" w:type="dxa"/>
            <w:shd w:val="clear" w:color="auto" w:fill="auto"/>
          </w:tcPr>
          <w:p w14:paraId="6657147A" w14:textId="77777777" w:rsidR="00652CAF" w:rsidRDefault="00000000">
            <w:pPr>
              <w:jc w:val="center"/>
            </w:pPr>
            <w:r>
              <w:t>10</w:t>
            </w:r>
          </w:p>
        </w:tc>
        <w:tc>
          <w:tcPr>
            <w:tcW w:w="9150" w:type="dxa"/>
            <w:shd w:val="clear" w:color="auto" w:fill="auto"/>
          </w:tcPr>
          <w:p w14:paraId="35B97A04" w14:textId="77777777" w:rsidR="00652CAF" w:rsidRDefault="00000000">
            <w:r>
              <w:t>It should not take more than 5 seconds for the landing page of the website to be visible to a user.</w:t>
            </w:r>
          </w:p>
        </w:tc>
      </w:tr>
      <w:tr w:rsidR="00652CAF" w14:paraId="22EA25F5" w14:textId="77777777">
        <w:tc>
          <w:tcPr>
            <w:tcW w:w="585" w:type="dxa"/>
            <w:shd w:val="clear" w:color="auto" w:fill="auto"/>
          </w:tcPr>
          <w:p w14:paraId="114CA518" w14:textId="77777777" w:rsidR="00652CAF" w:rsidRDefault="00000000">
            <w:pPr>
              <w:jc w:val="center"/>
            </w:pPr>
            <w:r>
              <w:t>11</w:t>
            </w:r>
          </w:p>
        </w:tc>
        <w:tc>
          <w:tcPr>
            <w:tcW w:w="9150" w:type="dxa"/>
            <w:shd w:val="clear" w:color="auto" w:fill="auto"/>
          </w:tcPr>
          <w:p w14:paraId="44664822" w14:textId="77777777" w:rsidR="00652CAF" w:rsidRDefault="00000000">
            <w:r>
              <w:t>Server should send out responses to Hosts and Players every 1-2 seconds when the question is being answered to ensure the timer for the question for each User is synced</w:t>
            </w:r>
          </w:p>
        </w:tc>
      </w:tr>
      <w:tr w:rsidR="00652CAF" w14:paraId="51663664" w14:textId="77777777">
        <w:tc>
          <w:tcPr>
            <w:tcW w:w="585" w:type="dxa"/>
            <w:shd w:val="clear" w:color="auto" w:fill="auto"/>
          </w:tcPr>
          <w:p w14:paraId="0BBEE72C" w14:textId="77777777" w:rsidR="00652CAF" w:rsidRDefault="00000000">
            <w:pPr>
              <w:jc w:val="center"/>
            </w:pPr>
            <w:r>
              <w:t>12</w:t>
            </w:r>
          </w:p>
        </w:tc>
        <w:tc>
          <w:tcPr>
            <w:tcW w:w="9150" w:type="dxa"/>
            <w:shd w:val="clear" w:color="auto" w:fill="auto"/>
          </w:tcPr>
          <w:p w14:paraId="35B73B2E" w14:textId="77777777" w:rsidR="00652CAF" w:rsidRDefault="00000000">
            <w:r>
              <w:t xml:space="preserve">The system </w:t>
            </w:r>
            <w:proofErr w:type="spellStart"/>
            <w:r>
              <w:t>can not</w:t>
            </w:r>
            <w:proofErr w:type="spellEnd"/>
            <w:r>
              <w:t xml:space="preserve"> let more than the MAXIMUM and less than the MINIMUM players in a session. The number can be modified by the Host but a fixed MINIMUM of 2 and a MAXIMUM of 20 is set.</w:t>
            </w:r>
          </w:p>
        </w:tc>
      </w:tr>
      <w:tr w:rsidR="00652CAF" w14:paraId="6D263F47" w14:textId="77777777">
        <w:tc>
          <w:tcPr>
            <w:tcW w:w="585" w:type="dxa"/>
            <w:shd w:val="clear" w:color="auto" w:fill="auto"/>
          </w:tcPr>
          <w:p w14:paraId="59417CA2" w14:textId="77777777" w:rsidR="00652CAF" w:rsidRDefault="00000000">
            <w:pPr>
              <w:jc w:val="center"/>
            </w:pPr>
            <w:r>
              <w:t>13</w:t>
            </w:r>
          </w:p>
        </w:tc>
        <w:tc>
          <w:tcPr>
            <w:tcW w:w="9150" w:type="dxa"/>
            <w:shd w:val="clear" w:color="auto" w:fill="auto"/>
          </w:tcPr>
          <w:p w14:paraId="405738AE" w14:textId="77777777" w:rsidR="00652CAF" w:rsidRDefault="00000000">
            <w:r>
              <w:t>Permanent storage for quizzes and scores is done by registering as a user. The MAXIMUM limit of quizzes is set to 5 per user and scores are recorded to last 10.</w:t>
            </w:r>
          </w:p>
        </w:tc>
      </w:tr>
      <w:tr w:rsidR="00652CAF" w14:paraId="65A47D2F" w14:textId="77777777">
        <w:tc>
          <w:tcPr>
            <w:tcW w:w="585" w:type="dxa"/>
            <w:shd w:val="clear" w:color="auto" w:fill="auto"/>
          </w:tcPr>
          <w:p w14:paraId="6F567F5A" w14:textId="77777777" w:rsidR="00652CAF" w:rsidRDefault="00000000">
            <w:pPr>
              <w:jc w:val="center"/>
            </w:pPr>
            <w:r>
              <w:t>14</w:t>
            </w:r>
          </w:p>
        </w:tc>
        <w:tc>
          <w:tcPr>
            <w:tcW w:w="9150" w:type="dxa"/>
            <w:shd w:val="clear" w:color="auto" w:fill="auto"/>
          </w:tcPr>
          <w:p w14:paraId="64608393" w14:textId="77777777" w:rsidR="00652CAF" w:rsidRDefault="00000000">
            <w:r>
              <w:t>Each quiz must have 4 options to the question, one of them being correct.</w:t>
            </w:r>
          </w:p>
        </w:tc>
      </w:tr>
      <w:tr w:rsidR="00652CAF" w14:paraId="2D1AB245" w14:textId="77777777">
        <w:tc>
          <w:tcPr>
            <w:tcW w:w="585" w:type="dxa"/>
            <w:shd w:val="clear" w:color="auto" w:fill="auto"/>
          </w:tcPr>
          <w:p w14:paraId="72636BA8" w14:textId="77777777" w:rsidR="00652CAF" w:rsidRDefault="00000000">
            <w:pPr>
              <w:jc w:val="center"/>
            </w:pPr>
            <w:r>
              <w:t>15</w:t>
            </w:r>
          </w:p>
        </w:tc>
        <w:tc>
          <w:tcPr>
            <w:tcW w:w="9150" w:type="dxa"/>
            <w:shd w:val="clear" w:color="auto" w:fill="auto"/>
          </w:tcPr>
          <w:p w14:paraId="6B260856" w14:textId="77777777" w:rsidR="00652CAF" w:rsidRDefault="00000000">
            <w:r>
              <w:t>Quizzes are formatted in CSV form for exporting and importing purposes, with a column for question, columns for all 4 options and the correct answer.</w:t>
            </w:r>
          </w:p>
        </w:tc>
      </w:tr>
      <w:tr w:rsidR="00652CAF" w14:paraId="47B76ABD" w14:textId="77777777">
        <w:tc>
          <w:tcPr>
            <w:tcW w:w="585" w:type="dxa"/>
            <w:shd w:val="clear" w:color="auto" w:fill="auto"/>
          </w:tcPr>
          <w:p w14:paraId="7435D19D" w14:textId="77777777" w:rsidR="00652CAF" w:rsidRDefault="00000000">
            <w:pPr>
              <w:jc w:val="center"/>
            </w:pPr>
            <w:r>
              <w:t>16</w:t>
            </w:r>
          </w:p>
        </w:tc>
        <w:tc>
          <w:tcPr>
            <w:tcW w:w="9150" w:type="dxa"/>
            <w:shd w:val="clear" w:color="auto" w:fill="auto"/>
          </w:tcPr>
          <w:p w14:paraId="4FB757FD" w14:textId="77777777" w:rsidR="00652CAF" w:rsidRDefault="00000000">
            <w:r>
              <w:t>The web application should have fault tolerance such that error in one component should not cause the application to completely crash. User authentication and quiz creation should operate independently, ensuring that issues in one area do not disrupt the core functionality of hosting and participating in quiz sessions.</w:t>
            </w:r>
          </w:p>
        </w:tc>
      </w:tr>
      <w:tr w:rsidR="00652CAF" w14:paraId="26BA35CB" w14:textId="77777777">
        <w:tc>
          <w:tcPr>
            <w:tcW w:w="585" w:type="dxa"/>
            <w:shd w:val="clear" w:color="auto" w:fill="auto"/>
          </w:tcPr>
          <w:p w14:paraId="6286A8BA" w14:textId="77777777" w:rsidR="00652CAF" w:rsidRDefault="00000000">
            <w:pPr>
              <w:jc w:val="center"/>
            </w:pPr>
            <w:r>
              <w:t>17</w:t>
            </w:r>
          </w:p>
        </w:tc>
        <w:tc>
          <w:tcPr>
            <w:tcW w:w="9150" w:type="dxa"/>
            <w:shd w:val="clear" w:color="auto" w:fill="auto"/>
          </w:tcPr>
          <w:p w14:paraId="6303E021" w14:textId="77777777" w:rsidR="00652CAF" w:rsidRDefault="00000000">
            <w:r>
              <w:t>No Player should be able to enter a quiz session once it starts.</w:t>
            </w:r>
          </w:p>
        </w:tc>
      </w:tr>
      <w:tr w:rsidR="00652CAF" w14:paraId="506F61B5" w14:textId="77777777">
        <w:tc>
          <w:tcPr>
            <w:tcW w:w="585" w:type="dxa"/>
            <w:shd w:val="clear" w:color="auto" w:fill="auto"/>
          </w:tcPr>
          <w:p w14:paraId="50AE847D" w14:textId="77777777" w:rsidR="00652CAF" w:rsidRDefault="00000000">
            <w:pPr>
              <w:jc w:val="center"/>
            </w:pPr>
            <w:r>
              <w:t>18</w:t>
            </w:r>
          </w:p>
        </w:tc>
        <w:tc>
          <w:tcPr>
            <w:tcW w:w="9150" w:type="dxa"/>
            <w:shd w:val="clear" w:color="auto" w:fill="auto"/>
          </w:tcPr>
          <w:p w14:paraId="521D7DC9" w14:textId="77777777" w:rsidR="00652CAF" w:rsidRDefault="00000000">
            <w:r>
              <w:t>A fallback central server should always be present to allow immediate accessibility.</w:t>
            </w:r>
          </w:p>
        </w:tc>
      </w:tr>
    </w:tbl>
    <w:p w14:paraId="5C0446DA" w14:textId="77777777" w:rsidR="00652CAF" w:rsidRDefault="00000000">
      <w:pPr>
        <w:pStyle w:val="Heading1"/>
        <w:ind w:left="0" w:firstLine="0"/>
        <w:jc w:val="left"/>
        <w:rPr>
          <w:rFonts w:ascii="Calibri" w:eastAsia="Calibri" w:hAnsi="Calibri" w:cs="Calibri"/>
          <w:sz w:val="32"/>
          <w:szCs w:val="32"/>
        </w:rPr>
      </w:pPr>
      <w:bookmarkStart w:id="26" w:name="_2jxsxqh" w:colFirst="0" w:colLast="0"/>
      <w:bookmarkEnd w:id="26"/>
      <w:r>
        <w:br w:type="page"/>
      </w:r>
      <w:r>
        <w:rPr>
          <w:rFonts w:ascii="Calibri" w:eastAsia="Calibri" w:hAnsi="Calibri" w:cs="Calibri"/>
          <w:sz w:val="32"/>
          <w:szCs w:val="32"/>
        </w:rPr>
        <w:lastRenderedPageBreak/>
        <w:t>Who Did What?</w:t>
      </w:r>
    </w:p>
    <w:p w14:paraId="2B1EFAD4" w14:textId="77777777" w:rsidR="00652CAF" w:rsidRDefault="00652CAF">
      <w:pPr>
        <w:pStyle w:val="Heading1"/>
        <w:ind w:left="360" w:firstLine="0"/>
        <w:jc w:val="left"/>
        <w:rPr>
          <w:rFonts w:ascii="Calibri" w:eastAsia="Calibri" w:hAnsi="Calibri" w:cs="Calibri"/>
          <w:sz w:val="32"/>
          <w:szCs w:val="32"/>
        </w:rPr>
      </w:pPr>
    </w:p>
    <w:p w14:paraId="5E89647D" w14:textId="77777777" w:rsidR="00652CAF" w:rsidRDefault="00652CAF"/>
    <w:tbl>
      <w:tblPr>
        <w:tblStyle w:val="a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652CAF" w14:paraId="3758D66C" w14:textId="77777777">
        <w:tc>
          <w:tcPr>
            <w:tcW w:w="3256" w:type="dxa"/>
            <w:shd w:val="clear" w:color="auto" w:fill="D9D9D9"/>
          </w:tcPr>
          <w:p w14:paraId="57E10891" w14:textId="77777777" w:rsidR="00652CAF" w:rsidRDefault="00000000">
            <w:r>
              <w:rPr>
                <w:b/>
              </w:rPr>
              <w:t>Name of the Team Member</w:t>
            </w:r>
          </w:p>
        </w:tc>
        <w:tc>
          <w:tcPr>
            <w:tcW w:w="6094" w:type="dxa"/>
            <w:shd w:val="clear" w:color="auto" w:fill="D9D9D9"/>
          </w:tcPr>
          <w:p w14:paraId="6F1297DC" w14:textId="77777777" w:rsidR="00652CAF" w:rsidRDefault="00000000">
            <w:r>
              <w:rPr>
                <w:b/>
              </w:rPr>
              <w:t>Tasks done</w:t>
            </w:r>
          </w:p>
        </w:tc>
      </w:tr>
      <w:tr w:rsidR="00652CAF" w14:paraId="529E8E09" w14:textId="77777777">
        <w:tc>
          <w:tcPr>
            <w:tcW w:w="3256" w:type="dxa"/>
          </w:tcPr>
          <w:p w14:paraId="6626BEAE" w14:textId="77777777" w:rsidR="00652CAF" w:rsidRDefault="00000000">
            <w:r>
              <w:t xml:space="preserve">Hafsa Ahmed </w:t>
            </w:r>
          </w:p>
        </w:tc>
        <w:tc>
          <w:tcPr>
            <w:tcW w:w="6094" w:type="dxa"/>
          </w:tcPr>
          <w:p w14:paraId="776E040E" w14:textId="77777777" w:rsidR="00652CAF" w:rsidRDefault="00000000">
            <w:r>
              <w:t xml:space="preserve">Use Cases 13, 17 to 22, Introduction, Actors </w:t>
            </w:r>
          </w:p>
        </w:tc>
      </w:tr>
      <w:tr w:rsidR="00652CAF" w14:paraId="4CE759F7" w14:textId="77777777">
        <w:tc>
          <w:tcPr>
            <w:tcW w:w="3256" w:type="dxa"/>
          </w:tcPr>
          <w:p w14:paraId="27BBE057" w14:textId="77777777" w:rsidR="00652CAF" w:rsidRDefault="00000000">
            <w:r>
              <w:t>Bisma Nawaz</w:t>
            </w:r>
          </w:p>
        </w:tc>
        <w:tc>
          <w:tcPr>
            <w:tcW w:w="6094" w:type="dxa"/>
          </w:tcPr>
          <w:p w14:paraId="6D9A20C0" w14:textId="77777777" w:rsidR="00652CAF" w:rsidRDefault="00000000">
            <w:r>
              <w:t xml:space="preserve">Use cases 6 to 11, sequence diagrams 6 to 11, introduction, actors, use case diagram </w:t>
            </w:r>
          </w:p>
        </w:tc>
      </w:tr>
      <w:tr w:rsidR="00652CAF" w14:paraId="750922D0" w14:textId="77777777">
        <w:tc>
          <w:tcPr>
            <w:tcW w:w="3256" w:type="dxa"/>
          </w:tcPr>
          <w:p w14:paraId="62732814" w14:textId="77777777" w:rsidR="00652CAF" w:rsidRDefault="00000000">
            <w:r>
              <w:t>Abdul Muiz</w:t>
            </w:r>
          </w:p>
        </w:tc>
        <w:tc>
          <w:tcPr>
            <w:tcW w:w="6094" w:type="dxa"/>
          </w:tcPr>
          <w:p w14:paraId="76D56ED0" w14:textId="77777777" w:rsidR="00652CAF" w:rsidRDefault="00000000">
            <w:r>
              <w:t>Use cases 1 to 5 and Sequence Diagram 1 to 5, Class diagram, description and State diagrams, descriptions</w:t>
            </w:r>
          </w:p>
        </w:tc>
      </w:tr>
      <w:tr w:rsidR="00652CAF" w14:paraId="62BDB11A" w14:textId="77777777">
        <w:tc>
          <w:tcPr>
            <w:tcW w:w="3256" w:type="dxa"/>
          </w:tcPr>
          <w:p w14:paraId="7A896C23" w14:textId="77777777" w:rsidR="00652CAF" w:rsidRDefault="00000000">
            <w:r>
              <w:t>Abdur Rafae Haroon</w:t>
            </w:r>
          </w:p>
        </w:tc>
        <w:tc>
          <w:tcPr>
            <w:tcW w:w="6094" w:type="dxa"/>
          </w:tcPr>
          <w:p w14:paraId="05066E2F" w14:textId="77777777" w:rsidR="00652CAF" w:rsidRDefault="00000000">
            <w:r>
              <w:t>Use case 12 to 16, sequence diagrams 12 to 16</w:t>
            </w:r>
          </w:p>
        </w:tc>
      </w:tr>
    </w:tbl>
    <w:p w14:paraId="22401CD8" w14:textId="77777777" w:rsidR="00652CAF" w:rsidRDefault="00652CAF"/>
    <w:p w14:paraId="109F619D" w14:textId="77777777" w:rsidR="00652CAF" w:rsidRDefault="00652CAF"/>
    <w:p w14:paraId="4D708107" w14:textId="77777777" w:rsidR="00652CAF" w:rsidRDefault="00652CAF"/>
    <w:p w14:paraId="7012BDD6" w14:textId="77777777" w:rsidR="00652CAF" w:rsidRDefault="00652CAF"/>
    <w:p w14:paraId="1A09A1D9" w14:textId="77777777" w:rsidR="00652CAF" w:rsidRDefault="00652CAF"/>
    <w:p w14:paraId="7E92B2E8" w14:textId="77777777" w:rsidR="00652CAF" w:rsidRDefault="00652CAF"/>
    <w:p w14:paraId="5CE66D82" w14:textId="77777777" w:rsidR="00652CAF" w:rsidRDefault="00652CAF"/>
    <w:p w14:paraId="0F03FE8E" w14:textId="77777777" w:rsidR="00652CAF" w:rsidRDefault="00652CAF"/>
    <w:p w14:paraId="27493766" w14:textId="77777777" w:rsidR="00652CAF" w:rsidRDefault="00000000">
      <w:pPr>
        <w:pStyle w:val="Heading1"/>
        <w:numPr>
          <w:ilvl w:val="0"/>
          <w:numId w:val="3"/>
        </w:numPr>
        <w:jc w:val="left"/>
        <w:rPr>
          <w:rFonts w:ascii="Calibri" w:eastAsia="Calibri" w:hAnsi="Calibri" w:cs="Calibri"/>
          <w:sz w:val="32"/>
          <w:szCs w:val="32"/>
        </w:rPr>
      </w:pPr>
      <w:bookmarkStart w:id="27" w:name="_z337ya" w:colFirst="0" w:colLast="0"/>
      <w:bookmarkEnd w:id="27"/>
      <w:r>
        <w:rPr>
          <w:rFonts w:ascii="Calibri" w:eastAsia="Calibri" w:hAnsi="Calibri" w:cs="Calibri"/>
          <w:sz w:val="32"/>
          <w:szCs w:val="32"/>
        </w:rPr>
        <w:t>Review checklist</w:t>
      </w:r>
    </w:p>
    <w:p w14:paraId="3EDF052B" w14:textId="77777777" w:rsidR="00652CAF" w:rsidRDefault="00652CAF">
      <w:pPr>
        <w:pStyle w:val="Heading1"/>
        <w:ind w:left="0" w:firstLine="0"/>
        <w:jc w:val="left"/>
        <w:rPr>
          <w:rFonts w:ascii="Calibri" w:eastAsia="Calibri" w:hAnsi="Calibri" w:cs="Calibri"/>
        </w:rPr>
      </w:pPr>
    </w:p>
    <w:p w14:paraId="0CD6168B" w14:textId="77777777" w:rsidR="00652CAF" w:rsidRDefault="00652CAF"/>
    <w:p w14:paraId="0C2B96C2" w14:textId="77777777" w:rsidR="00652CAF" w:rsidRDefault="00652CAF"/>
    <w:tbl>
      <w:tblPr>
        <w:tblStyle w:val="a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652CAF" w14:paraId="0EB28EF6" w14:textId="77777777">
        <w:tc>
          <w:tcPr>
            <w:tcW w:w="3964" w:type="dxa"/>
            <w:shd w:val="clear" w:color="auto" w:fill="D9D9D9"/>
          </w:tcPr>
          <w:p w14:paraId="7F435628" w14:textId="77777777" w:rsidR="00652CAF" w:rsidRDefault="00000000">
            <w:r>
              <w:rPr>
                <w:b/>
              </w:rPr>
              <w:t>Section</w:t>
            </w:r>
            <w:r>
              <w:t xml:space="preserve"> </w:t>
            </w:r>
            <w:r>
              <w:rPr>
                <w:b/>
              </w:rPr>
              <w:t>Title</w:t>
            </w:r>
          </w:p>
        </w:tc>
        <w:tc>
          <w:tcPr>
            <w:tcW w:w="5386" w:type="dxa"/>
            <w:shd w:val="clear" w:color="auto" w:fill="D9D9D9"/>
          </w:tcPr>
          <w:p w14:paraId="554D39E3" w14:textId="77777777" w:rsidR="00652CAF" w:rsidRDefault="00000000">
            <w:r>
              <w:rPr>
                <w:b/>
              </w:rPr>
              <w:t>Reviewer Name(s)</w:t>
            </w:r>
          </w:p>
        </w:tc>
      </w:tr>
      <w:tr w:rsidR="00652CAF" w14:paraId="74BEE06F" w14:textId="77777777">
        <w:tc>
          <w:tcPr>
            <w:tcW w:w="3964" w:type="dxa"/>
          </w:tcPr>
          <w:p w14:paraId="73233082" w14:textId="77777777" w:rsidR="00652CAF" w:rsidRDefault="00000000">
            <w:r>
              <w:t xml:space="preserve">Hafsa Ahmed </w:t>
            </w:r>
          </w:p>
        </w:tc>
        <w:tc>
          <w:tcPr>
            <w:tcW w:w="5386" w:type="dxa"/>
          </w:tcPr>
          <w:p w14:paraId="2808CD76" w14:textId="77777777" w:rsidR="00652CAF" w:rsidRDefault="00000000">
            <w:r>
              <w:t xml:space="preserve">Use Cases, Intro, Actors </w:t>
            </w:r>
          </w:p>
        </w:tc>
      </w:tr>
      <w:tr w:rsidR="00652CAF" w14:paraId="031751DA" w14:textId="77777777">
        <w:tc>
          <w:tcPr>
            <w:tcW w:w="3964" w:type="dxa"/>
          </w:tcPr>
          <w:p w14:paraId="59B507D8" w14:textId="77777777" w:rsidR="00652CAF" w:rsidRDefault="00000000">
            <w:r>
              <w:t>Bisma Nawaz</w:t>
            </w:r>
          </w:p>
        </w:tc>
        <w:tc>
          <w:tcPr>
            <w:tcW w:w="5386" w:type="dxa"/>
          </w:tcPr>
          <w:p w14:paraId="10FADDB0" w14:textId="77777777" w:rsidR="00652CAF" w:rsidRDefault="00000000">
            <w:r>
              <w:t xml:space="preserve">Introduction, actors, state and class diagrams and descriptions, non-functional requirements </w:t>
            </w:r>
          </w:p>
        </w:tc>
      </w:tr>
      <w:tr w:rsidR="00652CAF" w14:paraId="782AC415" w14:textId="77777777">
        <w:tc>
          <w:tcPr>
            <w:tcW w:w="3964" w:type="dxa"/>
          </w:tcPr>
          <w:p w14:paraId="30ABD26A" w14:textId="77777777" w:rsidR="00652CAF" w:rsidRDefault="00000000">
            <w:r>
              <w:t>Abdul Muiz</w:t>
            </w:r>
          </w:p>
        </w:tc>
        <w:tc>
          <w:tcPr>
            <w:tcW w:w="5386" w:type="dxa"/>
          </w:tcPr>
          <w:p w14:paraId="4AB40B85" w14:textId="77777777" w:rsidR="00652CAF" w:rsidRDefault="00000000">
            <w:r>
              <w:t>Use cases 6 to 20, Sequence Diagrams 6 to 20</w:t>
            </w:r>
          </w:p>
        </w:tc>
      </w:tr>
      <w:tr w:rsidR="00652CAF" w14:paraId="195C66F1" w14:textId="77777777">
        <w:tc>
          <w:tcPr>
            <w:tcW w:w="3964" w:type="dxa"/>
          </w:tcPr>
          <w:p w14:paraId="1BB14082" w14:textId="77777777" w:rsidR="00652CAF" w:rsidRDefault="00000000">
            <w:r>
              <w:t>Abdur Rafae Haroon</w:t>
            </w:r>
          </w:p>
        </w:tc>
        <w:tc>
          <w:tcPr>
            <w:tcW w:w="5386" w:type="dxa"/>
          </w:tcPr>
          <w:p w14:paraId="7A047DD6" w14:textId="77777777" w:rsidR="00652CAF" w:rsidRDefault="00000000">
            <w:r>
              <w:t>Use Cases, Intro, Sequence diagrams</w:t>
            </w:r>
          </w:p>
        </w:tc>
      </w:tr>
    </w:tbl>
    <w:p w14:paraId="08E5EA1F" w14:textId="77777777" w:rsidR="00652CAF" w:rsidRDefault="00652CAF"/>
    <w:sectPr w:rsidR="00652CAF">
      <w:headerReference w:type="default" r:id="rId40"/>
      <w:footerReference w:type="default" r:id="rId41"/>
      <w:pgSz w:w="12240" w:h="15840"/>
      <w:pgMar w:top="2601"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38226" w14:textId="77777777" w:rsidR="00B40AFF" w:rsidRDefault="00B40AFF">
      <w:r>
        <w:separator/>
      </w:r>
    </w:p>
  </w:endnote>
  <w:endnote w:type="continuationSeparator" w:id="0">
    <w:p w14:paraId="479A0F3D" w14:textId="77777777" w:rsidR="00B40AFF" w:rsidRDefault="00B40A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E0B0" w14:textId="77777777" w:rsidR="00652CAF" w:rsidRDefault="00652CAF">
    <w:pPr>
      <w:tabs>
        <w:tab w:val="center" w:pos="4680"/>
        <w:tab w:val="right" w:pos="9360"/>
      </w:tabs>
      <w:ind w:left="576"/>
      <w:jc w:val="center"/>
      <w:rPr>
        <w:color w:val="000000"/>
      </w:rPr>
    </w:pPr>
  </w:p>
  <w:p w14:paraId="509E7609" w14:textId="77777777" w:rsidR="00652CAF" w:rsidRDefault="00652CAF">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B9B58" w14:textId="77777777" w:rsidR="00B40AFF" w:rsidRDefault="00B40AFF">
      <w:r>
        <w:separator/>
      </w:r>
    </w:p>
  </w:footnote>
  <w:footnote w:type="continuationSeparator" w:id="0">
    <w:p w14:paraId="605294B5" w14:textId="77777777" w:rsidR="00B40AFF" w:rsidRDefault="00B40A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D6E97" w14:textId="77777777" w:rsidR="00652CAF" w:rsidRDefault="00652CA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4D4F"/>
    <w:multiLevelType w:val="multilevel"/>
    <w:tmpl w:val="27763E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1474A7"/>
    <w:multiLevelType w:val="multilevel"/>
    <w:tmpl w:val="1AF45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456BA8"/>
    <w:multiLevelType w:val="multilevel"/>
    <w:tmpl w:val="AE9C2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6A459A"/>
    <w:multiLevelType w:val="multilevel"/>
    <w:tmpl w:val="DA487E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D0D5650"/>
    <w:multiLevelType w:val="multilevel"/>
    <w:tmpl w:val="F3CC7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8E625E"/>
    <w:multiLevelType w:val="multilevel"/>
    <w:tmpl w:val="F43C6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F932FFF"/>
    <w:multiLevelType w:val="multilevel"/>
    <w:tmpl w:val="0F6CF6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0906F7B"/>
    <w:multiLevelType w:val="multilevel"/>
    <w:tmpl w:val="292847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1770FB7"/>
    <w:multiLevelType w:val="multilevel"/>
    <w:tmpl w:val="166C7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3693DF6"/>
    <w:multiLevelType w:val="multilevel"/>
    <w:tmpl w:val="A66AC8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6704302"/>
    <w:multiLevelType w:val="multilevel"/>
    <w:tmpl w:val="E2241CBA"/>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89D4BFC"/>
    <w:multiLevelType w:val="multilevel"/>
    <w:tmpl w:val="70C49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C8B00A6"/>
    <w:multiLevelType w:val="multilevel"/>
    <w:tmpl w:val="1E1C7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CE758F9"/>
    <w:multiLevelType w:val="multilevel"/>
    <w:tmpl w:val="482416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EFA653A"/>
    <w:multiLevelType w:val="hybridMultilevel"/>
    <w:tmpl w:val="44EEC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032E94"/>
    <w:multiLevelType w:val="multilevel"/>
    <w:tmpl w:val="56AC81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31441C1"/>
    <w:multiLevelType w:val="multilevel"/>
    <w:tmpl w:val="8BE2BD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3882AEE"/>
    <w:multiLevelType w:val="multilevel"/>
    <w:tmpl w:val="6570D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49866E8"/>
    <w:multiLevelType w:val="multilevel"/>
    <w:tmpl w:val="4D8A3A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4AB4F0A"/>
    <w:multiLevelType w:val="multilevel"/>
    <w:tmpl w:val="ECB20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735208D"/>
    <w:multiLevelType w:val="multilevel"/>
    <w:tmpl w:val="0E8C55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CE02EE7"/>
    <w:multiLevelType w:val="multilevel"/>
    <w:tmpl w:val="06180E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8D848CD"/>
    <w:multiLevelType w:val="multilevel"/>
    <w:tmpl w:val="4B72D5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C3A166D"/>
    <w:multiLevelType w:val="multilevel"/>
    <w:tmpl w:val="EDD217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0896408"/>
    <w:multiLevelType w:val="multilevel"/>
    <w:tmpl w:val="AE7AF7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09F2887"/>
    <w:multiLevelType w:val="multilevel"/>
    <w:tmpl w:val="20C21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24B5D33"/>
    <w:multiLevelType w:val="multilevel"/>
    <w:tmpl w:val="55BC7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57070D0"/>
    <w:multiLevelType w:val="multilevel"/>
    <w:tmpl w:val="3948EE8A"/>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8B13ADE"/>
    <w:multiLevelType w:val="multilevel"/>
    <w:tmpl w:val="2E8657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5885D4C"/>
    <w:multiLevelType w:val="multilevel"/>
    <w:tmpl w:val="F2C651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5D56397"/>
    <w:multiLevelType w:val="multilevel"/>
    <w:tmpl w:val="C62E8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67E462D"/>
    <w:multiLevelType w:val="multilevel"/>
    <w:tmpl w:val="FC6674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6B275EF"/>
    <w:multiLevelType w:val="multilevel"/>
    <w:tmpl w:val="5BB472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A7A07EC"/>
    <w:multiLevelType w:val="multilevel"/>
    <w:tmpl w:val="24E26D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AC604CC"/>
    <w:multiLevelType w:val="multilevel"/>
    <w:tmpl w:val="61626F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C846185"/>
    <w:multiLevelType w:val="multilevel"/>
    <w:tmpl w:val="CD9A2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AB7136B"/>
    <w:multiLevelType w:val="multilevel"/>
    <w:tmpl w:val="2F66B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39421932">
    <w:abstractNumId w:val="34"/>
  </w:num>
  <w:num w:numId="2" w16cid:durableId="762845690">
    <w:abstractNumId w:val="22"/>
  </w:num>
  <w:num w:numId="3" w16cid:durableId="1308361545">
    <w:abstractNumId w:val="15"/>
  </w:num>
  <w:num w:numId="4" w16cid:durableId="1251507608">
    <w:abstractNumId w:val="21"/>
  </w:num>
  <w:num w:numId="5" w16cid:durableId="1800026723">
    <w:abstractNumId w:val="2"/>
  </w:num>
  <w:num w:numId="6" w16cid:durableId="242842898">
    <w:abstractNumId w:val="30"/>
  </w:num>
  <w:num w:numId="7" w16cid:durableId="55587808">
    <w:abstractNumId w:val="16"/>
  </w:num>
  <w:num w:numId="8" w16cid:durableId="472796519">
    <w:abstractNumId w:val="5"/>
  </w:num>
  <w:num w:numId="9" w16cid:durableId="263810731">
    <w:abstractNumId w:val="9"/>
  </w:num>
  <w:num w:numId="10" w16cid:durableId="1319961923">
    <w:abstractNumId w:val="12"/>
  </w:num>
  <w:num w:numId="11" w16cid:durableId="438256058">
    <w:abstractNumId w:val="36"/>
  </w:num>
  <w:num w:numId="12" w16cid:durableId="277613900">
    <w:abstractNumId w:val="20"/>
  </w:num>
  <w:num w:numId="13" w16cid:durableId="1546065429">
    <w:abstractNumId w:val="13"/>
  </w:num>
  <w:num w:numId="14" w16cid:durableId="2065331666">
    <w:abstractNumId w:val="8"/>
  </w:num>
  <w:num w:numId="15" w16cid:durableId="1680503286">
    <w:abstractNumId w:val="31"/>
  </w:num>
  <w:num w:numId="16" w16cid:durableId="1627391461">
    <w:abstractNumId w:val="7"/>
  </w:num>
  <w:num w:numId="17" w16cid:durableId="1323897213">
    <w:abstractNumId w:val="23"/>
  </w:num>
  <w:num w:numId="18" w16cid:durableId="1619486670">
    <w:abstractNumId w:val="33"/>
  </w:num>
  <w:num w:numId="19" w16cid:durableId="1120107269">
    <w:abstractNumId w:val="6"/>
  </w:num>
  <w:num w:numId="20" w16cid:durableId="994334511">
    <w:abstractNumId w:val="24"/>
  </w:num>
  <w:num w:numId="21" w16cid:durableId="2050177299">
    <w:abstractNumId w:val="1"/>
  </w:num>
  <w:num w:numId="22" w16cid:durableId="796794741">
    <w:abstractNumId w:val="27"/>
  </w:num>
  <w:num w:numId="23" w16cid:durableId="1915969793">
    <w:abstractNumId w:val="10"/>
  </w:num>
  <w:num w:numId="24" w16cid:durableId="723918206">
    <w:abstractNumId w:val="11"/>
  </w:num>
  <w:num w:numId="25" w16cid:durableId="142353351">
    <w:abstractNumId w:val="25"/>
  </w:num>
  <w:num w:numId="26" w16cid:durableId="1261333098">
    <w:abstractNumId w:val="4"/>
  </w:num>
  <w:num w:numId="27" w16cid:durableId="396365532">
    <w:abstractNumId w:val="35"/>
  </w:num>
  <w:num w:numId="28" w16cid:durableId="902909575">
    <w:abstractNumId w:val="29"/>
  </w:num>
  <w:num w:numId="29" w16cid:durableId="956330067">
    <w:abstractNumId w:val="3"/>
  </w:num>
  <w:num w:numId="30" w16cid:durableId="1474447877">
    <w:abstractNumId w:val="0"/>
  </w:num>
  <w:num w:numId="31" w16cid:durableId="695931471">
    <w:abstractNumId w:val="32"/>
  </w:num>
  <w:num w:numId="32" w16cid:durableId="170728796">
    <w:abstractNumId w:val="26"/>
  </w:num>
  <w:num w:numId="33" w16cid:durableId="240261341">
    <w:abstractNumId w:val="28"/>
  </w:num>
  <w:num w:numId="34" w16cid:durableId="1103694562">
    <w:abstractNumId w:val="18"/>
  </w:num>
  <w:num w:numId="35" w16cid:durableId="82335670">
    <w:abstractNumId w:val="17"/>
  </w:num>
  <w:num w:numId="36" w16cid:durableId="1144347053">
    <w:abstractNumId w:val="19"/>
  </w:num>
  <w:num w:numId="37" w16cid:durableId="171916195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CAF"/>
    <w:rsid w:val="001323DD"/>
    <w:rsid w:val="00432003"/>
    <w:rsid w:val="005C7165"/>
    <w:rsid w:val="00614A9A"/>
    <w:rsid w:val="00652CAF"/>
    <w:rsid w:val="007D5F1D"/>
    <w:rsid w:val="00AB2582"/>
    <w:rsid w:val="00B40AFF"/>
    <w:rsid w:val="00C1460F"/>
    <w:rsid w:val="00D549FC"/>
    <w:rsid w:val="00EC5800"/>
    <w:rsid w:val="00F73FA9"/>
    <w:rsid w:val="00F772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DA027"/>
  <w15:docId w15:val="{556BCC7A-B0B3-4DAA-A9D9-57CDAE9E3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jc w:val="center"/>
      <w:outlineLvl w:val="0"/>
    </w:pPr>
    <w:rPr>
      <w:rFonts w:ascii="Times New Roman" w:eastAsia="Times New Roman" w:hAnsi="Times New Roman" w:cs="Times New Roman"/>
      <w:b/>
      <w:sz w:val="22"/>
      <w:szCs w:val="22"/>
    </w:rPr>
  </w:style>
  <w:style w:type="paragraph" w:styleId="Heading2">
    <w:name w:val="heading 2"/>
    <w:basedOn w:val="Normal"/>
    <w:next w:val="Normal"/>
    <w:uiPriority w:val="9"/>
    <w:unhideWhenUsed/>
    <w:qFormat/>
    <w:pPr>
      <w:keepNext/>
      <w:keepLines/>
      <w:spacing w:before="40"/>
      <w:ind w:left="576" w:hanging="576"/>
      <w:outlineLvl w:val="1"/>
    </w:pPr>
    <w:rPr>
      <w:b/>
      <w:color w:val="000000"/>
      <w:sz w:val="26"/>
      <w:szCs w:val="26"/>
    </w:rPr>
  </w:style>
  <w:style w:type="paragraph" w:styleId="Heading3">
    <w:name w:val="heading 3"/>
    <w:basedOn w:val="Normal"/>
    <w:next w:val="Normal"/>
    <w:uiPriority w:val="9"/>
    <w:unhideWhenUsed/>
    <w:qFormat/>
    <w:pPr>
      <w:keepNext/>
      <w:keepLines/>
      <w:spacing w:before="40"/>
      <w:ind w:left="720" w:hanging="720"/>
      <w:outlineLvl w:val="2"/>
    </w:pPr>
    <w:rPr>
      <w:color w:val="1F3863"/>
    </w:rPr>
  </w:style>
  <w:style w:type="paragraph" w:styleId="Heading4">
    <w:name w:val="heading 4"/>
    <w:basedOn w:val="Normal"/>
    <w:next w:val="Normal"/>
    <w:uiPriority w:val="9"/>
    <w:semiHidden/>
    <w:unhideWhenUsed/>
    <w:qFormat/>
    <w:pPr>
      <w:keepNext/>
      <w:keepLines/>
      <w:spacing w:before="40"/>
      <w:ind w:left="864" w:hanging="864"/>
      <w:outlineLvl w:val="3"/>
    </w:pPr>
    <w:rPr>
      <w:i/>
      <w:color w:val="2F5496"/>
    </w:rPr>
  </w:style>
  <w:style w:type="paragraph" w:styleId="Heading5">
    <w:name w:val="heading 5"/>
    <w:basedOn w:val="Normal"/>
    <w:next w:val="Normal"/>
    <w:uiPriority w:val="9"/>
    <w:semiHidden/>
    <w:unhideWhenUsed/>
    <w:qFormat/>
    <w:pPr>
      <w:keepNext/>
      <w:keepLines/>
      <w:spacing w:before="40"/>
      <w:ind w:left="1008" w:hanging="1008"/>
      <w:outlineLvl w:val="4"/>
    </w:pPr>
    <w:rPr>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paragraph" w:styleId="ListParagraph">
    <w:name w:val="List Paragraph"/>
    <w:basedOn w:val="Normal"/>
    <w:uiPriority w:val="34"/>
    <w:qFormat/>
    <w:rsid w:val="00F772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hyperlink" Target="https://drive.google.com/file/d/1G2fST2df9xVLIulh6pKjZToKR942_zEh/view?usp=share_link"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61</Pages>
  <Words>5485</Words>
  <Characters>31269</Characters>
  <Application>Microsoft Office Word</Application>
  <DocSecurity>0</DocSecurity>
  <Lines>260</Lines>
  <Paragraphs>73</Paragraphs>
  <ScaleCrop>false</ScaleCrop>
  <Company/>
  <LinksUpToDate>false</LinksUpToDate>
  <CharactersWithSpaces>36681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Sohaib Ayub</cp:lastModifiedBy>
  <cp:revision>12</cp:revision>
  <dcterms:created xsi:type="dcterms:W3CDTF">2023-10-23T07:43:00Z</dcterms:created>
  <dcterms:modified xsi:type="dcterms:W3CDTF">2023-10-23T08:47:00Z</dcterms:modified>
</cp:coreProperties>
</file>