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635F" w14:textId="77777777" w:rsidR="00C11610" w:rsidRDefault="00C11610">
      <w:pPr>
        <w:jc w:val="center"/>
        <w:rPr>
          <w:b/>
          <w:smallCaps/>
        </w:rPr>
      </w:pPr>
    </w:p>
    <w:p w14:paraId="39D56360" w14:textId="77777777" w:rsidR="00C11610" w:rsidRDefault="004F0CC6">
      <w:pPr>
        <w:jc w:val="center"/>
      </w:pPr>
      <w:r>
        <w:rPr>
          <w:b/>
          <w:smallCaps/>
          <w:sz w:val="36"/>
          <w:szCs w:val="36"/>
        </w:rPr>
        <w:t>Prototype Requirements</w:t>
      </w:r>
    </w:p>
    <w:p w14:paraId="39D56361" w14:textId="77777777" w:rsidR="00C11610" w:rsidRDefault="00C11610">
      <w:pPr>
        <w:jc w:val="center"/>
      </w:pPr>
    </w:p>
    <w:p w14:paraId="39D56362" w14:textId="77777777" w:rsidR="00C11610" w:rsidRDefault="00C11610"/>
    <w:p w14:paraId="39D56363" w14:textId="77777777" w:rsidR="00C11610" w:rsidRDefault="00C11610"/>
    <w:p w14:paraId="39D56364" w14:textId="77777777" w:rsidR="00C11610" w:rsidRDefault="00C11610">
      <w:pPr>
        <w:jc w:val="center"/>
        <w:rPr>
          <w:b/>
          <w:smallCaps/>
          <w:sz w:val="36"/>
          <w:szCs w:val="36"/>
        </w:rPr>
      </w:pPr>
    </w:p>
    <w:p w14:paraId="39D56365" w14:textId="77777777" w:rsidR="00C11610" w:rsidRDefault="004F0CC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Code&gt;:&lt;Project Name&gt;</w:t>
      </w:r>
    </w:p>
    <w:p w14:paraId="39D56366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67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68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69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6A" w14:textId="77777777" w:rsidR="00C11610" w:rsidRDefault="004F0CC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9D5636B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tbl>
      <w:tblPr>
        <w:tblStyle w:val="a"/>
        <w:tblW w:w="8504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5953"/>
      </w:tblGrid>
      <w:tr w:rsidR="00C11610" w14:paraId="39D5636E" w14:textId="77777777">
        <w:tc>
          <w:tcPr>
            <w:tcW w:w="2551" w:type="dxa"/>
          </w:tcPr>
          <w:p w14:paraId="39D5636C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9D5636D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C11610" w14:paraId="39D56371" w14:textId="77777777">
        <w:tc>
          <w:tcPr>
            <w:tcW w:w="2551" w:type="dxa"/>
          </w:tcPr>
          <w:p w14:paraId="39D5636F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24100277</w:t>
            </w:r>
          </w:p>
        </w:tc>
        <w:tc>
          <w:tcPr>
            <w:tcW w:w="5953" w:type="dxa"/>
          </w:tcPr>
          <w:p w14:paraId="39D56370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Bisma Nawaz</w:t>
            </w:r>
          </w:p>
        </w:tc>
      </w:tr>
      <w:tr w:rsidR="00C11610" w14:paraId="39D56374" w14:textId="77777777">
        <w:tc>
          <w:tcPr>
            <w:tcW w:w="2551" w:type="dxa"/>
          </w:tcPr>
          <w:p w14:paraId="39D56372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24100175</w:t>
            </w:r>
          </w:p>
        </w:tc>
        <w:tc>
          <w:tcPr>
            <w:tcW w:w="5953" w:type="dxa"/>
          </w:tcPr>
          <w:p w14:paraId="39D56373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Abdul Muiz</w:t>
            </w:r>
          </w:p>
        </w:tc>
      </w:tr>
      <w:tr w:rsidR="00C11610" w14:paraId="39D56377" w14:textId="77777777">
        <w:tc>
          <w:tcPr>
            <w:tcW w:w="2551" w:type="dxa"/>
          </w:tcPr>
          <w:p w14:paraId="39D56375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24100127</w:t>
            </w:r>
          </w:p>
        </w:tc>
        <w:tc>
          <w:tcPr>
            <w:tcW w:w="5953" w:type="dxa"/>
          </w:tcPr>
          <w:p w14:paraId="39D56376" w14:textId="77777777" w:rsidR="00C11610" w:rsidRDefault="004F0CC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Abdur Rafae haroon</w:t>
            </w:r>
          </w:p>
        </w:tc>
      </w:tr>
      <w:tr w:rsidR="00C11610" w14:paraId="39D5637A" w14:textId="77777777">
        <w:tc>
          <w:tcPr>
            <w:tcW w:w="2551" w:type="dxa"/>
          </w:tcPr>
          <w:p w14:paraId="39D56378" w14:textId="77777777" w:rsidR="00C11610" w:rsidRDefault="00C11610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9D56379" w14:textId="77777777" w:rsidR="00C11610" w:rsidRDefault="00C11610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9D5637B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7C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7D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7E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7F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80" w14:textId="77777777" w:rsidR="00C11610" w:rsidRDefault="00C11610">
      <w:pPr>
        <w:jc w:val="center"/>
        <w:rPr>
          <w:b/>
          <w:smallCaps/>
          <w:sz w:val="28"/>
          <w:szCs w:val="28"/>
        </w:rPr>
      </w:pPr>
    </w:p>
    <w:p w14:paraId="39D56381" w14:textId="77777777" w:rsidR="00C11610" w:rsidRDefault="004F0CC6">
      <w:r>
        <w:br w:type="page"/>
      </w:r>
    </w:p>
    <w:p w14:paraId="39D56382" w14:textId="77777777" w:rsidR="00C11610" w:rsidRDefault="00C11610"/>
    <w:p w14:paraId="39D56383" w14:textId="77777777" w:rsidR="00C11610" w:rsidRDefault="004F0CC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Table of Contents</w:t>
      </w:r>
    </w:p>
    <w:p w14:paraId="39D56384" w14:textId="77777777" w:rsidR="00C11610" w:rsidRDefault="00C11610">
      <w:pPr>
        <w:rPr>
          <w:b/>
          <w:smallCaps/>
          <w:sz w:val="28"/>
          <w:szCs w:val="28"/>
        </w:rPr>
      </w:pPr>
    </w:p>
    <w:sdt>
      <w:sdtPr>
        <w:id w:val="1372958730"/>
        <w:docPartObj>
          <w:docPartGallery w:val="Table of Contents"/>
          <w:docPartUnique/>
        </w:docPartObj>
      </w:sdtPr>
      <w:sdtEndPr/>
      <w:sdtContent>
        <w:p w14:paraId="39D56385" w14:textId="77777777" w:rsidR="00C11610" w:rsidRDefault="004F0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hyperlink>
          <w:hyperlink w:anchor="_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Introduction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>
            <w:fldChar w:fldCharType="end"/>
          </w:r>
        </w:p>
        <w:p w14:paraId="39D56386" w14:textId="77777777" w:rsidR="00C11610" w:rsidRDefault="004F0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rPr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Instructions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39D56387" w14:textId="77777777" w:rsidR="00C11610" w:rsidRDefault="004F0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List of Requirements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39D56388" w14:textId="77777777" w:rsidR="00C11610" w:rsidRDefault="004F0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rPr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Where to Access the Prototype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39D56389" w14:textId="77777777" w:rsidR="00C11610" w:rsidRDefault="004F0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leader="dot" w:pos="9350"/>
            </w:tabs>
            <w:rPr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Review checklist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39D5638A" w14:textId="77777777" w:rsidR="00C11610" w:rsidRDefault="004F0CC6">
          <w:pPr>
            <w:ind w:left="720"/>
          </w:pPr>
          <w:r>
            <w:fldChar w:fldCharType="end"/>
          </w:r>
        </w:p>
      </w:sdtContent>
    </w:sdt>
    <w:p w14:paraId="39D5638B" w14:textId="77777777" w:rsidR="00C11610" w:rsidRDefault="00C11610"/>
    <w:p w14:paraId="39D5638C" w14:textId="77777777" w:rsidR="00C11610" w:rsidRDefault="00C11610"/>
    <w:p w14:paraId="39D5638D" w14:textId="77777777" w:rsidR="00C11610" w:rsidRDefault="00C11610"/>
    <w:p w14:paraId="39D5638E" w14:textId="77777777" w:rsidR="00C11610" w:rsidRDefault="004F0CC6">
      <w:pPr>
        <w:pStyle w:val="Heading1"/>
        <w:numPr>
          <w:ilvl w:val="0"/>
          <w:numId w:val="1"/>
        </w:numPr>
        <w:jc w:val="left"/>
        <w:rPr>
          <w:rFonts w:ascii="Calibri" w:eastAsia="Calibri" w:hAnsi="Calibri" w:cs="Calibri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rFonts w:ascii="Calibri" w:eastAsia="Calibri" w:hAnsi="Calibri" w:cs="Calibri"/>
          <w:sz w:val="32"/>
          <w:szCs w:val="32"/>
        </w:rPr>
        <w:lastRenderedPageBreak/>
        <w:t>Introduction</w:t>
      </w:r>
    </w:p>
    <w:p w14:paraId="39D5638F" w14:textId="77777777" w:rsidR="00C11610" w:rsidRDefault="00C11610"/>
    <w:p w14:paraId="39D56390" w14:textId="77777777" w:rsidR="00C11610" w:rsidRDefault="004F0CC6">
      <w:pPr>
        <w:rPr>
          <w:color w:val="000000"/>
        </w:rPr>
      </w:pPr>
      <w:r>
        <w:rPr>
          <w:color w:val="000000"/>
        </w:rPr>
        <w:t xml:space="preserve">&lt;Give an overview of the project here. The overview must highlight the overall objectives of the project and its potential users. </w:t>
      </w:r>
      <w:r>
        <w:rPr>
          <w:color w:val="000000"/>
          <w:highlight w:val="yellow"/>
        </w:rPr>
        <w:t>Do not exceed one page for description of this section</w:t>
      </w:r>
      <w:r>
        <w:rPr>
          <w:color w:val="000000"/>
        </w:rPr>
        <w:t>.&gt;</w:t>
      </w:r>
    </w:p>
    <w:p w14:paraId="39D56391" w14:textId="77777777" w:rsidR="00C11610" w:rsidRDefault="00C11610"/>
    <w:p w14:paraId="39D56392" w14:textId="77777777" w:rsidR="00C11610" w:rsidRDefault="004F0CC6">
      <w:r>
        <w:t>The proposed project is a user-hosted trivia web application. This application aims to create an interactive quiz-based learning experience, taking its inspiration from the popular game-based learning platform, ‘Kahoot!’. Designed for students, teachers, trainers or simply anyone who wants to challenge their friends to a quiz, the extent of the web application’s features allow anyone to quickly create and host a quiz-based session and let others join in and participate. Thus, within a session, there will ex</w:t>
      </w:r>
      <w:r>
        <w:t xml:space="preserve">ist a host user who creates the trivia while the participants joining voluntarily act as players. The players will use the quiz ID given by the host to join a particular session. </w:t>
      </w:r>
    </w:p>
    <w:p w14:paraId="39D56393" w14:textId="77777777" w:rsidR="00C11610" w:rsidRDefault="004F0CC6">
      <w:pPr>
        <w:pStyle w:val="Heading1"/>
        <w:jc w:val="left"/>
      </w:pPr>
      <w:bookmarkStart w:id="1" w:name="_uua6qxgr70p" w:colFirst="0" w:colLast="0"/>
      <w:bookmarkEnd w:id="1"/>
      <w:r>
        <w:br w:type="page"/>
      </w:r>
    </w:p>
    <w:p w14:paraId="39D56394" w14:textId="77777777" w:rsidR="00C11610" w:rsidRDefault="004F0CC6">
      <w:pPr>
        <w:pStyle w:val="Heading1"/>
        <w:numPr>
          <w:ilvl w:val="0"/>
          <w:numId w:val="1"/>
        </w:numPr>
        <w:jc w:val="left"/>
        <w:rPr>
          <w:rFonts w:ascii="Calibri" w:eastAsia="Calibri" w:hAnsi="Calibri" w:cs="Calibri"/>
          <w:sz w:val="32"/>
          <w:szCs w:val="32"/>
        </w:rPr>
      </w:pPr>
      <w:bookmarkStart w:id="2" w:name="_30j0zll" w:colFirst="0" w:colLast="0"/>
      <w:bookmarkEnd w:id="2"/>
      <w:r>
        <w:lastRenderedPageBreak/>
        <w:br w:type="page"/>
      </w:r>
      <w:r>
        <w:rPr>
          <w:rFonts w:ascii="Calibri" w:eastAsia="Calibri" w:hAnsi="Calibri" w:cs="Calibri"/>
          <w:sz w:val="32"/>
          <w:szCs w:val="32"/>
        </w:rPr>
        <w:lastRenderedPageBreak/>
        <w:t>Instructions</w:t>
      </w:r>
    </w:p>
    <w:p w14:paraId="39D56395" w14:textId="77777777" w:rsidR="00C11610" w:rsidRDefault="00C11610"/>
    <w:p w14:paraId="39D56396" w14:textId="77777777" w:rsidR="00C11610" w:rsidRDefault="004F0CC6">
      <w:r>
        <w:t>&lt;</w:t>
      </w:r>
    </w:p>
    <w:p w14:paraId="39D56397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 xml:space="preserve">Select a subset of system requirements and implement them. The end result of the prototype phase must be a working system with the selected set of requirements implemented completely. </w:t>
      </w:r>
      <w:r>
        <w:rPr>
          <w:color w:val="000000"/>
          <w:sz w:val="22"/>
          <w:szCs w:val="22"/>
          <w:highlight w:val="yellow"/>
        </w:rPr>
        <w:t>No mock-up screens will be accepted</w:t>
      </w:r>
      <w:r>
        <w:rPr>
          <w:color w:val="000000"/>
          <w:sz w:val="22"/>
          <w:szCs w:val="22"/>
        </w:rPr>
        <w:t xml:space="preserve">. </w:t>
      </w:r>
    </w:p>
    <w:p w14:paraId="39D56398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 xml:space="preserve">While you may choose to implement Login/Logout functionality for prototype phase, you must also implement some core/business use cases of the system. </w:t>
      </w:r>
    </w:p>
    <w:p w14:paraId="39D56399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Select the set of requirements keeping in mind that you have a total of three weeks for prototype development. I would ask you to add more requirements if I think that you can do more in the given duration.</w:t>
      </w:r>
    </w:p>
    <w:p w14:paraId="39D5639A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The prototype must be built using the tools and technologies which you have selected for your system development.</w:t>
      </w:r>
    </w:p>
    <w:p w14:paraId="39D5639B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Follow standard coding practices.</w:t>
      </w:r>
    </w:p>
    <w:p w14:paraId="39D5639C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 xml:space="preserve">By the end of the prototype development phase, </w:t>
      </w:r>
    </w:p>
    <w:p w14:paraId="39D5639D" w14:textId="77777777" w:rsidR="00C11610" w:rsidRDefault="004F0C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You should have learnt development tools and technologies.</w:t>
      </w:r>
    </w:p>
    <w:p w14:paraId="39D5639E" w14:textId="77777777" w:rsidR="00C11610" w:rsidRDefault="004F0C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You should have a clear idea of detailed technical architecture of your system. After the prototype phase, you will be required to define detailed technical architecture of your system.</w:t>
      </w:r>
    </w:p>
    <w:p w14:paraId="39D5639F" w14:textId="77777777" w:rsidR="00C11610" w:rsidRDefault="004F0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Prototype Submission</w:t>
      </w:r>
    </w:p>
    <w:p w14:paraId="39D563A0" w14:textId="77777777" w:rsidR="00C11610" w:rsidRDefault="004F0C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 xml:space="preserve">Properly tested </w:t>
      </w:r>
      <w:r>
        <w:rPr>
          <w:b/>
          <w:color w:val="000000"/>
          <w:sz w:val="22"/>
          <w:szCs w:val="22"/>
        </w:rPr>
        <w:t>working prototype</w:t>
      </w:r>
      <w:r>
        <w:rPr>
          <w:color w:val="000000"/>
          <w:sz w:val="22"/>
          <w:szCs w:val="22"/>
        </w:rPr>
        <w:t xml:space="preserve"> deployed on an online hosting platform.</w:t>
      </w:r>
    </w:p>
    <w:p w14:paraId="39D563A1" w14:textId="77777777" w:rsidR="00C11610" w:rsidRDefault="004F0C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  <w:sz w:val="22"/>
          <w:szCs w:val="22"/>
        </w:rPr>
        <w:t>Code</w:t>
      </w:r>
      <w:r>
        <w:rPr>
          <w:color w:val="000000"/>
          <w:sz w:val="22"/>
          <w:szCs w:val="22"/>
        </w:rPr>
        <w:t xml:space="preserve"> with proper comments uploaded in “prototype” folder of your project’s Github repository.</w:t>
      </w:r>
    </w:p>
    <w:p w14:paraId="39D563A2" w14:textId="77777777" w:rsidR="00C11610" w:rsidRDefault="004F0CC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b/>
          <w:color w:val="000000"/>
          <w:sz w:val="22"/>
          <w:szCs w:val="22"/>
        </w:rPr>
        <w:t>3-4 minutes video</w:t>
      </w:r>
      <w:r>
        <w:rPr>
          <w:color w:val="000000"/>
          <w:sz w:val="22"/>
          <w:szCs w:val="22"/>
        </w:rPr>
        <w:t xml:space="preserve"> that explains the functionality of your prototype—to be uploaded in “prototype” folder of your project’s Github repository.</w:t>
      </w:r>
    </w:p>
    <w:p w14:paraId="39D563A3" w14:textId="77777777" w:rsidR="00C11610" w:rsidRDefault="00C11610">
      <w:pPr>
        <w:ind w:left="1440"/>
      </w:pPr>
    </w:p>
    <w:p w14:paraId="39D563A4" w14:textId="77777777" w:rsidR="00C11610" w:rsidRDefault="00C116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0"/>
        <w:rPr>
          <w:color w:val="000000"/>
          <w:sz w:val="22"/>
          <w:szCs w:val="22"/>
        </w:rPr>
      </w:pPr>
    </w:p>
    <w:p w14:paraId="39D563A5" w14:textId="77777777" w:rsidR="00C11610" w:rsidRDefault="00C116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color w:val="000000"/>
          <w:sz w:val="22"/>
          <w:szCs w:val="22"/>
        </w:rPr>
      </w:pPr>
    </w:p>
    <w:p w14:paraId="39D563A6" w14:textId="77777777" w:rsidR="00C11610" w:rsidRDefault="00C11610"/>
    <w:p w14:paraId="39D563A7" w14:textId="77777777" w:rsidR="00C11610" w:rsidRDefault="00C11610"/>
    <w:p w14:paraId="39D563A8" w14:textId="77777777" w:rsidR="00C11610" w:rsidRDefault="004F0CC6">
      <w:pPr>
        <w:pStyle w:val="Heading1"/>
        <w:numPr>
          <w:ilvl w:val="0"/>
          <w:numId w:val="1"/>
        </w:numPr>
        <w:jc w:val="left"/>
        <w:rPr>
          <w:rFonts w:ascii="Calibri" w:eastAsia="Calibri" w:hAnsi="Calibri" w:cs="Calibri"/>
          <w:sz w:val="32"/>
          <w:szCs w:val="32"/>
        </w:rPr>
      </w:pPr>
      <w:bookmarkStart w:id="3" w:name="_1fob9te" w:colFirst="0" w:colLast="0"/>
      <w:bookmarkEnd w:id="3"/>
      <w:r>
        <w:br w:type="page"/>
      </w:r>
      <w:r>
        <w:rPr>
          <w:rFonts w:ascii="Calibri" w:eastAsia="Calibri" w:hAnsi="Calibri" w:cs="Calibri"/>
          <w:sz w:val="32"/>
          <w:szCs w:val="32"/>
        </w:rPr>
        <w:lastRenderedPageBreak/>
        <w:t>List of Requirements for Prototype</w:t>
      </w:r>
    </w:p>
    <w:p w14:paraId="39D563A9" w14:textId="77777777" w:rsidR="00C11610" w:rsidRDefault="004F0CC6">
      <w:r>
        <w:t xml:space="preserve">&lt;List down the requirements selected for prototype development.&gt; </w:t>
      </w:r>
    </w:p>
    <w:p w14:paraId="39D563AA" w14:textId="77777777" w:rsidR="00C11610" w:rsidRDefault="00C11610">
      <w:pPr>
        <w:rPr>
          <w:color w:val="008000"/>
        </w:rPr>
      </w:pPr>
    </w:p>
    <w:tbl>
      <w:tblPr>
        <w:tblStyle w:val="a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272"/>
      </w:tblGrid>
      <w:tr w:rsidR="00C11610" w14:paraId="39D563AC" w14:textId="77777777">
        <w:tc>
          <w:tcPr>
            <w:tcW w:w="9351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39D563AB" w14:textId="77777777" w:rsidR="00C11610" w:rsidRDefault="004F0CC6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C11610" w14:paraId="39D563AF" w14:textId="77777777">
        <w:tc>
          <w:tcPr>
            <w:tcW w:w="1079" w:type="dxa"/>
            <w:shd w:val="clear" w:color="auto" w:fill="D9D9D9"/>
          </w:tcPr>
          <w:p w14:paraId="39D563AD" w14:textId="77777777" w:rsidR="00C11610" w:rsidRDefault="004F0CC6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/>
          </w:tcPr>
          <w:p w14:paraId="39D563AE" w14:textId="77777777" w:rsidR="00C11610" w:rsidRDefault="004F0CC6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C11610" w14:paraId="39D563B2" w14:textId="77777777">
        <w:tc>
          <w:tcPr>
            <w:tcW w:w="1079" w:type="dxa"/>
            <w:shd w:val="clear" w:color="auto" w:fill="auto"/>
          </w:tcPr>
          <w:p w14:paraId="39D563B0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B1" w14:textId="77777777" w:rsidR="00C11610" w:rsidRDefault="004F0CC6">
            <w:r>
              <w:t xml:space="preserve">The host should be able to successfully create/get the room ID in order to start the quiz. </w:t>
            </w:r>
          </w:p>
        </w:tc>
      </w:tr>
      <w:tr w:rsidR="00C11610" w14:paraId="39D563B5" w14:textId="77777777">
        <w:tc>
          <w:tcPr>
            <w:tcW w:w="1079" w:type="dxa"/>
            <w:shd w:val="clear" w:color="auto" w:fill="auto"/>
          </w:tcPr>
          <w:p w14:paraId="39D563B3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B4" w14:textId="77777777" w:rsidR="00C11610" w:rsidRDefault="004F0CC6">
            <w:r>
              <w:t xml:space="preserve">The host should be able to successfully create the quiz. </w:t>
            </w:r>
          </w:p>
        </w:tc>
      </w:tr>
      <w:tr w:rsidR="00C11610" w14:paraId="39D563B8" w14:textId="77777777">
        <w:tc>
          <w:tcPr>
            <w:tcW w:w="1079" w:type="dxa"/>
            <w:shd w:val="clear" w:color="auto" w:fill="auto"/>
          </w:tcPr>
          <w:p w14:paraId="39D563B6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B7" w14:textId="77777777" w:rsidR="00C11610" w:rsidRDefault="004F0CC6">
            <w:r>
              <w:t>The host should be able to set the timer for a specific quiz.</w:t>
            </w:r>
          </w:p>
        </w:tc>
      </w:tr>
      <w:tr w:rsidR="00C11610" w14:paraId="39D563BB" w14:textId="77777777">
        <w:trPr>
          <w:trHeight w:val="523"/>
        </w:trPr>
        <w:tc>
          <w:tcPr>
            <w:tcW w:w="1079" w:type="dxa"/>
            <w:shd w:val="clear" w:color="auto" w:fill="auto"/>
          </w:tcPr>
          <w:p w14:paraId="39D563B9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BA" w14:textId="77777777" w:rsidR="00C11610" w:rsidRDefault="004F0CC6">
            <w:r>
              <w:t>The host should be able to set the maximum number of participants.</w:t>
            </w:r>
          </w:p>
        </w:tc>
      </w:tr>
      <w:tr w:rsidR="00C11610" w14:paraId="39D563BE" w14:textId="77777777">
        <w:tc>
          <w:tcPr>
            <w:tcW w:w="1079" w:type="dxa"/>
            <w:shd w:val="clear" w:color="auto" w:fill="auto"/>
          </w:tcPr>
          <w:p w14:paraId="39D563BC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BD" w14:textId="77777777" w:rsidR="00C11610" w:rsidRDefault="004F0CC6">
            <w:r>
              <w:t>A player should be able to join a game lobby using Host ID</w:t>
            </w:r>
          </w:p>
        </w:tc>
      </w:tr>
      <w:tr w:rsidR="00C11610" w14:paraId="39D563C1" w14:textId="77777777">
        <w:tc>
          <w:tcPr>
            <w:tcW w:w="1079" w:type="dxa"/>
            <w:shd w:val="clear" w:color="auto" w:fill="auto"/>
          </w:tcPr>
          <w:p w14:paraId="39D563BF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0" w14:textId="77777777" w:rsidR="00C11610" w:rsidRDefault="004F0CC6">
            <w:r>
              <w:t>A player should be able to see other players and their names while in the lobby</w:t>
            </w:r>
          </w:p>
        </w:tc>
      </w:tr>
      <w:tr w:rsidR="00C11610" w14:paraId="39D563C4" w14:textId="77777777">
        <w:tc>
          <w:tcPr>
            <w:tcW w:w="1079" w:type="dxa"/>
            <w:shd w:val="clear" w:color="auto" w:fill="auto"/>
          </w:tcPr>
          <w:p w14:paraId="39D563C2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3" w14:textId="77777777" w:rsidR="00C11610" w:rsidRDefault="004F0CC6">
            <w:r>
              <w:t xml:space="preserve">A player should be able to join a game session when the host starts it </w:t>
            </w:r>
          </w:p>
        </w:tc>
      </w:tr>
      <w:tr w:rsidR="00C11610" w14:paraId="39D563C7" w14:textId="77777777">
        <w:tc>
          <w:tcPr>
            <w:tcW w:w="1079" w:type="dxa"/>
            <w:shd w:val="clear" w:color="auto" w:fill="auto"/>
          </w:tcPr>
          <w:p w14:paraId="39D563C5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6" w14:textId="77777777" w:rsidR="00C11610" w:rsidRDefault="004F0CC6">
            <w:r>
              <w:t>A player should be able to click on an option when given a selection from the server</w:t>
            </w:r>
          </w:p>
        </w:tc>
      </w:tr>
      <w:tr w:rsidR="00C11610" w14:paraId="39D563CA" w14:textId="77777777">
        <w:tc>
          <w:tcPr>
            <w:tcW w:w="1079" w:type="dxa"/>
            <w:shd w:val="clear" w:color="auto" w:fill="auto"/>
          </w:tcPr>
          <w:p w14:paraId="39D563C8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9" w14:textId="77777777" w:rsidR="00C11610" w:rsidRDefault="004F0CC6">
            <w:r>
              <w:t>A player should be able to see the results of the latest quiz they attempted</w:t>
            </w:r>
          </w:p>
        </w:tc>
      </w:tr>
      <w:tr w:rsidR="00C11610" w14:paraId="39D563CD" w14:textId="77777777">
        <w:tc>
          <w:tcPr>
            <w:tcW w:w="1079" w:type="dxa"/>
            <w:shd w:val="clear" w:color="auto" w:fill="auto"/>
          </w:tcPr>
          <w:p w14:paraId="39D563CB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C" w14:textId="77777777" w:rsidR="00C11610" w:rsidRDefault="004F0CC6">
            <w:r>
              <w:t>Any user can choose to be either a Host or a User</w:t>
            </w:r>
          </w:p>
        </w:tc>
      </w:tr>
      <w:tr w:rsidR="00C11610" w14:paraId="39D563D0" w14:textId="77777777">
        <w:tc>
          <w:tcPr>
            <w:tcW w:w="1079" w:type="dxa"/>
            <w:shd w:val="clear" w:color="auto" w:fill="auto"/>
          </w:tcPr>
          <w:p w14:paraId="39D563CE" w14:textId="77777777" w:rsidR="00C11610" w:rsidRDefault="00C116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8272" w:type="dxa"/>
            <w:shd w:val="clear" w:color="auto" w:fill="auto"/>
          </w:tcPr>
          <w:p w14:paraId="39D563CF" w14:textId="77777777" w:rsidR="00C11610" w:rsidRDefault="004F0CC6">
            <w:r>
              <w:t>A player should be able to leave a game lobby</w:t>
            </w:r>
          </w:p>
        </w:tc>
      </w:tr>
    </w:tbl>
    <w:p w14:paraId="39D563D1" w14:textId="77777777" w:rsidR="00C11610" w:rsidRDefault="00C11610">
      <w:pPr>
        <w:rPr>
          <w:color w:val="008000"/>
        </w:rPr>
      </w:pPr>
    </w:p>
    <w:p w14:paraId="39D563D2" w14:textId="77777777" w:rsidR="00C11610" w:rsidRDefault="00C11610">
      <w:pPr>
        <w:rPr>
          <w:color w:val="008000"/>
        </w:rPr>
      </w:pPr>
    </w:p>
    <w:p w14:paraId="39D563D3" w14:textId="77777777" w:rsidR="00C11610" w:rsidRDefault="00C11610">
      <w:pPr>
        <w:rPr>
          <w:color w:val="008000"/>
        </w:rPr>
      </w:pPr>
    </w:p>
    <w:p w14:paraId="39D563D4" w14:textId="77777777" w:rsidR="00C11610" w:rsidRDefault="00C11610"/>
    <w:p w14:paraId="39D563D5" w14:textId="77777777" w:rsidR="00C11610" w:rsidRDefault="00C11610"/>
    <w:p w14:paraId="39D563D6" w14:textId="77777777" w:rsidR="00C11610" w:rsidRDefault="004F0CC6">
      <w:pPr>
        <w:pStyle w:val="Heading1"/>
        <w:ind w:left="360"/>
        <w:jc w:val="left"/>
        <w:rPr>
          <w:rFonts w:ascii="Calibri" w:eastAsia="Calibri" w:hAnsi="Calibri" w:cs="Calibri"/>
          <w:sz w:val="32"/>
          <w:szCs w:val="32"/>
        </w:rPr>
      </w:pPr>
      <w:r>
        <w:br w:type="page"/>
      </w:r>
    </w:p>
    <w:p w14:paraId="39D563D7" w14:textId="77777777" w:rsidR="00C11610" w:rsidRDefault="00C11610"/>
    <w:p w14:paraId="39D563D8" w14:textId="77777777" w:rsidR="00C11610" w:rsidRDefault="004F0CC6">
      <w:pPr>
        <w:pStyle w:val="Heading1"/>
        <w:numPr>
          <w:ilvl w:val="0"/>
          <w:numId w:val="1"/>
        </w:numPr>
        <w:jc w:val="left"/>
        <w:rPr>
          <w:rFonts w:ascii="Calibri" w:eastAsia="Calibri" w:hAnsi="Calibri" w:cs="Calibri"/>
          <w:sz w:val="32"/>
          <w:szCs w:val="32"/>
        </w:rPr>
      </w:pPr>
      <w:bookmarkStart w:id="4" w:name="_3znysh7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Where to Access the Prototype </w:t>
      </w:r>
    </w:p>
    <w:p w14:paraId="39D563D9" w14:textId="77777777" w:rsidR="00C11610" w:rsidRDefault="004F0CC6">
      <w:r>
        <w:t>&lt;ACCESS POINT STILL IN DEVELOPMENT&gt;</w:t>
      </w:r>
    </w:p>
    <w:p w14:paraId="39D563DA" w14:textId="277006F0" w:rsidR="00C11610" w:rsidRPr="004F0CC6" w:rsidRDefault="004F0CC6">
      <w:pPr>
        <w:rPr>
          <w:color w:val="FF0000"/>
        </w:rPr>
      </w:pPr>
      <w:r>
        <w:rPr>
          <w:color w:val="FF0000"/>
        </w:rPr>
        <w:t>[Any details should be listed here for clarification.]</w:t>
      </w:r>
    </w:p>
    <w:p w14:paraId="39D563DB" w14:textId="77777777" w:rsidR="00C11610" w:rsidRDefault="00C11610"/>
    <w:p w14:paraId="39D563DC" w14:textId="77777777" w:rsidR="00C11610" w:rsidRDefault="00C11610"/>
    <w:p w14:paraId="39D563DD" w14:textId="77777777" w:rsidR="00C11610" w:rsidRDefault="004F0CC6">
      <w:pPr>
        <w:pStyle w:val="Heading1"/>
        <w:numPr>
          <w:ilvl w:val="0"/>
          <w:numId w:val="1"/>
        </w:numPr>
        <w:jc w:val="left"/>
        <w:rPr>
          <w:rFonts w:ascii="Calibri" w:eastAsia="Calibri" w:hAnsi="Calibri" w:cs="Calibri"/>
          <w:sz w:val="32"/>
          <w:szCs w:val="32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sz w:val="32"/>
          <w:szCs w:val="32"/>
        </w:rPr>
        <w:t>Review checklist</w:t>
      </w:r>
    </w:p>
    <w:p w14:paraId="39D563DE" w14:textId="77777777" w:rsidR="00C11610" w:rsidRDefault="00C11610">
      <w:pPr>
        <w:rPr>
          <w:smallCaps/>
          <w:sz w:val="28"/>
          <w:szCs w:val="28"/>
        </w:rPr>
      </w:pPr>
    </w:p>
    <w:p w14:paraId="39D563DF" w14:textId="77777777" w:rsidR="00C11610" w:rsidRDefault="004F0CC6">
      <w:r>
        <w:t>Before submission of this deliverable, the team must perform an internal review. Each team member will review one or more sections of the deliverable.</w:t>
      </w:r>
    </w:p>
    <w:p w14:paraId="39D563E0" w14:textId="77777777" w:rsidR="00C11610" w:rsidRDefault="00C11610">
      <w:pPr>
        <w:pStyle w:val="Heading1"/>
        <w:jc w:val="left"/>
        <w:rPr>
          <w:rFonts w:ascii="Calibri" w:eastAsia="Calibri" w:hAnsi="Calibri" w:cs="Calibri"/>
        </w:rPr>
      </w:pPr>
    </w:p>
    <w:p w14:paraId="39D563E1" w14:textId="77777777" w:rsidR="00C11610" w:rsidRDefault="00C11610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5386"/>
      </w:tblGrid>
      <w:tr w:rsidR="00C11610" w14:paraId="39D563E4" w14:textId="77777777">
        <w:tc>
          <w:tcPr>
            <w:tcW w:w="3964" w:type="dxa"/>
            <w:shd w:val="clear" w:color="auto" w:fill="D9D9D9"/>
          </w:tcPr>
          <w:p w14:paraId="39D563E2" w14:textId="77777777" w:rsidR="00C11610" w:rsidRDefault="004F0CC6">
            <w:r>
              <w:rPr>
                <w:b/>
              </w:rPr>
              <w:t>Section</w:t>
            </w:r>
            <w: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/>
          </w:tcPr>
          <w:p w14:paraId="39D563E3" w14:textId="77777777" w:rsidR="00C11610" w:rsidRDefault="004F0CC6">
            <w:r>
              <w:rPr>
                <w:b/>
              </w:rPr>
              <w:t>Reviewer Name(s)</w:t>
            </w:r>
          </w:p>
        </w:tc>
      </w:tr>
      <w:tr w:rsidR="00C11610" w14:paraId="39D563E7" w14:textId="77777777">
        <w:tc>
          <w:tcPr>
            <w:tcW w:w="3964" w:type="dxa"/>
          </w:tcPr>
          <w:p w14:paraId="39D563E5" w14:textId="77777777" w:rsidR="00C11610" w:rsidRDefault="004F0CC6">
            <w:r>
              <w:t>1,3</w:t>
            </w:r>
          </w:p>
        </w:tc>
        <w:tc>
          <w:tcPr>
            <w:tcW w:w="5386" w:type="dxa"/>
          </w:tcPr>
          <w:p w14:paraId="39D563E6" w14:textId="77777777" w:rsidR="00C11610" w:rsidRDefault="004F0CC6">
            <w:r>
              <w:t xml:space="preserve"> Abdul Muiz</w:t>
            </w:r>
          </w:p>
        </w:tc>
      </w:tr>
      <w:tr w:rsidR="00C11610" w14:paraId="39D563EA" w14:textId="77777777">
        <w:tc>
          <w:tcPr>
            <w:tcW w:w="3964" w:type="dxa"/>
          </w:tcPr>
          <w:p w14:paraId="39D563E8" w14:textId="77777777" w:rsidR="00C11610" w:rsidRDefault="004F0CC6">
            <w:r>
              <w:t>3</w:t>
            </w:r>
          </w:p>
        </w:tc>
        <w:tc>
          <w:tcPr>
            <w:tcW w:w="5386" w:type="dxa"/>
          </w:tcPr>
          <w:p w14:paraId="39D563E9" w14:textId="77777777" w:rsidR="00C11610" w:rsidRDefault="004F0CC6">
            <w:r>
              <w:t>Abdur Rafae Haroon</w:t>
            </w:r>
          </w:p>
        </w:tc>
      </w:tr>
      <w:tr w:rsidR="00C11610" w14:paraId="39D563ED" w14:textId="77777777">
        <w:tc>
          <w:tcPr>
            <w:tcW w:w="3964" w:type="dxa"/>
          </w:tcPr>
          <w:p w14:paraId="39D563EB" w14:textId="77777777" w:rsidR="00C11610" w:rsidRDefault="00C11610"/>
        </w:tc>
        <w:tc>
          <w:tcPr>
            <w:tcW w:w="5386" w:type="dxa"/>
          </w:tcPr>
          <w:p w14:paraId="39D563EC" w14:textId="77777777" w:rsidR="00C11610" w:rsidRDefault="00C11610"/>
        </w:tc>
      </w:tr>
      <w:tr w:rsidR="00C11610" w14:paraId="39D563F0" w14:textId="77777777">
        <w:tc>
          <w:tcPr>
            <w:tcW w:w="3964" w:type="dxa"/>
          </w:tcPr>
          <w:p w14:paraId="39D563EE" w14:textId="77777777" w:rsidR="00C11610" w:rsidRDefault="00C11610"/>
        </w:tc>
        <w:tc>
          <w:tcPr>
            <w:tcW w:w="5386" w:type="dxa"/>
          </w:tcPr>
          <w:p w14:paraId="39D563EF" w14:textId="77777777" w:rsidR="00C11610" w:rsidRDefault="00C11610"/>
        </w:tc>
      </w:tr>
    </w:tbl>
    <w:p w14:paraId="39D563F1" w14:textId="77777777" w:rsidR="00C11610" w:rsidRDefault="00C11610"/>
    <w:sectPr w:rsidR="00C11610">
      <w:footerReference w:type="default" r:id="rId7"/>
      <w:pgSz w:w="12240" w:h="15840"/>
      <w:pgMar w:top="2601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63F8" w14:textId="77777777" w:rsidR="004F0CC6" w:rsidRDefault="004F0CC6">
      <w:r>
        <w:separator/>
      </w:r>
    </w:p>
  </w:endnote>
  <w:endnote w:type="continuationSeparator" w:id="0">
    <w:p w14:paraId="39D563FA" w14:textId="77777777" w:rsidR="004F0CC6" w:rsidRDefault="004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63F2" w14:textId="437EC9D1" w:rsidR="00C11610" w:rsidRDefault="004F0C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9D563F3" w14:textId="77777777" w:rsidR="00C11610" w:rsidRDefault="00C11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63F4" w14:textId="77777777" w:rsidR="004F0CC6" w:rsidRDefault="004F0CC6">
      <w:r>
        <w:separator/>
      </w:r>
    </w:p>
  </w:footnote>
  <w:footnote w:type="continuationSeparator" w:id="0">
    <w:p w14:paraId="39D563F6" w14:textId="77777777" w:rsidR="004F0CC6" w:rsidRDefault="004F0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4F1"/>
    <w:multiLevelType w:val="multilevel"/>
    <w:tmpl w:val="05A04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25BFA"/>
    <w:multiLevelType w:val="multilevel"/>
    <w:tmpl w:val="BF9650D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A294E"/>
    <w:multiLevelType w:val="multilevel"/>
    <w:tmpl w:val="972E3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5773540">
    <w:abstractNumId w:val="0"/>
  </w:num>
  <w:num w:numId="2" w16cid:durableId="197206337">
    <w:abstractNumId w:val="1"/>
  </w:num>
  <w:num w:numId="3" w16cid:durableId="166824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10"/>
    <w:rsid w:val="004F0CC6"/>
    <w:rsid w:val="00C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635F"/>
  <w15:docId w15:val="{B494E22F-BDFF-4543-9F72-54B3B930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Sohaib Ayub</cp:lastModifiedBy>
  <cp:revision>2</cp:revision>
  <dcterms:created xsi:type="dcterms:W3CDTF">2023-10-29T21:37:00Z</dcterms:created>
  <dcterms:modified xsi:type="dcterms:W3CDTF">2023-10-29T21:38:00Z</dcterms:modified>
</cp:coreProperties>
</file>