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02CC0A" w14:textId="7CA229DB" w:rsidR="00E37C85" w:rsidRDefault="00E714BC">
      <w:r>
        <w:rPr>
          <w:rFonts w:hint="eastAsia"/>
        </w:rPr>
        <w:t>シューティングゲームを作る手順</w:t>
      </w:r>
    </w:p>
    <w:p w14:paraId="738224FC" w14:textId="758DEEC6" w:rsidR="00CB2BAB" w:rsidRDefault="00CB2BAB">
      <w:pPr>
        <w:rPr>
          <w:rFonts w:hint="eastAsia"/>
        </w:rPr>
      </w:pPr>
      <w:r>
        <w:rPr>
          <w:rFonts w:hint="eastAsia"/>
        </w:rPr>
        <w:t>Siv3D</w:t>
      </w:r>
    </w:p>
    <w:p w14:paraId="6EC8D27C" w14:textId="77777777" w:rsidR="00E714BC" w:rsidRDefault="00E714BC"/>
    <w:p w14:paraId="00745BC8" w14:textId="5D20A6FB" w:rsidR="00B975AD" w:rsidRDefault="00B975AD" w:rsidP="005A64A0">
      <w:pPr>
        <w:pStyle w:val="1"/>
        <w:numPr>
          <w:ilvl w:val="0"/>
          <w:numId w:val="2"/>
        </w:numPr>
      </w:pPr>
      <w:r>
        <w:rPr>
          <w:rFonts w:hint="eastAsia"/>
        </w:rPr>
        <w:t>最初のコード</w:t>
      </w:r>
    </w:p>
    <w:p w14:paraId="654F3E06" w14:textId="3EE72B3A" w:rsidR="00B975AD" w:rsidRDefault="00B975AD">
      <w:pPr>
        <w:rPr>
          <w:rFonts w:hint="eastAsia"/>
        </w:rPr>
      </w:pPr>
      <w:r>
        <w:rPr>
          <w:rFonts w:hint="eastAsia"/>
        </w:rPr>
        <w:t>Unicodeで自機を描画し、キーボードのカーソルキーで移動できるようにします。</w:t>
      </w:r>
    </w:p>
    <w:p w14:paraId="089730C3" w14:textId="47DFF8E9" w:rsidR="00B975AD" w:rsidRDefault="00B975AD">
      <w:r>
        <w:rPr>
          <w:rFonts w:hint="eastAsia"/>
        </w:rPr>
        <w:t>キーボードの矢印キーで自機の移動が</w:t>
      </w:r>
    </w:p>
    <w:p w14:paraId="308F8D42" w14:textId="77777777" w:rsidR="00ED094D" w:rsidRDefault="00ED094D">
      <w:pPr>
        <w:rPr>
          <w:rFonts w:hint="eastAsia"/>
        </w:rPr>
      </w:pPr>
    </w:p>
    <w:p w14:paraId="0669DA03" w14:textId="77777777" w:rsidR="00C61820" w:rsidRPr="00B975AD" w:rsidRDefault="00C61820" w:rsidP="00B975AD">
      <w:pPr>
        <w:pStyle w:val="aa"/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># include &lt;Siv3D.hpp&gt; // Siv3D v0.6.15</w:t>
      </w:r>
    </w:p>
    <w:p w14:paraId="25DD6288" w14:textId="77777777" w:rsidR="00C61820" w:rsidRPr="00B975AD" w:rsidRDefault="00C61820" w:rsidP="00B975AD">
      <w:pPr>
        <w:pStyle w:val="aa"/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</w:p>
    <w:p w14:paraId="3919D326" w14:textId="77777777" w:rsidR="00C61820" w:rsidRPr="00B975AD" w:rsidRDefault="00C61820" w:rsidP="00B975AD">
      <w:pPr>
        <w:pStyle w:val="aa"/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>void Main()</w:t>
      </w:r>
    </w:p>
    <w:p w14:paraId="2EC6272E" w14:textId="77777777" w:rsidR="00C61820" w:rsidRPr="00B975AD" w:rsidRDefault="00C61820" w:rsidP="00B975AD">
      <w:pPr>
        <w:pStyle w:val="aa"/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>{</w:t>
      </w:r>
    </w:p>
    <w:p w14:paraId="02D9E967" w14:textId="77777777" w:rsidR="00C61820" w:rsidRPr="00B975AD" w:rsidRDefault="00C61820" w:rsidP="00B975AD">
      <w:pPr>
        <w:pStyle w:val="aa"/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ab/>
        <w:t>Scene::SetBackground(ColorF{ 0.1, 0.2, 0.7 });</w:t>
      </w:r>
    </w:p>
    <w:p w14:paraId="7CDBD826" w14:textId="77777777" w:rsidR="00C61820" w:rsidRPr="00B975AD" w:rsidRDefault="00C61820" w:rsidP="00B975AD">
      <w:pPr>
        <w:pStyle w:val="aa"/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</w:p>
    <w:p w14:paraId="190031CE" w14:textId="77777777" w:rsidR="00C61820" w:rsidRPr="00B975AD" w:rsidRDefault="00C61820" w:rsidP="00B975AD">
      <w:pPr>
        <w:pStyle w:val="aa"/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ab/>
        <w:t>//const Font font{ FontMethod::MSDF, 48 };</w:t>
      </w:r>
    </w:p>
    <w:p w14:paraId="378369F4" w14:textId="77777777" w:rsidR="00C61820" w:rsidRPr="00B975AD" w:rsidRDefault="00C61820" w:rsidP="00B975AD">
      <w:pPr>
        <w:pStyle w:val="aa"/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</w:p>
    <w:p w14:paraId="47847F5F" w14:textId="77777777" w:rsidR="00C61820" w:rsidRPr="00B975AD" w:rsidRDefault="00C61820" w:rsidP="00B975AD">
      <w:pPr>
        <w:pStyle w:val="aa"/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ab/>
        <w:t xml:space="preserve">// </w:t>
      </w:r>
      <w:r w:rsidRPr="00B975AD">
        <w:rPr>
          <w:rFonts w:ascii="BIZ UDゴシック" w:hAnsi="BIZ UDゴシック" w:hint="eastAsia"/>
          <w:sz w:val="20"/>
          <w:szCs w:val="20"/>
        </w:rPr>
        <w:t>自機テクスチャ</w:t>
      </w:r>
      <w:r w:rsidRPr="00B975AD">
        <w:rPr>
          <w:rFonts w:ascii="BIZ UDゴシック" w:hAnsi="BIZ UDゴシック"/>
          <w:sz w:val="20"/>
          <w:szCs w:val="20"/>
        </w:rPr>
        <w:t xml:space="preserve"> // </w:t>
      </w:r>
      <w:r w:rsidRPr="00B975AD">
        <w:rPr>
          <w:rFonts w:ascii="Segoe UI Emoji" w:hAnsi="Segoe UI Emoji" w:cs="Segoe UI Emoji"/>
          <w:sz w:val="20"/>
          <w:szCs w:val="20"/>
        </w:rPr>
        <w:t>🧘🤖</w:t>
      </w:r>
      <w:r w:rsidRPr="00B975AD">
        <w:rPr>
          <w:rFonts w:ascii="Segoe UI Symbol" w:hAnsi="Segoe UI Symbol" w:cs="Segoe UI Symbol"/>
          <w:sz w:val="20"/>
          <w:szCs w:val="20"/>
        </w:rPr>
        <w:t>⚜</w:t>
      </w:r>
    </w:p>
    <w:p w14:paraId="41172F29" w14:textId="77777777" w:rsidR="00C61820" w:rsidRPr="00B975AD" w:rsidRDefault="00C61820" w:rsidP="00B975AD">
      <w:pPr>
        <w:pStyle w:val="aa"/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ab/>
        <w:t>const Texture playerTexture{ U"</w:t>
      </w:r>
      <w:r w:rsidRPr="00B975AD">
        <w:rPr>
          <w:rFonts w:ascii="Segoe UI Emoji" w:hAnsi="Segoe UI Emoji" w:cs="Segoe UI Emoji"/>
          <w:sz w:val="20"/>
          <w:szCs w:val="20"/>
        </w:rPr>
        <w:t>🧘</w:t>
      </w:r>
      <w:r w:rsidRPr="00B975AD">
        <w:rPr>
          <w:rFonts w:ascii="BIZ UDゴシック" w:hAnsi="BIZ UDゴシック"/>
          <w:sz w:val="20"/>
          <w:szCs w:val="20"/>
        </w:rPr>
        <w:t>"_emoji };</w:t>
      </w:r>
    </w:p>
    <w:p w14:paraId="317914F5" w14:textId="77777777" w:rsidR="00C61820" w:rsidRPr="00B975AD" w:rsidRDefault="00C61820" w:rsidP="00B975AD">
      <w:pPr>
        <w:pStyle w:val="aa"/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</w:p>
    <w:p w14:paraId="0D25C569" w14:textId="77777777" w:rsidR="00C61820" w:rsidRPr="00B975AD" w:rsidRDefault="00C61820" w:rsidP="00B975AD">
      <w:pPr>
        <w:pStyle w:val="aa"/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ab/>
        <w:t xml:space="preserve">// </w:t>
      </w:r>
      <w:r w:rsidRPr="00B975AD">
        <w:rPr>
          <w:rFonts w:ascii="BIZ UDゴシック" w:hAnsi="BIZ UDゴシック" w:hint="eastAsia"/>
          <w:sz w:val="20"/>
          <w:szCs w:val="20"/>
        </w:rPr>
        <w:t>自機（初期位置）</w:t>
      </w:r>
      <w:r w:rsidRPr="00B975AD">
        <w:rPr>
          <w:rFonts w:ascii="BIZ UDゴシック" w:hAnsi="BIZ UDゴシック"/>
          <w:sz w:val="20"/>
          <w:szCs w:val="20"/>
        </w:rPr>
        <w:t>.</w:t>
      </w:r>
    </w:p>
    <w:p w14:paraId="7D130EC7" w14:textId="77777777" w:rsidR="00C61820" w:rsidRPr="00B975AD" w:rsidRDefault="00C61820" w:rsidP="00B975AD">
      <w:pPr>
        <w:pStyle w:val="aa"/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ab/>
        <w:t>Vec2 playerPos{ 400, 500 };</w:t>
      </w:r>
    </w:p>
    <w:p w14:paraId="5F2AECFD" w14:textId="77777777" w:rsidR="00C61820" w:rsidRPr="00B975AD" w:rsidRDefault="00C61820" w:rsidP="00B975AD">
      <w:pPr>
        <w:pStyle w:val="aa"/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</w:p>
    <w:p w14:paraId="0CD29A21" w14:textId="77777777" w:rsidR="00C61820" w:rsidRPr="00B975AD" w:rsidRDefault="00C61820" w:rsidP="00B975AD">
      <w:pPr>
        <w:pStyle w:val="aa"/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ab/>
        <w:t>while (System::Update())</w:t>
      </w:r>
    </w:p>
    <w:p w14:paraId="066F8CE7" w14:textId="77777777" w:rsidR="00C61820" w:rsidRPr="00B975AD" w:rsidRDefault="00C61820" w:rsidP="00B975AD">
      <w:pPr>
        <w:pStyle w:val="aa"/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ab/>
        <w:t>{</w:t>
      </w:r>
    </w:p>
    <w:p w14:paraId="007D3424" w14:textId="77777777" w:rsidR="00C61820" w:rsidRPr="00B975AD" w:rsidRDefault="00C61820" w:rsidP="00B975AD">
      <w:pPr>
        <w:pStyle w:val="aa"/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ab/>
      </w:r>
      <w:r w:rsidRPr="00B975AD">
        <w:rPr>
          <w:rFonts w:ascii="BIZ UDゴシック" w:hAnsi="BIZ UDゴシック"/>
          <w:sz w:val="20"/>
          <w:szCs w:val="20"/>
        </w:rPr>
        <w:tab/>
        <w:t xml:space="preserve">// </w:t>
      </w:r>
      <w:r w:rsidRPr="00B975AD">
        <w:rPr>
          <w:rFonts w:ascii="BIZ UDゴシック" w:hAnsi="BIZ UDゴシック" w:hint="eastAsia"/>
          <w:sz w:val="20"/>
          <w:szCs w:val="20"/>
        </w:rPr>
        <w:t>自機のスピード</w:t>
      </w:r>
      <w:r w:rsidRPr="00B975AD">
        <w:rPr>
          <w:rFonts w:ascii="BIZ UDゴシック" w:hAnsi="BIZ UDゴシック"/>
          <w:sz w:val="20"/>
          <w:szCs w:val="20"/>
        </w:rPr>
        <w:t>.</w:t>
      </w:r>
    </w:p>
    <w:p w14:paraId="5E4601B9" w14:textId="77777777" w:rsidR="00C61820" w:rsidRPr="00B975AD" w:rsidRDefault="00C61820" w:rsidP="00B975AD">
      <w:pPr>
        <w:pStyle w:val="aa"/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ab/>
      </w:r>
      <w:r w:rsidRPr="00B975AD">
        <w:rPr>
          <w:rFonts w:ascii="BIZ UDゴシック" w:hAnsi="BIZ UDゴシック"/>
          <w:sz w:val="20"/>
          <w:szCs w:val="20"/>
        </w:rPr>
        <w:tab/>
        <w:t>constexpr double PlayerSpeed = 550.0;</w:t>
      </w:r>
    </w:p>
    <w:p w14:paraId="3EBCFC56" w14:textId="77777777" w:rsidR="00C61820" w:rsidRPr="00B975AD" w:rsidRDefault="00C61820" w:rsidP="00B975AD">
      <w:pPr>
        <w:pStyle w:val="aa"/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</w:p>
    <w:p w14:paraId="73294448" w14:textId="77777777" w:rsidR="00C61820" w:rsidRPr="00B975AD" w:rsidRDefault="00C61820" w:rsidP="00B975AD">
      <w:pPr>
        <w:pStyle w:val="aa"/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ab/>
      </w:r>
      <w:r w:rsidRPr="00B975AD">
        <w:rPr>
          <w:rFonts w:ascii="BIZ UDゴシック" w:hAnsi="BIZ UDゴシック"/>
          <w:sz w:val="20"/>
          <w:szCs w:val="20"/>
        </w:rPr>
        <w:tab/>
        <w:t>// 1</w:t>
      </w:r>
      <w:r w:rsidRPr="00B975AD">
        <w:rPr>
          <w:rFonts w:ascii="BIZ UDゴシック" w:hAnsi="BIZ UDゴシック" w:hint="eastAsia"/>
          <w:sz w:val="20"/>
          <w:szCs w:val="20"/>
        </w:rPr>
        <w:t>フレームの経過時間</w:t>
      </w:r>
      <w:r w:rsidRPr="00B975AD">
        <w:rPr>
          <w:rFonts w:ascii="BIZ UDゴシック" w:hAnsi="BIZ UDゴシック"/>
          <w:sz w:val="20"/>
          <w:szCs w:val="20"/>
        </w:rPr>
        <w:t>.</w:t>
      </w:r>
    </w:p>
    <w:p w14:paraId="112D8495" w14:textId="77777777" w:rsidR="00C61820" w:rsidRPr="00B975AD" w:rsidRDefault="00C61820" w:rsidP="00B975AD">
      <w:pPr>
        <w:pStyle w:val="aa"/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ab/>
      </w:r>
      <w:r w:rsidRPr="00B975AD">
        <w:rPr>
          <w:rFonts w:ascii="BIZ UDゴシック" w:hAnsi="BIZ UDゴシック"/>
          <w:sz w:val="20"/>
          <w:szCs w:val="20"/>
        </w:rPr>
        <w:tab/>
        <w:t>const double deltaTime = Scene::DeltaTime();</w:t>
      </w:r>
    </w:p>
    <w:p w14:paraId="1A43F683" w14:textId="77777777" w:rsidR="00C61820" w:rsidRPr="00B975AD" w:rsidRDefault="00C61820" w:rsidP="00B975AD">
      <w:pPr>
        <w:pStyle w:val="aa"/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</w:p>
    <w:p w14:paraId="3C54C3C6" w14:textId="77777777" w:rsidR="00C61820" w:rsidRPr="00B975AD" w:rsidRDefault="00C61820" w:rsidP="00B975AD">
      <w:pPr>
        <w:pStyle w:val="aa"/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ab/>
      </w:r>
      <w:r w:rsidRPr="00B975AD">
        <w:rPr>
          <w:rFonts w:ascii="BIZ UDゴシック" w:hAnsi="BIZ UDゴシック"/>
          <w:sz w:val="20"/>
          <w:szCs w:val="20"/>
        </w:rPr>
        <w:tab/>
        <w:t xml:space="preserve">// </w:t>
      </w:r>
      <w:r w:rsidRPr="00B975AD">
        <w:rPr>
          <w:rFonts w:ascii="BIZ UDゴシック" w:hAnsi="BIZ UDゴシック" w:hint="eastAsia"/>
          <w:sz w:val="20"/>
          <w:szCs w:val="20"/>
        </w:rPr>
        <w:t>自機の移動ベクトル</w:t>
      </w:r>
      <w:r w:rsidRPr="00B975AD">
        <w:rPr>
          <w:rFonts w:ascii="BIZ UDゴシック" w:hAnsi="BIZ UDゴシック"/>
          <w:sz w:val="20"/>
          <w:szCs w:val="20"/>
        </w:rPr>
        <w:t>.</w:t>
      </w:r>
    </w:p>
    <w:p w14:paraId="1AE76803" w14:textId="77777777" w:rsidR="00C61820" w:rsidRPr="00B975AD" w:rsidRDefault="00C61820" w:rsidP="00B975AD">
      <w:pPr>
        <w:pStyle w:val="aa"/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ab/>
      </w:r>
      <w:r w:rsidRPr="00B975AD">
        <w:rPr>
          <w:rFonts w:ascii="BIZ UDゴシック" w:hAnsi="BIZ UDゴシック"/>
          <w:sz w:val="20"/>
          <w:szCs w:val="20"/>
        </w:rPr>
        <w:tab/>
        <w:t xml:space="preserve">// </w:t>
      </w:r>
      <w:r w:rsidRPr="00B975AD">
        <w:rPr>
          <w:rFonts w:ascii="BIZ UDゴシック" w:hAnsi="BIZ UDゴシック" w:hint="eastAsia"/>
          <w:sz w:val="20"/>
          <w:szCs w:val="20"/>
        </w:rPr>
        <w:t>入力方向→正規化→スピード係数をかけて調整→シフト入力で減速する仕組み</w:t>
      </w:r>
      <w:r w:rsidRPr="00B975AD">
        <w:rPr>
          <w:rFonts w:ascii="BIZ UDゴシック" w:hAnsi="BIZ UDゴシック"/>
          <w:sz w:val="20"/>
          <w:szCs w:val="20"/>
        </w:rPr>
        <w:t>.</w:t>
      </w:r>
    </w:p>
    <w:p w14:paraId="3A8DEFD7" w14:textId="77777777" w:rsidR="00C61820" w:rsidRPr="00B975AD" w:rsidRDefault="00C61820" w:rsidP="00B975AD">
      <w:pPr>
        <w:pStyle w:val="aa"/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ab/>
      </w:r>
      <w:r w:rsidRPr="00B975AD">
        <w:rPr>
          <w:rFonts w:ascii="BIZ UDゴシック" w:hAnsi="BIZ UDゴシック"/>
          <w:sz w:val="20"/>
          <w:szCs w:val="20"/>
        </w:rPr>
        <w:tab/>
        <w:t>const Vec2 move = Vec2{</w:t>
      </w:r>
    </w:p>
    <w:p w14:paraId="7236E025" w14:textId="77777777" w:rsidR="00C61820" w:rsidRPr="00B975AD" w:rsidRDefault="00C61820" w:rsidP="00B975AD">
      <w:pPr>
        <w:pStyle w:val="aa"/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ab/>
      </w:r>
      <w:r w:rsidRPr="00B975AD">
        <w:rPr>
          <w:rFonts w:ascii="BIZ UDゴシック" w:hAnsi="BIZ UDゴシック"/>
          <w:sz w:val="20"/>
          <w:szCs w:val="20"/>
        </w:rPr>
        <w:tab/>
      </w:r>
      <w:r w:rsidRPr="00B975AD">
        <w:rPr>
          <w:rFonts w:ascii="BIZ UDゴシック" w:hAnsi="BIZ UDゴシック"/>
          <w:sz w:val="20"/>
          <w:szCs w:val="20"/>
        </w:rPr>
        <w:tab/>
        <w:t>(KeyRight.pressed() - KeyLeft.pressed()),</w:t>
      </w:r>
    </w:p>
    <w:p w14:paraId="3E41F1DD" w14:textId="77777777" w:rsidR="00C61820" w:rsidRPr="00B975AD" w:rsidRDefault="00C61820" w:rsidP="00B975AD">
      <w:pPr>
        <w:pStyle w:val="aa"/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ab/>
      </w:r>
      <w:r w:rsidRPr="00B975AD">
        <w:rPr>
          <w:rFonts w:ascii="BIZ UDゴシック" w:hAnsi="BIZ UDゴシック"/>
          <w:sz w:val="20"/>
          <w:szCs w:val="20"/>
        </w:rPr>
        <w:tab/>
      </w:r>
      <w:r w:rsidRPr="00B975AD">
        <w:rPr>
          <w:rFonts w:ascii="BIZ UDゴシック" w:hAnsi="BIZ UDゴシック"/>
          <w:sz w:val="20"/>
          <w:szCs w:val="20"/>
        </w:rPr>
        <w:tab/>
        <w:t>(KeyDown.pressed() - KeyUp.pressed())</w:t>
      </w:r>
    </w:p>
    <w:p w14:paraId="02E88008" w14:textId="77777777" w:rsidR="00C61820" w:rsidRPr="00B975AD" w:rsidRDefault="00C61820" w:rsidP="00B975AD">
      <w:pPr>
        <w:pStyle w:val="aa"/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ab/>
      </w:r>
      <w:r w:rsidRPr="00B975AD">
        <w:rPr>
          <w:rFonts w:ascii="BIZ UDゴシック" w:hAnsi="BIZ UDゴシック"/>
          <w:sz w:val="20"/>
          <w:szCs w:val="20"/>
        </w:rPr>
        <w:tab/>
        <w:t>}.setLength(deltaTime * PlayerSpeed * (KeyShift.pressed() ? 0.5 : 1.0));</w:t>
      </w:r>
    </w:p>
    <w:p w14:paraId="2C847718" w14:textId="77777777" w:rsidR="00C61820" w:rsidRPr="00B975AD" w:rsidRDefault="00C61820" w:rsidP="00B975AD">
      <w:pPr>
        <w:pStyle w:val="aa"/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</w:p>
    <w:p w14:paraId="70D9926F" w14:textId="77777777" w:rsidR="00C61820" w:rsidRPr="00B975AD" w:rsidRDefault="00C61820" w:rsidP="00B975AD">
      <w:pPr>
        <w:pStyle w:val="aa"/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ab/>
      </w:r>
      <w:r w:rsidRPr="00B975AD">
        <w:rPr>
          <w:rFonts w:ascii="BIZ UDゴシック" w:hAnsi="BIZ UDゴシック"/>
          <w:sz w:val="20"/>
          <w:szCs w:val="20"/>
        </w:rPr>
        <w:tab/>
        <w:t xml:space="preserve">// </w:t>
      </w:r>
      <w:r w:rsidRPr="00B975AD">
        <w:rPr>
          <w:rFonts w:ascii="BIZ UDゴシック" w:hAnsi="BIZ UDゴシック" w:hint="eastAsia"/>
          <w:sz w:val="20"/>
          <w:szCs w:val="20"/>
        </w:rPr>
        <w:t>自機の移動</w:t>
      </w:r>
      <w:r w:rsidRPr="00B975AD">
        <w:rPr>
          <w:rFonts w:ascii="BIZ UDゴシック" w:hAnsi="BIZ UDゴシック"/>
          <w:sz w:val="20"/>
          <w:szCs w:val="20"/>
        </w:rPr>
        <w:t>.</w:t>
      </w:r>
    </w:p>
    <w:p w14:paraId="65D39E70" w14:textId="77777777" w:rsidR="00C61820" w:rsidRPr="00B975AD" w:rsidRDefault="00C61820" w:rsidP="00B975AD">
      <w:pPr>
        <w:pStyle w:val="aa"/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ab/>
      </w:r>
      <w:r w:rsidRPr="00B975AD">
        <w:rPr>
          <w:rFonts w:ascii="BIZ UDゴシック" w:hAnsi="BIZ UDゴシック"/>
          <w:sz w:val="20"/>
          <w:szCs w:val="20"/>
        </w:rPr>
        <w:tab/>
        <w:t>playerPos.moveBy(move).clamp(Scene::Rect());</w:t>
      </w:r>
    </w:p>
    <w:p w14:paraId="0272211B" w14:textId="77777777" w:rsidR="00C61820" w:rsidRPr="00B975AD" w:rsidRDefault="00C61820" w:rsidP="00B975AD">
      <w:pPr>
        <w:pStyle w:val="aa"/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</w:p>
    <w:p w14:paraId="6F6CCA4B" w14:textId="77777777" w:rsidR="00C61820" w:rsidRPr="00B975AD" w:rsidRDefault="00C61820" w:rsidP="00B975AD">
      <w:pPr>
        <w:pStyle w:val="aa"/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ab/>
      </w:r>
      <w:r w:rsidRPr="00B975AD">
        <w:rPr>
          <w:rFonts w:ascii="BIZ UDゴシック" w:hAnsi="BIZ UDゴシック"/>
          <w:sz w:val="20"/>
          <w:szCs w:val="20"/>
        </w:rPr>
        <w:tab/>
        <w:t xml:space="preserve">// </w:t>
      </w:r>
      <w:r w:rsidRPr="00B975AD">
        <w:rPr>
          <w:rFonts w:ascii="BIZ UDゴシック" w:hAnsi="BIZ UDゴシック" w:hint="eastAsia"/>
          <w:sz w:val="20"/>
          <w:szCs w:val="20"/>
        </w:rPr>
        <w:t>自機を描画</w:t>
      </w:r>
      <w:r w:rsidRPr="00B975AD">
        <w:rPr>
          <w:rFonts w:ascii="BIZ UDゴシック" w:hAnsi="BIZ UDゴシック"/>
          <w:sz w:val="20"/>
          <w:szCs w:val="20"/>
        </w:rPr>
        <w:t>.</w:t>
      </w:r>
    </w:p>
    <w:p w14:paraId="3B999603" w14:textId="77777777" w:rsidR="00C61820" w:rsidRPr="00B975AD" w:rsidRDefault="00C61820" w:rsidP="00B975AD">
      <w:pPr>
        <w:pStyle w:val="aa"/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ab/>
      </w:r>
      <w:r w:rsidRPr="00B975AD">
        <w:rPr>
          <w:rFonts w:ascii="BIZ UDゴシック" w:hAnsi="BIZ UDゴシック"/>
          <w:sz w:val="20"/>
          <w:szCs w:val="20"/>
        </w:rPr>
        <w:tab/>
        <w:t>//playerTexture.resized(80).flipped().drawAt(playerPos);</w:t>
      </w:r>
    </w:p>
    <w:p w14:paraId="0E1CB7C0" w14:textId="77777777" w:rsidR="00C61820" w:rsidRPr="00B975AD" w:rsidRDefault="00C61820" w:rsidP="00B975AD">
      <w:pPr>
        <w:pStyle w:val="aa"/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ab/>
      </w:r>
      <w:r w:rsidRPr="00B975AD">
        <w:rPr>
          <w:rFonts w:ascii="BIZ UDゴシック" w:hAnsi="BIZ UDゴシック"/>
          <w:sz w:val="20"/>
          <w:szCs w:val="20"/>
        </w:rPr>
        <w:tab/>
        <w:t>playerTexture.resized(80).drawAt(playerPos);</w:t>
      </w:r>
    </w:p>
    <w:p w14:paraId="7EC1FF3D" w14:textId="77777777" w:rsidR="00C61820" w:rsidRPr="00B975AD" w:rsidRDefault="00C61820" w:rsidP="00B975AD">
      <w:pPr>
        <w:pStyle w:val="aa"/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ab/>
        <w:t>}</w:t>
      </w:r>
    </w:p>
    <w:p w14:paraId="7369B3BA" w14:textId="77777777" w:rsidR="00C61820" w:rsidRPr="00B975AD" w:rsidRDefault="00C61820" w:rsidP="00B975AD">
      <w:pPr>
        <w:pStyle w:val="aa"/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>}</w:t>
      </w:r>
    </w:p>
    <w:p w14:paraId="3920EE6B" w14:textId="77777777" w:rsidR="00C61820" w:rsidRPr="00B975AD" w:rsidRDefault="00C61820" w:rsidP="00B975AD">
      <w:pPr>
        <w:pStyle w:val="aa"/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</w:p>
    <w:p w14:paraId="3F673E7C" w14:textId="77777777" w:rsidR="00C61820" w:rsidRPr="00B975AD" w:rsidRDefault="00C61820" w:rsidP="00B975AD">
      <w:pPr>
        <w:pStyle w:val="aa"/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>//</w:t>
      </w:r>
    </w:p>
    <w:p w14:paraId="76D4FD0D" w14:textId="77777777" w:rsidR="00C61820" w:rsidRPr="00B975AD" w:rsidRDefault="00C61820" w:rsidP="00B975AD">
      <w:pPr>
        <w:pStyle w:val="aa"/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 xml:space="preserve">// - Debug </w:t>
      </w:r>
      <w:r w:rsidRPr="00B975AD">
        <w:rPr>
          <w:rFonts w:ascii="BIZ UDゴシック" w:hAnsi="BIZ UDゴシック" w:hint="eastAsia"/>
          <w:sz w:val="20"/>
          <w:szCs w:val="20"/>
        </w:rPr>
        <w:t>ビルド</w:t>
      </w:r>
      <w:r w:rsidRPr="00B975AD">
        <w:rPr>
          <w:rFonts w:ascii="BIZ UDゴシック" w:hAnsi="BIZ UDゴシック"/>
          <w:sz w:val="20"/>
          <w:szCs w:val="20"/>
        </w:rPr>
        <w:t xml:space="preserve">: </w:t>
      </w:r>
      <w:r w:rsidRPr="00B975AD">
        <w:rPr>
          <w:rFonts w:ascii="BIZ UDゴシック" w:hAnsi="BIZ UDゴシック" w:hint="eastAsia"/>
          <w:sz w:val="20"/>
          <w:szCs w:val="20"/>
        </w:rPr>
        <w:t>プログラムの最適化を減らす代わりに、エラーやクラッシュ時に詳細な情報を得られます。</w:t>
      </w:r>
    </w:p>
    <w:p w14:paraId="63FCCC0A" w14:textId="77777777" w:rsidR="00C61820" w:rsidRPr="00B975AD" w:rsidRDefault="00C61820" w:rsidP="00B975AD">
      <w:pPr>
        <w:pStyle w:val="aa"/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lastRenderedPageBreak/>
        <w:t>//</w:t>
      </w:r>
    </w:p>
    <w:p w14:paraId="742C8042" w14:textId="77777777" w:rsidR="00C61820" w:rsidRPr="00B975AD" w:rsidRDefault="00C61820" w:rsidP="00B975AD">
      <w:pPr>
        <w:pStyle w:val="aa"/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 xml:space="preserve">// - Release </w:t>
      </w:r>
      <w:r w:rsidRPr="00B975AD">
        <w:rPr>
          <w:rFonts w:ascii="BIZ UDゴシック" w:hAnsi="BIZ UDゴシック" w:hint="eastAsia"/>
          <w:sz w:val="20"/>
          <w:szCs w:val="20"/>
        </w:rPr>
        <w:t>ビルド</w:t>
      </w:r>
      <w:r w:rsidRPr="00B975AD">
        <w:rPr>
          <w:rFonts w:ascii="BIZ UDゴシック" w:hAnsi="BIZ UDゴシック"/>
          <w:sz w:val="20"/>
          <w:szCs w:val="20"/>
        </w:rPr>
        <w:t xml:space="preserve">: </w:t>
      </w:r>
      <w:r w:rsidRPr="00B975AD">
        <w:rPr>
          <w:rFonts w:ascii="BIZ UDゴシック" w:hAnsi="BIZ UDゴシック" w:hint="eastAsia"/>
          <w:sz w:val="20"/>
          <w:szCs w:val="20"/>
        </w:rPr>
        <w:t>最大限の最適化でビルドします。</w:t>
      </w:r>
    </w:p>
    <w:p w14:paraId="6A416201" w14:textId="77777777" w:rsidR="00C61820" w:rsidRPr="00B975AD" w:rsidRDefault="00C61820" w:rsidP="00B975AD">
      <w:pPr>
        <w:pStyle w:val="aa"/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>//</w:t>
      </w:r>
    </w:p>
    <w:p w14:paraId="6959AE48" w14:textId="77777777" w:rsidR="00C61820" w:rsidRPr="00B975AD" w:rsidRDefault="00C61820" w:rsidP="00B975AD">
      <w:pPr>
        <w:pStyle w:val="aa"/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>// - [</w:t>
      </w:r>
      <w:r w:rsidRPr="00B975AD">
        <w:rPr>
          <w:rFonts w:ascii="BIZ UDゴシック" w:hAnsi="BIZ UDゴシック" w:hint="eastAsia"/>
          <w:sz w:val="20"/>
          <w:szCs w:val="20"/>
        </w:rPr>
        <w:t>デバッグ</w:t>
      </w:r>
      <w:r w:rsidRPr="00B975AD">
        <w:rPr>
          <w:rFonts w:ascii="BIZ UDゴシック" w:hAnsi="BIZ UDゴシック"/>
          <w:sz w:val="20"/>
          <w:szCs w:val="20"/>
        </w:rPr>
        <w:t xml:space="preserve">] </w:t>
      </w:r>
      <w:r w:rsidRPr="00B975AD">
        <w:rPr>
          <w:rFonts w:ascii="BIZ UDゴシック" w:hAnsi="BIZ UDゴシック" w:hint="eastAsia"/>
          <w:sz w:val="20"/>
          <w:szCs w:val="20"/>
        </w:rPr>
        <w:t>メニュー</w:t>
      </w:r>
      <w:r w:rsidRPr="00B975AD">
        <w:rPr>
          <w:rFonts w:ascii="BIZ UDゴシック" w:hAnsi="BIZ UDゴシック"/>
          <w:sz w:val="20"/>
          <w:szCs w:val="20"/>
        </w:rPr>
        <w:t xml:space="preserve"> </w:t>
      </w:r>
      <w:r w:rsidRPr="00B975AD">
        <w:rPr>
          <w:rFonts w:ascii="BIZ UDゴシック" w:hAnsi="BIZ UDゴシック" w:hint="eastAsia"/>
          <w:sz w:val="20"/>
          <w:szCs w:val="20"/>
        </w:rPr>
        <w:t>→</w:t>
      </w:r>
      <w:r w:rsidRPr="00B975AD">
        <w:rPr>
          <w:rFonts w:ascii="BIZ UDゴシック" w:hAnsi="BIZ UDゴシック"/>
          <w:sz w:val="20"/>
          <w:szCs w:val="20"/>
        </w:rPr>
        <w:t xml:space="preserve"> [</w:t>
      </w:r>
      <w:r w:rsidRPr="00B975AD">
        <w:rPr>
          <w:rFonts w:ascii="BIZ UDゴシック" w:hAnsi="BIZ UDゴシック" w:hint="eastAsia"/>
          <w:sz w:val="20"/>
          <w:szCs w:val="20"/>
        </w:rPr>
        <w:t>デバッグの開始</w:t>
      </w:r>
      <w:r w:rsidRPr="00B975AD">
        <w:rPr>
          <w:rFonts w:ascii="BIZ UDゴシック" w:hAnsi="BIZ UDゴシック"/>
          <w:sz w:val="20"/>
          <w:szCs w:val="20"/>
        </w:rPr>
        <w:t xml:space="preserve">] </w:t>
      </w:r>
      <w:r w:rsidRPr="00B975AD">
        <w:rPr>
          <w:rFonts w:ascii="BIZ UDゴシック" w:hAnsi="BIZ UDゴシック" w:hint="eastAsia"/>
          <w:sz w:val="20"/>
          <w:szCs w:val="20"/>
        </w:rPr>
        <w:t>でプログラムを実行すると、</w:t>
      </w:r>
      <w:r w:rsidRPr="00B975AD">
        <w:rPr>
          <w:rFonts w:ascii="BIZ UDゴシック" w:hAnsi="BIZ UDゴシック"/>
          <w:sz w:val="20"/>
          <w:szCs w:val="20"/>
        </w:rPr>
        <w:t>[</w:t>
      </w:r>
      <w:r w:rsidRPr="00B975AD">
        <w:rPr>
          <w:rFonts w:ascii="BIZ UDゴシック" w:hAnsi="BIZ UDゴシック" w:hint="eastAsia"/>
          <w:sz w:val="20"/>
          <w:szCs w:val="20"/>
        </w:rPr>
        <w:t>出力</w:t>
      </w:r>
      <w:r w:rsidRPr="00B975AD">
        <w:rPr>
          <w:rFonts w:ascii="BIZ UDゴシック" w:hAnsi="BIZ UDゴシック"/>
          <w:sz w:val="20"/>
          <w:szCs w:val="20"/>
        </w:rPr>
        <w:t xml:space="preserve">] </w:t>
      </w:r>
      <w:r w:rsidRPr="00B975AD">
        <w:rPr>
          <w:rFonts w:ascii="BIZ UDゴシック" w:hAnsi="BIZ UDゴシック" w:hint="eastAsia"/>
          <w:sz w:val="20"/>
          <w:szCs w:val="20"/>
        </w:rPr>
        <w:t>ウィンドウに詳細なログが表示され、エラーの原因を探せます。</w:t>
      </w:r>
    </w:p>
    <w:p w14:paraId="307FEBE8" w14:textId="77777777" w:rsidR="00C61820" w:rsidRPr="00B975AD" w:rsidRDefault="00C61820" w:rsidP="00B975AD">
      <w:pPr>
        <w:pStyle w:val="aa"/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>//</w:t>
      </w:r>
    </w:p>
    <w:p w14:paraId="3689DE67" w14:textId="77777777" w:rsidR="00C61820" w:rsidRPr="00B975AD" w:rsidRDefault="00C61820" w:rsidP="00B975AD">
      <w:pPr>
        <w:pStyle w:val="aa"/>
        <w:tabs>
          <w:tab w:val="left" w:pos="426"/>
          <w:tab w:val="left" w:pos="851"/>
          <w:tab w:val="left" w:pos="1276"/>
          <w:tab w:val="left" w:pos="1701"/>
          <w:tab w:val="left" w:pos="2127"/>
          <w:tab w:val="left" w:pos="2552"/>
          <w:tab w:val="left" w:pos="2977"/>
        </w:tabs>
        <w:rPr>
          <w:rFonts w:ascii="BIZ UDゴシック" w:hAnsi="BIZ UDゴシック"/>
          <w:sz w:val="20"/>
          <w:szCs w:val="20"/>
        </w:rPr>
      </w:pPr>
      <w:r w:rsidRPr="00B975AD">
        <w:rPr>
          <w:rFonts w:ascii="BIZ UDゴシック" w:hAnsi="BIZ UDゴシック"/>
          <w:sz w:val="20"/>
          <w:szCs w:val="20"/>
        </w:rPr>
        <w:t xml:space="preserve">// - Visual Studio </w:t>
      </w:r>
      <w:r w:rsidRPr="00B975AD">
        <w:rPr>
          <w:rFonts w:ascii="BIZ UDゴシック" w:hAnsi="BIZ UDゴシック" w:hint="eastAsia"/>
          <w:sz w:val="20"/>
          <w:szCs w:val="20"/>
        </w:rPr>
        <w:t>を更新した直後は、プログラムのリビルド（</w:t>
      </w:r>
      <w:r w:rsidRPr="00B975AD">
        <w:rPr>
          <w:rFonts w:ascii="BIZ UDゴシック" w:hAnsi="BIZ UDゴシック"/>
          <w:sz w:val="20"/>
          <w:szCs w:val="20"/>
        </w:rPr>
        <w:t>[</w:t>
      </w:r>
      <w:r w:rsidRPr="00B975AD">
        <w:rPr>
          <w:rFonts w:ascii="BIZ UDゴシック" w:hAnsi="BIZ UDゴシック" w:hint="eastAsia"/>
          <w:sz w:val="20"/>
          <w:szCs w:val="20"/>
        </w:rPr>
        <w:t>ビルド</w:t>
      </w:r>
      <w:r w:rsidRPr="00B975AD">
        <w:rPr>
          <w:rFonts w:ascii="BIZ UDゴシック" w:hAnsi="BIZ UDゴシック"/>
          <w:sz w:val="20"/>
          <w:szCs w:val="20"/>
        </w:rPr>
        <w:t>]</w:t>
      </w:r>
      <w:r w:rsidRPr="00B975AD">
        <w:rPr>
          <w:rFonts w:ascii="BIZ UDゴシック" w:hAnsi="BIZ UDゴシック" w:hint="eastAsia"/>
          <w:sz w:val="20"/>
          <w:szCs w:val="20"/>
        </w:rPr>
        <w:t>メニュー</w:t>
      </w:r>
      <w:r w:rsidRPr="00B975AD">
        <w:rPr>
          <w:rFonts w:ascii="BIZ UDゴシック" w:hAnsi="BIZ UDゴシック"/>
          <w:sz w:val="20"/>
          <w:szCs w:val="20"/>
        </w:rPr>
        <w:t xml:space="preserve"> </w:t>
      </w:r>
      <w:r w:rsidRPr="00B975AD">
        <w:rPr>
          <w:rFonts w:ascii="BIZ UDゴシック" w:hAnsi="BIZ UDゴシック" w:hint="eastAsia"/>
          <w:sz w:val="20"/>
          <w:szCs w:val="20"/>
        </w:rPr>
        <w:t>→</w:t>
      </w:r>
      <w:r w:rsidRPr="00B975AD">
        <w:rPr>
          <w:rFonts w:ascii="BIZ UDゴシック" w:hAnsi="BIZ UDゴシック"/>
          <w:sz w:val="20"/>
          <w:szCs w:val="20"/>
        </w:rPr>
        <w:t xml:space="preserve"> [</w:t>
      </w:r>
      <w:r w:rsidRPr="00B975AD">
        <w:rPr>
          <w:rFonts w:ascii="BIZ UDゴシック" w:hAnsi="BIZ UDゴシック" w:hint="eastAsia"/>
          <w:sz w:val="20"/>
          <w:szCs w:val="20"/>
        </w:rPr>
        <w:t>ソリューションのリビルド</w:t>
      </w:r>
      <w:r w:rsidRPr="00B975AD">
        <w:rPr>
          <w:rFonts w:ascii="BIZ UDゴシック" w:hAnsi="BIZ UDゴシック"/>
          <w:sz w:val="20"/>
          <w:szCs w:val="20"/>
        </w:rPr>
        <w:t>]</w:t>
      </w:r>
      <w:r w:rsidRPr="00B975AD">
        <w:rPr>
          <w:rFonts w:ascii="BIZ UDゴシック" w:hAnsi="BIZ UDゴシック" w:hint="eastAsia"/>
          <w:sz w:val="20"/>
          <w:szCs w:val="20"/>
        </w:rPr>
        <w:t>）が必要な場合があります。</w:t>
      </w:r>
    </w:p>
    <w:p w14:paraId="6225D4F5" w14:textId="0C2A7C3C" w:rsidR="00C61820" w:rsidRPr="00C61820" w:rsidRDefault="00C61820" w:rsidP="00C61820"/>
    <w:p w14:paraId="1241ED8D" w14:textId="77777777" w:rsidR="00E714BC" w:rsidRDefault="00E714BC"/>
    <w:p w14:paraId="13C38D93" w14:textId="77777777" w:rsidR="00C61820" w:rsidRDefault="00C61820"/>
    <w:p w14:paraId="358F0A76" w14:textId="77777777" w:rsidR="00C61820" w:rsidRDefault="00C61820"/>
    <w:p w14:paraId="1B653053" w14:textId="77777777" w:rsidR="00C61820" w:rsidRDefault="00C61820">
      <w:pPr>
        <w:rPr>
          <w:rFonts w:hint="eastAsia"/>
        </w:rPr>
      </w:pPr>
    </w:p>
    <w:sectPr w:rsidR="00C61820" w:rsidSect="00617DD6">
      <w:pgSz w:w="11906" w:h="16838"/>
      <w:pgMar w:top="1440" w:right="1080" w:bottom="1440" w:left="108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BIZ UDゴシック">
    <w:panose1 w:val="020B0400000000000000"/>
    <w:charset w:val="80"/>
    <w:family w:val="modern"/>
    <w:pitch w:val="fixed"/>
    <w:sig w:usb0="E00002F7" w:usb1="2AC7EDF8" w:usb2="00000012" w:usb3="00000000" w:csb0="0002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A0F18"/>
    <w:multiLevelType w:val="hybridMultilevel"/>
    <w:tmpl w:val="5A8077E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71854475"/>
    <w:multiLevelType w:val="hybridMultilevel"/>
    <w:tmpl w:val="C9EAAA66"/>
    <w:lvl w:ilvl="0" w:tplc="F63CE7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1682583681">
    <w:abstractNumId w:val="1"/>
  </w:num>
  <w:num w:numId="2" w16cid:durableId="6065485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DCB"/>
    <w:rsid w:val="00116D8F"/>
    <w:rsid w:val="00483E7E"/>
    <w:rsid w:val="00595DCB"/>
    <w:rsid w:val="005A64A0"/>
    <w:rsid w:val="00617DD6"/>
    <w:rsid w:val="00957049"/>
    <w:rsid w:val="00B975AD"/>
    <w:rsid w:val="00C61820"/>
    <w:rsid w:val="00CB2BAB"/>
    <w:rsid w:val="00E37C85"/>
    <w:rsid w:val="00E7037A"/>
    <w:rsid w:val="00E714BC"/>
    <w:rsid w:val="00ED0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3664679F"/>
  <w15:chartTrackingRefBased/>
  <w15:docId w15:val="{E6680D5D-B4E0-4A36-849C-A131756C5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95DCB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95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95DC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95DCB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95DCB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95DCB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95DCB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95DCB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95DCB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595DCB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595DCB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595DC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595D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595D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595D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595D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595DCB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595DCB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595DC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595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95DC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595D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95DC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595DC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95DCB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595DCB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595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595DCB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595DCB"/>
    <w:rPr>
      <w:b/>
      <w:bCs/>
      <w:smallCaps/>
      <w:color w:val="0F4761" w:themeColor="accent1" w:themeShade="BF"/>
      <w:spacing w:val="5"/>
    </w:rPr>
  </w:style>
  <w:style w:type="paragraph" w:customStyle="1" w:styleId="aa">
    <w:name w:val="コード"/>
    <w:basedOn w:val="a"/>
    <w:link w:val="ab"/>
    <w:qFormat/>
    <w:rsid w:val="00ED094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</w:pPr>
    <w:rPr>
      <w:rFonts w:eastAsia="BIZ UDゴシック"/>
    </w:rPr>
  </w:style>
  <w:style w:type="character" w:customStyle="1" w:styleId="ab">
    <w:name w:val="コード (文字)"/>
    <w:basedOn w:val="a0"/>
    <w:link w:val="aa"/>
    <w:rsid w:val="00ED094D"/>
    <w:rPr>
      <w:rFonts w:eastAsia="BIZ UDゴシック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yamada</dc:creator>
  <cp:keywords/>
  <dc:description/>
  <cp:lastModifiedBy>yamada</cp:lastModifiedBy>
  <cp:revision>8</cp:revision>
  <dcterms:created xsi:type="dcterms:W3CDTF">2024-10-15T06:54:00Z</dcterms:created>
  <dcterms:modified xsi:type="dcterms:W3CDTF">2024-10-15T07:34:00Z</dcterms:modified>
</cp:coreProperties>
</file>