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Create an account in Github using your name in this format:  lastname_firstname_section</w:t>
      </w:r>
    </w:p>
    <w:p w14:paraId="1B4656BB" w14:textId="7194DAE8" w:rsidR="0059387C" w:rsidRDefault="0059387C" w:rsidP="0075229B">
      <w:pPr>
        <w:pStyle w:val="ListParagraph"/>
        <w:numPr>
          <w:ilvl w:val="0"/>
          <w:numId w:val="1"/>
        </w:numPr>
      </w:pPr>
      <w:r>
        <w:t xml:space="preserve">Request access to </w:t>
      </w:r>
      <w:hyperlink r:id="rId8" w:history="1">
        <w:r>
          <w:rPr>
            <w:rStyle w:val="Hyperlink"/>
          </w:rPr>
          <w:t>Lycevm&lt;3Alabang · GitHub</w:t>
        </w:r>
      </w:hyperlink>
    </w:p>
    <w:p w14:paraId="3ED32826" w14:textId="24FABDE1" w:rsidR="0059387C" w:rsidRDefault="0059387C" w:rsidP="0059387C">
      <w:pPr>
        <w:pStyle w:val="ListParagraph"/>
        <w:numPr>
          <w:ilvl w:val="0"/>
          <w:numId w:val="1"/>
        </w:numPr>
      </w:pPr>
      <w:r>
        <w:t>Upload this file ON YOUR GITHUB ACCOUNT with answer under the title / file name : E3_Assessment__[Section]_[LastnameFirstName]</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60B80634" w14:textId="6597F77B" w:rsidR="61B683B4" w:rsidRDefault="61B683B4" w:rsidP="61B683B4"/>
    <w:p w14:paraId="3AFB7A76" w14:textId="521FC62B" w:rsidR="003E6B6F" w:rsidRP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7C8E5B35" w14:textId="77777777" w:rsidR="00EE6425" w:rsidRDefault="00EE6425" w:rsidP="61B683B4">
      <w:pPr>
        <w:rPr>
          <w:b/>
          <w:bCs/>
        </w:rPr>
      </w:pPr>
    </w:p>
    <w:p w14:paraId="1D314C88" w14:textId="77777777" w:rsidR="00EE6425" w:rsidRPr="00EE6425" w:rsidRDefault="00EE6425" w:rsidP="00EE6425">
      <w:r w:rsidRPr="00EE6425">
        <w:t>using System;</w:t>
      </w:r>
    </w:p>
    <w:p w14:paraId="0751D1C7" w14:textId="77777777" w:rsidR="00EE6425" w:rsidRPr="00EE6425" w:rsidRDefault="00EE6425" w:rsidP="00EE6425"/>
    <w:p w14:paraId="68E986FF" w14:textId="77777777" w:rsidR="00EE6425" w:rsidRPr="00EE6425" w:rsidRDefault="00EE6425" w:rsidP="00EE6425">
      <w:r w:rsidRPr="00EE6425">
        <w:t>class Program</w:t>
      </w:r>
    </w:p>
    <w:p w14:paraId="61ECDE52" w14:textId="77777777" w:rsidR="00EE6425" w:rsidRPr="00EE6425" w:rsidRDefault="00EE6425" w:rsidP="00EE6425">
      <w:r w:rsidRPr="00EE6425">
        <w:t>{</w:t>
      </w:r>
    </w:p>
    <w:p w14:paraId="5719C907" w14:textId="77777777" w:rsidR="00EE6425" w:rsidRPr="00EE6425" w:rsidRDefault="00EE6425" w:rsidP="00EE6425">
      <w:r w:rsidRPr="00EE6425">
        <w:t xml:space="preserve">    static void Main(string[] args)</w:t>
      </w:r>
    </w:p>
    <w:p w14:paraId="1341F833" w14:textId="77777777" w:rsidR="00EE6425" w:rsidRPr="00EE6425" w:rsidRDefault="00EE6425" w:rsidP="00EE6425">
      <w:r w:rsidRPr="00EE6425">
        <w:t xml:space="preserve">    {</w:t>
      </w:r>
    </w:p>
    <w:p w14:paraId="64DB6A28" w14:textId="77777777" w:rsidR="00EE6425" w:rsidRPr="00EE6425" w:rsidRDefault="00EE6425" w:rsidP="00EE6425">
      <w:r w:rsidRPr="00EE6425">
        <w:lastRenderedPageBreak/>
        <w:t xml:space="preserve">        // Calculate the area of a triangle</w:t>
      </w:r>
    </w:p>
    <w:p w14:paraId="5084721F" w14:textId="77777777" w:rsidR="00EE6425" w:rsidRPr="00EE6425" w:rsidRDefault="00EE6425" w:rsidP="00EE6425">
      <w:r w:rsidRPr="00EE6425">
        <w:t xml:space="preserve">        Console.WriteLine("Enter the base of the triangle:");</w:t>
      </w:r>
    </w:p>
    <w:p w14:paraId="041AF731" w14:textId="77777777" w:rsidR="00EE6425" w:rsidRPr="00EE6425" w:rsidRDefault="00EE6425" w:rsidP="00EE6425">
      <w:r w:rsidRPr="00EE6425">
        <w:t xml:space="preserve">        double baseLength = Convert.ToDouble(Console.ReadLine());</w:t>
      </w:r>
    </w:p>
    <w:p w14:paraId="1989C3CE" w14:textId="77777777" w:rsidR="00EE6425" w:rsidRPr="00EE6425" w:rsidRDefault="00EE6425" w:rsidP="00EE6425"/>
    <w:p w14:paraId="552987BB" w14:textId="77777777" w:rsidR="00EE6425" w:rsidRPr="00EE6425" w:rsidRDefault="00EE6425" w:rsidP="00EE6425">
      <w:r w:rsidRPr="00EE6425">
        <w:t xml:space="preserve">        Console.WriteLine("Enter the height of the triangle:");</w:t>
      </w:r>
    </w:p>
    <w:p w14:paraId="3548FF3B" w14:textId="77777777" w:rsidR="00EE6425" w:rsidRPr="00EE6425" w:rsidRDefault="00EE6425" w:rsidP="00EE6425">
      <w:r w:rsidRPr="00EE6425">
        <w:t xml:space="preserve">        double height = Convert.ToDouble(Console.ReadLine());</w:t>
      </w:r>
    </w:p>
    <w:p w14:paraId="4C743C4C" w14:textId="77777777" w:rsidR="00EE6425" w:rsidRPr="00EE6425" w:rsidRDefault="00EE6425" w:rsidP="00EE6425"/>
    <w:p w14:paraId="2239FC7D" w14:textId="77777777" w:rsidR="00EE6425" w:rsidRPr="00EE6425" w:rsidRDefault="00EE6425" w:rsidP="00EE6425">
      <w:r w:rsidRPr="00EE6425">
        <w:t xml:space="preserve">        double area = 0.5 * baseLength * height;</w:t>
      </w:r>
    </w:p>
    <w:p w14:paraId="259808D3" w14:textId="77777777" w:rsidR="00EE6425" w:rsidRPr="00EE6425" w:rsidRDefault="00EE6425" w:rsidP="00EE6425">
      <w:r w:rsidRPr="00EE6425">
        <w:t xml:space="preserve">        Console.WriteLine($"The area of the triangle is: {area}");</w:t>
      </w:r>
    </w:p>
    <w:p w14:paraId="54975015" w14:textId="77777777" w:rsidR="00EE6425" w:rsidRPr="00EE6425" w:rsidRDefault="00EE6425" w:rsidP="00EE6425"/>
    <w:p w14:paraId="4BE80FC4" w14:textId="77777777" w:rsidR="00EE6425" w:rsidRPr="00EE6425" w:rsidRDefault="00EE6425" w:rsidP="00EE6425">
      <w:r w:rsidRPr="00EE6425">
        <w:t xml:space="preserve">        // Declare an array of 5 integers and fill it with values based on a user-defined formula</w:t>
      </w:r>
    </w:p>
    <w:p w14:paraId="20B1BFC0" w14:textId="77777777" w:rsidR="00EE6425" w:rsidRPr="00EE6425" w:rsidRDefault="00EE6425" w:rsidP="00EE6425">
      <w:r w:rsidRPr="00EE6425">
        <w:t xml:space="preserve">        Console.WriteLine("\nEnter a formula to populate the array (e.g., n^2):");</w:t>
      </w:r>
    </w:p>
    <w:p w14:paraId="5E15F1A7" w14:textId="77777777" w:rsidR="00EE6425" w:rsidRPr="00EE6425" w:rsidRDefault="00EE6425" w:rsidP="00EE6425">
      <w:r w:rsidRPr="00EE6425">
        <w:t xml:space="preserve">        string formula = Console.ReadLine();</w:t>
      </w:r>
    </w:p>
    <w:p w14:paraId="0AE489C2" w14:textId="77777777" w:rsidR="00EE6425" w:rsidRPr="00EE6425" w:rsidRDefault="00EE6425" w:rsidP="00EE6425"/>
    <w:p w14:paraId="7C859524" w14:textId="77777777" w:rsidR="00EE6425" w:rsidRPr="00EE6425" w:rsidRDefault="00EE6425" w:rsidP="00EE6425">
      <w:r w:rsidRPr="00EE6425">
        <w:t xml:space="preserve">        int[] array = new int[5];</w:t>
      </w:r>
    </w:p>
    <w:p w14:paraId="2BB772BA" w14:textId="77777777" w:rsidR="00EE6425" w:rsidRPr="00EE6425" w:rsidRDefault="00EE6425" w:rsidP="00EE6425">
      <w:r w:rsidRPr="00EE6425">
        <w:t xml:space="preserve">        for (int i = 0; i &lt; array.Length; i++)</w:t>
      </w:r>
    </w:p>
    <w:p w14:paraId="37B90BBC" w14:textId="77777777" w:rsidR="00EE6425" w:rsidRPr="00EE6425" w:rsidRDefault="00EE6425" w:rsidP="00EE6425">
      <w:r w:rsidRPr="00EE6425">
        <w:t xml:space="preserve">        {</w:t>
      </w:r>
    </w:p>
    <w:p w14:paraId="5103EDAF" w14:textId="77777777" w:rsidR="00EE6425" w:rsidRPr="00EE6425" w:rsidRDefault="00EE6425" w:rsidP="00EE6425">
      <w:r w:rsidRPr="00EE6425">
        <w:t xml:space="preserve">            int n = i + 1;</w:t>
      </w:r>
    </w:p>
    <w:p w14:paraId="1EC229DE" w14:textId="77777777" w:rsidR="00EE6425" w:rsidRPr="00EE6425" w:rsidRDefault="00EE6425" w:rsidP="00EE6425">
      <w:r w:rsidRPr="00EE6425">
        <w:t xml:space="preserve">            array[i] = CalculateValue(n, formula);</w:t>
      </w:r>
    </w:p>
    <w:p w14:paraId="19CCF494" w14:textId="77777777" w:rsidR="00EE6425" w:rsidRPr="00EE6425" w:rsidRDefault="00EE6425" w:rsidP="00EE6425">
      <w:r w:rsidRPr="00EE6425">
        <w:t xml:space="preserve">        }</w:t>
      </w:r>
    </w:p>
    <w:p w14:paraId="66CF9DD1" w14:textId="77777777" w:rsidR="00EE6425" w:rsidRPr="00EE6425" w:rsidRDefault="00EE6425" w:rsidP="00EE6425"/>
    <w:p w14:paraId="45E642C7" w14:textId="77777777" w:rsidR="00EE6425" w:rsidRPr="00EE6425" w:rsidRDefault="00EE6425" w:rsidP="00EE6425">
      <w:r w:rsidRPr="00EE6425">
        <w:t xml:space="preserve">        // Find the largest element in the array</w:t>
      </w:r>
    </w:p>
    <w:p w14:paraId="2D9C9CB1" w14:textId="77777777" w:rsidR="00EE6425" w:rsidRPr="00EE6425" w:rsidRDefault="00EE6425" w:rsidP="00EE6425">
      <w:r w:rsidRPr="00EE6425">
        <w:t xml:space="preserve">        int max = array[0];</w:t>
      </w:r>
    </w:p>
    <w:p w14:paraId="6C340851" w14:textId="77777777" w:rsidR="00EE6425" w:rsidRPr="00EE6425" w:rsidRDefault="00EE6425" w:rsidP="00EE6425">
      <w:r w:rsidRPr="00EE6425">
        <w:t xml:space="preserve">        for (int i = 1; i &lt; array.Length; i++)</w:t>
      </w:r>
    </w:p>
    <w:p w14:paraId="232FF959" w14:textId="77777777" w:rsidR="00EE6425" w:rsidRPr="00EE6425" w:rsidRDefault="00EE6425" w:rsidP="00EE6425">
      <w:r w:rsidRPr="00EE6425">
        <w:t xml:space="preserve">        {</w:t>
      </w:r>
    </w:p>
    <w:p w14:paraId="027D90CB" w14:textId="77777777" w:rsidR="00EE6425" w:rsidRPr="00EE6425" w:rsidRDefault="00EE6425" w:rsidP="00EE6425">
      <w:r w:rsidRPr="00EE6425">
        <w:t xml:space="preserve">            if (array[i] &gt; max)</w:t>
      </w:r>
    </w:p>
    <w:p w14:paraId="26287DD6" w14:textId="77777777" w:rsidR="00EE6425" w:rsidRPr="00EE6425" w:rsidRDefault="00EE6425" w:rsidP="00EE6425">
      <w:r w:rsidRPr="00EE6425">
        <w:t xml:space="preserve">                max = array[i];</w:t>
      </w:r>
    </w:p>
    <w:p w14:paraId="7A703629" w14:textId="77777777" w:rsidR="00EE6425" w:rsidRDefault="00EE6425" w:rsidP="00EE6425">
      <w:r w:rsidRPr="00EE6425">
        <w:t xml:space="preserve">        }</w:t>
      </w:r>
    </w:p>
    <w:p w14:paraId="3DDAB54F" w14:textId="77777777" w:rsidR="00EE6425" w:rsidRPr="00EE6425" w:rsidRDefault="00EE6425" w:rsidP="00EE6425">
      <w:pPr>
        <w:rPr>
          <w:b/>
          <w:bCs/>
        </w:rPr>
      </w:pPr>
    </w:p>
    <w:p w14:paraId="0A6A7FA1" w14:textId="77777777" w:rsidR="00EE6425" w:rsidRPr="00EE6425" w:rsidRDefault="00EE6425" w:rsidP="00EE6425">
      <w:pPr>
        <w:rPr>
          <w:b/>
          <w:bCs/>
        </w:rPr>
      </w:pPr>
      <w:r w:rsidRPr="00EE6425">
        <w:rPr>
          <w:b/>
          <w:bCs/>
        </w:rPr>
        <w:lastRenderedPageBreak/>
        <w:t xml:space="preserve">        Console.WriteLine($"The largest element in the array is: {max}");</w:t>
      </w:r>
    </w:p>
    <w:p w14:paraId="32AEF47E" w14:textId="77777777" w:rsidR="00EE6425" w:rsidRPr="00EE6425" w:rsidRDefault="00EE6425" w:rsidP="00EE6425">
      <w:pPr>
        <w:rPr>
          <w:b/>
          <w:bCs/>
        </w:rPr>
      </w:pPr>
    </w:p>
    <w:p w14:paraId="7CE657AB" w14:textId="77777777" w:rsidR="00EE6425" w:rsidRPr="00EE6425" w:rsidRDefault="00EE6425" w:rsidP="00EE6425">
      <w:pPr>
        <w:rPr>
          <w:b/>
          <w:bCs/>
        </w:rPr>
      </w:pPr>
      <w:r w:rsidRPr="00EE6425">
        <w:rPr>
          <w:b/>
          <w:bCs/>
        </w:rPr>
        <w:t xml:space="preserve">        // Implement a simple for loop that iterates from 1 to 10 and prints each number along with its square root</w:t>
      </w:r>
    </w:p>
    <w:p w14:paraId="2BBE296B" w14:textId="77777777" w:rsidR="00EE6425" w:rsidRPr="00EE6425" w:rsidRDefault="00EE6425" w:rsidP="00EE6425">
      <w:pPr>
        <w:rPr>
          <w:b/>
          <w:bCs/>
        </w:rPr>
      </w:pPr>
      <w:r w:rsidRPr="00EE6425">
        <w:rPr>
          <w:b/>
          <w:bCs/>
        </w:rPr>
        <w:t xml:space="preserve">        Console.WriteLine("\nPrinting numbers along with their square roots:");</w:t>
      </w:r>
    </w:p>
    <w:p w14:paraId="3947AFBC" w14:textId="77777777" w:rsidR="00EE6425" w:rsidRPr="00EE6425" w:rsidRDefault="00EE6425" w:rsidP="00EE6425">
      <w:pPr>
        <w:rPr>
          <w:b/>
          <w:bCs/>
        </w:rPr>
      </w:pPr>
      <w:r w:rsidRPr="00EE6425">
        <w:rPr>
          <w:b/>
          <w:bCs/>
        </w:rPr>
        <w:t xml:space="preserve">        for (int i = 1; i &lt;= 10; i++)</w:t>
      </w:r>
    </w:p>
    <w:p w14:paraId="0E2D8C2D" w14:textId="77777777" w:rsidR="00EE6425" w:rsidRPr="00EE6425" w:rsidRDefault="00EE6425" w:rsidP="00EE6425">
      <w:pPr>
        <w:rPr>
          <w:b/>
          <w:bCs/>
        </w:rPr>
      </w:pPr>
      <w:r w:rsidRPr="00EE6425">
        <w:rPr>
          <w:b/>
          <w:bCs/>
        </w:rPr>
        <w:t xml:space="preserve">        {</w:t>
      </w:r>
    </w:p>
    <w:p w14:paraId="04675BC4" w14:textId="77777777" w:rsidR="00EE6425" w:rsidRPr="00EE6425" w:rsidRDefault="00EE6425" w:rsidP="00EE6425">
      <w:pPr>
        <w:rPr>
          <w:b/>
          <w:bCs/>
        </w:rPr>
      </w:pPr>
      <w:r w:rsidRPr="00EE6425">
        <w:rPr>
          <w:b/>
          <w:bCs/>
        </w:rPr>
        <w:t xml:space="preserve">            double squareRoot = Math.Sqrt(i);</w:t>
      </w:r>
    </w:p>
    <w:p w14:paraId="0C381146" w14:textId="77777777" w:rsidR="00EE6425" w:rsidRPr="00EE6425" w:rsidRDefault="00EE6425" w:rsidP="00EE6425">
      <w:pPr>
        <w:rPr>
          <w:b/>
          <w:bCs/>
        </w:rPr>
      </w:pPr>
      <w:r w:rsidRPr="00EE6425">
        <w:rPr>
          <w:b/>
          <w:bCs/>
        </w:rPr>
        <w:t xml:space="preserve">            Console.WriteLine($"Number: {i}, Square Root: {squareRoot}");</w:t>
      </w:r>
    </w:p>
    <w:p w14:paraId="5DFB5E34" w14:textId="77777777" w:rsidR="00EE6425" w:rsidRPr="00EE6425" w:rsidRDefault="00EE6425" w:rsidP="00EE6425">
      <w:pPr>
        <w:rPr>
          <w:b/>
          <w:bCs/>
        </w:rPr>
      </w:pPr>
      <w:r w:rsidRPr="00EE6425">
        <w:rPr>
          <w:b/>
          <w:bCs/>
        </w:rPr>
        <w:t xml:space="preserve">        }</w:t>
      </w:r>
    </w:p>
    <w:p w14:paraId="0F59DE70" w14:textId="77777777" w:rsidR="00EE6425" w:rsidRPr="00EE6425" w:rsidRDefault="00EE6425" w:rsidP="00EE6425">
      <w:pPr>
        <w:rPr>
          <w:b/>
          <w:bCs/>
        </w:rPr>
      </w:pPr>
      <w:r w:rsidRPr="00EE6425">
        <w:rPr>
          <w:b/>
          <w:bCs/>
        </w:rPr>
        <w:t xml:space="preserve">    }</w:t>
      </w:r>
    </w:p>
    <w:p w14:paraId="05B73799" w14:textId="77777777" w:rsidR="00EE6425" w:rsidRPr="00EE6425" w:rsidRDefault="00EE6425" w:rsidP="00EE6425">
      <w:pPr>
        <w:rPr>
          <w:b/>
          <w:bCs/>
        </w:rPr>
      </w:pPr>
    </w:p>
    <w:p w14:paraId="60DC91F1" w14:textId="77777777" w:rsidR="00EE6425" w:rsidRPr="00EE6425" w:rsidRDefault="00EE6425" w:rsidP="00EE6425">
      <w:pPr>
        <w:rPr>
          <w:b/>
          <w:bCs/>
        </w:rPr>
      </w:pPr>
      <w:r w:rsidRPr="00EE6425">
        <w:rPr>
          <w:b/>
          <w:bCs/>
        </w:rPr>
        <w:t xml:space="preserve">    static int CalculateValue(int n, string formula)</w:t>
      </w:r>
    </w:p>
    <w:p w14:paraId="08D7AE95" w14:textId="77777777" w:rsidR="00EE6425" w:rsidRPr="00EE6425" w:rsidRDefault="00EE6425" w:rsidP="00EE6425">
      <w:pPr>
        <w:rPr>
          <w:b/>
          <w:bCs/>
        </w:rPr>
      </w:pPr>
      <w:r w:rsidRPr="00EE6425">
        <w:rPr>
          <w:b/>
          <w:bCs/>
        </w:rPr>
        <w:t xml:space="preserve">    {</w:t>
      </w:r>
    </w:p>
    <w:p w14:paraId="55515069" w14:textId="77777777" w:rsidR="00EE6425" w:rsidRPr="00EE6425" w:rsidRDefault="00EE6425" w:rsidP="00EE6425">
      <w:pPr>
        <w:rPr>
          <w:b/>
          <w:bCs/>
        </w:rPr>
      </w:pPr>
      <w:r w:rsidRPr="00EE6425">
        <w:rPr>
          <w:b/>
          <w:bCs/>
        </w:rPr>
        <w:t xml:space="preserve">        // Evaluates the user-defined formula</w:t>
      </w:r>
    </w:p>
    <w:p w14:paraId="2B86B485" w14:textId="77777777" w:rsidR="00EE6425" w:rsidRPr="00EE6425" w:rsidRDefault="00EE6425" w:rsidP="00EE6425">
      <w:pPr>
        <w:rPr>
          <w:b/>
          <w:bCs/>
        </w:rPr>
      </w:pPr>
      <w:r w:rsidRPr="00EE6425">
        <w:rPr>
          <w:b/>
          <w:bCs/>
        </w:rPr>
        <w:t xml:space="preserve">        int value = 0;</w:t>
      </w:r>
    </w:p>
    <w:p w14:paraId="69C82D21" w14:textId="77777777" w:rsidR="00EE6425" w:rsidRPr="00EE6425" w:rsidRDefault="00EE6425" w:rsidP="00EE6425">
      <w:pPr>
        <w:rPr>
          <w:b/>
          <w:bCs/>
        </w:rPr>
      </w:pPr>
      <w:r w:rsidRPr="00EE6425">
        <w:rPr>
          <w:b/>
          <w:bCs/>
        </w:rPr>
        <w:t xml:space="preserve">        switch (formula)</w:t>
      </w:r>
    </w:p>
    <w:p w14:paraId="3F782A86" w14:textId="77777777" w:rsidR="00EE6425" w:rsidRPr="00EE6425" w:rsidRDefault="00EE6425" w:rsidP="00EE6425">
      <w:pPr>
        <w:rPr>
          <w:b/>
          <w:bCs/>
        </w:rPr>
      </w:pPr>
      <w:r w:rsidRPr="00EE6425">
        <w:rPr>
          <w:b/>
          <w:bCs/>
        </w:rPr>
        <w:t xml:space="preserve">        {</w:t>
      </w:r>
    </w:p>
    <w:p w14:paraId="000420DD" w14:textId="77777777" w:rsidR="00EE6425" w:rsidRPr="00EE6425" w:rsidRDefault="00EE6425" w:rsidP="00EE6425">
      <w:pPr>
        <w:rPr>
          <w:b/>
          <w:bCs/>
        </w:rPr>
      </w:pPr>
      <w:r w:rsidRPr="00EE6425">
        <w:rPr>
          <w:b/>
          <w:bCs/>
        </w:rPr>
        <w:t xml:space="preserve">            case "n^2":</w:t>
      </w:r>
    </w:p>
    <w:p w14:paraId="396D6B05" w14:textId="77777777" w:rsidR="00EE6425" w:rsidRPr="00EE6425" w:rsidRDefault="00EE6425" w:rsidP="00EE6425">
      <w:pPr>
        <w:rPr>
          <w:b/>
          <w:bCs/>
        </w:rPr>
      </w:pPr>
      <w:r w:rsidRPr="00EE6425">
        <w:rPr>
          <w:b/>
          <w:bCs/>
        </w:rPr>
        <w:t xml:space="preserve">                value = n * n;</w:t>
      </w:r>
    </w:p>
    <w:p w14:paraId="35AF6327" w14:textId="77777777" w:rsidR="00EE6425" w:rsidRPr="00EE6425" w:rsidRDefault="00EE6425" w:rsidP="00EE6425">
      <w:pPr>
        <w:rPr>
          <w:b/>
          <w:bCs/>
        </w:rPr>
      </w:pPr>
      <w:r w:rsidRPr="00EE6425">
        <w:rPr>
          <w:b/>
          <w:bCs/>
        </w:rPr>
        <w:t xml:space="preserve">                break;</w:t>
      </w:r>
    </w:p>
    <w:p w14:paraId="247BA9AF" w14:textId="77777777" w:rsidR="00EE6425" w:rsidRPr="00EE6425" w:rsidRDefault="00EE6425" w:rsidP="00EE6425">
      <w:pPr>
        <w:rPr>
          <w:b/>
          <w:bCs/>
        </w:rPr>
      </w:pPr>
      <w:r w:rsidRPr="00EE6425">
        <w:rPr>
          <w:b/>
          <w:bCs/>
        </w:rPr>
        <w:t xml:space="preserve">            // Add more cases for other formulas as needed</w:t>
      </w:r>
    </w:p>
    <w:p w14:paraId="3729623C" w14:textId="77777777" w:rsidR="00EE6425" w:rsidRPr="00EE6425" w:rsidRDefault="00EE6425" w:rsidP="00EE6425">
      <w:pPr>
        <w:rPr>
          <w:b/>
          <w:bCs/>
        </w:rPr>
      </w:pPr>
      <w:r w:rsidRPr="00EE6425">
        <w:rPr>
          <w:b/>
          <w:bCs/>
        </w:rPr>
        <w:t xml:space="preserve">            default:</w:t>
      </w:r>
    </w:p>
    <w:p w14:paraId="49AA7276" w14:textId="77777777" w:rsidR="00EE6425" w:rsidRPr="00EE6425" w:rsidRDefault="00EE6425" w:rsidP="00EE6425">
      <w:pPr>
        <w:rPr>
          <w:b/>
          <w:bCs/>
        </w:rPr>
      </w:pPr>
      <w:r w:rsidRPr="00EE6425">
        <w:rPr>
          <w:b/>
          <w:bCs/>
        </w:rPr>
        <w:t xml:space="preserve">                Console.WriteLine("Invalid formula!");</w:t>
      </w:r>
    </w:p>
    <w:p w14:paraId="2AF5EA77" w14:textId="77777777" w:rsidR="00EE6425" w:rsidRPr="00EE6425" w:rsidRDefault="00EE6425" w:rsidP="00EE6425">
      <w:pPr>
        <w:rPr>
          <w:b/>
          <w:bCs/>
        </w:rPr>
      </w:pPr>
      <w:r w:rsidRPr="00EE6425">
        <w:rPr>
          <w:b/>
          <w:bCs/>
        </w:rPr>
        <w:t xml:space="preserve">                break;</w:t>
      </w:r>
    </w:p>
    <w:p w14:paraId="3730A9A7" w14:textId="77777777" w:rsidR="00EE6425" w:rsidRPr="00EE6425" w:rsidRDefault="00EE6425" w:rsidP="00EE6425">
      <w:pPr>
        <w:rPr>
          <w:b/>
          <w:bCs/>
        </w:rPr>
      </w:pPr>
      <w:r w:rsidRPr="00EE6425">
        <w:rPr>
          <w:b/>
          <w:bCs/>
        </w:rPr>
        <w:t xml:space="preserve">        }</w:t>
      </w:r>
    </w:p>
    <w:p w14:paraId="60E93E03" w14:textId="77777777" w:rsidR="00EE6425" w:rsidRPr="00EE6425" w:rsidRDefault="00EE6425" w:rsidP="00EE6425">
      <w:pPr>
        <w:rPr>
          <w:b/>
          <w:bCs/>
        </w:rPr>
      </w:pPr>
      <w:r w:rsidRPr="00EE6425">
        <w:rPr>
          <w:b/>
          <w:bCs/>
        </w:rPr>
        <w:t xml:space="preserve">        return value;</w:t>
      </w:r>
    </w:p>
    <w:p w14:paraId="6EFCEAD4" w14:textId="77777777" w:rsidR="00EE6425" w:rsidRPr="00EE6425" w:rsidRDefault="00EE6425" w:rsidP="00EE6425">
      <w:pPr>
        <w:rPr>
          <w:b/>
          <w:bCs/>
        </w:rPr>
      </w:pPr>
      <w:r w:rsidRPr="00EE6425">
        <w:rPr>
          <w:b/>
          <w:bCs/>
        </w:rPr>
        <w:t xml:space="preserve">    }</w:t>
      </w:r>
    </w:p>
    <w:p w14:paraId="57B39768" w14:textId="77C9BCE0" w:rsidR="00EE6425" w:rsidRDefault="00EE6425" w:rsidP="00EE6425">
      <w:pPr>
        <w:rPr>
          <w:b/>
          <w:bCs/>
        </w:rPr>
      </w:pPr>
      <w:r w:rsidRPr="00EE6425">
        <w:rPr>
          <w:b/>
          <w:bCs/>
        </w:rPr>
        <w:t>}</w:t>
      </w:r>
    </w:p>
    <w:p w14:paraId="3240E3A0" w14:textId="77777777" w:rsidR="00EE6425" w:rsidRPr="00EE6425" w:rsidRDefault="00EE6425" w:rsidP="00EE6425">
      <w:pPr>
        <w:rPr>
          <w:sz w:val="28"/>
          <w:szCs w:val="28"/>
        </w:rPr>
      </w:pPr>
      <w:r w:rsidRPr="00DE7DE3">
        <w:rPr>
          <w:b/>
          <w:bCs/>
          <w:sz w:val="28"/>
          <w:szCs w:val="28"/>
        </w:rPr>
        <w:lastRenderedPageBreak/>
        <w:t>Output</w:t>
      </w:r>
    </w:p>
    <w:p w14:paraId="04EA796C" w14:textId="5F2F0E1D" w:rsidR="00EE6425" w:rsidRDefault="00EE6425" w:rsidP="00EE6425">
      <w:pPr>
        <w:rPr>
          <w:b/>
          <w:bCs/>
        </w:rPr>
      </w:pPr>
      <w:r>
        <w:rPr>
          <w:noProof/>
        </w:rPr>
        <w:drawing>
          <wp:inline distT="0" distB="0" distL="0" distR="0" wp14:anchorId="2B3D521E" wp14:editId="6A840BBB">
            <wp:extent cx="4123809" cy="4504762"/>
            <wp:effectExtent l="0" t="0" r="0" b="0"/>
            <wp:docPr id="1375913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13679" name="Picture 1" descr="A screenshot of a computer&#10;&#10;Description automatically generated"/>
                    <pic:cNvPicPr/>
                  </pic:nvPicPr>
                  <pic:blipFill>
                    <a:blip r:embed="rId10"/>
                    <a:stretch>
                      <a:fillRect/>
                    </a:stretch>
                  </pic:blipFill>
                  <pic:spPr>
                    <a:xfrm>
                      <a:off x="0" y="0"/>
                      <a:ext cx="4123809" cy="4504762"/>
                    </a:xfrm>
                    <a:prstGeom prst="rect">
                      <a:avLst/>
                    </a:prstGeom>
                  </pic:spPr>
                </pic:pic>
              </a:graphicData>
            </a:graphic>
          </wp:inline>
        </w:drawing>
      </w:r>
    </w:p>
    <w:p w14:paraId="27C1816E" w14:textId="77777777" w:rsidR="00EE6425" w:rsidRDefault="00EE6425" w:rsidP="00EE6425">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&lt;/ul&gt;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lastRenderedPageBreak/>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An image within the &lt;body&gt; tag with a relevant src attribute.</w:t>
      </w:r>
    </w:p>
    <w:p w14:paraId="2A5EBF47" w14:textId="77777777" w:rsidR="0059387C" w:rsidRDefault="0059387C" w:rsidP="0059387C">
      <w:r>
        <w:t>An ordered list (&lt;ol&gt;)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20964B3E" w14:textId="692404EF" w:rsidR="00EE6425" w:rsidRPr="00EE6425" w:rsidRDefault="00EE6425" w:rsidP="0059387C">
      <w:pPr>
        <w:rPr>
          <w:b/>
          <w:bCs/>
        </w:rPr>
      </w:pPr>
      <w:r>
        <w:rPr>
          <w:b/>
          <w:bCs/>
        </w:rPr>
        <w:t>FILE NAME “WEBSITE 1.HTML”</w:t>
      </w:r>
    </w:p>
    <w:p w14:paraId="02F50FC2" w14:textId="77777777" w:rsidR="00462D75" w:rsidRDefault="00462D75"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4864BC41" w14:textId="77777777" w:rsidR="00DE7DE3" w:rsidRDefault="00DE7DE3" w:rsidP="0059387C"/>
    <w:p w14:paraId="360755DB" w14:textId="77777777" w:rsidR="00DE7DE3" w:rsidRDefault="00DE7DE3" w:rsidP="00DE7DE3">
      <w:r>
        <w:t>function checkEvenOrOdd(number) {</w:t>
      </w:r>
    </w:p>
    <w:p w14:paraId="52759324" w14:textId="77777777" w:rsidR="00DE7DE3" w:rsidRDefault="00DE7DE3" w:rsidP="00DE7DE3">
      <w:r>
        <w:t xml:space="preserve">    if (number % 2 === 0) {</w:t>
      </w:r>
    </w:p>
    <w:p w14:paraId="039AAB17" w14:textId="77777777" w:rsidR="00DE7DE3" w:rsidRDefault="00DE7DE3" w:rsidP="00DE7DE3">
      <w:r>
        <w:t xml:space="preserve">        return "Even";</w:t>
      </w:r>
    </w:p>
    <w:p w14:paraId="5FA2511E" w14:textId="77777777" w:rsidR="00DE7DE3" w:rsidRDefault="00DE7DE3" w:rsidP="00DE7DE3">
      <w:r>
        <w:t xml:space="preserve">    } else {</w:t>
      </w:r>
    </w:p>
    <w:p w14:paraId="710EDBD7" w14:textId="77777777" w:rsidR="00DE7DE3" w:rsidRDefault="00DE7DE3" w:rsidP="00DE7DE3">
      <w:r>
        <w:t xml:space="preserve">        return "Odd";</w:t>
      </w:r>
    </w:p>
    <w:p w14:paraId="6214AF2E" w14:textId="77777777" w:rsidR="00DE7DE3" w:rsidRDefault="00DE7DE3" w:rsidP="00DE7DE3">
      <w:r>
        <w:t xml:space="preserve">    }</w:t>
      </w:r>
    </w:p>
    <w:p w14:paraId="453F1AB8" w14:textId="4E915D17" w:rsidR="00DE7DE3" w:rsidRDefault="00DE7DE3" w:rsidP="00DE7DE3">
      <w:r>
        <w:t>}</w:t>
      </w:r>
    </w:p>
    <w:p w14:paraId="2F0326CE" w14:textId="77777777" w:rsidR="00DE7DE3" w:rsidRDefault="00DE7DE3" w:rsidP="00DE7DE3"/>
    <w:p w14:paraId="691AC31A" w14:textId="77777777" w:rsidR="00DE7DE3" w:rsidRDefault="00DE7DE3" w:rsidP="00DE7DE3">
      <w:r>
        <w:t>&lt;!DOCTYPE html&gt;</w:t>
      </w:r>
    </w:p>
    <w:p w14:paraId="42BBA352" w14:textId="77777777" w:rsidR="00DE7DE3" w:rsidRDefault="00DE7DE3" w:rsidP="00DE7DE3">
      <w:r>
        <w:t>&lt;html&gt;</w:t>
      </w:r>
    </w:p>
    <w:p w14:paraId="337569B1" w14:textId="77777777" w:rsidR="00DE7DE3" w:rsidRDefault="00DE7DE3" w:rsidP="00DE7DE3">
      <w:r>
        <w:t>&lt;head&gt;</w:t>
      </w:r>
    </w:p>
    <w:p w14:paraId="3A646A2B" w14:textId="77777777" w:rsidR="00DE7DE3" w:rsidRDefault="00DE7DE3" w:rsidP="00DE7DE3">
      <w:r>
        <w:t xml:space="preserve">  &lt;title&gt;Even/Odd Checker&lt;/title&gt;</w:t>
      </w:r>
    </w:p>
    <w:p w14:paraId="3949B64F" w14:textId="77777777" w:rsidR="00DE7DE3" w:rsidRDefault="00DE7DE3" w:rsidP="00DE7DE3">
      <w:r>
        <w:t>&lt;/head&gt;</w:t>
      </w:r>
    </w:p>
    <w:p w14:paraId="5BE3C180" w14:textId="77777777" w:rsidR="00DE7DE3" w:rsidRDefault="00DE7DE3" w:rsidP="00DE7DE3">
      <w:r>
        <w:t>&lt;body&gt;</w:t>
      </w:r>
    </w:p>
    <w:p w14:paraId="4B832C4F" w14:textId="77777777" w:rsidR="00DE7DE3" w:rsidRDefault="00DE7DE3" w:rsidP="00DE7DE3">
      <w:r>
        <w:t xml:space="preserve">  &lt;button onclick="checkNumber()"&gt;Check Number&lt;/button&gt;</w:t>
      </w:r>
    </w:p>
    <w:p w14:paraId="0247A041" w14:textId="77777777" w:rsidR="00DE7DE3" w:rsidRDefault="00DE7DE3" w:rsidP="00DE7DE3">
      <w:r>
        <w:t xml:space="preserve">  &lt;p id="resultParagraph"&gt;&lt;/p&gt;</w:t>
      </w:r>
    </w:p>
    <w:p w14:paraId="10DB9104" w14:textId="77777777" w:rsidR="00DE7DE3" w:rsidRDefault="00DE7DE3" w:rsidP="00DE7DE3"/>
    <w:p w14:paraId="52571128" w14:textId="77777777" w:rsidR="00DE7DE3" w:rsidRDefault="00DE7DE3" w:rsidP="00DE7DE3">
      <w:r>
        <w:lastRenderedPageBreak/>
        <w:t xml:space="preserve">  &lt;script&gt;</w:t>
      </w:r>
    </w:p>
    <w:p w14:paraId="713A200B" w14:textId="77777777" w:rsidR="00DE7DE3" w:rsidRDefault="00DE7DE3" w:rsidP="00DE7DE3">
      <w:r>
        <w:t xml:space="preserve">    function checkNumber() {</w:t>
      </w:r>
    </w:p>
    <w:p w14:paraId="5DEC3124" w14:textId="77777777" w:rsidR="00DE7DE3" w:rsidRDefault="00DE7DE3" w:rsidP="00DE7DE3">
      <w:r>
        <w:t xml:space="preserve">      var inputNumber = parseInt(prompt("Enter a number:"));</w:t>
      </w:r>
    </w:p>
    <w:p w14:paraId="492628B0" w14:textId="77777777" w:rsidR="00DE7DE3" w:rsidRDefault="00DE7DE3" w:rsidP="00DE7DE3">
      <w:r>
        <w:t xml:space="preserve">      var result = checkEvenOrOdd(inputNumber);</w:t>
      </w:r>
    </w:p>
    <w:p w14:paraId="57F3D661" w14:textId="77777777" w:rsidR="00DE7DE3" w:rsidRDefault="00DE7DE3" w:rsidP="00DE7DE3">
      <w:r>
        <w:t xml:space="preserve">      document.getElementById("resultParagraph").textContent = "The number is " + result + ".";</w:t>
      </w:r>
    </w:p>
    <w:p w14:paraId="40743D67" w14:textId="77777777" w:rsidR="00DE7DE3" w:rsidRDefault="00DE7DE3" w:rsidP="00DE7DE3">
      <w:r>
        <w:t xml:space="preserve">    }</w:t>
      </w:r>
    </w:p>
    <w:p w14:paraId="46645D0D" w14:textId="77777777" w:rsidR="00DE7DE3" w:rsidRDefault="00DE7DE3" w:rsidP="00DE7DE3"/>
    <w:p w14:paraId="1352A440" w14:textId="77777777" w:rsidR="00DE7DE3" w:rsidRDefault="00DE7DE3" w:rsidP="00DE7DE3">
      <w:r>
        <w:t xml:space="preserve">    function checkEvenOrOdd(number) {</w:t>
      </w:r>
    </w:p>
    <w:p w14:paraId="6473EDA2" w14:textId="77777777" w:rsidR="00DE7DE3" w:rsidRDefault="00DE7DE3" w:rsidP="00DE7DE3">
      <w:r>
        <w:t xml:space="preserve">      if (number % 2 === 0) {</w:t>
      </w:r>
    </w:p>
    <w:p w14:paraId="4E705D81" w14:textId="77777777" w:rsidR="00DE7DE3" w:rsidRDefault="00DE7DE3" w:rsidP="00DE7DE3">
      <w:r>
        <w:t xml:space="preserve">        return "even";</w:t>
      </w:r>
    </w:p>
    <w:p w14:paraId="47C00F28" w14:textId="77777777" w:rsidR="00DE7DE3" w:rsidRDefault="00DE7DE3" w:rsidP="00DE7DE3">
      <w:r>
        <w:t xml:space="preserve">      } else {</w:t>
      </w:r>
    </w:p>
    <w:p w14:paraId="2E123D96" w14:textId="77777777" w:rsidR="00DE7DE3" w:rsidRDefault="00DE7DE3" w:rsidP="00DE7DE3">
      <w:r>
        <w:t xml:space="preserve">        return "odd";</w:t>
      </w:r>
    </w:p>
    <w:p w14:paraId="0CD164FC" w14:textId="77777777" w:rsidR="00DE7DE3" w:rsidRDefault="00DE7DE3" w:rsidP="00DE7DE3">
      <w:r>
        <w:t xml:space="preserve">      }</w:t>
      </w:r>
    </w:p>
    <w:p w14:paraId="581BC195" w14:textId="77777777" w:rsidR="00DE7DE3" w:rsidRDefault="00DE7DE3" w:rsidP="00DE7DE3">
      <w:r>
        <w:t xml:space="preserve">    }</w:t>
      </w:r>
    </w:p>
    <w:p w14:paraId="3BDE4726" w14:textId="77777777" w:rsidR="00DE7DE3" w:rsidRDefault="00DE7DE3" w:rsidP="00DE7DE3">
      <w:r>
        <w:t xml:space="preserve">  &lt;/script&gt;</w:t>
      </w:r>
    </w:p>
    <w:p w14:paraId="595C445C" w14:textId="77777777" w:rsidR="00DE7DE3" w:rsidRDefault="00DE7DE3" w:rsidP="00DE7DE3">
      <w:r>
        <w:t>&lt;/body&gt;</w:t>
      </w:r>
    </w:p>
    <w:p w14:paraId="092542F8" w14:textId="43B7692B" w:rsidR="00DE7DE3" w:rsidRDefault="00DE7DE3" w:rsidP="00DE7DE3">
      <w:r>
        <w:t>&lt;/html&gt;</w:t>
      </w:r>
    </w:p>
    <w:p w14:paraId="67FEB73D" w14:textId="1F38057E" w:rsidR="00DE7DE3" w:rsidRDefault="00DE7DE3" w:rsidP="00DE7DE3">
      <w:pPr>
        <w:rPr>
          <w:b/>
          <w:bCs/>
          <w:sz w:val="28"/>
          <w:szCs w:val="28"/>
        </w:rPr>
      </w:pPr>
      <w:r w:rsidRPr="00DE7DE3">
        <w:rPr>
          <w:b/>
          <w:bCs/>
          <w:sz w:val="28"/>
          <w:szCs w:val="28"/>
        </w:rPr>
        <w:t>Output</w:t>
      </w:r>
    </w:p>
    <w:p w14:paraId="41B8FBA2" w14:textId="0D385A72" w:rsidR="00DE7DE3" w:rsidRPr="00DE7DE3" w:rsidRDefault="00DE7DE3" w:rsidP="00DE7DE3">
      <w:pPr>
        <w:rPr>
          <w:b/>
          <w:bCs/>
          <w:sz w:val="28"/>
          <w:szCs w:val="28"/>
        </w:rPr>
      </w:pPr>
      <w:r>
        <w:rPr>
          <w:noProof/>
        </w:rPr>
        <w:drawing>
          <wp:inline distT="0" distB="0" distL="0" distR="0" wp14:anchorId="45F28D9F" wp14:editId="734309E3">
            <wp:extent cx="5943600" cy="683260"/>
            <wp:effectExtent l="0" t="0" r="0" b="2540"/>
            <wp:docPr id="90806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64590" name=""/>
                    <pic:cNvPicPr/>
                  </pic:nvPicPr>
                  <pic:blipFill>
                    <a:blip r:embed="rId11"/>
                    <a:stretch>
                      <a:fillRect/>
                    </a:stretch>
                  </pic:blipFill>
                  <pic:spPr>
                    <a:xfrm>
                      <a:off x="0" y="0"/>
                      <a:ext cx="5943600" cy="683260"/>
                    </a:xfrm>
                    <a:prstGeom prst="rect">
                      <a:avLst/>
                    </a:prstGeom>
                  </pic:spPr>
                </pic:pic>
              </a:graphicData>
            </a:graphic>
          </wp:inline>
        </w:drawing>
      </w: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lastRenderedPageBreak/>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3C3BB1"/>
    <w:rsid w:val="003E6B6F"/>
    <w:rsid w:val="00432684"/>
    <w:rsid w:val="00462D75"/>
    <w:rsid w:val="0059387C"/>
    <w:rsid w:val="00644561"/>
    <w:rsid w:val="007160FC"/>
    <w:rsid w:val="0075229B"/>
    <w:rsid w:val="007823F3"/>
    <w:rsid w:val="00791DB5"/>
    <w:rsid w:val="007C308E"/>
    <w:rsid w:val="00CD1133"/>
    <w:rsid w:val="00DE7DE3"/>
    <w:rsid w:val="00EE6425"/>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2906">
      <w:bodyDiv w:val="1"/>
      <w:marLeft w:val="0"/>
      <w:marRight w:val="0"/>
      <w:marTop w:val="0"/>
      <w:marBottom w:val="0"/>
      <w:divBdr>
        <w:top w:val="none" w:sz="0" w:space="0" w:color="auto"/>
        <w:left w:val="none" w:sz="0" w:space="0" w:color="auto"/>
        <w:bottom w:val="none" w:sz="0" w:space="0" w:color="auto"/>
        <w:right w:val="none" w:sz="0" w:space="0" w:color="auto"/>
      </w:divBdr>
    </w:div>
    <w:div w:id="782772989">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Liam T.</cp:lastModifiedBy>
  <cp:revision>13</cp:revision>
  <dcterms:created xsi:type="dcterms:W3CDTF">2024-02-21T21:01:00Z</dcterms:created>
  <dcterms:modified xsi:type="dcterms:W3CDTF">2024-02-29T07:24:00Z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