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A69B" w14:textId="4A975130" w:rsidR="00766E5D" w:rsidRDefault="000B7DFE">
      <w:proofErr w:type="spellStart"/>
      <w:r>
        <w:t>Import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gramStart"/>
      <w:r>
        <w:t>=”</w:t>
      </w:r>
      <w:proofErr w:type="spellStart"/>
      <w:r>
        <w:t>number</w:t>
      </w:r>
      <w:proofErr w:type="spellEnd"/>
      <w:proofErr w:type="gramEnd"/>
      <w:r>
        <w:t xml:space="preserve">” pero te lo da </w:t>
      </w:r>
      <w:proofErr w:type="spellStart"/>
      <w:r>
        <w:t>string</w:t>
      </w:r>
      <w:proofErr w:type="spellEnd"/>
      <w:r>
        <w:t>.</w:t>
      </w:r>
    </w:p>
    <w:p w14:paraId="20DF5601" w14:textId="51F2F9BB" w:rsidR="000B7DFE" w:rsidRDefault="000B7DFE">
      <w:r>
        <w:t>Temperatura.html</w:t>
      </w:r>
    </w:p>
    <w:p w14:paraId="0A1CC897" w14:textId="0F24A8D5" w:rsidR="000B7DFE" w:rsidRDefault="000B7DFE">
      <w:r>
        <w:t xml:space="preserve">No dejar que meta una letra. </w:t>
      </w:r>
    </w:p>
    <w:p w14:paraId="643FA165" w14:textId="46BD7CF4" w:rsidR="000B7DFE" w:rsidRDefault="000B7DFE"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47E43E8B" w14:textId="5E922221" w:rsidR="000B7DFE" w:rsidRDefault="000B7DFE"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</w:t>
      </w:r>
    </w:p>
    <w:p w14:paraId="43C704AC" w14:textId="754FC00D" w:rsidR="00F01DA6" w:rsidRDefault="000B7DFE">
      <w:proofErr w:type="spellStart"/>
      <w:r>
        <w:t>Span</w:t>
      </w:r>
      <w:proofErr w:type="spellEnd"/>
      <w:r>
        <w:t xml:space="preserve"> id</w:t>
      </w:r>
      <w:r w:rsidR="00F01DA6">
        <w:t xml:space="preserve"> Para asociar </w:t>
      </w:r>
    </w:p>
    <w:p w14:paraId="6532910C" w14:textId="5356EF9F" w:rsidR="00F01DA6" w:rsidRDefault="00F01DA6">
      <w:r>
        <w:t>Primero siempre en el head CSS y luego el script en el BODY</w:t>
      </w:r>
    </w:p>
    <w:p w14:paraId="70070A8F" w14:textId="6F7E7C80" w:rsidR="00267070" w:rsidRDefault="00267070">
      <w:r>
        <w:t xml:space="preserve">Con </w:t>
      </w:r>
      <w:proofErr w:type="spellStart"/>
      <w:r>
        <w:t>document</w:t>
      </w:r>
      <w:proofErr w:type="spellEnd"/>
      <w:r>
        <w:t xml:space="preserve"> llamamos al navegador luego el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para el id y el </w:t>
      </w:r>
      <w:proofErr w:type="spellStart"/>
      <w:r>
        <w:t>value</w:t>
      </w:r>
      <w:proofErr w:type="spellEnd"/>
      <w:r>
        <w:t xml:space="preserve"> para el valor que cogemos en ese momento como usuario</w:t>
      </w:r>
    </w:p>
    <w:sectPr w:rsidR="00267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FE"/>
    <w:rsid w:val="000B7DFE"/>
    <w:rsid w:val="00267070"/>
    <w:rsid w:val="0038364D"/>
    <w:rsid w:val="00766E5D"/>
    <w:rsid w:val="00880639"/>
    <w:rsid w:val="00F0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8D70"/>
  <w15:chartTrackingRefBased/>
  <w15:docId w15:val="{AB76633D-5641-45AA-8629-11DA5341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Iglesias Riño</dc:creator>
  <cp:keywords/>
  <dc:description/>
  <cp:lastModifiedBy>Adrián Iglesias Riño</cp:lastModifiedBy>
  <cp:revision>1</cp:revision>
  <dcterms:created xsi:type="dcterms:W3CDTF">2023-09-21T10:37:00Z</dcterms:created>
  <dcterms:modified xsi:type="dcterms:W3CDTF">2023-09-21T11:21:00Z</dcterms:modified>
</cp:coreProperties>
</file>