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E86B1" w14:textId="242B1A96" w:rsidR="009D0351" w:rsidRDefault="009D0351">
      <w:r>
        <w:t>Pasos react</w:t>
      </w:r>
    </w:p>
    <w:p w14:paraId="6495AF1F" w14:textId="77777777" w:rsidR="009D0351" w:rsidRDefault="009D0351"/>
    <w:p w14:paraId="63AB4AC1" w14:textId="6A51F0F4" w:rsidR="00766E5D" w:rsidRDefault="009D0351">
      <w:r>
        <w:t>Npm init</w:t>
      </w:r>
    </w:p>
    <w:p w14:paraId="4DD61D15" w14:textId="2559B3F5" w:rsidR="009D0351" w:rsidRPr="009D0351" w:rsidRDefault="009D0351">
      <w:pPr>
        <w:rPr>
          <w:lang w:val="en-US"/>
        </w:rPr>
      </w:pPr>
      <w:r w:rsidRPr="009D0351">
        <w:rPr>
          <w:lang w:val="en-US"/>
        </w:rPr>
        <w:t>Npm install  --save react</w:t>
      </w:r>
    </w:p>
    <w:p w14:paraId="6F6E1ECC" w14:textId="39CA585D" w:rsidR="009D0351" w:rsidRDefault="009D0351">
      <w:pPr>
        <w:rPr>
          <w:lang w:val="en-US"/>
        </w:rPr>
      </w:pPr>
      <w:r w:rsidRPr="009D0351">
        <w:rPr>
          <w:lang w:val="en-US"/>
        </w:rPr>
        <w:t>npm install react-dom</w:t>
      </w:r>
    </w:p>
    <w:p w14:paraId="55904B32" w14:textId="4730FC3D" w:rsidR="009D0351" w:rsidRDefault="000410E8">
      <w:r>
        <w:t>npm install --save-dev parcel-bundler</w:t>
      </w:r>
    </w:p>
    <w:p w14:paraId="14C83257" w14:textId="77777777" w:rsidR="00B7552C" w:rsidRDefault="00B7552C"/>
    <w:p w14:paraId="6767A585" w14:textId="77777777" w:rsidR="00B7552C" w:rsidRPr="00B7552C" w:rsidRDefault="00B7552C" w:rsidP="00B75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B75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B75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"scripts"</w:t>
      </w:r>
      <w:r w:rsidRPr="00B75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>: {</w:t>
      </w:r>
    </w:p>
    <w:p w14:paraId="0E45C526" w14:textId="77777777" w:rsidR="00B7552C" w:rsidRPr="00B7552C" w:rsidRDefault="00B7552C" w:rsidP="00B75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</w:pPr>
      <w:r w:rsidRPr="00B75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  </w:t>
      </w:r>
      <w:r w:rsidRPr="00B7552C">
        <w:rPr>
          <w:rFonts w:ascii="Consolas" w:eastAsia="Times New Roman" w:hAnsi="Consolas" w:cs="Times New Roman"/>
          <w:color w:val="E06C75"/>
          <w:kern w:val="0"/>
          <w:sz w:val="21"/>
          <w:szCs w:val="21"/>
          <w:lang w:val="en-US" w:eastAsia="es-ES"/>
          <w14:ligatures w14:val="none"/>
        </w:rPr>
        <w:t>"start"</w:t>
      </w:r>
      <w:r w:rsidRPr="00B75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: </w:t>
      </w:r>
      <w:r w:rsidRPr="00B7552C">
        <w:rPr>
          <w:rFonts w:ascii="Consolas" w:eastAsia="Times New Roman" w:hAnsi="Consolas" w:cs="Times New Roman"/>
          <w:color w:val="98C379"/>
          <w:kern w:val="0"/>
          <w:sz w:val="21"/>
          <w:szCs w:val="21"/>
          <w:lang w:val="en-US" w:eastAsia="es-ES"/>
          <w14:ligatures w14:val="none"/>
        </w:rPr>
        <w:t>"parcel index.html"</w:t>
      </w:r>
    </w:p>
    <w:p w14:paraId="25A8F083" w14:textId="77777777" w:rsidR="00B7552C" w:rsidRPr="00B7552C" w:rsidRDefault="00B7552C" w:rsidP="00B7552C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</w:pPr>
      <w:r w:rsidRPr="00B75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val="en-US" w:eastAsia="es-ES"/>
          <w14:ligatures w14:val="none"/>
        </w:rPr>
        <w:t xml:space="preserve">  </w:t>
      </w:r>
      <w:r w:rsidRPr="00B7552C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s-ES"/>
          <w14:ligatures w14:val="none"/>
        </w:rPr>
        <w:t>},</w:t>
      </w:r>
    </w:p>
    <w:p w14:paraId="325A1940" w14:textId="77777777" w:rsidR="00B7552C" w:rsidRDefault="00B7552C">
      <w:pPr>
        <w:rPr>
          <w:lang w:val="en-US"/>
        </w:rPr>
      </w:pPr>
    </w:p>
    <w:p w14:paraId="45CB7CA6" w14:textId="1458F20E" w:rsidR="007E3AA2" w:rsidRDefault="007E3AA2">
      <w:r>
        <w:rPr>
          <w:noProof/>
        </w:rPr>
        <w:drawing>
          <wp:inline distT="0" distB="0" distL="0" distR="0" wp14:anchorId="334AB55D" wp14:editId="3FB9D45B">
            <wp:extent cx="5400040" cy="1785620"/>
            <wp:effectExtent l="0" t="0" r="0" b="5080"/>
            <wp:docPr id="1355353465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353465" name="Imagen 1" descr="Pantalla de computadora con letras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4293" w14:textId="2263458F" w:rsidR="00927D1F" w:rsidRPr="00196A7A" w:rsidRDefault="00196A7A">
      <w:pPr>
        <w:rPr>
          <w:lang w:val="en-US"/>
        </w:rPr>
      </w:pPr>
      <w:r w:rsidRPr="00196A7A">
        <w:rPr>
          <w:lang w:val="en-US"/>
        </w:rPr>
        <w:t>npm install --dev lint-staged husky</w:t>
      </w:r>
    </w:p>
    <w:sectPr w:rsidR="00927D1F" w:rsidRPr="00196A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51"/>
    <w:rsid w:val="000410E8"/>
    <w:rsid w:val="00196A7A"/>
    <w:rsid w:val="0038364D"/>
    <w:rsid w:val="00522C71"/>
    <w:rsid w:val="00766E5D"/>
    <w:rsid w:val="007E3AA2"/>
    <w:rsid w:val="00880639"/>
    <w:rsid w:val="008F51CB"/>
    <w:rsid w:val="00927D1F"/>
    <w:rsid w:val="009D0351"/>
    <w:rsid w:val="00B7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4D418"/>
  <w15:chartTrackingRefBased/>
  <w15:docId w15:val="{4B2B20BD-D680-4C02-AC98-0B13EC39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Iglesias Riño</dc:creator>
  <cp:keywords/>
  <dc:description/>
  <cp:lastModifiedBy>Adrián Iglesias Riño</cp:lastModifiedBy>
  <cp:revision>8</cp:revision>
  <dcterms:created xsi:type="dcterms:W3CDTF">2024-02-19T07:27:00Z</dcterms:created>
  <dcterms:modified xsi:type="dcterms:W3CDTF">2024-02-19T09:29:00Z</dcterms:modified>
</cp:coreProperties>
</file>