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0C38" w:rsidRPr="00C40C38" w:rsidRDefault="00C40C38" w:rsidP="00C40C3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US" w:eastAsia="es-MX"/>
        </w:rPr>
      </w:pPr>
      <w:r w:rsidRPr="00C40C38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US" w:eastAsia="es-MX"/>
        </w:rPr>
        <w:t>Not Found</w:t>
      </w:r>
    </w:p>
    <w:p w:rsidR="00C40C38" w:rsidRPr="00C40C38" w:rsidRDefault="00C40C38" w:rsidP="00C40C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</w:pPr>
      <w:r w:rsidRPr="00C40C38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>The requested</w:t>
      </w:r>
      <w:r w:rsidR="003E1741" w:rsidRPr="003E1741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>/uploads/recursos/UNIDADES-DEPORTIVAS.xlsx</w:t>
      </w:r>
      <w:bookmarkStart w:id="0" w:name="_GoBack"/>
      <w:bookmarkEnd w:id="0"/>
      <w:r w:rsidR="006D6891" w:rsidRPr="00096A2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 xml:space="preserve"> </w:t>
      </w:r>
      <w:r w:rsidRPr="00C40C38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>was not found on this server.</w:t>
      </w:r>
    </w:p>
    <w:p w:rsidR="00C40C38" w:rsidRPr="00C40C38" w:rsidRDefault="003E1741" w:rsidP="00C40C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25" style="width:0;height:1.5pt" o:hralign="center" o:hrstd="t" o:hrnoshade="t" o:hr="t" fillcolor="black" stroked="f"/>
        </w:pict>
      </w:r>
    </w:p>
    <w:p w:rsidR="00C40C38" w:rsidRPr="00C40C38" w:rsidRDefault="00C40C38" w:rsidP="00C40C38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s-MX"/>
        </w:rPr>
      </w:pPr>
      <w:r w:rsidRPr="00C40C3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s-MX"/>
        </w:rPr>
        <w:t>Apache Server at torreon.datosmunicipales.org Port 80</w:t>
      </w:r>
    </w:p>
    <w:p w:rsidR="00F135A8" w:rsidRDefault="00F135A8"/>
    <w:sectPr w:rsidR="00F135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814"/>
    <w:rsid w:val="00096A29"/>
    <w:rsid w:val="00396CA6"/>
    <w:rsid w:val="003D1814"/>
    <w:rsid w:val="003E1741"/>
    <w:rsid w:val="006D6891"/>
    <w:rsid w:val="006E0605"/>
    <w:rsid w:val="008B2FCB"/>
    <w:rsid w:val="00AC688D"/>
    <w:rsid w:val="00B942D2"/>
    <w:rsid w:val="00B97ED2"/>
    <w:rsid w:val="00C40C38"/>
    <w:rsid w:val="00D91C87"/>
    <w:rsid w:val="00DB77AD"/>
    <w:rsid w:val="00F13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63543"/>
  <w15:chartTrackingRefBased/>
  <w15:docId w15:val="{DCBFB629-C36C-40B3-BBCC-1851115AC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9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Ramirez Rodriguez</dc:creator>
  <cp:keywords/>
  <dc:description/>
  <cp:lastModifiedBy>Manuel Ramirez Rodriguez</cp:lastModifiedBy>
  <cp:revision>14</cp:revision>
  <dcterms:created xsi:type="dcterms:W3CDTF">2017-07-20T20:43:00Z</dcterms:created>
  <dcterms:modified xsi:type="dcterms:W3CDTF">2017-07-21T17:28:00Z</dcterms:modified>
</cp:coreProperties>
</file>