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76.0pt;margin-top:84.0pt;width:438.0pt;height:10.0pt;mso-position-horizontal-relative:page;mso-position-vertical-relative:page;z-index:0" coordorigin="1520,1680" coordsize="8760,200">
        <v:shape style="position:absolute;left:1520;top:1680;width:8760;height:200" coordorigin="1520,1680" coordsize="8760,200" path="m1548,1719l1548,1719,1548,1719,1548,1719,1548,1719,1548,1719,1549,1719,1549,1719,1550,1719,1551,1719,1552,1719,1553,1719,1555,1719,1557,1719,1559,1719,1562,1719,1566,1719,1569,1719,1574,1719,1578,1719,1584,1719,1590,1719,1596,1719,1603,1719,1611,1719,1620,1719,1629,1719,1639,1719,1650,1719,1662,1719,1675,1719,1688,1719,1703,1719,1718,1719,1735,1719,1752,1719,1771,1719,1790,1719,1811,1719,1833,1719,1856,1719,1880,1719,1906,1719,1933,1719,1961,1719,1990,1719,2021,1719,2053,1719,2087,1719,2122,1719,2159,1719,2197,1719,2237,1719,2278,1719,2321,1719,2366,1719,2412,1719,2460,1719,2510,1719,2561,1719,2614,1719,2669,1719,2726,1719,2785,1719,2846,1719,2909,1719,2974,1719,3041,1719,3110,1719,3181,1719,3254,1719,3329,1719,3406,1719,3486,1719,3568,1719,3652,1719,3738,1719,3827,1719,3918,1719,4012,1719,4108,1719,4206,1719,4307,1719,4411,1719,4517,1719,4625,1719,4736,1719,4850,1719,4967,1719,5086,1719,5208,1719,5333,1719,5460,1719,5591,1719,5724,1719,5860,1719,5999,1719,6141,1719,6286,1719,6434,1719,6586,1719,6740,1719,6897,1719,7058,1719,7221,1719,7388,1719,7558,1719,7732,1719,7908,1719,8088,1719,8272,1719,8458,1719,8648,1719,8842,1719,9039,1719,9240,1719,9444,1719,9652,1719,9863,1719,10078,1719,10297,1719,10297,1719,10297,1719,10297,1719,10297,1719,10297,1719,10297,1719,10297,1719,10297,1719,10297,1719,10297,1719,10297,1719,10297,1719,10297,1719,10297,1719,10297,1719,10297,1719,10297,1719,10297,1719,10297,1719,10297,1720,10297,1720,10297,1720,10297,1720,10297,1720,10297,1720,10297,1720,10297,1721,10297,1721,10297,1721,10297,1721,10297,1722,10297,1722,10297,1722,10297,1723,10297,1723,10297,1723,10297,1724,10297,1724,10297,1724,10297,1725,10297,1725,10297,1726,10297,1726,10297,1727,10297,1728,10297,1728,10297,1729,10297,1730,10297,1730,10297,1731,10297,1732,10297,1733,10297,1733,10297,1734,10297,1735,10297,1736,10297,1737,10297,1738,10297,1739,10297,1740,10297,1741,10297,1742,10297,1743,10297,1745,10297,1746,10297,1747,10297,1748,10297,1750,10297,1751,10297,1753,10297,1754,10297,1756,10297,1757,10297,1759,10297,1761,10297,1762,10297,1764,10297,1766,10297,1768,10297,1770,10297,1772,10297,1774,10297,1776,10297,1778,10297,1780,10297,1782,10297,1784,10297,1787,10297,1789,10297,1792,10297,1794,10297,1797,10297,1799,10297,1802,10297,1805,10297,1807,10297,1810,10297,1813,10297,1816,10297,1819,10297,1822,10297,1825,10297,1828,10297,1832,10297,1835,10297,1838,10297,1842,10297,1845,10297,1849,10297,1853,10297,1856,10297,1860,10297,1864,10297,1868,10297,1872,10297,1876,10297,1880,10297,1884,10297,1888,10297,1893,10297,1893,10297,1893,10297,1893,10297,1893,10297,1893,10296,1893,10296,1893,10295,1893,10294,1893,10293,1893,10292,1893,10290,1893,10288,1893,10286,1893,10283,1893,10279,1893,10276,1893,10271,1893,10267,1893,10261,1893,10255,1893,10249,1893,10242,1893,10234,1893,10225,1893,10216,1893,10206,1893,10195,1893,10183,1893,10170,1893,10157,1893,10142,1893,10127,1893,10110,1893,10093,1893,10074,1893,10055,1893,10034,1893,10012,1893,9989,1893,9965,1893,9939,1893,9912,1893,9884,1893,9855,1893,9824,1893,9792,1893,9758,1893,9723,1893,9686,1893,9648,1893,9608,1893,9567,1893,9524,1893,9479,1893,9433,1893,9385,1893,9336,1893,9284,1893,9231,1893,9176,1893,9119,1893,9060,1893,8999,1893,8936,1893,8871,1893,8804,1893,8735,1893,8665,1893,8591,1893,8516,1893,8439,1893,8359,1893,8277,1893,8193,1893,8107,1893,8018,1893,7927,1893,7833,1893,7737,1893,7639,1893,7538,1893,7434,1893,7328,1893,7220,1893,7109,1893,6995,1893,6878,1893,6759,1893,6637,1893,6512,1893,6385,1893,6254,1893,6121,1893,5985,1893,5846,1893,5704,1893,5559,1893,5411,1893,5259,1893,5105,1893,4948,1893,4787,1893,4624,1893,4457,1893,4287,1893,4114,1893,3937,1893,3757,1893,3574,1893,3387,1893,3197,1893,3003,1893,2806,1893,2605,1893,2401,1893,2193,1893,1982,1893,1767,1893,1548,1893,1548,1893,1548,1893,1548,1893,1548,1893,1548,1893,1548,1893,1548,1893,1548,1893,1548,1893,1548,1893,1548,1893,1548,1893,1548,1893,1548,1893,1548,1893,1548,1892,1548,1892,1548,1892,1548,1892,1548,1892,1548,1892,1548,1892,1548,1892,1548,1892,1548,1891,1548,1891,1548,1891,1548,1891,1548,1891,1548,1890,1548,1890,1548,1890,1548,1889,1548,1889,1548,1889,1548,1888,1548,1888,1548,1888,1548,1887,1548,1887,1548,1886,1548,1886,1548,1885,1548,1885,1548,1884,1548,1883,1548,1883,1548,1882,1548,1881,1548,1881,1548,1880,1548,1879,1548,1878,1548,1877,1548,1877,1548,1876,1548,1875,1548,1874,1548,1873,1548,1872,1548,1870,1548,1869,1548,1868,1548,1867,1548,1866,1548,1864,1548,1863,1548,1862,1548,1860,1548,1859,1548,1857,1548,1856,1548,1854,1548,1853,1548,1851,1548,1849,1548,1847,1548,1846,1548,1844,1548,1842,1548,1840,1548,1838,1548,1836,1548,1834,1548,1832,1548,1829,1548,1827,1548,1825,1548,1822,1548,1820,1548,1818,1548,1815,1548,1812,1548,1810,1548,1807,1548,1804,1548,1801,1548,1799,1548,1796,1548,1793,1548,1790,1548,1786,1548,1783,1548,1780,1548,1777,1548,1773,1548,1770,1548,1766,1548,1763,1548,1759,1548,1755,1548,1752,1548,1748,1548,1744,1548,1740,1548,1736,1548,1732,1548,1727,1548,1723,1548,1719e x" fillcolor="#5aad1b" stroke="f">
          <v:path arrowok="t"/>
        </v:shape>
      </v:group>
    </w:pict>
    <w:pict>
      <v:group style="position:absolute;margin-left:76.0pt;margin-top:672.0pt;width:438.0pt;height:10.0pt;mso-position-horizontal-relative:page;mso-position-vertical-relative:page;z-index:0" coordorigin="1520,13440" coordsize="8760,200">
        <v:shape style="position:absolute;left:1520;top:13440;width:8760;height:200" coordorigin="1520,13440" coordsize="8760,200" path="m1548,13479l1548,13479,1548,13479,1548,13479,1548,13479,1548,13479,1549,13479,1549,13479,1550,13479,1551,13479,1552,13479,1553,13479,1555,13479,1557,13479,1559,13479,1562,13479,1566,13479,1569,13479,1574,13479,1578,13479,1584,13479,1590,13479,1596,13479,1603,13479,1611,13479,1620,13479,1629,13479,1639,13479,1650,13479,1662,13479,1675,13479,1688,13479,1703,13479,1718,13479,1735,13479,1752,13479,1771,13479,1790,13479,1811,13479,1833,13479,1856,13479,1880,13479,1906,13479,1933,13479,1961,13479,1990,13479,2021,13479,2053,13479,2087,13479,2122,13479,2159,13479,2197,13479,2237,13479,2278,13479,2321,13479,2366,13479,2412,13479,2460,13479,2510,13479,2561,13479,2614,13479,2669,13479,2726,13479,2785,13479,2846,13479,2909,13479,2974,13479,3041,13479,3110,13479,3181,13479,3254,13479,3329,13479,3406,13479,3486,13479,3568,13479,3652,13479,3738,13479,3827,13479,3918,13479,4012,13479,4108,13479,4206,13479,4307,13479,4411,13479,4517,13479,4625,13479,4736,13479,4850,13479,4967,13479,5086,13479,5208,13479,5333,13479,5460,13479,5591,13479,5724,13479,5860,13479,5999,13479,6141,13479,6286,13479,6434,13479,6586,13479,6740,13479,6897,13479,7058,13479,7221,13479,7388,13479,7558,13479,7732,13479,7908,13479,8088,13479,8272,13479,8458,13479,8648,13479,8842,13479,9039,13479,9240,13479,9444,13479,9652,13479,9863,13479,10078,13479,10297,13479,10297,13479,10297,13479,10297,13479,10297,13479,10297,13479,10297,13479,10297,13479,10297,13479,10297,13479,10297,13479,10297,13479,10297,13479,10297,13479,10297,13479,10297,13480,10297,13480,10297,13480,10297,13480,10297,13480,10297,13480,10297,13480,10297,13480,10297,13480,10297,13481,10297,13481,10297,13481,10297,13481,10297,13481,10297,13482,10297,13482,10297,13482,10297,13482,10297,13483,10297,13483,10297,13483,10297,13484,10297,13484,10297,13484,10297,13485,10297,13485,10297,13486,10297,13486,10297,13487,10297,13487,10297,13488,10297,13489,10297,13489,10297,13490,10297,13491,10297,13491,10297,13492,10297,13493,10297,13494,10297,13495,10297,13496,10297,13496,10297,13497,10297,13498,10297,13499,10297,13500,10297,13502,10297,13503,10297,13504,10297,13505,10297,13506,10297,13508,10297,13509,10297,13510,10297,13512,10297,13513,10297,13515,10297,13516,10297,13518,10297,13519,10297,13521,10297,13523,10297,13525,10297,13526,10297,13528,10297,13530,10297,13532,10297,13534,10297,13536,10297,13538,10297,13540,10297,13543,10297,13545,10297,13547,10297,13550,10297,13552,10297,13555,10297,13557,10297,13560,10297,13562,10297,13565,10297,13568,10297,13571,10297,13573,10297,13576,10297,13579,10297,13582,10297,13586,10297,13589,10297,13592,10297,13595,10297,13599,10297,13602,10297,13606,10297,13609,10297,13613,10297,13617,10297,13620,10297,13624,10297,13628,10297,13632,10297,13636,10297,13640,10297,13645,10297,13649,10297,13653,10297,13653,10297,13653,10297,13653,10297,13653,10297,13653,10296,13653,10296,13653,10295,13653,10294,13653,10293,13653,10292,13653,10290,13653,10288,13653,10286,13653,10283,13653,10279,13653,10276,13653,10271,13653,10267,13653,10261,13653,10255,13653,10249,13653,10242,13653,10234,13653,10225,13653,10216,13653,10206,13653,10195,13653,10183,13653,10170,13653,10157,13653,10142,13653,10127,13653,10110,13653,10093,13653,10074,13653,10055,13653,10034,13653,10012,13653,9989,13653,9965,13653,9939,13653,9912,13653,9884,13653,9855,13653,9824,13653,9792,13653,9758,13653,9723,13653,9686,13653,9648,13653,9608,13653,9567,13653,9524,13653,9479,13653,9433,13653,9385,13653,9336,13653,9284,13653,9231,13653,9176,13653,9119,13653,9060,13653,8999,13653,8936,13653,8871,13653,8804,13653,8735,13653,8665,13653,8591,13653,8516,13653,8439,13653,8359,13653,8277,13653,8193,13653,8107,13653,8018,13653,7927,13653,7833,13653,7737,13653,7639,13653,7538,13653,7434,13653,7328,13653,7220,13653,7109,13653,6995,13653,6878,13653,6759,13653,6637,13653,6512,13653,6385,13653,6254,13653,6121,13653,5985,13653,5846,13653,5704,13653,5559,13653,5411,13653,5259,13653,5105,13653,4948,13653,4787,13653,4624,13653,4457,13653,4287,13653,4114,13653,3937,13653,3757,13653,3574,13653,3387,13653,3197,13653,3003,13653,2806,13653,2605,13653,2401,13653,2193,13653,1982,13653,1767,13653,1548,13653,1548,13653,1548,13653,1548,13653,1548,13653,1548,13653,1548,13653,1548,13653,1548,13653,1548,13653,1548,13653,1548,13653,1548,13653,1548,13653,1548,13653,1548,13653,1548,13653,1548,13653,1548,13653,1548,13653,1548,13653,1548,13652,1548,13652,1548,13652,1548,13652,1548,13652,1548,13652,1548,13651,1548,13651,1548,13651,1548,13651,1548,13650,1548,13650,1548,13650,1548,13650,1548,13649,1548,13649,1548,13648,1548,13648,1548,13648,1548,13647,1548,13647,1548,13646,1548,13646,1548,13645,1548,13644,1548,13644,1548,13643,1548,13643,1548,13642,1548,13641,1548,13640,1548,13640,1548,13639,1548,13638,1548,13637,1548,13636,1548,13635,1548,13634,1548,13633,1548,13632,1548,13631,1548,13630,1548,13629,1548,13627,1548,13626,1548,13625,1548,13624,1548,13622,1548,13621,1548,13619,1548,13618,1548,13616,1548,13615,1548,13613,1548,13611,1548,13610,1548,13608,1548,13606,1548,13604,1548,13602,1548,13600,1548,13598,1548,13596,1548,13594,1548,13592,1548,13590,1548,13588,1548,13585,1548,13583,1548,13580,1548,13578,1548,13575,1548,13573,1548,13570,1548,13567,1548,13565,1548,13562,1548,13559,1548,13556,1548,13553,1548,13550,1548,13547,1548,13544,1548,13540,1548,13537,1548,13534,1548,13530,1548,13527,1548,13523,1548,13520,1548,13516,1548,13512,1548,13508,1548,13504,1548,13500,1548,13496,1548,13492,1548,13488,1548,13484,1548,13479e x" fillcolor="#001142" stroke="f">
          <v:path arrowok="t"/>
        </v:shape>
      </v:group>
    </w:pict>
    <w:pict>
      <v:shape style="position:absolute;margin-left:231.0pt;margin-top:166.199pt;width:133.800pt;height:58.2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15" w:lineRule="exact"/>
        <w:ind w:left="1513" w:right="0"/>
      </w:pPr>
    </w:p>
    <w:p>
      <w:pPr>
        <w:spacing w:before="0" w:after="0" w:line="493" w:lineRule="exact"/>
        <w:ind w:left="1906" w:right="0"/>
      </w:pPr>
      <w:bookmarkStart w:id="0" w:name="PageMark1"/>
      <w:bookmarkEnd w:id="0"/>
      <w:r>
        <w:rPr>
          <w:rFonts w:ascii="Arial" w:hAnsi="Arial" w:cs="Arial" w:eastAsia="Arial"/>
          <w:b/>
          <w:color w:val="000000"/>
          <w:sz w:val="43"/>
          <w:szCs w:val="43"/>
        </w:rPr>
        <w:t>REGLAMENTO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DE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ESPECIFICACIONES</w:t>
      </w:r>
    </w:p>
    <w:p>
      <w:pPr>
        <w:spacing w:before="0" w:after="0" w:line="492" w:lineRule="exact"/>
        <w:ind w:left="1608" w:right="0"/>
      </w:pPr>
      <w:r>
        <w:rPr>
          <w:rFonts w:ascii="Arial" w:hAnsi="Arial" w:cs="Arial" w:eastAsia="Arial"/>
          <w:b/>
          <w:color w:val="000000"/>
          <w:sz w:val="43"/>
          <w:szCs w:val="43"/>
        </w:rPr>
        <w:t>PARA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LA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CONSTRUCCION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DE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SERVICIOS</w:t>
      </w:r>
    </w:p>
    <w:p>
      <w:pPr>
        <w:spacing w:before="0" w:after="0" w:line="492" w:lineRule="exact"/>
        <w:ind w:left="1513" w:right="0"/>
      </w:pPr>
      <w:r>
        <w:rPr>
          <w:rFonts w:ascii="Arial" w:hAnsi="Arial" w:cs="Arial" w:eastAsia="Arial"/>
          <w:b/>
          <w:color w:val="000000"/>
          <w:sz w:val="43"/>
          <w:szCs w:val="43"/>
        </w:rPr>
        <w:t>PUBLICOS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Y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PAVIMENTOS,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EN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LA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CIUDAD</w:t>
      </w:r>
    </w:p>
    <w:p>
      <w:pPr>
        <w:spacing w:before="0" w:after="0" w:line="499" w:lineRule="exact"/>
        <w:ind w:left="2068" w:right="0"/>
      </w:pPr>
      <w:r>
        <w:rPr>
          <w:rFonts w:ascii="Arial" w:hAnsi="Arial" w:cs="Arial" w:eastAsia="Arial"/>
          <w:b/>
          <w:color w:val="000000"/>
          <w:sz w:val="43"/>
          <w:szCs w:val="43"/>
        </w:rPr>
        <w:t>DE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TORREON,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COAHUlLA,</w:t>
      </w:r>
      <w:r>
        <w:rPr>
          <w:rFonts w:ascii="Arial" w:hAnsi="Arial" w:cs="Arial" w:eastAsia="Arial"/>
          <w:sz w:val="43"/>
          <w:szCs w:val="43"/>
        </w:rPr>
        <w:t> </w:t>
      </w:r>
      <w:r>
        <w:rPr>
          <w:rFonts w:ascii="Arial" w:hAnsi="Arial" w:cs="Arial" w:eastAsia="Arial"/>
          <w:b/>
          <w:color w:val="000000"/>
          <w:sz w:val="43"/>
          <w:szCs w:val="43"/>
        </w:rPr>
        <w:t>1991</w:t>
      </w:r>
      <w:r>
        <w:rPr>
          <w:rFonts w:ascii="Arial" w:hAnsi="Arial" w:cs="Arial" w:eastAsia="Arial"/>
          <w:sz w:val="43"/>
          <w:szCs w:val="43"/>
        </w:rPr>
        <w:t/>
      </w:r>
      <w:r>
        <w:rPr>
          <w:rFonts w:ascii="Arial" w:hAnsi="Arial" w:cs="Arial" w:eastAsia="Arial"/>
          <w:b/>
          <w:color w:val="000000"/>
          <w:sz w:val="43"/>
          <w:szCs w:val="43"/>
        </w:rPr>
        <w:t>-</w:t>
      </w:r>
      <w:r>
        <w:rPr>
          <w:rFonts w:ascii="Arial" w:hAnsi="Arial" w:cs="Arial" w:eastAsia="Arial"/>
          <w:sz w:val="43"/>
          <w:szCs w:val="43"/>
        </w:rPr>
        <w:t/>
      </w:r>
      <w:r>
        <w:rPr>
          <w:rFonts w:ascii="Arial" w:hAnsi="Arial" w:cs="Arial" w:eastAsia="Arial"/>
          <w:b/>
          <w:color w:val="000000"/>
          <w:sz w:val="43"/>
          <w:szCs w:val="43"/>
        </w:rPr>
        <w:t>1993.</w:t>
      </w: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200" w:lineRule="exact"/>
        <w:ind w:left="1513" w:right="0"/>
      </w:pPr>
    </w:p>
    <w:p>
      <w:pPr>
        <w:spacing w:before="0" w:after="0" w:line="322" w:lineRule="exact"/>
        <w:ind w:left="1513" w:right="0"/>
      </w:pPr>
    </w:p>
    <w:p>
      <w:pPr>
        <w:spacing w:before="0" w:after="0" w:line="240" w:lineRule="exact"/>
        <w:ind w:left="2386" w:right="0"/>
      </w:pPr>
      <w:r>
        <w:rPr>
          <w:rFonts w:ascii="Times" w:hAnsi="Times" w:cs="Times" w:eastAsia="Times"/>
          <w:i/>
          <w:color w:val="000000"/>
          <w:sz w:val="23"/>
          <w:szCs w:val="23"/>
        </w:rPr>
        <w:t>Administración</w:t>
      </w:r>
      <w:r>
        <w:rPr>
          <w:rFonts w:ascii="Times" w:hAnsi="Times" w:cs="Times" w:eastAsia="Times"/>
          <w:sz w:val="23"/>
          <w:szCs w:val="23"/>
        </w:rPr>
        <w:t> </w:t>
      </w:r>
      <w:r>
        <w:rPr>
          <w:rFonts w:ascii="Times" w:hAnsi="Times" w:cs="Times" w:eastAsia="Times"/>
          <w:i/>
          <w:color w:val="000000"/>
          <w:sz w:val="23"/>
          <w:szCs w:val="23"/>
        </w:rPr>
        <w:t>Pública</w:t>
      </w:r>
      <w:r>
        <w:rPr>
          <w:rFonts w:ascii="Times" w:hAnsi="Times" w:cs="Times" w:eastAsia="Times"/>
          <w:sz w:val="23"/>
          <w:szCs w:val="23"/>
        </w:rPr>
        <w:t> </w:t>
      </w:r>
      <w:r>
        <w:rPr>
          <w:rFonts w:ascii="Times" w:hAnsi="Times" w:cs="Times" w:eastAsia="Times"/>
          <w:i/>
          <w:color w:val="000000"/>
          <w:sz w:val="23"/>
          <w:szCs w:val="23"/>
        </w:rPr>
        <w:t>del</w:t>
      </w:r>
      <w:r>
        <w:rPr>
          <w:rFonts w:ascii="Times" w:hAnsi="Times" w:cs="Times" w:eastAsia="Times"/>
          <w:sz w:val="23"/>
          <w:szCs w:val="23"/>
        </w:rPr>
        <w:t> </w:t>
      </w:r>
      <w:r>
        <w:rPr>
          <w:rFonts w:ascii="Times" w:hAnsi="Times" w:cs="Times" w:eastAsia="Times"/>
          <w:i/>
          <w:color w:val="000000"/>
          <w:sz w:val="23"/>
          <w:szCs w:val="23"/>
        </w:rPr>
        <w:t>Ayuntamiento</w:t>
      </w:r>
      <w:r>
        <w:rPr>
          <w:rFonts w:ascii="Times" w:hAnsi="Times" w:cs="Times" w:eastAsia="Times"/>
          <w:sz w:val="23"/>
          <w:szCs w:val="23"/>
        </w:rPr>
        <w:t> </w:t>
      </w:r>
      <w:r>
        <w:rPr>
          <w:rFonts w:ascii="Times" w:hAnsi="Times" w:cs="Times" w:eastAsia="Times"/>
          <w:i/>
          <w:color w:val="000000"/>
          <w:sz w:val="23"/>
          <w:szCs w:val="23"/>
        </w:rPr>
        <w:t>de</w:t>
      </w:r>
      <w:r>
        <w:rPr>
          <w:rFonts w:ascii="Times" w:hAnsi="Times" w:cs="Times" w:eastAsia="Times"/>
          <w:sz w:val="23"/>
          <w:szCs w:val="23"/>
        </w:rPr>
        <w:t> </w:t>
      </w:r>
      <w:r>
        <w:rPr>
          <w:rFonts w:ascii="Times" w:hAnsi="Times" w:cs="Times" w:eastAsia="Times"/>
          <w:i/>
          <w:color w:val="000000"/>
          <w:sz w:val="23"/>
          <w:szCs w:val="23"/>
        </w:rPr>
        <w:t>Torreón,</w:t>
      </w:r>
      <w:r>
        <w:rPr>
          <w:rFonts w:ascii="Times" w:hAnsi="Times" w:cs="Times" w:eastAsia="Times"/>
          <w:sz w:val="23"/>
          <w:szCs w:val="23"/>
        </w:rPr>
        <w:t> </w:t>
      </w:r>
      <w:r>
        <w:rPr>
          <w:rFonts w:ascii="Times" w:hAnsi="Times" w:cs="Times" w:eastAsia="Times"/>
          <w:i/>
          <w:color w:val="000000"/>
          <w:sz w:val="23"/>
          <w:szCs w:val="23"/>
        </w:rPr>
        <w:t>Coahuila.</w:t>
      </w:r>
      <w:r>
        <w:rPr>
          <w:rFonts w:ascii="Times" w:hAnsi="Times" w:cs="Times" w:eastAsia="Times"/>
          <w:sz w:val="23"/>
          <w:szCs w:val="23"/>
        </w:rPr>
        <w:t> </w:t>
      </w:r>
      <w:r>
        <w:rPr>
          <w:rFonts w:ascii="Times" w:hAnsi="Times" w:cs="Times" w:eastAsia="Times"/>
          <w:i/>
          <w:color w:val="000000"/>
          <w:sz w:val="23"/>
          <w:szCs w:val="23"/>
        </w:rPr>
        <w:t>2003</w:t>
      </w:r>
      <w:r>
        <w:rPr>
          <w:rFonts w:ascii="Times" w:hAnsi="Times" w:cs="Times" w:eastAsia="Times"/>
          <w:sz w:val="23"/>
          <w:szCs w:val="23"/>
        </w:rPr>
        <w:t/>
      </w:r>
      <w:r>
        <w:rPr>
          <w:rFonts w:ascii="Times" w:hAnsi="Times" w:cs="Times" w:eastAsia="Times"/>
          <w:i/>
          <w:color w:val="000000"/>
          <w:sz w:val="23"/>
          <w:szCs w:val="23"/>
        </w:rPr>
        <w:t>-2005</w:t>
      </w:r>
    </w:p>
    <w:p>
      <w:pPr>
        <w:sectPr>
          <w:type w:val="continuous"/>
          <w:pgSz w:w="11900" w:h="16820"/>
          <w:pgMar w:header="0" w:footer="0" w:top="0" w:bottom="0" w:left="0" w:right="0"/>
        </w:sectPr>
      </w:pP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217.868pt;width:79.893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006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INSTALACION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244.684pt;width:92.349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009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PRECAUCIONES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271.559pt;width:93.928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012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CONSTRUCCION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298.375pt;width:79.893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015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INSTALACION</w:t>
              </w:r>
            </w:p>
          </w:txbxContent>
        </v:textbox>
      </v:shape>
    </w:pict>
    <w:p>
      <w:pPr>
        <w:spacing w:before="0" w:after="0" w:line="200" w:lineRule="exact"/>
        <w:ind w:left="2639" w:right="0"/>
      </w:pPr>
    </w:p>
    <w:p>
      <w:pPr>
        <w:spacing w:before="0" w:after="0" w:line="200" w:lineRule="exact"/>
        <w:ind w:left="2639" w:right="0"/>
      </w:pPr>
    </w:p>
    <w:p>
      <w:pPr>
        <w:spacing w:before="0" w:after="0" w:line="200" w:lineRule="exact"/>
        <w:ind w:left="2639" w:right="0"/>
      </w:pPr>
    </w:p>
    <w:p>
      <w:pPr>
        <w:spacing w:before="0" w:after="0" w:line="200" w:lineRule="exact"/>
        <w:ind w:left="2639" w:right="0"/>
      </w:pPr>
    </w:p>
    <w:p>
      <w:pPr>
        <w:spacing w:before="0" w:after="0" w:line="200" w:lineRule="exact"/>
        <w:ind w:left="2639" w:right="0"/>
      </w:pPr>
    </w:p>
    <w:p>
      <w:pPr>
        <w:spacing w:before="0" w:after="0" w:line="200" w:lineRule="exact"/>
        <w:ind w:left="2639" w:right="0"/>
      </w:pPr>
    </w:p>
    <w:p>
      <w:pPr>
        <w:spacing w:before="0" w:after="0" w:line="340" w:lineRule="exact"/>
        <w:ind w:left="2639" w:right="0"/>
      </w:pPr>
    </w:p>
    <w:p>
      <w:pPr>
        <w:spacing w:before="0" w:after="0" w:line="174" w:lineRule="exact"/>
        <w:ind w:left="7345" w:right="0"/>
      </w:pPr>
      <w:bookmarkStart w:id="1" w:name="PageMark2"/>
      <w:bookmarkEnd w:id="1"/>
      <w:r>
        <w:rPr>
          <w:rFonts w:ascii="Arial" w:hAnsi="Arial" w:cs="Arial" w:eastAsia="Arial"/>
          <w:color w:val="000000"/>
          <w:sz w:val="15"/>
          <w:szCs w:val="15"/>
        </w:rPr>
        <w:t>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Ayuntamiento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Torreón,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Coah.,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184" w:lineRule="exact"/>
        <w:ind w:left="2639" w:right="0"/>
      </w:pPr>
    </w:p>
    <w:p>
      <w:pPr>
        <w:spacing w:before="0" w:after="0" w:line="221" w:lineRule="exact"/>
        <w:ind w:left="2677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ESPECIFICACIONES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CONSTRUCCION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</w:p>
    <w:p>
      <w:pPr>
        <w:spacing w:before="3" w:after="0" w:line="221" w:lineRule="exact"/>
        <w:ind w:left="2683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SERVICIOS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PUBLICOS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PAVIMENTOS,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CIUDAD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TORREON,</w:t>
      </w:r>
    </w:p>
    <w:p>
      <w:pPr>
        <w:spacing w:before="3" w:after="0" w:line="221" w:lineRule="exact"/>
        <w:ind w:left="4892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COAHUlLA,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1991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b/>
          <w:color w:val="000000"/>
          <w:sz w:val="19"/>
          <w:szCs w:val="19"/>
        </w:rPr>
        <w:t>-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b/>
          <w:color w:val="000000"/>
          <w:sz w:val="19"/>
          <w:szCs w:val="19"/>
        </w:rPr>
        <w:t>1993.</w:t>
      </w:r>
    </w:p>
    <w:p>
      <w:pPr>
        <w:spacing w:before="1" w:after="0" w:line="174" w:lineRule="exact"/>
        <w:ind w:left="3818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Aprobado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acuerdo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Cabildo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17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mayo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1993</w:t>
      </w:r>
    </w:p>
    <w:p>
      <w:pPr>
        <w:spacing w:before="0" w:after="0" w:line="200" w:lineRule="exact"/>
        <w:ind w:left="2639" w:right="0"/>
      </w:pPr>
    </w:p>
    <w:p>
      <w:pPr>
        <w:spacing w:before="0" w:after="0" w:line="342" w:lineRule="exact"/>
        <w:ind w:left="2639" w:right="0"/>
      </w:pPr>
    </w:p>
    <w:p>
      <w:pPr>
        <w:spacing w:before="0" w:after="0" w:line="221" w:lineRule="exact"/>
        <w:ind w:left="263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PRIMERA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b/>
          <w:color w:val="000000"/>
          <w:sz w:val="19"/>
          <w:szCs w:val="19"/>
        </w:rPr>
        <w:t>TE</w:t>
      </w:r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37" w:lineRule="exact"/>
        <w:ind w:left="1283" w:right="0"/>
      </w:pPr>
    </w:p>
    <w:p>
      <w:pPr>
        <w:sectPr>
          <w:type w:val="continuous"/>
          <w:pgSz w:w="11900" w:h="16820"/>
          <w:pgMar w:header="0" w:footer="0" w:top="0" w:bottom="0" w:left="0" w:right="0"/>
        </w:sectPr>
      </w:pPr>
    </w:p>
    <w:p>
      <w:pPr>
        <w:spacing w:before="0" w:after="0" w:line="89" w:lineRule="exact"/>
        <w:ind w:left="1283" w:right="0"/>
      </w:pPr>
    </w:p>
    <w:p>
      <w:pPr>
        <w:spacing w:before="0" w:after="0" w:line="174" w:lineRule="exact"/>
        <w:ind w:left="2684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GENERALIDADES</w:t>
      </w:r>
    </w:p>
    <w:p>
      <w:pPr>
        <w:spacing w:before="0" w:after="0" w:line="228" w:lineRule="exact"/>
        <w:ind w:left="1283" w:right="0"/>
      </w:pPr>
    </w:p>
    <w:p>
      <w:pPr>
        <w:tabs>
          <w:tab w:val="left" w:pos="5157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1.001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ALCANCE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pág.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VIGENCIA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CONSULTA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COORDINAClÓN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AUTORIDADES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VISITA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DERECHO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VIA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ESTIMACIONES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009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UNIDADES</w:t>
      </w:r>
    </w:p>
    <w:p>
      <w:pPr>
        <w:spacing w:before="3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PAGO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011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012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RECEPCION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</w:p>
    <w:p>
      <w:pPr>
        <w:spacing w:before="0" w:after="0" w:line="363" w:lineRule="exact"/>
        <w:ind w:left="1283" w:right="0"/>
      </w:pPr>
    </w:p>
    <w:p>
      <w:pPr>
        <w:spacing w:before="0" w:after="0" w:line="221" w:lineRule="exact"/>
        <w:ind w:left="260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SEGUNDA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181" w:lineRule="exact"/>
        <w:ind w:left="1283" w:right="0"/>
      </w:pPr>
    </w:p>
    <w:p>
      <w:pPr>
        <w:spacing w:before="0" w:after="0" w:line="174" w:lineRule="exact"/>
        <w:ind w:left="214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TRABAJOS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PUBLICA</w:t>
      </w:r>
    </w:p>
    <w:p>
      <w:pPr>
        <w:spacing w:before="0" w:after="0" w:line="228" w:lineRule="exact"/>
        <w:ind w:left="1283" w:right="0"/>
      </w:pPr>
    </w:p>
    <w:p>
      <w:pPr>
        <w:tabs>
          <w:tab w:val="left" w:pos="5157"/>
        </w:tabs>
        <w:spacing w:before="0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INGENIERIA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pág.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PROCEDIMIENTOS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CONSTRUCCION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DESVIAClONES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INTERFERIENCIAS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SEÑALAMIENTO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DEMOLICIONES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CORTES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ONES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009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CLASIFICACION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EXPLOSIVOS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011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DAÑOS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012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LIMITACIONES</w:t>
      </w:r>
    </w:p>
    <w:p>
      <w:pPr>
        <w:spacing w:before="0" w:after="0" w:line="363" w:lineRule="exact"/>
        <w:ind w:left="1283" w:right="0"/>
      </w:pPr>
    </w:p>
    <w:p>
      <w:pPr>
        <w:spacing w:before="0" w:after="0" w:line="221" w:lineRule="exact"/>
        <w:ind w:left="2617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TERCERA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181" w:lineRule="exact"/>
        <w:ind w:left="1283" w:right="0"/>
      </w:pPr>
    </w:p>
    <w:p>
      <w:pPr>
        <w:spacing w:before="0" w:after="0" w:line="174" w:lineRule="exact"/>
        <w:ind w:left="2381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POTABLE</w:t>
      </w:r>
    </w:p>
    <w:p>
      <w:pPr>
        <w:spacing w:before="0" w:after="0" w:line="229" w:lineRule="exact"/>
        <w:ind w:left="1283" w:right="0"/>
      </w:pPr>
    </w:p>
    <w:p>
      <w:pPr>
        <w:tabs>
          <w:tab w:val="left" w:pos="5157"/>
        </w:tabs>
        <w:spacing w:before="0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pág.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DIMENSIONES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MODIFICACON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SUBSTITUCION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AUXlLIARES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ANTILLA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RESTANTE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PREPARACION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CARACTERISTICAS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FISICAS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009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CAMPO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TUBERIA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ACCESORIOS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011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INSTALACION</w:t>
      </w:r>
    </w:p>
    <w:p>
      <w:pPr>
        <w:spacing w:before="0" w:after="0" w:line="185" w:lineRule="exact"/>
        <w:ind w:left="1283" w:right="0"/>
      </w:pPr>
    </w:p>
    <w:p>
      <w:pPr>
        <w:spacing w:before="0" w:after="0" w:line="174" w:lineRule="exact"/>
        <w:ind w:left="2174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DRENAJE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SANITARIO</w:t>
      </w:r>
    </w:p>
    <w:p>
      <w:pPr>
        <w:spacing w:before="0" w:after="0" w:line="228" w:lineRule="exact"/>
        <w:ind w:left="1283" w:right="0"/>
      </w:pPr>
    </w:p>
    <w:p>
      <w:pPr>
        <w:tabs>
          <w:tab w:val="left" w:pos="5157"/>
        </w:tabs>
        <w:spacing w:before="0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pág.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DIMENSIONES</w:t>
      </w:r>
    </w:p>
    <w:p>
      <w:pPr>
        <w:spacing w:before="0" w:after="0" w:line="19.0" w:lineRule="exact"/>
        <w:ind w:left="1412" w:right="0"/>
      </w:pPr>
      <w:r>
        <w:br w:type="column"/>
      </w:r>
    </w:p>
    <w:p>
      <w:pPr>
        <w:spacing w:before="0" w:after="0" w:line="221" w:lineRule="auto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HIDROSTATICA</w:t>
      </w: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MODIFICACON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SUBSITITUCION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RELLENOS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POZOS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VISITA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CAlDA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RAMALES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1319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DRENAJE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PLUVIAL</w:t>
      </w:r>
    </w:p>
    <w:p>
      <w:pPr>
        <w:spacing w:before="0" w:after="0" w:line="186" w:lineRule="exact"/>
        <w:ind w:left="0" w:right="0"/>
      </w:pPr>
    </w:p>
    <w:p>
      <w:pPr>
        <w:spacing w:before="0" w:after="0" w:line="221" w:lineRule="exact"/>
        <w:ind w:left="1392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CUARTA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24" w:lineRule="exact"/>
        <w:ind w:left="0" w:right="0"/>
      </w:pPr>
    </w:p>
    <w:p>
      <w:pPr>
        <w:spacing w:before="0" w:after="0" w:line="174" w:lineRule="exact"/>
        <w:ind w:left="1165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FLEXIBLE</w:t>
      </w:r>
    </w:p>
    <w:p>
      <w:pPr>
        <w:spacing w:before="0" w:after="0" w:line="230" w:lineRule="exact"/>
        <w:ind w:left="0" w:right="0"/>
      </w:pPr>
    </w:p>
    <w:p>
      <w:pPr>
        <w:tabs>
          <w:tab w:val="left" w:pos="3830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GENERAUDADES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pág.11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FLEXIBLE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TERRACERIA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VARlACION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VOLUMENTRICA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BANCOS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RASANTE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CONSTRUCCION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009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ESPESORES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CONSTRUCCION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IMPREGNACON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019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ASFALTICA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ONSTRUCCION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021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022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CAMPO</w:t>
      </w:r>
    </w:p>
    <w:p>
      <w:pPr>
        <w:spacing w:before="0" w:after="0" w:line="184" w:lineRule="exact"/>
        <w:ind w:left="0" w:right="0"/>
      </w:pPr>
    </w:p>
    <w:p>
      <w:pPr>
        <w:spacing w:before="0" w:after="0" w:line="221" w:lineRule="exact"/>
        <w:ind w:left="143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QUINTA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26" w:lineRule="exact"/>
        <w:ind w:left="0" w:right="0"/>
      </w:pPr>
    </w:p>
    <w:p>
      <w:pPr>
        <w:spacing w:before="0" w:after="0" w:line="174" w:lineRule="exact"/>
        <w:ind w:left="1121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ALUMBRADO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PUBLICO</w:t>
      </w:r>
    </w:p>
    <w:p>
      <w:pPr>
        <w:spacing w:before="0" w:after="0" w:line="230" w:lineRule="exact"/>
        <w:ind w:left="0" w:right="0"/>
      </w:pPr>
    </w:p>
    <w:p>
      <w:pPr>
        <w:tabs>
          <w:tab w:val="left" w:pos="3787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pág.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14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TRANSFORMADORES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PROTECCION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ENCENDIDO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CONSTRUCCION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0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Gaceta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icipal,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Nov.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–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Dic.,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264.840pt;width:95.371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celebr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ado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inicialmente.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.612pt;margin-top:365.443pt;width:126.214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003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DISEÑO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PAVIMENTO</w:t>
              </w:r>
            </w:p>
          </w:txbxContent>
        </v:textbox>
      </v:shape>
    </w:pict>
    <w:p>
      <w:pPr>
        <w:spacing w:before="0" w:after="0" w:line="1539" w:lineRule="exact"/>
        <w:ind w:left="1283" w:right="0"/>
      </w:pPr>
      <w:bookmarkStart w:id="2" w:name="PageMark3"/>
      <w:bookmarkEnd w:id="2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74" w:lineRule="exact"/>
        <w:ind w:left="2076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GUARNICIONES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BANQUETAS</w:t>
      </w:r>
    </w:p>
    <w:p>
      <w:pPr>
        <w:tabs>
          <w:tab w:val="left" w:pos="5071"/>
        </w:tabs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GUARNlCIONES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pág.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CONSTRUCCION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BANQUETAS</w:t>
      </w:r>
    </w:p>
    <w:p>
      <w:pPr>
        <w:spacing w:before="0" w:after="0" w:line="184" w:lineRule="exact"/>
        <w:ind w:left="1283" w:right="0"/>
      </w:pPr>
    </w:p>
    <w:p>
      <w:pPr>
        <w:spacing w:before="0" w:after="0" w:line="221" w:lineRule="exact"/>
        <w:ind w:left="2654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SEPTIMA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26" w:lineRule="exact"/>
        <w:ind w:left="1283" w:right="0"/>
      </w:pPr>
    </w:p>
    <w:p>
      <w:pPr>
        <w:spacing w:before="0" w:after="0" w:line="174" w:lineRule="exact"/>
        <w:ind w:left="2238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IX.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REGULACION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TRANSITO</w:t>
      </w:r>
    </w:p>
    <w:p>
      <w:pPr>
        <w:tabs>
          <w:tab w:val="left" w:pos="5071"/>
        </w:tabs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MARCAS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pág.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CLASES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FUNCION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CARACTERISTICAS</w:t>
      </w:r>
    </w:p>
    <w:p>
      <w:pPr>
        <w:spacing w:before="4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MARCAS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SEMAFOROS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SIGNIFICADO</w:t>
      </w:r>
    </w:p>
    <w:p>
      <w:pPr>
        <w:spacing w:before="0" w:after="0" w:line="184" w:lineRule="exact"/>
        <w:ind w:left="1283" w:right="0"/>
      </w:pPr>
    </w:p>
    <w:p>
      <w:pPr>
        <w:spacing w:before="0" w:after="0" w:line="221" w:lineRule="exact"/>
        <w:ind w:left="2676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OCTAVA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180" w:lineRule="exact"/>
        <w:ind w:left="1283" w:right="0"/>
      </w:pPr>
    </w:p>
    <w:p>
      <w:pPr>
        <w:spacing w:before="0" w:after="0" w:line="174" w:lineRule="exact"/>
        <w:ind w:left="203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X.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REGENERACION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PAVIMENTOS</w:t>
      </w:r>
    </w:p>
    <w:p>
      <w:pPr>
        <w:tabs>
          <w:tab w:val="left" w:pos="5071"/>
        </w:tabs>
        <w:spacing w:before="7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FASES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pág.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17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TRABAJOS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PREVIOS</w:t>
      </w:r>
    </w:p>
    <w:p>
      <w:pPr>
        <w:spacing w:before="3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BACHEO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REHABILITACION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RECONSTRUCC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ION</w:t>
      </w:r>
    </w:p>
    <w:p>
      <w:pPr>
        <w:spacing w:before="0" w:after="0" w:line="184" w:lineRule="exact"/>
        <w:ind w:left="1283" w:right="0"/>
      </w:pPr>
    </w:p>
    <w:p>
      <w:pPr>
        <w:spacing w:before="0" w:after="0" w:line="221" w:lineRule="exact"/>
        <w:ind w:left="2671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NOVENA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25" w:lineRule="exact"/>
        <w:ind w:left="1283" w:right="0"/>
      </w:pPr>
    </w:p>
    <w:p>
      <w:pPr>
        <w:spacing w:before="0" w:after="0" w:line="174" w:lineRule="exact"/>
        <w:ind w:left="2421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XI.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CONTROL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CALIDAD</w:t>
      </w:r>
    </w:p>
    <w:p>
      <w:pPr>
        <w:spacing w:before="6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LABORATORIO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pág.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18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TRAMITES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PATRONES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COMPARACION</w:t>
      </w:r>
    </w:p>
    <w:p>
      <w:pPr>
        <w:spacing w:before="5" w:after="0" w:line="174" w:lineRule="exact"/>
        <w:ind w:left="1412" w:right="0"/>
      </w:pP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MUESTREO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APENDICE</w:t>
      </w:r>
    </w:p>
    <w:p>
      <w:pPr>
        <w:spacing w:before="0" w:after="0" w:line="228" w:lineRule="exact"/>
        <w:ind w:left="1283" w:right="0"/>
      </w:pPr>
    </w:p>
    <w:p>
      <w:pPr>
        <w:tabs>
          <w:tab w:val="left" w:pos="1553"/>
          <w:tab w:val="left" w:pos="1831"/>
          <w:tab w:val="left" w:pos="2983"/>
          <w:tab w:val="left" w:pos="3288"/>
          <w:tab w:val="left" w:pos="3540"/>
          <w:tab w:val="left" w:pos="4188"/>
          <w:tab w:val="left" w:pos="4491"/>
          <w:tab w:val="left" w:pos="5240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R.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Ayuntamiento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Ciudad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Torreón,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tiene</w:t>
      </w:r>
    </w:p>
    <w:p>
      <w:pPr>
        <w:tabs>
          <w:tab w:val="left" w:pos="2443"/>
          <w:tab w:val="left" w:pos="2751"/>
          <w:tab w:val="left" w:pos="3059"/>
          <w:tab w:val="left" w:pos="3898"/>
          <w:tab w:val="left" w:pos="4575"/>
          <w:tab w:val="left" w:pos="4881"/>
          <w:tab w:val="left" w:pos="5473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Contemplado,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programa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general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obras,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infraestructura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servicios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públicos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básicos,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pavimentos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vial</w:t>
      </w:r>
    </w:p>
    <w:p>
      <w:pPr>
        <w:spacing w:before="2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ciudad.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incluyen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programa,</w:t>
      </w:r>
    </w:p>
    <w:p>
      <w:pPr>
        <w:spacing w:before="8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relativo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trabajos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mejoramiento,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rehabilitación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reconstru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vías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encuentren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peatonales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vehículares.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establecer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ordenamiento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tabs>
          <w:tab w:val="left" w:pos="1696"/>
          <w:tab w:val="left" w:pos="1928"/>
          <w:tab w:val="left" w:pos="2659"/>
          <w:tab w:val="left" w:pos="2855"/>
          <w:tab w:val="left" w:pos="3337"/>
          <w:tab w:val="left" w:pos="4364"/>
          <w:tab w:val="left" w:pos="4594"/>
          <w:tab w:val="left" w:pos="485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referente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dicha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construcción,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Presidente</w:t>
      </w:r>
    </w:p>
    <w:p>
      <w:pPr>
        <w:tabs>
          <w:tab w:val="left" w:pos="2080"/>
          <w:tab w:val="left" w:pos="2305"/>
          <w:tab w:val="left" w:pos="3099"/>
          <w:tab w:val="left" w:pos="3325"/>
          <w:tab w:val="left" w:pos="3585"/>
          <w:tab w:val="left" w:pos="4372"/>
          <w:tab w:val="left" w:pos="4684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Municipal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ordenado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Dirección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anificación,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Urbanismo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formulación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siguientes:</w:t>
      </w:r>
    </w:p>
    <w:p>
      <w:pPr>
        <w:spacing w:before="0" w:after="0" w:line="362" w:lineRule="exact"/>
        <w:ind w:left="1283" w:right="0"/>
      </w:pPr>
    </w:p>
    <w:p>
      <w:pPr>
        <w:spacing w:before="0" w:after="0" w:line="221" w:lineRule="exact"/>
        <w:ind w:left="2487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ESPECIFICACIONES</w:t>
      </w:r>
    </w:p>
    <w:p>
      <w:pPr>
        <w:spacing w:before="0" w:after="0" w:line="227" w:lineRule="exact"/>
        <w:ind w:left="1283" w:right="0"/>
      </w:pPr>
    </w:p>
    <w:p>
      <w:pPr>
        <w:spacing w:before="0" w:after="0" w:line="221" w:lineRule="exact"/>
        <w:ind w:left="263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PRIMERA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25" w:lineRule="exact"/>
        <w:ind w:left="1283" w:right="0"/>
      </w:pPr>
    </w:p>
    <w:p>
      <w:pPr>
        <w:spacing w:before="0" w:after="0" w:line="174" w:lineRule="exact"/>
        <w:ind w:left="2664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GENERALIDADES</w:t>
      </w:r>
    </w:p>
    <w:p>
      <w:pPr>
        <w:spacing w:before="0" w:after="0" w:line="185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ALCANCE: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contenido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Especificaciones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tienen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fundamento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principal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establecer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lineamientos,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normas,</w:t>
      </w:r>
    </w:p>
    <w:p>
      <w:pPr>
        <w:tabs>
          <w:tab w:val="left" w:pos="2459"/>
          <w:tab w:val="left" w:pos="2787"/>
          <w:tab w:val="left" w:pos="3576"/>
          <w:tab w:val="left" w:pos="4270"/>
          <w:tab w:val="left" w:pos="4702"/>
          <w:tab w:val="left" w:pos="4945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procedimientos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requisitos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básicos,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ejecución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correcta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diferentes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etapas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servicios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ciudad.</w:t>
      </w:r>
    </w:p>
    <w:p>
      <w:pPr>
        <w:tabs>
          <w:tab w:val="left" w:pos="2282"/>
          <w:tab w:val="left" w:pos="2936"/>
          <w:tab w:val="left" w:pos="4093"/>
          <w:tab w:val="left" w:pos="4272"/>
          <w:tab w:val="left" w:pos="491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Comprenden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procedimientos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criterios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generales</w:t>
      </w:r>
    </w:p>
    <w:p>
      <w:pPr>
        <w:tabs>
          <w:tab w:val="left" w:pos="1648"/>
          <w:tab w:val="left" w:pos="2183"/>
          <w:tab w:val="left" w:pos="2875"/>
          <w:tab w:val="left" w:pos="3151"/>
          <w:tab w:val="left" w:pos="3455"/>
          <w:tab w:val="left" w:pos="4111"/>
          <w:tab w:val="left" w:pos="4387"/>
          <w:tab w:val="left" w:pos="542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seguirse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trabajos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mejoramiento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pavimentos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existentes,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complementarias.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adjudicadas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éstos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159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observar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seguimiento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contenido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sólo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instrucciones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modificarán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totalmente,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circunstancias.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VIGENCIA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contenido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Especificaciones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prevalecerán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vigentes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período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Municipal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actual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causas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mejoría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especifica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funcionalidad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tengan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modificar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parcial,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temporal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definitivas.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003.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CONSULTA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Debido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brevedad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contenido,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</w:p>
    <w:p>
      <w:pPr>
        <w:tabs>
          <w:tab w:val="left" w:pos="839"/>
          <w:tab w:val="left" w:pos="1664"/>
          <w:tab w:val="left" w:pos="2033"/>
          <w:tab w:val="left" w:pos="2813"/>
          <w:tab w:val="left" w:pos="3781"/>
          <w:tab w:val="left" w:pos="4196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concepto,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condición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situación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relacionada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esté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contemplada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stas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Especificaciones,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discutida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definida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consultando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Especificaciones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Secretaría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Comunicaciones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Transportes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(S.C.T.),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ellos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causa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modificar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contrato</w:t>
      </w:r>
    </w:p>
    <w:p>
      <w:pPr>
        <w:spacing w:before="0" w:after="0" w:line="36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004.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COORDINACION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personas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morales,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oficiales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particulares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participaran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desarrollo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ejecución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319"/>
          <w:tab w:val="left" w:pos="871"/>
          <w:tab w:val="left" w:pos="1156"/>
          <w:tab w:val="left" w:pos="1475"/>
          <w:tab w:val="left" w:pos="2104"/>
          <w:tab w:val="left" w:pos="2300"/>
          <w:tab w:val="left" w:pos="3124"/>
          <w:tab w:val="left" w:pos="3553"/>
          <w:tab w:val="left" w:pos="3931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definirá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nombrará,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mejor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coordinación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té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rminos: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DIRECCION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Planificación,</w:t>
      </w:r>
    </w:p>
    <w:p>
      <w:pPr>
        <w:spacing w:before="7" w:after="0" w:line="174" w:lineRule="exact"/>
        <w:ind w:left="1377" w:right="0"/>
      </w:pPr>
      <w:r>
        <w:rPr>
          <w:rFonts w:ascii="Arial" w:hAnsi="Arial" w:cs="Arial" w:eastAsia="Arial"/>
          <w:color w:val="000000"/>
          <w:sz w:val="15"/>
          <w:szCs w:val="15"/>
        </w:rPr>
        <w:t>Urbanismo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Públicas.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INGENIERO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C.C.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Ingenieros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Director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Director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Planificación,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Urbanización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Públicas.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SUPERVISOR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Ingeniero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haya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designado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revisión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Persona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hayan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asignado,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obras.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RESIDENTE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Ingeniero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haya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nombrado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</w:p>
    <w:p>
      <w:pPr>
        <w:spacing w:before="8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permanece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LABORATORIO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persona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oficial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particular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nombrado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Ingeniero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llevar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control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obras.</w:t>
      </w:r>
    </w:p>
    <w:p>
      <w:pPr>
        <w:tabs>
          <w:tab w:val="left" w:pos="688"/>
          <w:tab w:val="left" w:pos="1161"/>
          <w:tab w:val="left" w:pos="1928"/>
          <w:tab w:val="left" w:pos="2496"/>
          <w:tab w:val="left" w:pos="2829"/>
          <w:tab w:val="left" w:pos="3551"/>
          <w:tab w:val="left" w:pos="424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Algunas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otras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personas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físicas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morales,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oficiales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particulares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definirá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nombre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caso.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005.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AUTORIDADES</w:t>
      </w:r>
    </w:p>
    <w:p>
      <w:pPr>
        <w:spacing w:before="0" w:after="0" w:line="184" w:lineRule="exact"/>
        <w:ind w:left="0" w:right="0"/>
      </w:pPr>
    </w:p>
    <w:p>
      <w:pPr>
        <w:tabs>
          <w:tab w:val="left" w:pos="644"/>
          <w:tab w:val="left" w:pos="916"/>
          <w:tab w:val="left" w:pos="1138"/>
          <w:tab w:val="left" w:pos="1895"/>
          <w:tab w:val="left" w:pos="2169"/>
          <w:tab w:val="left" w:pos="2469"/>
          <w:tab w:val="left" w:pos="2957"/>
          <w:tab w:val="left" w:pos="3229"/>
          <w:tab w:val="left" w:pos="3493"/>
          <w:tab w:val="left" w:pos="3886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ejecución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esté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dando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cumplimiento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contenido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asignado,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catálogo</w:t>
      </w:r>
    </w:p>
    <w:p>
      <w:pPr>
        <w:tabs>
          <w:tab w:val="left" w:pos="303"/>
          <w:tab w:val="left" w:pos="823"/>
          <w:tab w:val="left" w:pos="1159"/>
          <w:tab w:val="left" w:pos="1376"/>
          <w:tab w:val="left" w:pos="1706"/>
          <w:tab w:val="left" w:pos="3039"/>
          <w:tab w:val="left" w:pos="3291"/>
          <w:tab w:val="left" w:pos="3576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Especificaciones,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Presidente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Municipal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Director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Planificación,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urbanismo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Público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Sub-Director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Planificaciones,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Urbanismo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tabs>
          <w:tab w:val="left" w:pos="568"/>
          <w:tab w:val="left" w:pos="1344"/>
          <w:tab w:val="left" w:pos="1880"/>
          <w:tab w:val="left" w:pos="2225"/>
          <w:tab w:val="left" w:pos="2820"/>
          <w:tab w:val="left" w:pos="3215"/>
          <w:tab w:val="left" w:pos="4008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Públicas,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únicos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autoridad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suspender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parcial,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definitivo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temporal.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persistir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irregularidades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ejecución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rescindirá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celebrado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</w:p>
    <w:p>
      <w:pPr>
        <w:tabs>
          <w:tab w:val="left" w:pos="309"/>
          <w:tab w:val="left" w:pos="677"/>
          <w:tab w:val="left" w:pos="1011"/>
          <w:tab w:val="left" w:pos="1362"/>
          <w:tab w:val="left" w:pos="1808"/>
          <w:tab w:val="left" w:pos="2617"/>
          <w:tab w:val="left" w:pos="2950"/>
          <w:tab w:val="left" w:pos="3180"/>
          <w:tab w:val="left" w:pos="3937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liquidados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Dirección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todas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aquellas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anomalías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observadas.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.006.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VISITA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participantes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concurso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án</w:t>
      </w:r>
    </w:p>
    <w:p>
      <w:pPr>
        <w:tabs>
          <w:tab w:val="left" w:pos="237"/>
          <w:tab w:val="left" w:pos="1055"/>
          <w:tab w:val="left" w:pos="1344"/>
          <w:tab w:val="left" w:pos="1850"/>
          <w:tab w:val="left" w:pos="2225"/>
          <w:tab w:val="left" w:pos="2698"/>
          <w:tab w:val="left" w:pos="2935"/>
          <w:tab w:val="left" w:pos="3396"/>
          <w:tab w:val="left" w:pos="3684"/>
          <w:tab w:val="left" w:pos="3922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obligación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hacer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visita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lugar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futura</w:t>
      </w:r>
    </w:p>
    <w:p>
      <w:pPr>
        <w:tabs>
          <w:tab w:val="left" w:pos="1003"/>
          <w:tab w:val="left" w:pos="1772"/>
          <w:tab w:val="left" w:pos="2575"/>
          <w:tab w:val="left" w:pos="2999"/>
          <w:tab w:val="left" w:pos="3982"/>
          <w:tab w:val="left" w:pos="4196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debiendo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realizarse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ésta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previamente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entrega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propuestas.</w:t>
      </w:r>
    </w:p>
    <w:p>
      <w:pPr>
        <w:tabs>
          <w:tab w:val="left" w:pos="656"/>
          <w:tab w:val="left" w:pos="880"/>
          <w:tab w:val="left" w:pos="1340"/>
          <w:tab w:val="left" w:pos="2013"/>
          <w:tab w:val="left" w:pos="2989"/>
          <w:tab w:val="left" w:pos="4118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Durante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visita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inspeccionar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detenidamente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tabs>
          <w:tab w:val="left" w:pos="1200"/>
          <w:tab w:val="left" w:pos="1473"/>
          <w:tab w:val="left" w:pos="2491"/>
          <w:tab w:val="left" w:pos="3414"/>
          <w:tab w:val="left" w:pos="3938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generales,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</w:p>
    <w:p>
      <w:pPr>
        <w:tabs>
          <w:tab w:val="left" w:pos="1029"/>
          <w:tab w:val="left" w:pos="1322"/>
          <w:tab w:val="left" w:pos="2073"/>
          <w:tab w:val="left" w:pos="2781"/>
          <w:tab w:val="left" w:pos="363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Instal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Servicios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Públicos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Federales,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Estatales,</w:t>
      </w:r>
    </w:p>
    <w:p>
      <w:pPr>
        <w:tabs>
          <w:tab w:val="left" w:pos="939"/>
          <w:tab w:val="left" w:pos="1260"/>
          <w:tab w:val="left" w:pos="2241"/>
          <w:tab w:val="left" w:pos="3083"/>
          <w:tab w:val="left" w:pos="3276"/>
          <w:tab w:val="left" w:pos="4145"/>
        </w:tabs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Municipales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Particulares;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naturaleza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vegetación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terreno;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Edificaciones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varias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encuentre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0" w:after="0" w:line="95" w:lineRule="exact"/>
        <w:ind w:left="0" w:right="0"/>
      </w:pPr>
    </w:p>
    <w:p>
      <w:pPr>
        <w:spacing w:before="0" w:after="0" w:line="174" w:lineRule="exact"/>
        <w:ind w:left="957" w:right="0"/>
      </w:pPr>
      <w:r>
        <w:rPr>
          <w:rFonts w:ascii="Arial" w:hAnsi="Arial" w:cs="Arial" w:eastAsia="Arial"/>
          <w:color w:val="000000"/>
          <w:sz w:val="15"/>
          <w:szCs w:val="15"/>
        </w:rPr>
        <w:t>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Ayuntamiento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Torreón,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Coah.,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669.593pt;width:259.63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juego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planos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constructivos,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datos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información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general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696.408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marcados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señalados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por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SUPERVISOR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bancos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723.284pt;width:120.214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omisiones,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por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que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deberá</w:t>
              </w:r>
            </w:p>
          </w:txbxContent>
        </v:textbox>
      </v:shape>
    </w:pict>
    <w:p>
      <w:pPr>
        <w:spacing w:before="0" w:after="0" w:line="1716" w:lineRule="exact"/>
        <w:ind w:left="1283" w:right="0"/>
      </w:pPr>
      <w:bookmarkStart w:id="3" w:name="PageMark4"/>
      <w:bookmarkEnd w:id="3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1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considere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obstáculos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avance.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conservar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tabs>
          <w:tab w:val="left" w:pos="2027"/>
          <w:tab w:val="left" w:pos="2735"/>
          <w:tab w:val="left" w:pos="3044"/>
          <w:tab w:val="left" w:pos="3847"/>
          <w:tab w:val="left" w:pos="4363"/>
          <w:tab w:val="left" w:pos="4756"/>
          <w:tab w:val="left" w:pos="5264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servicios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públicos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funciones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éstos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sustituidos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temporal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definitiva.</w:t>
      </w:r>
    </w:p>
    <w:p>
      <w:pPr>
        <w:tabs>
          <w:tab w:val="left" w:pos="2014"/>
          <w:tab w:val="left" w:pos="2889"/>
          <w:tab w:val="left" w:pos="4063"/>
          <w:tab w:val="left" w:pos="4930"/>
          <w:tab w:val="left" w:pos="5402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mantener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comunicación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frecuente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dependencias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oficiales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celeridad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tramitación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permisos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autorizaciones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007.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DERECHO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VlA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extensión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ampliación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Derecho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Pública,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entenderá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nde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alojadas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incluyendo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trabajo,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talleres,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almacenes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bodegas;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maquinaria,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herramientas;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diversos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estructuras,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depósitos</w:t>
      </w:r>
    </w:p>
    <w:p>
      <w:pPr>
        <w:tabs>
          <w:tab w:val="left" w:pos="1554"/>
          <w:tab w:val="left" w:pos="2556"/>
          <w:tab w:val="left" w:pos="2730"/>
          <w:tab w:val="left" w:pos="3630"/>
          <w:tab w:val="left" w:pos="3978"/>
          <w:tab w:val="left" w:pos="4676"/>
          <w:tab w:val="left" w:pos="5119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mampostería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escombros,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etc.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quedar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comprendido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Derecho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Vía,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espacios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franjas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terreno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aledañas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Inspección,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conservación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protección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construcción.</w:t>
      </w:r>
    </w:p>
    <w:p>
      <w:pPr>
        <w:tabs>
          <w:tab w:val="left" w:pos="1718"/>
          <w:tab w:val="left" w:pos="2070"/>
          <w:tab w:val="left" w:pos="2299"/>
          <w:tab w:val="left" w:pos="3159"/>
          <w:tab w:val="left" w:pos="3751"/>
          <w:tab w:val="left" w:pos="4388"/>
          <w:tab w:val="left" w:pos="4720"/>
          <w:tab w:val="left" w:pos="5287"/>
          <w:tab w:val="left" w:pos="548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solicitar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escrito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Dirección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fijado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Derecho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Vía,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definido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coordinación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autoridades</w:t>
      </w:r>
    </w:p>
    <w:p>
      <w:pPr>
        <w:tabs>
          <w:tab w:val="left" w:pos="1908"/>
          <w:tab w:val="left" w:pos="3282"/>
          <w:tab w:val="left" w:pos="3495"/>
          <w:tab w:val="left" w:pos="3892"/>
          <w:tab w:val="left" w:pos="4368"/>
          <w:tab w:val="left" w:pos="4877"/>
          <w:tab w:val="left" w:pos="5187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locales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correspondientes,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éstas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última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Instancia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solucionen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conveniente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ordenar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circulación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peatones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vehículos,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tabs>
          <w:tab w:val="left" w:pos="1951"/>
          <w:tab w:val="left" w:pos="2135"/>
          <w:tab w:val="left" w:pos="2430"/>
          <w:tab w:val="left" w:pos="3427"/>
          <w:tab w:val="left" w:pos="4094"/>
          <w:tab w:val="left" w:pos="4303"/>
          <w:tab w:val="left" w:pos="4563"/>
          <w:tab w:val="left" w:pos="4918"/>
          <w:tab w:val="left" w:pos="5213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acces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edificaciones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vecinas,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comprenden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situaciones.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1.001.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ESTIMACIONES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relativo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informes,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reportes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medidas,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</w:p>
    <w:p>
      <w:pPr>
        <w:tabs>
          <w:tab w:val="left" w:pos="2286"/>
          <w:tab w:val="left" w:pos="3617"/>
          <w:tab w:val="left" w:pos="3973"/>
          <w:tab w:val="left" w:pos="4888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empleando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invariablemente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SISTEMA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METRICO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DECIMAL.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dimensiones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básicamente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indiquen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catálogo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tabs>
          <w:tab w:val="left" w:pos="2664"/>
          <w:tab w:val="left" w:pos="3481"/>
          <w:tab w:val="left" w:pos="4936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Especificaciones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Oficiales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correspondientes.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aumento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modificación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</w:t>
      </w:r>
    </w:p>
    <w:p>
      <w:pPr>
        <w:tabs>
          <w:tab w:val="left" w:pos="1739"/>
          <w:tab w:val="left" w:pos="2006"/>
          <w:tab w:val="left" w:pos="2568"/>
          <w:tab w:val="left" w:pos="2843"/>
          <w:tab w:val="left" w:pos="3248"/>
          <w:tab w:val="left" w:pos="4197"/>
          <w:tab w:val="left" w:pos="4471"/>
          <w:tab w:val="left" w:pos="4737"/>
          <w:tab w:val="left" w:pos="5211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fuera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causa,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considerada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costo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inicial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acordado.</w:t>
      </w:r>
    </w:p>
    <w:p>
      <w:pPr>
        <w:tabs>
          <w:tab w:val="left" w:pos="1823"/>
          <w:tab w:val="left" w:pos="2538"/>
          <w:tab w:val="left" w:pos="2975"/>
          <w:tab w:val="left" w:pos="3266"/>
          <w:tab w:val="left" w:pos="4179"/>
          <w:tab w:val="left" w:pos="5021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estimación,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solamente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aquellos</w:t>
      </w:r>
    </w:p>
    <w:p>
      <w:pPr>
        <w:tabs>
          <w:tab w:val="left" w:pos="2088"/>
          <w:tab w:val="left" w:pos="2432"/>
          <w:tab w:val="left" w:pos="299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conceptos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etapas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hayan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sido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totalmente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recibidas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aprobadas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ejecutado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parcial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</w:p>
    <w:p>
      <w:pPr>
        <w:tabs>
          <w:tab w:val="left" w:pos="1724"/>
          <w:tab w:val="left" w:pos="2117"/>
          <w:tab w:val="left" w:pos="2911"/>
          <w:tab w:val="left" w:pos="3740"/>
          <w:tab w:val="left" w:pos="4018"/>
          <w:tab w:val="left" w:pos="4287"/>
          <w:tab w:val="left" w:pos="4981"/>
          <w:tab w:val="left" w:pos="539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haya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terminado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totalmente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longitud,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área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tabs>
          <w:tab w:val="left" w:pos="2029"/>
          <w:tab w:val="left" w:pos="2360"/>
          <w:tab w:val="left" w:pos="2820"/>
          <w:tab w:val="left" w:pos="3824"/>
          <w:tab w:val="left" w:pos="4292"/>
          <w:tab w:val="left" w:pos="4615"/>
          <w:tab w:val="left" w:pos="551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volumen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considerado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estimación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liquidación.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1.009.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UNIDADES</w:t>
      </w:r>
    </w:p>
    <w:p>
      <w:pPr>
        <w:tabs>
          <w:tab w:val="left" w:pos="1666"/>
          <w:tab w:val="left" w:pos="2429"/>
          <w:tab w:val="left" w:pos="2820"/>
          <w:tab w:val="left" w:pos="3116"/>
          <w:tab w:val="left" w:pos="3981"/>
          <w:tab w:val="left" w:pos="4492"/>
          <w:tab w:val="left" w:pos="4961"/>
          <w:tab w:val="left" w:pos="5402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unidades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emplearán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Estimaciones,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ajustarán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sigue:</w:t>
      </w:r>
    </w:p>
    <w:p>
      <w:pPr>
        <w:tabs>
          <w:tab w:val="left" w:pos="1618"/>
          <w:tab w:val="left" w:pos="1924"/>
          <w:tab w:val="left" w:pos="2479"/>
          <w:tab w:val="left" w:pos="2683"/>
          <w:tab w:val="left" w:pos="3036"/>
          <w:tab w:val="left" w:pos="3880"/>
          <w:tab w:val="left" w:pos="4656"/>
          <w:tab w:val="left" w:pos="4843"/>
          <w:tab w:val="left" w:pos="506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HORA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decimales,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ajustando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decimal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superior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fraccione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cinco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centésimas.</w:t>
      </w:r>
    </w:p>
    <w:p>
      <w:pPr>
        <w:tabs>
          <w:tab w:val="left" w:pos="1626"/>
          <w:tab w:val="left" w:pos="1925"/>
          <w:tab w:val="left" w:pos="2585"/>
          <w:tab w:val="left" w:pos="2823"/>
          <w:tab w:val="left" w:pos="3320"/>
          <w:tab w:val="left" w:pos="3786"/>
          <w:tab w:val="left" w:pos="4536"/>
          <w:tab w:val="left" w:pos="4841"/>
          <w:tab w:val="left" w:pos="5437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METRO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metro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lineal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cuadrado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cúbico,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ajustará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decimal.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KlLOMETRO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ajustará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superior.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UNIDADES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ajustarán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unidad.</w:t>
      </w:r>
    </w:p>
    <w:p>
      <w:pPr>
        <w:spacing w:before="0" w:after="0" w:line="36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1.010.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BASES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PAGO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efectos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estimaciones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liquidación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siguiente: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acuerdo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precio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fijado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celebrado.</w:t>
      </w:r>
    </w:p>
    <w:p>
      <w:pPr>
        <w:tabs>
          <w:tab w:val="left" w:pos="1642"/>
          <w:tab w:val="left" w:pos="1949"/>
          <w:tab w:val="left" w:pos="2266"/>
          <w:tab w:val="left" w:pos="2886"/>
          <w:tab w:val="left" w:pos="3591"/>
          <w:tab w:val="left" w:pos="4054"/>
          <w:tab w:val="left" w:pos="5061"/>
          <w:tab w:val="left" w:pos="548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precios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unitarios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considerarse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</w:p>
    <w:p>
      <w:pPr>
        <w:tabs>
          <w:tab w:val="left" w:pos="2057"/>
          <w:tab w:val="left" w:pos="2465"/>
          <w:tab w:val="left" w:pos="2684"/>
          <w:tab w:val="left" w:pos="3215"/>
          <w:tab w:val="left" w:pos="3969"/>
          <w:tab w:val="left" w:pos="4143"/>
          <w:tab w:val="left" w:pos="5132"/>
          <w:tab w:val="left" w:pos="5402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necesario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buena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ejecución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presentación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remoción,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</w:t>
      </w:r>
    </w:p>
    <w:p>
      <w:pPr>
        <w:tabs>
          <w:tab w:val="left" w:pos="1477"/>
          <w:tab w:val="left" w:pos="1932"/>
          <w:tab w:val="left" w:pos="2997"/>
          <w:tab w:val="left" w:pos="3882"/>
          <w:tab w:val="left" w:pos="4074"/>
          <w:tab w:val="left" w:pos="4701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flete,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herramientas,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maquinaria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equipo;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instalaciones</w:t>
      </w:r>
    </w:p>
    <w:p>
      <w:pPr>
        <w:tabs>
          <w:tab w:val="left" w:pos="2089"/>
          <w:tab w:val="left" w:pos="2661"/>
          <w:tab w:val="left" w:pos="3414"/>
          <w:tab w:val="left" w:pos="3673"/>
          <w:tab w:val="left" w:pos="4573"/>
          <w:tab w:val="left" w:pos="5213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diversas;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agua,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energía,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varios;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preliminares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falsas;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trazo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niveles;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vigilancia,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exceptuando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cuya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redacción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Indique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conceptos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sujetos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pagados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separado,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importe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distribuirse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proporcionalmente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corresponda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catálogo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obras.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222" w:lineRule="auto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ningún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abundamiento.</w:t>
      </w: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c),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suministrados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materiales,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equipo,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herramientas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personal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correspondiente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descontado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estimaciones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liquidación.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precios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fueron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fijados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estas</w:t>
      </w:r>
    </w:p>
    <w:p>
      <w:pPr>
        <w:tabs>
          <w:tab w:val="left" w:pos="1034"/>
          <w:tab w:val="left" w:pos="1263"/>
          <w:tab w:val="left" w:pos="2020"/>
          <w:tab w:val="left" w:pos="2302"/>
          <w:tab w:val="left" w:pos="2970"/>
          <w:tab w:val="left" w:pos="3329"/>
          <w:tab w:val="left" w:pos="3557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prestaciones,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Dirección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acuerdo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contratista,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analizará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liquidarán.</w:t>
      </w:r>
    </w:p>
    <w:p>
      <w:pPr>
        <w:tabs>
          <w:tab w:val="left" w:pos="350"/>
          <w:tab w:val="left" w:pos="640"/>
          <w:tab w:val="left" w:pos="914"/>
          <w:tab w:val="left" w:pos="1818"/>
          <w:tab w:val="left" w:pos="2584"/>
          <w:tab w:val="left" w:pos="3460"/>
          <w:tab w:val="left" w:pos="3817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sustituye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reemplaza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cambia</w:t>
      </w:r>
    </w:p>
    <w:p>
      <w:pPr>
        <w:tabs>
          <w:tab w:val="left" w:pos="820"/>
          <w:tab w:val="left" w:pos="1129"/>
          <w:tab w:val="left" w:pos="1942"/>
          <w:tab w:val="left" w:pos="2306"/>
          <w:tab w:val="left" w:pos="2581"/>
          <w:tab w:val="left" w:pos="3066"/>
          <w:tab w:val="left" w:pos="3922"/>
          <w:tab w:val="left" w:pos="4196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elementos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conceptos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contenidos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catálogo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especificaciones,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remoción,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carga,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retiro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reposición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cuenta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riesgo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ampliación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programa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causa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tiempo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destinado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ejecutar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dichas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maniobras.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MATERIALES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origen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natural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procesados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depositados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bancos,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almacenes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puestos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indicados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catálogo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conceptos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especificaciones.</w:t>
      </w:r>
    </w:p>
    <w:p>
      <w:pPr>
        <w:tabs>
          <w:tab w:val="left" w:pos="275"/>
          <w:tab w:val="left" w:pos="873"/>
          <w:tab w:val="left" w:pos="1150"/>
          <w:tab w:val="left" w:pos="1454"/>
          <w:tab w:val="left" w:pos="2316"/>
          <w:tab w:val="left" w:pos="2722"/>
          <w:tab w:val="left" w:pos="3456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revisada,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muestreada,</w:t>
      </w:r>
    </w:p>
    <w:p>
      <w:pPr>
        <w:tabs>
          <w:tab w:val="left" w:pos="814"/>
          <w:tab w:val="left" w:pos="1048"/>
          <w:tab w:val="left" w:pos="1887"/>
          <w:tab w:val="left" w:pos="2121"/>
          <w:tab w:val="left" w:pos="2391"/>
          <w:tab w:val="left" w:pos="3185"/>
          <w:tab w:val="left" w:pos="3826"/>
          <w:tab w:val="left" w:pos="4196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analizada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informada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brevedad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posible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LABORATORIO.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LABORATORIO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informará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SUPERVISOR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CONTRATISTA.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curso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anterior,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aviso</w:t>
      </w:r>
    </w:p>
    <w:p>
      <w:pPr>
        <w:tabs>
          <w:tab w:val="left" w:pos="771"/>
          <w:tab w:val="left" w:pos="971"/>
          <w:tab w:val="left" w:pos="1736"/>
          <w:tab w:val="left" w:pos="2596"/>
          <w:tab w:val="left" w:pos="3030"/>
          <w:tab w:val="left" w:pos="3526"/>
          <w:tab w:val="left" w:pos="3736"/>
          <w:tab w:val="left" w:pos="4196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Oportuno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conceder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facilidades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llevar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cabo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835"/>
          <w:tab w:val="left" w:pos="1698"/>
          <w:tab w:val="left" w:pos="2044"/>
          <w:tab w:val="left" w:pos="2699"/>
          <w:tab w:val="left" w:pos="3017"/>
          <w:tab w:val="left" w:pos="3593"/>
          <w:tab w:val="left" w:pos="4118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muestreo,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señalando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lugares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donde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estén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materiales.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CONTRATlSTA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beneficio,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797"/>
          <w:tab w:val="left" w:pos="1426"/>
          <w:tab w:val="left" w:pos="2271"/>
          <w:tab w:val="left" w:pos="2943"/>
          <w:tab w:val="left" w:pos="3136"/>
          <w:tab w:val="left" w:pos="3838"/>
          <w:tab w:val="left" w:pos="4118"/>
        </w:tabs>
        <w:spacing w:before="8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muestreo,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análisis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cualitativo,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cálculos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informes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requieren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tiempo,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aunado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tabs>
          <w:tab w:val="left" w:pos="813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resultados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dudosos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negativos,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hacerse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tabs>
          <w:tab w:val="left" w:pos="757"/>
          <w:tab w:val="left" w:pos="1287"/>
          <w:tab w:val="left" w:pos="2186"/>
          <w:tab w:val="left" w:pos="3000"/>
          <w:tab w:val="left" w:pos="4112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estudios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,para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mejorarlos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estabilización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tabs>
          <w:tab w:val="left" w:pos="1015"/>
          <w:tab w:val="left" w:pos="1294"/>
          <w:tab w:val="left" w:pos="1515"/>
          <w:tab w:val="left" w:pos="1952"/>
          <w:tab w:val="left" w:pos="2318"/>
          <w:tab w:val="left" w:pos="2598"/>
          <w:tab w:val="left" w:pos="3199"/>
          <w:tab w:val="left" w:pos="3652"/>
          <w:tab w:val="left" w:pos="3931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modificación,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existan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otros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mejor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calidad.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Bajo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ninguna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circunstancia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aceptaran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</w:p>
    <w:p>
      <w:pPr>
        <w:tabs>
          <w:tab w:val="left" w:pos="656"/>
          <w:tab w:val="left" w:pos="1030"/>
          <w:tab w:val="left" w:pos="1763"/>
          <w:tab w:val="left" w:pos="2604"/>
          <w:tab w:val="left" w:pos="2863"/>
          <w:tab w:val="left" w:pos="3539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reúnan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normas,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requisitos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valores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específicos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correspondientes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rechazados</w:t>
      </w:r>
    </w:p>
    <w:p>
      <w:pPr>
        <w:tabs>
          <w:tab w:val="left" w:pos="770"/>
          <w:tab w:val="left" w:pos="1676"/>
          <w:tab w:val="left" w:pos="2126"/>
          <w:tab w:val="left" w:pos="2488"/>
          <w:tab w:val="left" w:pos="3099"/>
          <w:tab w:val="left" w:pos="3574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aquellos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hayan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analizados</w:t>
      </w:r>
    </w:p>
    <w:p>
      <w:pPr>
        <w:tabs>
          <w:tab w:val="left" w:pos="1125"/>
          <w:tab w:val="left" w:pos="1553"/>
          <w:tab w:val="left" w:pos="2541"/>
          <w:tab w:val="left" w:pos="3451"/>
          <w:tab w:val="left" w:pos="3851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previamente;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productos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cortes,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demoliciones,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usados,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siempre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aprobada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LABORATORIO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autorización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requerimientos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tabs>
          <w:tab w:val="left" w:pos="753"/>
          <w:tab w:val="left" w:pos="1078"/>
          <w:tab w:val="left" w:pos="1817"/>
          <w:tab w:val="left" w:pos="2150"/>
          <w:tab w:val="left" w:pos="3085"/>
          <w:tab w:val="left" w:pos="3450"/>
          <w:tab w:val="left" w:pos="4196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proyecto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necesita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terraplenes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rellenos,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1174"/>
          <w:tab w:val="left" w:pos="2019"/>
          <w:tab w:val="left" w:pos="2303"/>
          <w:tab w:val="left" w:pos="2896"/>
          <w:tab w:val="left" w:pos="3229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SUPERVISOR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designará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fuente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abastecimiento,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pudiendo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bancos,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préstamos,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vación</w:t>
      </w:r>
    </w:p>
    <w:p>
      <w:pPr>
        <w:tabs>
          <w:tab w:val="left" w:pos="309"/>
          <w:tab w:val="left" w:pos="836"/>
          <w:tab w:val="left" w:pos="1025"/>
          <w:tab w:val="left" w:pos="1421"/>
          <w:tab w:val="left" w:pos="1697"/>
          <w:tab w:val="left" w:pos="2490"/>
          <w:tab w:val="left" w:pos="2766"/>
          <w:tab w:val="left" w:pos="3894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cortes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bien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padecería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mamposterías,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previo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análisis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LABORATORIO.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RECEPCION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OBRAS</w:t>
      </w:r>
    </w:p>
    <w:p>
      <w:pPr>
        <w:tabs>
          <w:tab w:val="left" w:pos="442"/>
          <w:tab w:val="left" w:pos="1686"/>
          <w:tab w:val="left" w:pos="2051"/>
          <w:tab w:val="left" w:pos="3159"/>
          <w:tab w:val="left" w:pos="3469"/>
          <w:tab w:val="left" w:pos="4196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procedimientos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construcción;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calidad;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dimensionamiento,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tolerancias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acabados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338"/>
          <w:tab w:val="left" w:pos="909"/>
          <w:tab w:val="left" w:pos="165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partes,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conjunto;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limpieza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general,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indispensables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recepción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recibidas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aceptadas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"Acta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Recepción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Entrega"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elaborada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acuerdo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firmando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documento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responsables.</w:t>
      </w:r>
    </w:p>
    <w:p>
      <w:pPr>
        <w:spacing w:before="4" w:after="0" w:line="221" w:lineRule="exact"/>
        <w:ind w:left="1317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SEGUNDA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181" w:lineRule="exact"/>
        <w:ind w:left="0" w:right="0"/>
      </w:pPr>
    </w:p>
    <w:p>
      <w:pPr>
        <w:spacing w:before="0" w:after="0" w:line="174" w:lineRule="exact"/>
        <w:ind w:left="86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TRABAJOS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PUBLICA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11.001.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INGENIERIA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CAMPO: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adjudicadas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recibirá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correspondiente.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trazado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efectuados</w:t>
      </w:r>
    </w:p>
    <w:p>
      <w:pPr>
        <w:tabs>
          <w:tab w:val="left" w:pos="345"/>
          <w:tab w:val="left" w:pos="587"/>
          <w:tab w:val="left" w:pos="1840"/>
          <w:tab w:val="left" w:pos="2037"/>
          <w:tab w:val="left" w:pos="2443"/>
          <w:tab w:val="left" w:pos="2789"/>
          <w:tab w:val="left" w:pos="3282"/>
          <w:tab w:val="left" w:pos="3688"/>
          <w:tab w:val="left" w:pos="3929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CONTRATISTA,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sólo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única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vez,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</w:p>
    <w:p>
      <w:pPr>
        <w:spacing w:before="0" w:after="0" w:line="184" w:lineRule="exact"/>
        <w:ind w:left="0" w:right="0"/>
      </w:pPr>
    </w:p>
    <w:p>
      <w:pPr>
        <w:tabs>
          <w:tab w:val="left" w:pos="427"/>
          <w:tab w:val="left" w:pos="609"/>
          <w:tab w:val="left" w:pos="1180"/>
          <w:tab w:val="left" w:pos="2098"/>
          <w:tab w:val="left" w:pos="2308"/>
          <w:tab w:val="left" w:pos="2767"/>
          <w:tab w:val="left" w:pos="3046"/>
          <w:tab w:val="left" w:pos="3403"/>
          <w:tab w:val="left" w:pos="4196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demás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referencias.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partir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momento,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1208"/>
          <w:tab w:val="left" w:pos="1630"/>
          <w:tab w:val="left" w:pos="1871"/>
          <w:tab w:val="left" w:pos="2363"/>
          <w:tab w:val="left" w:pos="3329"/>
          <w:tab w:val="left" w:pos="3622"/>
          <w:tab w:val="left" w:pos="4231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único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responsable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errores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200" w:lineRule="exact"/>
        <w:ind w:left="7709" w:right="0"/>
      </w:pPr>
    </w:p>
    <w:p>
      <w:pPr>
        <w:spacing w:before="0" w:after="0" w:line="200" w:lineRule="exact"/>
        <w:ind w:left="7709" w:right="0"/>
      </w:pPr>
    </w:p>
    <w:p>
      <w:pPr>
        <w:spacing w:before="0" w:after="0" w:line="200" w:lineRule="exact"/>
        <w:ind w:left="7709" w:right="0"/>
      </w:pPr>
    </w:p>
    <w:p>
      <w:pPr>
        <w:spacing w:before="0" w:after="0" w:line="200" w:lineRule="exact"/>
        <w:ind w:left="7709" w:right="0"/>
      </w:pPr>
    </w:p>
    <w:p>
      <w:pPr>
        <w:spacing w:before="0" w:after="0" w:line="200" w:lineRule="exact"/>
        <w:ind w:left="7709" w:right="0"/>
      </w:pPr>
    </w:p>
    <w:p>
      <w:pPr>
        <w:spacing w:before="0" w:after="0" w:line="200" w:lineRule="exact"/>
        <w:ind w:left="7709" w:right="0"/>
      </w:pPr>
    </w:p>
    <w:p>
      <w:pPr>
        <w:spacing w:before="0" w:after="0" w:line="340" w:lineRule="exact"/>
        <w:ind w:left="7709" w:right="0"/>
      </w:pPr>
    </w:p>
    <w:p>
      <w:pPr>
        <w:spacing w:before="0" w:after="0" w:line="174" w:lineRule="exact"/>
        <w:ind w:left="7709" w:right="0"/>
      </w:pPr>
      <w:bookmarkStart w:id="4" w:name="PageMark5"/>
      <w:bookmarkEnd w:id="4"/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Gaceta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Municipal,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Nov.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–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Dic.,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83" w:lineRule="exact"/>
        <w:ind w:left="1283" w:right="0"/>
      </w:pPr>
    </w:p>
    <w:p>
      <w:pPr>
        <w:sectPr>
          <w:type w:val="continuous"/>
          <w:pgSz w:w="11900" w:h="16820"/>
          <w:pgMar w:header="0" w:footer="0" w:top="0" w:bottom="0" w:left="0" w:right="0"/>
        </w:sectPr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preservar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referencias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lugares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inmóviles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alterados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maniobras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personas.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efectuar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chequeo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modificación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trazo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tabs>
          <w:tab w:val="left" w:pos="1925"/>
          <w:tab w:val="left" w:pos="2238"/>
          <w:tab w:val="left" w:pos="2817"/>
          <w:tab w:val="left" w:pos="3612"/>
          <w:tab w:val="left" w:pos="3898"/>
          <w:tab w:val="left" w:pos="4132"/>
          <w:tab w:val="left" w:pos="4556"/>
          <w:tab w:val="left" w:pos="5101"/>
          <w:tab w:val="left" w:pos="542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niveles,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puntos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marcados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absoluta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confiabilidad,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</w:p>
    <w:p>
      <w:pPr>
        <w:tabs>
          <w:tab w:val="left" w:pos="1878"/>
          <w:tab w:val="left" w:pos="2291"/>
          <w:tab w:val="left" w:pos="2627"/>
          <w:tab w:val="left" w:pos="3444"/>
          <w:tab w:val="left" w:pos="4256"/>
          <w:tab w:val="left" w:pos="4669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topógrafo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calificado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instrumentos,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herramientas,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ayudantes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suficientes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.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PROCEDIMIENTOS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CONSTRUCCION: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Previamente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inicio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</w:p>
    <w:p>
      <w:pPr>
        <w:tabs>
          <w:tab w:val="left" w:pos="2069"/>
          <w:tab w:val="left" w:pos="2380"/>
          <w:tab w:val="left" w:pos="3565"/>
          <w:tab w:val="left" w:pos="3963"/>
          <w:tab w:val="left" w:pos="4309"/>
          <w:tab w:val="left" w:pos="5402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someter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consideración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DIRECCION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procedimientos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</w:p>
    <w:p>
      <w:pPr>
        <w:tabs>
          <w:tab w:val="left" w:pos="1702"/>
          <w:tab w:val="left" w:pos="2070"/>
          <w:tab w:val="left" w:pos="2437"/>
          <w:tab w:val="left" w:pos="2789"/>
          <w:tab w:val="left" w:pos="3563"/>
          <w:tab w:val="left" w:pos="3747"/>
          <w:tab w:val="left" w:pos="4574"/>
          <w:tab w:val="left" w:pos="5243"/>
          <w:tab w:val="left" w:pos="5437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revisadas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aceptadas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proceda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aplicación.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rechaza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procedimientos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presentados,</w:t>
      </w:r>
    </w:p>
    <w:p>
      <w:pPr>
        <w:tabs>
          <w:tab w:val="left" w:pos="1856"/>
          <w:tab w:val="left" w:pos="2176"/>
          <w:tab w:val="left" w:pos="3057"/>
          <w:tab w:val="left" w:pos="3293"/>
          <w:tab w:val="left" w:pos="4494"/>
          <w:tab w:val="left" w:pos="4814"/>
          <w:tab w:val="left" w:pos="5515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parcial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totalmente,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obligado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modificarlos,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causa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variación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costos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fueron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establecidos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Aceptados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procedimien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DIRECCION,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asume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responsabilidad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ejecutarlos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correctamente.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003.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DESVIACIONES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mantener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estrecha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coordinación</w:t>
      </w:r>
    </w:p>
    <w:p>
      <w:pPr>
        <w:tabs>
          <w:tab w:val="left" w:pos="1495"/>
          <w:tab w:val="left" w:pos="2781"/>
          <w:tab w:val="left" w:pos="3169"/>
          <w:tab w:val="left" w:pos="3686"/>
          <w:tab w:val="left" w:pos="4402"/>
          <w:tab w:val="left" w:pos="5396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correspondencia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aquellas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instituciones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departamentos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privados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puedan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coadyuvar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agilización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coordinación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departamento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Policía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local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definir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desviaciones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necesario,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sustituir,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seguridad,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tráfico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vehicular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tonal,</w:t>
      </w:r>
    </w:p>
    <w:p>
      <w:pPr>
        <w:tabs>
          <w:tab w:val="left" w:pos="1634"/>
          <w:tab w:val="left" w:pos="2192"/>
          <w:tab w:val="left" w:pos="2501"/>
          <w:tab w:val="left" w:pos="2989"/>
          <w:tab w:val="left" w:pos="3261"/>
          <w:tab w:val="left" w:pos="3759"/>
          <w:tab w:val="left" w:pos="4064"/>
          <w:tab w:val="left" w:pos="4786"/>
          <w:tab w:val="left" w:pos="5515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motivo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cierre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avenidas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próximas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construirse.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mejoramiento,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rehabilitación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arterias</w:t>
      </w:r>
    </w:p>
    <w:p>
      <w:pPr>
        <w:tabs>
          <w:tab w:val="left" w:pos="1762"/>
          <w:tab w:val="left" w:pos="2483"/>
          <w:tab w:val="left" w:pos="2883"/>
          <w:tab w:val="left" w:pos="3181"/>
          <w:tab w:val="left" w:pos="4369"/>
          <w:tab w:val="left" w:pos="4796"/>
          <w:tab w:val="left" w:pos="5393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definido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SUPERVISOR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apoyo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LABORATORIO,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aumento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intensidad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extraordinario.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industriales,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comerciales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tabs>
          <w:tab w:val="left" w:pos="2028"/>
          <w:tab w:val="left" w:pos="2588"/>
          <w:tab w:val="left" w:pos="2934"/>
          <w:tab w:val="left" w:pos="3746"/>
          <w:tab w:val="left" w:pos="4100"/>
          <w:tab w:val="left" w:pos="4351"/>
          <w:tab w:val="left" w:pos="4869"/>
          <w:tab w:val="left" w:pos="5480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actividad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pueda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efectuada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cierre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CONTRATlSTA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mantener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ellas)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interrumpidos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trabajos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n.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004.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INTERFERENCIAS:</w:t>
      </w:r>
    </w:p>
    <w:p>
      <w:pPr>
        <w:tabs>
          <w:tab w:val="left" w:pos="1627"/>
          <w:tab w:val="left" w:pos="2922"/>
          <w:tab w:val="left" w:pos="3611"/>
          <w:tab w:val="left" w:pos="4232"/>
          <w:tab w:val="left" w:pos="5480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avisar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oportunamente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SUPERVISOR,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juicio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estime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interferencias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avance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posterías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energía,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alumbrado,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teléfonos,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telégrafos,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potable,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drenaje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sanitario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pluvial;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registros,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válvulas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boyas;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edificaciones;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árboles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troncos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encuentre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próxima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construirse.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hacerlo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tomará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justificante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demorar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continuarse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causas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imputables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005.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SEÑALAMIENTO: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coordinación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departamento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1852"/>
          <w:tab w:val="left" w:pos="2128"/>
          <w:tab w:val="left" w:pos="2738"/>
          <w:tab w:val="left" w:pos="3159"/>
          <w:tab w:val="left" w:pos="3742"/>
          <w:tab w:val="left" w:pos="4405"/>
          <w:tab w:val="left" w:pos="4677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Policía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local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prevenir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señalamiento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necesidades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demandas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local.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comúnmente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protección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tabs>
          <w:tab w:val="left" w:pos="1795"/>
          <w:tab w:val="left" w:pos="2092"/>
          <w:tab w:val="left" w:pos="3133"/>
          <w:tab w:val="left" w:pos="3585"/>
          <w:tab w:val="left" w:pos="4131"/>
          <w:tab w:val="left" w:pos="466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construcción,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tripiés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desarmables,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barreras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burros,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mechones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antorchas;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delineadores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acrílico,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luces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intermitentes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continuas;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fluorescentes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banderolas.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ancladas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móviles;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lugares</w:t>
      </w:r>
    </w:p>
    <w:p>
      <w:pPr>
        <w:tabs>
          <w:tab w:val="left" w:pos="1892"/>
          <w:tab w:val="left" w:pos="2111"/>
          <w:tab w:val="left" w:pos="2760"/>
          <w:tab w:val="left" w:pos="3030"/>
          <w:tab w:val="left" w:pos="3343"/>
          <w:tab w:val="left" w:pos="3784"/>
          <w:tab w:val="left" w:pos="4348"/>
          <w:tab w:val="left" w:pos="4617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visibles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usuario;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noche;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tiempo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seco):</w:t>
      </w:r>
    </w:p>
    <w:p>
      <w:pPr>
        <w:tabs>
          <w:tab w:val="left" w:pos="1957"/>
          <w:tab w:val="left" w:pos="2144"/>
          <w:tab w:val="left" w:pos="3325"/>
          <w:tab w:val="left" w:pos="4533"/>
          <w:tab w:val="left" w:pos="4816"/>
          <w:tab w:val="left" w:pos="5091"/>
          <w:tab w:val="left" w:pos="548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lluvioso,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permaneciendo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invariablemente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sitio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tiem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suficiente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concluida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recibida</w:t>
      </w:r>
    </w:p>
    <w:p>
      <w:pPr>
        <w:tabs>
          <w:tab w:val="left" w:pos="2272"/>
          <w:tab w:val="left" w:pos="2930"/>
          <w:tab w:val="left" w:pos="3168"/>
          <w:tab w:val="left" w:pos="4266"/>
          <w:tab w:val="left" w:pos="4554"/>
          <w:tab w:val="left" w:pos="5229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oficialmente.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Departamento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Local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juzgue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conveniente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reforzar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señalamiento,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aumentará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221" w:lineRule="auto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número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lugares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necesarios.</w:t>
      </w: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mantener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buen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repon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er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sistema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señalamiento.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006.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DEMOLICIONES: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cementados,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rígidos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flexibles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indispensable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demolición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herramientas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destinadas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nera</w:t>
      </w:r>
    </w:p>
    <w:p>
      <w:pPr>
        <w:tabs>
          <w:tab w:val="left" w:pos="35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vecinas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buen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dañadas.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demolición,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removido,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retirado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depositado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sitio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asignada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previamente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depósito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donde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obstaculice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peatonal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vehicular;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donde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interrumpa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drenaje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pluviales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fuentes;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donde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obstruya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accesos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predios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industrias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empresas,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depositado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lugares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pudieran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afectar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salud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ambiente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007.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CORTES: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Cuantificadas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delimitadas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procederá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manera: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PAVIMENTOS.-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pavimentos,</w:t>
      </w:r>
    </w:p>
    <w:p>
      <w:pPr>
        <w:tabs>
          <w:tab w:val="left" w:pos="825"/>
          <w:tab w:val="left" w:pos="1129"/>
          <w:tab w:val="left" w:pos="2152"/>
          <w:tab w:val="left" w:pos="2415"/>
          <w:tab w:val="left" w:pos="324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banquetas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guarniciones,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emplearán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exclusivamente</w:t>
      </w:r>
    </w:p>
    <w:p>
      <w:pPr>
        <w:tabs>
          <w:tab w:val="left" w:pos="832"/>
          <w:tab w:val="left" w:pos="1165"/>
          <w:tab w:val="left" w:pos="1732"/>
          <w:tab w:val="left" w:pos="2280"/>
          <w:tab w:val="left" w:pos="2742"/>
          <w:tab w:val="left" w:pos="3075"/>
          <w:tab w:val="left" w:pos="3435"/>
          <w:tab w:val="left" w:pos="414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máquinas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disco,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trabajos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rehabilitación.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profundidad.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remoción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después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efectuarse</w:t>
      </w:r>
    </w:p>
    <w:p>
      <w:pPr>
        <w:tabs>
          <w:tab w:val="left" w:pos="884"/>
          <w:tab w:val="left" w:pos="1906"/>
          <w:tab w:val="left" w:pos="2739"/>
          <w:tab w:val="left" w:pos="3457"/>
          <w:tab w:val="left" w:pos="3773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empleando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herramientas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manuales,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tomando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debidas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precauciones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dañar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buen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estado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adyacentes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corte.</w:t>
      </w:r>
    </w:p>
    <w:p>
      <w:pPr>
        <w:tabs>
          <w:tab w:val="left" w:pos="242"/>
          <w:tab w:val="left" w:pos="547"/>
          <w:tab w:val="left" w:pos="1040"/>
          <w:tab w:val="left" w:pos="1318"/>
          <w:tab w:val="left" w:pos="1768"/>
          <w:tab w:val="left" w:pos="2253"/>
          <w:tab w:val="left" w:pos="2745"/>
          <w:tab w:val="left" w:pos="3593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corte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superficies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totalmente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falladas,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cortadores,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sino</w:t>
      </w:r>
    </w:p>
    <w:p>
      <w:pPr>
        <w:tabs>
          <w:tab w:val="left" w:pos="379"/>
          <w:tab w:val="left" w:pos="1017"/>
          <w:tab w:val="left" w:pos="1863"/>
          <w:tab w:val="left" w:pos="2620"/>
          <w:tab w:val="left" w:pos="3644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efectuarse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herramientas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comunes,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aprovechando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grietas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expuestas.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669"/>
          <w:tab w:val="left" w:pos="1078"/>
          <w:tab w:val="left" w:pos="2184"/>
          <w:tab w:val="left" w:pos="2646"/>
          <w:tab w:val="left" w:pos="3234"/>
          <w:tab w:val="left" w:pos="4196"/>
        </w:tabs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equipo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herramientas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mejor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convengan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CONTRATlSTA.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008.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EXCAVACIONES: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emar</w:t>
      </w:r>
    </w:p>
    <w:p>
      <w:pPr>
        <w:tabs>
          <w:tab w:val="left" w:pos="1034"/>
          <w:tab w:val="left" w:pos="1392"/>
          <w:tab w:val="left" w:pos="1623"/>
          <w:tab w:val="left" w:pos="1894"/>
          <w:tab w:val="left" w:pos="2175"/>
          <w:tab w:val="left" w:pos="2454"/>
          <w:tab w:val="left" w:pos="3166"/>
          <w:tab w:val="left" w:pos="411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precauciones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fin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provocar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alteraciones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modificaciones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vecinas.</w:t>
      </w:r>
    </w:p>
    <w:p>
      <w:pPr>
        <w:tabs>
          <w:tab w:val="left" w:pos="311"/>
          <w:tab w:val="left" w:pos="633"/>
          <w:tab w:val="left" w:pos="1470"/>
          <w:tab w:val="left" w:pos="1764"/>
          <w:tab w:val="left" w:pos="2294"/>
          <w:tab w:val="left" w:pos="2501"/>
          <w:tab w:val="left" w:pos="3567"/>
          <w:tab w:val="left" w:pos="4067"/>
        </w:tabs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elementos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casas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edificaciones,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cimientos,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vigas,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zapatas,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columnas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trabes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muros,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esté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consecuenci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</w:p>
    <w:p>
      <w:pPr>
        <w:tabs>
          <w:tab w:val="left" w:pos="863"/>
          <w:tab w:val="left" w:pos="1710"/>
          <w:tab w:val="left" w:pos="2625"/>
          <w:tab w:val="left" w:pos="3299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restárseles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estabilidad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provocando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posibles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agrietamientos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combaduras,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vuelcos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estructural.</w:t>
      </w:r>
    </w:p>
    <w:p>
      <w:pPr>
        <w:tabs>
          <w:tab w:val="left" w:pos="563"/>
          <w:tab w:val="left" w:pos="1300"/>
          <w:tab w:val="left" w:pos="1959"/>
          <w:tab w:val="left" w:pos="2264"/>
          <w:tab w:val="left" w:pos="2757"/>
          <w:tab w:val="left" w:pos="3034"/>
          <w:tab w:val="left" w:pos="3746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revisarse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redes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servicios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públicos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comprendidos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objeto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efectuar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</w:p>
    <w:p>
      <w:pPr>
        <w:tabs>
          <w:tab w:val="left" w:pos="741"/>
          <w:tab w:val="left" w:pos="1085"/>
          <w:tab w:val="left" w:pos="1646"/>
          <w:tab w:val="left" w:pos="2697"/>
          <w:tab w:val="left" w:pos="3586"/>
          <w:tab w:val="left" w:pos="3938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dañadas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líneas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subterráneas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existentes,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registros,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válvulas,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llaves,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cajas,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postes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evitado.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compresibles,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donde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superiores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profundidad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desplante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cimiento</w:t>
      </w:r>
    </w:p>
    <w:p>
      <w:pPr>
        <w:tabs>
          <w:tab w:val="left" w:pos="625"/>
          <w:tab w:val="left" w:pos="920"/>
          <w:tab w:val="left" w:pos="1862"/>
          <w:tab w:val="left" w:pos="2114"/>
          <w:tab w:val="left" w:pos="3331"/>
          <w:tab w:val="left" w:pos="4145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vecino,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recomienda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efectuarlo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profundas,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ademe,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sometido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indiquen.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profundidad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facilitar</w:t>
      </w:r>
    </w:p>
    <w:p>
      <w:pPr>
        <w:tabs>
          <w:tab w:val="left" w:pos="220"/>
          <w:tab w:val="left" w:pos="965"/>
          <w:tab w:val="left" w:pos="1738"/>
          <w:tab w:val="left" w:pos="1913"/>
          <w:tab w:val="left" w:pos="2184"/>
          <w:tab w:val="left" w:pos="2586"/>
          <w:tab w:val="left" w:pos="3058"/>
          <w:tab w:val="left" w:pos="3329"/>
          <w:tab w:val="left" w:pos="414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ademado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inmediato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caso,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espesores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mayores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repetir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ademe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ejerciendo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igual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ligeramente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empuje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suelo,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agregando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además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factor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seguridad.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baja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compresibilidad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retirarse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arcillosas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activas,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472.826pt;width:256.752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harán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"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Cielo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Abierto",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no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que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proyecto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indique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499.641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herramientas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para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tal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fin,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según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condiciones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y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naturaleza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526.517pt;width:259.204pt;height:10.10pt;mso-position-horizontal-relative:page;mso-position-vertical-relative:page;z-index:0" type="#_x0000_t202" filled="f" stroked="f">
        <v:textbox inset="0,0,0,0">
          <w:txbxContent>
            <w:p>
              <w:pPr>
                <w:tabs>
                  <w:tab w:val="left" w:pos="1037"/>
                  <w:tab w:val="left" w:pos="1316"/>
                  <w:tab w:val="left" w:pos="1850"/>
                  <w:tab w:val="left" w:pos="2170"/>
                  <w:tab w:val="left" w:pos="2670"/>
                  <w:tab w:val="left" w:pos="3328"/>
                  <w:tab w:val="left" w:pos="4242"/>
                </w:tabs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concerniente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a: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mano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obra,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equipo,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maquinaria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580.88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deberán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corresponder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indicadas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planos,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siendo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606.963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Si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por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error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descuido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excavó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un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mayor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volumen,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éste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651.656pt;width:259.60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centímetros,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suelos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tipo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I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y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II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y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20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Cms.,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suelos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678.531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sección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transversal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que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deberá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excavada,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será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según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705.347pt;width:142.80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=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Sección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transversal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metros</w:t>
              </w:r>
            </w:p>
          </w:txbxContent>
        </v:textbox>
      </v:shape>
    </w:pict>
    <w:p>
      <w:pPr>
        <w:spacing w:before="0" w:after="0" w:line="1539" w:lineRule="exact"/>
        <w:ind w:left="1283" w:right="0"/>
      </w:pPr>
      <w:bookmarkStart w:id="5" w:name="PageMark6"/>
      <w:bookmarkEnd w:id="5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200" w:lineRule="exact"/>
        <w:ind w:left="1283" w:right="0"/>
      </w:pPr>
    </w:p>
    <w:p>
      <w:pPr>
        <w:spacing w:before="0" w:after="0" w:line="337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rellenos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escombros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ajenos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sucio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cuyo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comportamiento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físico-mecánico,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confiable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naturaleza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físico-mecánicas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excavacio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encuentren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oquedades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cavernas,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taludes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tabs>
          <w:tab w:val="left" w:pos="1764"/>
          <w:tab w:val="left" w:pos="2745"/>
          <w:tab w:val="left" w:pos="3519"/>
          <w:tab w:val="left" w:pos="3859"/>
          <w:tab w:val="left" w:pos="4729"/>
          <w:tab w:val="left" w:pos="5122"/>
          <w:tab w:val="left" w:pos="5429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otras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formaciones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naturales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artificiales,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tabs>
          <w:tab w:val="left" w:pos="2062"/>
          <w:tab w:val="left" w:pos="2540"/>
          <w:tab w:val="left" w:pos="3104"/>
          <w:tab w:val="left" w:pos="3452"/>
          <w:tab w:val="left" w:pos="4364"/>
          <w:tab w:val="left" w:pos="5396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momento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sustituidos,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estabilizados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rellenados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hidráulico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inyecciones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refuerzo.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extremos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colocadas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madera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metálicas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indiquen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1781"/>
          <w:tab w:val="left" w:pos="2417"/>
          <w:tab w:val="left" w:pos="3025"/>
          <w:tab w:val="left" w:pos="3209"/>
          <w:tab w:val="left" w:pos="3488"/>
          <w:tab w:val="left" w:pos="4114"/>
          <w:tab w:val="left" w:pos="4524"/>
          <w:tab w:val="left" w:pos="4752"/>
          <w:tab w:val="left" w:pos="5480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trazo,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niveles,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bancos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referente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dimensionamiento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excavaciones.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009.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CLASIFICACION:</w:t>
      </w:r>
    </w:p>
    <w:p>
      <w:pPr>
        <w:tabs>
          <w:tab w:val="left" w:pos="1654"/>
          <w:tab w:val="left" w:pos="2225"/>
          <w:tab w:val="left" w:pos="3047"/>
          <w:tab w:val="left" w:pos="3338"/>
          <w:tab w:val="left" w:pos="3656"/>
          <w:tab w:val="left" w:pos="4719"/>
          <w:tab w:val="left" w:pos="5011"/>
          <w:tab w:val="left" w:pos="55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existentes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magnitud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diversas,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clasificarán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acuerdo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menor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mayor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dificultad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remoción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sigue: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l.-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consistencia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suave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tabs>
          <w:tab w:val="left" w:pos="1855"/>
          <w:tab w:val="left" w:pos="2432"/>
          <w:tab w:val="left" w:pos="2787"/>
          <w:tab w:val="left" w:pos="3471"/>
          <w:tab w:val="left" w:pos="4032"/>
          <w:tab w:val="left" w:pos="4663"/>
          <w:tab w:val="left" w:pos="4893"/>
          <w:tab w:val="left" w:pos="551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suelta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como: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arcillas,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limos,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arenas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gravas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combin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variable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escombros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basura;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pedacería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bloques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ladrillos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suave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suelto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contenga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partículas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remoción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suficiente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herramientas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como: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palas,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azadones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bieldos.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.</w:t>
      </w:r>
    </w:p>
    <w:p>
      <w:pPr>
        <w:tabs>
          <w:tab w:val="left" w:pos="1777"/>
          <w:tab w:val="left" w:pos="2090"/>
          <w:tab w:val="left" w:pos="2636"/>
          <w:tab w:val="left" w:pos="3150"/>
          <w:tab w:val="left" w:pos="3862"/>
          <w:tab w:val="left" w:pos="4438"/>
          <w:tab w:val="left" w:pos="4744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TIPO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II.-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aquellos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sucios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consistencia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semidura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arcillas,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gravas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arniscas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medianamente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duras;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tepetates,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conglomerados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aglomerados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combinación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variable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ellos;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cacombros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mampostería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ersa,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boleos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aquellos</w:t>
      </w:r>
    </w:p>
    <w:p>
      <w:pPr>
        <w:tabs>
          <w:tab w:val="left" w:pos="1838"/>
          <w:tab w:val="left" w:pos="2030"/>
          <w:tab w:val="left" w:pos="2851"/>
          <w:tab w:val="left" w:pos="3361"/>
          <w:tab w:val="left" w:pos="4141"/>
          <w:tab w:val="left" w:pos="462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cuyas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partículas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comprendidas</w:t>
      </w:r>
    </w:p>
    <w:p>
      <w:pPr>
        <w:tabs>
          <w:tab w:val="left" w:pos="1738"/>
          <w:tab w:val="left" w:pos="1924"/>
          <w:tab w:val="left" w:pos="2100"/>
          <w:tab w:val="left" w:pos="2389"/>
          <w:tab w:val="left" w:pos="2697"/>
          <w:tab w:val="left" w:pos="2970"/>
          <w:tab w:val="left" w:pos="3407"/>
          <w:tab w:val="left" w:pos="3582"/>
          <w:tab w:val="left" w:pos="3940"/>
          <w:tab w:val="left" w:pos="4350"/>
          <w:tab w:val="left" w:pos="4614"/>
          <w:tab w:val="left" w:pos="5350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5()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kg.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remoción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necesario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picos,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talaches,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barras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barretas.</w:t>
      </w:r>
    </w:p>
    <w:p>
      <w:pPr>
        <w:tabs>
          <w:tab w:val="left" w:pos="1800"/>
          <w:tab w:val="left" w:pos="2086"/>
          <w:tab w:val="left" w:pos="2336"/>
          <w:tab w:val="left" w:pos="2767"/>
          <w:tab w:val="left" w:pos="3303"/>
          <w:tab w:val="left" w:pos="4038"/>
          <w:tab w:val="left" w:pos="4644"/>
          <w:tab w:val="left" w:pos="4885"/>
        </w:tabs>
        <w:spacing w:before="3" w:after="0" w:line="180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TIPO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III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.-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aquellos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6"/>
          <w:szCs w:val="16"/>
        </w:rPr>
        <w:t>s</w:t>
      </w: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francamente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cementados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duros,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cuentan</w:t>
      </w:r>
    </w:p>
    <w:p>
      <w:pPr>
        <w:tabs>
          <w:tab w:val="left" w:pos="1733"/>
          <w:tab w:val="left" w:pos="2216"/>
          <w:tab w:val="left" w:pos="2693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otros: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rocas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piedras,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tepetates,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tezontle,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arenisca,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caliza,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dolomita,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boleos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grandes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combinación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ellos;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rígidos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flexibles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viejos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guarniciones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banquetas;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estructuras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</w:t>
      </w:r>
    </w:p>
    <w:p>
      <w:pPr>
        <w:tabs>
          <w:tab w:val="left" w:pos="1769"/>
          <w:tab w:val="left" w:pos="1968"/>
          <w:tab w:val="left" w:pos="2633"/>
          <w:tab w:val="left" w:pos="3073"/>
          <w:tab w:val="left" w:pos="3703"/>
          <w:tab w:val="left" w:pos="4358"/>
          <w:tab w:val="left" w:pos="4642"/>
          <w:tab w:val="left" w:pos="535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cuyo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partícula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superior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remoción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tabs>
          <w:tab w:val="left" w:pos="1942"/>
          <w:tab w:val="left" w:pos="2383"/>
          <w:tab w:val="left" w:pos="3127"/>
          <w:tab w:val="left" w:pos="3855"/>
          <w:tab w:val="left" w:pos="4210"/>
          <w:tab w:val="left" w:pos="5213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tengan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emplear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equipos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perforación,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corte,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barrenación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explosivos.</w:t>
      </w:r>
    </w:p>
    <w:p>
      <w:pPr>
        <w:tabs>
          <w:tab w:val="left" w:pos="1787"/>
          <w:tab w:val="left" w:pos="2171"/>
          <w:tab w:val="left" w:pos="2589"/>
          <w:tab w:val="left" w:pos="3027"/>
          <w:tab w:val="left" w:pos="3422"/>
          <w:tab w:val="left" w:pos="3954"/>
          <w:tab w:val="left" w:pos="5021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TIPO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IV.-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consideradas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aquellas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“túnel”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independientemente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naturaleza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dificultad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remoción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extracción.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010.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EXPLOSIVOS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explosivos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remoción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sucios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tabs>
          <w:tab w:val="left" w:pos="2113"/>
          <w:tab w:val="left" w:pos="3116"/>
          <w:tab w:val="left" w:pos="3696"/>
          <w:tab w:val="left" w:pos="3896"/>
          <w:tab w:val="left" w:pos="4616"/>
          <w:tab w:val="left" w:pos="5014"/>
          <w:tab w:val="left" w:pos="5291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elementos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estructurales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rígidos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flexibles,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sólo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hará</w:t>
      </w:r>
    </w:p>
    <w:p>
      <w:pPr>
        <w:tabs>
          <w:tab w:val="left" w:pos="2058"/>
          <w:tab w:val="left" w:pos="2444"/>
          <w:tab w:val="left" w:pos="3796"/>
          <w:tab w:val="left" w:pos="4665"/>
          <w:tab w:val="left" w:pos="504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presente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permiso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correspondiente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debidamente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autorizado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Secretaría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Defensa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Nacional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autoridades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locales.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utilizar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otros</w:t>
      </w:r>
    </w:p>
    <w:p>
      <w:pPr>
        <w:tabs>
          <w:tab w:val="left" w:pos="2080"/>
          <w:tab w:val="left" w:pos="2899"/>
          <w:tab w:val="left" w:pos="3626"/>
          <w:tab w:val="left" w:pos="4731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sistema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equipos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perforadores,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rompedores,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cortadores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impacto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remoción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descritos.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Daños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extremar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precauciones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evitar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daños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accidentes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linderos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Derecho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1662"/>
          <w:tab w:val="left" w:pos="2441"/>
          <w:tab w:val="left" w:pos="3521"/>
          <w:tab w:val="left" w:pos="4045"/>
          <w:tab w:val="left" w:pos="4762"/>
          <w:tab w:val="left" w:pos="5402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Indicado,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considerando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posibles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causas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siguientes.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rotura,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obstrucción,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modificación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parcial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total,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propiedades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Federales,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Estatales,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Municipales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particulares.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174" w:lineRule="exact"/>
        <w:ind w:left="1043" w:right="0"/>
      </w:pPr>
      <w:r>
        <w:rPr>
          <w:rFonts w:ascii="Arial" w:hAnsi="Arial" w:cs="Arial" w:eastAsia="Arial"/>
          <w:color w:val="000000"/>
          <w:sz w:val="15"/>
          <w:szCs w:val="15"/>
        </w:rPr>
        <w:t>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Ayuntamiento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Torreón,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Coah.,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34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servicios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particulares.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Daños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accidentes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terceros.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daños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causados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negligencia,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descuido,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error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omisión;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información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coordinación.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Daños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accidentes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cometidos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manejo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personal,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maquinaria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materiales.</w:t>
      </w:r>
    </w:p>
    <w:p>
      <w:pPr>
        <w:spacing w:before="2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depositar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escurrimiento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natural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agua.</w:t>
      </w:r>
    </w:p>
    <w:p>
      <w:pPr>
        <w:tabs>
          <w:tab w:val="left" w:pos="203"/>
          <w:tab w:val="left" w:pos="545"/>
          <w:tab w:val="left" w:pos="1475"/>
          <w:tab w:val="left" w:pos="1828"/>
          <w:tab w:val="left" w:pos="2481"/>
          <w:tab w:val="left" w:pos="2970"/>
          <w:tab w:val="left" w:pos="3270"/>
          <w:tab w:val="left" w:pos="3845"/>
          <w:tab w:val="left" w:pos="4118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sobrecargar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bordes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zanjas,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provocando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derrumbes.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g)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extraer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lluvias,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tuberías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otras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fuentes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saturen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provocando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derrumbes,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erosiones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filtraciones.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h)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depositar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escombros,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desperdicios,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circulación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peatones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vehículos.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daños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causados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ecología.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j)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daños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causados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maquinaria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pesada</w:t>
      </w:r>
    </w:p>
    <w:p>
      <w:pPr>
        <w:tabs>
          <w:tab w:val="left" w:pos="587"/>
          <w:tab w:val="left" w:pos="1358"/>
          <w:tab w:val="left" w:pos="1887"/>
          <w:tab w:val="left" w:pos="2225"/>
          <w:tab w:val="left" w:pos="3203"/>
          <w:tab w:val="left" w:pos="3862"/>
        </w:tabs>
        <w:spacing w:before="8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(rueda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metálica)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pavimentos,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bordos,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boyas,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tachuelas,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guarniciones.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k)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provisionales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cruce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zanjas.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012.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LIMITACIONES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suspenderá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construcción,</w:t>
      </w:r>
    </w:p>
    <w:p>
      <w:pPr>
        <w:tabs>
          <w:tab w:val="left" w:pos="656"/>
          <w:tab w:val="left" w:pos="1000"/>
          <w:tab w:val="left" w:pos="1970"/>
          <w:tab w:val="left" w:pos="2321"/>
          <w:tab w:val="left" w:pos="2889"/>
          <w:tab w:val="left" w:pos="3671"/>
          <w:tab w:val="left" w:pos="3980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ambiente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vean</w:t>
      </w:r>
    </w:p>
    <w:p>
      <w:pPr>
        <w:tabs>
          <w:tab w:val="left" w:pos="1000"/>
          <w:tab w:val="left" w:pos="1336"/>
          <w:tab w:val="left" w:pos="2487"/>
          <w:tab w:val="left" w:pos="3205"/>
          <w:tab w:val="left" w:pos="3405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amenazadas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precipitaciones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pluviales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temperaturas</w:t>
      </w:r>
    </w:p>
    <w:p>
      <w:pPr>
        <w:tabs>
          <w:tab w:val="left" w:pos="785"/>
          <w:tab w:val="left" w:pos="1011"/>
          <w:tab w:val="left" w:pos="1511"/>
          <w:tab w:val="left" w:pos="1788"/>
          <w:tab w:val="left" w:pos="2765"/>
          <w:tab w:val="left" w:pos="3239"/>
          <w:tab w:val="left" w:pos="3946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tendiendo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grado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congelación.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observar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condiciones,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</w:p>
    <w:p>
      <w:pPr>
        <w:tabs>
          <w:tab w:val="left" w:pos="3724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hidráulico,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líquidos.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Proteger</w:t>
      </w:r>
    </w:p>
    <w:p>
      <w:pPr>
        <w:tabs>
          <w:tab w:val="left" w:pos="290"/>
          <w:tab w:val="left" w:pos="710"/>
          <w:tab w:val="left" w:pos="1199"/>
          <w:tab w:val="left" w:pos="1895"/>
          <w:tab w:val="left" w:pos="2549"/>
          <w:tab w:val="left" w:pos="3297"/>
          <w:tab w:val="left" w:pos="3916"/>
          <w:tab w:val="left" w:pos="4118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caso,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aquellos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colados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recientes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previos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tabs>
          <w:tab w:val="left" w:pos="937"/>
          <w:tab w:val="left" w:pos="1257"/>
          <w:tab w:val="left" w:pos="1776"/>
          <w:tab w:val="left" w:pos="2285"/>
          <w:tab w:val="left" w:pos="2571"/>
          <w:tab w:val="left" w:pos="2857"/>
          <w:tab w:val="left" w:pos="3608"/>
          <w:tab w:val="left" w:pos="3946"/>
          <w:tab w:val="left" w:pos="414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clima.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ambiente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frío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1161"/>
          <w:tab w:val="left" w:pos="1889"/>
          <w:tab w:val="left" w:pos="2219"/>
          <w:tab w:val="left" w:pos="2719"/>
          <w:tab w:val="left" w:pos="3013"/>
          <w:tab w:val="left" w:pos="3695"/>
          <w:tab w:val="left" w:pos="4196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precipitaciones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pluviales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extremo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calor,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l</w:t>
      </w:r>
    </w:p>
    <w:p>
      <w:pPr>
        <w:tabs>
          <w:tab w:val="left" w:pos="1238"/>
          <w:tab w:val="left" w:pos="1870"/>
          <w:tab w:val="left" w:pos="2451"/>
          <w:tab w:val="left" w:pos="2851"/>
          <w:tab w:val="left" w:pos="3121"/>
          <w:tab w:val="left" w:pos="4110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autorización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tabs>
          <w:tab w:val="left" w:pos="1145"/>
          <w:tab w:val="left" w:pos="1589"/>
          <w:tab w:val="left" w:pos="2361"/>
          <w:tab w:val="left" w:pos="2745"/>
          <w:tab w:val="left" w:pos="2991"/>
          <w:tab w:val="left" w:pos="3641"/>
          <w:tab w:val="left" w:pos="4196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SUPERVISOR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continuar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trabajo,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naturaleza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mismo.</w:t>
      </w:r>
    </w:p>
    <w:p>
      <w:pPr>
        <w:spacing w:before="0" w:after="0" w:line="185" w:lineRule="exact"/>
        <w:ind w:left="0" w:right="0"/>
      </w:pPr>
    </w:p>
    <w:p>
      <w:pPr>
        <w:spacing w:before="0" w:after="0" w:line="221" w:lineRule="exact"/>
        <w:ind w:left="1334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TERCERA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1" w:after="0" w:line="174" w:lineRule="exact"/>
        <w:ind w:left="1119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POTABLE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ZANJAS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zanjas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perfil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verticales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planos</w:t>
      </w:r>
    </w:p>
    <w:p>
      <w:pPr>
        <w:tabs>
          <w:tab w:val="left" w:pos="904"/>
          <w:tab w:val="left" w:pos="1212"/>
          <w:tab w:val="left" w:pos="1514"/>
          <w:tab w:val="left" w:pos="2308"/>
          <w:tab w:val="left" w:pos="2565"/>
          <w:tab w:val="left" w:pos="3209"/>
          <w:tab w:val="left" w:pos="4112"/>
        </w:tabs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empleando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ejecución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equipo,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maquinaria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magnitud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excavaci6n.</w:t>
      </w:r>
    </w:p>
    <w:p>
      <w:pPr>
        <w:tabs>
          <w:tab w:val="left" w:pos="326"/>
          <w:tab w:val="left" w:pos="584"/>
          <w:tab w:val="left" w:pos="1144"/>
          <w:tab w:val="left" w:pos="1454"/>
          <w:tab w:val="left" w:pos="1790"/>
          <w:tab w:val="left" w:pos="2869"/>
          <w:tab w:val="left" w:pos="3171"/>
          <w:tab w:val="left" w:pos="3653"/>
          <w:tab w:val="left" w:pos="4196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precio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incluir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herramientas;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trabajos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adicionales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colaterales: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disgregación,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agua,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extracción,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acarreo.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DIMENSIONES:</w:t>
      </w:r>
    </w:p>
    <w:p>
      <w:pPr>
        <w:tabs>
          <w:tab w:val="left" w:pos="802"/>
          <w:tab w:val="left" w:pos="1037"/>
          <w:tab w:val="left" w:pos="1972"/>
          <w:tab w:val="left" w:pos="2285"/>
          <w:tab w:val="left" w:pos="3271"/>
          <w:tab w:val="left" w:pos="3557"/>
          <w:tab w:val="left" w:pos="3869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terminada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excavación,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dimensiones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zanjas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últimas,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tomarán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estimaciones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liquidación.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reconocido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extra.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recomienda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primera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etapa,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maquinaria,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hacerlo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llegar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tabs>
          <w:tab w:val="left" w:pos="449"/>
          <w:tab w:val="left" w:pos="779"/>
          <w:tab w:val="left" w:pos="1463"/>
          <w:tab w:val="left" w:pos="2260"/>
          <w:tab w:val="left" w:pos="3142"/>
          <w:tab w:val="left" w:pos="3498"/>
          <w:tab w:val="left" w:pos="414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planilla,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debiendo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efectuarse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últimos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"mano",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ajustarse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fórmula: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1.33D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+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0.30,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donde: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1539" w:lineRule="exact"/>
        <w:ind w:left="1283" w:right="0"/>
      </w:pPr>
      <w:bookmarkStart w:id="6" w:name="PageMark7"/>
      <w:bookmarkEnd w:id="6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Gac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Municipal,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Nov.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Dlc.,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200" w:lineRule="exact"/>
        <w:ind w:left="1283" w:right="0"/>
      </w:pPr>
    </w:p>
    <w:p>
      <w:pPr>
        <w:spacing w:before="0" w:after="0" w:line="34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metros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profundidades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3.00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mts.,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aumentará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0.10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mts.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profundidad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siguiente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tabla:</w:t>
      </w:r>
    </w:p>
    <w:p>
      <w:pPr>
        <w:spacing w:before="0" w:after="0" w:line="184" w:lineRule="exact"/>
        <w:ind w:left="1283" w:right="0"/>
      </w:pPr>
    </w:p>
    <w:p>
      <w:pPr>
        <w:tabs>
          <w:tab w:val="left" w:pos="4867"/>
        </w:tabs>
        <w:spacing w:before="0" w:after="0" w:line="174" w:lineRule="exact"/>
        <w:ind w:left="1424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Tubo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Sección</w:t>
      </w:r>
    </w:p>
    <w:p>
      <w:pPr>
        <w:spacing w:before="0" w:after="0" w:line="184" w:lineRule="exact"/>
        <w:ind w:left="1283" w:right="0"/>
      </w:pPr>
    </w:p>
    <w:p>
      <w:pPr>
        <w:tabs>
          <w:tab w:val="left" w:pos="5017"/>
        </w:tabs>
        <w:spacing w:before="0" w:after="0" w:line="174" w:lineRule="exact"/>
        <w:ind w:left="1574" w:right="0"/>
      </w:pP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Mts.</w:t>
      </w:r>
    </w:p>
    <w:p>
      <w:pPr>
        <w:tabs>
          <w:tab w:val="left" w:pos="5012"/>
        </w:tabs>
        <w:spacing w:before="5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7.6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0.60</w:t>
      </w:r>
    </w:p>
    <w:p>
      <w:pPr>
        <w:tabs>
          <w:tab w:val="left" w:pos="5012"/>
        </w:tabs>
        <w:spacing w:before="5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10.0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0.60</w:t>
      </w:r>
    </w:p>
    <w:p>
      <w:pPr>
        <w:tabs>
          <w:tab w:val="left" w:pos="5012"/>
        </w:tabs>
        <w:spacing w:before="5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15.0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0.60</w:t>
      </w:r>
    </w:p>
    <w:p>
      <w:pPr>
        <w:tabs>
          <w:tab w:val="left" w:pos="5012"/>
        </w:tabs>
        <w:spacing w:before="4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20.0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0.65</w:t>
      </w:r>
    </w:p>
    <w:p>
      <w:pPr>
        <w:tabs>
          <w:tab w:val="left" w:pos="5012"/>
        </w:tabs>
        <w:spacing w:before="5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25.0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0.70</w:t>
      </w:r>
    </w:p>
    <w:p>
      <w:pPr>
        <w:tabs>
          <w:tab w:val="left" w:pos="5012"/>
        </w:tabs>
        <w:spacing w:before="6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30.0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0.75</w:t>
      </w:r>
    </w:p>
    <w:p>
      <w:pPr>
        <w:tabs>
          <w:tab w:val="left" w:pos="5012"/>
        </w:tabs>
        <w:spacing w:before="4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35.0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0.80</w:t>
      </w:r>
    </w:p>
    <w:p>
      <w:pPr>
        <w:tabs>
          <w:tab w:val="left" w:pos="5012"/>
        </w:tabs>
        <w:spacing w:before="5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40.0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0.85</w:t>
      </w:r>
    </w:p>
    <w:p>
      <w:pPr>
        <w:tabs>
          <w:tab w:val="left" w:pos="5012"/>
        </w:tabs>
        <w:spacing w:before="6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45.0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0.90</w:t>
      </w:r>
    </w:p>
    <w:p>
      <w:pPr>
        <w:tabs>
          <w:tab w:val="left" w:pos="5012"/>
        </w:tabs>
        <w:spacing w:before="4" w:after="0" w:line="174" w:lineRule="exact"/>
        <w:ind w:left="1570" w:right="0"/>
      </w:pPr>
      <w:r>
        <w:rPr>
          <w:rFonts w:ascii="Arial" w:hAnsi="Arial" w:cs="Arial" w:eastAsia="Arial"/>
          <w:color w:val="000000"/>
          <w:sz w:val="15"/>
          <w:szCs w:val="15"/>
        </w:rPr>
        <w:t>50.0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0.95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III.003.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MODIFICACION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SUSTITUCION:</w:t>
      </w:r>
    </w:p>
    <w:p>
      <w:pPr>
        <w:spacing w:before="0" w:after="0" w:line="18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haya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allá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tabs>
          <w:tab w:val="left" w:pos="1680"/>
          <w:tab w:val="left" w:pos="1963"/>
          <w:tab w:val="left" w:pos="2603"/>
          <w:tab w:val="left" w:pos="3576"/>
          <w:tab w:val="left" w:pos="3910"/>
          <w:tab w:val="left" w:pos="4185"/>
          <w:tab w:val="left" w:pos="4761"/>
          <w:tab w:val="left" w:pos="4947"/>
          <w:tab w:val="left" w:pos="5480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reemplazará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cuenta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riesgo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2016"/>
          <w:tab w:val="left" w:pos="2370"/>
          <w:tab w:val="left" w:pos="3110"/>
          <w:tab w:val="left" w:pos="3378"/>
          <w:tab w:val="left" w:pos="3810"/>
          <w:tab w:val="left" w:pos="4438"/>
          <w:tab w:val="left" w:pos="5085"/>
          <w:tab w:val="left" w:pos="5402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volumen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colocar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físico-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mecánicos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carece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excavará</w:t>
      </w:r>
    </w:p>
    <w:p>
      <w:pPr>
        <w:tabs>
          <w:tab w:val="left" w:pos="1814"/>
          <w:tab w:val="left" w:pos="2577"/>
          <w:tab w:val="left" w:pos="2943"/>
          <w:tab w:val="left" w:pos="3717"/>
          <w:tab w:val="left" w:pos="4168"/>
          <w:tab w:val="left" w:pos="4351"/>
          <w:tab w:val="left" w:pos="4622"/>
          <w:tab w:val="left" w:pos="5350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.hasta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encontrar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firme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sustituirá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tabs>
          <w:tab w:val="left" w:pos="1976"/>
          <w:tab w:val="left" w:pos="2290"/>
          <w:tab w:val="left" w:pos="2863"/>
          <w:tab w:val="left" w:pos="3498"/>
          <w:tab w:val="left" w:pos="4020"/>
          <w:tab w:val="left" w:pos="4282"/>
          <w:tab w:val="left" w:pos="4717"/>
          <w:tab w:val="left" w:pos="5030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buena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plantilla,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considerándose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estimaciones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liquidación.</w:t>
      </w:r>
    </w:p>
    <w:p>
      <w:pPr>
        <w:tabs>
          <w:tab w:val="left" w:pos="1528"/>
          <w:tab w:val="left" w:pos="1823"/>
          <w:tab w:val="left" w:pos="2050"/>
          <w:tab w:val="left" w:pos="2995"/>
          <w:tab w:val="left" w:pos="3273"/>
          <w:tab w:val="left" w:pos="3717"/>
          <w:tab w:val="left" w:pos="3996"/>
          <w:tab w:val="left" w:pos="4710"/>
          <w:tab w:val="left" w:pos="5429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intercepción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línea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servicios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públicos,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estructuras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elemento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subterráneo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momento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llegue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consultará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modificación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conveniente.</w:t>
      </w:r>
    </w:p>
    <w:p>
      <w:pPr>
        <w:spacing w:before="0" w:after="0" w:line="36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004.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AUXILIARES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recomendando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otros:</w:t>
      </w:r>
    </w:p>
    <w:p>
      <w:pPr>
        <w:tabs>
          <w:tab w:val="left" w:pos="2042"/>
          <w:tab w:val="left" w:pos="2561"/>
          <w:tab w:val="left" w:pos="3477"/>
          <w:tab w:val="left" w:pos="3859"/>
          <w:tab w:val="left" w:pos="4411"/>
          <w:tab w:val="left" w:pos="5429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bombas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extracción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proveniente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precipitaciones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pluviales,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roturas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otra</w:t>
      </w:r>
    </w:p>
    <w:p>
      <w:pPr>
        <w:tabs>
          <w:tab w:val="left" w:pos="1860"/>
          <w:tab w:val="left" w:pos="2833"/>
          <w:tab w:val="left" w:pos="3107"/>
          <w:tab w:val="left" w:pos="3733"/>
          <w:tab w:val="left" w:pos="4455"/>
          <w:tab w:val="left" w:pos="504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fuente;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generadores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energía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lumínica;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cables,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tarimas,</w:t>
      </w:r>
    </w:p>
    <w:p>
      <w:pPr>
        <w:tabs>
          <w:tab w:val="left" w:pos="1955"/>
          <w:tab w:val="left" w:pos="2659"/>
          <w:tab w:val="left" w:pos="3043"/>
          <w:tab w:val="left" w:pos="3799"/>
          <w:tab w:val="left" w:pos="4286"/>
          <w:tab w:val="left" w:pos="4922"/>
          <w:tab w:val="left" w:pos="5186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pl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acas,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madera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láminas,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cruces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pasos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provisionales.</w:t>
      </w:r>
    </w:p>
    <w:p>
      <w:pPr>
        <w:spacing w:before="0" w:after="0" w:line="36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005.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LANTI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LLA: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humedad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compactado.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arenoso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triturado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redondeado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limoso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tabs>
          <w:tab w:val="left" w:pos="1722"/>
          <w:tab w:val="left" w:pos="2696"/>
          <w:tab w:val="left" w:pos="2969"/>
          <w:tab w:val="left" w:pos="3423"/>
          <w:tab w:val="left" w:pos="3939"/>
          <w:tab w:val="left" w:pos="4177"/>
          <w:tab w:val="left" w:pos="4794"/>
          <w:tab w:val="left" w:pos="5437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bien,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combinación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éstos.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recomienda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0.635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diámetro.</w:t>
      </w:r>
    </w:p>
    <w:p>
      <w:pPr>
        <w:tabs>
          <w:tab w:val="left" w:pos="1525"/>
          <w:tab w:val="left" w:pos="1752"/>
          <w:tab w:val="left" w:pos="2410"/>
          <w:tab w:val="left" w:pos="2685"/>
          <w:tab w:val="left" w:pos="2911"/>
          <w:tab w:val="left" w:pos="3794"/>
          <w:tab w:val="left" w:pos="4294"/>
          <w:tab w:val="left" w:pos="4598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excavación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reúne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mencionadas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III.</w:t>
      </w:r>
    </w:p>
    <w:p>
      <w:pPr>
        <w:tabs>
          <w:tab w:val="left" w:pos="1556"/>
          <w:tab w:val="left" w:pos="2185"/>
          <w:tab w:val="left" w:pos="2459"/>
          <w:tab w:val="left" w:pos="2999"/>
          <w:tab w:val="left" w:pos="3383"/>
          <w:tab w:val="left" w:pos="3567"/>
          <w:tab w:val="left" w:pos="4582"/>
          <w:tab w:val="left" w:pos="5027"/>
          <w:tab w:val="left" w:pos="5480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arena,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combinación,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tener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apoyar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tubería,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longitud.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procederá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ambos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costados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pisón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curvo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flojas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seguir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llegar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treinta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(30)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centímetros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llave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tubo.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6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III.006.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RESTANTE: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Recibido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aprobado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costado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par(e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procederá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aprobado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LABORATORIO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autorizado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</w:p>
    <w:p>
      <w:pPr>
        <w:tabs>
          <w:tab w:val="left" w:pos="218"/>
          <w:tab w:val="left" w:pos="1371"/>
          <w:tab w:val="left" w:pos="1631"/>
          <w:tab w:val="left" w:pos="2375"/>
          <w:tab w:val="left" w:pos="2645"/>
          <w:tab w:val="left" w:pos="3114"/>
          <w:tab w:val="left" w:pos="3720"/>
          <w:tab w:val="left" w:pos="3989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SUPERVISOR,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empleará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dicho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relleno,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contrario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usarse.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007.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PREPARACION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mezclado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uniformemente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humedad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correspondiente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"óptima"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cercana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ella.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introducido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</w:p>
    <w:p>
      <w:pPr>
        <w:tabs>
          <w:tab w:val="left" w:pos="280"/>
          <w:tab w:val="left" w:pos="656"/>
          <w:tab w:val="left" w:pos="938"/>
          <w:tab w:val="left" w:pos="1536"/>
          <w:tab w:val="left" w:pos="2068"/>
          <w:tab w:val="left" w:pos="2356"/>
          <w:tab w:val="left" w:pos="2645"/>
          <w:tab w:val="left" w:pos="3313"/>
          <w:tab w:val="left" w:pos="3857"/>
          <w:tab w:val="left" w:pos="4145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formen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mayor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centímetros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obtener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densidad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indicada.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repetirán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operaciones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descritas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llegar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rasante.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008.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CARACTERISTICAS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FISICAS: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plantilla,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costados,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cumplir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físicas: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plantilla.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costados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superior:</w:t>
      </w:r>
    </w:p>
    <w:p>
      <w:pPr>
        <w:tabs>
          <w:tab w:val="left" w:pos="2753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0.635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Máx.</w:t>
      </w:r>
    </w:p>
    <w:p>
      <w:pPr>
        <w:spacing w:before="0" w:after="0" w:line="185" w:lineRule="exact"/>
        <w:ind w:left="0" w:right="0"/>
      </w:pPr>
    </w:p>
    <w:p>
      <w:pPr>
        <w:tabs>
          <w:tab w:val="left" w:pos="2753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lineal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4.00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Máx.</w:t>
      </w:r>
    </w:p>
    <w:p>
      <w:pPr>
        <w:spacing w:before="0" w:after="0" w:line="184" w:lineRule="exact"/>
        <w:ind w:left="0" w:right="0"/>
      </w:pPr>
    </w:p>
    <w:p>
      <w:pPr>
        <w:tabs>
          <w:tab w:val="left" w:pos="2753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Valor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30.0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Mín.</w:t>
      </w:r>
    </w:p>
    <w:p>
      <w:pPr>
        <w:spacing w:before="0" w:after="0" w:line="183" w:lineRule="exact"/>
        <w:ind w:left="0" w:right="0"/>
      </w:pPr>
    </w:p>
    <w:p>
      <w:pPr>
        <w:tabs>
          <w:tab w:val="left" w:pos="2753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índice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10.0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relleno:</w:t>
      </w:r>
    </w:p>
    <w:p>
      <w:pPr>
        <w:tabs>
          <w:tab w:val="left" w:pos="2753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3.81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Máx.</w:t>
      </w:r>
    </w:p>
    <w:p>
      <w:pPr>
        <w:spacing w:before="0" w:after="0" w:line="184" w:lineRule="exact"/>
        <w:ind w:left="0" w:right="0"/>
      </w:pPr>
    </w:p>
    <w:p>
      <w:pPr>
        <w:tabs>
          <w:tab w:val="left" w:pos="2753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lineal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7.00%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Máx.</w:t>
      </w:r>
    </w:p>
    <w:p>
      <w:pPr>
        <w:spacing w:before="0" w:after="0" w:line="184" w:lineRule="exact"/>
        <w:ind w:left="0" w:right="0"/>
      </w:pPr>
    </w:p>
    <w:p>
      <w:pPr>
        <w:tabs>
          <w:tab w:val="left" w:pos="2753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Valor: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10.0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Mín.</w:t>
      </w:r>
    </w:p>
    <w:p>
      <w:pPr>
        <w:spacing w:before="0" w:after="0" w:line="183" w:lineRule="exact"/>
        <w:ind w:left="0" w:right="0"/>
      </w:pPr>
    </w:p>
    <w:p>
      <w:pPr>
        <w:tabs>
          <w:tab w:val="left" w:pos="2753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20.0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Máx.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III.009.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CAMPO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cumplir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siguiente: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plantilla.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Costados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superior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del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tubo</w:t>
      </w:r>
    </w:p>
    <w:p>
      <w:pPr>
        <w:tabs>
          <w:tab w:val="left" w:pos="2064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Uniformidad: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textura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humedad.</w:t>
      </w:r>
    </w:p>
    <w:p>
      <w:pPr>
        <w:spacing w:before="0" w:after="0" w:line="183" w:lineRule="exact"/>
        <w:ind w:left="0" w:right="0"/>
      </w:pPr>
    </w:p>
    <w:p>
      <w:pPr>
        <w:tabs>
          <w:tab w:val="left" w:pos="2064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Humedad: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Optima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cercana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ésta.</w:t>
      </w:r>
    </w:p>
    <w:p>
      <w:pPr>
        <w:spacing w:before="0" w:after="0" w:line="184" w:lineRule="exact"/>
        <w:ind w:left="0" w:right="0"/>
      </w:pPr>
    </w:p>
    <w:p>
      <w:pPr>
        <w:tabs>
          <w:tab w:val="left" w:pos="2064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específico: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85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</w:p>
    <w:p>
      <w:pPr>
        <w:tabs>
          <w:tab w:val="left" w:pos="2467"/>
          <w:tab w:val="left" w:pos="2999"/>
          <w:tab w:val="left" w:pos="3989"/>
        </w:tabs>
        <w:spacing w:before="5" w:after="0" w:line="174" w:lineRule="exact"/>
        <w:ind w:left="2064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volumétrico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seco</w:t>
      </w:r>
    </w:p>
    <w:p>
      <w:pPr>
        <w:spacing w:before="6" w:after="0" w:line="174" w:lineRule="exact"/>
        <w:ind w:left="2064" w:right="0"/>
      </w:pPr>
      <w:r>
        <w:rPr>
          <w:rFonts w:ascii="Arial" w:hAnsi="Arial" w:cs="Arial" w:eastAsia="Arial"/>
          <w:color w:val="000000"/>
          <w:sz w:val="15"/>
          <w:szCs w:val="15"/>
        </w:rPr>
        <w:t>correspondiente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nivel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inferior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capa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rasante: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Semejante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Semejante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específico: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90%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rasante.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95%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últimos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010.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TUBERIA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ACCESORIOS: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asume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responsabilidad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recepción,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almacenaje,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manejo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accesorios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conslrucci6n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potable.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200" w:lineRule="exact"/>
        <w:ind w:left="7345" w:right="0"/>
      </w:pPr>
    </w:p>
    <w:p>
      <w:pPr>
        <w:spacing w:before="0" w:after="0" w:line="200" w:lineRule="exact"/>
        <w:ind w:left="7345" w:right="0"/>
      </w:pPr>
    </w:p>
    <w:p>
      <w:pPr>
        <w:spacing w:before="0" w:after="0" w:line="200" w:lineRule="exact"/>
        <w:ind w:left="7345" w:right="0"/>
      </w:pPr>
    </w:p>
    <w:p>
      <w:pPr>
        <w:spacing w:before="0" w:after="0" w:line="200" w:lineRule="exact"/>
        <w:ind w:left="7345" w:right="0"/>
      </w:pPr>
    </w:p>
    <w:p>
      <w:pPr>
        <w:spacing w:before="0" w:after="0" w:line="200" w:lineRule="exact"/>
        <w:ind w:left="7345" w:right="0"/>
      </w:pPr>
    </w:p>
    <w:p>
      <w:pPr>
        <w:spacing w:before="0" w:after="0" w:line="200" w:lineRule="exact"/>
        <w:ind w:left="7345" w:right="0"/>
      </w:pPr>
    </w:p>
    <w:p>
      <w:pPr>
        <w:spacing w:before="0" w:after="0" w:line="200" w:lineRule="exact"/>
        <w:ind w:left="7345" w:right="0"/>
      </w:pPr>
    </w:p>
    <w:p>
      <w:pPr>
        <w:spacing w:before="0" w:after="0" w:line="318" w:lineRule="exact"/>
        <w:ind w:left="7345" w:right="0"/>
      </w:pPr>
    </w:p>
    <w:p>
      <w:pPr>
        <w:spacing w:before="0" w:after="0" w:line="174" w:lineRule="exact"/>
        <w:ind w:left="7345" w:right="0"/>
      </w:pPr>
      <w:bookmarkStart w:id="7" w:name="PageMark8"/>
      <w:bookmarkEnd w:id="7"/>
      <w:r>
        <w:rPr>
          <w:rFonts w:ascii="Arial" w:hAnsi="Arial" w:cs="Arial" w:eastAsia="Arial"/>
          <w:color w:val="000000"/>
          <w:sz w:val="15"/>
          <w:szCs w:val="15"/>
        </w:rPr>
        <w:t>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Ayuntamiento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Torreón,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Coah.,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83" w:lineRule="exact"/>
        <w:ind w:left="1283" w:right="0"/>
      </w:pPr>
    </w:p>
    <w:p>
      <w:pPr>
        <w:sectPr>
          <w:type w:val="continuous"/>
          <w:pgSz w:w="11900" w:h="16820"/>
          <w:pgMar w:header="0" w:footer="0" w:top="0" w:bottom="0" w:left="0" w:right="0"/>
        </w:sectPr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lII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011.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INSTALACION:</w:t>
      </w:r>
    </w:p>
    <w:p>
      <w:pPr>
        <w:spacing w:before="0" w:after="0" w:line="185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Revisados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limpieza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bajando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cuidadosamente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apoyar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empaques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lubricarán.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ensamblará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cople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ajustarán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marca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señalada,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ensamblados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colineal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extensión.</w:t>
      </w:r>
    </w:p>
    <w:p>
      <w:pPr>
        <w:tabs>
          <w:tab w:val="left" w:pos="1601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término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jornada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cuidado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tapar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os</w:t>
      </w:r>
    </w:p>
    <w:p>
      <w:pPr>
        <w:tabs>
          <w:tab w:val="left" w:pos="2020"/>
          <w:tab w:val="left" w:pos="2290"/>
          <w:tab w:val="left" w:pos="2507"/>
          <w:tab w:val="left" w:pos="2941"/>
          <w:tab w:val="left" w:pos="3349"/>
          <w:tab w:val="left" w:pos="4044"/>
          <w:tab w:val="left" w:pos="4666"/>
          <w:tab w:val="left" w:pos="493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extremos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línea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evitar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entrada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animales,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basura,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escombro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objeto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obstruir.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cruceros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armarán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piezas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hierro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fundido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operación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ectuarse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bajar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cajas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registro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válvulas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indique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Indiquen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únicamente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campanas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registro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maniobrar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exteriormente.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registros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f1'c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Kg./cm2,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válvulas,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ajustar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tornillos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"prensa-estapa"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cerciorarse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queden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abiertas.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atraques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construidos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empleando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f1'c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Kg/cm2.</w:t>
      </w:r>
    </w:p>
    <w:p>
      <w:pPr>
        <w:spacing w:before="0" w:after="0" w:line="185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III.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HIDROSTATICA: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someterá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hidrostática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equivalente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1867"/>
          <w:tab w:val="left" w:pos="2844"/>
          <w:tab w:val="left" w:pos="3265"/>
          <w:tab w:val="left" w:pos="3498"/>
          <w:tab w:val="left" w:pos="4134"/>
          <w:tab w:val="left" w:pos="4570"/>
          <w:tab w:val="left" w:pos="4844"/>
          <w:tab w:val="left" w:pos="5437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trabajo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especificada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tubería.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empacará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bomba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sencilla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suficiente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capacidad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alcanzar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probadas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cuya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esté</w:t>
      </w:r>
    </w:p>
    <w:p>
      <w:pPr>
        <w:tabs>
          <w:tab w:val="left" w:pos="1602"/>
          <w:tab w:val="left" w:pos="2006"/>
          <w:tab w:val="left" w:pos="2239"/>
          <w:tab w:val="left" w:pos="2643"/>
          <w:tab w:val="left" w:pos="3074"/>
          <w:tab w:val="left" w:pos="3792"/>
          <w:tab w:val="left" w:pos="4137"/>
          <w:tab w:val="left" w:pos="4542"/>
          <w:tab w:val="left" w:pos="5257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mis.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lineales,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estar</w:t>
      </w:r>
    </w:p>
    <w:p>
      <w:pPr>
        <w:tabs>
          <w:tab w:val="left" w:pos="2457"/>
          <w:tab w:val="left" w:pos="3338"/>
          <w:tab w:val="left" w:pos="3622"/>
          <w:tab w:val="left" w:pos="3978"/>
          <w:tab w:val="left" w:pos="4729"/>
          <w:tab w:val="left" w:pos="5091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completamente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terminados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cruceros,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centros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adi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tamentos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expulsión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aireen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extremos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puntos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altos.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atraques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definitivos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provisionales;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tabs>
          <w:tab w:val="left" w:pos="2027"/>
          <w:tab w:val="left" w:pos="2366"/>
          <w:tab w:val="left" w:pos="2714"/>
          <w:tab w:val="left" w:pos="3491"/>
          <w:tab w:val="left" w:pos="3706"/>
          <w:tab w:val="left" w:pos="4234"/>
          <w:tab w:val="left" w:pos="5031"/>
          <w:tab w:val="left" w:pos="5480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primeros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proyecto,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condición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verificación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haya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fraguado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tabs>
          <w:tab w:val="left" w:pos="1640"/>
          <w:tab w:val="left" w:pos="2471"/>
          <w:tab w:val="left" w:pos="3639"/>
          <w:tab w:val="left" w:pos="4314"/>
          <w:tab w:val="left" w:pos="535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segundos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(provisionales)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improvisarse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bloques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madera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extremos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llenando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lentamente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tabs>
          <w:tab w:val="left" w:pos="1684"/>
          <w:tab w:val="left" w:pos="2344"/>
          <w:tab w:val="left" w:pos="3247"/>
          <w:tab w:val="left" w:pos="3475"/>
          <w:tab w:val="left" w:pos="3840"/>
          <w:tab w:val="left" w:pos="4621"/>
          <w:tab w:val="left" w:pos="4899"/>
          <w:tab w:val="left" w:pos="5127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baja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presión,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expulsando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aire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contenido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interior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purgadores.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dejar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reposo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durante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próximas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horas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hidrate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completamente.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.</w:t>
      </w:r>
    </w:p>
    <w:p>
      <w:pPr>
        <w:tabs>
          <w:tab w:val="left" w:pos="1914"/>
          <w:tab w:val="left" w:pos="2314"/>
          <w:tab w:val="left" w:pos="2945"/>
          <w:tab w:val="left" w:pos="3215"/>
          <w:tab w:val="left" w:pos="3439"/>
          <w:tab w:val="left" w:pos="4088"/>
          <w:tab w:val="left" w:pos="4314"/>
          <w:tab w:val="left" w:pos="4927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Pasado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período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aplicará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presión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constante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durante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seis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(6)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horas.</w:t>
      </w:r>
    </w:p>
    <w:p>
      <w:pPr>
        <w:tabs>
          <w:tab w:val="left" w:pos="2372"/>
          <w:tab w:val="left" w:pos="2864"/>
          <w:tab w:val="left" w:pos="3321"/>
          <w:tab w:val="left" w:pos="4195"/>
          <w:tab w:val="left" w:pos="4713"/>
          <w:tab w:val="left" w:pos="5413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Introduciendo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conservar.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dicha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presión.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recomienda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extensiva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tomas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domiciliarias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(pie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derecho).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pérdidas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observadas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durante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hidrostática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exceder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valores.</w:t>
      </w:r>
    </w:p>
    <w:p>
      <w:pPr>
        <w:spacing w:before="0" w:after="0" w:line="183" w:lineRule="exact"/>
        <w:ind w:left="1283" w:right="0"/>
      </w:pPr>
    </w:p>
    <w:p>
      <w:pPr>
        <w:tabs>
          <w:tab w:val="left" w:pos="4153"/>
        </w:tabs>
        <w:spacing w:before="0" w:after="0" w:line="174" w:lineRule="exact"/>
        <w:ind w:left="1399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línea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Pérdida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24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hrs.</w:t>
      </w:r>
    </w:p>
    <w:p>
      <w:pPr>
        <w:spacing w:before="0" w:after="0" w:line="185" w:lineRule="exact"/>
        <w:ind w:left="1283" w:right="0"/>
      </w:pPr>
    </w:p>
    <w:p>
      <w:pPr>
        <w:tabs>
          <w:tab w:val="left" w:pos="5055"/>
        </w:tabs>
        <w:spacing w:before="0" w:after="0" w:line="174" w:lineRule="exact"/>
        <w:ind w:left="157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CMS.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HS.</w:t>
      </w:r>
    </w:p>
    <w:p>
      <w:pPr>
        <w:spacing w:before="0" w:after="0" w:line="183" w:lineRule="exact"/>
        <w:ind w:left="1283" w:right="0"/>
      </w:pPr>
    </w:p>
    <w:p>
      <w:pPr>
        <w:tabs>
          <w:tab w:val="left" w:pos="5033"/>
        </w:tabs>
        <w:spacing w:before="0" w:after="0" w:line="174" w:lineRule="exact"/>
        <w:ind w:left="1591" w:right="0"/>
      </w:pPr>
      <w:r>
        <w:rPr>
          <w:rFonts w:ascii="Arial" w:hAnsi="Arial" w:cs="Arial" w:eastAsia="Arial"/>
          <w:color w:val="000000"/>
          <w:sz w:val="15"/>
          <w:szCs w:val="15"/>
        </w:rPr>
        <w:t>7.6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705</w:t>
      </w:r>
    </w:p>
    <w:p>
      <w:pPr>
        <w:tabs>
          <w:tab w:val="left" w:pos="5033"/>
        </w:tabs>
        <w:spacing w:before="6" w:after="0" w:line="174" w:lineRule="exact"/>
        <w:ind w:left="1591" w:right="0"/>
      </w:pPr>
      <w:r>
        <w:rPr>
          <w:rFonts w:ascii="Arial" w:hAnsi="Arial" w:cs="Arial" w:eastAsia="Arial"/>
          <w:color w:val="000000"/>
          <w:sz w:val="15"/>
          <w:szCs w:val="15"/>
        </w:rPr>
        <w:t>10.0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940</w:t>
      </w:r>
    </w:p>
    <w:p>
      <w:pPr>
        <w:tabs>
          <w:tab w:val="left" w:pos="4990"/>
        </w:tabs>
        <w:spacing w:before="5" w:after="0" w:line="174" w:lineRule="exact"/>
        <w:ind w:left="1548" w:right="0"/>
      </w:pPr>
      <w:r>
        <w:rPr>
          <w:rFonts w:ascii="Arial" w:hAnsi="Arial" w:cs="Arial" w:eastAsia="Arial"/>
          <w:color w:val="000000"/>
          <w:sz w:val="15"/>
          <w:szCs w:val="15"/>
        </w:rPr>
        <w:t>15.0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1410</w:t>
      </w:r>
    </w:p>
    <w:p>
      <w:pPr>
        <w:tabs>
          <w:tab w:val="left" w:pos="4990"/>
        </w:tabs>
        <w:spacing w:before="4" w:after="0" w:line="174" w:lineRule="exact"/>
        <w:ind w:left="1548" w:right="0"/>
      </w:pPr>
      <w:r>
        <w:rPr>
          <w:rFonts w:ascii="Arial" w:hAnsi="Arial" w:cs="Arial" w:eastAsia="Arial"/>
          <w:color w:val="000000"/>
          <w:sz w:val="15"/>
          <w:szCs w:val="15"/>
        </w:rPr>
        <w:t>20.0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1880</w:t>
      </w:r>
    </w:p>
    <w:p>
      <w:pPr>
        <w:tabs>
          <w:tab w:val="left" w:pos="4990"/>
        </w:tabs>
        <w:spacing w:before="6" w:after="0" w:line="174" w:lineRule="exact"/>
        <w:ind w:left="1548" w:right="0"/>
      </w:pPr>
      <w:r>
        <w:rPr>
          <w:rFonts w:ascii="Arial" w:hAnsi="Arial" w:cs="Arial" w:eastAsia="Arial"/>
          <w:color w:val="000000"/>
          <w:sz w:val="15"/>
          <w:szCs w:val="15"/>
        </w:rPr>
        <w:t>25.0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2350</w:t>
      </w:r>
    </w:p>
    <w:p>
      <w:pPr>
        <w:tabs>
          <w:tab w:val="left" w:pos="4990"/>
        </w:tabs>
        <w:spacing w:before="4" w:after="0" w:line="174" w:lineRule="exact"/>
        <w:ind w:left="1548" w:right="0"/>
      </w:pPr>
      <w:r>
        <w:rPr>
          <w:rFonts w:ascii="Arial" w:hAnsi="Arial" w:cs="Arial" w:eastAsia="Arial"/>
          <w:color w:val="000000"/>
          <w:sz w:val="15"/>
          <w:szCs w:val="15"/>
        </w:rPr>
        <w:t>30.0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2820</w:t>
      </w:r>
    </w:p>
    <w:p>
      <w:pPr>
        <w:tabs>
          <w:tab w:val="left" w:pos="4990"/>
        </w:tabs>
        <w:spacing w:before="5" w:after="0" w:line="174" w:lineRule="exact"/>
        <w:ind w:left="1548" w:right="0"/>
      </w:pPr>
      <w:r>
        <w:rPr>
          <w:rFonts w:ascii="Arial" w:hAnsi="Arial" w:cs="Arial" w:eastAsia="Arial"/>
          <w:color w:val="000000"/>
          <w:sz w:val="15"/>
          <w:szCs w:val="15"/>
        </w:rPr>
        <w:t>35.0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3290</w:t>
      </w:r>
    </w:p>
    <w:p>
      <w:pPr>
        <w:tabs>
          <w:tab w:val="left" w:pos="4990"/>
        </w:tabs>
        <w:spacing w:before="6" w:after="0" w:line="174" w:lineRule="exact"/>
        <w:ind w:left="1548" w:right="0"/>
      </w:pPr>
      <w:r>
        <w:rPr>
          <w:rFonts w:ascii="Arial" w:hAnsi="Arial" w:cs="Arial" w:eastAsia="Arial"/>
          <w:color w:val="000000"/>
          <w:sz w:val="15"/>
          <w:szCs w:val="15"/>
        </w:rPr>
        <w:t>40.0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3760</w:t>
      </w:r>
    </w:p>
    <w:p>
      <w:pPr>
        <w:tabs>
          <w:tab w:val="left" w:pos="4990"/>
        </w:tabs>
        <w:spacing w:before="5" w:after="0" w:line="174" w:lineRule="exact"/>
        <w:ind w:left="1548" w:right="0"/>
      </w:pPr>
      <w:r>
        <w:rPr>
          <w:rFonts w:ascii="Arial" w:hAnsi="Arial" w:cs="Arial" w:eastAsia="Arial"/>
          <w:color w:val="000000"/>
          <w:sz w:val="15"/>
          <w:szCs w:val="15"/>
        </w:rPr>
        <w:t>45.0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4230</w:t>
      </w:r>
    </w:p>
    <w:p>
      <w:pPr>
        <w:tabs>
          <w:tab w:val="left" w:pos="4990"/>
        </w:tabs>
        <w:spacing w:before="3" w:after="0" w:line="174" w:lineRule="exact"/>
        <w:ind w:left="1548" w:right="0"/>
      </w:pPr>
      <w:r>
        <w:rPr>
          <w:rFonts w:ascii="Arial" w:hAnsi="Arial" w:cs="Arial" w:eastAsia="Arial"/>
          <w:color w:val="000000"/>
          <w:sz w:val="15"/>
          <w:szCs w:val="15"/>
        </w:rPr>
        <w:t>50.0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4700</w:t>
      </w:r>
    </w:p>
    <w:p>
      <w:pPr>
        <w:spacing w:before="0" w:after="0" w:line="19.0" w:lineRule="exact"/>
        <w:ind w:left="1548" w:right="0"/>
      </w:pPr>
      <w:r>
        <w:br w:type="column"/>
      </w:r>
    </w:p>
    <w:p>
      <w:pPr>
        <w:spacing w:before="0" w:after="0" w:line="340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Fugas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permitidas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kilómetro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fugas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excedan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valores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tabla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anterior,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reparará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cuenta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riesgo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defectos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repitiendo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hidrostática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veces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resulte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satisfactoria.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934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RED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DRENAJE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SANITARIO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ZANJAS: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001.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DIMENSIONES: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plano</w:t>
      </w:r>
    </w:p>
    <w:p>
      <w:pPr>
        <w:tabs>
          <w:tab w:val="left" w:pos="1359"/>
          <w:tab w:val="left" w:pos="2164"/>
          <w:tab w:val="left" w:pos="2565"/>
          <w:tab w:val="left" w:pos="3692"/>
          <w:tab w:val="left" w:pos="4153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correspondiente,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tomando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precauciones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tabs>
          <w:tab w:val="left" w:pos="857"/>
          <w:tab w:val="left" w:pos="1127"/>
          <w:tab w:val="left" w:pos="1347"/>
          <w:tab w:val="left" w:pos="1929"/>
          <w:tab w:val="left" w:pos="2571"/>
          <w:tab w:val="left" w:pos="2789"/>
          <w:tab w:val="left" w:pos="3388"/>
          <w:tab w:val="left" w:pos="3571"/>
          <w:tab w:val="left" w:pos="3790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mencionan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III-002,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excepto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relativo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sección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transversal.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transversal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tabla:</w:t>
      </w:r>
    </w:p>
    <w:p>
      <w:pPr>
        <w:spacing w:before="0" w:after="0" w:line="185" w:lineRule="exact"/>
        <w:ind w:left="0" w:right="0"/>
      </w:pPr>
    </w:p>
    <w:p>
      <w:pPr>
        <w:tabs>
          <w:tab w:val="left" w:pos="3583"/>
        </w:tabs>
        <w:spacing w:before="0" w:after="0" w:line="174" w:lineRule="exact"/>
        <w:ind w:left="141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Tubo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Sección</w:t>
      </w:r>
    </w:p>
    <w:p>
      <w:pPr>
        <w:tabs>
          <w:tab w:val="left" w:pos="3716"/>
        </w:tabs>
        <w:spacing w:before="3" w:after="0" w:line="174" w:lineRule="exact"/>
        <w:ind w:left="274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MTS.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MTS</w:t>
      </w:r>
    </w:p>
    <w:p>
      <w:pPr>
        <w:tabs>
          <w:tab w:val="left" w:pos="3728"/>
        </w:tabs>
        <w:spacing w:before="6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0.20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0.60</w:t>
      </w:r>
    </w:p>
    <w:p>
      <w:pPr>
        <w:tabs>
          <w:tab w:val="left" w:pos="3728"/>
        </w:tabs>
        <w:spacing w:before="5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0.25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0.75</w:t>
      </w:r>
    </w:p>
    <w:p>
      <w:pPr>
        <w:tabs>
          <w:tab w:val="left" w:pos="3728"/>
        </w:tabs>
        <w:spacing w:before="5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0.30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0.75</w:t>
      </w:r>
    </w:p>
    <w:p>
      <w:pPr>
        <w:tabs>
          <w:tab w:val="left" w:pos="3728"/>
        </w:tabs>
        <w:spacing w:before="4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0.38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0.85</w:t>
      </w:r>
    </w:p>
    <w:p>
      <w:pPr>
        <w:tabs>
          <w:tab w:val="left" w:pos="3728"/>
        </w:tabs>
        <w:spacing w:before="6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0.43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0.90</w:t>
      </w:r>
    </w:p>
    <w:p>
      <w:pPr>
        <w:tabs>
          <w:tab w:val="left" w:pos="3728"/>
        </w:tabs>
        <w:spacing w:before="5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0.53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1.10</w:t>
      </w:r>
    </w:p>
    <w:p>
      <w:pPr>
        <w:tabs>
          <w:tab w:val="left" w:pos="3750"/>
        </w:tabs>
        <w:spacing w:before="4" w:after="0" w:line="174" w:lineRule="exact"/>
        <w:ind w:left="308" w:right="0"/>
      </w:pPr>
      <w:r>
        <w:rPr>
          <w:rFonts w:ascii="Arial" w:hAnsi="Arial" w:cs="Arial" w:eastAsia="Arial"/>
          <w:color w:val="000000"/>
          <w:sz w:val="15"/>
          <w:szCs w:val="15"/>
        </w:rPr>
        <w:t>0.61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135</w:t>
      </w:r>
    </w:p>
    <w:p>
      <w:pPr>
        <w:tabs>
          <w:tab w:val="left" w:pos="3728"/>
        </w:tabs>
        <w:spacing w:before="6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0.76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1.55</w:t>
      </w:r>
    </w:p>
    <w:p>
      <w:pPr>
        <w:tabs>
          <w:tab w:val="left" w:pos="3728"/>
        </w:tabs>
        <w:spacing w:before="4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0.91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1.65</w:t>
      </w:r>
    </w:p>
    <w:p>
      <w:pPr>
        <w:tabs>
          <w:tab w:val="left" w:pos="3728"/>
        </w:tabs>
        <w:spacing w:before="5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1.07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1.90</w:t>
      </w:r>
    </w:p>
    <w:p>
      <w:pPr>
        <w:tabs>
          <w:tab w:val="left" w:pos="3728"/>
        </w:tabs>
        <w:spacing w:before="6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1.22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2.1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</w:p>
    <w:p>
      <w:pPr>
        <w:tabs>
          <w:tab w:val="left" w:pos="3728"/>
        </w:tabs>
        <w:spacing w:before="4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1.37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2.40</w:t>
      </w:r>
    </w:p>
    <w:p>
      <w:pPr>
        <w:tabs>
          <w:tab w:val="left" w:pos="3728"/>
        </w:tabs>
        <w:spacing w:before="5" w:after="0" w:line="174" w:lineRule="exact"/>
        <w:ind w:left="286" w:right="0"/>
      </w:pPr>
      <w:r>
        <w:rPr>
          <w:rFonts w:ascii="Arial" w:hAnsi="Arial" w:cs="Arial" w:eastAsia="Arial"/>
          <w:color w:val="000000"/>
          <w:sz w:val="15"/>
          <w:szCs w:val="15"/>
        </w:rPr>
        <w:t>1.52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2.60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003.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MODIFICACION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SUSTITUCION: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Semejantes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descrito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004.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004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PLANTI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LLA:</w:t>
      </w:r>
    </w:p>
    <w:p>
      <w:pPr>
        <w:spacing w:before="0" w:after="0" w:line="186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1,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"media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cana"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pendiente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790"/>
          <w:tab w:val="left" w:pos="1121"/>
          <w:tab w:val="left" w:pos="1644"/>
          <w:tab w:val="left" w:pos="2139"/>
          <w:tab w:val="left" w:pos="3241"/>
          <w:tab w:val="left" w:pos="3429"/>
          <w:tab w:val="left" w:pos="365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(proyecto.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"La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cana"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corresponderá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lateral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cuadrante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apoyar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totalmente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piso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clases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tabs>
          <w:tab w:val="left" w:pos="653"/>
          <w:tab w:val="left" w:pos="926"/>
          <w:tab w:val="left" w:pos="1199"/>
          <w:tab w:val="left" w:pos="1376"/>
          <w:tab w:val="left" w:pos="1648"/>
          <w:tab w:val="left" w:pos="2602"/>
          <w:tab w:val="left" w:pos="3840"/>
          <w:tab w:val="left" w:pos="401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centímetros,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respectivamente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colocada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figura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apoye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firmemente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671"/>
          <w:tab w:val="left" w:pos="963"/>
          <w:tab w:val="left" w:pos="1956"/>
          <w:tab w:val="left" w:pos="2248"/>
          <w:tab w:val="left" w:pos="2488"/>
          <w:tab w:val="left" w:pos="3179"/>
          <w:tab w:val="left" w:pos="3965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proceso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plantilla,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costados,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parte</w:t>
      </w:r>
    </w:p>
    <w:p>
      <w:pPr>
        <w:tabs>
          <w:tab w:val="left" w:pos="959"/>
          <w:tab w:val="left" w:pos="1358"/>
          <w:tab w:val="left" w:pos="1746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superior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tubo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restante,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mismos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descritos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05,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06,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07,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08,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09.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lV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005.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VOLUMEN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EXCAVADOS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RELLENOS: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Tanto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volúmenes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zanjas,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mts.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006.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INSTALACION: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drenaje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sanitario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efectuarán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comprendidos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pozos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1539" w:lineRule="exact"/>
        <w:ind w:left="1283" w:right="0"/>
      </w:pPr>
      <w:bookmarkStart w:id="8" w:name="PageMark9"/>
      <w:bookmarkEnd w:id="8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Gaceta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Municipal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Nov.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Dlc.,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36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visita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consecutivos,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iniciando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bajo</w:t>
      </w:r>
    </w:p>
    <w:p>
      <w:pPr>
        <w:tabs>
          <w:tab w:val="left" w:pos="5063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continuándola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arriba,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decir,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"contra-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pendiente".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maniobras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bajado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cuidado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golpearlas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dejarlas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menor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46</w:t>
      </w:r>
    </w:p>
    <w:p>
      <w:pPr>
        <w:tabs>
          <w:tab w:val="left" w:pos="1722"/>
          <w:tab w:val="left" w:pos="2033"/>
          <w:tab w:val="left" w:pos="2868"/>
          <w:tab w:val="left" w:pos="3151"/>
          <w:tab w:val="left" w:pos="3728"/>
          <w:tab w:val="left" w:pos="4356"/>
          <w:tab w:val="left" w:pos="5018"/>
          <w:tab w:val="left" w:pos="5215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maniobras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bajado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hacerse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mano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usando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cables.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53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recomienda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tripié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gancho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cadena,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122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tonelada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1.5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toneladas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respectiva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mente.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Previamente,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ensamble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limpiarse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tierra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ajenas.</w:t>
      </w:r>
    </w:p>
    <w:p>
      <w:pPr>
        <w:tabs>
          <w:tab w:val="left" w:pos="2156"/>
          <w:tab w:val="left" w:pos="2377"/>
          <w:tab w:val="left" w:pos="3241"/>
          <w:tab w:val="left" w:pos="3587"/>
          <w:tab w:val="left" w:pos="4218"/>
          <w:tab w:val="left" w:pos="4438"/>
          <w:tab w:val="left" w:pos="5111"/>
          <w:tab w:val="left" w:pos="548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Revisados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aceptados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niveles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SUPERVISOR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preparan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ensamble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(emboquillado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campana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espiga),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verifica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</w:p>
    <w:p>
      <w:pPr>
        <w:tabs>
          <w:tab w:val="left" w:pos="2293"/>
          <w:tab w:val="left" w:pos="2499"/>
          <w:tab w:val="left" w:pos="3416"/>
          <w:tab w:val="left" w:pos="4255"/>
          <w:tab w:val="left" w:pos="5128"/>
          <w:tab w:val="left" w:pos="5343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alineamiento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verticalidad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colocando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“muestras"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distancia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</w:p>
    <w:p>
      <w:pPr>
        <w:tabs>
          <w:tab w:val="left" w:pos="2059"/>
          <w:tab w:val="left" w:pos="2338"/>
          <w:tab w:val="left" w:pos="2565"/>
          <w:tab w:val="left" w:pos="3243"/>
          <w:tab w:val="left" w:pos="3515"/>
          <w:tab w:val="left" w:pos="4042"/>
          <w:tab w:val="left" w:pos="4400"/>
          <w:tab w:val="left" w:pos="4858"/>
          <w:tab w:val="left" w:pos="5135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"muestra"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plantilla,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fijarán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tierra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ambos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costados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muevan.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intermedios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referenciándolos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hilos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,generatriz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superior.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tabs>
          <w:tab w:val="left" w:pos="1854"/>
          <w:tab w:val="left" w:pos="2138"/>
          <w:tab w:val="left" w:pos="3050"/>
          <w:tab w:val="left" w:pos="3765"/>
          <w:tab w:val="left" w:pos="4454"/>
          <w:tab w:val="left" w:pos="4738"/>
          <w:tab w:val="left" w:pos="5134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hules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"reventón"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sujetos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puntos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correspondientes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último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alineado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"muestra"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colocado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arriba.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pendiente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tubería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verificada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comparando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niveles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estarán</w:t>
      </w:r>
    </w:p>
    <w:p>
      <w:pPr>
        <w:tabs>
          <w:tab w:val="left" w:pos="2050"/>
          <w:tab w:val="left" w:pos="2330"/>
          <w:tab w:val="left" w:pos="2636"/>
          <w:tab w:val="left" w:pos="3281"/>
          <w:tab w:val="left" w:pos="3594"/>
          <w:tab w:val="left" w:pos="4357"/>
          <w:tab w:val="left" w:pos="4636"/>
          <w:tab w:val="left" w:pos="4943"/>
          <w:tab w:val="left" w:pos="552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indicados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“puentes”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bordes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extremos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Verificando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alineamiento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niveles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fijarán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ambos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lados,</w:t>
      </w:r>
    </w:p>
    <w:p>
      <w:pPr>
        <w:tabs>
          <w:tab w:val="left" w:pos="1961"/>
          <w:tab w:val="left" w:pos="2381"/>
          <w:tab w:val="left" w:pos="2679"/>
          <w:tab w:val="left" w:pos="3342"/>
          <w:tab w:val="left" w:pos="3819"/>
          <w:tab w:val="left" w:pos="4196"/>
          <w:tab w:val="left" w:pos="4701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dejando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espacio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consecutivos</w:t>
      </w:r>
    </w:p>
    <w:p>
      <w:pPr>
        <w:tabs>
          <w:tab w:val="left" w:pos="264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(conchas)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(cemento-arena)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posterior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revisión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recepción.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007.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SELLADO: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verificarse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alineamiento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tubería,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admitirá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tolerancia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61cms.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mayores.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Previo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emboquillado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eliminará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tierra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ajenas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humedeciendo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sellado;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personas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seguir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alineando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distancia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cuatro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tubos.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cuyo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permita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hacerlo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interior,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hendidura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campana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juntando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retirado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afinar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quedó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adherido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tubos.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limpiará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arena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rasante.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externa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campana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moldeará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lograr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chaflán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45°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aproximadamente,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relaci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ón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campanas;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junta,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universal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únicamente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afina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borde.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donde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interior,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60%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perímetro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junta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afinando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evitar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rebabas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mortero,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junta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perimetría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008.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MORTERO: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preparar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-arena,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cantidades:</w:t>
      </w:r>
    </w:p>
    <w:p>
      <w:pPr>
        <w:tabs>
          <w:tab w:val="left" w:pos="403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Portland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kgs.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liza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triturada</w:t>
      </w:r>
    </w:p>
    <w:p>
      <w:pPr>
        <w:tabs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1m3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Agregar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obtener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consistencia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pastosa.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Aplicarlo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minutos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preparación.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Después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tiempo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usado.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200" w:lineRule="exact"/>
        <w:ind w:left="0" w:right="0"/>
      </w:pPr>
    </w:p>
    <w:p>
      <w:pPr>
        <w:spacing w:before="0" w:after="0" w:line="317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009.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PRECAUCIONES: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término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jornada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tapados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madera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extremos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tubería,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procurando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suficiente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fenómeno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"flotación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penetración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zanjas.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0I0.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PRUEBA: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Estando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tubería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registros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consecutivos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tapan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extremos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provisionalmente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mampostería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consistirá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provocada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1.50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2.00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mts.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altura,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puesta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baja.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quedar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libres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revisar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fugas.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aparecen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repetir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veces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permeabilidad.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011.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POZOS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VISITA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CAIDA: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detalles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pozos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visita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caída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Asimismo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solicitará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localización</w:t>
      </w:r>
    </w:p>
    <w:p>
      <w:pPr>
        <w:tabs>
          <w:tab w:val="left" w:pos="661"/>
          <w:tab w:val="left" w:pos="1217"/>
          <w:tab w:val="left" w:pos="1426"/>
          <w:tab w:val="left" w:pos="1896"/>
          <w:tab w:val="left" w:pos="2236"/>
          <w:tab w:val="left" w:pos="2962"/>
          <w:tab w:val="left" w:pos="3267"/>
          <w:tab w:val="left" w:pos="3598"/>
          <w:tab w:val="left" w:pos="414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niveles;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perfil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proyecto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líneas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alcan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tarillado.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CONSTRUCCION: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pozo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Kg./em2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dimensiones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marcan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("media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cana")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dimensión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especificadas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pozo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ladril</w:t>
      </w:r>
    </w:p>
    <w:p>
      <w:pPr>
        <w:tabs>
          <w:tab w:val="left" w:pos="748"/>
          <w:tab w:val="left" w:pos="926"/>
          <w:tab w:val="left" w:pos="1521"/>
          <w:tab w:val="left" w:pos="2391"/>
          <w:tab w:val="left" w:pos="2742"/>
          <w:tab w:val="left" w:pos="3377"/>
          <w:tab w:val="left" w:pos="3695"/>
          <w:tab w:val="left" w:pos="3872"/>
          <w:tab w:val="left" w:pos="414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prensado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cocido,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cementado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1:3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tabs>
          <w:tab w:val="left" w:pos="614"/>
          <w:tab w:val="left" w:pos="898"/>
          <w:tab w:val="left" w:pos="1183"/>
          <w:tab w:val="left" w:pos="1545"/>
          <w:tab w:val="left" w:pos="1907"/>
          <w:tab w:val="left" w:pos="2548"/>
          <w:tab w:val="left" w:pos="2824"/>
          <w:tab w:val="left" w:pos="3541"/>
          <w:tab w:val="left" w:pos="3824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espeso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cm.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ladrillos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sentarán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hiladas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horizontal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dejando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junta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1.5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alternando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éstas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coincidan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verticalmente.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1:3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concluirse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aplanado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cemento.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mantener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durante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siete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días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bien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membrana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química.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corona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Kg./cm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conclusión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brocal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tapa,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coincidirán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rasante.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013.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RAM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ALES: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ramales,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60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profundidad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línea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principal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profundidad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límites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propiedad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indi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planos.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014.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PLANTI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LLA: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descrito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004,1.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015.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INSTALACION:</w:t>
      </w:r>
    </w:p>
    <w:p>
      <w:pPr>
        <w:tabs>
          <w:tab w:val="left" w:pos="269"/>
          <w:tab w:val="left" w:pos="1102"/>
          <w:tab w:val="left" w:pos="1372"/>
          <w:tab w:val="left" w:pos="1668"/>
          <w:tab w:val="left" w:pos="2145"/>
          <w:tab w:val="left" w:pos="2415"/>
          <w:tab w:val="left" w:pos="3748"/>
          <w:tab w:val="left" w:pos="4008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instalación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barro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vitrificados,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hará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tramos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completos,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inicio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principal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(eje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calle)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avanzando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límite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propiedad.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incluir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piezas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barro,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registro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fierro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vaciado.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016.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SELLADO:</w:t>
      </w:r>
    </w:p>
    <w:p>
      <w:pPr>
        <w:tabs>
          <w:tab w:val="left" w:pos="291"/>
          <w:tab w:val="left" w:pos="704"/>
          <w:tab w:val="left" w:pos="1454"/>
          <w:tab w:val="left" w:pos="1719"/>
          <w:tab w:val="left" w:pos="2409"/>
          <w:tab w:val="left" w:pos="2683"/>
          <w:tab w:val="left" w:pos="2905"/>
          <w:tab w:val="left" w:pos="3499"/>
          <w:tab w:val="left" w:pos="414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describe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lV-007,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excepto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interior,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embargo,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tubería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hacerse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perimetría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juntas.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1717" w:lineRule="exact"/>
        <w:ind w:left="1283" w:right="0"/>
      </w:pPr>
      <w:bookmarkStart w:id="9" w:name="PageMark10"/>
      <w:bookmarkEnd w:id="9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200" w:lineRule="exact"/>
        <w:ind w:left="1283" w:right="0"/>
      </w:pPr>
    </w:p>
    <w:p>
      <w:pPr>
        <w:spacing w:before="0" w:after="0" w:line="200" w:lineRule="exact"/>
        <w:ind w:left="1283" w:right="0"/>
      </w:pPr>
    </w:p>
    <w:p>
      <w:pPr>
        <w:spacing w:before="0" w:after="0" w:line="200" w:lineRule="exact"/>
        <w:ind w:left="1283" w:right="0"/>
      </w:pPr>
    </w:p>
    <w:p>
      <w:pPr>
        <w:spacing w:before="0" w:after="0" w:line="295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017.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MORTERO: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senado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descrito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008.</w:t>
      </w:r>
    </w:p>
    <w:p>
      <w:pPr>
        <w:spacing w:before="0" w:after="0" w:line="182" w:lineRule="exact"/>
        <w:ind w:left="1283" w:right="0"/>
      </w:pPr>
    </w:p>
    <w:p>
      <w:pPr>
        <w:spacing w:before="0" w:after="0" w:line="198" w:lineRule="exact"/>
        <w:ind w:left="2496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DRENAJE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PLUVIAL</w:t>
      </w:r>
    </w:p>
    <w:p>
      <w:pPr>
        <w:spacing w:before="0" w:after="0" w:line="228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Repetir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contenido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drenaje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sanitario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puntos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sig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:</w:t>
      </w:r>
    </w:p>
    <w:p>
      <w:pPr>
        <w:spacing w:before="0" w:after="0" w:line="184" w:lineRule="exact"/>
        <w:ind w:left="1283" w:right="0"/>
      </w:pPr>
    </w:p>
    <w:p>
      <w:pPr>
        <w:tabs>
          <w:tab w:val="left" w:pos="3349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Zanjas</w:t>
      </w:r>
    </w:p>
    <w:p>
      <w:pPr>
        <w:tabs>
          <w:tab w:val="left" w:pos="334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Dimensiones</w:t>
      </w:r>
    </w:p>
    <w:p>
      <w:pPr>
        <w:tabs>
          <w:tab w:val="left" w:pos="3349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003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Modificación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sustitución</w:t>
      </w:r>
    </w:p>
    <w:p>
      <w:pPr>
        <w:tabs>
          <w:tab w:val="left" w:pos="334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004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</w:p>
    <w:p>
      <w:pPr>
        <w:tabs>
          <w:tab w:val="left" w:pos="3349"/>
          <w:tab w:val="left" w:pos="4454"/>
          <w:tab w:val="left" w:pos="55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Volúmenes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excavados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3349" w:right="0"/>
      </w:pPr>
      <w:r>
        <w:rPr>
          <w:rFonts w:ascii="Arial" w:hAnsi="Arial" w:cs="Arial" w:eastAsia="Arial"/>
          <w:color w:val="000000"/>
          <w:sz w:val="15"/>
          <w:szCs w:val="15"/>
        </w:rPr>
        <w:t>rellenos</w:t>
      </w:r>
    </w:p>
    <w:p>
      <w:pPr>
        <w:tabs>
          <w:tab w:val="left" w:pos="3349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006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Instalación</w:t>
      </w:r>
    </w:p>
    <w:p>
      <w:pPr>
        <w:tabs>
          <w:tab w:val="left" w:pos="3349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IV.007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Sellado</w:t>
      </w:r>
    </w:p>
    <w:p>
      <w:pPr>
        <w:tabs>
          <w:tab w:val="left" w:pos="3349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008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Mortero</w:t>
      </w:r>
    </w:p>
    <w:p>
      <w:pPr>
        <w:tabs>
          <w:tab w:val="left" w:pos="334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009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Precauciones</w:t>
      </w:r>
    </w:p>
    <w:p>
      <w:pPr>
        <w:tabs>
          <w:tab w:val="left" w:pos="334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010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</w:p>
    <w:p>
      <w:pPr>
        <w:tabs>
          <w:tab w:val="left" w:pos="334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011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Pozos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sita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caída</w:t>
      </w:r>
    </w:p>
    <w:p>
      <w:pPr>
        <w:tabs>
          <w:tab w:val="left" w:pos="3349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IV.012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Construcción.</w:t>
      </w:r>
    </w:p>
    <w:p>
      <w:pPr>
        <w:spacing w:before="0" w:after="0" w:line="185" w:lineRule="exact"/>
        <w:ind w:left="1283" w:right="0"/>
      </w:pPr>
    </w:p>
    <w:p>
      <w:pPr>
        <w:spacing w:before="0" w:after="0" w:line="221" w:lineRule="exact"/>
        <w:ind w:left="2676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CUARTA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38" w:lineRule="exact"/>
        <w:ind w:left="1283" w:right="0"/>
      </w:pPr>
    </w:p>
    <w:p>
      <w:pPr>
        <w:spacing w:before="0" w:after="0" w:line="198" w:lineRule="exact"/>
        <w:ind w:left="2316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PAVIMENTO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FLEXIBLE</w:t>
      </w:r>
    </w:p>
    <w:p>
      <w:pPr>
        <w:spacing w:before="0" w:after="0" w:line="169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00l.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GENERALIDADES:</w:t>
      </w:r>
    </w:p>
    <w:p>
      <w:pPr>
        <w:spacing w:before="0" w:after="0" w:line="184" w:lineRule="exact"/>
        <w:ind w:left="1283" w:right="0"/>
      </w:pPr>
    </w:p>
    <w:p>
      <w:pPr>
        <w:tabs>
          <w:tab w:val="left" w:pos="1572"/>
          <w:tab w:val="left" w:pos="2441"/>
          <w:tab w:val="left" w:pos="3078"/>
          <w:tab w:val="left" w:pos="3393"/>
          <w:tab w:val="left" w:pos="3969"/>
          <w:tab w:val="left" w:pos="4500"/>
          <w:tab w:val="left" w:pos="4911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flexible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define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estructura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constituida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varias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seleccionado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rodamiento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automotores.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estructura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</w:p>
    <w:p>
      <w:pPr>
        <w:tabs>
          <w:tab w:val="left" w:pos="1686"/>
          <w:tab w:val="left" w:pos="2381"/>
          <w:tab w:val="left" w:pos="2564"/>
          <w:tab w:val="left" w:pos="3060"/>
          <w:tab w:val="left" w:pos="3341"/>
          <w:tab w:val="left" w:pos="4149"/>
          <w:tab w:val="left" w:pos="4898"/>
          <w:tab w:val="left" w:pos="5170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tipo,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cantidad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carga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vehículos,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inclusive,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prevenir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tiempo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futuras.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través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estructura,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distribuyen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esfuerzos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tabs>
          <w:tab w:val="left" w:pos="2038"/>
          <w:tab w:val="left" w:pos="2507"/>
          <w:tab w:val="left" w:pos="2768"/>
          <w:tab w:val="left" w:pos="3384"/>
          <w:tab w:val="left" w:pos="4135"/>
          <w:tab w:val="left" w:pos="542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veh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ículos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hacia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interior,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formando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geométricamente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tabs>
          <w:tab w:val="left" w:pos="1792"/>
          <w:tab w:val="left" w:pos="2092"/>
          <w:tab w:val="left" w:pos="2744"/>
          <w:tab w:val="left" w:pos="3131"/>
          <w:tab w:val="left" w:pos="3379"/>
          <w:tab w:val="left" w:pos="4491"/>
          <w:tab w:val="left" w:pos="5402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profundizarse,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disminuyen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tabs>
          <w:tab w:val="left" w:pos="2069"/>
          <w:tab w:val="left" w:pos="2930"/>
          <w:tab w:val="left" w:pos="3421"/>
          <w:tab w:val="left" w:pos="3746"/>
          <w:tab w:val="left" w:pos="4228"/>
          <w:tab w:val="left" w:pos="4510"/>
          <w:tab w:val="left" w:pos="4742"/>
          <w:tab w:val="left" w:pos="5515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esfuerzos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trasmitidos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nulos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terracería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subrasante.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terracerías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desgaste,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usados,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mecánicas,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progresivamente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resistentes.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012.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EQUIPO:</w:t>
      </w:r>
    </w:p>
    <w:p>
      <w:pPr>
        <w:spacing w:before="0" w:after="0" w:line="185" w:lineRule="exact"/>
        <w:ind w:left="1283" w:right="0"/>
      </w:pPr>
    </w:p>
    <w:p>
      <w:pPr>
        <w:tabs>
          <w:tab w:val="left" w:pos="1740"/>
          <w:tab w:val="left" w:pos="1992"/>
          <w:tab w:val="left" w:pos="2997"/>
          <w:tab w:val="left" w:pos="3336"/>
          <w:tab w:val="left" w:pos="4183"/>
          <w:tab w:val="left" w:pos="4798"/>
          <w:tab w:val="left" w:pos="5092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flexible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emplea</w:t>
      </w:r>
    </w:p>
    <w:p>
      <w:pPr>
        <w:tabs>
          <w:tab w:val="left" w:pos="2432"/>
          <w:tab w:val="left" w:pos="3435"/>
          <w:tab w:val="left" w:pos="4182"/>
          <w:tab w:val="left" w:pos="4970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regularmente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maquinaria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pesada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variada,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diseña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da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exclusivamente,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específica.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comúnmente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siguientes: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desmonte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movimiento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tierra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negra: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BULLDOZER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ESCREPAS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PALAS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CARGADORES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5.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EXCAVADORAS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PERFORADORAS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6.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MOTOCONFORMADOR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AS</w:t>
      </w:r>
    </w:p>
    <w:p>
      <w:pPr>
        <w:spacing w:before="0" w:after="0" w:line="185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compactación: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RODILLOS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“PATAS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CABRA";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ESTATICOS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VIBRATORIOS;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RUEDAS.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RODILLOS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NEUMATICOS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COMBINADOS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174" w:lineRule="exact"/>
        <w:ind w:left="1043" w:right="0"/>
      </w:pPr>
      <w:r>
        <w:rPr>
          <w:rFonts w:ascii="Arial" w:hAnsi="Arial" w:cs="Arial" w:eastAsia="Arial"/>
          <w:color w:val="000000"/>
          <w:sz w:val="15"/>
          <w:szCs w:val="15"/>
        </w:rPr>
        <w:t>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Ayuntamiento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Torreón,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Coah.,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200" w:lineRule="exact"/>
        <w:ind w:left="0" w:right="0"/>
      </w:pPr>
    </w:p>
    <w:p>
      <w:pPr>
        <w:spacing w:before="0" w:after="0" w:line="32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mezclas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carpetas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asfálticas: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FIJAS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MOVlLES;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DISTRIBUIDORES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ASFALTO.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TERMINADORAS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ASFALTICA.</w:t>
      </w:r>
    </w:p>
    <w:p>
      <w:pPr>
        <w:spacing w:before="0" w:after="0" w:line="196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trituración:</w:t>
      </w:r>
    </w:p>
    <w:p>
      <w:pPr>
        <w:spacing w:before="1" w:after="0" w:line="171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MOLINOS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QUIJADA,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MARTILLOS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IMPACTO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SELECTORES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CRIBAS</w:t>
      </w:r>
    </w:p>
    <w:p>
      <w:pPr>
        <w:spacing w:before="0" w:after="0" w:line="184" w:lineRule="exact"/>
        <w:ind w:left="0" w:right="0"/>
      </w:pPr>
    </w:p>
    <w:p>
      <w:pPr>
        <w:tabs>
          <w:tab w:val="left" w:pos="825"/>
          <w:tab w:val="left" w:pos="1245"/>
          <w:tab w:val="left" w:pos="1445"/>
          <w:tab w:val="left" w:pos="1743"/>
          <w:tab w:val="left" w:pos="2326"/>
          <w:tab w:val="left" w:pos="2623"/>
          <w:tab w:val="left" w:pos="3102"/>
          <w:tab w:val="left" w:pos="3573"/>
          <w:tab w:val="left" w:pos="4242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Camiones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pipa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volteo,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otros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equipos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maquinaria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existente.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003.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DISEÑO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FLEXIBLE: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parámetros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siguientes: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Estimación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intensidad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automotores.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cimentació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n.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Precipitación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pluvial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anual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región.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complemento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significativo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pavimento,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acompañarse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(fe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buen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drenaje,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buena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selección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cuyo</w:t>
      </w:r>
    </w:p>
    <w:p>
      <w:pPr>
        <w:tabs>
          <w:tab w:val="left" w:pos="728"/>
          <w:tab w:val="left" w:pos="1722"/>
          <w:tab w:val="left" w:pos="2114"/>
          <w:tab w:val="left" w:pos="2910"/>
          <w:tab w:val="left" w:pos="3636"/>
          <w:tab w:val="left" w:pos="4242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acabado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proporcione,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cómoda,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segura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duradera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USUARIO.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buen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esfuerzos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repetición</w:t>
      </w:r>
    </w:p>
    <w:p>
      <w:pPr>
        <w:spacing w:before="10" w:after="0" w:line="172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estructura,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provocan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deformaciones</w:t>
      </w: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alteraciones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permanentes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rasante.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004.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TERRACERIA:</w:t>
      </w:r>
    </w:p>
    <w:p>
      <w:pPr>
        <w:tabs>
          <w:tab w:val="left" w:pos="295"/>
          <w:tab w:val="left" w:pos="1292"/>
          <w:tab w:val="left" w:pos="1587"/>
          <w:tab w:val="left" w:pos="1829"/>
          <w:tab w:val="left" w:pos="2614"/>
          <w:tab w:val="left" w:pos="2901"/>
          <w:tab w:val="left" w:pos="3696"/>
          <w:tab w:val="left" w:pos="4196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terracería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considera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881"/>
          <w:tab w:val="left" w:pos="1120"/>
          <w:tab w:val="left" w:pos="1850"/>
          <w:tab w:val="left" w:pos="2210"/>
          <w:tab w:val="left" w:pos="3077"/>
          <w:tab w:val="left" w:pos="3304"/>
          <w:tab w:val="left" w:pos="3619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"arranque"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cimiento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constituye</w:t>
      </w:r>
    </w:p>
    <w:p>
      <w:pPr>
        <w:tabs>
          <w:tab w:val="left" w:pos="1200"/>
          <w:tab w:val="left" w:pos="1660"/>
          <w:tab w:val="left" w:pos="2068"/>
          <w:tab w:val="left" w:pos="2728"/>
          <w:tab w:val="left" w:pos="3679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generalmente,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existentes,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operaciones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terraplenes.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005.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VARIACION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VOLUMETRICA: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terracería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satisfaga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alineamiento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"dicha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variaciones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volumétricas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mismos.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006.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BANCOS</w:t>
      </w:r>
    </w:p>
    <w:p>
      <w:pPr>
        <w:tabs>
          <w:tab w:val="left" w:pos="245"/>
          <w:tab w:val="left" w:pos="476"/>
          <w:tab w:val="left" w:pos="1172"/>
          <w:tab w:val="left" w:pos="1488"/>
          <w:tab w:val="left" w:pos="1970"/>
          <w:tab w:val="left" w:pos="2700"/>
          <w:tab w:val="left" w:pos="2982"/>
          <w:tab w:val="left" w:pos="3289"/>
          <w:tab w:val="left" w:pos="3787"/>
          <w:tab w:val="left" w:pos="4067"/>
        </w:tabs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cantidad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existente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suficientes,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lugares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abastecimiento,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pudiendo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bancos</w:t>
      </w:r>
    </w:p>
    <w:p>
      <w:pPr>
        <w:tabs>
          <w:tab w:val="left" w:pos="856"/>
          <w:tab w:val="left" w:pos="1075"/>
          <w:tab w:val="left" w:pos="1378"/>
          <w:tab w:val="left" w:pos="1856"/>
          <w:tab w:val="left" w:pos="2619"/>
          <w:tab w:val="left" w:pos="2836"/>
          <w:tab w:val="left" w:pos="3166"/>
          <w:tab w:val="left" w:pos="3728"/>
          <w:tab w:val="left" w:pos="4058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préstamos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otros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cercanos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obras,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previamente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fueron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analizados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LABORATORIO.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007.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8UB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RASANTE: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.</w:t>
      </w:r>
    </w:p>
    <w:p>
      <w:pPr>
        <w:tabs>
          <w:tab w:val="left" w:pos="293"/>
          <w:tab w:val="left" w:pos="1289"/>
          <w:tab w:val="left" w:pos="1583"/>
          <w:tab w:val="left" w:pos="1824"/>
          <w:tab w:val="left" w:pos="2282"/>
          <w:tab w:val="left" w:pos="3222"/>
          <w:tab w:val="left" w:pos="3507"/>
          <w:tab w:val="left" w:pos="3749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capa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sub-rasante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refuerzo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principal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cimiento.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terracería,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embargo,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físico-mecánicas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construirse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diferentes.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004,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006.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008.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CONSTRUCCION: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recomiendan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maniobras:</w:t>
      </w:r>
    </w:p>
    <w:p>
      <w:pPr>
        <w:tabs>
          <w:tab w:val="left" w:pos="272"/>
          <w:tab w:val="left" w:pos="934"/>
          <w:tab w:val="left" w:pos="1174"/>
          <w:tab w:val="left" w:pos="1614"/>
          <w:tab w:val="left" w:pos="1941"/>
          <w:tab w:val="left" w:pos="2880"/>
          <w:tab w:val="left" w:pos="3215"/>
          <w:tab w:val="left" w:pos="3679"/>
        </w:tabs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sub-rasante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peraciones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"corte":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Escarificar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aprovechando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</w:p>
    <w:p>
      <w:pPr>
        <w:tabs>
          <w:tab w:val="left" w:pos="506"/>
          <w:tab w:val="left" w:pos="807"/>
          <w:tab w:val="left" w:pos="1583"/>
          <w:tab w:val="left" w:pos="2277"/>
          <w:tab w:val="left" w:pos="2853"/>
          <w:tab w:val="left" w:pos="3764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retirar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partículas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mayores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(según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espesores).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troncos,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ramas,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basura,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escombros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ajeno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Disgregación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at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258.121pt;width:105.739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pavimento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flexible,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serán: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393.399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tabs>
                  <w:tab w:val="left" w:pos="821"/>
                  <w:tab w:val="left" w:pos="1099"/>
                  <w:tab w:val="left" w:pos="1455"/>
                  <w:tab w:val="left" w:pos="1764"/>
                  <w:tab w:val="left" w:pos="2129"/>
                  <w:tab w:val="left" w:pos="2650"/>
                  <w:tab w:val="left" w:pos="3937"/>
                </w:tabs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pavimento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dos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y/o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tres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canas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respectivamente,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estén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420.274pt;width:93.783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generales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como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sigue: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455.968pt;width:259.77pt;height:10.13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b/>
                  <w:color w:val="000000"/>
                  <w:sz w:val="15"/>
                  <w:szCs w:val="15"/>
                </w:rPr>
                <w:t>b)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Esparcido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camadas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incorporación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agua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riego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482.844pt;width:179.236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cantida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agua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equivalente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"óptima".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509.599pt;width:193.192pt;height:10.196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b/>
                  <w:color w:val="000000"/>
                  <w:sz w:val="15"/>
                  <w:szCs w:val="15"/>
                </w:rPr>
                <w:t>d)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Tender,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armar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y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compactar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primera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fase.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572.289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tabs>
                  <w:tab w:val="left" w:pos="855"/>
                  <w:tab w:val="left" w:pos="1253"/>
                  <w:tab w:val="left" w:pos="1523"/>
                  <w:tab w:val="left" w:pos="2316"/>
                  <w:tab w:val="left" w:pos="3039"/>
                  <w:tab w:val="left" w:pos="3359"/>
                </w:tabs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preparado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humedad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"óptima"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compactación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599.104pt;width:58.86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rieg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ligeros.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655.15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tabs>
                  <w:tab w:val="left" w:pos="953"/>
                  <w:tab w:val="left" w:pos="1275"/>
                  <w:tab w:val="left" w:pos="1917"/>
                  <w:tab w:val="left" w:pos="2308"/>
                  <w:tab w:val="left" w:pos="2561"/>
                  <w:tab w:val="left" w:pos="3244"/>
                  <w:tab w:val="left" w:pos="4067"/>
                </w:tabs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SUB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-BASE: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sugiere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que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el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material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granulado</w:t>
              </w:r>
              <w:r>
                <w:tab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sea</w:t>
              </w:r>
            </w:p>
          </w:txbxContent>
        </v:textbox>
      </v:shape>
    </w:pict>
    <w:p>
      <w:pPr>
        <w:spacing w:before="0" w:after="0" w:line="1717" w:lineRule="exact"/>
        <w:ind w:left="1283" w:right="0"/>
      </w:pPr>
      <w:bookmarkStart w:id="10" w:name="PageMark11"/>
      <w:bookmarkEnd w:id="10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Gaceta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Municipal,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Nov.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Dic.,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36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humedad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permita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descrita.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Incorporación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humedad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"óptima"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compactación,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sucesivos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alcanzar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dicha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agua.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suelo-agua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lograr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presente</w:t>
      </w:r>
    </w:p>
    <w:p>
      <w:pPr>
        <w:spacing w:before="11" w:after="0" w:line="169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homogeneización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textura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humedad.</w:t>
      </w: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Tendido,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afine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inicial.</w:t>
      </w:r>
    </w:p>
    <w:p>
      <w:pPr>
        <w:spacing w:before="21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Reparación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tallas;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bajas,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excesos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tabs>
          <w:tab w:val="left" w:pos="1674"/>
          <w:tab w:val="left" w:pos="1944"/>
          <w:tab w:val="left" w:pos="2730"/>
          <w:tab w:val="left" w:pos="3668"/>
          <w:tab w:val="left" w:pos="4111"/>
          <w:tab w:val="left" w:pos="4725"/>
          <w:tab w:val="left" w:pos="5125"/>
          <w:tab w:val="left" w:pos="5343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falta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humedad,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clasificación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indiqu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anomalía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g).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final.</w:t>
      </w:r>
    </w:p>
    <w:p>
      <w:pPr>
        <w:spacing w:before="0" w:after="0" w:line="184" w:lineRule="exact"/>
        <w:ind w:left="1283" w:right="0"/>
      </w:pPr>
    </w:p>
    <w:p>
      <w:pPr>
        <w:tabs>
          <w:tab w:val="left" w:pos="1562"/>
          <w:tab w:val="left" w:pos="2230"/>
          <w:tab w:val="left" w:pos="2474"/>
          <w:tab w:val="left" w:pos="2919"/>
          <w:tab w:val="left" w:pos="3215"/>
          <w:tab w:val="left" w:pos="4156"/>
          <w:tab w:val="left" w:pos="4496"/>
          <w:tab w:val="left" w:pos="4963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sub-rasante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terraplenes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rellenos.</w:t>
      </w:r>
    </w:p>
    <w:p>
      <w:pPr>
        <w:spacing w:before="0" w:after="0" w:line="171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Repetir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maniobras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descritas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008,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Af</w:t>
      </w: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Durante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disgregación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(VI-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08,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Ab),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retirarse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donde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diferencia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perfil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"pelo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tierra"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rasante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grande,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</w:p>
    <w:p>
      <w:pPr>
        <w:spacing w:before="18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cuyo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función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equipo.</w:t>
      </w:r>
    </w:p>
    <w:p>
      <w:pPr>
        <w:spacing w:before="0" w:after="0" w:line="185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009.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CALIDAD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DEL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SUELO:</w:t>
      </w:r>
    </w:p>
    <w:p>
      <w:pPr>
        <w:spacing w:before="0" w:after="0" w:line="191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terracería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sub-rasante,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acuerdo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valores:</w:t>
      </w:r>
    </w:p>
    <w:p>
      <w:pPr>
        <w:spacing w:before="0" w:after="0" w:line="192" w:lineRule="exact"/>
        <w:ind w:left="1283" w:right="0"/>
      </w:pPr>
    </w:p>
    <w:p>
      <w:pPr>
        <w:spacing w:before="0" w:after="0" w:line="168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TERRACERIA</w:t>
      </w:r>
    </w:p>
    <w:p>
      <w:pPr>
        <w:tabs>
          <w:tab w:val="left" w:pos="2418"/>
          <w:tab w:val="left" w:pos="3568"/>
          <w:tab w:val="left" w:pos="4725"/>
        </w:tabs>
        <w:spacing w:before="0" w:after="0" w:line="159" w:lineRule="exact"/>
        <w:ind w:left="1283" w:right="0"/>
      </w:pPr>
      <w:r>
        <w:rPr>
          <w:rFonts w:ascii="Arial" w:hAnsi="Arial" w:cs="Arial" w:eastAsia="Arial"/>
          <w:b/>
          <w:color w:val="000000"/>
          <w:sz w:val="13"/>
          <w:szCs w:val="13"/>
        </w:rPr>
        <w:t>CARACT.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DESEABLE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ADECUADA</w:t>
      </w:r>
      <w:r>
        <w:tab/>
      </w:r>
      <w:r>
        <w:rPr>
          <w:rFonts w:ascii="Arial" w:hAnsi="Arial" w:cs="Arial" w:eastAsia="Arial"/>
          <w:b/>
          <w:color w:val="000000"/>
          <w:sz w:val="14"/>
          <w:szCs w:val="14"/>
        </w:rPr>
        <w:t>TOLERABLE</w:t>
      </w:r>
    </w:p>
    <w:p>
      <w:pPr>
        <w:tabs>
          <w:tab w:val="left" w:pos="3608"/>
          <w:tab w:val="left" w:pos="4600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0.5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0.5</w:t>
      </w:r>
    </w:p>
    <w:p>
      <w:pPr>
        <w:tabs>
          <w:tab w:val="left" w:pos="2561"/>
          <w:tab w:val="left" w:pos="3554"/>
          <w:tab w:val="left" w:pos="4573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partículas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76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4857"/>
        </w:tabs>
        <w:spacing w:before="5" w:after="0" w:line="174" w:lineRule="exact"/>
        <w:ind w:left="3565" w:right="0"/>
      </w:pPr>
      <w:r>
        <w:rPr>
          <w:rFonts w:ascii="Arial" w:hAnsi="Arial" w:cs="Arial" w:eastAsia="Arial"/>
          <w:color w:val="000000"/>
          <w:sz w:val="15"/>
          <w:szCs w:val="15"/>
        </w:rPr>
        <w:t>capa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capa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capa,</w:t>
      </w:r>
    </w:p>
    <w:p>
      <w:pPr>
        <w:tabs>
          <w:tab w:val="left" w:pos="2660"/>
        </w:tabs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Tamiz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-----------------</w:t>
      </w:r>
    </w:p>
    <w:p>
      <w:pPr>
        <w:tabs>
          <w:tab w:val="left" w:pos="2660"/>
          <w:tab w:val="left" w:pos="3738"/>
          <w:tab w:val="left" w:pos="4841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Límite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líquido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tabs>
          <w:tab w:val="left" w:pos="4822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Indice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--------------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------------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tabs>
          <w:tab w:val="left" w:pos="2637"/>
          <w:tab w:val="left" w:pos="3716"/>
          <w:tab w:val="left" w:pos="4958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Valor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</w:p>
    <w:p>
      <w:pPr>
        <w:tabs>
          <w:tab w:val="left" w:pos="2660"/>
          <w:tab w:val="left" w:pos="3777"/>
          <w:tab w:val="left" w:pos="4941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Expansión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----------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-------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</w:p>
    <w:p>
      <w:pPr>
        <w:spacing w:before="0" w:after="0" w:line="181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NOTA: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porcentaje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(partículas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menores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terracería: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“deseable”</w:t>
      </w:r>
    </w:p>
    <w:p>
      <w:pPr>
        <w:tabs>
          <w:tab w:val="left" w:pos="1636"/>
          <w:tab w:val="left" w:pos="2176"/>
          <w:tab w:val="left" w:pos="2450"/>
          <w:tab w:val="left" w:pos="2905"/>
          <w:tab w:val="left" w:pos="3801"/>
          <w:tab w:val="left" w:pos="4154"/>
          <w:tab w:val="left" w:pos="4635"/>
          <w:tab w:val="left" w:pos="493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menor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50%,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cumpliendo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requisitos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señalados,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podrán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aceptados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valor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límite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líquido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40%,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menor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60%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siempre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garantice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comportamiento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terracería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deseable".</w:t>
      </w:r>
    </w:p>
    <w:p>
      <w:pPr>
        <w:spacing w:before="0" w:after="0" w:line="182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SUB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RASANTE</w:t>
      </w:r>
    </w:p>
    <w:p>
      <w:pPr>
        <w:tabs>
          <w:tab w:val="left" w:pos="2349"/>
          <w:tab w:val="left" w:pos="3542"/>
          <w:tab w:val="left" w:pos="4735"/>
        </w:tabs>
        <w:spacing w:before="3" w:after="0" w:line="159" w:lineRule="exact"/>
        <w:ind w:left="1283" w:right="0"/>
      </w:pPr>
      <w:r>
        <w:rPr>
          <w:rFonts w:ascii="Arial" w:hAnsi="Arial" w:cs="Arial" w:eastAsia="Arial"/>
          <w:b/>
          <w:color w:val="000000"/>
          <w:sz w:val="13"/>
          <w:szCs w:val="13"/>
        </w:rPr>
        <w:t>CARACT.</w:t>
      </w:r>
      <w:r>
        <w:tab/>
      </w:r>
      <w:r>
        <w:rPr>
          <w:rFonts w:ascii="Arial" w:hAnsi="Arial" w:cs="Arial" w:eastAsia="Arial"/>
          <w:b/>
          <w:color w:val="000000"/>
          <w:sz w:val="14"/>
          <w:szCs w:val="14"/>
        </w:rPr>
        <w:t>DESEABLE</w:t>
      </w:r>
      <w:r>
        <w:tab/>
      </w:r>
      <w:r>
        <w:rPr>
          <w:rFonts w:ascii="Arial" w:hAnsi="Arial" w:cs="Arial" w:eastAsia="Arial"/>
          <w:b/>
          <w:color w:val="000000"/>
          <w:sz w:val="14"/>
          <w:szCs w:val="14"/>
        </w:rPr>
        <w:t>ADECUADA</w:t>
      </w:r>
      <w:r>
        <w:tab/>
      </w:r>
      <w:r>
        <w:rPr>
          <w:rFonts w:ascii="Arial" w:hAnsi="Arial" w:cs="Arial" w:eastAsia="Arial"/>
          <w:b/>
          <w:color w:val="000000"/>
          <w:sz w:val="14"/>
          <w:szCs w:val="14"/>
        </w:rPr>
        <w:t>TOLERABLE</w:t>
      </w: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</w:p>
    <w:p>
      <w:pPr>
        <w:tabs>
          <w:tab w:val="left" w:pos="2948"/>
          <w:tab w:val="left" w:pos="3768"/>
          <w:tab w:val="left" w:pos="510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partículas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</w:p>
    <w:p>
      <w:pPr>
        <w:tabs>
          <w:tab w:val="left" w:pos="2861"/>
          <w:tab w:val="left" w:pos="3671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Tamiz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tabs>
          <w:tab w:val="left" w:pos="2862"/>
          <w:tab w:val="left" w:pos="3673"/>
          <w:tab w:val="left" w:pos="4873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Límit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líquido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tabs>
          <w:tab w:val="left" w:pos="2837"/>
          <w:tab w:val="left" w:pos="3692"/>
          <w:tab w:val="left" w:pos="4892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Indice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tabs>
          <w:tab w:val="left" w:pos="2862"/>
          <w:tab w:val="left" w:pos="3673"/>
          <w:tab w:val="left" w:pos="491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Valor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</w:p>
    <w:p>
      <w:pPr>
        <w:spacing w:before="0" w:after="0" w:line="182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010.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CONDICIONES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CAMPO:</w:t>
      </w:r>
    </w:p>
    <w:p>
      <w:pPr>
        <w:spacing w:before="0" w:after="0" w:line="207" w:lineRule="exact"/>
        <w:ind w:left="1283" w:right="0"/>
      </w:pPr>
    </w:p>
    <w:p>
      <w:pPr>
        <w:tabs>
          <w:tab w:val="left" w:pos="1634"/>
          <w:tab w:val="left" w:pos="2150"/>
          <w:tab w:val="left" w:pos="2423"/>
          <w:tab w:val="left" w:pos="3187"/>
          <w:tab w:val="left" w:pos="3363"/>
          <w:tab w:val="left" w:pos="4285"/>
          <w:tab w:val="left" w:pos="4506"/>
          <w:tab w:val="left" w:pos="4822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terracería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sub-rasante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concluidas,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cumplir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requisitos: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alineamiento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Uniformidad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textura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humedad.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hundimientos.</w:t>
      </w:r>
    </w:p>
    <w:p>
      <w:pPr>
        <w:spacing w:before="21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200" w:lineRule="exact"/>
        <w:ind w:left="0" w:right="0"/>
      </w:pPr>
    </w:p>
    <w:p>
      <w:pPr>
        <w:spacing w:before="0" w:after="0" w:line="317" w:lineRule="exact"/>
        <w:ind w:left="0" w:right="0"/>
      </w:pPr>
    </w:p>
    <w:p>
      <w:pPr>
        <w:tabs>
          <w:tab w:val="left" w:pos="1099"/>
          <w:tab w:val="left" w:pos="2175"/>
          <w:tab w:val="left" w:pos="3401"/>
        </w:tabs>
        <w:spacing w:before="0" w:after="0" w:line="151" w:lineRule="exact"/>
        <w:ind w:left="0" w:right="0"/>
      </w:pPr>
      <w:r>
        <w:rPr>
          <w:rFonts w:ascii="Arial" w:hAnsi="Arial" w:cs="Arial" w:eastAsia="Arial"/>
          <w:b/>
          <w:color w:val="000000"/>
          <w:sz w:val="13"/>
          <w:szCs w:val="13"/>
        </w:rPr>
        <w:t>ETAPA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DESEABLE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ADECUADA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TOLERANCIA</w:t>
      </w:r>
    </w:p>
    <w:p>
      <w:pPr>
        <w:tabs>
          <w:tab w:val="left" w:pos="1292"/>
          <w:tab w:val="left" w:pos="2360"/>
          <w:tab w:val="left" w:pos="3571"/>
        </w:tabs>
        <w:spacing w:before="2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TERRACERlA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90+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90+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</w:p>
    <w:p>
      <w:pPr>
        <w:tabs>
          <w:tab w:val="left" w:pos="1229"/>
          <w:tab w:val="left" w:pos="2297"/>
          <w:tab w:val="left" w:pos="3464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RASANTE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100+2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100+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</w:p>
    <w:p>
      <w:pPr>
        <w:spacing w:before="0" w:after="0" w:line="184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SUB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BASE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Y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BASE:</w:t>
      </w:r>
    </w:p>
    <w:p>
      <w:pPr>
        <w:spacing w:before="0" w:after="0" w:line="19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tienen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soportar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absorber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vehículos,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decir,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propiamente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estructura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Aunque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aislada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rasante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funciona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drenaje</w:t>
      </w:r>
    </w:p>
    <w:p>
      <w:pPr>
        <w:tabs>
          <w:tab w:val="left" w:pos="3219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encarecimiento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Interior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proporciona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cargas.</w:t>
      </w:r>
    </w:p>
    <w:p>
      <w:pPr>
        <w:spacing w:before="0" w:after="0" w:line="182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012.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ESPESORES:</w:t>
      </w:r>
    </w:p>
    <w:p>
      <w:pPr>
        <w:tabs>
          <w:tab w:val="left" w:pos="238"/>
          <w:tab w:val="left" w:pos="892"/>
          <w:tab w:val="left" w:pos="1500"/>
          <w:tab w:val="left" w:pos="2273"/>
          <w:tab w:val="left" w:pos="2547"/>
          <w:tab w:val="left" w:pos="2847"/>
          <w:tab w:val="left" w:pos="3629"/>
          <w:tab w:val="left" w:pos="414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compacto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diferentes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0" w:after="0" w:line="362" w:lineRule="exact"/>
        <w:ind w:left="0" w:right="0"/>
      </w:pPr>
    </w:p>
    <w:p>
      <w:pPr>
        <w:tabs>
          <w:tab w:val="left" w:pos="1371"/>
          <w:tab w:val="left" w:pos="2114"/>
          <w:tab w:val="left" w:pos="2644"/>
          <w:tab w:val="left" w:pos="3561"/>
        </w:tabs>
        <w:spacing w:before="0" w:after="0" w:line="158" w:lineRule="exact"/>
        <w:ind w:left="0" w:right="0"/>
      </w:pPr>
      <w:r>
        <w:rPr>
          <w:rFonts w:ascii="Arial" w:hAnsi="Arial" w:cs="Arial" w:eastAsia="Arial"/>
          <w:b/>
          <w:color w:val="000000"/>
          <w:sz w:val="13"/>
          <w:szCs w:val="13"/>
        </w:rPr>
        <w:t>ETAPA/TRANS.</w:t>
      </w:r>
      <w:r>
        <w:tab/>
      </w:r>
      <w:r>
        <w:rPr>
          <w:rFonts w:ascii="Arial" w:hAnsi="Arial" w:cs="Arial" w:eastAsia="Arial"/>
          <w:b/>
          <w:color w:val="000000"/>
          <w:sz w:val="14"/>
          <w:szCs w:val="14"/>
        </w:rPr>
        <w:t>LIVIANO</w:t>
      </w:r>
      <w:r>
        <w:tab/>
      </w:r>
      <w:r>
        <w:rPr>
          <w:rFonts w:ascii="Arial" w:hAnsi="Arial" w:cs="Arial" w:eastAsia="Arial"/>
          <w:b/>
          <w:color w:val="000000"/>
          <w:sz w:val="14"/>
          <w:szCs w:val="14"/>
        </w:rPr>
        <w:t>MED.</w:t>
      </w:r>
      <w:r>
        <w:tab/>
      </w:r>
      <w:r>
        <w:rPr>
          <w:rFonts w:ascii="Arial" w:hAnsi="Arial" w:cs="Arial" w:eastAsia="Arial"/>
          <w:b/>
          <w:color w:val="000000"/>
          <w:sz w:val="14"/>
          <w:szCs w:val="14"/>
        </w:rPr>
        <w:t>PESADO</w:t>
      </w:r>
      <w:r>
        <w:tab/>
      </w:r>
      <w:r>
        <w:rPr>
          <w:rFonts w:ascii="Arial" w:hAnsi="Arial" w:cs="Arial" w:eastAsia="Arial"/>
          <w:b/>
          <w:color w:val="000000"/>
          <w:sz w:val="14"/>
          <w:szCs w:val="14"/>
        </w:rPr>
        <w:t>M.PESADO</w:t>
      </w:r>
    </w:p>
    <w:p>
      <w:pPr>
        <w:tabs>
          <w:tab w:val="left" w:pos="2931"/>
          <w:tab w:val="left" w:pos="3750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TERRACERlA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12</w:t>
      </w:r>
    </w:p>
    <w:p>
      <w:pPr>
        <w:tabs>
          <w:tab w:val="left" w:pos="1617"/>
          <w:tab w:val="left" w:pos="2178"/>
          <w:tab w:val="left" w:pos="2954"/>
          <w:tab w:val="left" w:pos="3773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RASANTE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</w:p>
    <w:p>
      <w:pPr>
        <w:tabs>
          <w:tab w:val="left" w:pos="2938"/>
          <w:tab w:val="left" w:pos="3801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12</w:t>
      </w:r>
    </w:p>
    <w:p>
      <w:pPr>
        <w:tabs>
          <w:tab w:val="left" w:pos="1621"/>
          <w:tab w:val="left" w:pos="2182"/>
          <w:tab w:val="left" w:pos="2958"/>
          <w:tab w:val="left" w:pos="3821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12</w:t>
      </w:r>
    </w:p>
    <w:p>
      <w:pPr>
        <w:tabs>
          <w:tab w:val="left" w:pos="1696"/>
          <w:tab w:val="left" w:pos="2256"/>
          <w:tab w:val="left" w:pos="3032"/>
          <w:tab w:val="left" w:pos="3851"/>
        </w:tabs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CARP.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ASFALTlCA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Acotaciones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centímetros</w:t>
      </w:r>
    </w:p>
    <w:p>
      <w:pPr>
        <w:spacing w:before="0" w:after="0" w:line="196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013.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CONSTRUCCION:</w:t>
      </w:r>
    </w:p>
    <w:p>
      <w:pPr>
        <w:spacing w:before="0" w:after="0" w:line="19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iniciará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sub-rasante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sub-base,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debidamente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recibidas.</w:t>
      </w:r>
    </w:p>
    <w:p>
      <w:pPr>
        <w:tabs>
          <w:tab w:val="left" w:pos="268"/>
          <w:tab w:val="left" w:pos="1373"/>
          <w:tab w:val="left" w:pos="1674"/>
          <w:tab w:val="left" w:pos="2679"/>
          <w:tab w:val="left" w:pos="3154"/>
          <w:tab w:val="left" w:pos="3498"/>
          <w:tab w:val="left" w:pos="3800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procedimiento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término</w:t>
      </w:r>
    </w:p>
    <w:p>
      <w:pPr>
        <w:spacing w:before="0" w:after="0" w:line="361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motoconformadora: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acopio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camellones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cuneta.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sucesivos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volteando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cuneta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contraria.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Repetir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anterior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agotar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0" w:after="0" w:line="182" w:lineRule="exact"/>
        <w:ind w:left="0" w:right="0"/>
      </w:pPr>
    </w:p>
    <w:p>
      <w:pPr>
        <w:tabs>
          <w:tab w:val="left" w:pos="340"/>
          <w:tab w:val="left" w:pos="1208"/>
          <w:tab w:val="left" w:pos="1662"/>
          <w:tab w:val="left" w:pos="1985"/>
          <w:tab w:val="left" w:pos="2532"/>
          <w:tab w:val="left" w:pos="3115"/>
          <w:tab w:val="left" w:pos="3713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Mezclado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lograr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presenta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homogeneización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textura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humedad.</w:t>
      </w:r>
    </w:p>
    <w:p>
      <w:pPr>
        <w:spacing w:before="0" w:after="0" w:line="181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Reparar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posibles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fallas.</w:t>
      </w:r>
    </w:p>
    <w:p>
      <w:pPr>
        <w:tabs>
          <w:tab w:val="left" w:pos="211"/>
          <w:tab w:val="left" w:pos="973"/>
          <w:tab w:val="left" w:pos="1202"/>
          <w:tab w:val="left" w:pos="1955"/>
          <w:tab w:val="left" w:pos="2583"/>
          <w:tab w:val="left" w:pos="3328"/>
          <w:tab w:val="left" w:pos="3859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Mantener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humedad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"óptima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riegos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lige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ros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terminar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espaciadora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mecánica: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retiene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terminadora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viene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proceder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indica:</w:t>
      </w:r>
    </w:p>
    <w:p>
      <w:pPr>
        <w:tabs>
          <w:tab w:val="left" w:pos="238"/>
          <w:tab w:val="left" w:pos="1099"/>
          <w:tab w:val="left" w:pos="1581"/>
          <w:tab w:val="left" w:pos="2262"/>
          <w:tab w:val="left" w:pos="3097"/>
          <w:tab w:val="left" w:pos="3321"/>
          <w:tab w:val="left" w:pos="4067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Compactar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concluir,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reteniendo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humedad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spacing w:before="0" w:after="0" w:line="361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014.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CALIDAD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LOS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MATERIALES:</w:t>
      </w:r>
    </w:p>
    <w:p>
      <w:pPr>
        <w:spacing w:before="0" w:after="0" w:line="206" w:lineRule="exact"/>
        <w:ind w:left="0" w:right="0"/>
      </w:pPr>
    </w:p>
    <w:p>
      <w:pPr>
        <w:tabs>
          <w:tab w:val="left" w:pos="274"/>
          <w:tab w:val="left" w:pos="868"/>
          <w:tab w:val="left" w:pos="1143"/>
          <w:tab w:val="left" w:pos="1443"/>
          <w:tab w:val="left" w:pos="2260"/>
          <w:tab w:val="left" w:pos="2532"/>
          <w:tab w:val="left" w:pos="3273"/>
          <w:tab w:val="left" w:pos="3449"/>
          <w:tab w:val="left" w:pos="3886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sub-base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cumplir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requisitos: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procesado.</w:t>
      </w:r>
    </w:p>
    <w:p>
      <w:pPr>
        <w:spacing w:before="0" w:after="0" w:line="180" w:lineRule="exact"/>
        <w:ind w:left="0" w:right="0"/>
      </w:pPr>
    </w:p>
    <w:p>
      <w:pPr>
        <w:tabs>
          <w:tab w:val="left" w:pos="1582"/>
          <w:tab w:val="left" w:pos="2892"/>
        </w:tabs>
        <w:spacing w:before="0" w:after="0" w:line="160" w:lineRule="exact"/>
        <w:ind w:left="0" w:right="0"/>
      </w:pPr>
      <w:r>
        <w:rPr>
          <w:rFonts w:ascii="Arial" w:hAnsi="Arial" w:cs="Arial" w:eastAsia="Arial"/>
          <w:b/>
          <w:color w:val="000000"/>
          <w:sz w:val="14"/>
          <w:szCs w:val="14"/>
        </w:rPr>
        <w:t>CARACTERIST.</w:t>
      </w:r>
      <w:r>
        <w:tab/>
      </w:r>
      <w:r>
        <w:rPr>
          <w:rFonts w:ascii="Arial" w:hAnsi="Arial" w:cs="Arial" w:eastAsia="Arial"/>
          <w:b/>
          <w:color w:val="000000"/>
          <w:sz w:val="14"/>
          <w:szCs w:val="14"/>
        </w:rPr>
        <w:t>DESEABLE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TOLERABLE</w:t>
      </w: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tabs>
          <w:tab w:val="left" w:pos="2052"/>
          <w:tab w:val="left" w:pos="3658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partículas,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51</w:t>
      </w:r>
    </w:p>
    <w:p>
      <w:pPr>
        <w:tabs>
          <w:tab w:val="left" w:pos="1808"/>
          <w:tab w:val="left" w:pos="3439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Tamiz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265.920pt;width:165.980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terminado,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siguientes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requisitos: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292.796pt;width:30.85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asfalto.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356.505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exclusivamente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concreto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elaborado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caliente,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en.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Planta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438.91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rápido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N°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3,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aplicado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"distribuidor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mecánico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como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464.967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calidad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riego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"liga"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será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aceptado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conforme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491.782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máquina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terminadora,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que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deberá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contar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con: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fuente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518.598pt;width:207.152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bombeo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central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así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como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regia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para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alineamiento.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545.473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combustibles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limpieza,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chalecos,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banderolas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y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572.289pt;width:184.398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tener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una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temperatura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superior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120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°C.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599.104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ju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/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ntas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frías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carpeta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por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fa1ta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producto.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Para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625.980pt;width:75.76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terminadora.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652.796pt;width:259.77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Aplicado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no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riego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liga,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del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primer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envío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concreto</w:t>
              </w:r>
            </w:p>
          </w:txbxContent>
        </v:textbox>
      </v:shape>
    </w:pict>
    <w:p>
      <w:pPr>
        <w:spacing w:before="0" w:after="0" w:line="1539" w:lineRule="exact"/>
        <w:ind w:left="1283" w:right="0"/>
      </w:pPr>
      <w:bookmarkStart w:id="11" w:name="PageMark12"/>
      <w:bookmarkEnd w:id="11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200" w:lineRule="exact"/>
        <w:ind w:left="1283" w:right="0"/>
      </w:pPr>
    </w:p>
    <w:p>
      <w:pPr>
        <w:spacing w:before="0" w:after="0" w:line="200" w:lineRule="exact"/>
        <w:ind w:left="1283" w:right="0"/>
      </w:pPr>
    </w:p>
    <w:p>
      <w:pPr>
        <w:spacing w:before="0" w:after="0" w:line="316" w:lineRule="exact"/>
        <w:ind w:left="1283" w:right="0"/>
      </w:pPr>
    </w:p>
    <w:p>
      <w:pPr>
        <w:tabs>
          <w:tab w:val="left" w:pos="3349"/>
          <w:tab w:val="left" w:pos="4725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Zona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granulométrica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</w:p>
    <w:p>
      <w:pPr>
        <w:tabs>
          <w:tab w:val="left" w:pos="3349"/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Límite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líquido,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tabs>
          <w:tab w:val="left" w:pos="3349"/>
          <w:tab w:val="left" w:pos="4725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Indice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tabs>
          <w:tab w:val="left" w:pos="3349"/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Equiv.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</w:p>
    <w:p>
      <w:pPr>
        <w:tabs>
          <w:tab w:val="left" w:pos="3349"/>
          <w:tab w:val="left" w:pos="472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Valor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</w:p>
    <w:p>
      <w:pPr>
        <w:tabs>
          <w:tab w:val="left" w:pos="3479"/>
          <w:tab w:val="left" w:pos="4898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Contracción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lineal,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-----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-----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BASE:</w:t>
      </w:r>
    </w:p>
    <w:p>
      <w:pPr>
        <w:spacing w:before="0" w:after="0" w:line="182" w:lineRule="exact"/>
        <w:ind w:left="1283" w:right="0"/>
      </w:pPr>
    </w:p>
    <w:p>
      <w:pPr>
        <w:tabs>
          <w:tab w:val="left" w:pos="3349"/>
          <w:tab w:val="left" w:pos="4725"/>
        </w:tabs>
        <w:spacing w:before="0" w:after="0" w:line="151" w:lineRule="exact"/>
        <w:ind w:left="1283" w:right="0"/>
      </w:pPr>
      <w:r>
        <w:rPr>
          <w:rFonts w:ascii="Arial" w:hAnsi="Arial" w:cs="Arial" w:eastAsia="Arial"/>
          <w:b/>
          <w:color w:val="000000"/>
          <w:sz w:val="13"/>
          <w:szCs w:val="13"/>
        </w:rPr>
        <w:t>CARACTERISTICA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DESEABLE</w:t>
      </w:r>
      <w:r>
        <w:rPr>
          <w:rFonts w:ascii="Arial" w:hAnsi="Arial" w:cs="Arial" w:eastAsia="Arial"/>
          <w:sz w:val="13"/>
          <w:szCs w:val="13"/>
        </w:rPr>
        <w:t> </w:t>
      </w:r>
      <w:r>
        <w:rPr>
          <w:rFonts w:ascii="Arial" w:hAnsi="Arial" w:cs="Arial" w:eastAsia="Arial"/>
          <w:b/>
          <w:color w:val="000000"/>
          <w:sz w:val="13"/>
          <w:szCs w:val="13"/>
        </w:rPr>
        <w:t>A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DECUADA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tabs>
          <w:tab w:val="left" w:pos="3349"/>
          <w:tab w:val="left" w:pos="472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partícula,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38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38</w:t>
      </w:r>
    </w:p>
    <w:p>
      <w:pPr>
        <w:tabs>
          <w:tab w:val="left" w:pos="3349"/>
          <w:tab w:val="left" w:pos="4725"/>
        </w:tabs>
        <w:spacing w:before="1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Tamiz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tabs>
          <w:tab w:val="left" w:pos="3349"/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Zona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granulométrica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3.</w:t>
      </w:r>
    </w:p>
    <w:p>
      <w:pPr>
        <w:tabs>
          <w:tab w:val="left" w:pos="3349"/>
          <w:tab w:val="left" w:pos="472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límite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líquido,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tabs>
          <w:tab w:val="left" w:pos="3349"/>
          <w:tab w:val="left" w:pos="4725"/>
        </w:tabs>
        <w:spacing w:before="0" w:after="0" w:line="171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Indice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mal.</w:t>
      </w:r>
    </w:p>
    <w:p>
      <w:pPr>
        <w:tabs>
          <w:tab w:val="left" w:pos="3349"/>
          <w:tab w:val="left" w:pos="4725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Equivalente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</w:p>
    <w:p>
      <w:pPr>
        <w:tabs>
          <w:tab w:val="left" w:pos="3349"/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Valor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Desgaste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máquina</w:t>
      </w:r>
    </w:p>
    <w:p>
      <w:pPr>
        <w:tabs>
          <w:tab w:val="left" w:pos="3349"/>
          <w:tab w:val="left" w:pos="472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Angeles,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spacing w:before="0" w:after="0" w:line="180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015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CONDICIONES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CAMPO:</w:t>
      </w:r>
    </w:p>
    <w:p>
      <w:pPr>
        <w:spacing w:before="0" w:after="0" w:line="197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concluidas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0" w:after="0" w:line="171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cumplir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.</w:t>
      </w: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010;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%:</w:t>
      </w:r>
    </w:p>
    <w:p>
      <w:pPr>
        <w:spacing w:before="0" w:after="0" w:line="183" w:lineRule="exact"/>
        <w:ind w:left="1283" w:right="0"/>
      </w:pPr>
    </w:p>
    <w:p>
      <w:pPr>
        <w:tabs>
          <w:tab w:val="left" w:pos="2660"/>
          <w:tab w:val="left" w:pos="3735"/>
          <w:tab w:val="left" w:pos="4788"/>
        </w:tabs>
        <w:spacing w:before="0" w:after="0" w:line="151" w:lineRule="exact"/>
        <w:ind w:left="1283" w:right="0"/>
      </w:pPr>
      <w:r>
        <w:rPr>
          <w:rFonts w:ascii="Arial" w:hAnsi="Arial" w:cs="Arial" w:eastAsia="Arial"/>
          <w:b/>
          <w:color w:val="000000"/>
          <w:sz w:val="13"/>
          <w:szCs w:val="13"/>
        </w:rPr>
        <w:t>ETAPA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DESEABLE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TOLERABLE</w:t>
      </w:r>
      <w:r>
        <w:tab/>
      </w:r>
      <w:r>
        <w:rPr>
          <w:rFonts w:ascii="Arial" w:hAnsi="Arial" w:cs="Arial" w:eastAsia="Arial"/>
          <w:b/>
          <w:color w:val="000000"/>
          <w:sz w:val="13"/>
          <w:szCs w:val="13"/>
        </w:rPr>
        <w:t>ADECUADA</w:t>
      </w:r>
    </w:p>
    <w:p>
      <w:pPr>
        <w:tabs>
          <w:tab w:val="left" w:pos="2660"/>
          <w:tab w:val="left" w:pos="4725"/>
        </w:tabs>
        <w:spacing w:before="8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</w:p>
    <w:p>
      <w:pPr>
        <w:tabs>
          <w:tab w:val="left" w:pos="2660"/>
          <w:tab w:val="left" w:pos="4725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016.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IMPREGNACION:</w:t>
      </w:r>
    </w:p>
    <w:p>
      <w:pPr>
        <w:spacing w:before="0" w:after="0" w:line="206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impregnación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producto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as1á1tico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fraguado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Previamente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1507"/>
          <w:tab w:val="left" w:pos="1948"/>
          <w:tab w:val="left" w:pos="2395"/>
          <w:tab w:val="left" w:pos="2843"/>
          <w:tab w:val="left" w:pos="4006"/>
          <w:tab w:val="left" w:pos="4558"/>
          <w:tab w:val="left" w:pos="4955"/>
          <w:tab w:val="left" w:pos="5229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completamente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limpia;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polvo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suelto,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papeles.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menos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centímetro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1978"/>
          <w:tab w:val="left" w:pos="2275"/>
          <w:tab w:val="left" w:pos="3026"/>
          <w:tab w:val="left" w:pos="3469"/>
          <w:tab w:val="left" w:pos="3824"/>
          <w:tab w:val="left" w:pos="4086"/>
          <w:tab w:val="left" w:pos="483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espesor,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embargo,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imposible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eliminar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polvo,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recomienda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ligero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pierda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brillo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distribuidor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mecánico,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tabs>
          <w:tab w:val="left" w:pos="1787"/>
          <w:tab w:val="left" w:pos="2111"/>
          <w:tab w:val="left" w:pos="3039"/>
          <w:tab w:val="left" w:pos="3914"/>
          <w:tab w:val="left" w:pos="4416"/>
          <w:tab w:val="left" w:pos="4833"/>
          <w:tab w:val="left" w:pos="542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todos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necesarios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son: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bomba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1945"/>
          <w:tab w:val="left" w:pos="2658"/>
          <w:tab w:val="left" w:pos="3197"/>
          <w:tab w:val="left" w:pos="3477"/>
          <w:tab w:val="left" w:pos="3964"/>
          <w:tab w:val="left" w:pos="4761"/>
          <w:tab w:val="left" w:pos="5429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presión,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agitador,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fuente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calor,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tacómetro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medidor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volumen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válvulas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expulsión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cierre.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</w:p>
    <w:p>
      <w:pPr>
        <w:tabs>
          <w:tab w:val="left" w:pos="1733"/>
          <w:tab w:val="left" w:pos="2182"/>
          <w:tab w:val="left" w:pos="2821"/>
          <w:tab w:val="left" w:pos="3011"/>
          <w:tab w:val="left" w:pos="3234"/>
          <w:tab w:val="left" w:pos="4172"/>
          <w:tab w:val="left" w:pos="5302"/>
          <w:tab w:val="left" w:pos="5480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caliente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temperatura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recomendable,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tabs>
          <w:tab w:val="left" w:pos="2004"/>
          <w:tab w:val="left" w:pos="2475"/>
          <w:tab w:val="left" w:pos="3215"/>
          <w:tab w:val="left" w:pos="3693"/>
          <w:tab w:val="left" w:pos="4028"/>
          <w:tab w:val="left" w:pos="4549"/>
          <w:tab w:val="left" w:pos="4934"/>
          <w:tab w:val="left" w:pos="5224"/>
          <w:tab w:val="left" w:pos="551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máquina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probarse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fuera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tramo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impregnar,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revisar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barra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esté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limpia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totalmente.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inicio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impregnar,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colocarse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tiras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papel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impregne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señalado.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proporción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1.25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1.50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Hs/m2.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</w:p>
    <w:p>
      <w:pPr>
        <w:tabs>
          <w:tab w:val="left" w:pos="1988"/>
          <w:tab w:val="left" w:pos="2216"/>
          <w:tab w:val="left" w:pos="2834"/>
          <w:tab w:val="left" w:pos="3114"/>
          <w:tab w:val="left" w:pos="3860"/>
          <w:tab w:val="left" w:pos="4044"/>
          <w:tab w:val="left" w:pos="4809"/>
          <w:tab w:val="left" w:pos="4993"/>
          <w:tab w:val="left" w:pos="5272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cercarse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peatones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vehículos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necesario,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preparar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provisionales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N°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polvo.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protección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hrs.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después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aplicación.</w:t>
      </w:r>
    </w:p>
    <w:p>
      <w:pPr>
        <w:spacing w:before="0" w:after="0" w:line="181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017.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CALIDAD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DEL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ASFAL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TO:</w:t>
      </w:r>
    </w:p>
    <w:p>
      <w:pPr>
        <w:tabs>
          <w:tab w:val="left" w:pos="1567"/>
          <w:tab w:val="left" w:pos="2171"/>
          <w:tab w:val="left" w:pos="2455"/>
          <w:tab w:val="left" w:pos="2765"/>
          <w:tab w:val="left" w:pos="3559"/>
          <w:tab w:val="left" w:pos="4320"/>
          <w:tab w:val="left" w:pos="4741"/>
          <w:tab w:val="left" w:pos="4972"/>
          <w:tab w:val="left" w:pos="5429"/>
        </w:tabs>
        <w:spacing w:before="18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productos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asfálticos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impregnación,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siguientes: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174" w:lineRule="exact"/>
        <w:ind w:left="965" w:right="0"/>
      </w:pPr>
      <w:r>
        <w:rPr>
          <w:rFonts w:ascii="Arial" w:hAnsi="Arial" w:cs="Arial" w:eastAsia="Arial"/>
          <w:color w:val="000000"/>
          <w:sz w:val="15"/>
          <w:szCs w:val="15"/>
        </w:rPr>
        <w:t>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Ayuntamiento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Torreón,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Coah.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–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200" w:lineRule="exact"/>
        <w:ind w:left="0" w:right="0"/>
      </w:pPr>
    </w:p>
    <w:p>
      <w:pPr>
        <w:spacing w:before="0" w:after="0" w:line="322" w:lineRule="exact"/>
        <w:ind w:left="0" w:right="0"/>
      </w:pPr>
    </w:p>
    <w:p>
      <w:pPr>
        <w:tabs>
          <w:tab w:val="left" w:pos="2753"/>
          <w:tab w:val="left" w:pos="3915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CARACTERISTICA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F.M.O.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F.M.I.</w:t>
      </w:r>
    </w:p>
    <w:p>
      <w:pPr>
        <w:tabs>
          <w:tab w:val="left" w:pos="2753"/>
          <w:tab w:val="left" w:pos="3701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Punto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encendido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°C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38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38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Viscosidad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Saybolt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Furo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Seg.</w:t>
      </w:r>
    </w:p>
    <w:p>
      <w:pPr>
        <w:spacing w:before="5" w:after="0" w:line="174" w:lineRule="exact"/>
        <w:ind w:left="1377" w:right="0"/>
      </w:pP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25°C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150</w:t>
      </w:r>
    </w:p>
    <w:p>
      <w:pPr>
        <w:tabs>
          <w:tab w:val="left" w:pos="1982"/>
        </w:tabs>
        <w:spacing w:before="6" w:after="0" w:line="174" w:lineRule="exact"/>
        <w:ind w:left="1377" w:right="0"/>
      </w:pP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50°C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150</w:t>
      </w:r>
    </w:p>
    <w:p>
      <w:pPr>
        <w:tabs>
          <w:tab w:val="left" w:pos="2753"/>
          <w:tab w:val="left" w:pos="3701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Penetración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básico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</w:p>
    <w:p>
      <w:pPr>
        <w:tabs>
          <w:tab w:val="left" w:pos="2753"/>
          <w:tab w:val="left" w:pos="3737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Total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destilado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225°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spacing w:before="6" w:after="0" w:line="174" w:lineRule="exact"/>
        <w:ind w:left="1377" w:right="0"/>
      </w:pPr>
      <w:r>
        <w:rPr>
          <w:rFonts w:ascii="Arial" w:hAnsi="Arial" w:cs="Arial" w:eastAsia="Arial"/>
          <w:color w:val="000000"/>
          <w:sz w:val="15"/>
          <w:szCs w:val="15"/>
        </w:rPr>
        <w:t>a260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°C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65</w:t>
      </w:r>
    </w:p>
    <w:p>
      <w:pPr>
        <w:spacing w:before="5" w:after="0" w:line="174" w:lineRule="exact"/>
        <w:ind w:left="1377" w:right="0"/>
      </w:pP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315°C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90</w:t>
      </w:r>
    </w:p>
    <w:p>
      <w:pPr>
        <w:spacing w:before="0" w:after="0" w:line="36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Residuo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destilación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360°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</w:t>
      </w:r>
    </w:p>
    <w:p>
      <w:pPr>
        <w:tabs>
          <w:tab w:val="left" w:pos="2753"/>
          <w:tab w:val="left" w:pos="4130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difer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encia,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60</w:t>
      </w:r>
    </w:p>
    <w:p>
      <w:pPr>
        <w:spacing w:before="0" w:after="0" w:line="180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018.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CQNDICIONES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CAMPO: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impregnación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cumplir,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vez</w:t>
      </w:r>
    </w:p>
    <w:p>
      <w:pPr>
        <w:spacing w:before="0" w:after="0" w:line="181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Uniformidad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cubierta.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menos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0.5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traslaparse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riegos</w:t>
      </w:r>
    </w:p>
    <w:p>
      <w:pPr>
        <w:spacing w:before="0" w:after="0" w:line="183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019.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CARPETA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ASFALTICA:.</w:t>
      </w:r>
    </w:p>
    <w:p>
      <w:pPr>
        <w:tabs>
          <w:tab w:val="left" w:pos="427"/>
          <w:tab w:val="left" w:pos="1199"/>
          <w:tab w:val="left" w:pos="2024"/>
          <w:tab w:val="left" w:pos="2579"/>
          <w:tab w:val="left" w:pos="3550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asfáltica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construida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empleando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estacionaria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móvil;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materias</w:t>
      </w:r>
    </w:p>
    <w:p>
      <w:pPr>
        <w:tabs>
          <w:tab w:val="left" w:pos="583"/>
          <w:tab w:val="left" w:pos="1011"/>
          <w:tab w:val="left" w:pos="1293"/>
          <w:tab w:val="left" w:pos="2216"/>
          <w:tab w:val="left" w:pos="2721"/>
          <w:tab w:val="left" w:pos="3553"/>
          <w:tab w:val="left" w:pos="424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primas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elaboración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selectos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cemento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asfáltico.</w:t>
      </w:r>
    </w:p>
    <w:p>
      <w:pPr>
        <w:spacing w:before="0" w:after="0" w:line="182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VI.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020.CONSTRUCCION.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Previamente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revisará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tramo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impregnado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requiere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"liga",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afirmativo,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fraguado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describió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impregnación,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proporción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0.25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0.50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cuadrado.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indica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018.</w:t>
      </w:r>
    </w:p>
    <w:p>
      <w:pPr>
        <w:tabs>
          <w:tab w:val="left" w:pos="297"/>
          <w:tab w:val="left" w:pos="1052"/>
          <w:tab w:val="left" w:pos="1470"/>
          <w:tab w:val="left" w:pos="1701"/>
          <w:tab w:val="left" w:pos="2318"/>
          <w:tab w:val="left" w:pos="2633"/>
          <w:tab w:val="left" w:pos="3336"/>
          <w:tab w:val="left" w:pos="4058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empleará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tendido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asfáltico,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calor,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vibratoria,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cadenas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alimentación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fijadores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nivel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tornillos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centrales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plancha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enrasadora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auxiliares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máquina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herramientas</w:t>
      </w:r>
    </w:p>
    <w:p>
      <w:pPr>
        <w:tabs>
          <w:tab w:val="left" w:pos="987"/>
          <w:tab w:val="left" w:pos="1548"/>
          <w:tab w:val="left" w:pos="2026"/>
          <w:tab w:val="left" w:pos="2580"/>
          <w:tab w:val="left" w:pos="3342"/>
          <w:tab w:val="left" w:pos="3600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adecuadas,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son: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rastrillos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azadones,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protección.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recibido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máquina,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</w:p>
    <w:p>
      <w:pPr>
        <w:spacing w:before="0" w:after="0" w:line="184" w:lineRule="exact"/>
        <w:ind w:left="0" w:right="0"/>
      </w:pPr>
    </w:p>
    <w:p>
      <w:pPr>
        <w:tabs>
          <w:tab w:val="left" w:pos="260"/>
          <w:tab w:val="left" w:pos="1394"/>
          <w:tab w:val="left" w:pos="1860"/>
          <w:tab w:val="left" w:pos="2569"/>
          <w:tab w:val="left" w:pos="2950"/>
          <w:tab w:val="left" w:pos="3237"/>
          <w:tab w:val="left" w:pos="3824"/>
          <w:tab w:val="left" w:pos="4196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SUPERVISOR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anticipar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suficiente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abasto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produzcan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certificar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cimientos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rara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completar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ciclo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transporte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descarga</w:t>
      </w:r>
    </w:p>
    <w:p>
      <w:pPr>
        <w:spacing w:before="0" w:after="0" w:line="184" w:lineRule="exact"/>
        <w:ind w:left="0" w:right="0"/>
      </w:pPr>
    </w:p>
    <w:p>
      <w:pPr>
        <w:tabs>
          <w:tab w:val="left" w:pos="285"/>
          <w:tab w:val="left" w:pos="736"/>
          <w:tab w:val="left" w:pos="1667"/>
          <w:tab w:val="left" w:pos="2124"/>
          <w:tab w:val="left" w:pos="2581"/>
          <w:tab w:val="left" w:pos="2988"/>
          <w:tab w:val="left" w:pos="3273"/>
          <w:tab w:val="left" w:pos="3799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impregnada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libre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polvo,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basura,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umedad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ajeno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ella.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esparcirá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adelante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terminadora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adhiera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llantas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camiones.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recibido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tolva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terminadora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abundado,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1539" w:lineRule="exact"/>
        <w:ind w:left="1283" w:right="0"/>
      </w:pPr>
      <w:bookmarkStart w:id="12" w:name="PageMark13"/>
      <w:bookmarkEnd w:id="12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Gaceta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Municipal,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Nov.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–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Dic.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363" w:lineRule="exact"/>
        <w:ind w:left="1283" w:right="0"/>
      </w:pPr>
    </w:p>
    <w:p>
      <w:pPr>
        <w:tabs>
          <w:tab w:val="left" w:pos="2092"/>
          <w:tab w:val="left" w:pos="2450"/>
          <w:tab w:val="left" w:pos="2678"/>
          <w:tab w:val="left" w:pos="3787"/>
          <w:tab w:val="left" w:pos="4144"/>
          <w:tab w:val="left" w:pos="4371"/>
          <w:tab w:val="left" w:pos="4686"/>
          <w:tab w:val="left" w:pos="5429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concluirse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compactación,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máquina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avanzar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descrito,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recibi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abasto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camión.</w:t>
      </w:r>
    </w:p>
    <w:p>
      <w:pPr>
        <w:tabs>
          <w:tab w:val="left" w:pos="1708"/>
          <w:tab w:val="left" w:pos="2375"/>
          <w:tab w:val="left" w:pos="2671"/>
          <w:tab w:val="left" w:pos="3182"/>
          <w:tab w:val="left" w:pos="4232"/>
          <w:tab w:val="left" w:pos="5229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empatar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juntas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longitudinales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consecutivas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transversales,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excederse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rastrillo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manual,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segregación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textura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acabado.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Previamente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inicial,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repararse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aquel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bajo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observe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Después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corregidas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fallas,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procederá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iniciar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temperatura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inicial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observarse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desplace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efecto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rodillado,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contrario,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dejará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temperatura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probar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nuevamente.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rodillo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támdem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preferencia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rodillo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neumático.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avanzará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longitudinalmente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máquina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tabs>
          <w:tab w:val="left" w:pos="1618"/>
          <w:tab w:val="left" w:pos="2119"/>
          <w:tab w:val="left" w:pos="2447"/>
          <w:tab w:val="left" w:pos="3163"/>
          <w:tab w:val="left" w:pos="3801"/>
          <w:tab w:val="left" w:pos="4094"/>
          <w:tab w:val="left" w:pos="4533"/>
          <w:tab w:val="left" w:pos="4834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eje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hacia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cunetas,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trate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pavimentar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confinados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sentido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contrario,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confiar.</w:t>
      </w:r>
    </w:p>
    <w:p>
      <w:pPr>
        <w:spacing w:before="0" w:after="0" w:line="36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021.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MATERIALES:</w:t>
      </w:r>
    </w:p>
    <w:p>
      <w:pPr>
        <w:spacing w:before="0" w:after="0" w:line="36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Producto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F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2.3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"liga".</w:t>
      </w:r>
    </w:p>
    <w:p>
      <w:pPr>
        <w:spacing w:before="0" w:after="0" w:line="182" w:lineRule="exact"/>
        <w:ind w:left="1283" w:right="0"/>
      </w:pPr>
    </w:p>
    <w:p>
      <w:pPr>
        <w:tabs>
          <w:tab w:val="left" w:pos="5027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ARACTERISTICA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F22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F23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encencido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tagliabue,</w:t>
      </w:r>
    </w:p>
    <w:p>
      <w:pPr>
        <w:tabs>
          <w:tab w:val="left" w:pos="4382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°C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35</w:t>
      </w:r>
    </w:p>
    <w:p>
      <w:pPr>
        <w:tabs>
          <w:tab w:val="left" w:pos="4072"/>
          <w:tab w:val="left" w:pos="4892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Viscosidad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Saybolt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Furol,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60°C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250</w:t>
      </w:r>
    </w:p>
    <w:p>
      <w:pPr>
        <w:tabs>
          <w:tab w:val="left" w:pos="4166"/>
          <w:tab w:val="left" w:pos="4987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Penetración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básico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</w:p>
    <w:p>
      <w:pPr>
        <w:tabs>
          <w:tab w:val="left" w:pos="4296"/>
          <w:tab w:val="left" w:pos="5246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Destilación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225°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</w:p>
    <w:p>
      <w:pPr>
        <w:tabs>
          <w:tab w:val="left" w:pos="4296"/>
          <w:tab w:val="left" w:pos="5243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260°C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55</w:t>
      </w:r>
    </w:p>
    <w:p>
      <w:pPr>
        <w:tabs>
          <w:tab w:val="left" w:pos="4296"/>
          <w:tab w:val="left" w:pos="5243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315°C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87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83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Residuo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destilación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360°C.</w:t>
      </w:r>
    </w:p>
    <w:p>
      <w:pPr>
        <w:tabs>
          <w:tab w:val="left" w:pos="4277"/>
          <w:tab w:val="left" w:pos="5226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diferencia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mínima.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67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73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Penetración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residuo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destilación</w:t>
      </w:r>
    </w:p>
    <w:p>
      <w:pPr>
        <w:tabs>
          <w:tab w:val="left" w:pos="4074"/>
          <w:tab w:val="left" w:pos="498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250°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C/100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grs/5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egundos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120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120</w:t>
      </w:r>
    </w:p>
    <w:p>
      <w:pPr>
        <w:spacing w:before="0" w:after="0" w:line="36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pétreo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asfáltico:</w:t>
      </w:r>
    </w:p>
    <w:p>
      <w:pPr>
        <w:spacing w:before="0" w:after="0" w:line="363" w:lineRule="exact"/>
        <w:ind w:left="1283" w:right="0"/>
      </w:pPr>
    </w:p>
    <w:p>
      <w:pPr>
        <w:tabs>
          <w:tab w:val="left" w:pos="3551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CARACTERISTICAS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DESEABLE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ADECUADA</w:t>
      </w:r>
    </w:p>
    <w:p>
      <w:pPr>
        <w:tabs>
          <w:tab w:val="left" w:pos="4501"/>
        </w:tabs>
        <w:spacing w:before="4" w:after="0" w:line="174" w:lineRule="exact"/>
        <w:ind w:left="3049" w:right="0"/>
      </w:pPr>
      <w:r>
        <w:rPr>
          <w:rFonts w:ascii="Arial" w:hAnsi="Arial" w:cs="Arial" w:eastAsia="Arial"/>
          <w:color w:val="000000"/>
          <w:sz w:val="15"/>
          <w:szCs w:val="15"/>
        </w:rPr>
        <w:t>0.75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mo</w:t>
      </w:r>
    </w:p>
    <w:p>
      <w:pPr>
        <w:tabs>
          <w:tab w:val="left" w:pos="3349"/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%Tamiz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múimo.</w:t>
      </w:r>
    </w:p>
    <w:p>
      <w:pPr>
        <w:tabs>
          <w:tab w:val="left" w:pos="3349"/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Humedad,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máximo.</w:t>
      </w:r>
    </w:p>
    <w:p>
      <w:pPr>
        <w:tabs>
          <w:tab w:val="left" w:pos="3392"/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índice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máximo.</w:t>
      </w:r>
    </w:p>
    <w:p>
      <w:pPr>
        <w:tabs>
          <w:tab w:val="left" w:pos="3392"/>
          <w:tab w:val="left" w:pos="4725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Equivalente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mínimo.</w:t>
      </w:r>
    </w:p>
    <w:p>
      <w:pPr>
        <w:tabs>
          <w:tab w:val="left" w:pos="3349"/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Desgaste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ángeles.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Partículas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alargadas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tabs>
          <w:tab w:val="left" w:pos="3349"/>
          <w:tab w:val="left" w:pos="47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laja,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máximo.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Gr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anulometría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alojada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gráfica.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asfáltico:</w:t>
      </w:r>
    </w:p>
    <w:p>
      <w:pPr>
        <w:spacing w:before="0" w:after="0" w:line="184" w:lineRule="exact"/>
        <w:ind w:left="1283" w:right="0"/>
      </w:pPr>
    </w:p>
    <w:p>
      <w:pPr>
        <w:tabs>
          <w:tab w:val="left" w:pos="4598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CARACTERÍSTlCA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Ca.3</w:t>
      </w:r>
    </w:p>
    <w:p>
      <w:pPr>
        <w:tabs>
          <w:tab w:val="left" w:pos="200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Ca.6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Ca.7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Punto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encendido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tabs>
          <w:tab w:val="left" w:pos="3867"/>
          <w:tab w:val="left" w:pos="4644"/>
          <w:tab w:val="left" w:pos="5291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°C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220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230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240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Penetración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25°C/l00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grs/5</w:t>
      </w:r>
    </w:p>
    <w:p>
      <w:pPr>
        <w:tabs>
          <w:tab w:val="left" w:pos="3641"/>
          <w:tab w:val="left" w:pos="437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segund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70</w:t>
      </w:r>
    </w:p>
    <w:p>
      <w:pPr>
        <w:tabs>
          <w:tab w:val="left" w:pos="3701"/>
          <w:tab w:val="left" w:pos="443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Punto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fusión.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°C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43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52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56</w:t>
      </w:r>
    </w:p>
    <w:p>
      <w:pPr>
        <w:tabs>
          <w:tab w:val="left" w:pos="3726"/>
          <w:tab w:val="left" w:pos="4503"/>
          <w:tab w:val="left" w:pos="5237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Solubilidad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99.5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99.5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99.5</w:t>
      </w:r>
    </w:p>
    <w:p>
      <w:pPr>
        <w:tabs>
          <w:tab w:val="left" w:pos="3669"/>
          <w:tab w:val="left" w:pos="4489"/>
          <w:tab w:val="left" w:pos="5266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Ductibilidad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25°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Pérdida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calentamiento,</w:t>
      </w:r>
    </w:p>
    <w:p>
      <w:pPr>
        <w:tabs>
          <w:tab w:val="left" w:pos="3820"/>
          <w:tab w:val="left" w:pos="4597"/>
          <w:tab w:val="left" w:pos="5331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0.5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200" w:lineRule="exact"/>
        <w:ind w:left="0" w:right="0"/>
      </w:pPr>
    </w:p>
    <w:p>
      <w:pPr>
        <w:spacing w:before="0" w:after="0" w:line="317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asfáltico:</w:t>
      </w:r>
    </w:p>
    <w:p>
      <w:pPr>
        <w:tabs>
          <w:tab w:val="left" w:pos="2064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tránsito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Muy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pesado</w:t>
      </w:r>
    </w:p>
    <w:p>
      <w:pPr>
        <w:tabs>
          <w:tab w:val="left" w:pos="3743"/>
        </w:tabs>
        <w:spacing w:before="5" w:after="0" w:line="174" w:lineRule="exact"/>
        <w:ind w:left="2064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pesado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Medio</w:t>
      </w:r>
    </w:p>
    <w:p>
      <w:pPr>
        <w:spacing w:before="5" w:after="0" w:line="174" w:lineRule="exact"/>
        <w:ind w:left="1377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Liviano</w:t>
      </w:r>
    </w:p>
    <w:p>
      <w:pPr>
        <w:tabs>
          <w:tab w:val="left" w:pos="2064"/>
          <w:tab w:val="left" w:pos="3271"/>
          <w:tab w:val="left" w:pos="396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N°.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golp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es/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35</w:t>
      </w:r>
    </w:p>
    <w:p>
      <w:pPr>
        <w:tabs>
          <w:tab w:val="left" w:pos="2052"/>
          <w:tab w:val="left" w:pos="2897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Prop.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aprueba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Max.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Estabilidad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tabs>
          <w:tab w:val="left" w:pos="2132"/>
          <w:tab w:val="left" w:pos="3082"/>
          <w:tab w:val="left" w:pos="3859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mezclados,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750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500</w:t>
      </w:r>
    </w:p>
    <w:p>
      <w:pPr>
        <w:tabs>
          <w:tab w:val="left" w:pos="2215"/>
          <w:tab w:val="left" w:pos="3165"/>
          <w:tab w:val="left" w:pos="3950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F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Huecos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aire;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agregado</w:t>
      </w:r>
    </w:p>
    <w:p>
      <w:pPr>
        <w:tabs>
          <w:tab w:val="left" w:pos="2194"/>
          <w:tab w:val="left" w:pos="3152"/>
          <w:tab w:val="left" w:pos="3937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19.05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-5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Huecos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aire;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agregado</w:t>
      </w:r>
    </w:p>
    <w:p>
      <w:pPr>
        <w:tabs>
          <w:tab w:val="left" w:pos="2224"/>
          <w:tab w:val="left" w:pos="3138"/>
          <w:tab w:val="left" w:pos="3924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6.35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7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8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-8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Huecos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ocupados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C.A.</w:t>
      </w:r>
    </w:p>
    <w:p>
      <w:pPr>
        <w:tabs>
          <w:tab w:val="left" w:pos="2974"/>
          <w:tab w:val="left" w:pos="3759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agregado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19.05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85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82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82</w:t>
      </w:r>
    </w:p>
    <w:p>
      <w:pPr>
        <w:tabs>
          <w:tab w:val="left" w:pos="2990"/>
          <w:tab w:val="left" w:pos="3775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Agregado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6.35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65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65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65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72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022.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CAMPO: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revisada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aceptada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requisitos: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Alineamiento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h).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volumétrico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obtenido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Marsall.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Permeabilidad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calificaciones.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Depresiones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0.5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(utilizando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regla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3.00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mts.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sentido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longitudinal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transversal).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ESPESORES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SEGUN: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(el</w:t>
      </w:r>
      <w:r>
        <w:rPr>
          <w:rFonts w:ascii="Arial" w:hAnsi="Arial" w:cs="Arial" w:eastAsia="Arial"/>
          <w:sz w:val="15"/>
          <w:szCs w:val="15"/>
          <w:u w:val="single" w:color="000000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-</w:t>
      </w:r>
      <w:r>
        <w:rPr>
          <w:rFonts w:ascii="Arial" w:hAnsi="Arial" w:cs="Arial" w:eastAsia="Arial"/>
          <w:sz w:val="15"/>
          <w:szCs w:val="15"/>
          <w:u w:val="single" w:color="000000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e)2</w:t>
      </w:r>
      <w:r>
        <w:rPr>
          <w:rFonts w:ascii="Arial" w:hAnsi="Arial" w:cs="Arial" w:eastAsia="Arial"/>
          <w:sz w:val="15"/>
          <w:szCs w:val="15"/>
          <w:u w:val="single" w:color="000000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+</w:t>
      </w:r>
      <w:r>
        <w:rPr>
          <w:rFonts w:ascii="Arial" w:hAnsi="Arial" w:cs="Arial" w:eastAsia="Arial"/>
          <w:sz w:val="15"/>
          <w:szCs w:val="15"/>
          <w:u w:val="single" w:color="000000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(e2</w:t>
      </w:r>
      <w:r>
        <w:rPr>
          <w:rFonts w:ascii="Arial" w:hAnsi="Arial" w:cs="Arial" w:eastAsia="Arial"/>
          <w:sz w:val="15"/>
          <w:szCs w:val="15"/>
          <w:u w:val="single" w:color="000000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-</w:t>
      </w:r>
      <w:r>
        <w:rPr>
          <w:rFonts w:ascii="Arial" w:hAnsi="Arial" w:cs="Arial" w:eastAsia="Arial"/>
          <w:sz w:val="15"/>
          <w:szCs w:val="15"/>
          <w:u w:val="single" w:color="000000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e)+</w:t>
      </w:r>
      <w:r>
        <w:rPr>
          <w:rFonts w:ascii="Arial" w:hAnsi="Arial" w:cs="Arial" w:eastAsia="Arial"/>
          <w:sz w:val="15"/>
          <w:szCs w:val="15"/>
          <w:u w:val="single" w:color="000000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+(ch</w:t>
      </w:r>
      <w:r>
        <w:rPr>
          <w:rFonts w:ascii="Arial" w:hAnsi="Arial" w:cs="Arial" w:eastAsia="Arial"/>
          <w:sz w:val="15"/>
          <w:szCs w:val="15"/>
          <w:u w:val="single" w:color="000000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-</w:t>
      </w:r>
      <w:r>
        <w:rPr>
          <w:rFonts w:ascii="Arial" w:hAnsi="Arial" w:cs="Arial" w:eastAsia="Arial"/>
          <w:sz w:val="15"/>
          <w:szCs w:val="15"/>
          <w:u w:val="single" w:color="000000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e)2</w:t>
      </w:r>
      <w:r>
        <w:rPr>
          <w:rFonts w:ascii="Arial" w:hAnsi="Arial" w:cs="Arial" w:eastAsia="Arial"/>
          <w:sz w:val="15"/>
          <w:szCs w:val="15"/>
          <w:u w:val="single" w:color="000000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  <w:u w:val="single" w:color="000000"/>
        </w:rPr>
        <w:t>0.11e</w:t>
      </w:r>
    </w:p>
    <w:p>
      <w:pPr>
        <w:spacing w:before="5" w:after="0" w:line="174" w:lineRule="exact"/>
        <w:ind w:left="688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h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/er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e/e.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93%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donde: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oyecto.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e2...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+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+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...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ch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promedio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correspondiente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todos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Número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verificaciones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hechos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tabs>
          <w:tab w:val="left" w:pos="451"/>
          <w:tab w:val="left" w:pos="722"/>
          <w:tab w:val="left" w:pos="1365"/>
          <w:tab w:val="left" w:pos="1635"/>
          <w:tab w:val="left" w:pos="2070"/>
          <w:tab w:val="left" w:pos="2565"/>
          <w:tab w:val="left" w:pos="2964"/>
          <w:tab w:val="left" w:pos="3235"/>
          <w:tab w:val="left" w:pos="3504"/>
          <w:tab w:val="left" w:pos="4231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obra.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longitud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tramo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kilometro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menos.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determinados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aprovechando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tendido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abundará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sondeos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indique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SUPERVISOR.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g).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Limpieza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residuo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asfaltos.</w:t>
      </w:r>
    </w:p>
    <w:p>
      <w:pPr>
        <w:spacing w:before="0" w:after="0" w:line="184" w:lineRule="exact"/>
        <w:ind w:left="0" w:right="0"/>
      </w:pPr>
    </w:p>
    <w:p>
      <w:pPr>
        <w:spacing w:before="0" w:after="0" w:line="221" w:lineRule="exact"/>
        <w:ind w:left="143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QUINTA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25" w:lineRule="exact"/>
        <w:ind w:left="0" w:right="0"/>
      </w:pPr>
    </w:p>
    <w:p>
      <w:pPr>
        <w:spacing w:before="0" w:after="0" w:line="174" w:lineRule="exact"/>
        <w:ind w:left="1121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ALUMBRADO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PUBLICO</w:t>
      </w:r>
    </w:p>
    <w:p>
      <w:pPr>
        <w:spacing w:before="0" w:after="0" w:line="229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MATERIALES: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alumbrado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cumplirse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normas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vigor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Código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Nacional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Eléctrico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Secretaría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dustria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Comercio.</w:t>
      </w:r>
    </w:p>
    <w:p>
      <w:pPr>
        <w:spacing w:before="0" w:after="0" w:line="181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a).Tubo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Conduit.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naranja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diámetros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Registros.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f'c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Kgs/cm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30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reforzado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acero.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Bases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l~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arbotantes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f'c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Kgs/cm2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x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40x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colocarán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cuatro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anc.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diámetro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(1)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metro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longitud.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680.751pt;width:259.81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dispositivos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que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usan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para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la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regulación,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así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también,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.107pt;margin-top:707.566pt;width:218.299pt;height:10.1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conservación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y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retiro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de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los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dispositivos,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será</w:t>
              </w:r>
              <w:r>
                <w:rPr>
                  <w:rFonts w:ascii="Arial" w:hAnsi="Arial" w:cs="Arial" w:eastAsia="Arial"/>
                  <w:sz w:val="15"/>
                  <w:szCs w:val="15"/>
                </w:rPr>
                <w:t> </w:t>
              </w:r>
              <w:r>
                <w:rPr>
                  <w:rFonts w:ascii="Arial" w:hAnsi="Arial" w:cs="Arial" w:eastAsia="Arial"/>
                  <w:color w:val="000000"/>
                  <w:sz w:val="15"/>
                  <w:szCs w:val="15"/>
                </w:rPr>
                <w:t>según:</w:t>
              </w:r>
            </w:p>
          </w:txbxContent>
        </v:textbox>
      </v:shape>
    </w:pict>
    <w:p>
      <w:pPr>
        <w:spacing w:before="0" w:after="0" w:line="1539" w:lineRule="exact"/>
        <w:ind w:left="1283" w:right="0"/>
      </w:pPr>
      <w:bookmarkStart w:id="13" w:name="PageMark14"/>
      <w:bookmarkEnd w:id="13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200" w:lineRule="exact"/>
        <w:ind w:left="1283" w:right="0"/>
      </w:pPr>
    </w:p>
    <w:p>
      <w:pPr>
        <w:spacing w:before="0" w:after="0" w:line="336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alambre: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alambre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forro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TW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calibres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Pt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1/0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Pt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12,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volts.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(según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indicaciones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proyecto).</w:t>
      </w:r>
    </w:p>
    <w:p>
      <w:pPr>
        <w:tabs>
          <w:tab w:val="left" w:pos="1577"/>
          <w:tab w:val="left" w:pos="2546"/>
          <w:tab w:val="left" w:pos="3351"/>
          <w:tab w:val="left" w:pos="3637"/>
          <w:tab w:val="left" w:pos="4207"/>
          <w:tab w:val="left" w:pos="4563"/>
          <w:tab w:val="left" w:pos="4822"/>
          <w:tab w:val="left" w:pos="5108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e).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Arbotantes.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Fabricado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lámina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Pt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calidad</w:t>
      </w:r>
    </w:p>
    <w:p>
      <w:pPr>
        <w:tabs>
          <w:tab w:val="left" w:pos="2105"/>
          <w:tab w:val="left" w:pos="2613"/>
          <w:tab w:val="left" w:pos="3036"/>
          <w:tab w:val="left" w:pos="368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estructural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A-.36.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cubierto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totalmente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galvanizado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inmerso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caliente,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accesorios.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10.00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7.50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mts.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cónico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circular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tabs>
          <w:tab w:val="left" w:pos="1673"/>
          <w:tab w:val="left" w:pos="1889"/>
          <w:tab w:val="left" w:pos="2269"/>
          <w:tab w:val="left" w:pos="2865"/>
          <w:tab w:val="left" w:pos="3246"/>
          <w:tab w:val="left" w:pos="3600"/>
          <w:tab w:val="left" w:pos="3805"/>
          <w:tab w:val="left" w:pos="4609"/>
          <w:tab w:val="left" w:pos="4911"/>
          <w:tab w:val="left" w:pos="5213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brazos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CH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octagonal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brazo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respectivamente.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Luminaria.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autopalastrado,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sodio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presión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volts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60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ciclos,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marca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LUMINISISTEMS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“SM",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CROMALITE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CUTOF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similar,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fabricado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aluminio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inyectado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curva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11,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equipado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SOCKET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ajustable,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filtro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carbón,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balastro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marca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ADVANCE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similar,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regulador:</w:t>
      </w:r>
    </w:p>
    <w:p>
      <w:pPr>
        <w:spacing w:before="0" w:after="0" w:line="182" w:lineRule="exact"/>
        <w:ind w:left="1283" w:right="0"/>
      </w:pPr>
    </w:p>
    <w:p>
      <w:pPr>
        <w:tabs>
          <w:tab w:val="left" w:pos="3349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LAMPARA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CATALOGO</w:t>
      </w:r>
    </w:p>
    <w:p>
      <w:pPr>
        <w:tabs>
          <w:tab w:val="left" w:pos="3349"/>
        </w:tabs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400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watts.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F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similar</w:t>
      </w:r>
    </w:p>
    <w:p>
      <w:pPr>
        <w:tabs>
          <w:tab w:val="left" w:pos="3349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250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watts.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sirÍ1ilar</w:t>
      </w:r>
    </w:p>
    <w:p>
      <w:pPr>
        <w:tabs>
          <w:tab w:val="left" w:pos="334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150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watts.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M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similar</w:t>
      </w:r>
    </w:p>
    <w:p>
      <w:pPr>
        <w:spacing w:before="0" w:after="0" w:line="362" w:lineRule="exact"/>
        <w:ind w:left="1283" w:right="0"/>
      </w:pPr>
    </w:p>
    <w:p>
      <w:pPr>
        <w:spacing w:before="0" w:after="0" w:line="174" w:lineRule="exact"/>
        <w:ind w:left="1669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TRANSFORMADORES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</w:p>
    <w:p>
      <w:pPr>
        <w:spacing w:before="5" w:after="0" w:line="174" w:lineRule="exact"/>
        <w:ind w:left="2341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PROTECCION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ENCENDIDO: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Transformadores.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monofásicos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15.25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37.5</w:t>
      </w:r>
    </w:p>
    <w:p>
      <w:pPr>
        <w:tabs>
          <w:tab w:val="left" w:pos="1788"/>
          <w:tab w:val="left" w:pos="2978"/>
          <w:tab w:val="left" w:pos="3435"/>
          <w:tab w:val="left" w:pos="3795"/>
          <w:tab w:val="left" w:pos="4546"/>
          <w:tab w:val="left" w:pos="5525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KVA.,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13,300/240/120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Volts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cuchillas,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apartarrayos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crucetas.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Protección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Encendido.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encendido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tabs>
          <w:tab w:val="left" w:pos="2087"/>
          <w:tab w:val="left" w:pos="2969"/>
          <w:tab w:val="left" w:pos="3729"/>
          <w:tab w:val="left" w:pos="4212"/>
          <w:tab w:val="left" w:pos="4524"/>
          <w:tab w:val="left" w:pos="4963"/>
          <w:tab w:val="left" w:pos="5429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medición,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incluyendo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Condulet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mufa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3.18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diámetro,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sócket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C.F.E.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caja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lámina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calibre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pt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16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30x60X20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fotocelada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contactadores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interruptor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termomagnético,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accesorios,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cableado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consumo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(Unidad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completa).</w:t>
      </w:r>
    </w:p>
    <w:p>
      <w:pPr>
        <w:spacing w:before="0" w:after="0" w:line="18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003.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CONSTRUCCION: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Excavación.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excavación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15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crns.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transversal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profundidad.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Tendido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tubería.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tubería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zanja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completos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registros,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</w:p>
    <w:p>
      <w:pPr>
        <w:tabs>
          <w:tab w:val="left" w:pos="1894"/>
          <w:tab w:val="left" w:pos="2769"/>
          <w:tab w:val="left" w:pos="3732"/>
          <w:tab w:val="left" w:pos="3985"/>
          <w:tab w:val="left" w:pos="4480"/>
          <w:tab w:val="left" w:pos="4760"/>
          <w:tab w:val="left" w:pos="5350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posible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pegazones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intermedias.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ducto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cubrirá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hidráulico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f'c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150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Kgs/cm2.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Registros.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perforaciones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tabs>
          <w:tab w:val="left" w:pos="1519"/>
          <w:tab w:val="left" w:pos="2117"/>
          <w:tab w:val="left" w:pos="2826"/>
          <w:tab w:val="left" w:pos="3864"/>
          <w:tab w:val="left" w:pos="4150"/>
          <w:tab w:val="left" w:pos="4436"/>
          <w:tab w:val="left" w:pos="5067"/>
          <w:tab w:val="left" w:pos="5257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tubería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teniendo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precauciones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dañarla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colocarse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registro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grava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reforzado,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asa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facilitar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movimiento.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Bases.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CONSTRUIRAN</w:t>
      </w:r>
    </w:p>
    <w:p>
      <w:pPr>
        <w:tabs>
          <w:tab w:val="left" w:pos="2185"/>
          <w:tab w:val="left" w:pos="2723"/>
          <w:tab w:val="left" w:pos="3002"/>
          <w:tab w:val="left" w:pos="3608"/>
          <w:tab w:val="left" w:pos="3895"/>
          <w:tab w:val="left" w:pos="4207"/>
          <w:tab w:val="left" w:pos="4822"/>
          <w:tab w:val="left" w:pos="5186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distr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ibuidas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indican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planos.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bases</w:t>
      </w:r>
    </w:p>
    <w:p>
      <w:pPr>
        <w:tabs>
          <w:tab w:val="left" w:pos="2184"/>
          <w:tab w:val="left" w:pos="2858"/>
          <w:tab w:val="left" w:pos="3446"/>
          <w:tab w:val="left" w:pos="4252"/>
          <w:tab w:val="left" w:pos="4434"/>
          <w:tab w:val="left" w:pos="4737"/>
          <w:tab w:val="left" w:pos="5126"/>
          <w:tab w:val="left" w:pos="5402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construidas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quedar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verticales,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ejes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anclas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simétricos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Alambrado.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introducción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ducto,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hacerse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cuidado,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rasgar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forro.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tramos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alambrar,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completos,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decir,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registros.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conexiones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llevar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primero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cubierta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cinta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aislante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después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cinta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aislante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algodón.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alambrado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brazo,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cabl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TW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N°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12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Equipo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protección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encendido.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instalados</w:t>
      </w:r>
    </w:p>
    <w:p>
      <w:pPr>
        <w:tabs>
          <w:tab w:val="left" w:pos="2036"/>
          <w:tab w:val="left" w:pos="2308"/>
          <w:tab w:val="left" w:pos="3002"/>
          <w:tab w:val="left" w:pos="3281"/>
          <w:tab w:val="left" w:pos="3587"/>
          <w:tab w:val="left" w:pos="4230"/>
          <w:tab w:val="left" w:pos="5123"/>
          <w:tab w:val="left" w:pos="5402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indiquen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detalles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respectivos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planos.</w:t>
      </w:r>
    </w:p>
    <w:p>
      <w:pPr>
        <w:spacing w:before="0" w:after="0" w:line="183" w:lineRule="exact"/>
        <w:ind w:left="1283" w:right="0"/>
      </w:pPr>
    </w:p>
    <w:p>
      <w:pPr>
        <w:spacing w:before="0" w:after="0" w:line="221" w:lineRule="exact"/>
        <w:ind w:left="2762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SEXTA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3" w:after="0" w:line="174" w:lineRule="exact"/>
        <w:ind w:left="2076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VIII.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GUARNICIONES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BANQUETAS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GUARNICIONES: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GENERALIDADES.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guarniciones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finalidad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confinar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lateralmente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proteger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cierta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peatón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cuneta,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aloja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drena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pequeñas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cantidades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agua.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174" w:lineRule="exact"/>
        <w:ind w:left="1043" w:right="0"/>
      </w:pPr>
      <w:r>
        <w:rPr>
          <w:rFonts w:ascii="Arial" w:hAnsi="Arial" w:cs="Arial" w:eastAsia="Arial"/>
          <w:color w:val="000000"/>
          <w:sz w:val="15"/>
          <w:szCs w:val="15"/>
        </w:rPr>
        <w:t>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Ayuntamiento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Torreón,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Coah.,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34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guarniciones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hidráulico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</w:t>
      </w:r>
    </w:p>
    <w:p>
      <w:pPr>
        <w:tabs>
          <w:tab w:val="left" w:pos="219"/>
          <w:tab w:val="left" w:pos="419"/>
          <w:tab w:val="left" w:pos="789"/>
          <w:tab w:val="left" w:pos="1565"/>
          <w:tab w:val="left" w:pos="1848"/>
          <w:tab w:val="left" w:pos="2355"/>
          <w:tab w:val="left" w:pos="3233"/>
          <w:tab w:val="left" w:pos="3515"/>
          <w:tab w:val="left" w:pos="3790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'c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kgs/cm2.,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geométrica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sección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transversal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planos.</w:t>
      </w:r>
    </w:p>
    <w:p>
      <w:pPr>
        <w:tabs>
          <w:tab w:val="left" w:pos="370"/>
          <w:tab w:val="left" w:pos="1373"/>
          <w:tab w:val="left" w:pos="1882"/>
          <w:tab w:val="left" w:pos="2673"/>
          <w:tab w:val="left" w:pos="3689"/>
          <w:tab w:val="left" w:pos="4196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guarniciones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apoyadas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directamente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subrasante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pavimento.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002.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CONSTRUCCION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: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cimbra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madera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metálica,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rígida,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sujeta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firmemente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igual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recibir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hidráulico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acomodarlo,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vibrarlo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armarIo,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muevan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posición.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Previo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aceite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tabs>
          <w:tab w:val="left" w:pos="307"/>
          <w:tab w:val="left" w:pos="794"/>
          <w:tab w:val="left" w:pos="1075"/>
          <w:tab w:val="left" w:pos="1302"/>
          <w:tab w:val="left" w:pos="1876"/>
          <w:tab w:val="left" w:pos="2242"/>
          <w:tab w:val="left" w:pos="2866"/>
          <w:tab w:val="left" w:pos="3145"/>
          <w:tab w:val="left" w:pos="3839"/>
          <w:tab w:val="left" w:pos="4196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cimbra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estarán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contacto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material.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apoyo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humedecerá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reste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mejore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adherencia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checados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alineamiento,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juntas,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3.00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mts.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lineales.</w:t>
      </w:r>
    </w:p>
    <w:p>
      <w:pPr>
        <w:tabs>
          <w:tab w:val="left" w:pos="793"/>
          <w:tab w:val="left" w:pos="1060"/>
          <w:tab w:val="left" w:pos="1802"/>
          <w:tab w:val="left" w:pos="2121"/>
          <w:tab w:val="left" w:pos="2466"/>
          <w:tab w:val="left" w:pos="3113"/>
          <w:tab w:val="left" w:pos="3423"/>
          <w:tab w:val="left" w:pos="424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Vaciando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moldes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distribuirá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compactará.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presente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fraguado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inicial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retiran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juntas;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moldean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aristas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acabado.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adecuado,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pudiendo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utilizar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sistema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periódicos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tierra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húmeda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membranas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químicas.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retiro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cimbra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hacerse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después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alcanzar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711"/>
          <w:tab w:val="left" w:pos="1084"/>
          <w:tab w:val="left" w:pos="1943"/>
          <w:tab w:val="left" w:pos="2266"/>
          <w:tab w:val="left" w:pos="2734"/>
          <w:tab w:val="left" w:pos="2923"/>
          <w:tab w:val="left" w:pos="3823"/>
          <w:tab w:val="left" w:pos="4196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resistencia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60%,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procurando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guarnición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rompa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astille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decimbrar.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VIII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003.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BANQUETAS: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GENERALIDADES.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elementos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rígidos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tabs>
          <w:tab w:val="left" w:pos="670"/>
          <w:tab w:val="left" w:pos="1037"/>
          <w:tab w:val="left" w:pos="1308"/>
          <w:tab w:val="left" w:pos="2175"/>
          <w:tab w:val="left" w:pos="2913"/>
          <w:tab w:val="left" w:pos="3192"/>
          <w:tab w:val="left" w:pos="3763"/>
          <w:tab w:val="left" w:pos="4242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flexibles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construyen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paralelas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ambos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simétricos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construyen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tráfico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peatones.</w:t>
      </w:r>
    </w:p>
    <w:p>
      <w:pPr>
        <w:tabs>
          <w:tab w:val="left" w:pos="1079"/>
          <w:tab w:val="left" w:pos="1428"/>
          <w:tab w:val="left" w:pos="1700"/>
          <w:tab w:val="left" w:pos="2437"/>
          <w:tab w:val="left" w:pos="2735"/>
          <w:tab w:val="left" w:pos="3487"/>
          <w:tab w:val="left" w:pos="410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Genera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lmente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concreto,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embargo,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tabs>
          <w:tab w:val="left" w:pos="904"/>
          <w:tab w:val="left" w:pos="1185"/>
          <w:tab w:val="left" w:pos="1786"/>
          <w:tab w:val="left" w:pos="2509"/>
          <w:tab w:val="left" w:pos="3444"/>
          <w:tab w:val="left" w:pos="4112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construidas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mezcla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asfáltica,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empedrado,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adoquín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tabs>
          <w:tab w:val="left" w:pos="785"/>
          <w:tab w:val="left" w:pos="1079"/>
          <w:tab w:val="left" w:pos="1889"/>
          <w:tab w:val="left" w:pos="2261"/>
          <w:tab w:val="left" w:pos="2589"/>
          <w:tab w:val="left" w:pos="3259"/>
          <w:tab w:val="left" w:pos="3637"/>
          <w:tab w:val="left" w:pos="4153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baldosas.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banqueta,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fuere,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construye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limosas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90%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Puede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empicarse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cimbra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asfáltica,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bien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"reventón"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sólidos.</w:t>
      </w:r>
    </w:p>
    <w:p>
      <w:pPr>
        <w:tabs>
          <w:tab w:val="left" w:pos="261"/>
          <w:tab w:val="left" w:pos="549"/>
          <w:tab w:val="left" w:pos="983"/>
          <w:tab w:val="left" w:pos="1280"/>
          <w:tab w:val="left" w:pos="2000"/>
          <w:tab w:val="left" w:pos="2789"/>
          <w:tab w:val="left" w:pos="3077"/>
          <w:tab w:val="left" w:pos="3323"/>
          <w:tab w:val="left" w:pos="3618"/>
          <w:tab w:val="left" w:pos="3862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trata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hidráulico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mismo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tratamiento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cimbra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tabs>
          <w:tab w:val="left" w:pos="1088"/>
          <w:tab w:val="left" w:pos="1389"/>
          <w:tab w:val="left" w:pos="2147"/>
          <w:tab w:val="left" w:pos="2482"/>
          <w:tab w:val="left" w:pos="2766"/>
          <w:tab w:val="left" w:pos="3594"/>
          <w:tab w:val="left" w:pos="4102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guarniciones.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acabado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antiderrapante,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aristas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moldeadas.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dimensiones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indiquen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0" w:after="0" w:line="184" w:lineRule="exact"/>
        <w:ind w:left="0" w:right="0"/>
      </w:pPr>
    </w:p>
    <w:p>
      <w:pPr>
        <w:spacing w:before="0" w:after="0" w:line="221" w:lineRule="exact"/>
        <w:ind w:left="1371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SEPTIMA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25" w:lineRule="exact"/>
        <w:ind w:left="0" w:right="0"/>
      </w:pPr>
    </w:p>
    <w:p>
      <w:pPr>
        <w:spacing w:before="0" w:after="0" w:line="174" w:lineRule="exact"/>
        <w:ind w:left="95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IX.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REGULACION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TRANSITO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IX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001.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MARCAS: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GENER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ALIDADES.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ordenar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físicos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correcta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evitar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demoras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grave,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accidentes.</w:t>
      </w:r>
    </w:p>
    <w:p>
      <w:pPr>
        <w:tabs>
          <w:tab w:val="left" w:pos="466"/>
          <w:tab w:val="left" w:pos="763"/>
          <w:tab w:val="left" w:pos="1189"/>
          <w:tab w:val="left" w:pos="1458"/>
          <w:tab w:val="left" w:pos="1928"/>
          <w:tab w:val="left" w:pos="2829"/>
          <w:tab w:val="left" w:pos="3089"/>
          <w:tab w:val="left" w:pos="3306"/>
          <w:tab w:val="left" w:pos="357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Entre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fines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prevenir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tabs>
          <w:tab w:val="left" w:pos="748"/>
          <w:tab w:val="left" w:pos="934"/>
          <w:tab w:val="left" w:pos="1890"/>
          <w:tab w:val="left" w:pos="2390"/>
          <w:tab w:val="left" w:pos="3043"/>
          <w:tab w:val="left" w:pos="3898"/>
          <w:tab w:val="left" w:pos="4231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peatones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conductores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peligros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existentes;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conocer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leyes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reglamentos,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restricciones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</w:p>
    <w:p>
      <w:pPr>
        <w:tabs>
          <w:tab w:val="left" w:pos="315"/>
          <w:tab w:val="left" w:pos="508"/>
          <w:tab w:val="left" w:pos="969"/>
          <w:tab w:val="left" w:pos="1250"/>
          <w:tab w:val="left" w:pos="1642"/>
          <w:tab w:val="left" w:pos="1972"/>
          <w:tab w:val="left" w:pos="2416"/>
          <w:tab w:val="left" w:pos="3240"/>
          <w:tab w:val="left" w:pos="3432"/>
          <w:tab w:val="left" w:pos="3738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ella;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paso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alternativo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diversas</w:t>
      </w:r>
    </w:p>
    <w:p>
      <w:pPr>
        <w:tabs>
          <w:tab w:val="left" w:pos="809"/>
          <w:tab w:val="left" w:pos="1767"/>
          <w:tab w:val="left" w:pos="2144"/>
          <w:tab w:val="left" w:pos="2807"/>
          <w:tab w:val="left" w:pos="3106"/>
          <w:tab w:val="left" w:pos="3742"/>
          <w:tab w:val="left" w:pos="4118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corrientes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vehiculares.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0" w:after="0" w:line="184" w:lineRule="exact"/>
        <w:ind w:left="0" w:right="0"/>
      </w:pPr>
    </w:p>
    <w:p>
      <w:pPr>
        <w:tabs>
          <w:tab w:val="left" w:pos="511"/>
          <w:tab w:val="left" w:pos="841"/>
          <w:tab w:val="left" w:pos="1696"/>
          <w:tab w:val="left" w:pos="1902"/>
          <w:tab w:val="left" w:pos="2542"/>
          <w:tab w:val="left" w:pos="3061"/>
          <w:tab w:val="left" w:pos="3313"/>
          <w:tab w:val="left" w:pos="4110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semáforos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marcas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tabs>
          <w:tab w:val="left" w:pos="865"/>
          <w:tab w:val="left" w:pos="1142"/>
          <w:tab w:val="left" w:pos="2337"/>
          <w:tab w:val="left" w:pos="2614"/>
          <w:tab w:val="left" w:pos="2841"/>
          <w:tab w:val="left" w:pos="3582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pavimento.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responsabilidad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proyecto,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instalación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dependencias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oficiales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locales.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TISTA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establece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contrato.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ict>
      <v:group style="position:absolute;margin-left:370.0pt;margin-top:253.0pt;width:15.0pt;height:15.0pt;mso-position-horizontal-relative:page;mso-position-vertical-relative:page;z-index:0" coordorigin="7400,5060" coordsize="300,300">
        <v:shape style="position:absolute;left:7400;top:5060;width:300;height:300" coordorigin="7400,5060" coordsize="300,300" path="m7702,5234l7702,5234,7702,5232,7702,5230,7702,5228,7702,5226,7701,5224,7701,5222,7701,5220,7701,5218,7701,5216,7701,5215,7700,5213,7700,5211,7700,5209,7699,5207,7699,5205,7699,5203,7698,5202,7698,5200,7697,5198,7697,5196,7696,5194,7696,5193,7695,5191,7695,5189,7694,5187,7693,5186,7693,5184,7692,5182,7691,5180,7691,5179,7690,5177,7689,5175,7688,5174,7688,5172,7687,5171,7686,5169,7685,5167,7684,5166,7683,5164,7682,5163,7681,5161,7680,5159,7679,5158,7678,5156,7677,5155,7676,5153,7675,5152,7674,5151,7673,5149,7672,5148,7671,5146,7670,5145,7669,5143,7667,5142,7666,5141,7665,5139,7664,5138,7663,5137,7661,5135,7660,5134,7659,5133,7657,5132,7656,5130,7655,5129,7653,5128,7652,5127,7651,5126,7649,5125,7648,5123,7646,5122,7645,5121,7643,5120,7642,5119,7640,5118,7639,5117,7637,5116,7636,5115,7634,5114,7633,5113,7631,5112,7630,5111,7628,5111,7626,5110,7625,5109,7623,5108,7622,5107,7620,5106,7618,5106,7617,5105,7615,5104,7613,5104,7611,5103,7610,5102,7608,5102,7606,5101,7604,5101,7603,5100,7601,5099,7599,5099,7597,5098,7595,5098,7594,5098,7592,5097,7590,5097,7588,5096,7586,5096,7584,5096,7583,5095,7581,5095,7579,5095,7577,5095,7575,5094,7573,5094,7571,5094,7569,5094,7567,5094,7565,5094,7563,5094,7561,5094,7561,5094,7559,5094,7558,5094,7556,5094,7554,5094,7552,5094,7550,5094,7548,5094,7546,5095,7544,5095,7542,5095,7540,5095,7538,5096,7537,5096,7535,5096,7533,5097,7531,5097,7529,5098,7527,5098,7526,5098,7524,5099,7522,5099,7520,5100,7518,5101,7517,5101,7515,5102,7513,5102,7511,5103,7510,5104,7508,5104,7506,5105,7505,5106,7503,5106,7501,5107,7500,5108,7498,5109,7496,5110,7495,5111,7493,5111,7492,5112,7490,5113,7489,5114,7487,5115,7485,5116,7484,5117,7482,5118,7481,5119,7479,5120,7478,5121,7476,5122,7475,5123,7474,5125,7472,5126,7471,5127,7469,5128,7468,5129,7467,5130,7465,5132,7464,5133,7463,5134,7462,5135,7460,5137,7459,5138,7458,5139,7457,5141,7455,5142,7454,5143,7453,5145,7452,5146,7451,5148,7450,5149,7449,5151,7448,5152,7446,5153,7445,5155,7444,5156,7443,5158,7442,5159,7441,5161,7441,5163,7440,5164,7439,5166,7438,5167,7437,5169,7436,5171,7435,5172,7435,5174,7434,5175,7433,5177,7432,5179,7432,5180,7431,5182,7430,5184,7430,5186,7429,5187,7428,5189,7428,5191,7427,5193,7427,5194,7426,5196,7426,5198,7425,5200,7425,5202,7424,5203,7424,5205,7424,5207,7423,5209,7423,5211,7423,5213,7422,5215,7422,5216,7422,5218,7422,5220,7422,5222,7421,5224,7421,5226,7421,5228,7421,5230,7421,5232,7421,5234,7421,5234,7421,5236,7421,5238,7421,5239,7421,5241,7421,5243,7422,5245,7422,5247,7422,5249,7422,5251,7422,5253,7423,5255,7423,5256,7423,5258,7424,5260,7424,5262,7424,5264,7425,5266,7425,5267,7426,5269,7426,5271,7427,5273,7427,5275,7428,5276,7428,5278,7429,5280,7430,5282,7430,5283,7431,5285,7432,5287,7432,5288,7433,5290,7434,5292,7435,5293,7435,5295,7436,5297,7437,5298,7438,5300,7439,5302,7440,5303,7441,5305,7441,5306,7442,5308,7443,5309,7444,5311,7445,5312,7446,5314,7448,5315,7449,5317,7450,5318,7451,5320,7452,5321,7453,5322,7454,5324,7455,5325,7457,5327,7458,5328,7459,5329,7460,5331,7462,5332,7463,5333,7464,5334,7465,5336,7467,5337,7468,5338,7469,5339,7471,5340,7472,5342,7474,5343,7475,5344,7476,5345,7478,5346,7479,5347,7481,5348,7482,5349,7484,5350,7485,5351,7487,5352,7489,5353,7490,5354,7492,5355,7493,5356,7495,5357,7496,5358,7498,5358,7500,5359,7501,5360,7503,5361,7505,5362,7506,5362,7508,5363,7510,5364,7511,5364,7513,5365,7515,5366,7517,5366,7518,5367,7520,5367,7522,5368,7524,5368,7526,5369,7527,5369,7529,5370,7531,5370,7533,5371,7535,5371,7537,5371,7538,5372,7540,5372,7542,5372,7544,5372,7546,5373,7548,5373,7550,5373,7552,5373,7554,5373,7556,5373,7558,5373,7559,5373,7561,5373,7561,5373,7563,5373,7565,5373,7567,5373,7569,5373,7571,5373,7573,5373,7575,5373,7577,5373,7579,5372,7581,5372,7583,5372,7584,5372,7586,5371,7588,5371,7590,5371,7592,5370,7594,5370,7595,5369,7597,5369,7599,5368,7601,5368,7603,5367,7604,5367,7606,5366,7608,5366,7610,5365,7611,5364,7613,5364,7615,5363,7617,5362,7618,5362,7620,5361,7622,5360,7623,5359,7625,5358,7626,5358,7628,5357,7630,5356,7631,5355,7633,5354,7634,5353,7636,5352,7637,5351,7639,5350,7640,5349,7642,5348,7643,5347,7645,5346,7646,5345,7648,5344,7649,5343,7651,5342,7652,5340,7653,5339,7655,5338,7656,5337,7657,5336,7659,5334,7660,5333,7661,5332,7663,5331,7664,5329,7665,5328,7666,5327,7667,5325,7669,5324,7670,5322,7671,5321,7672,5320,7673,5318,7674,5317,7675,5315,7676,5314,7677,5312,7678,5311,7679,5309,7680,5308,7681,5306,7682,5305,7683,5303,7684,5302,7685,5300,7686,5298,7687,5297,7688,5295,7688,5293,7689,5292,7690,5290,7691,5288,7691,5287,7692,5285,7693,5283,7693,5282,7694,5280,7695,5278,7695,5276,7696,5275,7696,5273,7697,5271,7697,5269,7698,5267,7698,5266,7699,5264,7699,5262,7699,5260,7700,5258,7700,5256,7700,5255,7701,5253,7701,5251,7701,5249,7701,5247,7701,5245,7701,5243,7702,5241,7702,5239,7702,5238,7702,5236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e x" fillcolor="#fefefe" stroke="f">
          <v:path arrowok="t"/>
        </v:shape>
      </v:group>
    </w:pict>
    <w:pict>
      <v:group style="position:absolute;margin-left:370.0pt;margin-top:253.0pt;width:15.0pt;height:15.0pt;mso-position-horizontal-relative:page;mso-position-vertical-relative:page;z-index:0" coordorigin="7400,5060" coordsize="300,300">
        <v:shape style="position:absolute;left:7400;top:5060;width:300;height:300" coordorigin="7400,5060" coordsize="300,300" path="m7702,5234l7702,5234,7702,5232,7702,5230,7702,5228,7702,5226,7701,5224,7701,5222,7701,5220,7701,5218,7701,5216,7701,5215,7700,5213,7700,5211,7700,5209,7699,5207,7699,5205,7699,5203,7698,5202,7698,5200,7697,5198,7697,5196,7696,5194,7696,5193,7695,5191,7695,5189,7694,5187,7693,5186,7693,5184,7692,5182,7691,5180,7691,5179,7690,5177,7689,5175,7688,5174,7688,5172,7687,5171,7686,5169,7685,5167,7684,5166,7683,5164,7682,5163,7681,5161,7680,5159,7679,5158,7678,5156,7677,5155,7676,5153,7675,5152,7674,5151,7673,5149,7672,5148,7671,5146,7670,5145,7669,5143,7667,5142,7666,5141,7665,5139,7664,5138,7663,5137,7661,5135,7660,5134,7659,5133,7657,5132,7656,5130,7655,5129,7653,5128,7652,5127,7651,5126,7649,5125,7648,5123,7646,5122,7645,5121,7643,5120,7642,5119,7640,5118,7639,5117,7637,5116,7636,5115,7634,5114,7633,5113,7631,5112,7630,5111,7628,5111,7626,5110,7625,5109,7623,5108,7622,5107,7620,5106,7618,5106,7617,5105,7615,5104,7613,5104,7611,5103,7610,5102,7608,5102,7606,5101,7604,5101,7603,5100,7601,5099,7599,5099,7597,5098,7595,5098,7594,5098,7592,5097,7590,5097,7588,5096,7586,5096,7584,5096,7583,5095,7581,5095,7579,5095,7577,5095,7575,5094,7573,5094,7571,5094,7569,5094,7567,5094,7565,5094,7563,5094,7561,5094,7561,5094,7559,5094,7558,5094,7556,5094,7554,5094,7552,5094,7550,5094,7548,5094,7546,5095,7544,5095,7542,5095,7540,5095,7538,5096,7537,5096,7535,5096,7533,5097,7531,5097,7529,5098,7527,5098,7526,5098,7524,5099,7522,5099,7520,5100,7518,5101,7517,5101,7515,5102,7513,5102,7511,5103,7510,5104,7508,5104,7506,5105,7505,5106,7503,5106,7501,5107,7500,5108,7498,5109,7496,5110,7495,5111,7493,5111,7492,5112,7490,5113,7489,5114,7487,5115,7485,5116,7484,5117,7482,5118,7481,5119,7479,5120,7478,5121,7476,5122,7475,5123,7474,5125,7472,5126,7471,5127,7469,5128,7468,5129,7467,5130,7465,5132,7464,5133,7463,5134,7462,5135,7460,5137,7459,5138,7458,5139,7457,5141,7455,5142,7454,5143,7453,5145,7452,5146,7451,5148,7450,5149,7449,5151,7448,5152,7446,5153,7445,5155,7444,5156,7443,5158,7442,5159,7441,5161,7441,5163,7440,5164,7439,5166,7438,5167,7437,5169,7436,5171,7435,5172,7435,5174,7434,5175,7433,5177,7432,5179,7432,5180,7431,5182,7430,5184,7430,5186,7429,5187,7428,5189,7428,5191,7427,5193,7427,5194,7426,5196,7426,5198,7425,5200,7425,5202,7424,5203,7424,5205,7424,5207,7423,5209,7423,5211,7423,5213,7422,5215,7422,5216,7422,5218,7422,5220,7422,5222,7421,5224,7421,5226,7421,5228,7421,5230,7421,5232,7421,5234,7421,5234,7421,5236,7421,5238,7421,5239,7421,5241,7421,5243,7422,5245,7422,5247,7422,5249,7422,5251,7422,5253,7423,5255,7423,5256,7423,5258,7424,5260,7424,5262,7424,5264,7425,5266,7425,5267,7426,5269,7426,5271,7427,5273,7427,5275,7428,5276,7428,5278,7429,5280,7430,5282,7430,5283,7431,5285,7432,5287,7432,5288,7433,5290,7434,5292,7435,5293,7435,5295,7436,5297,7437,5298,7438,5300,7439,5302,7440,5303,7441,5305,7441,5306,7442,5308,7443,5309,7444,5311,7445,5312,7446,5314,7448,5315,7449,5317,7450,5318,7451,5320,7452,5321,7453,5322,7454,5324,7455,5325,7457,5327,7458,5328,7459,5329,7460,5331,7462,5332,7463,5333,7464,5334,7465,5336,7467,5337,7468,5338,7469,5339,7471,5340,7472,5342,7474,5343,7475,5344,7476,5345,7478,5346,7479,5347,7481,5348,7482,5349,7484,5350,7485,5351,7487,5352,7489,5353,7490,5354,7492,5355,7493,5356,7495,5357,7496,5358,7498,5358,7500,5359,7501,5360,7503,5361,7505,5362,7506,5362,7508,5363,7510,5364,7511,5364,7513,5365,7515,5366,7517,5366,7518,5367,7520,5367,7522,5368,7524,5368,7526,5369,7527,5369,7529,5370,7531,5370,7533,5371,7535,5371,7537,5371,7538,5372,7540,5372,7542,5372,7544,5372,7546,5373,7548,5373,7550,5373,7552,5373,7554,5373,7556,5373,7558,5373,7559,5373,7561,5373,7561,5373,7563,5373,7565,5373,7567,5373,7569,5373,7571,5373,7573,5373,7575,5373,7577,5373,7579,5372,7581,5372,7583,5372,7584,5372,7586,5371,7588,5371,7590,5371,7592,5370,7594,5370,7595,5369,7597,5369,7599,5368,7601,5368,7603,5367,7604,5367,7606,5366,7608,5366,7610,5365,7611,5364,7613,5364,7615,5363,7617,5362,7618,5362,7620,5361,7622,5360,7623,5359,7625,5358,7626,5358,7628,5357,7630,5356,7631,5355,7633,5354,7634,5353,7636,5352,7637,5351,7639,5350,7640,5349,7642,5348,7643,5347,7645,5346,7646,5345,7648,5344,7649,5343,7651,5342,7652,5340,7653,5339,7655,5338,7656,5337,7657,5336,7659,5334,7660,5333,7661,5332,7663,5331,7664,5329,7665,5328,7666,5327,7667,5325,7669,5324,7670,5322,7671,5321,7672,5320,7673,5318,7674,5317,7675,5315,7676,5314,7677,5312,7678,5311,7679,5309,7680,5308,7681,5306,7682,5305,7683,5303,7684,5302,7685,5300,7686,5298,7687,5297,7688,5295,7688,5293,7689,5292,7690,5290,7691,5288,7691,5287,7692,5285,7693,5283,7693,5282,7694,5280,7695,5278,7695,5276,7696,5275,7696,5273,7697,5271,7697,5269,7698,5267,7698,5266,7699,5264,7699,5262,7699,5260,7700,5258,7700,5256,7700,5255,7701,5253,7701,5251,7701,5249,7701,5247,7701,5245,7701,5243,7702,5241,7702,5239,7702,5238,7702,5236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,7702,5234e x" filled="f" stroked="t" strokeweight="1.199pt" strokecolor="#000000">
          <v:path arrowok="t"/>
        </v:shape>
      </v:group>
    </w:pict>
    <w:pict>
      <v:group style="position:absolute;margin-left:461.0pt;margin-top:246.0pt;width:29.0pt;height:29.0pt;mso-position-horizontal-relative:page;mso-position-vertical-relative:page;z-index:0" coordorigin="9220,4920" coordsize="580,580">
        <v:shape style="position:absolute;left:9220;top:4920;width:580;height:580" coordorigin="9220,4920" coordsize="580,580" path="m9522,4953l9522,4953,9522,4953,9522,4953,9522,4953,9522,4953,9522,4953,9522,4954,9522,4954,9522,4954,9522,4954,9522,4954,9522,4954,9522,4954,9522,4954,9521,4954,9521,4954,9521,4954,9521,4954,9521,4954,9521,4955,9521,4955,9520,4955,9520,4955,9520,4956,9520,4956,9519,4956,9519,4956,9519,4957,9518,4957,9518,4958,9517,4958,9517,4958,9516,4959,9516,4959,9515,4960,9515,4961,9514,4961,9513,4962,9513,4963,9512,4963,9511,4964,9510,4965,9510,4966,9509,4967,9508,4968,9507,4969,9506,4970,9505,4971,9503,4972,9502,4973,9501,4974,9500,4976,9498,4977,9497,4978,9496,4980,9494,4981,9493,4983,9491,4984,9489,4986,9488,4988,9486,4989,9484,4991,9482,4993,9480,4995,9478,4997,9476,4999,9474,5001,9472,5004,9470,5006,9467,5008,9465,5011,9462,5013,9460,5016,9457,5018,9454,5021,9452,5024,9449,5027,9446,5030,9443,5033,9440,5036,9437,5039,9433,5042,9430,5045,9427,5049,9423,5052,9420,5056,9416,5059,9412,5063,9408,5067,9404,5071,9400,5075,9396,5079,9392,5083,9388,5087,9384,5092,9379,5096,9375,5101,9370,5106,9365,5110,9360,5115,9355,5120,9350,5125,9345,5130,9340,5136,9335,5141,9329,5146,9323,5152,9318,5158,9312,5163,9306,5169,9300,5175,9294,5181,9288,5188,9282,5194,9275,5200,9269,5207,9262,5214,9255,5220,9248,5227,9241,5234,9241,5234,9241,5234,9241,5234,9241,5234,9241,5234,9241,5234,9241,5234,9241,5234,9241,5234,9241,5234,9241,5234,9241,5234,9241,5235,9242,5235,9242,5235,9242,5235,9242,5235,9242,5235,9242,5235,9242,5235,9242,5236,9243,5236,9243,5236,9243,5236,9243,5237,9244,5237,9244,5237,9244,5237,9245,5238,9245,5238,9246,5239,9246,5239,9247,5240,9247,5240,9248,5241,9248,5241,9249,5242,9250,5243,9250,5243,9251,5244,9252,5245,9253,5246,9254,5247,9254,5247,9255,5248,9256,5249,9257,5250,9258,5251,9260,5253,9261,5254,9262,5255,9263,5256,9265,5258,9266,5259,9267,5260,9269,5262,9270,5263,9272,5265,9274,5267,9275,5268,9277,5270,9279,5272,9281,5274,9283,5276,9285,5278,9287,5280,9289,5282,9291,5284,9294,5286,9296,5289,9298,5291,9301,5294,9303,5296,9306,5299,9309,5301,9311,5304,9314,5307,9317,5310,9320,5313,9323,5316,9326,5319,9330,5322,9333,5326,9336,5329,9340,5333,9343,5336,9347,5340,9351,5343,9355,5347,9359,5351,9363,5355,9367,5359,9371,5363,9375,5368,9380,5372,9384,5376,9389,5381,9393,5386,9398,5390,9403,5395,9408,5400,9413,5405,9418,5410,9423,5416,9429,5421,9434,5426,9440,5432,9445,5437,9451,5443,9457,5449,9463,5455,9469,5461,9475,5467,9482,5474,9488,5480,9495,5487,9501,5493,9508,5500,9515,5507,9522,5514,9522,5514,9522,5514,9522,5514,9522,5514,9522,5514,9522,5514,9522,5514,9522,5514,9522,5514,9522,5514,9522,5514,9522,5514,9522,5513,9522,5513,9522,5513,9522,5513,9523,5513,9523,5513,9523,5513,9523,5513,9523,5512,9523,5512,9524,5512,9524,5512,9524,5511,9525,5511,9525,5511,9525,5511,9526,5510,9526,5510,9526,5509,9527,5509,9527,5508,9528,5508,9528,5507,9529,5507,9530,5506,9530,5505,9531,5505,9532,5504,9533,5503,9533,5502,9534,5501,9535,5501,9536,5500,9537,5499,9538,5498,9539,5497,9540,5495,9541,5494,9543,5493,9544,5492,9545,5490,9547,5489,9548,5488,9550,5486,9551,5485,9553,5483,9554,5481,9556,5480,9558,5478,9560,5476,9561,5474,9563,5472,9565,5470,9567,5468,9570,5466,9572,5464,9574,5462,9576,5459,9579,5457,9581,5454,9584,5452,9586,5449,9589,5447,9592,5444,9595,5441,9598,5438,9601,5435,9604,5432,9607,5429,9610,5426,9613,5422,9617,5419,9620,5415,9624,5412,9627,5408,9631,5405,9635,5401,9639,5397,9643,5393,9647,5389,9651,5385,9655,5380,9660,5376,9664,5372,9669,5367,9673,5362,9678,5358,9683,5353,9688,5348,9693,5343,9698,5338,9703,5333,9709,5327,9714,5322,9719,5316,9725,5311,9731,5305,9737,5299,9743,5293,9749,5287,9755,5281,9761,5274,9768,5268,9774,5261,9781,5255,9788,5248,9794,5241,9801,5234,9801,5234,9801,5234,9801,5234,9801,5234,9801,5234,9801,5234,9801,5234,9801,5234,9801,5234,9801,5234,9801,5234,9801,5234,9801,5234,9801,5234,9801,5234,9801,5234,9801,5234,9801,5233,9801,5233,9800,5233,9800,5233,9800,5233,9800,5232,9799,5232,9799,5232,9799,5232,9799,5231,9798,5231,9798,5231,9797,5230,9797,5230,9797,5229,9796,5229,9796,5228,9795,5228,9794,5227,9794,5226,9793,5226,9792,5225,9792,5224,9791,5224,9790,5223,9789,5222,9788,5221,9787,5220,9786,5219,9785,5218,9784,5217,9783,5216,9782,5215,9781,5213,9779,5212,9778,5211,9777,5209,9775,5208,9774,5207,9772,5205,9771,5203,9769,5202,9767,5200,9766,5198,9764,5196,9762,5195,9760,5193,9758,5191,9756,5188,9754,5186,9752,5184,9749,5182,9747,5179,9745,5177,9742,5175,9740,5172,9737,5169,9734,5167,9731,5164,9729,5161,9726,5158,9723,5155,9720,5152,9717,5149,9713,5146,9710,5142,9707,5139,9703,5135,9700,5132,9696,5128,9692,5125,9688,5121,9685,5117,9681,5113,9676,5109,9672,5104,9668,5100,9664,5096,9659,5091,9655,5087,9650,5082,9645,5077,9641,5073,9636,5068,9631,5063,9625,5057,9620,5052,9615,5047,9609,5041,9604,5036,9598,5030,9592,5024,9587,5018,9581,5012,9575,5006,9568,5000,9562,4994,9556,4987,9549,4981,9543,4974,9536,4967,9529,4960,9522,4953e x" filled="f" stroked="t" strokeweight="1.199pt" strokecolor="#000000">
          <v:path arrowok="t"/>
        </v:shape>
      </v:group>
    </w:pict>
    <w:pict>
      <v:group style="position:absolute;margin-left:468.0pt;margin-top:253.0pt;width:15.0pt;height:15.0pt;mso-position-horizontal-relative:page;mso-position-vertical-relative:page;z-index:0" coordorigin="9360,5060" coordsize="300,300">
        <v:shape style="position:absolute;left:9360;top:5060;width:300;height:300" coordorigin="9360,5060" coordsize="300,300" path="m9380,5171l9380,5171,9380,5171,9380,5171,9380,5171,9380,5171,9380,5171,9380,5171,9380,5171,9380,5171,9380,5171,9380,5171,9380,5171,9380,5171,9380,5171,9380,5171,9381,5171,9381,5171,9381,5171,9381,5171,9381,5171,9381,5171,9381,5171,9381,5171,9381,5171,9381,5171,9381,5171,9381,5171,9381,5172,9382,5172,9382,5172,9382,5172,9382,5172,9382,5172,9382,5172,9382,5173,9383,5173,9383,5173,9383,5173,9383,5173,9384,5174,9384,5174,9384,5174,9384,5174,9385,5174,9385,5175,9385,5175,9386,5175,9386,5176,9386,5176,9387,5176,9387,5177,9388,5177,9388,5177,9389,5178,9389,5178,9389,5179,9390,5179,9390,5180,9391,5180,9392,5181,9392,5181,9393,5182,9393,5182,9394,5183,9395,5183,9395,5184,9396,5185,9397,5185,9398,5186,9398,5187,9399,5187,9400,5188,9401,5189,9402,5189,9403,5190,9403,5191,9404,5192,9405,5193,9406,5194,9407,5195,9408,5195,9409,5196,9411,5197,9412,5198,9413,5199,9414,5200,9415,5201,9416,5203,9418,5204,9419,5205,9420,5206,9422,5207,9423,5208,9424,5210,9426,5211,9427,5212,9429,5213,9430,5215,9432,5216,9434,5218,9435,5219,9437,5221,9439,5222,9440,5224,9442,5225,9444,5227,9446,5228,9448,5230,9449,5232,9451,5233,9453,5235,9455,5237,9457,5239,9459,5240,9462,5242,9464,5244,9466,5246,9468,5248,9470,5250,9473,5252,9473,5252,9473,5252,9473,5252,9473,5252,9473,5252,9473,5252,9473,5252,9473,5252,9473,5252,9473,5252,9473,5252,9473,5252,9473,5252,9473,5252,9473,5252,9473,5252,9473,5252,9473,5252,9473,5252,9473,5252,9473,5252,9473,5252,9473,5252,9473,5252,9473,5252,9473,5252,9473,5252,9473,5252,9473,5252,9473,5252,9473,5252,9473,5252,9473,5251,9473,5251,9473,5251,9473,5251,9473,5251,9473,5251,9473,5251,9473,5251,9473,5251,9473,5251,9473,5250,9473,5250,9473,5250,9473,5250,9473,5250,9473,5250,9473,5250,9473,5249,9473,5249,9473,5249,9473,5249,9473,5249,9473,5249,9473,5248,9473,5248,9473,5248,9473,5248,9473,5247,9473,5247,9473,5247,9473,5247,9473,5246,9473,5246,9473,5246,9473,5245,9473,5245,9473,5245,9473,5245,9473,5244,9473,5244,9473,5243,9473,5243,9473,5243,9473,5242,9473,5242,9473,5241,9473,5241,9473,5241,9473,5240,9473,5240,9473,5239,9473,5239,9473,5238,9473,5238,9473,5237,9473,5237,9473,5236,9473,5236,9473,5235,9473,5235,9473,5234,9473,5233,9473,5233,9473,5232,9473,5231,9473,5231,9473,5230,9473,5229,9473,5229,9473,5228,9473,5227,9474,5227,9474,5226,9474,5225,9474,5224,9474,5223,9474,5223,9474,5222,9474,5221,9474,5220,9474,5219,9474,5218,9474,5217,9474,5216,9474,5216,9474,5215,9474,5214,9474,5213,9474,5213,9474,5213,9474,5213,9474,5213,9474,5213,9474,5213,9474,5213,9474,5213,9474,5213,9474,5213,9474,5213,9474,5213,9474,5213,9474,5213,9474,5213,9474,5213,9474,5213,9474,5213,9474,5213,9474,5213,9474,5213,9474,5213,9475,5213,9475,5213,9475,5213,9475,5213,9475,5213,9475,5213,9475,5213,9475,5213,9475,5213,9476,5213,9476,5213,9476,5213,9476,5213,9476,5213,9477,5213,9477,5213,9477,5213,9477,5213,9477,5213,9478,5213,9478,5213,9478,5213,9479,5213,9479,5213,9479,5213,9480,5213,9480,5213,9480,5213,9481,5213,9481,5213,9482,5213,9482,5213,9483,5213,9483,5213,9484,5213,9484,5213,9485,5213,9485,5213,9486,5213,9487,5213,9487,5213,9488,5213,9488,5213,9489,5213,9490,5213,9491,5213,9491,5213,9492,5213,9493,5213,9494,5213,9495,5213,9496,5213,9496,5213,9497,5213,9498,5213,9499,5213,9500,5213,9501,5213,9502,5213,9503,5213,9505,5213,9506,5213,9507,5213,9508,5213,9509,5213,9510,5213,9512,5213,9513,5213,9514,5213,9516,5213,9517,5213,9519,5213,9520,5213,9522,5213,9523,5213,9525,5213,9526,5213,9528,5213,9529,5213,9531,5213,9533,5213,9535,5213,9536,5213,9538,5213,9540,5213,9542,5214,9544,5214,9546,5214,9548,5214,9550,5214,9552,5214,9554,5214,9556,5214,9558,5214,9561,5214,9563,5214,9565,5214,9568,5214,9568,5214,9568,5214,9568,5214,9568,5214,9568,5214,9568,5214,9568,5214,9568,5214,9568,5214,9568,5214,9568,5214,9568,5214,9568,5214,9568,5214,9568,5214,9568,5214,9568,5214,9567,5214,9567,5214,9567,5214,9567,5215,9567,5215,9567,5215,9567,5215,9567,5215,9567,5215,9567,5215,9567,5216,9567,5216,9567,5216,9567,5216,9567,5217,9567,5217,9567,5217,9567,5218,9567,5218,9567,5218,9567,5219,9567,5219,9567,5219,9567,5220,9567,5220,9567,5221,9567,5221,9567,5222,9567,5222,9567,5223,9567,5224,9567,5224,9567,5225,9567,5226,9567,5226,9567,5227,9567,5228,9567,5229,9567,5230,9567,5230,9567,5231,9567,5232,9567,5233,9567,5234,9567,5235,9567,5236,9567,5238,9567,5239,9567,5240,9567,5241,9567,5242,9567,5244,9567,5245,9567,5246,9567,5248,9567,5249,9567,5251,9567,5252,9567,5254,9567,5255,9567,5257,9566,5259,9566,5261,9566,5262,9566,5264,9566,5266,9566,5268,9566,5270,9566,5272,9566,5274,9566,5276,9566,5278,9566,5281,9566,5283,9566,5285,9566,5288,9566,5290,9566,5292,9566,5295,9566,5298,9566,5300,9565,5303,9565,5306,9565,5309,9565,5311,9565,5314,9565,5317,9565,5320,9565,5323,9565,5327,9565,5330,9565,5333,9565,5336,9565,5340,9565,5343,9565,5347,9564,5350,9564,5354,9564,5358,9564,5362,9564,5365,9564,5369,9564,5373,9564,5373,9564,5373,9564,5373,9564,5373,9564,5373,9564,5373,9564,5373,9564,5373,9564,5373,9564,5373,9564,5373,9564,5373,9564,5373,9564,5373,9564,5373,9564,5373,9564,5373,9564,5373,9564,5373,9564,5373,9564,5373,9564,5373,9564,5373,9565,5373,9565,5373,9565,5373,9565,5373,9565,5373,9565,5373,9565,5373,9565,5373,9566,5373,9566,5373,9566,5373,9566,5373,9566,5373,9566,5373,9567,5373,9567,5373,9567,5373,9567,5373,9568,5374,9568,5374,9568,5374,9569,5374,9569,5374,9569,5374,9570,5374,9570,5374,9570,5374,9571,5374,9571,5374,9572,5374,9572,5374,9573,5374,9573,5374,9574,5374,9574,5374,9575,5374,9575,5374,9576,5374,9576,5374,9577,5374,9578,5374,9578,5374,9579,5374,9580,5374,9580,5374,9581,5374,9582,5374,9583,5374,9584,5374,9584,5374,9585,5374,9586,5374,9587,5374,9588,5374,9589,5374,9590,5374,9591,5374,9592,5374,9593,5374,9594,5374,9595,5374,9596,5374,9598,5374,9599,5374,9600,5374,9601,5374,9603,5374,9604,5374,9605,5374,9607,5375,9608,5375,9609,5375,9611,5375,9612,5375,9614,5375,9616,5375,9617,5375,9619,5375,9620,5375,9622,5375,9624,5375,9626,5375,9627,5375,9629,5375,9631,5375,9633,5375,9635,5375,9637,5375,9639,5375,9641,5375,9643,5375,9645,5376,9647,5376,9649,5376,9652,5376,9654,5376,9656,5376,9656,5376,9656,5376,9656,5376,9656,5376,9656,5376,9656,5376,9656,5376,9656,5376,9656,5376,9656,5376,9656,5376,9656,5376,9656,5376,9656,5375,9656,5375,9656,5375,9656,5375,9656,5375,9656,5375,9656,5375,9656,5375,9656,5374,9656,5374,9656,5374,9656,5374,9656,5374,9656,5373,9656,5373,9656,5373,9656,5372,9656,5372,9656,5372,9656,5371,9656,5371,9656,5370,9656,5370,9656,5369,9656,5369,9656,5368,9656,5367,9656,5367,9656,5366,9657,5365,9657,5364,9657,5364,9657,5363,9657,5362,9657,5361,9657,5360,9657,5359,9657,5358,9657,5357,9657,5356,9657,5355,9657,5353,9657,5352,9657,5351,9657,5349,9657,5348,9657,5347,9657,5345,9657,5343,9657,5342,9657,5340,9657,5338,9657,5337,9657,5335,9657,5333,9657,5331,9657,5329,9657,5327,9657,5325,9657,5323,9657,5320,9657,5318,9657,5316,9658,5313,9658,5311,9658,5308,9658,5306,9658,5303,9658,5300,9658,5297,9658,5294,9658,5291,9658,5288,9658,5285,9658,5282,9658,5279,9658,5275,9658,5272,9658,5268,9659,5265,9659,5261,9659,5258,9659,5254,9659,5250,9659,5246,9659,5242,9659,5238,9659,5233,9659,5229,9659,5225,9659,5220,9659,5216,9660,5211,9660,5206,9660,5201,9660,5196,9660,5191,9660,5186,9660,5181,9660,5176,9660,5170,9661,5165,9661,5159,9661,5154,9661,5148,9661,5142,9661,5136,9661,5136,9661,5136,9661,5136,9661,5136,9661,5136,9661,5136,9661,5136,9661,5136,9661,5136,9661,5136,9661,5136,9661,5136,9661,5136,9661,5136,9661,5136,9661,5136,9661,5136,9661,5136,9660,5136,9660,5136,9660,5136,9660,5136,9660,5136,9660,5136,9660,5136,9659,5136,9659,5136,9659,5136,9659,5136,9658,5136,9658,5136,9658,5136,9657,5136,9657,5136,9657,5136,9656,5136,9656,5136,9656,5136,9655,5136,9655,5136,9654,5136,9653,5136,9653,5136,9652,5136,9652,5136,9651,5136,9650,5136,9650,5136,9649,5136,9648,5136,9647,5136,9646,5136,9646,5136,9645,5136,9644,5136,9643,5135,9642,5135,9641,5135,9640,5135,9638,5135,9637,5135,9636,5135,9635,5135,9633,5135,9632,5135,9631,5135,9629,5135,9628,5135,9626,5135,9625,5135,9623,5135,9622,5135,9620,5135,9618,5135,9616,5135,9615,5135,9613,5135,9611,5135,9609,5135,9607,5135,9605,5135,9602,5135,9600,5135,9598,5135,9596,5135,9593,5135,9591,5134,9588,5134,9586,5134,9583,5134,9581,5134,9578,5134,9575,5134,9572,5134,9569,5134,9566,5134,9563,5134,9560,5134,9557,5134,9554,5134,9551,5134,9547,5134,9544,5134,9541,5134,9537,5133,9533,5133,9530,5133,9526,5133,9522,5133,9518,5133,9514,5133,9510,5133,9506,5133,9502,5133,9498,5133,9493,5133,9489,5133,9484,5132,9480,5132,9475,5132,9475,5132,9475,5132,9475,5132,9475,5132,9475,5132,9475,5132,9475,5132,9475,5132,9475,5132,9475,5132,9475,5132,9475,5132,9475,5132,9475,5132,9475,5132,9475,5132,9475,5132,9475,5132,9475,5132,9475,5132,9475,5132,9475,5132,9475,5132,9475,5132,9475,5132,9475,5132,9475,5132,9475,5132,9475,5132,9475,5132,9475,5132,9475,5132,9475,5131,9475,5131,9475,5131,9475,5131,9475,5131,9475,5131,9475,5131,9475,5131,9475,5131,9475,5131,9475,5131,9475,5130,9475,5130,9475,5130,9475,5130,9475,5130,9475,5130,9475,5129,9475,5129,9475,5129,9475,5129,9475,5129,9475,5129,9475,5128,9475,5128,9475,5128,9475,5128,9475,5127,9475,5127,9475,5127,9475,5127,9475,5126,9475,5126,9475,5126,9475,5125,9475,5125,9475,5125,9475,5125,9475,5124,9475,5124,9475,5123,9475,5123,9475,5123,9475,5122,9475,5122,9475,5122,9475,5121,9475,5121,9475,5120,9476,5120,9476,5119,9476,5119,9476,5118,9476,5118,9476,5117,9476,5117,9476,5116,9476,5116,9476,5115,9476,5115,9476,5114,9476,5113,9476,5113,9476,5112,9476,5111,9476,5111,9476,5110,9476,5109,9476,5109,9476,5108,9476,5107,9476,5107,9476,5106,9476,5105,9476,5104,9476,5103,9476,5103,9476,5102,9476,5101,9476,5100,9476,5099,9476,5098,9476,5097,9476,5097,9476,5096,9476,5095,9476,5094,9476,5093,9476,5093,9476,5093,9476,5093,9476,5093,9476,5093,9476,5093,9476,5093,9476,5093,9476,5093,9476,5093,9476,5093,9476,5093,9476,5093,9476,5093,9476,5093,9476,5093,9476,5093,9476,5093,9476,5093,9476,5093,9476,5093,9476,5093,9476,5093,9476,5093,9476,5093,9475,5093,9475,5093,9475,5094,9475,5094,9475,5094,9475,5094,9475,5094,9474,5094,9474,5094,9474,5094,9474,5095,9474,5095,9473,5095,9473,5095,9473,5095,9473,5096,9472,5096,9472,5096,9472,5096,9471,5097,9471,5097,9471,5097,9470,5097,9470,5098,9470,5098,9469,5098,9469,5099,9468,5099,9468,5100,9467,5100,9467,5100,9466,5101,9466,5101,9465,5102,9465,5102,9464,5103,9463,5103,9463,5104,9462,5104,9461,5105,9461,5105,9460,5106,9459,5107,9458,5107,9458,5108,9457,5109,9456,5109,9455,5110,9454,5111,9453,5111,9452,5112,9451,5113,9450,5114,9449,5115,9448,5115,9447,5116,9446,5117,9445,5118,9444,5119,9443,5120,9441,5121,9440,5122,9439,5123,9438,5124,9436,5125,9435,5126,9433,5128,9432,5129,9431,5130,9429,5131,9427,5132,9426,5134,9424,5135,9423,5136,9421,5138,9419,5139,9418,5140,9416,5142,9414,5143,9412,5145,9410,5146,9408,5148,9407,5149,9405,5151,9403,5153,9401,5154,9398,5156,9396,5158,9394,5159,9392,5161,9390,5163,9387,5165,9385,5167,9383,5169,9380,5171e x" fillcolor="#000000" stroke="f">
          <v:path arrowok="t"/>
        </v:shape>
      </v:group>
    </w:pict>
    <w:pict>
      <v:group style="position:absolute;margin-left:468.0pt;margin-top:253.0pt;width:15.0pt;height:15.0pt;mso-position-horizontal-relative:page;mso-position-vertical-relative:page;z-index:0" coordorigin="9360,5060" coordsize="300,300">
        <v:shape style="position:absolute;left:9360;top:5060;width:300;height:300" coordorigin="9360,5060" coordsize="300,300" path="m9380,5171l9380,5171,9380,5171,9380,5171,9380,5171,9380,5171,9380,5171,9380,5171,9380,5171,9380,5171,9380,5171,9380,5171,9380,5171,9380,5171,9380,5171,9380,5171,9381,5171,9381,5171,9381,5171,9381,5171,9381,5171,9381,5171,9381,5171,9381,5171,9381,5171,9381,5171,9381,5171,9381,5171,9381,5172,9382,5172,9382,5172,9382,5172,9382,5172,9382,5172,9382,5172,9382,5173,9383,5173,9383,5173,9383,5173,9383,5173,9384,5174,9384,5174,9384,5174,9384,5174,9385,5174,9385,5175,9385,5175,9386,5175,9386,5176,9386,5176,9387,5176,9387,5177,9388,5177,9388,5177,9389,5178,9389,5178,9389,5179,9390,5179,9390,5180,9391,5180,9392,5181,9392,5181,9393,5182,9393,5182,9394,5183,9395,5183,9395,5184,9396,5185,9397,5185,9398,5186,9398,5187,9399,5187,9400,5188,9401,5189,9402,5189,9403,5190,9403,5191,9404,5192,9405,5193,9406,5194,9407,5195,9408,5195,9409,5196,9411,5197,9412,5198,9413,5199,9414,5200,9415,5201,9416,5203,9418,5204,9419,5205,9420,5206,9422,5207,9423,5208,9424,5210,9426,5211,9427,5212,9429,5213,9430,5215,9432,5216,9434,5218,9435,5219,9437,5221,9439,5222,9440,5224,9442,5225,9444,5227,9446,5228,9448,5230,9449,5232,9451,5233,9453,5235,9455,5237,9457,5239,9459,5240,9462,5242,9464,5244,9466,5246,9468,5248,9470,5250,9473,5252,9564,5373,9564,5373,9564,5373,9564,5373,9564,5373,9564,5373,9564,5373,9564,5373,9564,5373,9564,5373,9564,5373,9564,5373,9564,5373,9564,5373,9564,5373,9564,5373,9564,5373,9564,5373,9564,5373,9564,5373,9564,5373,9564,5373,9564,5373,9565,5373,9565,5373,9565,5373,9565,5373,9565,5373,9565,5373,9565,5373,9565,5373,9566,5373,9566,5373,9566,5373,9566,5373,9566,5373,9566,5373,9567,5373,9567,5373,9567,5373,9567,5373,9568,5374,9568,5374,9568,5374,9569,5374,9569,5374,9569,5374,9570,5374,9570,5374,9570,5374,9571,5374,9571,5374,9572,5374,9572,5374,9573,5374,9573,5374,9574,5374,9574,5374,9575,5374,9575,5374,9576,5374,9576,5374,9577,5374,9578,5374,9578,5374,9579,5374,9580,5374,9580,5374,9581,5374,9582,5374,9583,5374,9584,5374,9584,5374,9585,5374,9586,5374,9587,5374,9588,5374,9589,5374,9590,5374,9591,5374,9592,5374,9593,5374,9594,5374,9595,5374,9596,5374,9598,5374,9599,5374,9600,5374,9601,5374,9603,5374,9604,5374,9605,5374,9607,5375,9608,5375,9609,5375,9611,5375,9612,5375,9614,5375,9616,5375,9617,5375,9619,5375,9620,5375,9622,5375,9624,5375,9626,5375,9627,5375,9629,5375,9631,5375,9633,5375,9635,5375,9637,5375,9639,5375,9641,5375,9643,5375,9645,5376,9647,5376,9649,5376,9652,5376,9654,5376,9656,5376,9476,5093,9476,5093,9476,5093,9476,5093,9476,5093,9476,5093,9476,5093,9476,5093,9476,5093,9476,5093,9476,5093,9476,5093,9476,5093,9476,5093,9476,5093,9476,5093,9476,5093,9476,5093,9476,5093,9476,5093,9476,5093,9476,5093,9476,5093,9476,5093,9476,5093,9475,5093,9475,5093,9475,5094,9475,5094,9475,5094,9475,5094,9475,5094,9474,5094,9474,5094,9474,5094,9474,5095,9474,5095,9473,5095,9473,5095,9473,5095,9473,5096,9472,5096,9472,5096,9472,5096,9471,5097,9471,5097,9471,5097,9470,5097,9470,5098,9470,5098,9469,5098,9469,5099,9468,5099,9468,5100,9467,5100,9467,5100,9466,5101,9466,5101,9465,5102,9465,5102,9464,5103,9463,5103,9463,5104,9462,5104,9461,5105,9461,5105,9460,5106,9459,5107,9458,5107,9458,5108,9457,5109,9456,5109,9455,5110,9454,5111,9453,5111,9452,5112,9451,5113,9450,5114,9449,5115,9448,5115,9447,5116,9446,5117,9445,5118,9444,5119,9443,5120,9441,5121,9440,5122,9439,5123,9438,5124,9436,5125,9435,5126,9433,5128,9432,5129,9431,5130,9429,5131,9427,5132,9426,5134,9424,5135,9423,5136,9421,5138,9419,5139,9418,5140,9416,5142,9414,5143,9412,5145,9410,5146,9408,5148,9407,5149,9405,5151,9403,5153,9401,5154,9398,5156,9396,5158,9394,5159,9392,5161,9390,5163,9387,5165,9385,5167,9383,5169,9380,5171e x" filled="f" stroked="t" strokeweight="1.199pt" strokecolor="#000000">
          <v:path arrowok="t"/>
        </v:shape>
      </v:group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.457pt;margin-top:255.873pt;width:6.207pt;height:10.96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74" w:lineRule="exact"/>
                <w:ind w:left="0" w:right="0"/>
              </w:pPr>
              <w:r>
                <w:rPr>
                  <w:rFonts w:ascii="Arial" w:hAnsi="Arial" w:cs="Arial" w:eastAsia="Arial"/>
                  <w:b/>
                  <w:color w:val="000000"/>
                  <w:w w:val="97"/>
                  <w:sz w:val="15"/>
                  <w:szCs w:val="15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.101pt;margin-top:272.108pt;width:18.137pt;height:8.505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55" w:lineRule="exact"/>
                <w:ind w:left="0" w:right="0"/>
              </w:pPr>
              <w:r>
                <w:rPr>
                  <w:rFonts w:ascii="Times New Roman" w:hAnsi="Times New Roman" w:cs="Times New Roman" w:eastAsia="Times New Roman"/>
                  <w:color w:val="000000"/>
                  <w:w w:val="93"/>
                  <w:sz w:val="14"/>
                  <w:szCs w:val="14"/>
                </w:rPr>
                <w:t>a</w:t>
              </w:r>
              <w:r>
                <w:rPr>
                  <w:rFonts w:ascii="Times New Roman" w:hAnsi="Times New Roman" w:cs="Times New Roman" w:eastAsia="Times New Roman"/>
                  <w:sz w:val="14"/>
                  <w:szCs w:val="14"/>
                  <w:w w:val="9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w w:val="93"/>
                  <w:sz w:val="14"/>
                  <w:szCs w:val="14"/>
                </w:rPr>
                <w:t>360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.154pt;margin-top:298.331pt;width:12.235pt;height:7.27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33" w:lineRule="exact"/>
                <w:ind w:left="0" w:right="0"/>
              </w:pPr>
              <w:r>
                <w:rPr>
                  <w:rFonts w:ascii="Times New Roman" w:hAnsi="Times New Roman" w:cs="Times New Roman" w:eastAsia="Times New Roman"/>
                  <w:color w:val="000000"/>
                  <w:w w:val="94"/>
                  <w:sz w:val="12"/>
                  <w:szCs w:val="12"/>
                </w:rPr>
                <w:t>1.50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.153pt;margin-top:307.270pt;width:43.42pt;height:7.27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33" w:lineRule="exact"/>
                <w:ind w:left="0" w:right="0"/>
              </w:pPr>
              <w:r>
                <w:rPr>
                  <w:rFonts w:ascii="Times New Roman" w:hAnsi="Times New Roman" w:cs="Times New Roman" w:eastAsia="Times New Roman"/>
                  <w:color w:val="000000"/>
                  <w:w w:val="95"/>
                  <w:sz w:val="12"/>
                  <w:szCs w:val="12"/>
                </w:rPr>
                <w:t>Banqueta,</w:t>
              </w:r>
              <w:r>
                <w:rPr>
                  <w:rFonts w:ascii="Times New Roman" w:hAnsi="Times New Roman" w:cs="Times New Roman" w:eastAsia="Times New Roman"/>
                  <w:sz w:val="12"/>
                  <w:szCs w:val="12"/>
                  <w:w w:val="95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w w:val="95"/>
                  <w:sz w:val="12"/>
                  <w:szCs w:val="12"/>
                </w:rPr>
                <w:t>calle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.100pt;margin-top:326.347pt;width:36.636pt;height:7.270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133" w:lineRule="exact"/>
                <w:ind w:left="0" w:right="0"/>
              </w:pPr>
              <w:r>
                <w:rPr>
                  <w:rFonts w:ascii="Times New Roman" w:hAnsi="Times New Roman" w:cs="Times New Roman" w:eastAsia="Times New Roman"/>
                  <w:color w:val="000000"/>
                  <w:w w:val="94"/>
                  <w:sz w:val="12"/>
                  <w:szCs w:val="12"/>
                </w:rPr>
                <w:t>Zona</w:t>
              </w:r>
              <w:r>
                <w:rPr>
                  <w:rFonts w:ascii="Times New Roman" w:hAnsi="Times New Roman" w:cs="Times New Roman" w:eastAsia="Times New Roman"/>
                  <w:sz w:val="12"/>
                  <w:szCs w:val="12"/>
                  <w:w w:val="94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w w:val="94"/>
                  <w:sz w:val="12"/>
                  <w:szCs w:val="12"/>
                </w:rPr>
                <w:t>Urbana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.81pt;margin-top:261.736pt;width:64.189pt;height:58.146pt;mso-position-horizontal-relative:page;mso-position-vertical-relative:page;z-index:0" type="#_x0000_t202" filled="f" stroked="f">
        <v:textbox inset="0,0,0,0">
          <w:txbxContent>
            <w:tbl>
              <w:tblPr>
                <w:tblW w:w="0" w:type="auto"/>
                <w:jc w:val="left"/>
                <w:tblLayout w:type="fixed"/>
                <w:tblLook w:val="01E0"/>
                <w:tblCellMar>
                  <w:left w:type="dxa" w:w="0"/>
                  <w:top w:type="dxa" w:w="0"/>
                  <w:right w:type="dxa" w:w="0"/>
                  <w:bottom w:type="dxa" w:w="0"/>
                </w:tblCellMar>
              </w:tblPr>
              <w:tblGrid>
                <w:gridCol w:w="140"/>
                <w:gridCol w:w="400"/>
                <w:gridCol w:w="439"/>
                <w:gridCol w:w="164"/>
                <w:gridCol w:w="139"/>
              </w:tblGrid>
              <w:tr>
                <w:trPr>
                  <w:trHeight w:val="139" w:hRule="exact"/>
                </w:trPr>
                <w:tc>
                  <w:tcPr>
                    <w:tcW w:w="140" w:type="dxa"/>
                    <w:vMerge w:val="restart"/>
                    <w:tcBorders>
                      <w:left w:space="0" w:color="auto" w:val="nil" w:sz="0"/>
                      <w:top w:space="0" w:color="auto" w:val="nil" w:sz="0"/>
                      <w:right w:space="0" w:color="000000" w:val="dashSmallGap" w:sz="11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400" w:type="dxa"/>
                    <w:vMerge w:val="restart"/>
                    <w:tcBorders>
                      <w:left w:space="0" w:color="000000" w:val="dashSmallGap" w:sz="11"/>
                      <w:top w:space="0" w:color="auto" w:val="nil" w:sz="0"/>
                      <w:right w:space="0" w:color="000000" w:val="single" w:sz="15"/>
                      <w:bottom w:space="0" w:color="000000" w:val="single" w:sz="11"/>
                    </w:tcBorders>
                  </w:tcPr>
                  <w:p>
                    <w:pPr>
                      <w:spacing w:before="68" w:after="0" w:line="161" w:lineRule="exact"/>
                      <w:ind w:left="117" w:right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z w:val="14"/>
                        <w:szCs w:val="14"/>
                      </w:rPr>
                      <w:t>60</w:t>
                    </w:r>
                  </w:p>
                </w:tc>
                <w:tc>
                  <w:tcPr>
                    <w:tcW w:w="439" w:type="dxa"/>
                    <w:tcBorders>
                      <w:left w:space="0" w:color="auto" w:val="nil" w:sz="0"/>
                      <w:top w:space="0" w:color="auto" w:val="nil" w:sz="0"/>
                      <w:right w:space="0" w:color="000000" w:val="single" w:sz="11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164" w:type="dxa"/>
                    <w:tcBorders>
                      <w:left w:space="0" w:color="000000" w:val="single" w:sz="11"/>
                      <w:top w:space="0" w:color="auto" w:val="nil" w:sz="0"/>
                      <w:right w:space="0" w:color="auto" w:val="nil" w:sz="0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139" w:type="dxa"/>
                    <w:vMerge w:val="restart"/>
                    <w:tcBorders>
                      <w:left w:space="0" w:color="auto" w:val="nil" w:sz="0"/>
                      <w:top w:space="0" w:color="auto" w:val="nil" w:sz="0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</w:tr>
              <w:tr>
                <w:trPr>
                  <w:trHeight w:val="140" w:hRule="exact"/>
                </w:trPr>
                <w:tc>
                  <w:tcPr>
                    <w:tcW w:w="140" w:type="dxa"/>
                    <w:vMerge/>
                    <w:tcBorders>
                      <w:left w:space="0" w:color="auto" w:val="nil" w:sz="0"/>
                      <w:top w:space="0" w:color="auto" w:val="nil" w:sz="0"/>
                      <w:right w:space="0" w:color="000000" w:val="dashSmallGap" w:sz="11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400" w:type="dxa"/>
                    <w:vMerge/>
                    <w:tcBorders>
                      <w:left w:space="0" w:color="000000" w:val="dashSmallGap" w:sz="11"/>
                      <w:top w:space="0" w:color="auto" w:val="nil" w:sz="0"/>
                      <w:right w:space="0" w:color="000000" w:val="single" w:sz="15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439" w:type="dxa"/>
                    <w:vMerge w:val="restart"/>
                    <w:tcBorders>
                      <w:left w:space="0" w:color="000000" w:val="single" w:sz="15"/>
                      <w:top w:space="0" w:color="000000" w:val="single" w:sz="11"/>
                      <w:right w:space="0" w:color="000000" w:val="single" w:sz="11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164" w:type="dxa"/>
                    <w:vMerge w:val="restart"/>
                    <w:tcBorders>
                      <w:left w:space="0" w:color="000000" w:val="single" w:sz="11"/>
                      <w:top w:space="0" w:color="000000" w:val="single" w:sz="11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139" w:type="dxa"/>
                    <w:vMerge/>
                    <w:tcBorders>
                      <w:left w:space="0" w:color="auto" w:val="nil" w:sz="0"/>
                      <w:top w:space="0" w:color="auto" w:val="nil" w:sz="0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</w:tr>
              <w:tr>
                <w:trPr>
                  <w:trHeight w:val="164" w:hRule="exact"/>
                </w:trPr>
                <w:tc>
                  <w:tcPr>
                    <w:tcW w:w="140" w:type="dxa"/>
                    <w:vMerge w:val="restart"/>
                    <w:tcBorders>
                      <w:left w:space="0" w:color="auto" w:val="nil" w:sz="0"/>
                      <w:top w:space="0" w:color="000000" w:val="single" w:sz="11"/>
                      <w:right w:space="0" w:color="000000" w:val="dashSmallGap" w:sz="11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400" w:type="dxa"/>
                    <w:vMerge w:val="restart"/>
                    <w:tcBorders>
                      <w:left w:space="0" w:color="000000" w:val="dashSmallGap" w:sz="11"/>
                      <w:top w:space="0" w:color="000000" w:val="single" w:sz="11"/>
                      <w:right w:space="0" w:color="000000" w:val="single" w:sz="15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439" w:type="dxa"/>
                    <w:vMerge/>
                    <w:tcBorders>
                      <w:left w:space="0" w:color="000000" w:val="single" w:sz="15"/>
                      <w:top w:space="0" w:color="000000" w:val="single" w:sz="11"/>
                      <w:right w:space="0" w:color="000000" w:val="single" w:sz="11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164" w:type="dxa"/>
                    <w:vMerge/>
                    <w:tcBorders>
                      <w:left w:space="0" w:color="000000" w:val="single" w:sz="11"/>
                      <w:top w:space="0" w:color="000000" w:val="single" w:sz="11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139" w:type="dxa"/>
                    <w:vMerge/>
                    <w:tcBorders>
                      <w:left w:space="0" w:color="auto" w:val="nil" w:sz="0"/>
                      <w:top w:space="0" w:color="auto" w:val="nil" w:sz="0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</w:tr>
              <w:tr>
                <w:trPr>
                  <w:trHeight w:val="255" w:hRule="exact"/>
                </w:trPr>
                <w:tc>
                  <w:tcPr>
                    <w:tcW w:w="140" w:type="dxa"/>
                    <w:vMerge/>
                    <w:tcBorders>
                      <w:left w:space="0" w:color="auto" w:val="nil" w:sz="0"/>
                      <w:top w:space="0" w:color="000000" w:val="single" w:sz="11"/>
                      <w:right w:space="0" w:color="000000" w:val="dashSmallGap" w:sz="11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400" w:type="dxa"/>
                    <w:vMerge/>
                    <w:tcBorders>
                      <w:left w:space="0" w:color="000000" w:val="dashSmallGap" w:sz="11"/>
                      <w:top w:space="0" w:color="000000" w:val="single" w:sz="11"/>
                      <w:right w:space="0" w:color="000000" w:val="single" w:sz="15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603" w:type="dxa"/>
                    <w:gridSpan w:val="2"/>
                    <w:tcBorders>
                      <w:left w:space="0" w:color="000000" w:val="single" w:sz="15"/>
                      <w:top w:space="0" w:color="auto" w:val="nil" w:sz="0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>
                      <w:spacing w:before="45" w:after="0" w:line="138" w:lineRule="exact"/>
                      <w:ind w:left="305" w:right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z w:val="12"/>
                        <w:szCs w:val="12"/>
                      </w:rPr>
                      <w:t>2.10</w:t>
                    </w:r>
                  </w:p>
                </w:tc>
                <w:tc>
                  <w:tcPr>
                    <w:tcW w:w="139" w:type="dxa"/>
                    <w:tcBorders>
                      <w:left w:space="0" w:color="auto" w:val="nil" w:sz="0"/>
                      <w:top w:space="0" w:color="auto" w:val="nil" w:sz="0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</w:tr>
              <w:tr>
                <w:trPr>
                  <w:trHeight w:val="451" w:hRule="exact"/>
                </w:trPr>
                <w:tc>
                  <w:tcPr>
                    <w:tcW w:w="140" w:type="dxa"/>
                    <w:vMerge/>
                    <w:tcBorders>
                      <w:left w:space="0" w:color="auto" w:val="nil" w:sz="0"/>
                      <w:top w:space="0" w:color="000000" w:val="single" w:sz="11"/>
                      <w:right w:space="0" w:color="000000" w:val="dashSmallGap" w:sz="11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400" w:type="dxa"/>
                    <w:vMerge/>
                    <w:tcBorders>
                      <w:left w:space="0" w:color="000000" w:val="dashSmallGap" w:sz="11"/>
                      <w:top w:space="0" w:color="000000" w:val="single" w:sz="11"/>
                      <w:right w:space="0" w:color="000000" w:val="single" w:sz="15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439" w:type="dxa"/>
                    <w:tcBorders>
                      <w:left w:space="0" w:color="000000" w:val="single" w:sz="15"/>
                      <w:top w:space="0" w:color="auto" w:val="nil" w:sz="0"/>
                      <w:right w:space="0" w:color="000000" w:val="single" w:sz="11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164" w:type="dxa"/>
                    <w:tcBorders>
                      <w:left w:space="0" w:color="000000" w:val="single" w:sz="11"/>
                      <w:top w:space="0" w:color="auto" w:val="nil" w:sz="0"/>
                      <w:right w:space="0" w:color="auto" w:val="nil" w:sz="0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139" w:type="dxa"/>
                    <w:tcBorders>
                      <w:left w:space="0" w:color="auto" w:val="nil" w:sz="0"/>
                      <w:top w:space="0" w:color="auto" w:val="nil" w:sz="0"/>
                      <w:right w:space="0" w:color="auto" w:val="nil" w:sz="0"/>
                      <w:bottom w:space="0" w:color="000000" w:val="single" w:sz="11"/>
                    </w:tcBorders>
                  </w:tcPr>
                  <w:p>
                    <w:pPr/>
                  </w:p>
                </w:tc>
              </w:tr>
            </w:tbl>
            <w:p>
              <w:pPr>
                <w:spacing w:before="0" w:after="0" w:line="11" w:lineRule="exact"/>
                <w:ind w:left="0" w:right="0"/>
              </w:pP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.828pt;margin-top:254.657pt;width:81.466pt;height:71.980pt;mso-position-horizontal-relative:page;mso-position-vertical-relative:page;z-index:0" type="#_x0000_t202" filled="f" stroked="f">
        <v:textbox inset="0,0,0,0">
          <w:txbxContent>
            <w:tbl>
              <w:tblPr>
                <w:tblW w:w="0" w:type="auto"/>
                <w:jc w:val="left"/>
                <w:tblLayout w:type="fixed"/>
                <w:tblLook w:val="01E0"/>
                <w:tblCellMar>
                  <w:left w:type="dxa" w:w="0"/>
                  <w:top w:type="dxa" w:w="0"/>
                  <w:right w:type="dxa" w:w="0"/>
                  <w:bottom w:type="dxa" w:w="0"/>
                </w:tblCellMar>
              </w:tblPr>
              <w:tblGrid>
                <w:gridCol w:w="205"/>
                <w:gridCol w:w="98"/>
                <w:gridCol w:w="555"/>
                <w:gridCol w:w="181"/>
                <w:gridCol w:w="424"/>
                <w:gridCol w:w="164"/>
              </w:tblGrid>
              <w:tr>
                <w:trPr>
                  <w:trHeight w:val="119" w:hRule="exact"/>
                </w:trPr>
                <w:tc>
                  <w:tcPr>
                    <w:tcW w:w="303" w:type="dxa"/>
                    <w:gridSpan w:val="2"/>
                    <w:tcBorders>
                      <w:left w:space="0" w:color="auto" w:val="nil" w:sz="0"/>
                      <w:top w:space="0" w:color="auto" w:val="nil" w:sz="0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555" w:type="dxa"/>
                    <w:tcBorders>
                      <w:left w:space="0" w:color="auto" w:val="nil" w:sz="0"/>
                      <w:top w:space="0" w:color="auto" w:val="nil" w:sz="0"/>
                      <w:right w:space="0" w:color="000000" w:val="single" w:sz="11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181" w:type="dxa"/>
                    <w:tcBorders>
                      <w:left w:space="0" w:color="000000" w:val="single" w:sz="11"/>
                      <w:top w:space="0" w:color="auto" w:val="nil" w:sz="0"/>
                      <w:right w:space="0" w:color="000000" w:val="single" w:sz="11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589" w:type="dxa"/>
                    <w:gridSpan w:val="2"/>
                    <w:vMerge w:val="restart"/>
                    <w:tcBorders>
                      <w:left w:space="0" w:color="000000" w:val="single" w:sz="11"/>
                      <w:top w:space="0" w:color="auto" w:val="nil" w:sz="0"/>
                      <w:right w:space="0" w:color="auto" w:val="nil" w:sz="0"/>
                      <w:bottom w:space="0" w:color="000000" w:val="single" w:sz="11"/>
                    </w:tcBorders>
                  </w:tcPr>
                  <w:p>
                    <w:pPr/>
                  </w:p>
                </w:tc>
              </w:tr>
              <w:tr>
                <w:trPr>
                  <w:trHeight w:val="160" w:hRule="exact"/>
                </w:trPr>
                <w:tc>
                  <w:tcPr>
                    <w:tcW w:w="303" w:type="dxa"/>
                    <w:gridSpan w:val="2"/>
                    <w:tcBorders>
                      <w:left w:space="0" w:color="auto" w:val="nil" w:sz="0"/>
                      <w:top w:space="0" w:color="auto" w:val="nil" w:sz="0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555" w:type="dxa"/>
                    <w:tcBorders>
                      <w:left w:space="0" w:color="auto" w:val="nil" w:sz="0"/>
                      <w:top w:space="0" w:color="auto" w:val="nil" w:sz="0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181" w:type="dxa"/>
                    <w:vMerge w:val="restart"/>
                    <w:tcBorders>
                      <w:left w:space="0" w:color="auto" w:val="nil" w:sz="0"/>
                      <w:top w:space="0" w:color="000000" w:val="single" w:sz="11"/>
                      <w:right w:space="0" w:color="000000" w:val="single" w:sz="11"/>
                      <w:bottom w:space="0" w:color="000000" w:val="single" w:sz="11"/>
                    </w:tcBorders>
                    <w:shd w:val="clear" w:color="auto" w:fill="FEFEFE"/>
                  </w:tcPr>
                  <w:p>
                    <w:pPr/>
                  </w:p>
                </w:tc>
                <w:tc>
                  <w:tcPr>
                    <w:tcW w:w="589" w:type="dxa"/>
                    <w:gridSpan w:val="2"/>
                    <w:vMerge/>
                    <w:tcBorders>
                      <w:left w:space="0" w:color="000000" w:val="single" w:sz="11"/>
                      <w:top w:space="0" w:color="auto" w:val="nil" w:sz="0"/>
                      <w:right w:space="0" w:color="auto" w:val="nil" w:sz="0"/>
                      <w:bottom w:space="0" w:color="000000" w:val="single" w:sz="11"/>
                    </w:tcBorders>
                  </w:tcPr>
                  <w:p>
                    <w:pPr/>
                  </w:p>
                </w:tc>
              </w:tr>
              <w:tr>
                <w:trPr>
                  <w:trHeight w:val="140" w:hRule="exact"/>
                </w:trPr>
                <w:tc>
                  <w:tcPr>
                    <w:tcW w:w="205" w:type="dxa"/>
                    <w:tcBorders>
                      <w:left w:space="0" w:color="auto" w:val="nil" w:sz="0"/>
                      <w:top w:space="0" w:color="auto" w:val="nil" w:sz="0"/>
                      <w:right w:space="0" w:color="000000" w:val="dashSmallGap" w:sz="11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98" w:type="dxa"/>
                    <w:tcBorders>
                      <w:left w:space="0" w:color="000000" w:val="dashSmallGap" w:sz="11"/>
                      <w:top w:space="0" w:color="auto" w:val="nil" w:sz="0"/>
                      <w:right w:space="0" w:color="auto" w:val="nil" w:sz="0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555" w:type="dxa"/>
                    <w:vMerge w:val="restart"/>
                    <w:tcBorders>
                      <w:left w:space="0" w:color="auto" w:val="nil" w:sz="0"/>
                      <w:top w:space="0" w:color="auto" w:val="nil" w:sz="0"/>
                      <w:right w:space="0" w:color="000000" w:val="single" w:sz="15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181" w:type="dxa"/>
                    <w:vMerge/>
                    <w:tcBorders>
                      <w:left w:space="0" w:color="auto" w:val="nil" w:sz="0"/>
                      <w:top w:space="0" w:color="000000" w:val="single" w:sz="11"/>
                      <w:right w:space="0" w:color="000000" w:val="single" w:sz="11"/>
                      <w:bottom w:space="0" w:color="000000" w:val="single" w:sz="11"/>
                    </w:tcBorders>
                    <w:shd w:val="clear" w:color="auto" w:fill="FEFEFE"/>
                  </w:tcPr>
                  <w:p>
                    <w:pPr/>
                  </w:p>
                </w:tc>
                <w:tc>
                  <w:tcPr>
                    <w:tcW w:w="589" w:type="dxa"/>
                    <w:gridSpan w:val="2"/>
                    <w:vMerge/>
                    <w:tcBorders>
                      <w:left w:space="0" w:color="000000" w:val="single" w:sz="11"/>
                      <w:top w:space="0" w:color="auto" w:val="nil" w:sz="0"/>
                      <w:right w:space="0" w:color="auto" w:val="nil" w:sz="0"/>
                      <w:bottom w:space="0" w:color="000000" w:val="single" w:sz="11"/>
                    </w:tcBorders>
                  </w:tcPr>
                  <w:p>
                    <w:pPr/>
                  </w:p>
                </w:tc>
              </w:tr>
              <w:tr>
                <w:trPr>
                  <w:trHeight w:val="839" w:hRule="exact"/>
                </w:trPr>
                <w:tc>
                  <w:tcPr>
                    <w:tcW w:w="205" w:type="dxa"/>
                    <w:vMerge w:val="restart"/>
                    <w:tcBorders>
                      <w:left w:space="0" w:color="auto" w:val="nil" w:sz="0"/>
                      <w:top w:space="0" w:color="000000" w:val="single" w:sz="11"/>
                      <w:right w:space="0" w:color="000000" w:val="dashSmallGap" w:sz="11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98" w:type="dxa"/>
                    <w:tcBorders>
                      <w:left w:space="0" w:color="000000" w:val="dashSmallGap" w:sz="11"/>
                      <w:top w:space="0" w:color="000000" w:val="single" w:sz="11"/>
                      <w:right w:space="0" w:color="auto" w:val="nil" w:sz="0"/>
                      <w:bottom w:space="0" w:color="000000" w:val="single" w:sz="11"/>
                    </w:tcBorders>
                  </w:tcPr>
                  <w:p>
                    <w:pPr>
                      <w:spacing w:before="0" w:after="0" w:line="161" w:lineRule="exact"/>
                      <w:ind w:left="55" w:right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26"/>
                        <w:sz w:val="14"/>
                        <w:szCs w:val="14"/>
                      </w:rPr>
                      <w:t>180</w:t>
                    </w:r>
                  </w:p>
                  <w:p>
                    <w:pPr>
                      <w:spacing w:before="0" w:after="0" w:line="268" w:lineRule="exact"/>
                      <w:ind w:left="0" w:right="0"/>
                    </w:pPr>
                  </w:p>
                  <w:p>
                    <w:pPr>
                      <w:spacing w:before="0" w:after="0" w:line="138" w:lineRule="exact"/>
                      <w:ind w:left="-22" w:right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31"/>
                        <w:sz w:val="12"/>
                        <w:szCs w:val="12"/>
                      </w:rPr>
                      <w:t>Acotamiento</w:t>
                    </w:r>
                  </w:p>
                </w:tc>
                <w:tc>
                  <w:tcPr>
                    <w:tcW w:w="555" w:type="dxa"/>
                    <w:vMerge/>
                    <w:tcBorders>
                      <w:left w:space="0" w:color="auto" w:val="nil" w:sz="0"/>
                      <w:top w:space="0" w:color="auto" w:val="nil" w:sz="0"/>
                      <w:right w:space="0" w:color="000000" w:val="single" w:sz="15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605" w:type="dxa"/>
                    <w:gridSpan w:val="2"/>
                    <w:tcBorders>
                      <w:left w:space="0" w:color="000000" w:val="single" w:sz="15"/>
                      <w:top w:space="0" w:color="000000" w:val="single" w:sz="11"/>
                      <w:right w:space="0" w:color="000000" w:val="single" w:sz="11"/>
                      <w:bottom w:space="0" w:color="000000" w:val="single" w:sz="11"/>
                    </w:tcBorders>
                  </w:tcPr>
                  <w:p>
                    <w:pPr/>
                  </w:p>
                </w:tc>
                <w:tc>
                  <w:tcPr>
                    <w:tcW w:w="164" w:type="dxa"/>
                    <w:tcBorders>
                      <w:left w:space="0" w:color="000000" w:val="single" w:sz="11"/>
                      <w:top w:space="0" w:color="000000" w:val="single" w:sz="11"/>
                      <w:right w:space="0" w:color="auto" w:val="nil" w:sz="0"/>
                      <w:bottom w:space="0" w:color="000000" w:val="single" w:sz="11"/>
                    </w:tcBorders>
                  </w:tcPr>
                  <w:p>
                    <w:pPr/>
                  </w:p>
                </w:tc>
              </w:tr>
              <w:tr>
                <w:trPr>
                  <w:trHeight w:val="164" w:hRule="exact"/>
                </w:trPr>
                <w:tc>
                  <w:tcPr>
                    <w:tcW w:w="205" w:type="dxa"/>
                    <w:vMerge/>
                    <w:tcBorders>
                      <w:left w:space="0" w:color="auto" w:val="nil" w:sz="0"/>
                      <w:top w:space="0" w:color="000000" w:val="single" w:sz="11"/>
                      <w:right w:space="0" w:color="000000" w:val="dashSmallGap" w:sz="11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1259" w:type="dxa"/>
                    <w:gridSpan w:val="4"/>
                    <w:tcBorders>
                      <w:left w:space="0" w:color="auto" w:val="nil" w:sz="0"/>
                      <w:top w:space="0" w:color="000000" w:val="single" w:sz="11"/>
                      <w:right w:space="0" w:color="000000" w:val="single" w:sz="11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164" w:type="dxa"/>
                    <w:tcBorders>
                      <w:left w:space="0" w:color="000000" w:val="single" w:sz="11"/>
                      <w:top w:space="0" w:color="000000" w:val="single" w:sz="11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</w:tr>
            </w:tbl>
            <w:p>
              <w:pPr>
                <w:spacing w:before="0" w:after="0" w:line="14" w:lineRule="exact"/>
                <w:ind w:left="0" w:right="0"/>
              </w:pPr>
            </w:p>
          </w:txbxContent>
        </v:textbox>
      </v:shape>
    </w:pict>
    <w:p>
      <w:pPr>
        <w:spacing w:before="0" w:after="0" w:line="1539" w:lineRule="exact"/>
        <w:ind w:left="1283" w:right="0"/>
      </w:pPr>
      <w:bookmarkStart w:id="14" w:name="PageMark15"/>
      <w:bookmarkEnd w:id="14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Gaceta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Municipal,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Nov.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–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Dic.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36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IX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001..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CLASES: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dividen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clases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saber: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Preventivos: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objeto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informar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vía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peligros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naturaleza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éstos.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Restrictivos: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conocer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restricciones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impone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reglamento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local.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violaciones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constituyen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delitos.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Informativos: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información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curso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destino.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IX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003.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FUNCION: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cumplir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satisfacer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razón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dispositivo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regulación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función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realiza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innecesaria,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aquél,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sólo</w:t>
      </w:r>
    </w:p>
    <w:p>
      <w:pPr>
        <w:spacing w:before="4" w:after="0" w:line="220" w:lineRule="auto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inútil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también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perjudicial.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6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artificial;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reflejantes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visibles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noche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día.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Instalarlos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vehículos.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sistemas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reflectorización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comunes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649"/>
          <w:tab w:val="left" w:pos="1398"/>
          <w:tab w:val="left" w:pos="1961"/>
          <w:tab w:val="left" w:pos="283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botones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formando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figuras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palabras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recubrimientos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reflejantes.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FORMA.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sencillas,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uniformes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llamar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atención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condu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ctor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peatón.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rectangular,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cuadrada,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triangular,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redonda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octagonal,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aunque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algunas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ocasionas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escudo.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COLOCACION.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alturas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distancias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guarnición,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trate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avenidas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urbanas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</w:p>
    <w:p>
      <w:pPr>
        <w:spacing w:before="4" w:after="0" w:line="220" w:lineRule="auto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rurales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continuación: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tabs>
          <w:tab w:val="left" w:pos="1561"/>
          <w:tab w:val="left" w:pos="2166"/>
          <w:tab w:val="left" w:pos="2833"/>
          <w:tab w:val="left" w:pos="3102"/>
          <w:tab w:val="left" w:pos="3760"/>
          <w:tab w:val="left" w:pos="4071"/>
          <w:tab w:val="left" w:pos="4936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2.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advertir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usuario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presencia.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</w:p>
    <w:p>
      <w:pPr>
        <w:tabs>
          <w:tab w:val="left" w:pos="2245"/>
          <w:tab w:val="left" w:pos="2737"/>
          <w:tab w:val="left" w:pos="3307"/>
          <w:tab w:val="left" w:pos="4342"/>
          <w:tab w:val="left" w:pos="4877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dispositivo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inadvertido,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totalmente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contraproducente,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aunque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cualidades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adecuadas.</w:t>
      </w:r>
    </w:p>
    <w:p>
      <w:pPr>
        <w:tabs>
          <w:tab w:val="left" w:pos="1513"/>
          <w:tab w:val="left" w:pos="1865"/>
          <w:tab w:val="left" w:pos="2689"/>
          <w:tab w:val="left" w:pos="2961"/>
          <w:tab w:val="left" w:pos="3260"/>
          <w:tab w:val="left" w:pos="4165"/>
          <w:tab w:val="left" w:pos="4696"/>
          <w:tab w:val="left" w:pos="5011"/>
          <w:tab w:val="left" w:pos="5525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3;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caracteres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claros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simples,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inmediato.</w:t>
      </w:r>
    </w:p>
    <w:p>
      <w:pPr>
        <w:tabs>
          <w:tab w:val="left" w:pos="1510"/>
          <w:tab w:val="left" w:pos="1787"/>
          <w:tab w:val="left" w:pos="2386"/>
          <w:tab w:val="left" w:pos="2742"/>
          <w:tab w:val="left" w:pos="3037"/>
          <w:tab w:val="left" w:pos="3939"/>
          <w:tab w:val="left" w:pos="5402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4.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preciso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ubicados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lugares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suficiente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tiempo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espacio,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efectuar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maniobras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vehículos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tabs>
          <w:tab w:val="left" w:pos="2009"/>
          <w:tab w:val="left" w:pos="2357"/>
          <w:tab w:val="left" w:pos="3266"/>
          <w:tab w:val="left" w:pos="3630"/>
          <w:tab w:val="left" w:pos="4269"/>
          <w:tab w:val="left" w:pos="4702"/>
          <w:tab w:val="left" w:pos="5429"/>
        </w:tabs>
        <w:spacing w:before="3" w:after="0" w:line="221" w:lineRule="auto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mensaje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dispositivo.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cumplir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requisito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0" w:lineRule="exact"/>
        <w:ind w:left="0" w:right="0"/>
      </w:pPr>
    </w:p>
    <w:p>
      <w:pPr>
        <w:spacing w:before="0" w:after="0" w:line="138" w:lineRule="exact"/>
        <w:ind w:left="488" w:right="0"/>
      </w:pPr>
      <w:r>
        <w:rPr>
          <w:rFonts w:ascii="Times New Roman" w:hAnsi="Times New Roman" w:cs="Times New Roman" w:eastAsia="Times New Roman"/>
          <w:color w:val="000000"/>
          <w:sz w:val="12"/>
          <w:szCs w:val="12"/>
        </w:rPr>
        <w:t>Zona</w:t>
      </w:r>
      <w:r>
        <w:rPr>
          <w:rFonts w:ascii="Times New Roman" w:hAnsi="Times New Roman" w:cs="Times New Roman" w:eastAsia="Times New Roman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000000"/>
          <w:sz w:val="12"/>
          <w:szCs w:val="12"/>
        </w:rPr>
        <w:t>Rural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8616" w:space="0"/>
            <w:col w:w="3283"/>
          </w:cols>
        </w:sectPr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dispositivo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inútil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peligroso.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5.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conclusión,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sensación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respeto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obedecer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trasmiten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ellos.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IX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004.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REQUISITOS: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dispositivos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dependen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mucho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factores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mínimos:</w:t>
      </w:r>
    </w:p>
    <w:p>
      <w:pPr>
        <w:spacing w:before="2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DISEÑO.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tamaño,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colores,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contraste,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forma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geométrica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.composición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factores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importantes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interprete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mayor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distancia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menor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tiempo.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POSICION.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instalado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dentro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visual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c).CONSERVACION.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mantenerse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buen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estado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tiempo,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diurno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nocturno.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Revisar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periódicamente,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encuentren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lugares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limpios.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retirarlos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concluidas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avenidas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haya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terminado.</w:t>
      </w:r>
    </w:p>
    <w:p>
      <w:pPr>
        <w:spacing w:before="0" w:after="0" w:line="185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IX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005.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CARACTERISTICAS: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Sumado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descrito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IX-003,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siguientes: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TAMAÑO.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Definitivamente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ortancia.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considerarse: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velocidad,</w:t>
      </w:r>
    </w:p>
    <w:p>
      <w:pPr>
        <w:tabs>
          <w:tab w:val="left" w:pos="1585"/>
          <w:tab w:val="left" w:pos="2691"/>
          <w:tab w:val="left" w:pos="2967"/>
          <w:tab w:val="left" w:pos="3191"/>
          <w:tab w:val="left" w:pos="3614"/>
          <w:tab w:val="left" w:pos="3921"/>
          <w:tab w:val="left" w:pos="4611"/>
          <w:tab w:val="left" w:pos="4885"/>
          <w:tab w:val="left" w:pos="518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calle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avenida.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aledañas,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luminosidad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comercios,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mensaje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inscrito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factores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importantes.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experiencia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demostrado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tabs>
          <w:tab w:val="left" w:pos="1735"/>
          <w:tab w:val="left" w:pos="2168"/>
          <w:tab w:val="left" w:pos="2499"/>
          <w:tab w:val="left" w:pos="2899"/>
          <w:tab w:val="left" w:pos="3315"/>
          <w:tab w:val="left" w:pos="3681"/>
          <w:tab w:val="left" w:pos="4615"/>
          <w:tab w:val="left" w:pos="4892"/>
          <w:tab w:val="left" w:pos="539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de60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"preventiva"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tabs>
          <w:tab w:val="left" w:pos="2011"/>
          <w:tab w:val="left" w:pos="2443"/>
          <w:tab w:val="left" w:pos="3206"/>
          <w:tab w:val="left" w:pos="3856"/>
          <w:tab w:val="left" w:pos="4254"/>
          <w:tab w:val="left" w:pos="4610"/>
          <w:tab w:val="left" w:pos="5152"/>
          <w:tab w:val="left" w:pos="5429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avenidas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cuya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velocidad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directriz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baja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menor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60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kms/hra.,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buena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visibilidad.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velocidades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mayores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tamaño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recomendable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75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lado.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CO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NTRASTE.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importante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tabs>
          <w:tab w:val="left" w:pos="1864"/>
          <w:tab w:val="left" w:pos="2529"/>
          <w:tab w:val="left" w:pos="2798"/>
          <w:tab w:val="left" w:pos="3819"/>
          <w:tab w:val="left" w:pos="4347"/>
          <w:tab w:val="left" w:pos="4746"/>
          <w:tab w:val="left" w:pos="5091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donde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abunda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luminosidad,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centros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comerciales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semejantes.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usuario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confunda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luminoso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rodea.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fondo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blancos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amarillos,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cateres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negro.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suficiente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iluminación,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natural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340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orientación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</w:p>
    <w:p>
      <w:pPr>
        <w:tabs>
          <w:tab w:val="left" w:pos="305"/>
          <w:tab w:val="left" w:pos="956"/>
          <w:tab w:val="left" w:pos="1253"/>
          <w:tab w:val="left" w:pos="1810"/>
          <w:tab w:val="left" w:pos="2548"/>
          <w:tab w:val="left" w:pos="2991"/>
          <w:tab w:val="left" w:pos="3383"/>
          <w:tab w:val="left" w:pos="3688"/>
        </w:tabs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pierdan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efecto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reflector,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molesten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deslumbrando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CONDUCTOR,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corresponder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corriente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vehicular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alineamiento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vía.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IX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006.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MARCAS: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pintarse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adherirse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marcas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pintu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objetos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sólidos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respectivamente.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Líneas,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dibujos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palabras.</w:t>
      </w:r>
    </w:p>
    <w:p>
      <w:pPr>
        <w:tabs>
          <w:tab w:val="left" w:pos="352"/>
          <w:tab w:val="left" w:pos="962"/>
          <w:tab w:val="left" w:pos="1228"/>
          <w:tab w:val="left" w:pos="2090"/>
          <w:tab w:val="left" w:pos="3120"/>
          <w:tab w:val="left" w:pos="3394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marcas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consideran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complemento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señalamiento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regulación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vehículos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patones,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función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es: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Guiar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encauzar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avenidas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camino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s,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impresas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éstas.</w:t>
      </w:r>
    </w:p>
    <w:p>
      <w:pPr>
        <w:spacing w:before="2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indicar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giros,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vueltas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cruces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especiales.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prolongación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peatones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banqueta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avenida.</w:t>
      </w:r>
    </w:p>
    <w:p>
      <w:pPr>
        <w:tabs>
          <w:tab w:val="left" w:pos="349"/>
          <w:tab w:val="left" w:pos="955"/>
          <w:tab w:val="left" w:pos="1442"/>
          <w:tab w:val="left" w:pos="1661"/>
          <w:tab w:val="left" w:pos="2425"/>
          <w:tab w:val="left" w:pos="2695"/>
          <w:tab w:val="left" w:pos="2993"/>
          <w:tab w:val="left" w:pos="3886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marcas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pavimentos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hacerse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Pintura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simple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reflejante.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Boyas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metálicas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plásticas.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hidráulico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Cristales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objetos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acrílicos.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5.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Pernos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tachuelas.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6.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ladrillo,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block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7.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Tubos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plástico.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8.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Termoplásticos.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IX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007.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SEMAFOROS: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semáforo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aparatos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funcionan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energía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eléctrica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función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regular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alternativamente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flujo</w:t>
      </w:r>
    </w:p>
    <w:p>
      <w:pPr>
        <w:tabs>
          <w:tab w:val="left" w:pos="725"/>
          <w:tab w:val="left" w:pos="904"/>
          <w:tab w:val="left" w:pos="1644"/>
          <w:tab w:val="left" w:pos="1884"/>
          <w:tab w:val="left" w:pos="2632"/>
          <w:tab w:val="left" w:pos="3165"/>
          <w:tab w:val="left" w:pos="414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vehicular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peatonal.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semáforo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programarse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668"/>
          <w:tab w:val="left" w:pos="1071"/>
          <w:tab w:val="left" w:pos="1378"/>
          <w:tab w:val="left" w:pos="2211"/>
          <w:tab w:val="left" w:pos="2611"/>
          <w:tab w:val="left" w:pos="3617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manera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mantenga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determinada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velocidad,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sosteniendo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flujo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operarse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mano.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semáforos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proporcionan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ventajas: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Interrumpir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curso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vehicular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dirección.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1539" w:lineRule="exact"/>
        <w:ind w:left="1283" w:right="0"/>
      </w:pPr>
      <w:bookmarkStart w:id="15" w:name="PageMark16"/>
      <w:bookmarkEnd w:id="15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200" w:lineRule="exact"/>
        <w:ind w:left="1283" w:right="0"/>
      </w:pPr>
    </w:p>
    <w:p>
      <w:pPr>
        <w:spacing w:before="0" w:after="0" w:line="337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Proporciona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orden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circulación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detengan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frecuencia.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Disminuye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frecuencia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choques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laterales.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Gobernar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velocidad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vehicular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coordinando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aparatos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largo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avenida,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manteniendo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flujo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regular.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5.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económico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más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señal.</w:t>
      </w:r>
    </w:p>
    <w:p>
      <w:pPr>
        <w:spacing w:before="0" w:after="0" w:line="183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IX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008.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COLORES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Y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SIGNIFICADO:</w:t>
      </w:r>
    </w:p>
    <w:p>
      <w:pPr>
        <w:spacing w:before="0" w:after="0" w:line="206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semáforos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contienen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luces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cuyo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significado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arriba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abajo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izquierda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derecha</w:t>
      </w:r>
    </w:p>
    <w:p>
      <w:pPr>
        <w:tabs>
          <w:tab w:val="left" w:pos="1927"/>
          <w:tab w:val="left" w:pos="2312"/>
          <w:tab w:val="left" w:pos="3147"/>
          <w:tab w:val="left" w:pos="3455"/>
          <w:tab w:val="left" w:pos="4090"/>
          <w:tab w:val="left" w:pos="4718"/>
          <w:tab w:val="left" w:pos="4927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colocados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sentido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vertical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horizontal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respectivam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ente:</w:t>
      </w:r>
    </w:p>
    <w:p>
      <w:pPr>
        <w:spacing w:before="0" w:after="0" w:line="183" w:lineRule="exact"/>
        <w:ind w:left="1283" w:right="0"/>
      </w:pPr>
    </w:p>
    <w:p>
      <w:pPr>
        <w:tabs>
          <w:tab w:val="left" w:pos="4036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COLOR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VIDRIO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SIGNIFICADO</w:t>
      </w:r>
    </w:p>
    <w:p>
      <w:pPr>
        <w:tabs>
          <w:tab w:val="left" w:pos="403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Rojo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Parar</w:t>
      </w:r>
    </w:p>
    <w:p>
      <w:pPr>
        <w:tabs>
          <w:tab w:val="left" w:pos="403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Amarillo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Precaución</w:t>
      </w:r>
    </w:p>
    <w:p>
      <w:pPr>
        <w:tabs>
          <w:tab w:val="left" w:pos="4036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Verde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Seguir</w:t>
      </w:r>
    </w:p>
    <w:p>
      <w:pPr>
        <w:tabs>
          <w:tab w:val="left" w:pos="4036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Flecha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arriba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seguir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frente</w:t>
      </w:r>
    </w:p>
    <w:p>
      <w:pPr>
        <w:tabs>
          <w:tab w:val="left" w:pos="403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Flecha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izquierda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Girar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izquierda</w:t>
      </w:r>
    </w:p>
    <w:p>
      <w:pPr>
        <w:tabs>
          <w:tab w:val="left" w:pos="4036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Hecha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derecha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Girar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derecha</w:t>
      </w:r>
    </w:p>
    <w:p>
      <w:pPr>
        <w:tabs>
          <w:tab w:val="left" w:pos="403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peatones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Cruz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</w:p>
    <w:p>
      <w:pPr>
        <w:spacing w:before="0" w:after="0" w:line="18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semáforos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pedestales,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colgados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ménsulas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suspendidos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cables.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estén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altura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entre</w:t>
      </w:r>
    </w:p>
    <w:p>
      <w:pPr>
        <w:tabs>
          <w:tab w:val="left" w:pos="1693"/>
          <w:tab w:val="left" w:pos="1876"/>
          <w:tab w:val="left" w:pos="2286"/>
          <w:tab w:val="left" w:pos="2729"/>
          <w:tab w:val="left" w:pos="2912"/>
          <w:tab w:val="left" w:pos="3192"/>
          <w:tab w:val="left" w:pos="3602"/>
          <w:tab w:val="left" w:pos="3795"/>
          <w:tab w:val="left" w:pos="4204"/>
          <w:tab w:val="left" w:pos="4605"/>
          <w:tab w:val="left" w:pos="5221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2.45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4.60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mts.,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4.60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5.20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mts.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están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suspendidos.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úmero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semáforo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proporcional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combinación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transversal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avenida,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velocidad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vehicular,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hilera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vehículos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proporción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tamaño,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semáforo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periodos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establecidos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Accionados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</w:p>
    <w:p>
      <w:pPr>
        <w:spacing w:before="5" w:after="0" w:line="174" w:lineRule="exact"/>
        <w:ind w:left="1972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tránsito,</w:t>
      </w:r>
    </w:p>
    <w:p>
      <w:pPr>
        <w:spacing w:before="4" w:after="0" w:line="174" w:lineRule="exact"/>
        <w:ind w:left="1972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totalidad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</w:p>
    <w:p>
      <w:pPr>
        <w:spacing w:before="19" w:after="0" w:line="174" w:lineRule="exact"/>
        <w:ind w:left="1972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tránsito.</w:t>
      </w: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Especiales.</w:t>
      </w:r>
    </w:p>
    <w:p>
      <w:pPr>
        <w:spacing w:before="0" w:after="0" w:line="177" w:lineRule="exact"/>
        <w:ind w:left="1283" w:right="0"/>
      </w:pPr>
    </w:p>
    <w:p>
      <w:pPr>
        <w:spacing w:before="0" w:after="0" w:line="221" w:lineRule="exact"/>
        <w:ind w:left="2676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OCTAVA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23" w:lineRule="exact"/>
        <w:ind w:left="1283" w:right="0"/>
      </w:pPr>
    </w:p>
    <w:p>
      <w:pPr>
        <w:spacing w:before="0" w:after="0" w:line="198" w:lineRule="exact"/>
        <w:ind w:left="1848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REGENERACION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PAVIMENTOS</w:t>
      </w:r>
    </w:p>
    <w:p>
      <w:pPr>
        <w:spacing w:before="0" w:after="0" w:line="228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GENERALIDADES.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regeneración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trabajo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tendiente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restablecer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rodamiento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pavimentos,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rígidos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flexibles,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acusan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fallas.</w:t>
      </w:r>
    </w:p>
    <w:p>
      <w:pPr>
        <w:tabs>
          <w:tab w:val="left" w:pos="1656"/>
          <w:tab w:val="left" w:pos="2143"/>
          <w:tab w:val="left" w:pos="2784"/>
          <w:tab w:val="left" w:pos="3260"/>
          <w:tab w:val="left" w:pos="3546"/>
          <w:tab w:val="left" w:pos="4099"/>
          <w:tab w:val="left" w:pos="4644"/>
          <w:tab w:val="left" w:pos="4929"/>
          <w:tab w:val="left" w:pos="5525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fallas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tener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origen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desde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interior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manifestarse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bien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última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solamente.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causas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variadas.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espesores;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,construcción,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deficiente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fugas</w:t>
      </w:r>
    </w:p>
    <w:p>
      <w:pPr>
        <w:tabs>
          <w:tab w:val="left" w:pos="1568"/>
          <w:tab w:val="left" w:pos="2026"/>
          <w:tab w:val="left" w:pos="2690"/>
          <w:tab w:val="left" w:pos="3054"/>
          <w:tab w:val="left" w:pos="3251"/>
          <w:tab w:val="left" w:pos="3801"/>
          <w:tab w:val="left" w:pos="4472"/>
          <w:tab w:val="left" w:pos="5429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potable,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gris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negra,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drenaje,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incrementos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tabs>
          <w:tab w:val="left" w:pos="1896"/>
          <w:tab w:val="left" w:pos="2171"/>
          <w:tab w:val="left" w:pos="2819"/>
          <w:tab w:val="left" w:pos="3638"/>
          <w:tab w:val="left" w:pos="3913"/>
          <w:tab w:val="left" w:pos="4352"/>
          <w:tab w:val="left" w:pos="4990"/>
          <w:tab w:val="left" w:pos="5429"/>
        </w:tabs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previsto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calidad,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años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servicio,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mantenimiento,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desgastes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abrasión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intemperismo.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cuentas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ocasionan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</w:p>
    <w:p>
      <w:pPr>
        <w:tabs>
          <w:tab w:val="left" w:pos="1916"/>
          <w:tab w:val="left" w:pos="2213"/>
          <w:tab w:val="left" w:pos="2844"/>
          <w:tab w:val="left" w:pos="3685"/>
          <w:tab w:val="left" w:pos="4405"/>
          <w:tab w:val="left" w:pos="4604"/>
          <w:tab w:val="left" w:pos="490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usuario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manejo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incómodo,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inseguro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ocasiones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peligroso.</w:t>
      </w:r>
    </w:p>
    <w:p>
      <w:pPr>
        <w:spacing w:before="0" w:after="0" w:line="182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00l.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F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A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S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S:</w:t>
      </w:r>
    </w:p>
    <w:p>
      <w:pPr>
        <w:spacing w:before="0" w:after="0" w:line="208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fases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regeneración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pavimentos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fallados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son: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BACHEO.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Consistente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reparación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aquella</w:t>
      </w:r>
    </w:p>
    <w:p>
      <w:pPr>
        <w:spacing w:before="7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falta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manifestada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claramente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REHABILITACION.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rehabilitación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incluye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bacheo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(si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necesario)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nueva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desgaste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de: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174" w:lineRule="exact"/>
        <w:ind w:left="957" w:right="0"/>
      </w:pPr>
      <w:r>
        <w:rPr>
          <w:rFonts w:ascii="Arial" w:hAnsi="Arial" w:cs="Arial" w:eastAsia="Arial"/>
          <w:color w:val="000000"/>
          <w:sz w:val="15"/>
          <w:szCs w:val="15"/>
        </w:rPr>
        <w:t>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Ayuntami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Torreón,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Coah.,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34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Tratamientos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superficiales.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Siurry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Seal.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(fría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caliente).</w:t>
      </w:r>
    </w:p>
    <w:p>
      <w:pPr>
        <w:spacing w:before="0" w:after="0" w:line="184" w:lineRule="exact"/>
        <w:ind w:left="0" w:right="0"/>
      </w:pPr>
    </w:p>
    <w:p>
      <w:pPr>
        <w:tabs>
          <w:tab w:val="left" w:pos="341"/>
          <w:tab w:val="left" w:pos="2025"/>
          <w:tab w:val="left" w:pos="2496"/>
          <w:tab w:val="left" w:pos="3131"/>
          <w:tab w:val="left" w:pos="3864"/>
          <w:tab w:val="left" w:pos="4196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RECONSTRUCCION.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trabajo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consiste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demolición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nuevo.</w:t>
      </w:r>
    </w:p>
    <w:p>
      <w:pPr>
        <w:spacing w:before="0" w:after="0" w:line="180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X.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002.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TRABAJOS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PREVIOS:</w:t>
      </w:r>
    </w:p>
    <w:p>
      <w:pPr>
        <w:spacing w:before="0" w:after="0" w:line="208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llevar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cabo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trabajos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anteriormente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descritas,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excepto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bacheo,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indispensable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información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detallada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calle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avenida,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importantes.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información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son: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INSPECCION.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Efectuar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inspccci6n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regenerar: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cantidad,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intensidad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frecuencia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fallas.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Probables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causas.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servicios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faltantes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(oficiales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domiciliarios).</w:t>
      </w:r>
    </w:p>
    <w:p>
      <w:pPr>
        <w:spacing w:before="2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Drenens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pluviales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domiciliarios.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Fugas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potable,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gris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negra.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Condiciones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guarniciones.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g).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verdes.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DATOS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TECNICOS.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Levantamiento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topográfico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detalles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nivelación.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Informes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diseñó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anteriores.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Afor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actual.</w:t>
      </w:r>
    </w:p>
    <w:p>
      <w:pPr>
        <w:spacing w:before="6" w:after="0" w:line="174" w:lineRule="exact"/>
        <w:ind w:left="688" w:right="0"/>
      </w:pP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</w:p>
    <w:p>
      <w:pPr>
        <w:spacing w:before="4" w:after="0" w:line="174" w:lineRule="exact"/>
        <w:ind w:left="688" w:right="0"/>
      </w:pP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</w:t>
      </w:r>
    </w:p>
    <w:p>
      <w:pPr>
        <w:spacing w:before="5" w:after="0" w:line="174" w:lineRule="exact"/>
        <w:ind w:left="688" w:right="0"/>
      </w:pP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Intensidad.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Muestreo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análisis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cualitativo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existentes,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incluyendo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CRITERIO.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irnormaci6n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anteriores,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diseñará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nueva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rodamiento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espesores</w:t>
      </w:r>
    </w:p>
    <w:p>
      <w:pPr>
        <w:tabs>
          <w:tab w:val="left" w:pos="385"/>
          <w:tab w:val="left" w:pos="1320"/>
          <w:tab w:val="left" w:pos="1610"/>
          <w:tab w:val="left" w:pos="1950"/>
          <w:tab w:val="left" w:pos="3043"/>
          <w:tab w:val="left" w:pos="3306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pavimento,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rehabilitación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reconstrucción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respectivamente.</w:t>
      </w:r>
    </w:p>
    <w:p>
      <w:pPr>
        <w:spacing w:before="0" w:after="0" w:line="182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003.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B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A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H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O:</w:t>
      </w:r>
    </w:p>
    <w:p>
      <w:pPr>
        <w:spacing w:before="0" w:after="0" w:line="207" w:lineRule="exact"/>
        <w:ind w:left="0" w:right="0"/>
      </w:pPr>
    </w:p>
    <w:p>
      <w:pPr>
        <w:tabs>
          <w:tab w:val="left" w:pos="1085"/>
          <w:tab w:val="left" w:pos="1305"/>
          <w:tab w:val="left" w:pos="2130"/>
          <w:tab w:val="left" w:pos="2473"/>
          <w:tab w:val="left" w:pos="3005"/>
          <w:tab w:val="left" w:pos="3322"/>
          <w:tab w:val="left" w:pos="3829"/>
          <w:tab w:val="left" w:pos="4196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Cuantificadas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marcadas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fallas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SUPERVISOR,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reparación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siguiente:</w:t>
      </w:r>
    </w:p>
    <w:p>
      <w:pPr>
        <w:tabs>
          <w:tab w:val="left" w:pos="236"/>
          <w:tab w:val="left" w:pos="818"/>
          <w:tab w:val="left" w:pos="1493"/>
          <w:tab w:val="left" w:pos="1676"/>
          <w:tab w:val="left" w:pos="2267"/>
          <w:tab w:val="left" w:pos="2675"/>
          <w:tab w:val="left" w:pos="2903"/>
          <w:tab w:val="left" w:pos="3258"/>
          <w:tab w:val="left" w:pos="3659"/>
          <w:tab w:val="left" w:pos="4024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Cortar,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remover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extraer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erial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esté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afectado.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plantilla.</w:t>
      </w:r>
    </w:p>
    <w:p>
      <w:pPr>
        <w:tabs>
          <w:tab w:val="left" w:pos="301"/>
          <w:tab w:val="left" w:pos="1067"/>
          <w:tab w:val="left" w:pos="1490"/>
          <w:tab w:val="left" w:pos="2378"/>
          <w:tab w:val="left" w:pos="3353"/>
          <w:tab w:val="left" w:pos="4242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Reponer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adecuados;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espesores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*4.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Impregnación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paredes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bache.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*5.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colocación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*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flexible.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bacheo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sobre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rígido,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emplearse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hidráulico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resistencia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espesor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según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proyecto.</w:t>
      </w:r>
    </w:p>
    <w:p>
      <w:pPr>
        <w:spacing w:before="0" w:after="0" w:line="182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004.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REHABILITACION:</w:t>
      </w:r>
    </w:p>
    <w:p>
      <w:pPr>
        <w:spacing w:before="0" w:after="0" w:line="207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calle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avenida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bacheada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sujetará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durante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n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periodo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quince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días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(15).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Después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tiempo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revisión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bacheadas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cerciorarse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haya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fallas.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contrario,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procederá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</w:p>
    <w:p>
      <w:pPr>
        <w:tabs>
          <w:tab w:val="left" w:pos="795"/>
          <w:tab w:val="left" w:pos="1575"/>
          <w:tab w:val="left" w:pos="1792"/>
          <w:tab w:val="left" w:pos="3089"/>
          <w:tab w:val="left" w:pos="3592"/>
          <w:tab w:val="left" w:pos="4067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repararlas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repitiendo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operación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tantas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veces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necesario.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son: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Preparación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superficie,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estriado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rayado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perforado,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herramientas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manuales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máquina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rodillos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"picos”.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Limpieza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área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eliminando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grasas,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aceites,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basura,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tierra.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1539" w:lineRule="exact"/>
        <w:ind w:left="1283" w:right="0"/>
      </w:pPr>
      <w:bookmarkStart w:id="16" w:name="PageMark17"/>
      <w:bookmarkEnd w:id="16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Gaceta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Municipal,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Nov.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Dic.,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36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Aplicación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"liga".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Uniformar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riego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rodillo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neumático.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5.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NOTA: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renivelación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tapas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registro,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alcantarillas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zanjas,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hacerse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después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2.</w:t>
      </w:r>
    </w:p>
    <w:p>
      <w:pPr>
        <w:spacing w:before="0" w:after="0" w:line="182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005.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RECONSTRUCCION: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efectuará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conforme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descrito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VI-007,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VI-008,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VI-009,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(Sub-rasante),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VI-010,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011,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VI-0012.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VI-0013,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Vl-0014,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VI0015,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VI-0016,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VI-0017,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0018,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0019,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0020,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0021,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0022.</w:t>
      </w:r>
    </w:p>
    <w:p>
      <w:pPr>
        <w:spacing w:before="0" w:after="0" w:line="363" w:lineRule="exact"/>
        <w:ind w:left="1283" w:right="0"/>
      </w:pPr>
    </w:p>
    <w:p>
      <w:pPr>
        <w:spacing w:before="0" w:after="0" w:line="221" w:lineRule="exact"/>
        <w:ind w:left="2671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NOVEN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b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PARTE</w:t>
      </w:r>
    </w:p>
    <w:p>
      <w:pPr>
        <w:spacing w:before="0" w:after="0" w:line="224" w:lineRule="exact"/>
        <w:ind w:left="1283" w:right="0"/>
      </w:pPr>
    </w:p>
    <w:p>
      <w:pPr>
        <w:spacing w:before="0" w:after="0" w:line="198" w:lineRule="exact"/>
        <w:ind w:left="2315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CONTROL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CALIDAD</w:t>
      </w:r>
    </w:p>
    <w:p>
      <w:pPr>
        <w:spacing w:before="0" w:after="0" w:line="227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001.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LABORATORlO: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DIRECCION,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inspeccionará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autorizará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</w:p>
    <w:p>
      <w:pPr>
        <w:tabs>
          <w:tab w:val="left" w:pos="2496"/>
          <w:tab w:val="left" w:pos="2851"/>
          <w:tab w:val="left" w:pos="3113"/>
          <w:tab w:val="left" w:pos="3908"/>
          <w:tab w:val="left" w:pos="4178"/>
          <w:tab w:val="left" w:pos="4647"/>
          <w:tab w:val="left" w:pos="4865"/>
          <w:tab w:val="left" w:pos="5429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LABORATORIO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encargara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llevar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control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obras.</w:t>
      </w:r>
    </w:p>
    <w:p>
      <w:pPr>
        <w:tabs>
          <w:tab w:val="left" w:pos="1579"/>
          <w:tab w:val="left" w:pos="2853"/>
          <w:tab w:val="left" w:pos="3356"/>
          <w:tab w:val="left" w:pos="3945"/>
          <w:tab w:val="left" w:pos="4354"/>
          <w:tab w:val="left" w:pos="5108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LABORATORIO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personal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técnico</w:t>
      </w:r>
    </w:p>
    <w:p>
      <w:pPr>
        <w:tabs>
          <w:tab w:val="left" w:pos="2270"/>
          <w:tab w:val="left" w:pos="3405"/>
          <w:tab w:val="left" w:pos="4107"/>
          <w:tab w:val="left" w:pos="4948"/>
          <w:tab w:val="left" w:pos="5525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capacitado,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instalaciones,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equipo,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solvencia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moral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económica.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Una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vez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cumplidos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categoría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auxiliar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SUPERVISOR.</w:t>
      </w:r>
    </w:p>
    <w:p>
      <w:pPr>
        <w:spacing w:before="0" w:after="0" w:line="180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002.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TRAMITES: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fuere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categoría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estar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autorizado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DIRECCION.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fijará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intensidad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carga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parámetro</w:t>
      </w:r>
    </w:p>
    <w:p>
      <w:pPr>
        <w:tabs>
          <w:tab w:val="left" w:pos="1835"/>
          <w:tab w:val="left" w:pos="2248"/>
          <w:tab w:val="left" w:pos="2469"/>
          <w:tab w:val="left" w:pos="3029"/>
          <w:tab w:val="left" w:pos="3337"/>
          <w:tab w:val="left" w:pos="4197"/>
          <w:tab w:val="left" w:pos="4486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básico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diseño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pavimento.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LABORATORIO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determinará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resto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cualidades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siguientes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datos: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subyace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sub-rasante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acuerdo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siguiente:</w:t>
      </w:r>
    </w:p>
    <w:p>
      <w:pPr>
        <w:spacing w:before="0" w:after="0" w:line="184" w:lineRule="exact"/>
        <w:ind w:left="1283" w:right="0"/>
      </w:pPr>
    </w:p>
    <w:p>
      <w:pPr>
        <w:tabs>
          <w:tab w:val="left" w:pos="3349"/>
        </w:tabs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TRANSITO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PROFUNDIDAD,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CMS.</w:t>
      </w:r>
    </w:p>
    <w:p>
      <w:pPr>
        <w:tabs>
          <w:tab w:val="left" w:pos="4080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Ligero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</w:t>
      </w:r>
    </w:p>
    <w:p>
      <w:pPr>
        <w:tabs>
          <w:tab w:val="left" w:pos="408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Medio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40</w:t>
      </w:r>
    </w:p>
    <w:p>
      <w:pPr>
        <w:tabs>
          <w:tab w:val="left" w:pos="4080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Pesado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</w:t>
      </w:r>
    </w:p>
    <w:p>
      <w:pPr>
        <w:tabs>
          <w:tab w:val="left" w:pos="4080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Muy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60</w:t>
      </w:r>
    </w:p>
    <w:p>
      <w:pPr>
        <w:spacing w:before="0" w:after="0" w:line="182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Cantidades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controladas.</w:t>
      </w:r>
    </w:p>
    <w:p>
      <w:pPr>
        <w:spacing w:before="0" w:after="0" w:line="18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Tipo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número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en:</w:t>
      </w:r>
    </w:p>
    <w:p>
      <w:pPr>
        <w:spacing w:before="7" w:after="0" w:line="174" w:lineRule="exact"/>
        <w:ind w:left="1972" w:right="0"/>
      </w:pP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Laboratorio</w:t>
      </w:r>
    </w:p>
    <w:p>
      <w:pPr>
        <w:spacing w:before="3" w:after="0" w:line="174" w:lineRule="exact"/>
        <w:ind w:left="1972" w:right="0"/>
      </w:pPr>
      <w:r>
        <w:rPr>
          <w:rFonts w:ascii="Arial" w:hAnsi="Arial" w:cs="Arial" w:eastAsia="Arial"/>
          <w:color w:val="000000"/>
          <w:sz w:val="15"/>
          <w:szCs w:val="15"/>
        </w:rPr>
        <w:t>C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2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Campo</w:t>
      </w:r>
    </w:p>
    <w:p>
      <w:pPr>
        <w:spacing w:before="0" w:after="0" w:line="183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spesores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flexible.</w:t>
      </w:r>
    </w:p>
    <w:p>
      <w:pPr>
        <w:spacing w:before="0" w:after="0" w:line="361" w:lineRule="exact"/>
        <w:ind w:left="1283" w:right="0"/>
      </w:pPr>
    </w:p>
    <w:p>
      <w:pPr>
        <w:spacing w:before="0" w:after="0" w:line="198" w:lineRule="exact"/>
        <w:ind w:left="1283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003.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DISEÑO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PAVIMENTO: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"preliminar”,</w:t>
      </w:r>
    </w:p>
    <w:p>
      <w:pPr>
        <w:tabs>
          <w:tab w:val="left" w:pos="2000"/>
          <w:tab w:val="left" w:pos="2781"/>
          <w:tab w:val="left" w:pos="2989"/>
          <w:tab w:val="left" w:pos="3697"/>
          <w:tab w:val="left" w:pos="4062"/>
          <w:tab w:val="left" w:pos="518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mientras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subsistan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cambien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características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físico-</w:t>
      </w:r>
    </w:p>
    <w:p>
      <w:pPr>
        <w:tabs>
          <w:tab w:val="left" w:pos="2249"/>
          <w:tab w:val="left" w:pos="2645"/>
          <w:tab w:val="left" w:pos="3429"/>
          <w:tab w:val="left" w:pos="3774"/>
          <w:tab w:val="left" w:pos="4516"/>
          <w:tab w:val="left" w:pos="5464"/>
        </w:tabs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mecánicas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acuerdo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análisis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preliminar.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</w:p>
    <w:p>
      <w:pPr>
        <w:tabs>
          <w:tab w:val="left" w:pos="2537"/>
          <w:tab w:val="left" w:pos="3157"/>
          <w:tab w:val="left" w:pos="3862"/>
          <w:tab w:val="left" w:pos="4087"/>
          <w:tab w:val="left" w:pos="4345"/>
          <w:tab w:val="left" w:pos="5393"/>
        </w:tabs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LABORATORIO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deberá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informar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DIRECCION,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muestreo,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análisis,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informes,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recomendaciones,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general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juzgue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importante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beneficio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tabs>
          <w:tab w:val="left" w:pos="1756"/>
          <w:tab w:val="left" w:pos="2012"/>
          <w:tab w:val="left" w:pos="2777"/>
          <w:tab w:val="left" w:pos="3067"/>
          <w:tab w:val="left" w:pos="3636"/>
          <w:tab w:val="left" w:pos="3958"/>
          <w:tab w:val="left" w:pos="4835"/>
          <w:tab w:val="left" w:pos="5386"/>
        </w:tabs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obra.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muestreo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materiales,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puede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ser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efectuado: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volumen,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longitud.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azar.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parámetros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diseño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serán: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Valor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relativo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soporte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mínimo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200" w:lineRule="exact"/>
        <w:ind w:left="0" w:right="0"/>
      </w:pPr>
    </w:p>
    <w:p>
      <w:pPr>
        <w:spacing w:before="0" w:after="0" w:line="227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Cargas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tránsito:</w:t>
      </w:r>
    </w:p>
    <w:p>
      <w:pPr>
        <w:tabs>
          <w:tab w:val="left" w:pos="2064"/>
          <w:tab w:val="left" w:pos="2753"/>
          <w:tab w:val="left" w:pos="3442"/>
        </w:tabs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Ligero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8000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</w:p>
    <w:p>
      <w:pPr>
        <w:tabs>
          <w:tab w:val="left" w:pos="2064"/>
          <w:tab w:val="left" w:pos="2753"/>
          <w:tab w:val="left" w:pos="3442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Medio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9101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11000</w:t>
      </w:r>
    </w:p>
    <w:p>
      <w:pPr>
        <w:tabs>
          <w:tab w:val="left" w:pos="2064"/>
          <w:tab w:val="left" w:pos="2753"/>
          <w:tab w:val="left" w:pos="3442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Pesado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11001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16300</w:t>
      </w:r>
    </w:p>
    <w:p>
      <w:pPr>
        <w:tabs>
          <w:tab w:val="left" w:pos="2064"/>
          <w:tab w:val="left" w:pos="2753"/>
          <w:tab w:val="left" w:pos="3442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Muy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pesado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16301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18000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Cargas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Kgs.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eje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sencillo.</w:t>
      </w:r>
    </w:p>
    <w:p>
      <w:pPr>
        <w:spacing w:before="0" w:after="0" w:line="360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XI-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004.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PATRONES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DE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COMPARACION: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comparación,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requisitos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gráficas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diferentes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serán:</w:t>
      </w:r>
    </w:p>
    <w:p>
      <w:pPr>
        <w:tabs>
          <w:tab w:val="left" w:pos="289"/>
          <w:tab w:val="left" w:pos="724"/>
          <w:tab w:val="left" w:pos="1033"/>
          <w:tab w:val="left" w:pos="1590"/>
          <w:tab w:val="left" w:pos="1872"/>
          <w:tab w:val="left" w:pos="2801"/>
          <w:tab w:val="left" w:pos="3703"/>
          <w:tab w:val="left" w:pos="4015"/>
        </w:tabs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terraplenes,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terracerrías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sub-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rasante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clasificar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S.U.C.S.</w:t>
      </w:r>
    </w:p>
    <w:p>
      <w:pPr>
        <w:spacing w:before="0" w:after="0" w:line="181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suelos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finos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arcillosos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gruesos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determinación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</w:p>
    <w:p>
      <w:pPr>
        <w:tabs>
          <w:tab w:val="left" w:pos="452"/>
          <w:tab w:val="left" w:pos="1362"/>
          <w:tab w:val="left" w:pos="2020"/>
          <w:tab w:val="left" w:pos="2465"/>
          <w:tab w:val="left" w:pos="2655"/>
          <w:tab w:val="left" w:pos="2891"/>
          <w:tab w:val="left" w:pos="3652"/>
          <w:tab w:val="left" w:pos="4231"/>
        </w:tabs>
        <w:spacing w:before="8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volumétrico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máximo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humedad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óptima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</w:t>
      </w:r>
    </w:p>
    <w:p>
      <w:pPr>
        <w:spacing w:before="1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compactación,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mediante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pruebas:</w:t>
      </w:r>
    </w:p>
    <w:p>
      <w:pPr>
        <w:spacing w:before="0" w:after="0" w:line="171" w:lineRule="exact"/>
        <w:ind w:left="0" w:right="0"/>
      </w:pPr>
    </w:p>
    <w:p>
      <w:pPr>
        <w:tabs>
          <w:tab w:val="left" w:pos="2064"/>
          <w:tab w:val="left" w:pos="3442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EQUIPO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PROCTOR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PORTER</w:t>
      </w:r>
    </w:p>
    <w:p>
      <w:pPr>
        <w:tabs>
          <w:tab w:val="left" w:pos="2108"/>
          <w:tab w:val="left" w:pos="3442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Peso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pizón,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grs.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4600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4600</w:t>
      </w:r>
    </w:p>
    <w:p>
      <w:pPr>
        <w:tabs>
          <w:tab w:val="left" w:pos="2064"/>
          <w:tab w:val="left" w:pos="3442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Altura,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45</w:t>
      </w:r>
    </w:p>
    <w:p>
      <w:pPr>
        <w:tabs>
          <w:tab w:val="left" w:pos="2064"/>
          <w:tab w:val="left" w:pos="3442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Golpes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25</w:t>
      </w:r>
    </w:p>
    <w:p>
      <w:pPr>
        <w:tabs>
          <w:tab w:val="left" w:pos="2064"/>
          <w:tab w:val="left" w:pos="3442"/>
        </w:tabs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N°.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capas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</w:p>
    <w:p>
      <w:pPr>
        <w:tabs>
          <w:tab w:val="left" w:pos="2064"/>
          <w:tab w:val="left" w:pos="344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Volumen,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c.c.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944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2480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Materiales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pétreos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sub-base,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014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021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B.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d).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cementos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asfálticos;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VI-017,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021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VI-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021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C.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021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D.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f).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ver: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010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d,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015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b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VI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O22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b.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g).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Permeabilidad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10%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máximo.</w:t>
      </w:r>
    </w:p>
    <w:p>
      <w:pPr>
        <w:tabs>
          <w:tab w:val="left" w:pos="328"/>
          <w:tab w:val="left" w:pos="1099"/>
          <w:tab w:val="left" w:pos="1905"/>
          <w:tab w:val="left" w:pos="2196"/>
          <w:tab w:val="left" w:pos="2425"/>
          <w:tab w:val="left" w:pos="2823"/>
          <w:tab w:val="left" w:pos="3541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h).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hidráulico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f'c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=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kgs/cm2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(banquetas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guarniciones)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revenimiento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8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cms.</w:t>
      </w:r>
    </w:p>
    <w:p>
      <w:pPr>
        <w:spacing w:before="0" w:after="0" w:line="358" w:lineRule="exact"/>
        <w:ind w:left="0" w:right="0"/>
      </w:pPr>
    </w:p>
    <w:p>
      <w:pPr>
        <w:spacing w:before="0" w:after="0" w:line="198" w:lineRule="exact"/>
        <w:ind w:left="0" w:right="0"/>
      </w:pPr>
      <w:r>
        <w:rPr>
          <w:rFonts w:ascii="Arial" w:hAnsi="Arial" w:cs="Arial" w:eastAsia="Arial"/>
          <w:b/>
          <w:color w:val="000000"/>
          <w:sz w:val="17"/>
          <w:szCs w:val="17"/>
        </w:rPr>
        <w:t>XI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005.</w:t>
      </w:r>
      <w:r>
        <w:rPr>
          <w:rFonts w:ascii="Arial" w:hAnsi="Arial" w:cs="Arial" w:eastAsia="Arial"/>
          <w:sz w:val="17"/>
          <w:szCs w:val="17"/>
        </w:rPr>
        <w:t/>
      </w:r>
      <w:r>
        <w:rPr>
          <w:rFonts w:ascii="Arial" w:hAnsi="Arial" w:cs="Arial" w:eastAsia="Arial"/>
          <w:b/>
          <w:color w:val="000000"/>
          <w:sz w:val="17"/>
          <w:szCs w:val="17"/>
        </w:rPr>
        <w:t>-</w:t>
      </w:r>
      <w:r>
        <w:rPr>
          <w:rFonts w:ascii="Arial" w:hAnsi="Arial" w:cs="Arial" w:eastAsia="Arial"/>
          <w:sz w:val="17"/>
          <w:szCs w:val="17"/>
        </w:rPr>
        <w:t> </w:t>
      </w:r>
      <w:r>
        <w:rPr>
          <w:rFonts w:ascii="Arial" w:hAnsi="Arial" w:cs="Arial" w:eastAsia="Arial"/>
          <w:b/>
          <w:color w:val="000000"/>
          <w:sz w:val="17"/>
          <w:szCs w:val="17"/>
        </w:rPr>
        <w:t>MUESTRO:</w:t>
      </w:r>
    </w:p>
    <w:p>
      <w:pPr>
        <w:spacing w:before="8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frecuencia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muestreo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acuerdo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distintas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etapas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pavimento,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será:</w:t>
      </w:r>
    </w:p>
    <w:p>
      <w:pPr>
        <w:spacing w:before="0" w:after="0" w:line="363" w:lineRule="exact"/>
        <w:ind w:left="0" w:right="0"/>
      </w:pPr>
    </w:p>
    <w:p>
      <w:pPr>
        <w:tabs>
          <w:tab w:val="left" w:pos="2064"/>
          <w:tab w:val="left" w:pos="3442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ETAPAS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M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T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U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I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</w:t>
      </w:r>
    </w:p>
    <w:p>
      <w:pPr>
        <w:tabs>
          <w:tab w:val="left" w:pos="3527"/>
        </w:tabs>
        <w:spacing w:before="6" w:after="0" w:line="174" w:lineRule="exact"/>
        <w:ind w:left="215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CANTlDAD</w:t>
      </w:r>
      <w:r>
        <w:tab/>
      </w:r>
      <w:r>
        <w:rPr>
          <w:rFonts w:ascii="Arial" w:hAnsi="Arial" w:cs="Arial" w:eastAsia="Arial"/>
          <w:b/>
          <w:color w:val="000000"/>
          <w:sz w:val="15"/>
          <w:szCs w:val="15"/>
        </w:rPr>
        <w:t>UNIDAD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Terraplenes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y/o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terracerías:</w:t>
      </w:r>
    </w:p>
    <w:p>
      <w:pPr>
        <w:tabs>
          <w:tab w:val="left" w:pos="2453"/>
          <w:tab w:val="left" w:pos="318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P.V.5.M.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wo.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cambio</w:t>
      </w:r>
    </w:p>
    <w:p>
      <w:pPr>
        <w:tabs>
          <w:tab w:val="left" w:pos="2339"/>
          <w:tab w:val="left" w:pos="3142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mts.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lineales</w:t>
      </w:r>
    </w:p>
    <w:p>
      <w:pPr>
        <w:spacing w:before="4" w:after="0" w:line="174" w:lineRule="exact"/>
        <w:ind w:left="3142" w:right="0"/>
      </w:pP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dif.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Nivela</w:t>
      </w:r>
    </w:p>
    <w:p>
      <w:pPr>
        <w:spacing w:before="0" w:after="0" w:line="184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rasant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e:</w:t>
      </w:r>
    </w:p>
    <w:p>
      <w:pPr>
        <w:tabs>
          <w:tab w:val="left" w:pos="2453"/>
          <w:tab w:val="left" w:pos="318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P.V.S.M.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wo.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cada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cambio</w:t>
      </w:r>
    </w:p>
    <w:p>
      <w:pPr>
        <w:tabs>
          <w:tab w:val="left" w:pos="2453"/>
          <w:tab w:val="left" w:pos="318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1000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m2.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Sub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-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base:</w:t>
      </w:r>
    </w:p>
    <w:p>
      <w:pPr>
        <w:tabs>
          <w:tab w:val="left" w:pos="2453"/>
          <w:tab w:val="left" w:pos="3184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Análisis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cualitativo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m3.</w:t>
      </w:r>
    </w:p>
    <w:p>
      <w:pPr>
        <w:tabs>
          <w:tab w:val="left" w:pos="2453"/>
          <w:tab w:val="left" w:pos="3184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m2.</w:t>
      </w:r>
    </w:p>
    <w:p>
      <w:pPr>
        <w:spacing w:before="0" w:after="0" w:line="182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Base:</w:t>
      </w:r>
    </w:p>
    <w:p>
      <w:pPr>
        <w:tabs>
          <w:tab w:val="left" w:pos="2453"/>
          <w:tab w:val="left" w:pos="3184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Análisis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litativo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500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m3</w:t>
      </w:r>
    </w:p>
    <w:p>
      <w:pPr>
        <w:tabs>
          <w:tab w:val="left" w:pos="2453"/>
          <w:tab w:val="left" w:pos="3184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Compactaciones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200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m2</w:t>
      </w:r>
    </w:p>
    <w:p>
      <w:pPr>
        <w:spacing w:before="0" w:after="0" w:line="183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5.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Productos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asfálticos:</w:t>
      </w:r>
    </w:p>
    <w:p>
      <w:pPr>
        <w:tabs>
          <w:tab w:val="left" w:pos="2453"/>
          <w:tab w:val="left" w:pos="318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Análisis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cualitativos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30.000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Hs.</w:t>
      </w:r>
    </w:p>
    <w:p>
      <w:pPr>
        <w:spacing w:before="0" w:after="0" w:line="185" w:lineRule="exact"/>
        <w:ind w:left="0" w:right="0"/>
      </w:pPr>
    </w:p>
    <w:p>
      <w:pPr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6.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Mezcla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asfáltica:</w:t>
      </w:r>
    </w:p>
    <w:p>
      <w:pPr>
        <w:tabs>
          <w:tab w:val="left" w:pos="2453"/>
          <w:tab w:val="left" w:pos="3185"/>
        </w:tabs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Estudio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Marshall.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1,000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m3.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1897" w:lineRule="exact"/>
        <w:ind w:left="1283" w:right="0"/>
      </w:pPr>
      <w:bookmarkStart w:id="17" w:name="PageMark18"/>
      <w:bookmarkEnd w:id="17"/>
    </w:p>
    <w:p>
      <w:pPr>
        <w:sectPr>
          <w:pgSz w:w="11900" w:h="16820"/>
          <w:pgMar w:header="0" w:footer="0" w:top="0" w:bottom="0" w:left="0" w:right="0"/>
        </w:sectPr>
      </w:pPr>
    </w:p>
    <w:p>
      <w:pPr>
        <w:spacing w:before="0" w:after="0" w:line="200" w:lineRule="exact"/>
        <w:ind w:left="1283" w:right="0"/>
      </w:pPr>
    </w:p>
    <w:p>
      <w:pPr>
        <w:spacing w:before="0" w:after="0" w:line="200" w:lineRule="exact"/>
        <w:ind w:left="1283" w:right="0"/>
      </w:pPr>
    </w:p>
    <w:p>
      <w:pPr>
        <w:spacing w:before="0" w:after="0" w:line="314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7.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Carpeta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asfáltica: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Estabilidad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1,000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m2.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Compactaciones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1,000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m2.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c).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Permeabilidad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1,000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m2.</w:t>
      </w:r>
    </w:p>
    <w:p>
      <w:pPr>
        <w:spacing w:before="0" w:after="0" w:line="185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8.)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hidráulico: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a).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Guarniciones: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Esfuerzo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Unitario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mis.</w:t>
      </w:r>
    </w:p>
    <w:p>
      <w:pPr>
        <w:spacing w:before="5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Revenimiento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3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mis.</w:t>
      </w:r>
    </w:p>
    <w:p>
      <w:pPr>
        <w:spacing w:before="3" w:after="0" w:line="174" w:lineRule="exact"/>
        <w:ind w:left="1283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b).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Banquetas: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P.V.S.M.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(plantilla)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1,000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m2.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Esfuerzo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unitario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m2.</w:t>
      </w:r>
    </w:p>
    <w:p>
      <w:pPr>
        <w:spacing w:before="6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Revenimiento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100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m2.</w:t>
      </w:r>
    </w:p>
    <w:p>
      <w:pPr>
        <w:spacing w:before="0" w:after="0" w:line="363" w:lineRule="exact"/>
        <w:ind w:left="1283" w:right="0"/>
      </w:pPr>
    </w:p>
    <w:p>
      <w:pPr>
        <w:spacing w:before="0" w:after="0" w:line="221" w:lineRule="exact"/>
        <w:ind w:left="285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APENDICE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</w:t>
      </w:r>
    </w:p>
    <w:p>
      <w:pPr>
        <w:spacing w:before="0" w:after="0" w:line="182" w:lineRule="exact"/>
        <w:ind w:left="1283" w:right="0"/>
      </w:pPr>
    </w:p>
    <w:p>
      <w:pPr>
        <w:spacing w:before="0" w:after="0" w:line="221" w:lineRule="exact"/>
        <w:ind w:left="1283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A-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SALUD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AMBIENTAL:</w:t>
      </w:r>
    </w:p>
    <w:p>
      <w:pPr>
        <w:spacing w:before="0" w:after="0" w:line="181" w:lineRule="exact"/>
        <w:ind w:left="1283" w:right="0"/>
      </w:pPr>
    </w:p>
    <w:p>
      <w:pPr>
        <w:spacing w:before="0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considerado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infracción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aquello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pueda</w:t>
      </w:r>
    </w:p>
    <w:p>
      <w:pPr>
        <w:spacing w:before="4" w:after="0" w:line="174" w:lineRule="exact"/>
        <w:ind w:left="1283" w:right="0"/>
      </w:pPr>
      <w:r>
        <w:rPr>
          <w:rFonts w:ascii="Arial" w:hAnsi="Arial" w:cs="Arial" w:eastAsia="Arial"/>
          <w:color w:val="000000"/>
          <w:sz w:val="15"/>
          <w:szCs w:val="15"/>
        </w:rPr>
        <w:t>afectar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modo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alguno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salud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ambiental,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como:</w:t>
      </w:r>
    </w:p>
    <w:p>
      <w:pPr>
        <w:spacing w:before="0" w:after="0" w:line="19.0" w:lineRule="exact"/>
        <w:ind w:left="1283" w:right="0"/>
      </w:pPr>
      <w:r>
        <w:br w:type="column"/>
      </w:r>
    </w:p>
    <w:p>
      <w:pPr>
        <w:spacing w:before="0" w:after="0" w:line="174" w:lineRule="exact"/>
        <w:ind w:left="922" w:right="0"/>
      </w:pPr>
      <w:r>
        <w:rPr>
          <w:rFonts w:ascii="Arial" w:hAnsi="Arial" w:cs="Arial" w:eastAsia="Arial"/>
          <w:color w:val="000000"/>
          <w:sz w:val="15"/>
          <w:szCs w:val="15"/>
        </w:rPr>
        <w:t>R.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Ayu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color w:val="000000"/>
          <w:sz w:val="15"/>
          <w:szCs w:val="15"/>
        </w:rPr>
        <w:t>ntamiento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Torreón,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Coah.,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1991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–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1993</w:t>
      </w:r>
    </w:p>
    <w:p>
      <w:pPr>
        <w:spacing w:before="0" w:after="0" w:line="342" w:lineRule="exact"/>
        <w:ind w:left="0" w:right="0"/>
      </w:pPr>
    </w:p>
    <w:p>
      <w:pPr>
        <w:tabs>
          <w:tab w:val="left" w:pos="232"/>
          <w:tab w:val="left" w:pos="1001"/>
          <w:tab w:val="left" w:pos="1772"/>
          <w:tab w:val="left" w:pos="2049"/>
          <w:tab w:val="left" w:pos="2782"/>
          <w:tab w:val="left" w:pos="3611"/>
          <w:tab w:val="left" w:pos="3886"/>
          <w:tab w:val="left" w:pos="4110"/>
        </w:tabs>
        <w:spacing w:before="0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1.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Depositar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desechos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naturaleza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vía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pública.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2.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Depositar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incinerar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desechos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naturaleza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</w:p>
    <w:p>
      <w:pPr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lotes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baldíos.</w:t>
      </w:r>
    </w:p>
    <w:p>
      <w:pPr>
        <w:spacing w:before="2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3.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Incineración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desechos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cualquier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naturaleza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vía</w:t>
      </w:r>
    </w:p>
    <w:p>
      <w:pPr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pública.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4.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drenar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agua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baldíos.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5.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bardear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baldíos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colindancia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pública.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6.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No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construir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vía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peatonal.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7.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Dirección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Planificación,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Urbanismo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Públicas,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construirá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banquetas,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predios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particulares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cargo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propietarios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(aviso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previo).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8.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Queda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prohibida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tabs>
          <w:tab w:val="left" w:pos="1003"/>
          <w:tab w:val="left" w:pos="1305"/>
          <w:tab w:val="left" w:pos="1910"/>
          <w:tab w:val="left" w:pos="2212"/>
          <w:tab w:val="left" w:pos="2938"/>
          <w:tab w:val="left" w:pos="3239"/>
          <w:tab w:val="left" w:pos="3489"/>
          <w:tab w:val="left" w:pos="3824"/>
        </w:tabs>
        <w:spacing w:before="7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bordos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vía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pública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vehicular.</w:t>
      </w:r>
    </w:p>
    <w:p>
      <w:pPr>
        <w:spacing w:before="3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9.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Sólo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permitida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construcción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concreto</w:t>
      </w:r>
    </w:p>
    <w:p>
      <w:pPr>
        <w:spacing w:before="8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casos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lugares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muy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especiales.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transversal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dimensionamiento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bordos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será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autorizado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por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la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Dirección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Planificación,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Urbanismo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Obras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Públicas.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10.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Para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control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flujo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velocidad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tránsito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lugares</w:t>
      </w:r>
    </w:p>
    <w:p>
      <w:pPr>
        <w:tabs>
          <w:tab w:val="left" w:pos="280"/>
          <w:tab w:val="left" w:pos="891"/>
          <w:tab w:val="left" w:pos="1908"/>
          <w:tab w:val="left" w:pos="2268"/>
          <w:tab w:val="left" w:pos="3049"/>
          <w:tab w:val="left" w:pos="3415"/>
          <w:tab w:val="left" w:pos="4145"/>
        </w:tabs>
        <w:spacing w:before="6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o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zonas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específicas,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se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instalará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un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sistema</w:t>
      </w:r>
      <w:r>
        <w:tab/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</w:p>
    <w:p>
      <w:pPr>
        <w:spacing w:before="4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semaforización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programado,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así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como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el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auxilio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escolares</w:t>
      </w:r>
    </w:p>
    <w:p>
      <w:pPr>
        <w:spacing w:before="5" w:after="0" w:line="174" w:lineRule="exact"/>
        <w:ind w:left="0" w:right="0"/>
      </w:pPr>
      <w:r>
        <w:rPr>
          <w:rFonts w:ascii="Arial" w:hAnsi="Arial" w:cs="Arial" w:eastAsia="Arial"/>
          <w:color w:val="000000"/>
          <w:sz w:val="15"/>
          <w:szCs w:val="15"/>
        </w:rPr>
        <w:t>y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agentes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color w:val="000000"/>
          <w:sz w:val="15"/>
          <w:szCs w:val="15"/>
        </w:rPr>
        <w:t>crucero.</w:t>
      </w:r>
    </w:p>
    <w:p>
      <w:pPr>
        <w:sectPr>
          <w:type w:val="continuous"/>
          <w:pgSz w:w="11900" w:h="16820"/>
          <w:pgMar w:header="0" w:footer="0" w:top="0" w:bottom="0" w:left="0" w:right="0"/>
          <w:cols w:num="2" w:equalWidth="0">
            <w:col w:w="6302" w:space="0"/>
            <w:col w:w="5597"/>
          </w:cols>
        </w:sectPr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00" w:lineRule="exact"/>
        <w:ind w:left="1180" w:right="0"/>
      </w:pPr>
    </w:p>
    <w:p>
      <w:pPr>
        <w:spacing w:before="0" w:after="0" w:line="230" w:lineRule="exact"/>
        <w:ind w:left="1180" w:right="0"/>
      </w:pPr>
    </w:p>
    <w:p>
      <w:pPr>
        <w:spacing w:before="0" w:after="0" w:line="207" w:lineRule="auto"/>
        <w:ind w:left="1180" w:right="0"/>
      </w:pPr>
      <w:bookmarkStart w:id="18" w:name="PageMark19"/>
      <w:bookmarkEnd w:id="18"/>
      <w:hyperlink r:id="rId8" w:history="1">
        <w:r>
          <w:rPr>
            <w:rFonts w:ascii="Arial" w:hAnsi="Arial" w:cs="Arial" w:eastAsia="Arial"/>
            <w:color w:val="000000"/>
            <w:sz w:val="20"/>
            <w:szCs w:val="20"/>
          </w:rPr>
          <w:t>This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9" w:history="1">
        <w:r>
          <w:rPr>
            <w:rFonts w:ascii="Arial" w:hAnsi="Arial" w:cs="Arial" w:eastAsia="Arial"/>
            <w:color w:val="000000"/>
            <w:sz w:val="20"/>
            <w:szCs w:val="20"/>
          </w:rPr>
          <w:t>document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10" w:history="1">
        <w:r>
          <w:rPr>
            <w:rFonts w:ascii="Arial" w:hAnsi="Arial" w:cs="Arial" w:eastAsia="Arial"/>
            <w:color w:val="000000"/>
            <w:sz w:val="20"/>
            <w:szCs w:val="20"/>
          </w:rPr>
          <w:t>was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11" w:history="1">
        <w:r>
          <w:rPr>
            <w:rFonts w:ascii="Arial" w:hAnsi="Arial" w:cs="Arial" w:eastAsia="Arial"/>
            <w:color w:val="000000"/>
            <w:sz w:val="20"/>
            <w:szCs w:val="20"/>
          </w:rPr>
          <w:t>created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12" w:history="1">
        <w:r>
          <w:rPr>
            <w:rFonts w:ascii="Arial" w:hAnsi="Arial" w:cs="Arial" w:eastAsia="Arial"/>
            <w:color w:val="000000"/>
            <w:sz w:val="20"/>
            <w:szCs w:val="20"/>
          </w:rPr>
          <w:t>with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13" w:history="1">
        <w:r>
          <w:rPr>
            <w:rFonts w:ascii="Arial" w:hAnsi="Arial" w:cs="Arial" w:eastAsia="Arial"/>
            <w:color w:val="000000"/>
            <w:sz w:val="20"/>
            <w:szCs w:val="20"/>
          </w:rPr>
          <w:t>Win2PDF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14" w:history="1">
        <w:r>
          <w:rPr>
            <w:rFonts w:ascii="Arial" w:hAnsi="Arial" w:cs="Arial" w:eastAsia="Arial"/>
            <w:color w:val="000000"/>
            <w:sz w:val="20"/>
            <w:szCs w:val="20"/>
          </w:rPr>
          <w:t>available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15" w:history="1">
        <w:r>
          <w:rPr>
            <w:rFonts w:ascii="Arial" w:hAnsi="Arial" w:cs="Arial" w:eastAsia="Arial"/>
            <w:color w:val="000000"/>
            <w:sz w:val="20"/>
            <w:szCs w:val="20"/>
          </w:rPr>
          <w:t>at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16" w:history="1">
        <w:r>
          <w:rPr>
            <w:rFonts w:ascii="Arial" w:hAnsi="Arial" w:cs="Arial" w:eastAsia="Arial"/>
            <w:color w:val="0000fe"/>
            <w:sz w:val="20"/>
            <w:szCs w:val="20"/>
          </w:rPr>
          <w:t>http://www.daneprairie.com.</w:t>
        </w:r>
      </w:hyperlink>
    </w:p>
    <w:p>
      <w:pPr>
        <w:spacing w:before="0" w:after="0" w:line="232" w:lineRule="exact"/>
        <w:ind w:left="1180" w:right="0"/>
      </w:pPr>
      <w:hyperlink r:id="rId17" w:history="1">
        <w:r>
          <w:rPr>
            <w:rFonts w:ascii="Arial" w:hAnsi="Arial" w:cs="Arial" w:eastAsia="Arial"/>
            <w:color w:val="000000"/>
            <w:sz w:val="20"/>
            <w:szCs w:val="20"/>
          </w:rPr>
          <w:t>The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18" w:history="1">
        <w:r>
          <w:rPr>
            <w:rFonts w:ascii="Arial" w:hAnsi="Arial" w:cs="Arial" w:eastAsia="Arial"/>
            <w:color w:val="000000"/>
            <w:sz w:val="20"/>
            <w:szCs w:val="20"/>
          </w:rPr>
          <w:t>unregistered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19" w:history="1">
        <w:r>
          <w:rPr>
            <w:rFonts w:ascii="Arial" w:hAnsi="Arial" w:cs="Arial" w:eastAsia="Arial"/>
            <w:color w:val="000000"/>
            <w:sz w:val="20"/>
            <w:szCs w:val="20"/>
          </w:rPr>
          <w:t>version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20" w:history="1">
        <w:r>
          <w:rPr>
            <w:rFonts w:ascii="Arial" w:hAnsi="Arial" w:cs="Arial" w:eastAsia="Arial"/>
            <w:color w:val="000000"/>
            <w:sz w:val="20"/>
            <w:szCs w:val="20"/>
          </w:rPr>
          <w:t>of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21" w:history="1">
        <w:r>
          <w:rPr>
            <w:rFonts w:ascii="Arial" w:hAnsi="Arial" w:cs="Arial" w:eastAsia="Arial"/>
            <w:color w:val="000000"/>
            <w:sz w:val="20"/>
            <w:szCs w:val="20"/>
          </w:rPr>
          <w:t>Win2PDF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22" w:history="1">
        <w:r>
          <w:rPr>
            <w:rFonts w:ascii="Arial" w:hAnsi="Arial" w:cs="Arial" w:eastAsia="Arial"/>
            <w:color w:val="000000"/>
            <w:sz w:val="20"/>
            <w:szCs w:val="20"/>
          </w:rPr>
          <w:t>is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23" w:history="1">
        <w:r>
          <w:rPr>
            <w:rFonts w:ascii="Arial" w:hAnsi="Arial" w:cs="Arial" w:eastAsia="Arial"/>
            <w:color w:val="000000"/>
            <w:sz w:val="20"/>
            <w:szCs w:val="20"/>
          </w:rPr>
          <w:t>for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24" w:history="1">
        <w:r>
          <w:rPr>
            <w:rFonts w:ascii="Arial" w:hAnsi="Arial" w:cs="Arial" w:eastAsia="Arial"/>
            <w:color w:val="000000"/>
            <w:sz w:val="20"/>
            <w:szCs w:val="20"/>
          </w:rPr>
          <w:t>evaluation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25" w:history="1">
        <w:r>
          <w:rPr>
            <w:rFonts w:ascii="Arial" w:hAnsi="Arial" w:cs="Arial" w:eastAsia="Arial"/>
            <w:color w:val="000000"/>
            <w:sz w:val="20"/>
            <w:szCs w:val="20"/>
          </w:rPr>
          <w:t>or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26" w:history="1">
        <w:r>
          <w:rPr>
            <w:rFonts w:ascii="Arial" w:hAnsi="Arial" w:cs="Arial" w:eastAsia="Arial"/>
            <w:color w:val="000000"/>
            <w:sz w:val="20"/>
            <w:szCs w:val="20"/>
          </w:rPr>
          <w:t>non-commercial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27" w:history="1">
        <w:r>
          <w:rPr>
            <w:rFonts w:ascii="Arial" w:hAnsi="Arial" w:cs="Arial" w:eastAsia="Arial"/>
            <w:color w:val="000000"/>
            <w:sz w:val="20"/>
            <w:szCs w:val="20"/>
          </w:rPr>
          <w:t>use</w:t>
        </w:r>
      </w:hyperlink>
      <w:r>
        <w:rPr>
          <w:rFonts w:ascii="Arial" w:hAnsi="Arial" w:cs="Arial" w:eastAsia="Arial"/>
          <w:sz w:val="20"/>
          <w:szCs w:val="20"/>
        </w:rPr>
        <w:t> </w:t>
      </w:r>
      <w:hyperlink r:id="rId28" w:history="1">
        <w:r>
          <w:rPr>
            <w:rFonts w:ascii="Arial" w:hAnsi="Arial" w:cs="Arial" w:eastAsia="Arial"/>
            <w:color w:val="000000"/>
            <w:sz w:val="20"/>
            <w:szCs w:val="20"/>
          </w:rPr>
          <w:t>only.</w:t>
        </w:r>
      </w:hyperlink>
    </w:p>
    <w:sectPr>
      <w:pgSz w:w="11900" w:h="1682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hyperlink" Target="http://www.daneprairie.com" TargetMode="External" />
	<Relationship Id="rId9" Type="http://schemas.openxmlformats.org/officeDocument/2006/relationships/hyperlink" Target="http://www.daneprairie.com" TargetMode="External" />
	<Relationship Id="rId10" Type="http://schemas.openxmlformats.org/officeDocument/2006/relationships/hyperlink" Target="http://www.daneprairie.com" TargetMode="External" />
	<Relationship Id="rId11" Type="http://schemas.openxmlformats.org/officeDocument/2006/relationships/hyperlink" Target="http://www.daneprairie.com" TargetMode="External" />
	<Relationship Id="rId12" Type="http://schemas.openxmlformats.org/officeDocument/2006/relationships/hyperlink" Target="http://www.daneprairie.com" TargetMode="External" />
	<Relationship Id="rId13" Type="http://schemas.openxmlformats.org/officeDocument/2006/relationships/hyperlink" Target="http://www.daneprairie.com" TargetMode="External" />
	<Relationship Id="rId14" Type="http://schemas.openxmlformats.org/officeDocument/2006/relationships/hyperlink" Target="http://www.daneprairie.com" TargetMode="External" />
	<Relationship Id="rId15" Type="http://schemas.openxmlformats.org/officeDocument/2006/relationships/hyperlink" Target="http://www.daneprairie.com" TargetMode="External" />
	<Relationship Id="rId16" Type="http://schemas.openxmlformats.org/officeDocument/2006/relationships/hyperlink" Target="http://www.daneprairie.com" TargetMode="External" />
	<Relationship Id="rId17" Type="http://schemas.openxmlformats.org/officeDocument/2006/relationships/hyperlink" Target="http://www.daneprairie.com" TargetMode="External" />
	<Relationship Id="rId18" Type="http://schemas.openxmlformats.org/officeDocument/2006/relationships/hyperlink" Target="http://www.daneprairie.com" TargetMode="External" />
	<Relationship Id="rId19" Type="http://schemas.openxmlformats.org/officeDocument/2006/relationships/hyperlink" Target="http://www.daneprairie.com" TargetMode="External" />
	<Relationship Id="rId20" Type="http://schemas.openxmlformats.org/officeDocument/2006/relationships/hyperlink" Target="http://www.daneprairie.com" TargetMode="External" />
	<Relationship Id="rId21" Type="http://schemas.openxmlformats.org/officeDocument/2006/relationships/hyperlink" Target="http://www.daneprairie.com" TargetMode="External" />
	<Relationship Id="rId22" Type="http://schemas.openxmlformats.org/officeDocument/2006/relationships/hyperlink" Target="http://www.daneprairie.com" TargetMode="External" />
	<Relationship Id="rId23" Type="http://schemas.openxmlformats.org/officeDocument/2006/relationships/hyperlink" Target="http://www.daneprairie.com" TargetMode="External" />
	<Relationship Id="rId24" Type="http://schemas.openxmlformats.org/officeDocument/2006/relationships/hyperlink" Target="http://www.daneprairie.com" TargetMode="External" />
	<Relationship Id="rId25" Type="http://schemas.openxmlformats.org/officeDocument/2006/relationships/hyperlink" Target="http://www.daneprairie.com" TargetMode="External" />
	<Relationship Id="rId26" Type="http://schemas.openxmlformats.org/officeDocument/2006/relationships/hyperlink" Target="http://www.daneprairie.com" TargetMode="External" />
	<Relationship Id="rId27" Type="http://schemas.openxmlformats.org/officeDocument/2006/relationships/hyperlink" Target="http://www.daneprairie.com" TargetMode="External" />
	<Relationship Id="rId28" Type="http://schemas.openxmlformats.org/officeDocument/2006/relationships/hyperlink" Target="http://www.daneprairi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