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248B0BCF" w:rsidP="248B0BCF" w:rsidRDefault="248B0BCF" w14:paraId="3029E1AC" w14:textId="720D8BDB">
      <w:pPr>
        <w:pStyle w:val="Normal"/>
        <w:rPr>
          <w:u w:val="single"/>
        </w:rPr>
      </w:pPr>
      <w:r w:rsidRPr="248B0BCF" w:rsidR="248B0BCF">
        <w:rPr>
          <w:u w:val="single"/>
        </w:rPr>
        <w:t>Nascimento Cortana</w:t>
      </w:r>
    </w:p>
    <w:p w:rsidR="248B0BCF" w:rsidP="248B0BCF" w:rsidRDefault="248B0BCF" w14:paraId="01EB39FA" w14:textId="38BDA4EF">
      <w:pPr>
        <w:pStyle w:val="Normal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02122"/>
          <w:sz w:val="21"/>
          <w:szCs w:val="21"/>
          <w:u w:val="single"/>
          <w:lang w:val="pt-BR"/>
        </w:rPr>
      </w:pPr>
      <w:r w:rsidRPr="248B0BCF" w:rsidR="248B0BC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02122"/>
          <w:sz w:val="21"/>
          <w:szCs w:val="21"/>
          <w:u w:val="single"/>
          <w:lang w:val="pt-BR"/>
        </w:rPr>
        <w:t xml:space="preserve">A Cortana começou a ser desenvolvida em 2009 pela equipa de produtos da Microsoft juntamente com o gerente </w:t>
      </w:r>
      <w:r w:rsidRPr="248B0BCF" w:rsidR="248B0BC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02122"/>
          <w:sz w:val="21"/>
          <w:szCs w:val="21"/>
          <w:u w:val="single"/>
          <w:lang w:val="pt-BR"/>
        </w:rPr>
        <w:t>Zig</w:t>
      </w:r>
      <w:r w:rsidRPr="248B0BCF" w:rsidR="248B0BC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02122"/>
          <w:sz w:val="21"/>
          <w:szCs w:val="21"/>
          <w:u w:val="single"/>
          <w:lang w:val="pt-BR"/>
        </w:rPr>
        <w:t xml:space="preserve"> </w:t>
      </w:r>
      <w:r w:rsidRPr="248B0BCF" w:rsidR="248B0BC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02122"/>
          <w:sz w:val="21"/>
          <w:szCs w:val="21"/>
          <w:u w:val="single"/>
          <w:lang w:val="pt-BR"/>
        </w:rPr>
        <w:t>Serafin</w:t>
      </w:r>
      <w:r w:rsidRPr="248B0BCF" w:rsidR="248B0BC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02122"/>
          <w:sz w:val="21"/>
          <w:szCs w:val="21"/>
          <w:u w:val="single"/>
          <w:lang w:val="pt-BR"/>
        </w:rPr>
        <w:t xml:space="preserve"> e o cientista Larry Heck. Os dois estabeleceram a visão, missão e o plano de desenvolvimento de longo prazo do assistente virtual inteligente da Microsoft, em seguimento montaram uma equipe com os experts necessários para criar o protótipo inicial do produto. Para desenvolverem a Cortana, a equipa começou por entrevistar vários assistentes pessoais, o que permitiu mais inspiração para criar as características únicas deste aparelho, como por exemplo o "notebook". Inicialmente, o nome Cortana foi criado provisoriamente para usar apenas como código entre os desenvolvedores. No entanto após uma petição, chegou-se à conclusão de que o nome foi o mais popular, e por conseguinte se adotou. </w:t>
      </w:r>
    </w:p>
    <w:p w:rsidR="248B0BCF" w:rsidP="248B0BCF" w:rsidRDefault="248B0BCF" w14:paraId="3DA52B6D" w14:textId="076FE799">
      <w:pPr>
        <w:pStyle w:val="Normal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02122"/>
          <w:sz w:val="21"/>
          <w:szCs w:val="21"/>
          <w:u w:val="single"/>
          <w:lang w:val="pt-BR"/>
        </w:rPr>
      </w:pPr>
      <w:r w:rsidRPr="248B0BCF" w:rsidR="248B0BC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02122"/>
          <w:sz w:val="21"/>
          <w:szCs w:val="21"/>
          <w:u w:val="single"/>
          <w:lang w:val="pt-BR"/>
        </w:rPr>
        <w:t>Assistente virtual</w:t>
      </w:r>
    </w:p>
    <w:p w:rsidR="248B0BCF" w:rsidP="248B0BCF" w:rsidRDefault="248B0BCF" w14:paraId="375ADD45" w14:textId="12437CA7">
      <w:pPr>
        <w:pStyle w:val="Normal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02122"/>
          <w:sz w:val="21"/>
          <w:szCs w:val="21"/>
          <w:u w:val="single"/>
          <w:lang w:val="pt-BR"/>
        </w:rPr>
      </w:pPr>
      <w:r w:rsidRPr="248B0BCF" w:rsidR="248B0BC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02122"/>
          <w:sz w:val="21"/>
          <w:szCs w:val="21"/>
          <w:u w:val="single"/>
          <w:lang w:val="pt-BR"/>
        </w:rPr>
        <w:t xml:space="preserve">lançada como um ingrediente-chave da planejada "reforma" da Microsoft dos futuros </w:t>
      </w:r>
      <w:hyperlink r:id="R784edf04097f468d">
        <w:r w:rsidRPr="248B0BCF" w:rsidR="248B0BCF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1"/>
            <w:szCs w:val="21"/>
            <w:u w:val="single"/>
            <w:lang w:val="pt-BR"/>
          </w:rPr>
          <w:t>sistemas operacionais</w:t>
        </w:r>
      </w:hyperlink>
      <w:r w:rsidRPr="248B0BCF" w:rsidR="248B0BC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02122"/>
          <w:sz w:val="21"/>
          <w:szCs w:val="21"/>
          <w:u w:val="single"/>
          <w:lang w:val="pt-BR"/>
        </w:rPr>
        <w:t xml:space="preserve"> para Windows Phone, Windows, bem como </w:t>
      </w:r>
      <w:hyperlink r:id="Rcea8287bbeca4109">
        <w:r w:rsidRPr="248B0BCF" w:rsidR="248B0BCF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1"/>
            <w:szCs w:val="21"/>
            <w:u w:val="single"/>
            <w:lang w:val="pt-BR"/>
          </w:rPr>
          <w:t>Xbox One</w:t>
        </w:r>
      </w:hyperlink>
      <w:r w:rsidRPr="248B0BCF" w:rsidR="248B0BC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02122"/>
          <w:sz w:val="21"/>
          <w:szCs w:val="21"/>
          <w:u w:val="single"/>
          <w:lang w:val="pt-BR"/>
        </w:rPr>
        <w:t xml:space="preserve">. Ela está disponível para todos os usuários do Windows Phone 8.1 nos Estados Unidos como uma versão beta, e foi lançada a todos os utilizadores do WP8.1 mundialmente no final de 2014 e início de 2015. Em </w:t>
      </w:r>
      <w:hyperlink r:id="Rdd9d66d0f7644020">
        <w:r w:rsidRPr="248B0BCF" w:rsidR="248B0BCF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1"/>
            <w:szCs w:val="21"/>
            <w:u w:val="single"/>
            <w:lang w:val="pt-BR"/>
          </w:rPr>
          <w:t>21 de janeiro</w:t>
        </w:r>
      </w:hyperlink>
      <w:r w:rsidRPr="248B0BCF" w:rsidR="248B0BC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02122"/>
          <w:sz w:val="21"/>
          <w:szCs w:val="21"/>
          <w:u w:val="single"/>
          <w:lang w:val="pt-BR"/>
        </w:rPr>
        <w:t xml:space="preserve"> de </w:t>
      </w:r>
      <w:hyperlink r:id="R20a69406700644d8">
        <w:r w:rsidRPr="248B0BCF" w:rsidR="248B0BCF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1"/>
            <w:szCs w:val="21"/>
            <w:u w:val="single"/>
            <w:lang w:val="pt-BR"/>
          </w:rPr>
          <w:t>2015</w:t>
        </w:r>
      </w:hyperlink>
      <w:r w:rsidRPr="248B0BCF" w:rsidR="248B0BC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02122"/>
          <w:sz w:val="21"/>
          <w:szCs w:val="21"/>
          <w:u w:val="single"/>
          <w:lang w:val="pt-BR"/>
        </w:rPr>
        <w:t xml:space="preserve">, a Microsoft anunciou a chegada da Cortana para os computadores com o </w:t>
      </w:r>
      <w:hyperlink r:id="R67ae8dcc85c848c3">
        <w:r w:rsidRPr="248B0BCF" w:rsidR="248B0BCF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1"/>
            <w:szCs w:val="21"/>
            <w:u w:val="single"/>
            <w:lang w:val="pt-BR"/>
          </w:rPr>
          <w:t>Windows 10</w:t>
        </w:r>
      </w:hyperlink>
      <w:r w:rsidRPr="248B0BCF" w:rsidR="248B0BC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02122"/>
          <w:sz w:val="21"/>
          <w:szCs w:val="21"/>
          <w:u w:val="single"/>
          <w:lang w:val="pt-BR"/>
        </w:rPr>
        <w:t>.</w:t>
      </w:r>
    </w:p>
    <w:p w:rsidR="248B0BCF" w:rsidP="248B0BCF" w:rsidRDefault="248B0BCF" w14:paraId="053FB29B" w14:textId="09C376FA">
      <w:pPr>
        <w:pStyle w:val="Normal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02122"/>
          <w:sz w:val="21"/>
          <w:szCs w:val="21"/>
          <w:u w:val="single"/>
          <w:lang w:val="pt-BR"/>
        </w:rPr>
      </w:pPr>
    </w:p>
    <w:p w:rsidR="248B0BCF" w:rsidP="248B0BCF" w:rsidRDefault="248B0BCF" w14:paraId="2E0EBBFF" w14:textId="55911DD2">
      <w:pPr>
        <w:pStyle w:val="Normal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02122"/>
          <w:sz w:val="21"/>
          <w:szCs w:val="21"/>
          <w:u w:val="single"/>
          <w:lang w:val="pt-BR"/>
        </w:rPr>
      </w:pPr>
    </w:p>
    <w:p w:rsidR="248B0BCF" w:rsidP="248B0BCF" w:rsidRDefault="248B0BCF" w14:paraId="23BCF650" w14:textId="764E55B0">
      <w:pPr>
        <w:pStyle w:val="Normal"/>
        <w:jc w:val="both"/>
        <w:rPr>
          <w:rFonts w:ascii="Calibri" w:hAnsi="Calibri" w:eastAsia="Calibri" w:cs="Calibri"/>
          <w:noProof w:val="0"/>
          <w:sz w:val="21"/>
          <w:szCs w:val="21"/>
          <w:u w:val="single"/>
          <w:lang w:val="pt-BR"/>
        </w:rPr>
      </w:pPr>
      <w:r w:rsidRPr="248B0BCF" w:rsidR="248B0BC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02122"/>
          <w:sz w:val="21"/>
          <w:szCs w:val="21"/>
          <w:u w:val="single"/>
          <w:lang w:val="pt-BR"/>
        </w:rPr>
        <w:t xml:space="preserve"> 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AFD0BB4"/>
    <w:rsid w:val="248B0BCF"/>
    <w:rsid w:val="7AFD0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B8941"/>
  <w15:chartTrackingRefBased/>
  <w15:docId w15:val="{6AA60BC3-38AE-4F07-804F-A269B6ED626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pt.wikipedia.org/wiki/Sistemas_operacionais" TargetMode="External" Id="R784edf04097f468d" /><Relationship Type="http://schemas.openxmlformats.org/officeDocument/2006/relationships/hyperlink" Target="https://pt.wikipedia.org/wiki/Xbox_One" TargetMode="External" Id="Rcea8287bbeca4109" /><Relationship Type="http://schemas.openxmlformats.org/officeDocument/2006/relationships/hyperlink" Target="https://pt.wikipedia.org/wiki/21_de_janeiro" TargetMode="External" Id="Rdd9d66d0f7644020" /><Relationship Type="http://schemas.openxmlformats.org/officeDocument/2006/relationships/hyperlink" Target="https://pt.wikipedia.org/wiki/2015" TargetMode="External" Id="R20a69406700644d8" /><Relationship Type="http://schemas.openxmlformats.org/officeDocument/2006/relationships/hyperlink" Target="https://pt.wikipedia.org/wiki/Windows_10" TargetMode="External" Id="R67ae8dcc85c848c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2024-01-23T22:58:40.6345028Z</dcterms:created>
  <dcterms:modified xsi:type="dcterms:W3CDTF">2024-01-23T23:18:39.9534847Z</dcterms:modified>
  <dc:creator>jose torres</dc:creator>
  <lastModifiedBy>jose torres</lastModifiedBy>
</coreProperties>
</file>