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B27D" w14:textId="77777777"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bookmarkStart w:id="0" w:name="_GoBack"/>
      <w:bookmarkEnd w:id="0"/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14:paraId="3CEB3270" w14:textId="77777777"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14:paraId="25FAC20A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F71A64">
        <w:rPr>
          <w:rFonts w:ascii="Tahoma" w:hAnsi="Tahoma" w:cs="Tahoma"/>
          <w:b/>
          <w:sz w:val="24"/>
          <w:szCs w:val="28"/>
        </w:rPr>
        <w:t xml:space="preserve">MANEJO DE </w:t>
      </w:r>
      <w:r w:rsidR="001D2964">
        <w:rPr>
          <w:rFonts w:ascii="Tahoma" w:hAnsi="Tahoma" w:cs="Tahoma"/>
          <w:b/>
          <w:sz w:val="24"/>
          <w:szCs w:val="28"/>
        </w:rPr>
        <w:t>SENTENCIAS DE CONTROL</w:t>
      </w:r>
      <w:r w:rsidR="005036FE">
        <w:rPr>
          <w:rFonts w:ascii="Tahoma" w:hAnsi="Tahoma" w:cs="Tahoma"/>
          <w:b/>
          <w:sz w:val="24"/>
          <w:szCs w:val="28"/>
        </w:rPr>
        <w:t xml:space="preserve"> I</w:t>
      </w:r>
      <w:r w:rsidR="001D2964">
        <w:rPr>
          <w:rFonts w:ascii="Tahoma" w:hAnsi="Tahoma" w:cs="Tahoma"/>
          <w:b/>
          <w:sz w:val="24"/>
          <w:szCs w:val="28"/>
        </w:rPr>
        <w:t xml:space="preserve"> </w:t>
      </w:r>
      <w:r w:rsidR="00F71A64">
        <w:rPr>
          <w:rFonts w:ascii="Tahoma" w:hAnsi="Tahoma" w:cs="Tahoma"/>
          <w:b/>
          <w:sz w:val="24"/>
          <w:szCs w:val="28"/>
        </w:rPr>
        <w:t>EN</w:t>
      </w:r>
      <w:r w:rsidR="00D13BFC">
        <w:rPr>
          <w:rFonts w:ascii="Tahoma" w:hAnsi="Tahoma" w:cs="Tahoma"/>
          <w:b/>
          <w:sz w:val="24"/>
          <w:szCs w:val="28"/>
        </w:rPr>
        <w:t xml:space="preserve"> JAVASCRIPT</w:t>
      </w:r>
    </w:p>
    <w:p w14:paraId="1FF2BAD3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 sintaxis del lenguaje de programación Javascript</w:t>
      </w:r>
      <w:r w:rsidR="00F71A64">
        <w:rPr>
          <w:rFonts w:ascii="Tahoma" w:hAnsi="Tahoma" w:cs="Tahoma"/>
          <w:sz w:val="24"/>
          <w:szCs w:val="28"/>
        </w:rPr>
        <w:t xml:space="preserve"> en manejo de </w:t>
      </w:r>
      <w:r w:rsidR="001D2964">
        <w:rPr>
          <w:rFonts w:ascii="Tahoma" w:hAnsi="Tahoma" w:cs="Tahoma"/>
          <w:sz w:val="24"/>
          <w:szCs w:val="28"/>
        </w:rPr>
        <w:t>las estructuras de control</w:t>
      </w:r>
    </w:p>
    <w:p w14:paraId="3DF5E52D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1D65D5DA" w14:textId="77777777"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14:paraId="66C9D240" w14:textId="77777777"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SEMANA 1</w:t>
      </w:r>
      <w:r w:rsidR="00147395">
        <w:rPr>
          <w:b/>
          <w:bCs/>
          <w:color w:val="C00000"/>
          <w:sz w:val="40"/>
          <w:szCs w:val="40"/>
        </w:rPr>
        <w:t>2</w:t>
      </w:r>
    </w:p>
    <w:p w14:paraId="6793DB15" w14:textId="77777777" w:rsidR="000B0600" w:rsidRPr="000B0600" w:rsidRDefault="000B0600" w:rsidP="00B90569">
      <w:pPr>
        <w:shd w:val="clear" w:color="auto" w:fill="F7CAAC" w:themeFill="accent2" w:themeFillTint="66"/>
        <w:rPr>
          <w:bCs/>
          <w:sz w:val="28"/>
          <w:szCs w:val="40"/>
        </w:rPr>
      </w:pPr>
      <w:r w:rsidRPr="000B0600">
        <w:rPr>
          <w:bCs/>
          <w:sz w:val="28"/>
          <w:szCs w:val="40"/>
        </w:rPr>
        <w:t>Copia este link en la etiqueta &lt;head&gt; para aplicar librería sweet alert</w:t>
      </w:r>
      <w:r w:rsidR="00B90569">
        <w:rPr>
          <w:bCs/>
          <w:sz w:val="28"/>
          <w:szCs w:val="40"/>
        </w:rPr>
        <w:t>:</w:t>
      </w:r>
    </w:p>
    <w:p w14:paraId="2E489BCE" w14:textId="77777777" w:rsidR="00CD481A" w:rsidRPr="00CD481A" w:rsidRDefault="00CD481A" w:rsidP="00CD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gramStart"/>
      <w:r w:rsidRPr="00CD481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D481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sitio sweetalert mensajes </w:t>
      </w:r>
      <w:r w:rsidR="00573A06" w:rsidRPr="00CD481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más</w:t>
      </w:r>
      <w:r w:rsidRPr="00CD481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elegantes--&gt;</w:t>
      </w:r>
    </w:p>
    <w:p w14:paraId="328E0C3F" w14:textId="77777777" w:rsidR="00CD481A" w:rsidRPr="00CD481A" w:rsidRDefault="00CD481A" w:rsidP="00A8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D48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D48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D48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CD48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D48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D48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78A1A2" w14:textId="77777777" w:rsidR="00A800ED" w:rsidRDefault="00A800ED" w:rsidP="00A800ED">
      <w:pPr>
        <w:spacing w:after="0"/>
        <w:rPr>
          <w:bCs/>
          <w:sz w:val="28"/>
          <w:szCs w:val="40"/>
        </w:rPr>
      </w:pPr>
    </w:p>
    <w:p w14:paraId="44DD8809" w14:textId="77777777" w:rsidR="00CD481A" w:rsidRPr="00A800ED" w:rsidRDefault="00CD481A" w:rsidP="00B90569">
      <w:pPr>
        <w:shd w:val="clear" w:color="auto" w:fill="F7CAAC" w:themeFill="accent2" w:themeFillTint="66"/>
        <w:spacing w:after="0"/>
        <w:rPr>
          <w:bCs/>
          <w:sz w:val="28"/>
          <w:szCs w:val="40"/>
        </w:rPr>
      </w:pPr>
      <w:r w:rsidRPr="00A800ED">
        <w:rPr>
          <w:bCs/>
          <w:sz w:val="28"/>
          <w:szCs w:val="40"/>
        </w:rPr>
        <w:t>Sintaxis</w:t>
      </w:r>
      <w:r w:rsidR="00A800ED" w:rsidRPr="00A800ED">
        <w:rPr>
          <w:bCs/>
          <w:sz w:val="28"/>
          <w:szCs w:val="40"/>
        </w:rPr>
        <w:t xml:space="preserve"> sweet alert</w:t>
      </w:r>
      <w:r w:rsidRPr="00A800ED">
        <w:rPr>
          <w:bCs/>
          <w:sz w:val="28"/>
          <w:szCs w:val="40"/>
        </w:rPr>
        <w:t>:</w:t>
      </w:r>
    </w:p>
    <w:p w14:paraId="01B8A65A" w14:textId="77777777" w:rsidR="00CD481A" w:rsidRPr="00CD481A" w:rsidRDefault="00CD481A" w:rsidP="00CD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swal</w:t>
      </w:r>
      <w:proofErr w:type="spellEnd"/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titulo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r w:rsidR="000638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subtitulo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0638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Contenido-mensaje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success</w:t>
      </w:r>
      <w:proofErr w:type="spellEnd"/>
      <w:r w:rsidR="000638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 error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3D27F72" w14:textId="77777777" w:rsidR="00CD481A" w:rsidRDefault="00CD481A" w:rsidP="009248DF">
      <w:pPr>
        <w:rPr>
          <w:b/>
          <w:bCs/>
          <w:color w:val="C00000"/>
          <w:sz w:val="40"/>
          <w:szCs w:val="40"/>
        </w:rPr>
      </w:pPr>
    </w:p>
    <w:p w14:paraId="5D700D75" w14:textId="6944BA64" w:rsidR="005C090F" w:rsidRDefault="005C090F" w:rsidP="005C090F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– OPERACIONES </w:t>
      </w:r>
      <w:r w:rsidR="00060D3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MATEMÁTICAS</w:t>
      </w:r>
      <w:r w:rsidR="00310AB0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JAVASCRIPT</w:t>
      </w:r>
    </w:p>
    <w:p w14:paraId="50AB099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9BA83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9229D2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5B01DB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62FA9C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351A8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475714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PAGO SALARIO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E47049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B46813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F098CA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659DC9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PAGO/HORAS DE SALARIO EMPLEADO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630DF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1CD1A5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//Programa que capture la cantidad de </w:t>
      </w:r>
      <w:proofErr w:type="spellStart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trabajados y el valor del </w:t>
      </w:r>
      <w:proofErr w:type="spellStart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dia</w:t>
      </w:r>
      <w:proofErr w:type="spellEnd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un trabajador. Determine el valor a pagar para el empleado//</w:t>
      </w:r>
    </w:p>
    <w:p w14:paraId="3CA370E5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vdia</w:t>
      </w:r>
      <w:proofErr w:type="gram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2EE5B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5330A115" w14:textId="1249FFC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la cantidad de días trabajados"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0BA09486" w14:textId="09C7C772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vdia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valor del día trabajado"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2A6E8FC1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</w:t>
      </w:r>
    </w:p>
    <w:p w14:paraId="6E8DA5F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vdia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25FB08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14:paraId="0B1C4231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proofErr w:type="gram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trabajados..."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62414E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proofErr w:type="gram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"Valor 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$..."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vdia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1440B70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proofErr w:type="gram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"Salario pagado empleado $..."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A778FC4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proofErr w:type="gram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7D3485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8C02C8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539B2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751C7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9CBCD8" w14:textId="77777777" w:rsidR="00310AB0" w:rsidRDefault="00310AB0" w:rsidP="005C090F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5969B6B1" w14:textId="77777777" w:rsidR="007B1D0B" w:rsidRDefault="00F07A67" w:rsidP="00F07A67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587A2E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2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="005A0C9D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OPERACIONES </w:t>
      </w:r>
      <w:r w:rsidR="00332EE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MATEMÁTICAS</w:t>
      </w:r>
      <w:r w:rsidR="00D94BEF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479276F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EA092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6E75A3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A3BED7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DD02A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BC1550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8A8AEF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Liquidar factura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00C9D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4B2C59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F1088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36E02337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FACTURA DE VENTA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B3D377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C457F1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//Programa que permita capturar el nombre de un producto, su precio unitario y su cantidad, luego calcular subtotal, descuento 10%, </w:t>
      </w:r>
      <w:proofErr w:type="spellStart"/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iva</w:t>
      </w:r>
      <w:proofErr w:type="spellEnd"/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19% y neto a pagar. Enviar mensaje Gracias por su compra//</w:t>
      </w:r>
    </w:p>
    <w:p w14:paraId="476E9EF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Intl.NumberFormat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'es-CO'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</w:p>
    <w:p w14:paraId="79D5C24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style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currency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88ACF06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currency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'COP'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034D9B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minimumFractionDigits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33E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26904434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});</w:t>
      </w:r>
    </w:p>
    <w:p w14:paraId="07953DC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036EFE2B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precio,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iva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195E0F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C3A4641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del producto"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2A61F88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precio=</w:t>
      </w: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precio del producto"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0A1457E3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del producto"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497C4AC6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404D675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=(precio)*(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4818303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233E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0.10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78BFC3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iva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subt-</w:t>
      </w:r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)*</w:t>
      </w:r>
      <w:proofErr w:type="gramEnd"/>
      <w:r w:rsidRPr="00233E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0.19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57494E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subt-desc+iva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FA41D2F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06008AD7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"************************************************************"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DDB09D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 comprado:..."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nbsp&amp;nbsp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 producto..."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(precio)+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nbsp&amp;nbsp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 comprada..."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715254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438954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"****************************************************"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6F83D5F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"SUBTOTAL:"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C5747E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B6DE2A1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"DESCUENTO:"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9BE414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4897F7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"IVA:"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EC253D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iva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35D7EA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"NETO A PAGAR"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4D0E9A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DA02706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"GRACIAS POR SU COMPRA"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405E0FB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gram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"***************************************************"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094C1D1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DC5774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13BF88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DA77556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4D2F2B" w14:textId="77777777" w:rsidR="007B1D0B" w:rsidRDefault="007B1D0B" w:rsidP="007B1D0B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1817770A" w14:textId="77777777" w:rsidR="007B1D0B" w:rsidRDefault="007B1D0B" w:rsidP="007B1D0B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587A2E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3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5814F1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93620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</w:t>
      </w:r>
      <w:r w:rsidR="005814F1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CONDICIONAL SI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7F5C8CA0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8BCCE4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3FF68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E29A79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4CFB9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5C64FC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9AF9ED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PASAJE TM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72E5E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link de sitio sweetalert mensajes más elegantes--&gt;</w:t>
      </w:r>
    </w:p>
    <w:p w14:paraId="7FEA5223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5E01A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721DBD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EBACBB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4E704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gram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img/logo tm.png"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"150px"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"150px"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37293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INGRESO / SALDO TARJETA TRANSMILENIO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35FF3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8DF7EB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//Programa que permita capturar el saldo de su tarjeta de Transmilenio para ingresar al sistema, luego validar su ingreso –recuerde que el pasaje de TM es $2.950. Enviar mensajes respectivos dependiendo de la validación de sistema//</w:t>
      </w:r>
    </w:p>
    <w:p w14:paraId="7E6CB8A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F4C70B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2950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84CBE2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498E839A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saldo de su tarjeta TM"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7B5B975D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gramStart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Proceso  aplicación</w:t>
      </w:r>
      <w:proofErr w:type="gramEnd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estructura de control condicional SI básico.</w:t>
      </w:r>
    </w:p>
    <w:p w14:paraId="03CAC49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&gt;=</w:t>
      </w:r>
      <w:proofErr w:type="spellStart"/>
      <w:r w:rsidRPr="00310A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14E5C8BA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"Estimado usuario"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a Transmilenio"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success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524D8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310A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6760D1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proofErr w:type="gram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"Estimado usuario"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"Saldo 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insuficiente:Recargue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tarjeta 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TM"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E0F04A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056F24EC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E823A4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ABFD01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15F292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B75611" w14:textId="77777777" w:rsidR="00310AB0" w:rsidRDefault="00310AB0" w:rsidP="007B1D0B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158763B0" w14:textId="77777777" w:rsidR="000E4626" w:rsidRDefault="000E4626" w:rsidP="000E462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587A2E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4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107CF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 CONDICIONAL</w:t>
      </w:r>
      <w:r w:rsidR="005814F1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SI</w:t>
      </w:r>
      <w:r w:rsidR="00107CF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00C97204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27BB6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4E126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23C0A6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A256A2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E22C6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CEB4C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F90636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70250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48539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SUPERMERCADO EL VACANO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BC3CA5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VUELTAS/CAMBIO POR COMPRAS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6F6FE3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245187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//Programa que permita capturar el nombre de un producto, su precio unitario y su cantidad, luego calcular total a pagar, muéstrelo por </w:t>
      </w:r>
      <w:proofErr w:type="gramStart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una mensaje</w:t>
      </w:r>
      <w:proofErr w:type="gramEnd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alerta al usuario, luego permita la captura del monto en efectivo pagado y </w:t>
      </w: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validar cancelación total del monto de la factura, finalmente enviar mensaje Gracias por su compra//</w:t>
      </w:r>
    </w:p>
    <w:p w14:paraId="0B585767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571DB61A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producto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producto:"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DFD951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precio unitario:"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0BA0B20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comprada:"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2EDB43F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</w:t>
      </w:r>
    </w:p>
    <w:p w14:paraId="2CCBFB48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73BFBE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14:paraId="7B8F938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 valor a pagar es ... 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1C2C3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proofErr w:type="gram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 valor a pagar es ... 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D80E79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del monto a pagar en caja</w:t>
      </w:r>
    </w:p>
    <w:p w14:paraId="60AFF40C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monto efectivo pagado en caja"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932641F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37EB73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//Condicional si para verificar si hay vueltas x cambio</w:t>
      </w:r>
    </w:p>
    <w:p w14:paraId="65509416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963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proofErr w:type="gram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14:paraId="5F4DECD4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"TOME SU TIRILLA DE PAGO, GRACIAS POR SU COMPRA"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B835CE1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F963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98EF1BE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"TOME SU TIRILLA DE PAGO Y SUS VUELTAS..$"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F9633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"GRACIAS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POR SU COMPRA"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BDCBCDF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E468F5A" w14:textId="200988E2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gram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******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***************"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3F64F75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52F46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75DB8A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732F15" w14:textId="77777777" w:rsidR="001820A9" w:rsidRDefault="001820A9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1E7850AB" w14:textId="77777777" w:rsidR="00BA5E9F" w:rsidRPr="008835B8" w:rsidRDefault="00BA5E9F" w:rsidP="00BA5E9F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14:paraId="08BB79C8" w14:textId="77777777" w:rsidR="00BA5E9F" w:rsidRDefault="00BA5E9F" w:rsidP="00BA5E9F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1B3B8FFA" w14:textId="77777777" w:rsidR="00BA5E9F" w:rsidRDefault="00BA5E9F" w:rsidP="009C5E85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14:paraId="570F24A3" w14:textId="77777777" w:rsidR="009C5E85" w:rsidRPr="009C5E85" w:rsidRDefault="009C5E85" w:rsidP="009C5E85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 w:rsidRPr="009C5E85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FUNCION SI 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BASICA</w:t>
      </w:r>
    </w:p>
    <w:p w14:paraId="7AFD719B" w14:textId="77777777"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67FC32D4" w14:textId="77777777"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noProof/>
          <w:sz w:val="23"/>
          <w:szCs w:val="23"/>
          <w:lang w:eastAsia="es-CO"/>
        </w:rPr>
        <w:lastRenderedPageBreak/>
        <w:drawing>
          <wp:inline distT="0" distB="0" distL="0" distR="0" wp14:anchorId="3CD91279" wp14:editId="6EA68C50">
            <wp:extent cx="3763696" cy="214269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-si-anidada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81" cy="21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E208" w14:textId="77777777" w:rsidR="009C5E85" w:rsidRPr="009C5E85" w:rsidRDefault="009C5E85" w:rsidP="000E4626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 w:rsidRPr="009C5E85">
        <w:rPr>
          <w:rFonts w:ascii="Segoe UI" w:eastAsia="Times New Roman" w:hAnsi="Segoe UI" w:cs="Segoe UI"/>
          <w:b/>
          <w:sz w:val="23"/>
          <w:szCs w:val="23"/>
          <w:lang w:eastAsia="es-CO"/>
        </w:rPr>
        <w:t>FUNCION SI ANIDADA</w:t>
      </w:r>
    </w:p>
    <w:p w14:paraId="418A1FC7" w14:textId="77777777" w:rsidR="009C5E85" w:rsidRDefault="009C5E85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noProof/>
          <w:sz w:val="23"/>
          <w:szCs w:val="23"/>
          <w:lang w:eastAsia="es-CO"/>
        </w:rPr>
        <w:drawing>
          <wp:inline distT="0" distB="0" distL="0" distR="0" wp14:anchorId="0661C989" wp14:editId="707D329B">
            <wp:extent cx="3763645" cy="2446497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cion-si-anidada-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390" cy="24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E8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6ED38" w14:textId="77777777" w:rsidR="005631BF" w:rsidRDefault="005631BF" w:rsidP="009248DF">
      <w:pPr>
        <w:spacing w:after="0" w:line="240" w:lineRule="auto"/>
      </w:pPr>
      <w:r>
        <w:separator/>
      </w:r>
    </w:p>
  </w:endnote>
  <w:endnote w:type="continuationSeparator" w:id="0">
    <w:p w14:paraId="47FF0F23" w14:textId="77777777" w:rsidR="005631BF" w:rsidRDefault="005631BF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7CB5E" w14:textId="77777777" w:rsidR="00DC59F0" w:rsidRDefault="00DC59F0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1ACBE86A" wp14:editId="1B9FF524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42817" w14:textId="77777777" w:rsidR="005631BF" w:rsidRDefault="005631BF" w:rsidP="009248DF">
      <w:pPr>
        <w:spacing w:after="0" w:line="240" w:lineRule="auto"/>
      </w:pPr>
      <w:r>
        <w:separator/>
      </w:r>
    </w:p>
  </w:footnote>
  <w:footnote w:type="continuationSeparator" w:id="0">
    <w:p w14:paraId="2B02D335" w14:textId="77777777" w:rsidR="005631BF" w:rsidRDefault="005631BF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EA2A7" w14:textId="77777777" w:rsidR="00DC59F0" w:rsidRDefault="00DC59F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D7D051F" wp14:editId="403A61EF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66"/>
    <w:rsid w:val="000120B3"/>
    <w:rsid w:val="000408FC"/>
    <w:rsid w:val="00044D70"/>
    <w:rsid w:val="00060D34"/>
    <w:rsid w:val="00061CCA"/>
    <w:rsid w:val="000638AC"/>
    <w:rsid w:val="000750C2"/>
    <w:rsid w:val="00086899"/>
    <w:rsid w:val="000A0417"/>
    <w:rsid w:val="000B0600"/>
    <w:rsid w:val="000E4626"/>
    <w:rsid w:val="00107CFC"/>
    <w:rsid w:val="00147395"/>
    <w:rsid w:val="001650EC"/>
    <w:rsid w:val="001820A9"/>
    <w:rsid w:val="001D2964"/>
    <w:rsid w:val="001D46F3"/>
    <w:rsid w:val="0022222C"/>
    <w:rsid w:val="00233EB2"/>
    <w:rsid w:val="00235A39"/>
    <w:rsid w:val="002874A0"/>
    <w:rsid w:val="002D4973"/>
    <w:rsid w:val="002E346C"/>
    <w:rsid w:val="00310AB0"/>
    <w:rsid w:val="003118EE"/>
    <w:rsid w:val="00332EE9"/>
    <w:rsid w:val="003377B3"/>
    <w:rsid w:val="003748A5"/>
    <w:rsid w:val="0039632C"/>
    <w:rsid w:val="00400C6D"/>
    <w:rsid w:val="00412717"/>
    <w:rsid w:val="00432512"/>
    <w:rsid w:val="00440C7C"/>
    <w:rsid w:val="00453388"/>
    <w:rsid w:val="0046330C"/>
    <w:rsid w:val="00472529"/>
    <w:rsid w:val="004B3AD6"/>
    <w:rsid w:val="004B3D36"/>
    <w:rsid w:val="005036FE"/>
    <w:rsid w:val="005365AE"/>
    <w:rsid w:val="00542E28"/>
    <w:rsid w:val="00551686"/>
    <w:rsid w:val="005631BF"/>
    <w:rsid w:val="00573A06"/>
    <w:rsid w:val="005814F1"/>
    <w:rsid w:val="00587A2E"/>
    <w:rsid w:val="005A0C9D"/>
    <w:rsid w:val="005B2D29"/>
    <w:rsid w:val="005C090F"/>
    <w:rsid w:val="0060746E"/>
    <w:rsid w:val="00666569"/>
    <w:rsid w:val="006A3BA0"/>
    <w:rsid w:val="006F6C5E"/>
    <w:rsid w:val="00783F43"/>
    <w:rsid w:val="007A3F19"/>
    <w:rsid w:val="007B0730"/>
    <w:rsid w:val="007B1D0B"/>
    <w:rsid w:val="00822D37"/>
    <w:rsid w:val="00881171"/>
    <w:rsid w:val="008835B8"/>
    <w:rsid w:val="008B7A5D"/>
    <w:rsid w:val="008C7BC2"/>
    <w:rsid w:val="009248DF"/>
    <w:rsid w:val="00926388"/>
    <w:rsid w:val="00936204"/>
    <w:rsid w:val="009371AF"/>
    <w:rsid w:val="00985008"/>
    <w:rsid w:val="009C2C9E"/>
    <w:rsid w:val="009C5E85"/>
    <w:rsid w:val="009D2F34"/>
    <w:rsid w:val="00A60B1C"/>
    <w:rsid w:val="00A634F4"/>
    <w:rsid w:val="00A800ED"/>
    <w:rsid w:val="00A90F52"/>
    <w:rsid w:val="00AA1EA2"/>
    <w:rsid w:val="00AC5404"/>
    <w:rsid w:val="00AF0A53"/>
    <w:rsid w:val="00B54E66"/>
    <w:rsid w:val="00B62964"/>
    <w:rsid w:val="00B90569"/>
    <w:rsid w:val="00B92860"/>
    <w:rsid w:val="00BA5E9F"/>
    <w:rsid w:val="00BB38A9"/>
    <w:rsid w:val="00BE103D"/>
    <w:rsid w:val="00BF4716"/>
    <w:rsid w:val="00C51913"/>
    <w:rsid w:val="00CA1E0F"/>
    <w:rsid w:val="00CD1253"/>
    <w:rsid w:val="00CD481A"/>
    <w:rsid w:val="00D13BFC"/>
    <w:rsid w:val="00D22D35"/>
    <w:rsid w:val="00D94BEF"/>
    <w:rsid w:val="00DA43B8"/>
    <w:rsid w:val="00DC59F0"/>
    <w:rsid w:val="00E115C3"/>
    <w:rsid w:val="00E474C8"/>
    <w:rsid w:val="00EC5AED"/>
    <w:rsid w:val="00EE17F8"/>
    <w:rsid w:val="00F07A67"/>
    <w:rsid w:val="00F30A8A"/>
    <w:rsid w:val="00F571BC"/>
    <w:rsid w:val="00F71A64"/>
    <w:rsid w:val="00F9633B"/>
    <w:rsid w:val="00FA2731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B3F3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BB38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06CAD-E587-4B4C-9C2F-A87BBF3C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YURI MARCELA</cp:lastModifiedBy>
  <cp:revision>2</cp:revision>
  <cp:lastPrinted>2021-06-23T00:25:00Z</cp:lastPrinted>
  <dcterms:created xsi:type="dcterms:W3CDTF">2023-04-19T23:30:00Z</dcterms:created>
  <dcterms:modified xsi:type="dcterms:W3CDTF">2023-04-19T23:30:00Z</dcterms:modified>
</cp:coreProperties>
</file>