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FB7B" w14:textId="77777777"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bookmarkStart w:id="0" w:name="_GoBack"/>
      <w:bookmarkEnd w:id="0"/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14:paraId="51469ABD" w14:textId="77777777"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14:paraId="1CAB24A5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F71A64">
        <w:rPr>
          <w:rFonts w:ascii="Tahoma" w:hAnsi="Tahoma" w:cs="Tahoma"/>
          <w:b/>
          <w:sz w:val="24"/>
          <w:szCs w:val="28"/>
        </w:rPr>
        <w:t xml:space="preserve">MANEJO DE </w:t>
      </w:r>
      <w:r w:rsidR="001D2964">
        <w:rPr>
          <w:rFonts w:ascii="Tahoma" w:hAnsi="Tahoma" w:cs="Tahoma"/>
          <w:b/>
          <w:sz w:val="24"/>
          <w:szCs w:val="28"/>
        </w:rPr>
        <w:t>SENTENCIAS DE CONTROL</w:t>
      </w:r>
      <w:r w:rsidR="005036FE">
        <w:rPr>
          <w:rFonts w:ascii="Tahoma" w:hAnsi="Tahoma" w:cs="Tahoma"/>
          <w:b/>
          <w:sz w:val="24"/>
          <w:szCs w:val="28"/>
        </w:rPr>
        <w:t xml:space="preserve"> I</w:t>
      </w:r>
      <w:r w:rsidR="00F764C3">
        <w:rPr>
          <w:rFonts w:ascii="Tahoma" w:hAnsi="Tahoma" w:cs="Tahoma"/>
          <w:b/>
          <w:sz w:val="24"/>
          <w:szCs w:val="28"/>
        </w:rPr>
        <w:t>I</w:t>
      </w:r>
      <w:r w:rsidR="001D2964">
        <w:rPr>
          <w:rFonts w:ascii="Tahoma" w:hAnsi="Tahoma" w:cs="Tahoma"/>
          <w:b/>
          <w:sz w:val="24"/>
          <w:szCs w:val="28"/>
        </w:rPr>
        <w:t xml:space="preserve">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14:paraId="6CA99B91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 sintaxis del lenguaje de programación Javascript</w:t>
      </w:r>
      <w:r w:rsidR="00F71A64">
        <w:rPr>
          <w:rFonts w:ascii="Tahoma" w:hAnsi="Tahoma" w:cs="Tahoma"/>
          <w:sz w:val="24"/>
          <w:szCs w:val="28"/>
        </w:rPr>
        <w:t xml:space="preserve"> en manejo de </w:t>
      </w:r>
      <w:r w:rsidR="001D2964">
        <w:rPr>
          <w:rFonts w:ascii="Tahoma" w:hAnsi="Tahoma" w:cs="Tahoma"/>
          <w:sz w:val="24"/>
          <w:szCs w:val="28"/>
        </w:rPr>
        <w:t>las estructuras de control</w:t>
      </w:r>
      <w:r w:rsidR="00F764C3">
        <w:rPr>
          <w:rFonts w:ascii="Tahoma" w:hAnsi="Tahoma" w:cs="Tahoma"/>
          <w:sz w:val="24"/>
          <w:szCs w:val="28"/>
        </w:rPr>
        <w:t xml:space="preserve"> CICLOS BUCLES</w:t>
      </w:r>
    </w:p>
    <w:p w14:paraId="41C1EA69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474A84CD" w14:textId="77777777"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14:paraId="10D59154" w14:textId="77777777"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474BE8">
        <w:rPr>
          <w:b/>
          <w:bCs/>
          <w:color w:val="C00000"/>
          <w:sz w:val="40"/>
          <w:szCs w:val="40"/>
        </w:rPr>
        <w:t>3</w:t>
      </w:r>
    </w:p>
    <w:p w14:paraId="6C3509B9" w14:textId="77777777" w:rsidR="007D0DF6" w:rsidRDefault="00545D67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CICLOS REPETITIVOS </w:t>
      </w:r>
      <w:r w:rsidR="007D0DF6">
        <w:rPr>
          <w:b/>
          <w:bCs/>
          <w:color w:val="C00000"/>
          <w:sz w:val="40"/>
          <w:szCs w:val="40"/>
        </w:rPr>
        <w:t xml:space="preserve">FOR </w:t>
      </w:r>
      <w:r w:rsidR="0029566F">
        <w:rPr>
          <w:b/>
          <w:bCs/>
          <w:color w:val="C00000"/>
          <w:sz w:val="40"/>
          <w:szCs w:val="40"/>
        </w:rPr>
        <w:t>y</w:t>
      </w:r>
      <w:r w:rsidR="007D0DF6">
        <w:rPr>
          <w:b/>
          <w:bCs/>
          <w:color w:val="C00000"/>
          <w:sz w:val="40"/>
          <w:szCs w:val="40"/>
        </w:rPr>
        <w:t xml:space="preserve"> WHILE</w:t>
      </w:r>
    </w:p>
    <w:p w14:paraId="49C2DF9D" w14:textId="77777777" w:rsidR="007D0DF6" w:rsidRDefault="007D0DF6" w:rsidP="009248DF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6DD19AD9" wp14:editId="1D2E60B5">
            <wp:extent cx="5461687" cy="2544445"/>
            <wp:effectExtent l="38100" t="38100" r="43815" b="46355"/>
            <wp:docPr id="17" name="Imagen 17" descr="como se escribe el for y el while e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se escribe el for y el while en javascr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84" cy="255464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968F8" w14:textId="77777777" w:rsidR="00044D70" w:rsidRDefault="00044D70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1C40AB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3D709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CONTROL </w:t>
      </w:r>
      <w:r w:rsidR="00F0495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CICLOS FOR </w:t>
      </w:r>
      <w:r w:rsidR="00D94BEF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3D709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-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080CD142" w14:textId="77777777" w:rsidR="005805FB" w:rsidRDefault="00BA6CA1" w:rsidP="00017003">
      <w:pPr>
        <w:pStyle w:val="Prrafodelista"/>
        <w:ind w:left="0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//</w:t>
      </w:r>
      <w:r w:rsidR="005805FB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 </w:t>
      </w:r>
      <w:r w:rsidR="00AB356E">
        <w:rPr>
          <w:rFonts w:ascii="Segoe UI" w:eastAsia="Times New Roman" w:hAnsi="Segoe UI" w:cs="Segoe UI"/>
          <w:b/>
          <w:sz w:val="23"/>
          <w:szCs w:val="23"/>
          <w:lang w:eastAsia="es-CO"/>
        </w:rPr>
        <w:t>script</w:t>
      </w:r>
      <w:r w:rsidR="005805FB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que genere los números pares </w:t>
      </w:r>
      <w:r w:rsidR="00AB356E">
        <w:rPr>
          <w:rFonts w:ascii="Segoe UI" w:eastAsia="Times New Roman" w:hAnsi="Segoe UI" w:cs="Segoe UI"/>
          <w:b/>
          <w:sz w:val="23"/>
          <w:szCs w:val="23"/>
          <w:lang w:eastAsia="es-CO"/>
        </w:rPr>
        <w:t>de acuerdo al rango de números inicial y final que se pidan por teclado</w:t>
      </w:r>
      <w:r w:rsidR="005805FB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y muestre en pantalla l</w:t>
      </w:r>
      <w:r w:rsidR="00AB356E">
        <w:rPr>
          <w:rFonts w:ascii="Segoe UI" w:eastAsia="Times New Roman" w:hAnsi="Segoe UI" w:cs="Segoe UI"/>
          <w:b/>
          <w:sz w:val="23"/>
          <w:szCs w:val="23"/>
          <w:lang w:eastAsia="es-CO"/>
        </w:rPr>
        <w:t>os números pares generados y la cantidad de ellos.</w:t>
      </w:r>
    </w:p>
    <w:p w14:paraId="39DA1594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7AA468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021B3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DB33D8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60D304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8C095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4FDE2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CICLO FOR PAR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0A1578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E6893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2BD1AF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180F53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GENERACION DE NUMEROS PARES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10BA99" w14:textId="4585C0F4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Ingrese por teclado </w:t>
      </w:r>
      <w:r w:rsidR="00CD3953"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número</w:t>
      </w:r>
      <w:r w:rsidR="00CD39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inicio y final de ciclo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D3321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3539C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F75612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ADE041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1381173A" w14:textId="56BB6C28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</w:t>
      </w:r>
      <w:r w:rsidR="00CD3953"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inicial del rango"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A64B80D" w14:textId="49BC089D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</w:t>
      </w:r>
      <w:r w:rsidR="00CD3953"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final del rango"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64F5BC7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Ciclo -For</w:t>
      </w:r>
    </w:p>
    <w:p w14:paraId="424BF0BB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14:paraId="765F050E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//Condicional para validar numero par con metodo modulo</w:t>
      </w:r>
    </w:p>
    <w:p w14:paraId="3651E31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E40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r w:rsidRPr="00E40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E40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7E81F70B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AEF4D57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 PAR..."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76F59F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//contar cantidad de numeros pares</w:t>
      </w:r>
    </w:p>
    <w:p w14:paraId="53B9A7A2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1460C7A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5FD7DDF4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76AD1BF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 DE NUMEROS PARES GENERADOS..."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FD931B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01636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5026A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E807F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D8FA47" w14:textId="77777777" w:rsidR="00E403A2" w:rsidRDefault="00E403A2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7A71F10" w14:textId="0CD99FED" w:rsidR="009747A8" w:rsidRDefault="00804B55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INCREMENTAR NUMERO DE 2 EN 2</w:t>
      </w:r>
      <w:r w:rsidR="004A10B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CON CICLO FOR</w:t>
      </w:r>
    </w:p>
    <w:p w14:paraId="7B891F9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8E5E0A" w14:textId="212F0143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//Crear ciclo FOR para generar números impares </w:t>
      </w:r>
    </w:p>
    <w:p w14:paraId="2EBA92A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98F58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0FDBE2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7C7374D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 IMPAR"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4576DF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</w:t>
      </w:r>
    </w:p>
    <w:p w14:paraId="5921BC2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E3BD28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"TOTAL NUMEROS IMPARES GENERADOS.."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8092F6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5F741F" w14:textId="30D92256" w:rsidR="009747A8" w:rsidRDefault="009747A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45F66B6E" w14:textId="77777777" w:rsidR="009747A8" w:rsidRDefault="009747A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CONTROL CICLOS FOR - 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19842E36" w14:textId="77777777" w:rsidR="00AB356E" w:rsidRDefault="00AB356E" w:rsidP="00017003">
      <w:pPr>
        <w:pStyle w:val="Prrafodelista"/>
        <w:ind w:left="0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lastRenderedPageBreak/>
        <w:t xml:space="preserve">Realice un script que genere </w:t>
      </w:r>
      <w:r w:rsidR="0076492C">
        <w:rPr>
          <w:rFonts w:ascii="Segoe UI" w:eastAsia="Times New Roman" w:hAnsi="Segoe UI" w:cs="Segoe UI"/>
          <w:b/>
          <w:sz w:val="23"/>
          <w:szCs w:val="23"/>
          <w:lang w:eastAsia="es-CO"/>
        </w:rPr>
        <w:t>la simulación de un inicio de sesión aplicando tres (3) intentos de ingreso por medio de una contraseña</w:t>
      </w:r>
      <w:r w:rsidR="00017003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definida</w:t>
      </w:r>
      <w:r w:rsidR="0076492C">
        <w:rPr>
          <w:rFonts w:ascii="Segoe UI" w:eastAsia="Times New Roman" w:hAnsi="Segoe UI" w:cs="Segoe UI"/>
          <w:b/>
          <w:sz w:val="23"/>
          <w:szCs w:val="23"/>
          <w:lang w:eastAsia="es-CO"/>
        </w:rPr>
        <w:t>, se debe de enviar por pantalla mensajes respectivos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.</w:t>
      </w:r>
    </w:p>
    <w:p w14:paraId="10160E3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2D28F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8A087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738A8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9754D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9D604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82ED1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CE6F4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link de sitio Sweetalert mensajes más elegantes--&gt;</w:t>
      </w:r>
    </w:p>
    <w:p w14:paraId="288F9F7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E48D7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13D8C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70669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1CAB4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VALIDACION DE INGRESO SESIÓN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E4EA9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08641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F5B4C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sw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2432A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B7B85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//Ciclo for</w:t>
      </w:r>
    </w:p>
    <w:p w14:paraId="58269CC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14:paraId="5C5904E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contraseña ingreso"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E1D51B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25D44D0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"ACCESO PERMITIDO"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C9C72F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"ACCESO PERMITIDO"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8F4458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sw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//Variable sw=1 cuando ingresa con contraseña.</w:t>
      </w:r>
    </w:p>
    <w:p w14:paraId="4E1B276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C4580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4172507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5987025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//Variable sw ==0 cuando nunca ingresa con clave correcta</w:t>
      </w:r>
    </w:p>
    <w:p w14:paraId="2B70904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sw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185CC0A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"CUENTA BLOQUEADA"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568E1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"CUENTA BLOQUEADA"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97067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64E0D15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E9DD9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E5F1F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809F5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58F750" w14:textId="77777777" w:rsidR="00AB356E" w:rsidRPr="00AB356E" w:rsidRDefault="00AB356E" w:rsidP="00AB3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14A41D" w14:textId="77777777" w:rsidR="00804B55" w:rsidRPr="00804B55" w:rsidRDefault="00804B55" w:rsidP="00804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E89D4F" w14:textId="77777777" w:rsidR="00D94BEF" w:rsidRDefault="00D94BEF" w:rsidP="00D94BEF">
      <w:pPr>
        <w:rPr>
          <w:b/>
          <w:bCs/>
          <w:color w:val="FF0000"/>
          <w:sz w:val="28"/>
          <w:szCs w:val="28"/>
          <w:lang w:val="es-ES"/>
        </w:rPr>
      </w:pPr>
    </w:p>
    <w:p w14:paraId="77E7E96A" w14:textId="77777777" w:rsidR="00666569" w:rsidRDefault="00666569" w:rsidP="0066656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1C40AB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CON</w:t>
      </w:r>
      <w:r w:rsidR="00D62E4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TROL CICLOS WHILE -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16F28251" w14:textId="77777777" w:rsidR="0076492C" w:rsidRPr="000455CC" w:rsidRDefault="0076492C" w:rsidP="0076492C">
      <w:pPr>
        <w:pStyle w:val="Prrafodelista"/>
        <w:shd w:val="clear" w:color="auto" w:fill="FFFFFF"/>
        <w:spacing w:after="300" w:line="240" w:lineRule="auto"/>
        <w:ind w:left="1068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707E2C2C" w14:textId="77777777" w:rsidR="0076492C" w:rsidRDefault="0076492C" w:rsidP="00017003">
      <w:pPr>
        <w:pStyle w:val="Prrafodelista"/>
        <w:ind w:left="0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 script que capture 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a un estudiante sus 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tres (3) notas de programación PAE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>, se debe validar si la nota final es desde 3.0 colocar aprueba materia,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>luego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muestre en pantalla la nota 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>definitiva de la materia Javascript con sus mensajes respectivos.</w:t>
      </w:r>
    </w:p>
    <w:p w14:paraId="33719084" w14:textId="77777777" w:rsidR="0076492C" w:rsidRDefault="0076492C" w:rsidP="0066656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4EFAAA8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6D30B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F2F2B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56113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DFAC9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ED2AD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91825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418C8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link de sitio Sweetalert mensajes más elegantes--&gt;</w:t>
      </w:r>
    </w:p>
    <w:p w14:paraId="35B92A3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94DCD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E8F6A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4C2B2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11F7A7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"./img/incap.png"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AADDA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BOLETIN DE NOTAS PROGRAMACION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06648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MATERIA PAE01 JAVASCRIPT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4C4BF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0C0FC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C67AE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666E9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ADCCA2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902FA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0D80FA7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15E7D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 ciclo while ingreso de tres notas del estudiante</w:t>
      </w:r>
    </w:p>
    <w:p w14:paraId="6B6D2FC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6CEAFF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parseFloat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nota: [1=DESEMPEÑO,2=TALLERES, 3=EXAMENES]"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242A73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//Acumulador: suma notas estudiante</w:t>
      </w:r>
    </w:p>
    <w:p w14:paraId="62160A8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9EA83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 de notas</w:t>
      </w:r>
    </w:p>
    <w:p w14:paraId="1BA7672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</w:p>
    <w:p w14:paraId="002BEBC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30000D4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0A1F2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//valida calificacion</w:t>
      </w:r>
    </w:p>
    <w:p w14:paraId="585B0D6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3.0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81D7B7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"Apreciado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"APROBASTE MATERIA PAE"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16384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57AEB6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"Apreciado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"REPROBASTE MATERIA PAE"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A53A1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08B33BC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08576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"NOTA FINAL DE PROGRAMACION MATERIA PAE..."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toFixed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E0E8AD2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F08A2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F101A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D8B3A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D7A3D8" w14:textId="77777777" w:rsidR="00666569" w:rsidRPr="00666569" w:rsidRDefault="00666569" w:rsidP="00666569">
      <w:pPr>
        <w:tabs>
          <w:tab w:val="left" w:pos="960"/>
        </w:tabs>
        <w:rPr>
          <w:rFonts w:ascii="Arial" w:eastAsia="Times New Roman" w:hAnsi="Arial" w:cs="Arial"/>
          <w:sz w:val="23"/>
          <w:szCs w:val="23"/>
          <w:lang w:eastAsia="es-CO"/>
        </w:rPr>
      </w:pPr>
    </w:p>
    <w:p w14:paraId="3DB5A1C1" w14:textId="77777777" w:rsidR="00F07A67" w:rsidRDefault="00F07A6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7C0B3C5B" w14:textId="77777777" w:rsidR="001820A9" w:rsidRDefault="001820A9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561767B1" w14:textId="77777777" w:rsidR="000455CC" w:rsidRDefault="000455CC" w:rsidP="000455CC">
      <w:pPr>
        <w:pStyle w:val="Prrafodelista"/>
        <w:shd w:val="clear" w:color="auto" w:fill="FFFFFF"/>
        <w:spacing w:after="300" w:line="240" w:lineRule="auto"/>
        <w:ind w:left="284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0455C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4</w:t>
      </w:r>
      <w:r w:rsidRPr="000455C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– ESTRUCTURA CONTROL CICLOS WHILE  - JAVASCRIPT</w:t>
      </w:r>
    </w:p>
    <w:p w14:paraId="5AF1DC39" w14:textId="77777777" w:rsidR="000455CC" w:rsidRPr="000455CC" w:rsidRDefault="000455CC" w:rsidP="000455CC">
      <w:pPr>
        <w:pStyle w:val="Prrafodelista"/>
        <w:shd w:val="clear" w:color="auto" w:fill="FFFFFF"/>
        <w:spacing w:after="300" w:line="240" w:lineRule="auto"/>
        <w:ind w:left="1068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0B9A5844" w14:textId="77777777" w:rsidR="00331F01" w:rsidRDefault="00331F01" w:rsidP="00017003">
      <w:pPr>
        <w:pStyle w:val="Prrafodelista"/>
        <w:ind w:left="284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 script que capture tres (3) nombres de estudiantes con sus tres notas de programación </w:t>
      </w:r>
      <w:r w:rsidR="00A529A8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PAE 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y muestre en pantalla la nota grupal de los 3 estudiantes de la materia Javascript. </w:t>
      </w:r>
      <w:r w:rsidR="004A10BE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</w:t>
      </w:r>
      <w:r w:rsidRPr="007D0DF6">
        <w:rPr>
          <w:rFonts w:ascii="Segoe UI" w:eastAsia="Times New Roman" w:hAnsi="Segoe UI" w:cs="Segoe UI"/>
          <w:b/>
          <w:i/>
          <w:color w:val="7030A0"/>
          <w:sz w:val="32"/>
          <w:szCs w:val="23"/>
          <w:lang w:eastAsia="es-CO"/>
        </w:rPr>
        <w:t>Ciclos anidados</w:t>
      </w:r>
    </w:p>
    <w:p w14:paraId="3B38EF36" w14:textId="77777777" w:rsidR="008D68BF" w:rsidRDefault="00A529A8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noProof/>
          <w:sz w:val="23"/>
          <w:szCs w:val="23"/>
          <w:lang w:eastAsia="es-CO"/>
        </w:rPr>
        <w:lastRenderedPageBreak/>
        <w:drawing>
          <wp:inline distT="0" distB="0" distL="0" distR="0" wp14:anchorId="54F0A43E" wp14:editId="2ED9B84A">
            <wp:extent cx="5058191" cy="3583459"/>
            <wp:effectExtent l="76200" t="76200" r="142875" b="131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clos anidado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5" t="41241" r="28905" b="1109"/>
                    <a:stretch/>
                  </pic:blipFill>
                  <pic:spPr bwMode="auto">
                    <a:xfrm>
                      <a:off x="0" y="0"/>
                      <a:ext cx="5080789" cy="3599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2E7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DE473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5E6EE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D18C0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F5C8E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29100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58824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8BD92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16B6D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7016E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2AEDB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"./img/incap.png"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ED500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VALIDA NOTA GRUPAL PROGRAMACION JAVACRIPT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2312C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MATERIA PAE_ _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93283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7B99D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CA3D6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A25FE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45DF5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primer while para contar 3 estudiantes</w:t>
      </w:r>
    </w:p>
    <w:p w14:paraId="4895A57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2FFA453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F3E072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num_notas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A62C0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segundo while para ingresar 3 notas</w:t>
      </w:r>
    </w:p>
    <w:p w14:paraId="76F3EAD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num_notas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06856CA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parseFloat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nota de programacion  [1=DESEMPEÑO,2=TALLERES, 3=EXAMENES] 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47A6638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//Sumador de notas estudiante</w:t>
      </w:r>
    </w:p>
    <w:p w14:paraId="55457E4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num_notas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 de notas</w:t>
      </w:r>
    </w:p>
    <w:p w14:paraId="660B094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}</w:t>
      </w:r>
    </w:p>
    <w:p w14:paraId="50705A5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 estudiantes</w:t>
      </w:r>
    </w:p>
    <w:p w14:paraId="01476CA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2C1F94A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//Calcular nota grupal</w:t>
      </w:r>
    </w:p>
    <w:p w14:paraId="5297035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6908A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14:paraId="067E96A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165B12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 BOLETIN DE NOTAS SEMESTRE **************"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548DE2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"PROMEDIO GRUPAL MATERIA PAE..."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toFixed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77F93F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5BAF0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55E8D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D28FB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6BF5D4" w14:textId="77777777" w:rsidR="00331F01" w:rsidRDefault="00331F01" w:rsidP="000E4626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14:paraId="2BF32AAF" w14:textId="77777777" w:rsidR="009C5E85" w:rsidRPr="009C5E85" w:rsidRDefault="00235AE7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ESTRUCTURA  CICLO FOR </w:t>
      </w:r>
    </w:p>
    <w:p w14:paraId="2AB9466E" w14:textId="77777777" w:rsidR="006A3BA0" w:rsidRDefault="00235AE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es-CO"/>
        </w:rPr>
        <w:drawing>
          <wp:inline distT="0" distB="0" distL="0" distR="0" wp14:anchorId="25D12D37" wp14:editId="64C06641">
            <wp:extent cx="4933950" cy="30399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96" cy="30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AF0C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5A7B24F7" w14:textId="77777777" w:rsidR="00235AE7" w:rsidRDefault="00235AE7" w:rsidP="00235AE7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lastRenderedPageBreak/>
        <w:t>ESTRUCTURA  WHILE</w:t>
      </w:r>
    </w:p>
    <w:p w14:paraId="41460E1E" w14:textId="77777777" w:rsidR="00E4470B" w:rsidRDefault="00235AE7" w:rsidP="00ED0269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noProof/>
          <w:sz w:val="23"/>
          <w:szCs w:val="23"/>
          <w:lang w:eastAsia="es-CO"/>
        </w:rPr>
        <w:drawing>
          <wp:inline distT="0" distB="0" distL="0" distR="0" wp14:anchorId="441FAC32" wp14:editId="0E1DD92D">
            <wp:extent cx="5103340" cy="32832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93" cy="32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</w:t>
      </w:r>
    </w:p>
    <w:p w14:paraId="37986E70" w14:textId="77777777" w:rsidR="00E4470B" w:rsidRDefault="00E4470B" w:rsidP="00ED0269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sectPr w:rsidR="00E4470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1819" w14:textId="77777777" w:rsidR="004B7038" w:rsidRDefault="004B7038" w:rsidP="009248DF">
      <w:pPr>
        <w:spacing w:after="0" w:line="240" w:lineRule="auto"/>
      </w:pPr>
      <w:r>
        <w:separator/>
      </w:r>
    </w:p>
  </w:endnote>
  <w:endnote w:type="continuationSeparator" w:id="0">
    <w:p w14:paraId="71F80858" w14:textId="77777777" w:rsidR="004B7038" w:rsidRDefault="004B7038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0A563" w14:textId="77777777" w:rsidR="00DC59F0" w:rsidRDefault="00DC59F0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4C0503F" wp14:editId="40D35E9F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FDDEC" w14:textId="77777777" w:rsidR="004B7038" w:rsidRDefault="004B7038" w:rsidP="009248DF">
      <w:pPr>
        <w:spacing w:after="0" w:line="240" w:lineRule="auto"/>
      </w:pPr>
      <w:r>
        <w:separator/>
      </w:r>
    </w:p>
  </w:footnote>
  <w:footnote w:type="continuationSeparator" w:id="0">
    <w:p w14:paraId="4475580A" w14:textId="77777777" w:rsidR="004B7038" w:rsidRDefault="004B7038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8DF8" w14:textId="77777777" w:rsidR="00DC59F0" w:rsidRDefault="00DC59F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EB04E82" wp14:editId="5CC09FD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0120B3"/>
    <w:rsid w:val="00017003"/>
    <w:rsid w:val="00044D70"/>
    <w:rsid w:val="000455CC"/>
    <w:rsid w:val="000464FB"/>
    <w:rsid w:val="00061CCA"/>
    <w:rsid w:val="000750C2"/>
    <w:rsid w:val="00086899"/>
    <w:rsid w:val="000A0417"/>
    <w:rsid w:val="000E4626"/>
    <w:rsid w:val="000F0A7E"/>
    <w:rsid w:val="0010557A"/>
    <w:rsid w:val="00107CFC"/>
    <w:rsid w:val="001820A9"/>
    <w:rsid w:val="00194B9A"/>
    <w:rsid w:val="001A6B2A"/>
    <w:rsid w:val="001C40AB"/>
    <w:rsid w:val="001D1139"/>
    <w:rsid w:val="001D2964"/>
    <w:rsid w:val="0022222C"/>
    <w:rsid w:val="00235A39"/>
    <w:rsid w:val="00235AE7"/>
    <w:rsid w:val="0029566F"/>
    <w:rsid w:val="00331F01"/>
    <w:rsid w:val="00353156"/>
    <w:rsid w:val="003748A5"/>
    <w:rsid w:val="0039632C"/>
    <w:rsid w:val="003D5BC2"/>
    <w:rsid w:val="003D7093"/>
    <w:rsid w:val="00400C6D"/>
    <w:rsid w:val="00412717"/>
    <w:rsid w:val="004169AB"/>
    <w:rsid w:val="00432512"/>
    <w:rsid w:val="00440C7C"/>
    <w:rsid w:val="00453388"/>
    <w:rsid w:val="0046330C"/>
    <w:rsid w:val="00474BE8"/>
    <w:rsid w:val="004A10BE"/>
    <w:rsid w:val="004A49D3"/>
    <w:rsid w:val="004B3AD6"/>
    <w:rsid w:val="004B3D36"/>
    <w:rsid w:val="004B7038"/>
    <w:rsid w:val="004C32A0"/>
    <w:rsid w:val="005036FE"/>
    <w:rsid w:val="005057A7"/>
    <w:rsid w:val="00531A16"/>
    <w:rsid w:val="005365AE"/>
    <w:rsid w:val="00545D67"/>
    <w:rsid w:val="005805FB"/>
    <w:rsid w:val="005943F8"/>
    <w:rsid w:val="005A0C9D"/>
    <w:rsid w:val="0060746E"/>
    <w:rsid w:val="006141E3"/>
    <w:rsid w:val="006602DB"/>
    <w:rsid w:val="00666569"/>
    <w:rsid w:val="006A3BA0"/>
    <w:rsid w:val="006F6C5E"/>
    <w:rsid w:val="00715667"/>
    <w:rsid w:val="0076492C"/>
    <w:rsid w:val="00783F43"/>
    <w:rsid w:val="007D0DF6"/>
    <w:rsid w:val="007F683D"/>
    <w:rsid w:val="00804B55"/>
    <w:rsid w:val="008835B8"/>
    <w:rsid w:val="008B7A5D"/>
    <w:rsid w:val="008D68BF"/>
    <w:rsid w:val="009248DF"/>
    <w:rsid w:val="00926388"/>
    <w:rsid w:val="0095017C"/>
    <w:rsid w:val="00955D6B"/>
    <w:rsid w:val="009747A8"/>
    <w:rsid w:val="009C2C9E"/>
    <w:rsid w:val="009C5E85"/>
    <w:rsid w:val="009D2F34"/>
    <w:rsid w:val="00A04D6F"/>
    <w:rsid w:val="00A529A8"/>
    <w:rsid w:val="00A60B1C"/>
    <w:rsid w:val="00A634F4"/>
    <w:rsid w:val="00AB356E"/>
    <w:rsid w:val="00AF0A53"/>
    <w:rsid w:val="00B54E66"/>
    <w:rsid w:val="00B62964"/>
    <w:rsid w:val="00BA0CE9"/>
    <w:rsid w:val="00BA6CA1"/>
    <w:rsid w:val="00BD3B7D"/>
    <w:rsid w:val="00BD6BEC"/>
    <w:rsid w:val="00C13AF4"/>
    <w:rsid w:val="00C276AE"/>
    <w:rsid w:val="00CA1E0F"/>
    <w:rsid w:val="00CD1253"/>
    <w:rsid w:val="00CD3953"/>
    <w:rsid w:val="00D13BFC"/>
    <w:rsid w:val="00D22D35"/>
    <w:rsid w:val="00D50761"/>
    <w:rsid w:val="00D52159"/>
    <w:rsid w:val="00D62E43"/>
    <w:rsid w:val="00D94BEF"/>
    <w:rsid w:val="00DC59F0"/>
    <w:rsid w:val="00E05E10"/>
    <w:rsid w:val="00E403A2"/>
    <w:rsid w:val="00E4470B"/>
    <w:rsid w:val="00E474C8"/>
    <w:rsid w:val="00E56194"/>
    <w:rsid w:val="00E776C1"/>
    <w:rsid w:val="00EA3C95"/>
    <w:rsid w:val="00ED0269"/>
    <w:rsid w:val="00F04954"/>
    <w:rsid w:val="00F07A67"/>
    <w:rsid w:val="00F30A8A"/>
    <w:rsid w:val="00F35AE9"/>
    <w:rsid w:val="00F565E5"/>
    <w:rsid w:val="00F571BC"/>
    <w:rsid w:val="00F71A64"/>
    <w:rsid w:val="00F764C3"/>
    <w:rsid w:val="00FA2731"/>
    <w:rsid w:val="00FA77CD"/>
    <w:rsid w:val="00FC61D2"/>
    <w:rsid w:val="00FE4F8B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9D39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YURI MARCELA</cp:lastModifiedBy>
  <cp:revision>2</cp:revision>
  <cp:lastPrinted>2021-06-23T00:25:00Z</cp:lastPrinted>
  <dcterms:created xsi:type="dcterms:W3CDTF">2023-04-26T23:16:00Z</dcterms:created>
  <dcterms:modified xsi:type="dcterms:W3CDTF">2023-04-26T23:16:00Z</dcterms:modified>
</cp:coreProperties>
</file>