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8DF" w:rsidRPr="004A43CF" w:rsidRDefault="009248DF" w:rsidP="009248DF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bookmarkStart w:id="0" w:name="_GoBack"/>
      <w:bookmarkEnd w:id="0"/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E</w:t>
      </w: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–</w:t>
      </w: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JAVASCRIPT</w:t>
      </w:r>
    </w:p>
    <w:p w:rsidR="009248DF" w:rsidRPr="004A43CF" w:rsidRDefault="009248DF" w:rsidP="009248DF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 xml:space="preserve">TEMA: </w:t>
      </w:r>
      <w:r>
        <w:rPr>
          <w:rFonts w:ascii="Tahoma" w:hAnsi="Tahoma" w:cs="Tahoma"/>
          <w:b/>
          <w:sz w:val="24"/>
        </w:rPr>
        <w:t>JAVASCRIPT</w:t>
      </w:r>
    </w:p>
    <w:p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SUBTEMA: </w:t>
      </w:r>
      <w:r w:rsidR="00F71A64">
        <w:rPr>
          <w:rFonts w:ascii="Tahoma" w:hAnsi="Tahoma" w:cs="Tahoma"/>
          <w:b/>
          <w:sz w:val="24"/>
          <w:szCs w:val="28"/>
        </w:rPr>
        <w:t xml:space="preserve">MANEJO DE </w:t>
      </w:r>
      <w:r w:rsidR="001D2964">
        <w:rPr>
          <w:rFonts w:ascii="Tahoma" w:hAnsi="Tahoma" w:cs="Tahoma"/>
          <w:b/>
          <w:sz w:val="24"/>
          <w:szCs w:val="28"/>
        </w:rPr>
        <w:t>SENTENCIAS DE CONTROL</w:t>
      </w:r>
      <w:r w:rsidR="005036FE">
        <w:rPr>
          <w:rFonts w:ascii="Tahoma" w:hAnsi="Tahoma" w:cs="Tahoma"/>
          <w:b/>
          <w:sz w:val="24"/>
          <w:szCs w:val="28"/>
        </w:rPr>
        <w:t xml:space="preserve"> I</w:t>
      </w:r>
      <w:r w:rsidR="00F764C3">
        <w:rPr>
          <w:rFonts w:ascii="Tahoma" w:hAnsi="Tahoma" w:cs="Tahoma"/>
          <w:b/>
          <w:sz w:val="24"/>
          <w:szCs w:val="28"/>
        </w:rPr>
        <w:t>I</w:t>
      </w:r>
      <w:r w:rsidR="001D2964">
        <w:rPr>
          <w:rFonts w:ascii="Tahoma" w:hAnsi="Tahoma" w:cs="Tahoma"/>
          <w:b/>
          <w:sz w:val="24"/>
          <w:szCs w:val="28"/>
        </w:rPr>
        <w:t xml:space="preserve"> </w:t>
      </w:r>
      <w:r w:rsidR="00F71A64">
        <w:rPr>
          <w:rFonts w:ascii="Tahoma" w:hAnsi="Tahoma" w:cs="Tahoma"/>
          <w:b/>
          <w:sz w:val="24"/>
          <w:szCs w:val="28"/>
        </w:rPr>
        <w:t>EN</w:t>
      </w:r>
      <w:r w:rsidR="00D13BFC">
        <w:rPr>
          <w:rFonts w:ascii="Tahoma" w:hAnsi="Tahoma" w:cs="Tahoma"/>
          <w:b/>
          <w:sz w:val="24"/>
          <w:szCs w:val="28"/>
        </w:rPr>
        <w:t xml:space="preserve"> JAVASCRIPT</w:t>
      </w:r>
    </w:p>
    <w:p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 xml:space="preserve">El estudiante conoce y diferencia </w:t>
      </w:r>
      <w:r>
        <w:rPr>
          <w:rFonts w:ascii="Tahoma" w:hAnsi="Tahoma" w:cs="Tahoma"/>
          <w:sz w:val="24"/>
          <w:szCs w:val="28"/>
        </w:rPr>
        <w:t>la sintaxis del lenguaje de programación Javascript</w:t>
      </w:r>
      <w:r w:rsidR="00F71A64">
        <w:rPr>
          <w:rFonts w:ascii="Tahoma" w:hAnsi="Tahoma" w:cs="Tahoma"/>
          <w:sz w:val="24"/>
          <w:szCs w:val="28"/>
        </w:rPr>
        <w:t xml:space="preserve"> en manejo de </w:t>
      </w:r>
      <w:r w:rsidR="001D2964">
        <w:rPr>
          <w:rFonts w:ascii="Tahoma" w:hAnsi="Tahoma" w:cs="Tahoma"/>
          <w:sz w:val="24"/>
          <w:szCs w:val="28"/>
        </w:rPr>
        <w:t xml:space="preserve">las estructuras </w:t>
      </w:r>
      <w:r w:rsidR="00D0040D">
        <w:rPr>
          <w:rFonts w:ascii="Tahoma" w:hAnsi="Tahoma" w:cs="Tahoma"/>
          <w:sz w:val="24"/>
          <w:szCs w:val="28"/>
        </w:rPr>
        <w:t>arrays y</w:t>
      </w:r>
      <w:r w:rsidR="00F764C3">
        <w:rPr>
          <w:rFonts w:ascii="Tahoma" w:hAnsi="Tahoma" w:cs="Tahoma"/>
          <w:sz w:val="24"/>
          <w:szCs w:val="28"/>
        </w:rPr>
        <w:t xml:space="preserve"> C</w:t>
      </w:r>
      <w:r w:rsidR="00243A18">
        <w:rPr>
          <w:rFonts w:ascii="Tahoma" w:hAnsi="Tahoma" w:cs="Tahoma"/>
          <w:sz w:val="24"/>
          <w:szCs w:val="28"/>
        </w:rPr>
        <w:t>iclos</w:t>
      </w:r>
      <w:r w:rsidR="00F764C3">
        <w:rPr>
          <w:rFonts w:ascii="Tahoma" w:hAnsi="Tahoma" w:cs="Tahoma"/>
          <w:sz w:val="24"/>
          <w:szCs w:val="28"/>
        </w:rPr>
        <w:t xml:space="preserve"> B</w:t>
      </w:r>
      <w:r w:rsidR="00243A18">
        <w:rPr>
          <w:rFonts w:ascii="Tahoma" w:hAnsi="Tahoma" w:cs="Tahoma"/>
          <w:sz w:val="24"/>
          <w:szCs w:val="28"/>
        </w:rPr>
        <w:t>ucles</w:t>
      </w:r>
    </w:p>
    <w:p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:rsidR="009248DF" w:rsidRPr="004A43CF" w:rsidRDefault="009248DF" w:rsidP="009248DF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>
        <w:rPr>
          <w:rFonts w:ascii="Tahoma" w:hAnsi="Tahoma" w:cs="Tahoma"/>
          <w:b/>
        </w:rPr>
        <w:t xml:space="preserve"> estudiante</w:t>
      </w:r>
      <w:r w:rsidRPr="004A43CF">
        <w:rPr>
          <w:rFonts w:ascii="Tahoma" w:hAnsi="Tahoma" w:cs="Tahoma"/>
          <w:b/>
        </w:rPr>
        <w:t>______</w:t>
      </w:r>
      <w:r>
        <w:rPr>
          <w:rFonts w:ascii="Tahoma" w:hAnsi="Tahoma" w:cs="Tahoma"/>
          <w:b/>
        </w:rPr>
        <w:t>__</w:t>
      </w:r>
      <w:r w:rsidRPr="004A43CF">
        <w:rPr>
          <w:rFonts w:ascii="Tahoma" w:hAnsi="Tahoma" w:cs="Tahoma"/>
          <w:b/>
        </w:rPr>
        <w:t>_ Curso P</w:t>
      </w:r>
      <w:r>
        <w:rPr>
          <w:rFonts w:ascii="Tahoma" w:hAnsi="Tahoma" w:cs="Tahoma"/>
          <w:b/>
        </w:rPr>
        <w:t>E</w:t>
      </w:r>
      <w:r w:rsidRPr="004A43CF">
        <w:rPr>
          <w:rFonts w:ascii="Tahoma" w:hAnsi="Tahoma" w:cs="Tahoma"/>
          <w:b/>
        </w:rPr>
        <w:t>_________ Fecha Entrega __________</w:t>
      </w:r>
    </w:p>
    <w:p w:rsidR="009248DF" w:rsidRDefault="0060746E" w:rsidP="009248DF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SEMANA 1</w:t>
      </w:r>
      <w:r w:rsidR="000676E4">
        <w:rPr>
          <w:b/>
          <w:bCs/>
          <w:color w:val="C00000"/>
          <w:sz w:val="40"/>
          <w:szCs w:val="40"/>
        </w:rPr>
        <w:t>4</w:t>
      </w:r>
    </w:p>
    <w:p w:rsidR="00044D70" w:rsidRDefault="00044D70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1C40AB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1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D75A3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ESTRUCTURA ARRAYS (CAPTURA</w:t>
      </w:r>
      <w:r w:rsidR="00351F0C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e IMPRIMIR</w:t>
      </w:r>
      <w:r w:rsidR="00D75A3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) -  </w:t>
      </w:r>
      <w:r w:rsidR="00D75A37"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:rsidR="004C5BE8" w:rsidRPr="00D75A37" w:rsidRDefault="004C5BE8" w:rsidP="004C5BE8">
      <w:pPr>
        <w:ind w:firstLine="708"/>
        <w:rPr>
          <w:rFonts w:ascii="Segoe UI" w:eastAsia="Times New Roman" w:hAnsi="Segoe UI" w:cs="Segoe UI"/>
          <w:b/>
          <w:sz w:val="32"/>
          <w:szCs w:val="23"/>
          <w:lang w:eastAsia="es-CO"/>
        </w:rPr>
      </w:pPr>
      <w:r w:rsidRPr="00D75A37">
        <w:rPr>
          <w:rFonts w:ascii="Segoe UI" w:eastAsia="Times New Roman" w:hAnsi="Segoe UI" w:cs="Segoe UI"/>
          <w:b/>
          <w:sz w:val="32"/>
          <w:szCs w:val="23"/>
          <w:lang w:eastAsia="es-CO"/>
        </w:rPr>
        <w:t>ESTRUCTURA ARRAYS (VECTORES)</w:t>
      </w:r>
    </w:p>
    <w:p w:rsidR="004C5BE8" w:rsidRDefault="004C5BE8" w:rsidP="004C5BE8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noProof/>
          <w:sz w:val="23"/>
          <w:szCs w:val="23"/>
          <w:lang w:eastAsia="es-CO"/>
        </w:rPr>
        <w:drawing>
          <wp:inline distT="0" distB="0" distL="0" distR="0" wp14:anchorId="5ACCF950" wp14:editId="04854709">
            <wp:extent cx="4858247" cy="226696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rrays-unidimensiona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564" cy="226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E8" w:rsidRDefault="004C5BE8" w:rsidP="004C5BE8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:rsidR="004C5BE8" w:rsidRDefault="004C5BE8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51B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51B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CREAR UN ARRAYS POR CAPTURA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ON C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ICLO FOR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51B4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INICIALIZACIÓN DE VARIABLES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</w:t>
      </w:r>
      <w:proofErr w:type="spell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datos=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Array(</w:t>
      </w:r>
      <w:proofErr w:type="gram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051B4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//CAPTURA ARRAYS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</w:t>
      </w:r>
      <w:proofErr w:type="spell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parseInt</w:t>
      </w:r>
      <w:proofErr w:type="spell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</w:t>
      </w:r>
      <w:proofErr w:type="spell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51B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cantidad de elementos a ingresar a arrays"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</w:t>
      </w:r>
      <w:proofErr w:type="spell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(i=</w:t>
      </w:r>
      <w:proofErr w:type="gramStart"/>
      <w:r w:rsidRPr="00051B4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;i</w:t>
      </w:r>
      <w:proofErr w:type="gram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proofErr w:type="spellStart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num;i</w:t>
      </w:r>
      <w:proofErr w:type="spell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++){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datos[i]=</w:t>
      </w:r>
      <w:proofErr w:type="spellStart"/>
      <w:proofErr w:type="gramStart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</w:t>
      </w:r>
      <w:proofErr w:type="spell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051B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"Ingrese datos al </w:t>
      </w:r>
      <w:proofErr w:type="spellStart"/>
      <w:r w:rsidRPr="00051B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arrays</w:t>
      </w:r>
      <w:proofErr w:type="spellEnd"/>
      <w:r w:rsidRPr="00051B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.."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+i);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51B4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//IMPRIMIR ARRAYS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</w:t>
      </w:r>
      <w:proofErr w:type="spell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(i=</w:t>
      </w:r>
      <w:proofErr w:type="gramStart"/>
      <w:r w:rsidRPr="00051B4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;i</w:t>
      </w:r>
      <w:proofErr w:type="gram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proofErr w:type="spellStart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num;i</w:t>
      </w:r>
      <w:proofErr w:type="spell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++){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(datos[i]+</w:t>
      </w:r>
      <w:r w:rsidRPr="00051B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051B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051B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console.log(datos[i]);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51B4E" w:rsidRPr="00051B4E" w:rsidRDefault="00051B4E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51B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051B4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51B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306C31" w:rsidRPr="00306C31" w:rsidRDefault="00306C31" w:rsidP="00051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06C3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5057A7" w:rsidRDefault="005057A7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:rsidR="005057A7" w:rsidRDefault="005057A7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:rsidR="006A3BA0" w:rsidRDefault="006A3BA0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:rsidR="00D75A37" w:rsidRDefault="00D75A37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:rsidR="00FF3C4E" w:rsidRDefault="00FF3C4E" w:rsidP="00FF3C4E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D75A3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2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ESTRUCTURA </w:t>
      </w:r>
      <w:r w:rsidR="00531A16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ARRAYS </w:t>
      </w:r>
      <w:r w:rsidR="00E776C1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(LECTURA)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- </w:t>
      </w:r>
      <w:r w:rsidR="008A0DB9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MÉTODO</w:t>
      </w:r>
      <w:r w:rsidR="00C70F30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LENGTH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F6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METODO LENGTH EN JAVASCRIPT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LISTADO DE CIUDADES DE COLOMBIA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ciudad =[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'Bogotá'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'Cali'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'Medellín'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'Barranquilla'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'Bucaramanga'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'Cartagena'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ciclo for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</w:t>
      </w:r>
      <w:proofErr w:type="spellEnd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(i=</w:t>
      </w:r>
      <w:proofErr w:type="gramStart"/>
      <w:r w:rsidRPr="003F6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;i</w:t>
      </w:r>
      <w:proofErr w:type="gramEnd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proofErr w:type="spellStart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ciudad.length;i</w:t>
      </w:r>
      <w:proofErr w:type="spellEnd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++){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//imprimir arrays completo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indice</w:t>
      </w:r>
      <w:proofErr w:type="spellEnd"/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.."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+i+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"&amp;</w:t>
      </w:r>
      <w:proofErr w:type="spellStart"/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nbsp</w:t>
      </w:r>
      <w:proofErr w:type="spellEnd"/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+ciudad[i]+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console.log(ciudad[i]);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F6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"Longitud del array ciudad es..."</w:t>
      </w:r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proofErr w:type="spellStart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ciudad.length</w:t>
      </w:r>
      <w:proofErr w:type="spellEnd"/>
      <w:r w:rsidRPr="003F6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&lt;/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F60AD" w:rsidRPr="003F60AD" w:rsidRDefault="003F60AD" w:rsidP="003F6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F6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3F60A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F3C4E" w:rsidRDefault="00FF3C4E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:rsidR="00FF3C4E" w:rsidRDefault="00FF3C4E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:rsidR="008D3A2C" w:rsidRDefault="008D3A2C" w:rsidP="008D3A2C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3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ESTRUCTURA ARRAYS (</w:t>
      </w:r>
      <w:r w:rsidR="008A0DB9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MÉTODO</w:t>
      </w:r>
      <w:r w:rsidR="00E21578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INDEXOF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)- 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0676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0676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0676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0676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</w:t>
      </w:r>
      <w:proofErr w:type="spellStart"/>
      <w:r w:rsidRPr="0060676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equiv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676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</w:t>
      </w:r>
      <w:proofErr w:type="spellStart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0676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0676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METODO INDEX OF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METODO INDEX OF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BUSQUEDA DE ELEMENTOS EN ARRAY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Estudiante se encuentra en el 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indice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No.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0676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std</w:t>
      </w:r>
      <w:proofErr w:type="spellEnd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std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Array(</w:t>
      </w:r>
      <w:proofErr w:type="gram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//CAPTURA ARRAYS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parseInt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cantidad de elementos a ingresar a arrays"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(i=</w:t>
      </w:r>
      <w:proofErr w:type="gramStart"/>
      <w:r w:rsidRPr="0060676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;i</w:t>
      </w:r>
      <w:proofErr w:type="gram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num;i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++){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std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[i]=</w:t>
      </w:r>
      <w:proofErr w:type="spellStart"/>
      <w:proofErr w:type="gram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"Ingrese nombre </w:t>
      </w:r>
      <w:proofErr w:type="spellStart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std</w:t>
      </w:r>
      <w:proofErr w:type="spellEnd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al </w:t>
      </w:r>
      <w:proofErr w:type="spellStart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arrays</w:t>
      </w:r>
      <w:proofErr w:type="spellEnd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.."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+i);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//BUSCAR UN NOMBRE DE STD EN ARRAY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datob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nombre STD a buscar"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find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std.indexOf</w:t>
      </w:r>
      <w:proofErr w:type="spellEnd"/>
      <w:proofErr w:type="gram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datob.trim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//El resultado del método </w:t>
      </w:r>
      <w:proofErr w:type="spellStart"/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indexOf</w:t>
      </w:r>
      <w:proofErr w:type="spellEnd"/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0 es encontrado y -1 no encontrado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find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&gt;-</w:t>
      </w:r>
      <w:proofErr w:type="gramStart"/>
      <w:r w:rsidRPr="0060676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//Coloca en pantalla </w:t>
      </w:r>
      <w:proofErr w:type="spellStart"/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indice</w:t>
      </w:r>
      <w:proofErr w:type="spellEnd"/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y nombre(s) de </w:t>
      </w:r>
      <w:proofErr w:type="spellStart"/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std</w:t>
      </w:r>
      <w:proofErr w:type="spellEnd"/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encontrado en </w:t>
      </w:r>
      <w:proofErr w:type="spellStart"/>
      <w:r w:rsidRPr="0060676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arrays</w:t>
      </w:r>
      <w:proofErr w:type="spellEnd"/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proofErr w:type="gram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spellEnd"/>
      <w:proofErr w:type="gram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std</w:t>
      </w:r>
      <w:proofErr w:type="spellEnd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innerHTML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find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"..."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datob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gram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proofErr w:type="spellStart"/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else</w:t>
      </w:r>
      <w:proofErr w:type="spellEnd"/>
      <w:proofErr w:type="gram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</w:t>
      </w:r>
      <w:proofErr w:type="spellStart"/>
      <w:proofErr w:type="gram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spellEnd"/>
      <w:proofErr w:type="gram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std</w:t>
      </w:r>
      <w:proofErr w:type="spellEnd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innerHTML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ERROR..Nombre</w:t>
      </w:r>
      <w:proofErr w:type="spellEnd"/>
      <w:r w:rsidRPr="0060676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estudiante no encontrado..."</w:t>
      </w: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proofErr w:type="spellStart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datob</w:t>
      </w:r>
      <w:proofErr w:type="spellEnd"/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06764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06764" w:rsidRPr="00606764" w:rsidRDefault="00606764" w:rsidP="0060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0676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60676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C5E85" w:rsidRDefault="009C5E85" w:rsidP="00E21578">
      <w:pPr>
        <w:rPr>
          <w:rFonts w:ascii="Segoe UI" w:eastAsia="Times New Roman" w:hAnsi="Segoe UI" w:cs="Segoe UI"/>
          <w:b/>
          <w:sz w:val="23"/>
          <w:szCs w:val="23"/>
          <w:lang w:eastAsia="es-CO"/>
        </w:rPr>
      </w:pPr>
    </w:p>
    <w:p w:rsidR="00DB1DD9" w:rsidRDefault="00DB1DD9" w:rsidP="00E21578">
      <w:pPr>
        <w:rPr>
          <w:rFonts w:ascii="Segoe UI" w:eastAsia="Times New Roman" w:hAnsi="Segoe UI" w:cs="Segoe UI"/>
          <w:b/>
          <w:sz w:val="23"/>
          <w:szCs w:val="23"/>
          <w:lang w:eastAsia="es-CO"/>
        </w:rPr>
      </w:pPr>
    </w:p>
    <w:p w:rsidR="004118B6" w:rsidRDefault="004118B6" w:rsidP="004118B6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4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E</w:t>
      </w:r>
      <w:r w:rsidR="003C5C59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LIMINAR ELEMENTO EN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ARRAYS (METODO SPLICE)- 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625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CREAR UN ARRAYS POR CAPTURA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METODO SPLICE - CICLO FOR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El nuevo array es el siguiente: ...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6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datos=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Array(</w:t>
      </w:r>
      <w:proofErr w:type="gram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6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parseInt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cantidad de elementos a ingresar a arrays"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(i=</w:t>
      </w:r>
      <w:proofErr w:type="gramStart"/>
      <w:r w:rsidRPr="008C625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;i</w:t>
      </w:r>
      <w:proofErr w:type="gram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proofErr w:type="spell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num;i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++){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6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//recorre arrays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datos[i]=</w:t>
      </w:r>
      <w:proofErr w:type="gram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prompt(</w:t>
      </w:r>
      <w:proofErr w:type="gramEnd"/>
      <w:r w:rsidR="003C5C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"Ingrese dato nuevo </w:t>
      </w:r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al </w:t>
      </w:r>
      <w:proofErr w:type="spellStart"/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arrays</w:t>
      </w:r>
      <w:proofErr w:type="spellEnd"/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.."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+i);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6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//PROCESO DE BUSQUEDA -//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dator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"ingrese dato a </w:t>
      </w:r>
      <w:r w:rsidR="003C5C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elimina</w:t>
      </w:r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 en arrays"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indice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datos.indexOf</w:t>
      </w:r>
      <w:proofErr w:type="spellEnd"/>
      <w:proofErr w:type="gram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dator.trim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6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//Aplicar </w:t>
      </w:r>
      <w:proofErr w:type="spellStart"/>
      <w:r w:rsidRPr="008C6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metodo</w:t>
      </w:r>
      <w:proofErr w:type="spellEnd"/>
      <w:r w:rsidRPr="008C6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8C6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splice</w:t>
      </w:r>
      <w:proofErr w:type="spellEnd"/>
      <w:r w:rsidRPr="008C625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para borrar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indice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&gt;-</w:t>
      </w:r>
      <w:proofErr w:type="gramStart"/>
      <w:r w:rsidRPr="008C625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index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datos.splice</w:t>
      </w:r>
      <w:proofErr w:type="spellEnd"/>
      <w:proofErr w:type="gram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indice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8C625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alert(</w:t>
      </w:r>
      <w:proofErr w:type="gramEnd"/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="003C5C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Dato</w:t>
      </w:r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eliminado</w:t>
      </w:r>
      <w:r w:rsidR="003C5C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en arrays</w:t>
      </w:r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... lista nueva:.."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datos);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proofErr w:type="spellStart"/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else</w:t>
      </w:r>
      <w:proofErr w:type="spellEnd"/>
      <w:proofErr w:type="gram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proofErr w:type="spell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alert</w:t>
      </w:r>
      <w:proofErr w:type="spell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="003C5C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ERROR..N</w:t>
      </w:r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</w:t>
      </w:r>
      <w:proofErr w:type="spellEnd"/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se encontró </w:t>
      </w:r>
      <w:r w:rsidR="003C5C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Dato </w:t>
      </w:r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 array"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);  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(datos+</w:t>
      </w:r>
      <w:r w:rsidRPr="008C625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","</w:t>
      </w: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console.log(datos);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6253" w:rsidRPr="008C6253" w:rsidRDefault="008C6253" w:rsidP="008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625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8C625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77CD" w:rsidRDefault="00FA77CD" w:rsidP="004118B6">
      <w:pPr>
        <w:rPr>
          <w:rFonts w:ascii="Segoe UI" w:eastAsia="Times New Roman" w:hAnsi="Segoe UI" w:cs="Segoe UI"/>
          <w:b/>
          <w:sz w:val="23"/>
          <w:szCs w:val="23"/>
          <w:lang w:eastAsia="es-CO"/>
        </w:rPr>
      </w:pPr>
    </w:p>
    <w:sectPr w:rsidR="00FA77C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7AB" w:rsidRDefault="005C37AB" w:rsidP="009248DF">
      <w:pPr>
        <w:spacing w:after="0" w:line="240" w:lineRule="auto"/>
      </w:pPr>
      <w:r>
        <w:separator/>
      </w:r>
    </w:p>
  </w:endnote>
  <w:endnote w:type="continuationSeparator" w:id="0">
    <w:p w:rsidR="005C37AB" w:rsidRDefault="005C37AB" w:rsidP="00924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7E6" w:rsidRDefault="00DC67E6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7C33116E" wp14:editId="4E30B41A">
          <wp:simplePos x="0" y="0"/>
          <wp:positionH relativeFrom="page">
            <wp:posOffset>22860</wp:posOffset>
          </wp:positionH>
          <wp:positionV relativeFrom="paragraph">
            <wp:posOffset>85725</wp:posOffset>
          </wp:positionV>
          <wp:extent cx="7762875" cy="407670"/>
          <wp:effectExtent l="0" t="0" r="9525" b="0"/>
          <wp:wrapThrough wrapText="bothSides">
            <wp:wrapPolygon edited="0">
              <wp:start x="0" y="0"/>
              <wp:lineTo x="0" y="20187"/>
              <wp:lineTo x="21573" y="20187"/>
              <wp:lineTo x="21573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abajo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407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7AB" w:rsidRDefault="005C37AB" w:rsidP="009248DF">
      <w:pPr>
        <w:spacing w:after="0" w:line="240" w:lineRule="auto"/>
      </w:pPr>
      <w:r>
        <w:separator/>
      </w:r>
    </w:p>
  </w:footnote>
  <w:footnote w:type="continuationSeparator" w:id="0">
    <w:p w:rsidR="005C37AB" w:rsidRDefault="005C37AB" w:rsidP="00924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7E6" w:rsidRDefault="00DC67E6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4738D983" wp14:editId="6AFD460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8467725" cy="899795"/>
          <wp:effectExtent l="0" t="0" r="9525" b="0"/>
          <wp:wrapThrough wrapText="bothSides">
            <wp:wrapPolygon edited="0">
              <wp:start x="0" y="0"/>
              <wp:lineTo x="0" y="21036"/>
              <wp:lineTo x="21576" y="21036"/>
              <wp:lineTo x="21576" y="0"/>
              <wp:lineTo x="0" y="0"/>
            </wp:wrapPolygon>
          </wp:wrapThrough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arrib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772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4A51"/>
    <w:multiLevelType w:val="multilevel"/>
    <w:tmpl w:val="B0B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F783B"/>
    <w:multiLevelType w:val="multilevel"/>
    <w:tmpl w:val="A85A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57E02"/>
    <w:multiLevelType w:val="multilevel"/>
    <w:tmpl w:val="B70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5144D"/>
    <w:multiLevelType w:val="multilevel"/>
    <w:tmpl w:val="F35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3260F"/>
    <w:multiLevelType w:val="multilevel"/>
    <w:tmpl w:val="686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F6592"/>
    <w:multiLevelType w:val="hybridMultilevel"/>
    <w:tmpl w:val="16225CC8"/>
    <w:lvl w:ilvl="0" w:tplc="5CCC5D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A45C73"/>
    <w:multiLevelType w:val="multilevel"/>
    <w:tmpl w:val="FC8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23A3E"/>
    <w:multiLevelType w:val="multilevel"/>
    <w:tmpl w:val="50B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043D3"/>
    <w:multiLevelType w:val="multilevel"/>
    <w:tmpl w:val="910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F5FA9"/>
    <w:multiLevelType w:val="multilevel"/>
    <w:tmpl w:val="55E2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E6DB6"/>
    <w:multiLevelType w:val="multilevel"/>
    <w:tmpl w:val="613E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E7FF5"/>
    <w:multiLevelType w:val="multilevel"/>
    <w:tmpl w:val="4D0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E177F"/>
    <w:multiLevelType w:val="multilevel"/>
    <w:tmpl w:val="342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CO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E66"/>
    <w:rsid w:val="000120B3"/>
    <w:rsid w:val="00014FED"/>
    <w:rsid w:val="00044D70"/>
    <w:rsid w:val="000455CC"/>
    <w:rsid w:val="000464FB"/>
    <w:rsid w:val="00051B4E"/>
    <w:rsid w:val="00061CCA"/>
    <w:rsid w:val="000676E4"/>
    <w:rsid w:val="000750C2"/>
    <w:rsid w:val="00086899"/>
    <w:rsid w:val="000A0417"/>
    <w:rsid w:val="000E033B"/>
    <w:rsid w:val="000E4626"/>
    <w:rsid w:val="000F0A7E"/>
    <w:rsid w:val="000F7F37"/>
    <w:rsid w:val="0010557A"/>
    <w:rsid w:val="00107CFC"/>
    <w:rsid w:val="001132F5"/>
    <w:rsid w:val="001820A9"/>
    <w:rsid w:val="001C40AB"/>
    <w:rsid w:val="001D1139"/>
    <w:rsid w:val="001D2964"/>
    <w:rsid w:val="0022222C"/>
    <w:rsid w:val="00235A39"/>
    <w:rsid w:val="00235AE7"/>
    <w:rsid w:val="002411AC"/>
    <w:rsid w:val="00243A18"/>
    <w:rsid w:val="0025233A"/>
    <w:rsid w:val="002E41F3"/>
    <w:rsid w:val="00306C31"/>
    <w:rsid w:val="00331F01"/>
    <w:rsid w:val="003473EC"/>
    <w:rsid w:val="00351F0C"/>
    <w:rsid w:val="003748A5"/>
    <w:rsid w:val="00377D32"/>
    <w:rsid w:val="0039632C"/>
    <w:rsid w:val="003C5C59"/>
    <w:rsid w:val="003D5BC2"/>
    <w:rsid w:val="003D7093"/>
    <w:rsid w:val="003F60AD"/>
    <w:rsid w:val="00400C6D"/>
    <w:rsid w:val="004118B6"/>
    <w:rsid w:val="00412717"/>
    <w:rsid w:val="00432512"/>
    <w:rsid w:val="00440C7C"/>
    <w:rsid w:val="00453388"/>
    <w:rsid w:val="0046330C"/>
    <w:rsid w:val="00474BE8"/>
    <w:rsid w:val="004B3AD6"/>
    <w:rsid w:val="004B3D36"/>
    <w:rsid w:val="004C32A0"/>
    <w:rsid w:val="004C5BE8"/>
    <w:rsid w:val="005036FE"/>
    <w:rsid w:val="005057A7"/>
    <w:rsid w:val="00531A16"/>
    <w:rsid w:val="005365AE"/>
    <w:rsid w:val="00566B20"/>
    <w:rsid w:val="005A0C9D"/>
    <w:rsid w:val="005C37AB"/>
    <w:rsid w:val="00606764"/>
    <w:rsid w:val="0060746E"/>
    <w:rsid w:val="006141E3"/>
    <w:rsid w:val="00617B51"/>
    <w:rsid w:val="006602DB"/>
    <w:rsid w:val="00666569"/>
    <w:rsid w:val="006A3BA0"/>
    <w:rsid w:val="006F6C5E"/>
    <w:rsid w:val="00712095"/>
    <w:rsid w:val="00715667"/>
    <w:rsid w:val="00737626"/>
    <w:rsid w:val="00783F43"/>
    <w:rsid w:val="00794DE7"/>
    <w:rsid w:val="007B120C"/>
    <w:rsid w:val="007C60AC"/>
    <w:rsid w:val="007F683D"/>
    <w:rsid w:val="00804B55"/>
    <w:rsid w:val="008835B8"/>
    <w:rsid w:val="008A0DB9"/>
    <w:rsid w:val="008B4BC5"/>
    <w:rsid w:val="008B7A5D"/>
    <w:rsid w:val="008C6253"/>
    <w:rsid w:val="008D3A2C"/>
    <w:rsid w:val="008D68BF"/>
    <w:rsid w:val="009248DF"/>
    <w:rsid w:val="00926388"/>
    <w:rsid w:val="00955D6B"/>
    <w:rsid w:val="009747A8"/>
    <w:rsid w:val="009C2C9E"/>
    <w:rsid w:val="009C5E85"/>
    <w:rsid w:val="009D2F34"/>
    <w:rsid w:val="00A04D6F"/>
    <w:rsid w:val="00A60B1C"/>
    <w:rsid w:val="00A634F4"/>
    <w:rsid w:val="00A96C5B"/>
    <w:rsid w:val="00AC3C2F"/>
    <w:rsid w:val="00AF0A53"/>
    <w:rsid w:val="00B13FBC"/>
    <w:rsid w:val="00B54E66"/>
    <w:rsid w:val="00B62964"/>
    <w:rsid w:val="00BD3B7D"/>
    <w:rsid w:val="00C276AE"/>
    <w:rsid w:val="00C70F30"/>
    <w:rsid w:val="00C853B0"/>
    <w:rsid w:val="00CA1E0F"/>
    <w:rsid w:val="00CD1253"/>
    <w:rsid w:val="00CD5139"/>
    <w:rsid w:val="00D0040D"/>
    <w:rsid w:val="00D13BFC"/>
    <w:rsid w:val="00D22D35"/>
    <w:rsid w:val="00D309B1"/>
    <w:rsid w:val="00D62E43"/>
    <w:rsid w:val="00D75A37"/>
    <w:rsid w:val="00D94BEF"/>
    <w:rsid w:val="00DB1DD9"/>
    <w:rsid w:val="00DC59F0"/>
    <w:rsid w:val="00DC67E6"/>
    <w:rsid w:val="00E05E10"/>
    <w:rsid w:val="00E21578"/>
    <w:rsid w:val="00E434E9"/>
    <w:rsid w:val="00E4470B"/>
    <w:rsid w:val="00E474C8"/>
    <w:rsid w:val="00E56194"/>
    <w:rsid w:val="00E776C1"/>
    <w:rsid w:val="00ED0269"/>
    <w:rsid w:val="00F04954"/>
    <w:rsid w:val="00F07A67"/>
    <w:rsid w:val="00F30A8A"/>
    <w:rsid w:val="00F35AE9"/>
    <w:rsid w:val="00F571BC"/>
    <w:rsid w:val="00F71A64"/>
    <w:rsid w:val="00F764C3"/>
    <w:rsid w:val="00FA2731"/>
    <w:rsid w:val="00FA6B65"/>
    <w:rsid w:val="00FA77CD"/>
    <w:rsid w:val="00FB1C6F"/>
    <w:rsid w:val="00FB5967"/>
    <w:rsid w:val="00FC61D2"/>
    <w:rsid w:val="00FE4F8B"/>
    <w:rsid w:val="00FF2712"/>
    <w:rsid w:val="00FF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0B21D-7CA6-4B0E-AA2F-1E8CB059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swer">
    <w:name w:val="answer"/>
    <w:basedOn w:val="Fuentedeprrafopredeter"/>
    <w:rsid w:val="00B54E66"/>
  </w:style>
  <w:style w:type="paragraph" w:customStyle="1" w:styleId="explanation">
    <w:name w:val="explanation"/>
    <w:basedOn w:val="Normal"/>
    <w:rsid w:val="00B5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A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A041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A041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F0A5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4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8DF"/>
  </w:style>
  <w:style w:type="paragraph" w:styleId="Piedepgina">
    <w:name w:val="footer"/>
    <w:basedOn w:val="Normal"/>
    <w:link w:val="PiedepginaCar"/>
    <w:uiPriority w:val="99"/>
    <w:unhideWhenUsed/>
    <w:rsid w:val="00924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8D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2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222C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39"/>
    <w:rsid w:val="0018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5036F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FA7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012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21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182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726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655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264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346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699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921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</dc:creator>
  <cp:keywords/>
  <dc:description/>
  <cp:lastModifiedBy>YURI MARCELA</cp:lastModifiedBy>
  <cp:revision>2</cp:revision>
  <cp:lastPrinted>2021-06-23T00:25:00Z</cp:lastPrinted>
  <dcterms:created xsi:type="dcterms:W3CDTF">2023-05-03T23:50:00Z</dcterms:created>
  <dcterms:modified xsi:type="dcterms:W3CDTF">2023-05-03T23:50:00Z</dcterms:modified>
</cp:coreProperties>
</file>