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8DF" w:rsidRPr="004A43CF" w:rsidRDefault="009248DF" w:rsidP="009248DF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bookmarkStart w:id="0" w:name="_GoBack"/>
      <w:bookmarkEnd w:id="0"/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E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–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JAVASCRIPT</w:t>
      </w:r>
    </w:p>
    <w:p w:rsidR="009248DF" w:rsidRPr="004A43CF" w:rsidRDefault="009248DF" w:rsidP="009248DF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>
        <w:rPr>
          <w:rFonts w:ascii="Tahoma" w:hAnsi="Tahoma" w:cs="Tahoma"/>
          <w:b/>
          <w:sz w:val="24"/>
        </w:rPr>
        <w:t>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 w:rsidR="00AC3463">
        <w:rPr>
          <w:rFonts w:ascii="Tahoma" w:hAnsi="Tahoma" w:cs="Tahoma"/>
          <w:b/>
          <w:sz w:val="24"/>
          <w:szCs w:val="28"/>
        </w:rPr>
        <w:t>UTILIDADES INTERFAZ GRAFICA</w:t>
      </w:r>
      <w:r w:rsidR="001D2964">
        <w:rPr>
          <w:rFonts w:ascii="Tahoma" w:hAnsi="Tahoma" w:cs="Tahoma"/>
          <w:b/>
          <w:sz w:val="24"/>
          <w:szCs w:val="28"/>
        </w:rPr>
        <w:t xml:space="preserve"> </w:t>
      </w:r>
      <w:r w:rsidR="00F71A64">
        <w:rPr>
          <w:rFonts w:ascii="Tahoma" w:hAnsi="Tahoma" w:cs="Tahoma"/>
          <w:b/>
          <w:sz w:val="24"/>
          <w:szCs w:val="28"/>
        </w:rPr>
        <w:t>EN</w:t>
      </w:r>
      <w:r w:rsidR="00D13BFC">
        <w:rPr>
          <w:rFonts w:ascii="Tahoma" w:hAnsi="Tahoma" w:cs="Tahoma"/>
          <w:b/>
          <w:sz w:val="24"/>
          <w:szCs w:val="28"/>
        </w:rPr>
        <w:t xml:space="preserve"> 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 xml:space="preserve">El estudiante conoce y diferencia </w:t>
      </w:r>
      <w:r>
        <w:rPr>
          <w:rFonts w:ascii="Tahoma" w:hAnsi="Tahoma" w:cs="Tahoma"/>
          <w:sz w:val="24"/>
          <w:szCs w:val="28"/>
        </w:rPr>
        <w:t>la sintaxis del lenguaje de programación Javascript</w:t>
      </w:r>
      <w:r w:rsidR="00F71A64">
        <w:rPr>
          <w:rFonts w:ascii="Tahoma" w:hAnsi="Tahoma" w:cs="Tahoma"/>
          <w:sz w:val="24"/>
          <w:szCs w:val="28"/>
        </w:rPr>
        <w:t xml:space="preserve"> en manejo de </w:t>
      </w:r>
      <w:r w:rsidR="00B64E43">
        <w:rPr>
          <w:rFonts w:ascii="Tahoma" w:hAnsi="Tahoma" w:cs="Tahoma"/>
          <w:sz w:val="24"/>
          <w:szCs w:val="28"/>
        </w:rPr>
        <w:t>Funciones, eventos y métodos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9248DF" w:rsidRPr="004A43CF" w:rsidRDefault="009248DF" w:rsidP="009248DF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</w:t>
      </w:r>
      <w:r>
        <w:rPr>
          <w:rFonts w:ascii="Tahoma" w:hAnsi="Tahoma" w:cs="Tahoma"/>
          <w:b/>
        </w:rPr>
        <w:t>E</w:t>
      </w:r>
      <w:r w:rsidRPr="004A43CF">
        <w:rPr>
          <w:rFonts w:ascii="Tahoma" w:hAnsi="Tahoma" w:cs="Tahoma"/>
          <w:b/>
        </w:rPr>
        <w:t>_________ Fecha Entrega __________</w:t>
      </w:r>
    </w:p>
    <w:p w:rsidR="009248DF" w:rsidRDefault="0060746E" w:rsidP="009248DF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>SEMANA 1</w:t>
      </w:r>
      <w:r w:rsidR="00B4188A">
        <w:rPr>
          <w:b/>
          <w:bCs/>
          <w:color w:val="C00000"/>
          <w:sz w:val="40"/>
          <w:szCs w:val="40"/>
        </w:rPr>
        <w:t>7</w:t>
      </w:r>
    </w:p>
    <w:p w:rsidR="00C44F84" w:rsidRDefault="00C44F84" w:rsidP="00C44F84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 w:rsidR="005529B0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1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TIENDA ON LINE</w:t>
      </w:r>
      <w:r w:rsidR="00F31E4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(CARRO DE COMPRAS) + </w:t>
      </w:r>
      <w:r w:rsidR="003552B9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LOCAL STORAGE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– 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C44F84" w:rsidRPr="004277CD" w:rsidRDefault="00C44F84" w:rsidP="008D5E77">
      <w:pPr>
        <w:tabs>
          <w:tab w:val="left" w:pos="1897"/>
        </w:tabs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4277CD">
        <w:rPr>
          <w:rFonts w:ascii="Arial" w:eastAsia="Times New Roman" w:hAnsi="Arial" w:cs="Arial"/>
          <w:b/>
          <w:sz w:val="23"/>
          <w:szCs w:val="23"/>
          <w:lang w:eastAsia="es-CO"/>
        </w:rPr>
        <w:t>RESULTADO FINAL:</w:t>
      </w:r>
    </w:p>
    <w:p w:rsidR="00F40688" w:rsidRDefault="00DC6414" w:rsidP="00044D7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t xml:space="preserve">   </w:t>
      </w:r>
      <w:r w:rsidR="00714931">
        <w:rPr>
          <w:noProof/>
          <w:lang w:eastAsia="es-CO"/>
        </w:rPr>
        <w:drawing>
          <wp:inline distT="0" distB="0" distL="0" distR="0" wp14:anchorId="52B2E0B8" wp14:editId="14B3EFDA">
            <wp:extent cx="5538158" cy="256204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24" r="1297" b="5662"/>
                    <a:stretch/>
                  </pic:blipFill>
                  <pic:spPr bwMode="auto">
                    <a:xfrm>
                      <a:off x="0" y="0"/>
                      <a:ext cx="5539344" cy="256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EB" w:rsidRDefault="00452CEB" w:rsidP="00AE6E9A">
      <w:pPr>
        <w:shd w:val="clear" w:color="auto" w:fill="F7CAAC" w:themeFill="accent2" w:themeFillTint="66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Debes de agregar a carpeta de semana actual (17), lo siguiente: la carpeta CSS para guardar hojas de estilos y todas las imágenes (carpeta img) utilizadas en semana pasada, la carpeta html y la carpeta JS.</w:t>
      </w:r>
    </w:p>
    <w:p w:rsidR="00AE6E9A" w:rsidRDefault="00AE6E9A" w:rsidP="00AE6E9A">
      <w:pPr>
        <w:shd w:val="clear" w:color="auto" w:fill="F7CAAC" w:themeFill="accent2" w:themeFillTint="66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Copiar código en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documento nuevo HTML (Debes de cambiar las imágenes y los textos de forma personalizada), haz los enlaces en documento HTML: de hojas de estilos CSS y archivos JS pertinentes.</w:t>
      </w:r>
    </w:p>
    <w:p w:rsidR="00115D6C" w:rsidRPr="00252E19" w:rsidRDefault="00115D6C" w:rsidP="00115D6C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115D6C" w:rsidRPr="009E2E3C" w:rsidRDefault="00115D6C" w:rsidP="00115D6C">
      <w:pPr>
        <w:shd w:val="clear" w:color="auto" w:fill="F7CAAC" w:themeFill="accent2" w:themeFillTint="66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8"/>
          <w:szCs w:val="23"/>
          <w:u w:val="single"/>
          <w:lang w:eastAsia="es-CO"/>
        </w:rPr>
      </w:pPr>
      <w:r w:rsidRPr="00D0362A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lastRenderedPageBreak/>
        <w:t xml:space="preserve">RECUERDA:  Debes copiar en la carpeta de CSS: archivo de CSS utilizados en la página web y en la carpeta JS </w:t>
      </w:r>
      <w:r w:rsidR="000420D9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>van dos (2) a</w:t>
      </w:r>
      <w:r w:rsidRPr="00D0362A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>rchivo</w:t>
      </w:r>
      <w:r w:rsidR="000420D9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>s</w:t>
      </w:r>
      <w:r w:rsidRPr="00D0362A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 xml:space="preserve"> de JS utilizados en la </w:t>
      </w:r>
      <w:r w:rsidR="00D0362A" w:rsidRPr="00D0362A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>página</w:t>
      </w:r>
      <w:r w:rsidRPr="00D0362A">
        <w:rPr>
          <w:rFonts w:ascii="Arial" w:eastAsia="Times New Roman" w:hAnsi="Arial" w:cs="Arial"/>
          <w:b/>
          <w:sz w:val="24"/>
          <w:szCs w:val="23"/>
          <w:u w:val="single"/>
          <w:lang w:eastAsia="es-CO"/>
        </w:rPr>
        <w:t xml:space="preserve"> web, según guía</w:t>
      </w:r>
      <w:r>
        <w:rPr>
          <w:rFonts w:ascii="Arial" w:eastAsia="Times New Roman" w:hAnsi="Arial" w:cs="Arial"/>
          <w:b/>
          <w:sz w:val="28"/>
          <w:szCs w:val="23"/>
          <w:u w:val="single"/>
          <w:lang w:eastAsia="es-CO"/>
        </w:rPr>
        <w:t>.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http-equiv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"IE=edge"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"preconnect"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"https://fonts.googleapis.com"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"preconnect"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"https://fonts.gstatic.com"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"https://fonts.googleapis.com/css2?family=Red+Hat+Text&amp;display=swap"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"shortcut icon"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"image/x-icon"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"https://cdn.jsdelivr.net/npm/bootstrap-icons@1.9.1/font/bootstrap-icons.css"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0420D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css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"wrapper"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"menu"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boton-categoria active"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bi-hand-index-thumb-fill"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Todos los productos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boton-categoria"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bi-hand-index-thumb"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Abrigos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boton-categoria"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bi-hand-index-thumb"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Camisetas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boton-categoria"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bi-hand-index-thumb"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Pantalones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boton-carrito"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3552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carrito.html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bi-cart-fill"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Carrito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"numerito"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"numerito"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0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"texto-footer"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© 2023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"titulo-principal"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"titulo-principal"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Todos los productos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"contenedor-productos"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"contenedor-productos"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Esto se va a rellenar con JS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0420D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main.js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01791" w:rsidRPr="00201791" w:rsidRDefault="00201791" w:rsidP="00201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Default="00C05CB9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C05CB9" w:rsidRDefault="00C05CB9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SEGUNDO ARCHIVO HTML </w:t>
      </w:r>
      <w:r w:rsidR="000420D9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COLÓCALE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NOMBRE </w:t>
      </w:r>
      <w:r w:rsidRPr="003552B9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CARRITO.HTML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http-equiv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"IE=edge"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"https://unpkg.com/sweetalert/dist/sweetalert.min.js"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"shortcut icon"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"image/x-icon"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"https://cdn.jsdelivr.net/npm/bootstrap-icons@1.9.1/font/bootstrap-icons.css"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646E76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 css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"wrapper"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"logo"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boton-volver"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0420D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index pag principal--&gt;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bi-arrow-return-left"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Seguir comprando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"boton-menu boton-carrito active"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"../html/carrito.html"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bi-cart-fill"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Carrito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"texto-footer"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© 2023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"titulo-principal"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"contenedor-carrito"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"carrito-vacio"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"carrito-vacio"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Tu carrito está vacío.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bi-emoji-frown"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"carrito-productos"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"carrito-productos disabled"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Esto se va a completar con el JS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 disabled"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"carrito-acciones-izquierda"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"carrito-acciones-vaciar"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"carrito-acciones-vaciar"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Vaciar carrito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"carrito-acciones-derecha"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"carrito-acciones-total"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Total: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"total"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"carrito-acciones-comprar"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"envios()"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"carrito-acciones-comprar"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Comprar ahora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"carrito-comprado"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"carrito-comprado disabled"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Muchas gracias por tu compra.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"bi bi-emoji-laughing"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main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05CB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C05C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05C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0420D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&lt;!-- carrito.js --&gt;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Pr="00C05CB9" w:rsidRDefault="00C05CB9" w:rsidP="00C05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C05C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C05CB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C05CB9" w:rsidRDefault="00C05CB9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714931" w:rsidRDefault="00714931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ARCHIVO JS</w:t>
      </w:r>
      <w:r w:rsidR="000420D9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  (enlazado con archivo </w:t>
      </w:r>
      <w:r w:rsidR="000420D9" w:rsidRPr="00646E76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index.html</w:t>
      </w:r>
      <w:r w:rsidR="003552B9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principal colócale nombre </w:t>
      </w:r>
      <w:r w:rsidR="003552B9" w:rsidRPr="00646E76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main.js</w:t>
      </w:r>
      <w:r w:rsidR="000420D9" w:rsidRPr="00646E76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)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PRODUCTOS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productos = [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Abrigos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"abrigo-01"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 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"../img/Abrigo1.JPG"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"abrigo-02"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 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"../img/Abrigo2.JPG"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"abrigo-03"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 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"../img/Abrigo3.JPG"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"abrigo-04"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 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"../img/Abrigo4.JPG"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"abrigo-05"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 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"../img/Abrigo5.JPG"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"abrigos"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Camisetas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"../img/Camisa1.JPG"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"../img/Camisa2.JPG"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"../img/Camisa3.JPG"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"../img/Camisa4.JPG"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37000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"../img/Camisa5.JPG"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"camiseta-06"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06"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"../img/Camisa6.JPG"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"camiseta-07"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07"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"../img/Camisa7.JPG"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"camiseta-08"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 08"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"../img/Camisa8.JPG"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"camisetas"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Pantalones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"pantalon-01"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"Pantalón 01"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"../img/Pantalon1.JPG"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"pantalon-02"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"Pantalón 02"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"../img/pantalon2.JPG"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"pantalon-03"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"Pantalón 03"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"../img/Pantalon3.JPG"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"pantalon-04"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"Pantalón 04"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"../img/Pantalon4.JPG"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38000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"pantalon-05"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titulo: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"Pantalón 05"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imagen: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"../img/Pantalon5.JPG"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categoria: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nombre: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id: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"pantalones"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precio: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45000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:rsidR="00714931" w:rsidRPr="00714931" w:rsidRDefault="00714931" w:rsidP="007149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contenedorProductos = document.querySelector(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"#contenedor-productos"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botonesCategorias = document.querySelectorAll(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".boton-categoria"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tituloPrincipal = document.querySelector(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"#titulo-principal"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botonesAgregar = document.querySelectorAll(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".producto-agregar"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numerito = document.querySelector(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"#numerito"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cargarProductos(productosElegidos)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contenedorProductos.innerHTML =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productosElegidos.forEach(producto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div = document.createElement(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"div"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div.classList.add(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div.innerHTML =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&lt;img class="producto-imagen" src="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producto.imagen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alt="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producto.titulo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&lt;div class="producto-detalles"&gt;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&lt;h3 class="producto-titulo"&gt;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producto.titulo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&lt;/h3&gt;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&lt;p class="producto-precio"&gt;$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producto.precio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&lt;/p&gt;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&lt;button class="producto-agregar" id="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producto.id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"&gt;Agregar&lt;/button&gt;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&lt;/div&gt;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`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contenedorProductos.append(div);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actualizarBotonesAgregar();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cargarProductos(productos);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botonesCategorias.forEach(boton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boton.addEventListener(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(e)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botonesCategorias.forEach(boton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boton.classList.remove(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e.currentTarget.classList.add(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(e.currentTarget.id !=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productoCategoria = productos.find(producto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producto.categoria.id === e.currentTarget.id);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tituloPrincipal.innerText = productoCategoria.categoria.nombre;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productosBoton = productos.filter(producto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producto.categoria.id === e.currentTarget.id);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cargarProductos(productosBoton);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tituloPrincipal.innerText =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"Todos los productos"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cargarProductos(productos);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actualizarBotonesAgregar()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botonesAgregar = document.querySelectorAll(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".producto-agregar"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botonesAgregar.forEach(boton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boton.addEventListener(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agregarAlCarrito);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productosEnCarrito;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productosEnCarritoLS = localStorage.getItem(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"productos-en-carrito"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(productosEnCarritoLS)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productosEnCarrito = JSON.parse(productosEnCarritoLS);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actualizarNumerito();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productosEnCarrito = [];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agregarAlCarrito(e)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idBoton = e.currentTarget.id;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productoAgregado = productos.find(producto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producto.id === idBoton);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(productosEnCarrito.some(producto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producto.id === idBoton))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index = productosEnCarrito.findIndex(producto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producto.id === idBoton);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productosEnCarrito[index].cantidad++;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productoAgregado.cantidad =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productosEnCarrito.push(productoAgregado);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actualizarNumerito();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localStorage.setItem(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"productos-en-carrito"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JSON.stringify(productosEnCarrito));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actualizarNumerito()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nuevoNumerito = productosEnCarrito.reduce((acc, producto) </w:t>
      </w: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acc + producto.cantidad,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numerito.innerText = nuevoNumerito;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Default="003552B9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ARCHIVO  JS  (COLÓCALE NOMBRE </w:t>
      </w:r>
      <w:r w:rsidRPr="00646E76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CARRITO.JS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- VA ENLAZADO CON ARCHIVO </w:t>
      </w:r>
      <w:r w:rsidRPr="00646E76">
        <w:rPr>
          <w:rFonts w:ascii="Arial" w:eastAsia="Times New Roman" w:hAnsi="Arial" w:cs="Arial"/>
          <w:b/>
          <w:color w:val="C00000"/>
          <w:sz w:val="23"/>
          <w:szCs w:val="23"/>
          <w:u w:val="single"/>
          <w:lang w:eastAsia="es-CO"/>
        </w:rPr>
        <w:t>CARRITO.HTML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)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let productosEnCarrito = localStorage.getItem("productos-en-carrito");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productosEnCarrito = JSON.parse(productosEnCarrito);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contenedorCarritoVacio = document.querySelector("#carrito-vacio");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contenedorCarritoProductos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"#carrito-productos"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contenedorCarritoAcciones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"#carrito-acciones"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contenedorCarritoComprado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"#carrito-comprado"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botonesEliminar = document.querySelectorAll(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".carrito-producto-eliminar"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botonVaciar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"#carrito-acciones-vaciar"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contenedorTotal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"#total"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botonComprar = document.querySelector(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"#carrito-acciones-comprar"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cargarProductosCarrito()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(productosEnCarrito &amp;&amp; productosEnCarrito.length &gt; </w:t>
      </w:r>
      <w:r w:rsidRPr="003552B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contenedorCarritoVacio.classList.add(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contenedorCarritoProductos.classList.remove(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contenedorCarritoAcciones.classList.remove(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contenedorCarritoComprado.classList.add(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contenedorCarritoProductos.innerHTML = 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productosEnCarrito.forEach(producto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div = document.createElement(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"div"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div.classList.add(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"carrito-producto"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div.innerHTML = 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&lt;img class="carrito-producto-imagen" src="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producto.imagen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alt="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producto.titulo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&lt;div class="carrito-producto-titulo"&gt;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&lt;small&gt;Título&lt;/small&gt;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&lt;h3&gt;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producto.titulo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&lt;/h3&gt;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&lt;/div&gt;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&lt;div class="carrito-producto-cantidad"&gt;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&lt;small&gt;Cantidad&lt;/small&gt;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&lt;p&gt;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producto.cantidad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&lt;/p&gt;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&lt;/div&gt;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&lt;div class="carrito-producto-precio"&gt;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&lt;small&gt;Precio&lt;/small&gt;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&lt;p&gt;$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producto.precio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&lt;/p&gt;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&lt;/div&gt;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&lt;div class="carrito-producto-subtotal"&gt;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&lt;small&gt;Subtotal&lt;/small&gt;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    &lt;p&gt;$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producto.precio * producto.cantidad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&lt;/p&gt;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&lt;/div&gt;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    &lt;button class="carrito-producto-eliminar" id="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producto.id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"&gt;&lt;i class="bi bi-trash-fill"&gt;&lt;/i&gt;&lt;/button&gt;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    `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contenedorCarritoProductos.append(div);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})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contenedorCarritoVacio.classList.remove(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contenedorCarritoProductos.classList.add(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contenedorCarritoAcciones.classList.add(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contenedorCarritoComprado.classList.add(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actualizarBotonesEliminar();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actualizarTotal();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cargarProductosCarrito();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actualizarBotonesEliminar()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botonesEliminar = document.querySelectorAll(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".carrito-producto-eliminar"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botonesEliminar.forEach(boton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boton.addEventListener(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eliminarDelCarrito);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eliminarDelCarrito(e)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idBoton = e.currentTarget.id;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index = productosEnCarrito.findIndex(producto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producto.id === idBoton);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productosEnCarrito.splice(index, </w:t>
      </w:r>
      <w:r w:rsidRPr="003552B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cargarProductosCarrito();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localStorage.setItem(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"productos-en-carrito"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JSON.stringify(productosEnCarrito));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botonVaciar.addEventListener(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vaciarCarrito);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vaciarCarrito()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productosEnCarrito.length = </w:t>
      </w:r>
      <w:r w:rsidRPr="003552B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localStorage.setItem(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"productos-en-carrito"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JSON.stringify(productosEnCarrito));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cargarProductosCarrito();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actualizarTotal()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totalCalculado = productosEnCarrito.reduce((acc, producto) 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acc + (producto.precio * producto.cantidad), </w:t>
      </w:r>
      <w:r w:rsidRPr="003552B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total.innerText = 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`$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totalCalculado</w:t>
      </w: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botonComprar.addEventListener(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comprarCarrito);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comprarCarrito() 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productosEnCarrito.length = </w:t>
      </w:r>
      <w:r w:rsidRPr="003552B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localStorage.setItem(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"productos-en-carrito"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JSON.stringify(productosEnCarrito));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contenedorCarritoVacio.classList.add(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contenedorCarritoProductos.classList.add(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contenedorCarritoAcciones.classList.add(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contenedorCarritoComprado.classList.remove(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"disabled"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envios(){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swal(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"Compra realizada"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"Gracias por su compra"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3552B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"success"</w:t>
      </w: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52B9" w:rsidRPr="003552B9" w:rsidRDefault="003552B9" w:rsidP="003552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52B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3552B9" w:rsidRDefault="003552B9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714931" w:rsidRDefault="00714931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ARCHIVO CSS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@import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url(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'https://fonts.googleapis.com/css2?family=Rubik:wght@300;400;500;600;700;800;900&amp;display=swap'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:root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--clr-main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black;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--clr-main-light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lightgray;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--clr-white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#ececec;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--clr-gray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#e2e2e2;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--clr-red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#961818;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'Red Hat Text'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sans-serif;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h2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h3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h4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h5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h6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textarea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list-style-type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text-decoration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.wrapper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grid;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grid-template-columns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1fr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4fr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aside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padding-right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sticky;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100vh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.logo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1.3rem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.menu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600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.85rem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.boton-menu.active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border-top-left-radius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border-bottom-left-radius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.boton-menu.active::before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bottom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border-bottom-right-radius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.boton-menu.active::after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border-top-right-radius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i.bi-hand-index-thumb-fill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.boton-menu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i.bi-hand-index-thumb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rotateZ(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90deg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.boton-carrito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margin-top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.numerito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.15rem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.25rem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.25rem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.boton-carrito.active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.numerito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.texto-footer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var(--clr-main-light);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.85rem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main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margin-left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.titulo-principal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.contenedor-productos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grid;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grid-template-columns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repeat(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1fr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.producto-imagen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.producto-detalles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margin-top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.25rem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.producto-titulo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.producto-agregar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.4rem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uppercase;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background-color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.2s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color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.2s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.producto-agregar:hover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/** CARRITO **/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.contenedor-carrito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.carrito-vacio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.carrito-comprado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.carrito-productos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.carrito-producto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var(--clr-gray);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padding-right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.carrito-producto-imagen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.carrito-producto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small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.75rem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.carrito-producto-eliminar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var(--clr-red);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.carrito-acciones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.carrito-acciones-vaciar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var(--clr-gray);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uppercase;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.carrito-acciones-derecha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.carrito-acciones-total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var(--clr-gray);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uppercase;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border-top-left-radius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border-bottom-left-radius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gap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.carrito-acciones-comprar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var(--clr-main);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var(--clr-white);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uppercase;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border-top-right-radius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border-bottom-right-radius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7149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1rem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.disabled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149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714931" w:rsidRPr="00714931" w:rsidRDefault="00714931" w:rsidP="007149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9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14931" w:rsidRDefault="00714931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5529B0" w:rsidRDefault="00364536" w:rsidP="00306E29">
      <w:pPr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E</w:t>
      </w:r>
      <w:r w:rsidR="005529B0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JERCICIO NO. </w:t>
      </w:r>
      <w:r w:rsidR="00D8697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2</w:t>
      </w:r>
      <w:r w:rsidR="005529B0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5529B0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5529B0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9E2E3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GALERÍA</w:t>
      </w:r>
      <w:r w:rsidR="002957B9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E35AD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IMÁGENES VISTA LIGHTBOX</w:t>
      </w:r>
      <w:r w:rsidR="005529B0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-  </w:t>
      </w:r>
      <w:r w:rsidR="005529B0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AE6E9A" w:rsidRDefault="00AE6E9A" w:rsidP="00AE6E9A">
      <w:pPr>
        <w:shd w:val="clear" w:color="auto" w:fill="F7CAAC" w:themeFill="accent2" w:themeFillTint="66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Copiar código en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documento nuevo HTML (Debes de cambiar las imágenes y los textos de forma personalizada), haz los enlaces en documento HTML: de hoja de estilos CSS y archivo JS</w:t>
      </w:r>
      <w:r w:rsidR="00132E14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pertinentes.</w:t>
      </w:r>
    </w:p>
    <w:p w:rsidR="004A1729" w:rsidRDefault="00115D6C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310E1A59" wp14:editId="0EDA5767">
            <wp:extent cx="5623543" cy="2950234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2" t="13123" r="1298" b="4568"/>
                    <a:stretch/>
                  </pic:blipFill>
                  <pic:spPr bwMode="auto">
                    <a:xfrm>
                      <a:off x="0" y="0"/>
                      <a:ext cx="5636951" cy="295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536" w:rsidRDefault="00364536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0FBED767" wp14:editId="2AA6DD2F">
            <wp:extent cx="5558166" cy="2855343"/>
            <wp:effectExtent l="0" t="0" r="444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86" t="13678" r="-6" b="4709"/>
                    <a:stretch/>
                  </pic:blipFill>
                  <pic:spPr bwMode="auto">
                    <a:xfrm>
                      <a:off x="0" y="0"/>
                      <a:ext cx="5571479" cy="286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6C" w:rsidRDefault="00115D6C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5529B0" w:rsidRDefault="007C0841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>C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ódigo HTML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!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"border-radius: 20px;padding: 10px;"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"text-align:center"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**** VISOR DE IMAGENES EN LIGTHBOX ****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 2019 4G azul.jpg"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Celular Huawei Y9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 Xiaomi Mi10T 128GNegro.jpg"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Celular Xioami Mi10T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"img/celular-huawei-y9A-128gb-negro.jpg"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Celular Huawei Y9A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 motorola g20 128gb.jpg"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Celular Motorola G20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&lt;!-- 2da row --&gt;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Portatiles1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Portatiles2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Portatiles3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"openModal();currentSlide(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"hover-shadow cursor"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Portatiles4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figcaption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enlaces a cada imagen en Vista modal Lightbox --&gt;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"myModal"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"modal"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"close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"closeModal()"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&amp;times;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span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"modal-content"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1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 2019 4G azul.jpg"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2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 Xiaomi Mi10T 128GNegro.jpg"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3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"img/celular-huawei-y9A-128gb-negro.jpg"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4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 motorola g20 128gb.jpg"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portatiles--&gt;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5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6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7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"numbertext"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8 / 8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"prev"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"plusSlides(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&amp;#10094;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"next"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"plusSlides(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&amp;#10095;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"caption-container"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COLUMNAS IMAGENES EN MINIATURA --&gt;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"../img/cel Xiaomi Mi10T 128GNegro.jpg"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 2019 4G azul.jpg"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"img/celular-huawei-y9A-128gb-negro.jpg"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"img/cel motorola g20 128gb.jpg"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portatiles --&gt;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 cursor"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"currentSlide(</w:t>
      </w:r>
      <w:r w:rsidRPr="00115D6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)"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15D6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15D6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115D6C" w:rsidRPr="00115D6C" w:rsidRDefault="00115D6C" w:rsidP="00115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115D6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115D6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52883" w:rsidRPr="00652883" w:rsidRDefault="00652883" w:rsidP="00652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64536" w:rsidRPr="00364536" w:rsidRDefault="00364536" w:rsidP="00364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E35ADE" w:rsidRDefault="00E35ADE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1E19F3" w:rsidRDefault="004C37B9" w:rsidP="001E19F3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Hoja de estilos CSS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Verdana, sans-serif;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darkslateblue;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lightcyan;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.row:after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table;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both;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25%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figcaption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bolder;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The Modal (background)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.modal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fixed;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overflow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black;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Modal Content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.modal-content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#fefefe;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90%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The Close Button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.close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35px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bold;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.close:hover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.close:focus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#999;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text-decoration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.mySlides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.cursor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Next &amp; previous buttons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.prev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.next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-50px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bold;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ease;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user-select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-webkit-user-select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Position the "next button" to the right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.next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On hover, add a black background color with a little bit see-through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.prev:hover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.next:hover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black;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Number text (1/3 etc) */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.numbertext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black;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-4px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.caption-container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black;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.demo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.active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.demo:hover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img.hover-shadow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0.3s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.hover-shadow:hover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C37B9" w:rsidRPr="0065288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5288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rgba(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rgba(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0.19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E19F3" w:rsidRPr="001E19F3" w:rsidRDefault="004C37B9" w:rsidP="004C3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1E19F3" w:rsidRDefault="001E19F3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4A1729" w:rsidRDefault="004C37B9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Archivo Javascript- js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openModal()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document.getElementById(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"myModal"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).style.display =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"block"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closeModal()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document.getElementById(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"myModal"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).style.display =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"none"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slideIndex =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showSlides(slideIndex);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plusSlides(n)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showSlides(slideIndex += n);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currentSlide(n)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showSlides(slideIndex = n);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showSlides(n)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slides = document.getElementsByClassName(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"mySlides"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dots = document.getElementsByClassName(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"demo"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captionText = document.getElementById(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(n &gt; slides.length) {slideIndex =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(n &lt;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{slideIndex = slides.length}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slides.length; i++)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slides[i].style.display =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"none"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5288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dots.length; i++) {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dots[i].className = dots[i].className.replace(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slides[slideIndex-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].style.display =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"block"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dots[slideIndex-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].className += </w:t>
      </w:r>
      <w:r w:rsidRPr="0065288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captionText.innerHTML = dots[slideIndex-</w:t>
      </w:r>
      <w:r w:rsidRPr="0065288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].alt;</w:t>
      </w:r>
    </w:p>
    <w:p w:rsidR="00622DD8" w:rsidRPr="00652883" w:rsidRDefault="00622DD8" w:rsidP="00622D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5288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C37B9" w:rsidRDefault="004C37B9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794137" w:rsidRDefault="00794137" w:rsidP="00794137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3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DISEÑO WEB RESPONSIVE CON 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  <w:r w:rsidRPr="004277C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</w:p>
    <w:p w:rsidR="00AE6E9A" w:rsidRDefault="00794137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19D3DEA0" wp14:editId="11D78F6B">
            <wp:extent cx="3683479" cy="25457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17" r="857" b="4040"/>
                    <a:stretch/>
                  </pic:blipFill>
                  <pic:spPr bwMode="auto">
                    <a:xfrm>
                      <a:off x="0" y="0"/>
                      <a:ext cx="3705668" cy="25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B35">
        <w:rPr>
          <w:noProof/>
          <w:lang w:eastAsia="es-CO"/>
        </w:rPr>
        <w:drawing>
          <wp:inline distT="0" distB="0" distL="0" distR="0" wp14:anchorId="5FD89322" wp14:editId="5A59953A">
            <wp:extent cx="1863306" cy="258699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8" r="69412" b="4586"/>
                    <a:stretch/>
                  </pic:blipFill>
                  <pic:spPr bwMode="auto">
                    <a:xfrm>
                      <a:off x="0" y="0"/>
                      <a:ext cx="1870247" cy="259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B35" w:rsidRDefault="00824B35" w:rsidP="00824B35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Descargar e</w:t>
      </w:r>
      <w:r w:rsidRPr="009F4397">
        <w:rPr>
          <w:rFonts w:ascii="Arial" w:eastAsia="Times New Roman" w:hAnsi="Arial" w:cs="Arial"/>
          <w:b/>
          <w:sz w:val="23"/>
          <w:szCs w:val="23"/>
          <w:lang w:eastAsia="es-CO"/>
        </w:rPr>
        <w:t>l archivo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, INDEX RESPONSIVE, </w:t>
      </w:r>
      <w:r w:rsidR="0010040F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de semana 6,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luego sigue las instrucciones del formador para </w:t>
      </w:r>
      <w:r w:rsidR="0010040F">
        <w:rPr>
          <w:rFonts w:ascii="Arial" w:eastAsia="Times New Roman" w:hAnsi="Arial" w:cs="Arial"/>
          <w:b/>
          <w:sz w:val="23"/>
          <w:szCs w:val="23"/>
          <w:lang w:eastAsia="es-CO"/>
        </w:rPr>
        <w:t>modificar líneas de código y adaptar a cambios en JS</w:t>
      </w:r>
    </w:p>
    <w:p w:rsidR="00794137" w:rsidRPr="00DB6608" w:rsidRDefault="00794137" w:rsidP="0079413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&lt;!----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se anula esta linea de la versión anterior: </w:t>
      </w:r>
      <w:r w:rsidRPr="00D84F24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&lt;div class="openmenu"&gt;&lt;i class="fas fa-bars"&gt;&lt;/i&gt;&lt;/div&gt;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---------&gt;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MENU NAVEGACIÓN 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"menu"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icono de hamburguesa para abrir sidebar menu 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"openmenu"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"openMenu()"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fa-bars"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cambio--&gt;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cambio--&gt;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icono cerrar para sidebar menu --&gt;</w:t>
      </w:r>
    </w:p>
    <w:p w:rsidR="00794137" w:rsidRPr="00DB6608" w:rsidRDefault="00794137" w:rsidP="0079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"javascript:void(0)"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"closemenu"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DB66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DB660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"closeNav()"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B66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&amp;times;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DB66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DB66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DB660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cambio--&gt;</w:t>
      </w:r>
    </w:p>
    <w:p w:rsidR="00AE6E9A" w:rsidRDefault="00AE6E9A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771DE9" w:rsidRDefault="0010040F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EN CSS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INICIAL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margenes*/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padding*/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html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adapte pag web a altura cualq dispositivo*/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Tahoma;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url(../img/incap\ se\ invencible2.jpg);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cover;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no-repeat;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background-attachment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fixed;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cabecera PC*/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#header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lightsteelblue;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blue;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/*dirección horizontal o en fila*/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horizontalmente*/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verticalmente*/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header;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/*asigna nombre al contenedor*/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menu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list-style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viñetas*/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bold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Verdana;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text-decoration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lineas subrayadas*/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nav;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asigna nombre a contenedor*/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:row;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:space-between;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 para buscador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padding-right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ease;    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aplica una pseudoclase hover para expandir ancho de buscador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input:hover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padding-left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bordes*/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contenido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main;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matricula nombre al contenedor section para grid*/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a dispositivo actual*/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figure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figcaption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 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inline-block;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article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10040F" w:rsidRPr="0010040F" w:rsidRDefault="0010040F" w:rsidP="001004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barra lateral */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#sidebar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sidebar;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dirección en forma columna*/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de dispositivo actual*/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pie de pagina*/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#footer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footer;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:both;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i:hover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scaleX(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  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Estilos iconos fontawesome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:grey;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/*iconos fontawesome BAR SOCIAL*/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:grey;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transparent;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ultimos cambios hechos a icono hamburgueza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.fa-bars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!important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:black </w:t>
      </w: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!important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/*nuevos estilos*/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/*icono hamburguesa, que al pasar mouse sobre icono aparece una mano, y no se muestra a la vista.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#openmenu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:pointer;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 encadenado con menu,icono cerrar, que al pasar mouse sobre icono aparece una mano, y no se muestra a la vista.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#closemenu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:pointer;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2rem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CSS GRID DISEÑO WEB RESPONSIVE*/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0.75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 a 3 COLUMNAS.*/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:grid;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grid-gap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 header"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nav nav"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 footer"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/*-----SECCION VISTA DE TABLETS   2 COLUMNAS------*/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1024px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170px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 sidebar"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/*Cambia el tamaño de la letra*/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cambia la forma de direccion de fila a col*/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/*se define el auto ajuste de ancho dispostivo pasa a sgte. linea*/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:block;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 SECCION VISTA DE CELULAR  UNA COLUMNA------*/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480px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1120px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CAMBIO DE CSS EN #menu*/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New: la barra &lt;nav&gt; se programará con javascript_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 por medio de funciones en boton hamburguesa*/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block;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/*cambio*/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/*cambio*/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/*cambio*/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/*cambio*/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:none;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/*nuevos estilos*/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que aparezca el menu hamburguesa en la parte superior (vista celular)*/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#openmenu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estilos del sidebar menu en vista celular 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:fixed;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overflow-x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hidden;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:column;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:rgba(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:all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4.8s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ease;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que aparezca el icono cerrar en la parte superior*/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#closemenu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margin-left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99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nav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.mainmenu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10040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10040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10040F" w:rsidRDefault="0010040F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10040F" w:rsidRDefault="0010040F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EN JS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openMenu(){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).style.width=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"480px"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//clave para vista en celular//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).style.display=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"flex"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).style.height=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"1000px"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).style.display=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"none"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10040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closeNav(){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).style.width=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"0"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document.getElementById(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"mainMenu"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).style.transition=</w:t>
      </w:r>
      <w:r w:rsidRPr="0010040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"0.9s all"</w:t>
      </w: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window.location.reload()</w:t>
      </w:r>
      <w:r w:rsidRPr="0010040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es lo mismo de pulsar tecla F5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10040F" w:rsidRPr="0010040F" w:rsidRDefault="0010040F" w:rsidP="001004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0040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10040F" w:rsidRDefault="0010040F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771DE9" w:rsidRDefault="00771DE9" w:rsidP="005529B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sectPr w:rsidR="00771DE9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6656" w:rsidRDefault="00CE6656" w:rsidP="009248DF">
      <w:pPr>
        <w:spacing w:after="0" w:line="240" w:lineRule="auto"/>
      </w:pPr>
      <w:r>
        <w:separator/>
      </w:r>
    </w:p>
  </w:endnote>
  <w:endnote w:type="continuationSeparator" w:id="0">
    <w:p w:rsidR="00CE6656" w:rsidRDefault="00CE6656" w:rsidP="00924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40F" w:rsidRDefault="0010040F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C33116E" wp14:editId="4E30B41A">
          <wp:simplePos x="0" y="0"/>
          <wp:positionH relativeFrom="page">
            <wp:posOffset>22860</wp:posOffset>
          </wp:positionH>
          <wp:positionV relativeFrom="paragraph">
            <wp:posOffset>85725</wp:posOffset>
          </wp:positionV>
          <wp:extent cx="7762875" cy="407670"/>
          <wp:effectExtent l="0" t="0" r="9525" b="0"/>
          <wp:wrapThrough wrapText="bothSides">
            <wp:wrapPolygon edited="0">
              <wp:start x="0" y="0"/>
              <wp:lineTo x="0" y="20187"/>
              <wp:lineTo x="21573" y="20187"/>
              <wp:lineTo x="21573" y="0"/>
              <wp:lineTo x="0" y="0"/>
            </wp:wrapPolygon>
          </wp:wrapThrough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6656" w:rsidRDefault="00CE6656" w:rsidP="009248DF">
      <w:pPr>
        <w:spacing w:after="0" w:line="240" w:lineRule="auto"/>
      </w:pPr>
      <w:r>
        <w:separator/>
      </w:r>
    </w:p>
  </w:footnote>
  <w:footnote w:type="continuationSeparator" w:id="0">
    <w:p w:rsidR="00CE6656" w:rsidRDefault="00CE6656" w:rsidP="00924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040F" w:rsidRDefault="0010040F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4738D983" wp14:editId="6AFD4603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C4A51"/>
    <w:multiLevelType w:val="multilevel"/>
    <w:tmpl w:val="B0B21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F783B"/>
    <w:multiLevelType w:val="multilevel"/>
    <w:tmpl w:val="A85A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57E02"/>
    <w:multiLevelType w:val="multilevel"/>
    <w:tmpl w:val="B70E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5144D"/>
    <w:multiLevelType w:val="multilevel"/>
    <w:tmpl w:val="F350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3260F"/>
    <w:multiLevelType w:val="multilevel"/>
    <w:tmpl w:val="6866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F6592"/>
    <w:multiLevelType w:val="hybridMultilevel"/>
    <w:tmpl w:val="16225CC8"/>
    <w:lvl w:ilvl="0" w:tplc="5CCC5D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7A45C73"/>
    <w:multiLevelType w:val="multilevel"/>
    <w:tmpl w:val="FC84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023A3E"/>
    <w:multiLevelType w:val="multilevel"/>
    <w:tmpl w:val="50B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043D3"/>
    <w:multiLevelType w:val="multilevel"/>
    <w:tmpl w:val="9102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F5FA9"/>
    <w:multiLevelType w:val="multilevel"/>
    <w:tmpl w:val="55E2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BE6DB6"/>
    <w:multiLevelType w:val="multilevel"/>
    <w:tmpl w:val="613E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9E7FF5"/>
    <w:multiLevelType w:val="multilevel"/>
    <w:tmpl w:val="4D0A0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4E177F"/>
    <w:multiLevelType w:val="multilevel"/>
    <w:tmpl w:val="342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1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2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E66"/>
    <w:rsid w:val="000071C5"/>
    <w:rsid w:val="000100CE"/>
    <w:rsid w:val="000120B3"/>
    <w:rsid w:val="00026F09"/>
    <w:rsid w:val="000420D9"/>
    <w:rsid w:val="00044D70"/>
    <w:rsid w:val="000464FB"/>
    <w:rsid w:val="00051A32"/>
    <w:rsid w:val="00061CCA"/>
    <w:rsid w:val="000750C2"/>
    <w:rsid w:val="000773A7"/>
    <w:rsid w:val="00086899"/>
    <w:rsid w:val="00090B59"/>
    <w:rsid w:val="000A0417"/>
    <w:rsid w:val="000E4626"/>
    <w:rsid w:val="000F0A7E"/>
    <w:rsid w:val="000F3275"/>
    <w:rsid w:val="0010040F"/>
    <w:rsid w:val="0010557A"/>
    <w:rsid w:val="00107CFC"/>
    <w:rsid w:val="00115D6C"/>
    <w:rsid w:val="00126139"/>
    <w:rsid w:val="00127934"/>
    <w:rsid w:val="00132E14"/>
    <w:rsid w:val="00134917"/>
    <w:rsid w:val="0014074F"/>
    <w:rsid w:val="00152D1B"/>
    <w:rsid w:val="00177B13"/>
    <w:rsid w:val="001820A9"/>
    <w:rsid w:val="00195A1C"/>
    <w:rsid w:val="001A2CCA"/>
    <w:rsid w:val="001B5F65"/>
    <w:rsid w:val="001B7E81"/>
    <w:rsid w:val="001C40AB"/>
    <w:rsid w:val="001D1139"/>
    <w:rsid w:val="001D2964"/>
    <w:rsid w:val="001D444D"/>
    <w:rsid w:val="001D7FF3"/>
    <w:rsid w:val="001E19F3"/>
    <w:rsid w:val="001F69E7"/>
    <w:rsid w:val="00201791"/>
    <w:rsid w:val="002160EA"/>
    <w:rsid w:val="0022222C"/>
    <w:rsid w:val="00235A39"/>
    <w:rsid w:val="00235AE7"/>
    <w:rsid w:val="00252E19"/>
    <w:rsid w:val="00256124"/>
    <w:rsid w:val="00261563"/>
    <w:rsid w:val="00287204"/>
    <w:rsid w:val="002957B9"/>
    <w:rsid w:val="002F37E3"/>
    <w:rsid w:val="003018EA"/>
    <w:rsid w:val="00306E29"/>
    <w:rsid w:val="0032031D"/>
    <w:rsid w:val="00324B7F"/>
    <w:rsid w:val="003308E9"/>
    <w:rsid w:val="00331F01"/>
    <w:rsid w:val="0034042A"/>
    <w:rsid w:val="00346CFA"/>
    <w:rsid w:val="003512DA"/>
    <w:rsid w:val="003552B9"/>
    <w:rsid w:val="00355DB5"/>
    <w:rsid w:val="00364536"/>
    <w:rsid w:val="003748A5"/>
    <w:rsid w:val="003932DE"/>
    <w:rsid w:val="0039632C"/>
    <w:rsid w:val="003D1D90"/>
    <w:rsid w:val="003D5BC2"/>
    <w:rsid w:val="003D7093"/>
    <w:rsid w:val="00400C6D"/>
    <w:rsid w:val="00412717"/>
    <w:rsid w:val="004277CD"/>
    <w:rsid w:val="00432512"/>
    <w:rsid w:val="00440C7C"/>
    <w:rsid w:val="00452CEB"/>
    <w:rsid w:val="00453388"/>
    <w:rsid w:val="0046250E"/>
    <w:rsid w:val="0046330C"/>
    <w:rsid w:val="00482820"/>
    <w:rsid w:val="004A1729"/>
    <w:rsid w:val="004B3AD6"/>
    <w:rsid w:val="004B3D36"/>
    <w:rsid w:val="004C32A0"/>
    <w:rsid w:val="004C37B9"/>
    <w:rsid w:val="005036FE"/>
    <w:rsid w:val="005057A7"/>
    <w:rsid w:val="00506007"/>
    <w:rsid w:val="00531A16"/>
    <w:rsid w:val="005365AE"/>
    <w:rsid w:val="005529B0"/>
    <w:rsid w:val="005A0C9D"/>
    <w:rsid w:val="005C179D"/>
    <w:rsid w:val="005E3043"/>
    <w:rsid w:val="0060746E"/>
    <w:rsid w:val="006141E3"/>
    <w:rsid w:val="00622DD8"/>
    <w:rsid w:val="00624D4D"/>
    <w:rsid w:val="00646E76"/>
    <w:rsid w:val="00652883"/>
    <w:rsid w:val="006602DB"/>
    <w:rsid w:val="00666569"/>
    <w:rsid w:val="006673D9"/>
    <w:rsid w:val="006A3BA0"/>
    <w:rsid w:val="006B4789"/>
    <w:rsid w:val="006F0C26"/>
    <w:rsid w:val="006F6C5E"/>
    <w:rsid w:val="006F7426"/>
    <w:rsid w:val="00714931"/>
    <w:rsid w:val="00715667"/>
    <w:rsid w:val="00771DE9"/>
    <w:rsid w:val="0077563B"/>
    <w:rsid w:val="0077717E"/>
    <w:rsid w:val="00783F43"/>
    <w:rsid w:val="00794137"/>
    <w:rsid w:val="007C0841"/>
    <w:rsid w:val="007C1894"/>
    <w:rsid w:val="007F0586"/>
    <w:rsid w:val="007F683D"/>
    <w:rsid w:val="00813A48"/>
    <w:rsid w:val="00824B35"/>
    <w:rsid w:val="008403BE"/>
    <w:rsid w:val="00842F3E"/>
    <w:rsid w:val="008672E1"/>
    <w:rsid w:val="008835B8"/>
    <w:rsid w:val="00895B46"/>
    <w:rsid w:val="008B43CA"/>
    <w:rsid w:val="008B5E8A"/>
    <w:rsid w:val="008B7A5D"/>
    <w:rsid w:val="008D5E77"/>
    <w:rsid w:val="008D68BF"/>
    <w:rsid w:val="008E5A8A"/>
    <w:rsid w:val="009248DF"/>
    <w:rsid w:val="00926388"/>
    <w:rsid w:val="00947C65"/>
    <w:rsid w:val="00955D6B"/>
    <w:rsid w:val="009747A8"/>
    <w:rsid w:val="009C073C"/>
    <w:rsid w:val="009C2C9E"/>
    <w:rsid w:val="009C5E85"/>
    <w:rsid w:val="009D2F34"/>
    <w:rsid w:val="009E2E3C"/>
    <w:rsid w:val="00A04D6F"/>
    <w:rsid w:val="00A5103E"/>
    <w:rsid w:val="00A60B1C"/>
    <w:rsid w:val="00A634F4"/>
    <w:rsid w:val="00A67E22"/>
    <w:rsid w:val="00A85083"/>
    <w:rsid w:val="00A944AC"/>
    <w:rsid w:val="00AC3463"/>
    <w:rsid w:val="00AE6E9A"/>
    <w:rsid w:val="00AF0A53"/>
    <w:rsid w:val="00B4188A"/>
    <w:rsid w:val="00B53FBD"/>
    <w:rsid w:val="00B54E66"/>
    <w:rsid w:val="00B62964"/>
    <w:rsid w:val="00B64E43"/>
    <w:rsid w:val="00B92B0E"/>
    <w:rsid w:val="00B93CE2"/>
    <w:rsid w:val="00C01D3D"/>
    <w:rsid w:val="00C01FF6"/>
    <w:rsid w:val="00C05CB9"/>
    <w:rsid w:val="00C276AE"/>
    <w:rsid w:val="00C431E7"/>
    <w:rsid w:val="00C44F84"/>
    <w:rsid w:val="00C54BCC"/>
    <w:rsid w:val="00C57E4D"/>
    <w:rsid w:val="00C64AC0"/>
    <w:rsid w:val="00C834A9"/>
    <w:rsid w:val="00CA1E0F"/>
    <w:rsid w:val="00CB0984"/>
    <w:rsid w:val="00CD1253"/>
    <w:rsid w:val="00CE6656"/>
    <w:rsid w:val="00D0362A"/>
    <w:rsid w:val="00D1087F"/>
    <w:rsid w:val="00D13BFC"/>
    <w:rsid w:val="00D22D35"/>
    <w:rsid w:val="00D569CA"/>
    <w:rsid w:val="00D62E43"/>
    <w:rsid w:val="00D8697C"/>
    <w:rsid w:val="00D94BEF"/>
    <w:rsid w:val="00DC59F0"/>
    <w:rsid w:val="00DC5B06"/>
    <w:rsid w:val="00DC6414"/>
    <w:rsid w:val="00DD3DA7"/>
    <w:rsid w:val="00DE1A47"/>
    <w:rsid w:val="00E05E10"/>
    <w:rsid w:val="00E14369"/>
    <w:rsid w:val="00E35ADE"/>
    <w:rsid w:val="00E4470B"/>
    <w:rsid w:val="00E474C8"/>
    <w:rsid w:val="00E776C1"/>
    <w:rsid w:val="00EA5515"/>
    <w:rsid w:val="00EB7B76"/>
    <w:rsid w:val="00ED0269"/>
    <w:rsid w:val="00ED4E3D"/>
    <w:rsid w:val="00ED569B"/>
    <w:rsid w:val="00F0222F"/>
    <w:rsid w:val="00F04954"/>
    <w:rsid w:val="00F05364"/>
    <w:rsid w:val="00F07A67"/>
    <w:rsid w:val="00F249C2"/>
    <w:rsid w:val="00F30A8A"/>
    <w:rsid w:val="00F31E4C"/>
    <w:rsid w:val="00F40688"/>
    <w:rsid w:val="00F5150F"/>
    <w:rsid w:val="00F571BC"/>
    <w:rsid w:val="00F65861"/>
    <w:rsid w:val="00F7060B"/>
    <w:rsid w:val="00F71A64"/>
    <w:rsid w:val="00F764C3"/>
    <w:rsid w:val="00F92FE9"/>
    <w:rsid w:val="00FA2731"/>
    <w:rsid w:val="00FA77CD"/>
    <w:rsid w:val="00FC61D2"/>
    <w:rsid w:val="00FE4F8B"/>
    <w:rsid w:val="00FE6456"/>
    <w:rsid w:val="00FF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E0B21D-7CA6-4B0E-AA2F-1E8CB0596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nswer">
    <w:name w:val="answer"/>
    <w:basedOn w:val="Fuentedeprrafopredeter"/>
    <w:rsid w:val="00B54E66"/>
  </w:style>
  <w:style w:type="paragraph" w:customStyle="1" w:styleId="explanation">
    <w:name w:val="explanation"/>
    <w:basedOn w:val="Normal"/>
    <w:rsid w:val="00B54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0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A0417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A0417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AF0A5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48DF"/>
  </w:style>
  <w:style w:type="paragraph" w:styleId="Piedepgina">
    <w:name w:val="footer"/>
    <w:basedOn w:val="Normal"/>
    <w:link w:val="Piedepgina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48D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22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222C"/>
    <w:rPr>
      <w:rFonts w:ascii="Courier New" w:eastAsia="Times New Roman" w:hAnsi="Courier New" w:cs="Courier New"/>
      <w:sz w:val="20"/>
      <w:szCs w:val="20"/>
      <w:lang w:eastAsia="es-CO"/>
    </w:rPr>
  </w:style>
  <w:style w:type="table" w:styleId="Tablaconcuadrcula">
    <w:name w:val="Table Grid"/>
    <w:basedOn w:val="Tablanormal"/>
    <w:uiPriority w:val="39"/>
    <w:rsid w:val="0018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5036F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Prrafodelista">
    <w:name w:val="List Paragraph"/>
    <w:basedOn w:val="Normal"/>
    <w:uiPriority w:val="34"/>
    <w:qFormat/>
    <w:rsid w:val="00FA77CD"/>
    <w:pPr>
      <w:ind w:left="720"/>
      <w:contextualSpacing/>
    </w:pPr>
  </w:style>
  <w:style w:type="paragraph" w:customStyle="1" w:styleId="msonormal0">
    <w:name w:val="msonormal"/>
    <w:basedOn w:val="Normal"/>
    <w:rsid w:val="005E3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77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012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21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18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726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65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264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346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699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921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6274</Words>
  <Characters>34511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</dc:creator>
  <cp:keywords/>
  <dc:description/>
  <cp:lastModifiedBy>YURI MARCELA</cp:lastModifiedBy>
  <cp:revision>2</cp:revision>
  <cp:lastPrinted>2021-06-23T00:25:00Z</cp:lastPrinted>
  <dcterms:created xsi:type="dcterms:W3CDTF">2023-05-24T23:14:00Z</dcterms:created>
  <dcterms:modified xsi:type="dcterms:W3CDTF">2023-05-24T23:14:00Z</dcterms:modified>
</cp:coreProperties>
</file>