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3E6F" w14:textId="1C6D7854" w:rsidR="008B3FED" w:rsidRDefault="008B3FED" w:rsidP="008B3F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Concurrencia y paralelismo</w:t>
      </w:r>
    </w:p>
    <w:p w14:paraId="26FF5564" w14:textId="39999E2D" w:rsidR="00207924" w:rsidRDefault="008B3FED" w:rsidP="008B3F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B3FED">
        <w:rPr>
          <w:rFonts w:ascii="Times New Roman" w:hAnsi="Times New Roman" w:cs="Times New Roman"/>
          <w:sz w:val="24"/>
          <w:szCs w:val="24"/>
        </w:rPr>
        <w:t>oncurrencia y paralelismo 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FED">
        <w:rPr>
          <w:rFonts w:ascii="Times New Roman" w:hAnsi="Times New Roman" w:cs="Times New Roman"/>
          <w:sz w:val="24"/>
          <w:szCs w:val="24"/>
        </w:rPr>
        <w:t>conceptos que se refieren a la capacidad de un sistema para manejar múltiples tareas al mismo tiempo</w:t>
      </w:r>
      <w:r>
        <w:rPr>
          <w:rFonts w:ascii="Times New Roman" w:hAnsi="Times New Roman" w:cs="Times New Roman"/>
          <w:sz w:val="24"/>
          <w:szCs w:val="24"/>
        </w:rPr>
        <w:t>, pero esto de una forma distinta uno de otro.</w:t>
      </w:r>
    </w:p>
    <w:p w14:paraId="5E89AEAB" w14:textId="0359AA5F" w:rsidR="008B3FED" w:rsidRDefault="008B3FED" w:rsidP="008B3F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B3FED">
        <w:rPr>
          <w:rFonts w:ascii="Times New Roman" w:hAnsi="Times New Roman" w:cs="Times New Roman"/>
          <w:sz w:val="24"/>
          <w:szCs w:val="24"/>
        </w:rPr>
        <w:t>a concurrencia se enfoca en la capacidad del sistema para manejar múltiples tareas al mismo tiempo, incluso si no se ejecutan simultáneamente.</w:t>
      </w:r>
    </w:p>
    <w:p w14:paraId="1D07CC77" w14:textId="2D0CE834" w:rsidR="008B3FED" w:rsidRDefault="008B3FED" w:rsidP="008B3F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8B3FED">
        <w:rPr>
          <w:rFonts w:ascii="Times New Roman" w:hAnsi="Times New Roman" w:cs="Times New Roman"/>
          <w:sz w:val="24"/>
          <w:szCs w:val="24"/>
        </w:rPr>
        <w:t>l paralelismo se enfoca en la capacidad del sistema para ejecutar múltiples tareas al mismo tiempo.</w:t>
      </w:r>
    </w:p>
    <w:p w14:paraId="7D70D5E0" w14:textId="19F37BB5" w:rsidR="008B3FED" w:rsidRPr="008B3FED" w:rsidRDefault="008B3FED" w:rsidP="008B3F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esto se puede explicar como que </w:t>
      </w:r>
      <w:r w:rsidRPr="008B3FED">
        <w:rPr>
          <w:rFonts w:ascii="Times New Roman" w:hAnsi="Times New Roman" w:cs="Times New Roman"/>
          <w:sz w:val="24"/>
          <w:szCs w:val="24"/>
        </w:rPr>
        <w:t>la concurrencia se refiere a la capacidad de un procesador para manejar múltiples tareas al mismo tiempo, independientemente de si se ejecutan simultáneamente o no. Por otro lado, el paralelismo se refiere a la capacidad de múltiples procesadores para ejecutar múltiples tareas simultáneamente.</w:t>
      </w:r>
    </w:p>
    <w:sectPr w:rsidR="008B3FED" w:rsidRPr="008B3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ED"/>
    <w:rsid w:val="00207924"/>
    <w:rsid w:val="008B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5EE3"/>
  <w15:chartTrackingRefBased/>
  <w15:docId w15:val="{D5AD0352-0F17-474F-9C3D-33E52FB5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1</cp:revision>
  <dcterms:created xsi:type="dcterms:W3CDTF">2023-10-27T02:56:00Z</dcterms:created>
  <dcterms:modified xsi:type="dcterms:W3CDTF">2023-10-27T03:01:00Z</dcterms:modified>
</cp:coreProperties>
</file>