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49C1" w14:textId="4B79097B" w:rsidR="002147FD" w:rsidRPr="002147FD" w:rsidRDefault="002147FD" w:rsidP="002147FD">
      <m:oMath>
        <m:r>
          <w:rPr>
            <w:rFonts w:ascii="Cambria Math" w:hAnsi="Cambria Math"/>
          </w:rPr>
          <m:t>σπ</m:t>
        </m:r>
      </m:oMath>
      <w:r w:rsidRPr="002147FD">
        <w:rPr>
          <w:rFonts w:eastAsiaTheme="minorEastAsia"/>
        </w:rPr>
        <w:t xml:space="preserve"> </w:t>
      </w:r>
    </w:p>
    <w:p w14:paraId="1831F36C" w14:textId="70B3E596" w:rsidR="002147FD" w:rsidRPr="002147FD" w:rsidRDefault="002147FD" w:rsidP="002147FD">
      <w:r w:rsidRPr="002147FD">
        <w:t>1. Obtener la fecha de nacimiento y la dirección del empleado cuyo nombre es 'José' 'Silva'</w:t>
      </w:r>
    </w:p>
    <w:p w14:paraId="7241131E" w14:textId="07C9E5B3" w:rsidR="002147FD" w:rsidRPr="002147FD" w:rsidRDefault="002147FD" w:rsidP="002147FD">
      <m:oMath>
        <m:r>
          <w:rPr>
            <w:rFonts w:ascii="Cambria Math" w:hAnsi="Cambria Math"/>
          </w:rPr>
          <m:t>Seleccion →σ(nombre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Jos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and apPat='Silva')</m:t>
        </m:r>
        <m:r>
          <w:rPr>
            <w:rFonts w:ascii="Cambria Math" w:eastAsiaTheme="minorEastAsia" w:hAnsi="Cambria Math"/>
          </w:rPr>
          <m:t>(Empleado)</m:t>
        </m:r>
      </m:oMath>
      <w:r w:rsidRPr="002147FD">
        <w:rPr>
          <w:rFonts w:eastAsiaTheme="minorEastAsia"/>
        </w:rPr>
        <w:t xml:space="preserve"> </w:t>
      </w:r>
    </w:p>
    <w:p w14:paraId="561A62E8" w14:textId="5402DA73" w:rsidR="002147FD" w:rsidRPr="002147FD" w:rsidRDefault="002147FD" w:rsidP="002147FD">
      <w:pPr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fechaN,direccion</m:t>
            </m:r>
          </m:e>
        </m:d>
        <m:r>
          <w:rPr>
            <w:rFonts w:ascii="Cambria Math" w:hAnsi="Cambria Math"/>
          </w:rPr>
          <m:t>(Seleccion)</m:t>
        </m:r>
      </m:oMath>
      <w:r w:rsidRPr="002147FD">
        <w:rPr>
          <w:rFonts w:eastAsiaTheme="minorEastAsia"/>
        </w:rPr>
        <w:t xml:space="preserve"> </w:t>
      </w:r>
    </w:p>
    <w:p w14:paraId="0C83466C" w14:textId="74ED8CDE" w:rsidR="002147FD" w:rsidRPr="002147FD" w:rsidRDefault="002147FD" w:rsidP="002147FD">
      <w:pPr>
        <w:rPr>
          <w:rFonts w:eastAsiaTheme="minorEastAsia"/>
        </w:rPr>
      </w:pPr>
      <w:r w:rsidRPr="002147FD">
        <w:rPr>
          <w:rFonts w:eastAsiaTheme="minorEastAsia"/>
        </w:rPr>
        <w:t>Select fechaN, dirección</w:t>
      </w:r>
    </w:p>
    <w:p w14:paraId="7B2E2735" w14:textId="0C4C8AB2" w:rsidR="002147FD" w:rsidRPr="002147FD" w:rsidRDefault="002147FD" w:rsidP="002147FD">
      <w:pPr>
        <w:rPr>
          <w:rFonts w:eastAsiaTheme="minorEastAsia"/>
        </w:rPr>
      </w:pPr>
      <w:r w:rsidRPr="002147FD">
        <w:rPr>
          <w:rFonts w:eastAsiaTheme="minorEastAsia"/>
        </w:rPr>
        <w:t>From empleado</w:t>
      </w:r>
    </w:p>
    <w:p w14:paraId="6F717B65" w14:textId="7946FBB8" w:rsidR="002147FD" w:rsidRPr="002147FD" w:rsidRDefault="002147FD" w:rsidP="002147FD">
      <w:pPr>
        <w:rPr>
          <w:rFonts w:eastAsiaTheme="minorEastAsia"/>
        </w:rPr>
      </w:pPr>
      <w:r w:rsidRPr="002147FD">
        <w:rPr>
          <w:rFonts w:eastAsiaTheme="minorEastAsia"/>
        </w:rPr>
        <w:t>Where nombre=’José’ and apPat=’Silva’</w:t>
      </w:r>
    </w:p>
    <w:p w14:paraId="24733B3C" w14:textId="5BF5C1CC" w:rsidR="002147FD" w:rsidRDefault="002147FD" w:rsidP="002147FD">
      <w:pPr>
        <w:rPr>
          <w:rFonts w:eastAsiaTheme="minorEastAsia"/>
        </w:rPr>
      </w:pPr>
      <w:r w:rsidRPr="002147FD">
        <w:rPr>
          <w:rFonts w:eastAsiaTheme="minorEastAsia"/>
        </w:rPr>
        <w:t xml:space="preserve">2. Obtener el nombre y la dirección de todos los empleados que pertenecen al departamento de 'Investigación' </w:t>
      </w:r>
    </w:p>
    <w:p w14:paraId="7E18A5A4" w14:textId="2A3729E8" w:rsidR="002147FD" w:rsidRDefault="002147FD" w:rsidP="002147F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Seleccion→</m:t>
        </m:r>
        <m: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(depAds='Investigacion')(Empleado)</m:t>
        </m:r>
      </m:oMath>
      <w:r>
        <w:rPr>
          <w:rFonts w:eastAsiaTheme="minorEastAsia"/>
        </w:rPr>
        <w:t xml:space="preserve"> </w:t>
      </w:r>
    </w:p>
    <w:p w14:paraId="5088DD4E" w14:textId="2D9EEB14" w:rsidR="002147FD" w:rsidRDefault="002147FD" w:rsidP="002147FD">
      <w:pPr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nombre,direccion</m:t>
            </m:r>
          </m:e>
        </m:d>
        <m:r>
          <w:rPr>
            <w:rFonts w:ascii="Cambria Math" w:eastAsiaTheme="minorEastAsia" w:hAnsi="Cambria Math"/>
          </w:rPr>
          <m:t>(Seleccion)</m:t>
        </m:r>
      </m:oMath>
      <w:r>
        <w:rPr>
          <w:rFonts w:eastAsiaTheme="minorEastAsia"/>
        </w:rPr>
        <w:t xml:space="preserve"> </w:t>
      </w:r>
    </w:p>
    <w:p w14:paraId="086F1A77" w14:textId="3687293A" w:rsidR="002147FD" w:rsidRDefault="002147FD" w:rsidP="002147FD">
      <w:pPr>
        <w:rPr>
          <w:rFonts w:eastAsiaTheme="minorEastAsia"/>
        </w:rPr>
      </w:pPr>
      <w:r>
        <w:rPr>
          <w:rFonts w:eastAsiaTheme="minorEastAsia"/>
        </w:rPr>
        <w:t>Select nombre, dirección</w:t>
      </w:r>
    </w:p>
    <w:p w14:paraId="7A457214" w14:textId="5A566C14" w:rsidR="002147FD" w:rsidRDefault="002147FD" w:rsidP="002147FD">
      <w:pPr>
        <w:rPr>
          <w:rFonts w:eastAsiaTheme="minorEastAsia"/>
        </w:rPr>
      </w:pPr>
      <w:r>
        <w:rPr>
          <w:rFonts w:eastAsiaTheme="minorEastAsia"/>
        </w:rPr>
        <w:t>From empleado</w:t>
      </w:r>
    </w:p>
    <w:p w14:paraId="407D1448" w14:textId="70A08699" w:rsidR="002147FD" w:rsidRDefault="002147FD" w:rsidP="002147FD">
      <w:pPr>
        <w:rPr>
          <w:rFonts w:eastAsiaTheme="minorEastAsia"/>
        </w:rPr>
      </w:pPr>
      <w:r>
        <w:rPr>
          <w:rFonts w:eastAsiaTheme="minorEastAsia"/>
        </w:rPr>
        <w:t>Where depAds=’Investigación’</w:t>
      </w:r>
    </w:p>
    <w:p w14:paraId="5958865B" w14:textId="31B70827" w:rsidR="002147FD" w:rsidRPr="00A00B55" w:rsidRDefault="002147FD" w:rsidP="002147FD">
      <w:pPr>
        <w:rPr>
          <w:rFonts w:eastAsiaTheme="minorEastAsia"/>
        </w:rPr>
      </w:pPr>
      <w:r w:rsidRPr="00A00B55">
        <w:rPr>
          <w:rFonts w:eastAsiaTheme="minorEastAsia"/>
        </w:rPr>
        <w:t>3. Obtener toda la información de los empleados que trabajan en el departamento 5</w:t>
      </w:r>
    </w:p>
    <w:p w14:paraId="55C0919D" w14:textId="20548F2B" w:rsidR="002147FD" w:rsidRPr="00A00B55" w:rsidRDefault="00A00B55" w:rsidP="002147F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Seleccion→</m:t>
        </m:r>
        <m: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(depAds=5)(Empleado)</m:t>
        </m:r>
      </m:oMath>
      <w:r w:rsidR="002147FD" w:rsidRPr="00A00B55">
        <w:rPr>
          <w:rFonts w:eastAsiaTheme="minorEastAsia"/>
        </w:rPr>
        <w:t xml:space="preserve"> </w:t>
      </w:r>
    </w:p>
    <w:p w14:paraId="03E68367" w14:textId="3D4BAEF4" w:rsidR="00A00B55" w:rsidRPr="00A00B55" w:rsidRDefault="002147FD" w:rsidP="002147FD">
      <w:pPr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  <m:r>
          <w:rPr>
            <w:rFonts w:ascii="Cambria Math" w:eastAsiaTheme="minorEastAsia" w:hAnsi="Cambria Math"/>
          </w:rPr>
          <m:t>(nombre,apPa,dir,depAds,fechaN)(Seleccion)</m:t>
        </m:r>
      </m:oMath>
      <w:r w:rsidR="00A00B55" w:rsidRPr="00A00B55">
        <w:rPr>
          <w:rFonts w:eastAsiaTheme="minorEastAsia"/>
        </w:rPr>
        <w:t xml:space="preserve"> </w:t>
      </w:r>
    </w:p>
    <w:p w14:paraId="456F388A" w14:textId="77777777" w:rsidR="00A00B55" w:rsidRPr="00A00B55" w:rsidRDefault="00A00B55" w:rsidP="002147FD">
      <w:pPr>
        <w:rPr>
          <w:rFonts w:eastAsiaTheme="minorEastAsia"/>
        </w:rPr>
      </w:pPr>
      <w:r w:rsidRPr="00A00B55">
        <w:rPr>
          <w:rFonts w:eastAsiaTheme="minorEastAsia"/>
        </w:rPr>
        <w:t>Select *</w:t>
      </w:r>
    </w:p>
    <w:p w14:paraId="6A3718CC" w14:textId="77777777" w:rsidR="00A00B55" w:rsidRPr="00A00B55" w:rsidRDefault="00A00B55" w:rsidP="002147FD">
      <w:pPr>
        <w:rPr>
          <w:rFonts w:eastAsiaTheme="minorEastAsia"/>
        </w:rPr>
      </w:pPr>
      <w:r w:rsidRPr="00A00B55">
        <w:rPr>
          <w:rFonts w:eastAsiaTheme="minorEastAsia"/>
        </w:rPr>
        <w:t>From empleado</w:t>
      </w:r>
    </w:p>
    <w:p w14:paraId="0301105D" w14:textId="77777777" w:rsidR="00A00B55" w:rsidRPr="00A00B55" w:rsidRDefault="00A00B55" w:rsidP="002147FD">
      <w:pPr>
        <w:rPr>
          <w:rFonts w:eastAsiaTheme="minorEastAsia"/>
        </w:rPr>
      </w:pPr>
      <w:r w:rsidRPr="00A00B55">
        <w:rPr>
          <w:rFonts w:eastAsiaTheme="minorEastAsia"/>
        </w:rPr>
        <w:t>Where depAds=5</w:t>
      </w:r>
    </w:p>
    <w:p w14:paraId="24B15813" w14:textId="0889B870" w:rsidR="002147FD" w:rsidRPr="00AB7FC6" w:rsidRDefault="00A00B55" w:rsidP="00A00B55">
      <w:pPr>
        <w:rPr>
          <w:rFonts w:eastAsiaTheme="minorEastAsia"/>
        </w:rPr>
      </w:pPr>
      <w:r w:rsidRPr="00A00B55">
        <w:rPr>
          <w:rFonts w:eastAsiaTheme="minorEastAsia"/>
        </w:rPr>
        <w:t xml:space="preserve">4. </w:t>
      </w:r>
      <w:r w:rsidR="002147FD" w:rsidRPr="00A00B55">
        <w:rPr>
          <w:rFonts w:eastAsiaTheme="minorEastAsia"/>
        </w:rPr>
        <w:t xml:space="preserve"> </w:t>
      </w:r>
      <w:r w:rsidRPr="00A00B55">
        <w:rPr>
          <w:rFonts w:eastAsiaTheme="minorEastAsia"/>
        </w:rPr>
        <w:t>Para cada proyecto ubicado en 'Lindavista', listar el número de proyecto, el número de departamento que lo controla</w:t>
      </w:r>
      <w:r>
        <w:rPr>
          <w:rFonts w:eastAsiaTheme="minorEastAsia"/>
        </w:rPr>
        <w:t xml:space="preserve"> </w:t>
      </w:r>
      <w:r w:rsidRPr="00A00B55">
        <w:rPr>
          <w:rFonts w:eastAsiaTheme="minorEastAsia"/>
        </w:rPr>
        <w:t xml:space="preserve">y el apellido paterno, dirección y fecha de nacimiento del gerente </w:t>
      </w:r>
      <w:r w:rsidRPr="00AB7FC6">
        <w:rPr>
          <w:rFonts w:eastAsiaTheme="minorEastAsia"/>
        </w:rPr>
        <w:t>de ese departamento. Considere además que el gerente debe pertenecer al mismo departamento que dirige.</w:t>
      </w:r>
    </w:p>
    <w:p w14:paraId="2D2B83E0" w14:textId="4145BF1E" w:rsidR="00A00B55" w:rsidRPr="00AB7FC6" w:rsidRDefault="00A00B55" w:rsidP="00A00B5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Seleccion→</m:t>
        </m:r>
        <m: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(Lugar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=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Lindavista')(proyecto)</m:t>
        </m:r>
      </m:oMath>
      <w:r w:rsidRPr="00AB7FC6">
        <w:rPr>
          <w:rFonts w:eastAsiaTheme="minorEastAsia"/>
        </w:rPr>
        <w:t xml:space="preserve"> </w:t>
      </w:r>
    </w:p>
    <w:p w14:paraId="2BC1AD81" w14:textId="000F3F9B" w:rsidR="00A00B55" w:rsidRPr="00AB7FC6" w:rsidRDefault="00A00B55" w:rsidP="00A00B5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Gerente→Empleado X(nss=nssGer and depAds=numd)(Departamento)</m:t>
        </m:r>
      </m:oMath>
      <w:r w:rsidRPr="00AB7FC6">
        <w:rPr>
          <w:rFonts w:eastAsiaTheme="minorEastAsia"/>
        </w:rPr>
        <w:t xml:space="preserve"> </w:t>
      </w:r>
    </w:p>
    <w:p w14:paraId="26755716" w14:textId="1D630158" w:rsidR="00A00B55" w:rsidRPr="00AB7FC6" w:rsidRDefault="00A00B55" w:rsidP="00A00B55">
      <w:pPr>
        <w:rPr>
          <w:rFonts w:eastAsiaTheme="minorEastAsia"/>
        </w:rPr>
      </w:pPr>
      <m:oMath>
        <m:r>
          <w:rPr>
            <w:rFonts w:ascii="Cambria Math" w:hAnsi="Cambria Math"/>
          </w:rPr>
          <m:t>π</m:t>
        </m:r>
        <m:r>
          <w:rPr>
            <w:rFonts w:ascii="Cambria Math" w:eastAsiaTheme="minorEastAsia" w:hAnsi="Cambria Math"/>
          </w:rPr>
          <m:t>(numP, numD, apPa, dir, fechaN)(</m:t>
        </m:r>
        <m:r>
          <w:rPr>
            <w:rFonts w:ascii="Cambria Math" w:hAnsi="Cambria Math"/>
          </w:rPr>
          <m:t>Seleccion U Gerente</m:t>
        </m:r>
        <m:r>
          <w:rPr>
            <w:rFonts w:ascii="Cambria Math" w:eastAsiaTheme="minorEastAsia" w:hAnsi="Cambria Math"/>
          </w:rPr>
          <m:t>)</m:t>
        </m:r>
      </m:oMath>
      <w:r w:rsidRPr="00AB7FC6">
        <w:rPr>
          <w:rFonts w:eastAsiaTheme="minorEastAsia"/>
        </w:rPr>
        <w:t xml:space="preserve"> </w:t>
      </w:r>
    </w:p>
    <w:p w14:paraId="7A3746BC" w14:textId="79168179" w:rsidR="00A00B55" w:rsidRPr="00AB7FC6" w:rsidRDefault="00A00B55" w:rsidP="00A00B55">
      <w:pPr>
        <w:rPr>
          <w:rFonts w:eastAsiaTheme="minorEastAsia"/>
        </w:rPr>
      </w:pPr>
      <w:r w:rsidRPr="00AB7FC6">
        <w:rPr>
          <w:rFonts w:eastAsiaTheme="minorEastAsia"/>
        </w:rPr>
        <w:t xml:space="preserve">Select </w:t>
      </w:r>
      <m:oMath>
        <m:r>
          <w:rPr>
            <w:rFonts w:ascii="Cambria Math" w:eastAsiaTheme="minorEastAsia" w:hAnsi="Cambria Math"/>
          </w:rPr>
          <m:t>numP, numD, apPa, dir, fechaN</m:t>
        </m:r>
      </m:oMath>
    </w:p>
    <w:p w14:paraId="3344C9FC" w14:textId="2F2E059A" w:rsidR="002147FD" w:rsidRPr="00AB7FC6" w:rsidRDefault="00A00B55" w:rsidP="002147FD">
      <w:pPr>
        <w:rPr>
          <w:rFonts w:eastAsiaTheme="minorEastAsia"/>
        </w:rPr>
      </w:pPr>
      <w:r w:rsidRPr="00AB7FC6">
        <w:rPr>
          <w:rFonts w:eastAsiaTheme="minorEastAsia"/>
        </w:rPr>
        <w:t xml:space="preserve">From Proyecto, departamento, </w:t>
      </w:r>
      <w:r w:rsidR="00AB7FC6" w:rsidRPr="00AB7FC6">
        <w:rPr>
          <w:rFonts w:eastAsiaTheme="minorEastAsia"/>
        </w:rPr>
        <w:t>empleado</w:t>
      </w:r>
    </w:p>
    <w:p w14:paraId="23099285" w14:textId="618A7116" w:rsidR="00AB7FC6" w:rsidRDefault="00AB7FC6" w:rsidP="002147FD">
      <w:pPr>
        <w:rPr>
          <w:rFonts w:eastAsiaTheme="minorEastAsia"/>
        </w:rPr>
      </w:pPr>
      <w:r w:rsidRPr="00AB7FC6">
        <w:rPr>
          <w:rFonts w:eastAsiaTheme="minorEastAsia"/>
        </w:rPr>
        <w:t>Where lugar=’Lindavista’ and nss=nssGer and depAds=numd</w:t>
      </w:r>
    </w:p>
    <w:p w14:paraId="67131145" w14:textId="0258F86E" w:rsidR="00AB7FC6" w:rsidRDefault="00AB7FC6" w:rsidP="002147F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Pr="00AB7FC6">
        <w:rPr>
          <w:rFonts w:eastAsiaTheme="minorEastAsia"/>
        </w:rPr>
        <w:t>Obtener para cada empleado su nombre completo, así como el nombre completo de su supervisor.</w:t>
      </w:r>
    </w:p>
    <w:p w14:paraId="21E0E7A1" w14:textId="220AA315" w:rsidR="00AB7FC6" w:rsidRPr="00AB7FC6" w:rsidRDefault="00570749" w:rsidP="002147F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Supervisor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nombreS,  apPaS,nssS</m:t>
            </m:r>
          </m:e>
        </m:d>
        <m:r>
          <w:rPr>
            <w:rFonts w:ascii="Cambria Math" w:eastAsiaTheme="minorEastAsia" w:hAnsi="Cambria Math"/>
          </w:rPr>
          <m:t>→Empleado (nombre,apPa,nss)</m:t>
        </m:r>
      </m:oMath>
      <w:r w:rsidR="00AB7FC6" w:rsidRPr="00AB7FC6">
        <w:rPr>
          <w:rFonts w:eastAsiaTheme="minorEastAsia"/>
        </w:rPr>
        <w:t xml:space="preserve"> </w:t>
      </w:r>
    </w:p>
    <w:p w14:paraId="6835D1AE" w14:textId="3739501B" w:rsidR="00AB7FC6" w:rsidRDefault="00570749" w:rsidP="002147FD">
      <w:pPr>
        <w:rPr>
          <w:rFonts w:eastAsiaTheme="minorEastAsia"/>
        </w:rPr>
      </w:pPr>
      <w:r>
        <w:rPr>
          <w:rFonts w:eastAsiaTheme="minorEastAsia"/>
        </w:rPr>
        <w:t>Reunion</w:t>
      </w:r>
      <m:oMath>
        <m:r>
          <w:rPr>
            <w:rFonts w:ascii="Cambria Math" w:eastAsiaTheme="minorEastAsia" w:hAnsi="Cambria Math"/>
          </w:rPr>
          <m:t>→</m:t>
        </m:r>
      </m:oMath>
      <w:r w:rsidR="00AB7FC6" w:rsidRPr="00AB7FC6">
        <w:rPr>
          <w:rFonts w:eastAsiaTheme="minorEastAsia"/>
        </w:rPr>
        <w:t>Empleado X (nombre, apPa, nombreS, apPaS) Supervisor</w:t>
      </w:r>
    </w:p>
    <w:p w14:paraId="4D17A155" w14:textId="65A7FB0A" w:rsidR="00570749" w:rsidRDefault="00570749" w:rsidP="002147F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resultado→</m:t>
        </m:r>
        <m:r>
          <w:rPr>
            <w:rFonts w:ascii="Cambria Math" w:hAnsi="Cambria Math"/>
          </w:rPr>
          <m:t>π(nss=nssS)</m:t>
        </m:r>
      </m:oMath>
      <w:r>
        <w:rPr>
          <w:rFonts w:eastAsiaTheme="minorEastAsia"/>
        </w:rPr>
        <w:t xml:space="preserve"> </w:t>
      </w:r>
    </w:p>
    <w:p w14:paraId="6DEF685F" w14:textId="2CC2ED55" w:rsidR="00570749" w:rsidRDefault="00570749" w:rsidP="002147FD">
      <w:pPr>
        <w:rPr>
          <w:rFonts w:eastAsiaTheme="minorEastAsia"/>
        </w:rPr>
      </w:pPr>
      <w:r>
        <w:rPr>
          <w:rFonts w:eastAsiaTheme="minorEastAsia"/>
        </w:rPr>
        <w:t>Select nombre, apPa, nombreS, apPaS</w:t>
      </w:r>
    </w:p>
    <w:p w14:paraId="0FDE270A" w14:textId="7856AD55" w:rsidR="00570749" w:rsidRDefault="00570749" w:rsidP="002147FD">
      <w:pPr>
        <w:rPr>
          <w:rFonts w:eastAsiaTheme="minorEastAsia"/>
        </w:rPr>
      </w:pPr>
      <w:r>
        <w:rPr>
          <w:rFonts w:eastAsiaTheme="minorEastAsia"/>
        </w:rPr>
        <w:t>From empleado, empleado as supervisor</w:t>
      </w:r>
    </w:p>
    <w:p w14:paraId="30449C00" w14:textId="01667053" w:rsidR="00570749" w:rsidRDefault="00570749" w:rsidP="002147FD">
      <w:pPr>
        <w:rPr>
          <w:rFonts w:eastAsiaTheme="minorEastAsia"/>
        </w:rPr>
      </w:pPr>
      <w:r>
        <w:rPr>
          <w:rFonts w:eastAsiaTheme="minorEastAsia"/>
        </w:rPr>
        <w:t>Where empleado.nss = supervisor.nss</w:t>
      </w:r>
    </w:p>
    <w:p w14:paraId="51EFD474" w14:textId="1E31B3BC" w:rsidR="00570749" w:rsidRDefault="00570749" w:rsidP="002147FD">
      <w:pPr>
        <w:rPr>
          <w:rFonts w:eastAsiaTheme="minorEastAsia"/>
        </w:rPr>
      </w:pPr>
      <w:r>
        <w:rPr>
          <w:rFonts w:eastAsiaTheme="minorEastAsia"/>
        </w:rPr>
        <w:t xml:space="preserve">6. </w:t>
      </w:r>
      <w:r w:rsidRPr="00570749">
        <w:rPr>
          <w:rFonts w:eastAsiaTheme="minorEastAsia"/>
        </w:rPr>
        <w:t>Obtener una lista con todos los números de proyectos en que participa un empleado de apellido paterno 'Silva', ya sea como trabajador o como gerente del departamento que controla el proyecto.</w:t>
      </w:r>
    </w:p>
    <w:p w14:paraId="76E40712" w14:textId="266EC3FF" w:rsidR="00570749" w:rsidRDefault="00985352" w:rsidP="002147F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Emp→empleado X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nss=nssGer or nuD=dads and apPa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Silv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Departamento</m:t>
        </m:r>
      </m:oMath>
      <w:r w:rsidR="00570749">
        <w:rPr>
          <w:rFonts w:eastAsiaTheme="minorEastAsia"/>
        </w:rPr>
        <w:t xml:space="preserve"> </w:t>
      </w:r>
    </w:p>
    <w:p w14:paraId="1BC84E80" w14:textId="2497B96B" w:rsidR="00570749" w:rsidRDefault="00985352" w:rsidP="009853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EmpProy→Emp X (numd=numDC)(Proyecto)</m:t>
        </m:r>
      </m:oMath>
      <w:r>
        <w:rPr>
          <w:rFonts w:eastAsiaTheme="minorEastAsia"/>
        </w:rPr>
        <w:t xml:space="preserve"> </w:t>
      </w:r>
    </w:p>
    <w:p w14:paraId="214E64F4" w14:textId="3C0A6810" w:rsidR="00985352" w:rsidRDefault="00985352" w:rsidP="009853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Result→</m:t>
        </m:r>
        <m:r>
          <w:rPr>
            <w:rFonts w:ascii="Cambria Math" w:hAnsi="Cambria Math"/>
          </w:rPr>
          <m:t>π(numP)(EmpProy)</m:t>
        </m:r>
      </m:oMath>
      <w:r>
        <w:rPr>
          <w:rFonts w:eastAsiaTheme="minorEastAsia"/>
        </w:rPr>
        <w:t xml:space="preserve"> </w:t>
      </w:r>
    </w:p>
    <w:p w14:paraId="7646F238" w14:textId="05B307C4" w:rsidR="00985352" w:rsidRDefault="00985352" w:rsidP="00985352">
      <w:pPr>
        <w:rPr>
          <w:rFonts w:eastAsiaTheme="minorEastAsia"/>
        </w:rPr>
      </w:pPr>
      <w:r>
        <w:rPr>
          <w:rFonts w:eastAsiaTheme="minorEastAsia"/>
        </w:rPr>
        <w:t>Select numP</w:t>
      </w:r>
    </w:p>
    <w:p w14:paraId="403D8F4B" w14:textId="23CB9453" w:rsidR="00985352" w:rsidRDefault="00985352" w:rsidP="00985352">
      <w:pPr>
        <w:rPr>
          <w:rFonts w:eastAsiaTheme="minorEastAsia"/>
        </w:rPr>
      </w:pPr>
      <w:r>
        <w:rPr>
          <w:rFonts w:eastAsiaTheme="minorEastAsia"/>
        </w:rPr>
        <w:t>From Departamento, proyecto, empleado</w:t>
      </w:r>
    </w:p>
    <w:p w14:paraId="5405F2B7" w14:textId="5BFB7C6A" w:rsidR="00985352" w:rsidRDefault="00985352" w:rsidP="00985352">
      <w:pPr>
        <w:rPr>
          <w:rFonts w:eastAsiaTheme="minorEastAsia"/>
        </w:rPr>
      </w:pPr>
      <w:r>
        <w:rPr>
          <w:rFonts w:eastAsiaTheme="minorEastAsia"/>
        </w:rPr>
        <w:t>Where nss=nssGer or numD=numdads and apPa=’Silva’ and numd=numDC</w:t>
      </w:r>
    </w:p>
    <w:p w14:paraId="59E0D3BC" w14:textId="7B82D17B" w:rsidR="00A00CB0" w:rsidRDefault="00A00CB0" w:rsidP="00985352">
      <w:pPr>
        <w:rPr>
          <w:rFonts w:eastAsiaTheme="minorEastAsia"/>
        </w:rPr>
      </w:pPr>
      <w:r>
        <w:rPr>
          <w:rFonts w:eastAsiaTheme="minorEastAsia"/>
        </w:rPr>
        <w:t xml:space="preserve">7. </w:t>
      </w:r>
      <w:r w:rsidRPr="00A00CB0">
        <w:rPr>
          <w:rFonts w:eastAsiaTheme="minorEastAsia"/>
        </w:rPr>
        <w:t>Obtener el nombre de los empleados cuyo salario es mayor que el de todos los empleados del departamento 5</w:t>
      </w:r>
    </w:p>
    <w:p w14:paraId="64AB67F3" w14:textId="05720BC2" w:rsidR="00C10801" w:rsidRDefault="00C10801" w:rsidP="0098535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Dep5→</m:t>
        </m:r>
        <m:r>
          <w:rPr>
            <w:rFonts w:ascii="Cambria Math" w:hAnsi="Cambria Math"/>
          </w:rPr>
          <m:t>σ(numdads=5)(empleado)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742007C2" w14:textId="4DF931A1" w:rsidR="00A00CB0" w:rsidRDefault="00C10801" w:rsidP="0098535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maximo5→(salarioMax)F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max,salario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Dep5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94A8B21" w14:textId="64396E93" w:rsidR="00570749" w:rsidRDefault="00C10801" w:rsidP="002147F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Result→</m:t>
        </m:r>
        <m:r>
          <w:rPr>
            <w:rFonts w:ascii="Cambria Math" w:hAnsi="Cambria Math"/>
          </w:rPr>
          <m:t xml:space="preserve">Empleado 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salario&gt;Dep5.salario</m:t>
            </m:r>
          </m:e>
        </m:d>
        <m:r>
          <w:rPr>
            <w:rFonts w:ascii="Cambria Math" w:hAnsi="Cambria Math"/>
          </w:rPr>
          <m:t>Dep5</m:t>
        </m:r>
      </m:oMath>
      <w:r>
        <w:rPr>
          <w:rFonts w:eastAsiaTheme="minorEastAsia"/>
        </w:rPr>
        <w:t xml:space="preserve"> </w:t>
      </w:r>
    </w:p>
    <w:p w14:paraId="0A53F90A" w14:textId="6BF1D27D" w:rsidR="00C10801" w:rsidRDefault="00C10801" w:rsidP="002147F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ResultFin→</m:t>
        </m:r>
        <m:r>
          <w:rPr>
            <w:rFonts w:ascii="Cambria Math" w:hAnsi="Cambria Math"/>
          </w:rPr>
          <m:t>π(empleado.nombre,empleado.apPa)(Result)</m:t>
        </m:r>
      </m:oMath>
      <w:r>
        <w:rPr>
          <w:rFonts w:eastAsiaTheme="minorEastAsia"/>
        </w:rPr>
        <w:t xml:space="preserve"> </w:t>
      </w:r>
    </w:p>
    <w:p w14:paraId="43F6FD4A" w14:textId="405E55AA" w:rsidR="00C10801" w:rsidRDefault="00C10801" w:rsidP="002147FD">
      <w:pPr>
        <w:rPr>
          <w:rFonts w:eastAsiaTheme="minorEastAsia"/>
        </w:rPr>
      </w:pPr>
      <w:r>
        <w:rPr>
          <w:rFonts w:eastAsiaTheme="minorEastAsia"/>
        </w:rPr>
        <w:t>Select nombre, apPa</w:t>
      </w:r>
    </w:p>
    <w:p w14:paraId="7E0923BC" w14:textId="53259D48" w:rsidR="00C10801" w:rsidRDefault="00C10801" w:rsidP="002147FD">
      <w:pPr>
        <w:rPr>
          <w:rFonts w:eastAsiaTheme="minorEastAsia"/>
        </w:rPr>
      </w:pPr>
      <w:r>
        <w:rPr>
          <w:rFonts w:eastAsiaTheme="minorEastAsia"/>
        </w:rPr>
        <w:t xml:space="preserve">From empleado </w:t>
      </w:r>
    </w:p>
    <w:p w14:paraId="773B89DD" w14:textId="75FFD898" w:rsidR="00C10801" w:rsidRDefault="00C10801" w:rsidP="002147FD">
      <w:pPr>
        <w:rPr>
          <w:rFonts w:eastAsiaTheme="minorEastAsia"/>
        </w:rPr>
      </w:pPr>
      <w:r>
        <w:rPr>
          <w:rFonts w:eastAsiaTheme="minorEastAsia"/>
        </w:rPr>
        <w:t>Where salario</w:t>
      </w:r>
      <w:r w:rsidR="00202BD0">
        <w:rPr>
          <w:rFonts w:eastAsiaTheme="minorEastAsia"/>
        </w:rPr>
        <w:t>&gt; (</w:t>
      </w:r>
      <w:r>
        <w:rPr>
          <w:rFonts w:eastAsiaTheme="minorEastAsia"/>
        </w:rPr>
        <w:t>select</w:t>
      </w:r>
      <w:r w:rsidR="00257FF0">
        <w:rPr>
          <w:rFonts w:eastAsiaTheme="minorEastAsia"/>
        </w:rPr>
        <w:t xml:space="preserve"> </w:t>
      </w:r>
      <w:r>
        <w:rPr>
          <w:rFonts w:eastAsiaTheme="minorEastAsia"/>
        </w:rPr>
        <w:t>salario</w:t>
      </w:r>
    </w:p>
    <w:p w14:paraId="14C9D5ED" w14:textId="77777777" w:rsidR="00C10801" w:rsidRDefault="00C10801" w:rsidP="00C10801">
      <w:pPr>
        <w:ind w:left="708" w:firstLine="708"/>
        <w:rPr>
          <w:rFonts w:eastAsiaTheme="minorEastAsia"/>
        </w:rPr>
      </w:pPr>
      <w:r>
        <w:rPr>
          <w:rFonts w:eastAsiaTheme="minorEastAsia"/>
        </w:rPr>
        <w:t xml:space="preserve"> From empleado</w:t>
      </w:r>
    </w:p>
    <w:p w14:paraId="650FC3C6" w14:textId="10484C33" w:rsidR="00C10801" w:rsidRDefault="00C10801" w:rsidP="00C10801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 Where numdads=5)</w:t>
      </w:r>
    </w:p>
    <w:p w14:paraId="70DAFDFA" w14:textId="113EF9A5" w:rsidR="005478A0" w:rsidRDefault="005478A0" w:rsidP="00BD56AE">
      <w:pPr>
        <w:rPr>
          <w:rFonts w:eastAsiaTheme="minorEastAsia"/>
        </w:rPr>
      </w:pPr>
    </w:p>
    <w:p w14:paraId="72DB2596" w14:textId="5C3DF13D" w:rsidR="005478A0" w:rsidRDefault="005478A0" w:rsidP="00BD56AE">
      <w:pPr>
        <w:rPr>
          <w:rFonts w:eastAsiaTheme="minorEastAsia"/>
        </w:rPr>
      </w:pPr>
    </w:p>
    <w:p w14:paraId="227CF47C" w14:textId="08E04D9D" w:rsidR="006B0BD4" w:rsidRDefault="006B0BD4" w:rsidP="00BD56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empTrab→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empleado</m:t>
            </m:r>
          </m:e>
        </m:d>
        <m:r>
          <w:rPr>
            <w:rFonts w:ascii="Cambria Math" w:eastAsiaTheme="minorEastAsia" w:hAnsi="Cambria Math"/>
          </w:rPr>
          <m:t>|X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nss=nssE</m:t>
            </m:r>
          </m:e>
        </m:d>
        <m:r>
          <w:rPr>
            <w:rFonts w:ascii="Cambria Math" w:eastAsiaTheme="minorEastAsia" w:hAnsi="Cambria Math"/>
          </w:rPr>
          <m:t>(Trabaja_en)</m:t>
        </m:r>
      </m:oMath>
      <w:r>
        <w:rPr>
          <w:rFonts w:eastAsiaTheme="minorEastAsia"/>
        </w:rPr>
        <w:t xml:space="preserve"> </w:t>
      </w:r>
    </w:p>
    <w:p w14:paraId="34916458" w14:textId="6DF85E72" w:rsidR="006B0BD4" w:rsidRPr="006B0BD4" w:rsidRDefault="006B0BD4" w:rsidP="00BD56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empProy→empTrab|X(numpE=nump)Proyecto</m:t>
        </m:r>
      </m:oMath>
      <w:r>
        <w:rPr>
          <w:rFonts w:eastAsiaTheme="minorEastAsia"/>
        </w:rPr>
        <w:t xml:space="preserve"> </w:t>
      </w:r>
    </w:p>
    <w:p w14:paraId="4F5C93D7" w14:textId="37957F8F" w:rsidR="005478A0" w:rsidRDefault="006B0BD4" w:rsidP="00BD56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proyeccion→π</m:t>
        </m:r>
        <m:r>
          <w:rPr>
            <w:rFonts w:ascii="Cambria Math" w:eastAsiaTheme="minorEastAsia" w:hAnsi="Cambria Math"/>
            <w:lang w:val="en-US"/>
          </w:rPr>
          <m:t>(nombre,nomP,numHrs)(empProy)</m:t>
        </m:r>
      </m:oMath>
      <w:r>
        <w:rPr>
          <w:rFonts w:eastAsiaTheme="minorEastAsia"/>
        </w:rPr>
        <w:t xml:space="preserve"> </w:t>
      </w:r>
    </w:p>
    <w:p w14:paraId="7D4B526F" w14:textId="4DA66316" w:rsidR="006B0BD4" w:rsidRDefault="006B0BD4" w:rsidP="00BD56AE">
      <w:pPr>
        <w:rPr>
          <w:rFonts w:eastAsiaTheme="minorEastAsia"/>
        </w:rPr>
      </w:pPr>
    </w:p>
    <w:p w14:paraId="03341917" w14:textId="00B32F85" w:rsidR="006B0BD4" w:rsidRDefault="006B0BD4" w:rsidP="00BD56AE">
      <w:pPr>
        <w:rPr>
          <w:rFonts w:eastAsiaTheme="minorEastAsia"/>
        </w:rPr>
      </w:pPr>
    </w:p>
    <w:p w14:paraId="7532C294" w14:textId="375FA09F" w:rsidR="006B0BD4" w:rsidRDefault="006B0BD4" w:rsidP="00BD56AE">
      <w:pPr>
        <w:rPr>
          <w:rFonts w:eastAsiaTheme="minorEastAsia"/>
        </w:rPr>
      </w:pPr>
    </w:p>
    <w:p w14:paraId="6AA1B9F8" w14:textId="13C8F0BC" w:rsidR="006B0BD4" w:rsidRDefault="006B0BD4" w:rsidP="00BD56AE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count,nssE</m:t>
            </m:r>
          </m:e>
        </m:d>
        <m:r>
          <w:rPr>
            <w:rFonts w:ascii="Cambria Math" w:eastAsiaTheme="minorEastAsia" w:hAnsi="Cambria Math"/>
          </w:rPr>
          <m:t>&gt;Trabaja_en</m:t>
        </m:r>
      </m:oMath>
      <w:r>
        <w:rPr>
          <w:rFonts w:eastAsiaTheme="minorEastAsia"/>
        </w:rPr>
        <w:t xml:space="preserve"> </w:t>
      </w:r>
    </w:p>
    <w:p w14:paraId="0DB791A6" w14:textId="193B5D4F" w:rsidR="006B0BD4" w:rsidRDefault="006B0BD4" w:rsidP="00BD56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fin→σ(</m:t>
        </m:r>
        <m:r>
          <w:rPr>
            <w:rFonts w:ascii="Cambria Math" w:eastAsiaTheme="minorEastAsia" w:hAnsi="Cambria Math"/>
          </w:rPr>
          <m:t>cuenta_nssE≥</m:t>
        </m:r>
        <m:r>
          <w:rPr>
            <w:rFonts w:ascii="Cambria Math" w:eastAsiaTheme="minorEastAsia" w:hAnsi="Cambria Math"/>
          </w:rPr>
          <m:t>2)proy</m:t>
        </m:r>
      </m:oMath>
      <w:r>
        <w:rPr>
          <w:rFonts w:eastAsiaTheme="minorEastAsia"/>
        </w:rPr>
        <w:t xml:space="preserve"> </w:t>
      </w:r>
    </w:p>
    <w:p w14:paraId="70EB4DB1" w14:textId="3FCB77C5" w:rsidR="00DB1F3A" w:rsidRDefault="00DB1F3A" w:rsidP="00BD56A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fin2→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count,cuenta_nssE</m:t>
            </m:r>
          </m:e>
        </m:d>
        <m:r>
          <w:rPr>
            <w:rFonts w:ascii="Cambria Math" w:eastAsiaTheme="minorEastAsia" w:hAnsi="Cambria Math"/>
          </w:rPr>
          <m:t>&gt;fin</m:t>
        </m:r>
      </m:oMath>
      <w:r>
        <w:rPr>
          <w:rFonts w:eastAsiaTheme="minorEastAsia"/>
        </w:rPr>
        <w:t xml:space="preserve"> </w:t>
      </w:r>
    </w:p>
    <w:p w14:paraId="7BBE9229" w14:textId="58FA27AE" w:rsidR="00DB1F3A" w:rsidRDefault="00DB1F3A" w:rsidP="00BD56AE">
      <w:pPr>
        <w:rPr>
          <w:rFonts w:eastAsiaTheme="minorEastAsia"/>
        </w:rPr>
      </w:pPr>
    </w:p>
    <w:p w14:paraId="70548073" w14:textId="77777777" w:rsidR="0089636C" w:rsidRPr="0089636C" w:rsidRDefault="0089636C" w:rsidP="0089636C">
      <w:pPr>
        <w:rPr>
          <w:rFonts w:eastAsiaTheme="minorEastAsia"/>
        </w:rPr>
      </w:pPr>
      <w:r w:rsidRPr="0089636C">
        <w:rPr>
          <w:rFonts w:eastAsiaTheme="minorEastAsia"/>
        </w:rPr>
        <w:t>Select count(nss) as sumaFinal</w:t>
      </w:r>
    </w:p>
    <w:p w14:paraId="74D0A426" w14:textId="77777777" w:rsidR="0089636C" w:rsidRPr="0089636C" w:rsidRDefault="0089636C" w:rsidP="0089636C">
      <w:pPr>
        <w:rPr>
          <w:rFonts w:eastAsiaTheme="minorEastAsia"/>
        </w:rPr>
      </w:pPr>
      <w:r w:rsidRPr="0089636C">
        <w:rPr>
          <w:rFonts w:eastAsiaTheme="minorEastAsia"/>
        </w:rPr>
        <w:t>From empleado</w:t>
      </w:r>
    </w:p>
    <w:p w14:paraId="0336470F" w14:textId="7E00F19C" w:rsidR="0089636C" w:rsidRPr="0089636C" w:rsidRDefault="0089636C" w:rsidP="0089636C">
      <w:pPr>
        <w:rPr>
          <w:rFonts w:eastAsiaTheme="minorEastAsia"/>
        </w:rPr>
      </w:pPr>
      <w:r w:rsidRPr="0089636C">
        <w:rPr>
          <w:rFonts w:eastAsiaTheme="minorEastAsia"/>
        </w:rPr>
        <w:t>Where nss=</w:t>
      </w:r>
      <w:r>
        <w:rPr>
          <w:rFonts w:eastAsiaTheme="minorEastAsia"/>
        </w:rPr>
        <w:t xml:space="preserve"> </w:t>
      </w:r>
      <w:r w:rsidRPr="0089636C">
        <w:rPr>
          <w:rFonts w:eastAsiaTheme="minorEastAsia"/>
        </w:rPr>
        <w:t>any</w:t>
      </w:r>
      <w:r>
        <w:rPr>
          <w:rFonts w:eastAsiaTheme="minorEastAsia"/>
        </w:rPr>
        <w:t xml:space="preserve"> </w:t>
      </w:r>
      <w:r w:rsidRPr="0089636C">
        <w:rPr>
          <w:rFonts w:eastAsiaTheme="minorEastAsia"/>
        </w:rPr>
        <w:t>(</w:t>
      </w:r>
    </w:p>
    <w:p w14:paraId="5450CAA9" w14:textId="0409B95A" w:rsidR="0089636C" w:rsidRPr="0089636C" w:rsidRDefault="0089636C" w:rsidP="0089636C">
      <w:pPr>
        <w:rPr>
          <w:rFonts w:eastAsiaTheme="minorEastAsia"/>
        </w:rPr>
      </w:pPr>
      <w:r w:rsidRPr="0089636C">
        <w:rPr>
          <w:rFonts w:eastAsiaTheme="minorEastAsia"/>
        </w:rPr>
        <w:tab/>
      </w:r>
      <w:r w:rsidRPr="0089636C">
        <w:rPr>
          <w:rFonts w:eastAsiaTheme="minorEastAsia"/>
        </w:rPr>
        <w:tab/>
        <w:t>select nsse</w:t>
      </w:r>
    </w:p>
    <w:p w14:paraId="3A7BA8C9" w14:textId="041871C3" w:rsidR="0089636C" w:rsidRPr="0089636C" w:rsidRDefault="0089636C" w:rsidP="0089636C">
      <w:pPr>
        <w:rPr>
          <w:rFonts w:eastAsiaTheme="minorEastAsia"/>
        </w:rPr>
      </w:pPr>
      <w:r w:rsidRPr="0089636C">
        <w:rPr>
          <w:rFonts w:eastAsiaTheme="minorEastAsia"/>
        </w:rPr>
        <w:tab/>
      </w:r>
      <w:r w:rsidRPr="0089636C">
        <w:rPr>
          <w:rFonts w:eastAsiaTheme="minorEastAsia"/>
        </w:rPr>
        <w:tab/>
        <w:t>from Trabaja_en</w:t>
      </w:r>
    </w:p>
    <w:p w14:paraId="35070D5F" w14:textId="38D104EE" w:rsidR="0089636C" w:rsidRPr="0089636C" w:rsidRDefault="0089636C" w:rsidP="0089636C">
      <w:pPr>
        <w:rPr>
          <w:rFonts w:eastAsiaTheme="minorEastAsia"/>
        </w:rPr>
      </w:pPr>
      <w:r w:rsidRPr="0089636C">
        <w:rPr>
          <w:rFonts w:eastAsiaTheme="minorEastAsia"/>
        </w:rPr>
        <w:tab/>
      </w:r>
      <w:r w:rsidRPr="0089636C">
        <w:rPr>
          <w:rFonts w:eastAsiaTheme="minorEastAsia"/>
        </w:rPr>
        <w:tab/>
        <w:t>group by nsse</w:t>
      </w:r>
    </w:p>
    <w:p w14:paraId="0BFA69F4" w14:textId="42FCD9D3" w:rsidR="00DB1F3A" w:rsidRDefault="0089636C" w:rsidP="0089636C">
      <w:pPr>
        <w:rPr>
          <w:rFonts w:eastAsiaTheme="minorEastAsia"/>
        </w:rPr>
      </w:pPr>
      <w:r w:rsidRPr="0089636C">
        <w:rPr>
          <w:rFonts w:eastAsiaTheme="minorEastAsia"/>
        </w:rPr>
        <w:tab/>
      </w:r>
      <w:r w:rsidRPr="0089636C">
        <w:rPr>
          <w:rFonts w:eastAsiaTheme="minorEastAsia"/>
        </w:rPr>
        <w:tab/>
        <w:t>having count(nsse)&gt;=2)</w:t>
      </w:r>
    </w:p>
    <w:p w14:paraId="793D4BB1" w14:textId="3F8DAF8D" w:rsidR="00D47FC0" w:rsidRDefault="00D47FC0" w:rsidP="0089636C">
      <w:pPr>
        <w:rPr>
          <w:rFonts w:eastAsiaTheme="minorEastAsia"/>
        </w:rPr>
      </w:pPr>
    </w:p>
    <w:p w14:paraId="39947D94" w14:textId="10A269F0" w:rsidR="00D47FC0" w:rsidRDefault="00D47FC0" w:rsidP="0089636C">
      <w:pPr>
        <w:rPr>
          <w:rFonts w:eastAsiaTheme="minorEastAsia"/>
        </w:rPr>
      </w:pPr>
    </w:p>
    <w:p w14:paraId="41C6E77E" w14:textId="0FA10AF7" w:rsidR="00D47FC0" w:rsidRDefault="00D47FC0" w:rsidP="0089636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1→(numPe)F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sum,hrs</m:t>
            </m:r>
          </m:e>
        </m:d>
        <m:r>
          <w:rPr>
            <w:rFonts w:ascii="Cambria Math" w:eastAsiaTheme="minorEastAsia" w:hAnsi="Cambria Math"/>
          </w:rPr>
          <m:t>&gt;trabaja_en</m:t>
        </m:r>
      </m:oMath>
      <w:r>
        <w:rPr>
          <w:rFonts w:eastAsiaTheme="minorEastAsia"/>
        </w:rPr>
        <w:t xml:space="preserve"> </w:t>
      </w:r>
    </w:p>
    <w:p w14:paraId="71D33028" w14:textId="4DEB6165" w:rsidR="00D47FC0" w:rsidRDefault="00D47FC0" w:rsidP="0089636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2→(proyecto) X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numPe=numP</m:t>
            </m:r>
          </m:e>
        </m:d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 </w:t>
      </w:r>
    </w:p>
    <w:p w14:paraId="7C2CAD93" w14:textId="4CF28082" w:rsidR="00D47FC0" w:rsidRDefault="00D47FC0" w:rsidP="0089636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fin(nombreP,totalHrs)→π(nomP,sum_hrs)(2)</m:t>
        </m:r>
      </m:oMath>
      <w:r>
        <w:rPr>
          <w:rFonts w:eastAsiaTheme="minorEastAsia"/>
        </w:rPr>
        <w:t xml:space="preserve">  </w:t>
      </w:r>
    </w:p>
    <w:p w14:paraId="0E38D897" w14:textId="2AA7236D" w:rsidR="00D47FC0" w:rsidRDefault="00D47FC0" w:rsidP="0089636C">
      <w:pPr>
        <w:rPr>
          <w:rFonts w:eastAsiaTheme="minorEastAsia"/>
        </w:rPr>
      </w:pPr>
    </w:p>
    <w:p w14:paraId="6906D74D" w14:textId="0BAB69E6" w:rsidR="00D47FC0" w:rsidRDefault="00D47FC0" w:rsidP="0089636C">
      <w:pPr>
        <w:rPr>
          <w:rFonts w:eastAsiaTheme="minorEastAsia"/>
        </w:rPr>
      </w:pPr>
      <w:r>
        <w:rPr>
          <w:rFonts w:eastAsiaTheme="minorEastAsia"/>
        </w:rPr>
        <w:t>Select nomP, sum(hrs) as totalHrs</w:t>
      </w:r>
    </w:p>
    <w:p w14:paraId="7ACEE7D7" w14:textId="2362ED39" w:rsidR="00D47FC0" w:rsidRDefault="00D47FC0" w:rsidP="0089636C">
      <w:pPr>
        <w:rPr>
          <w:rFonts w:eastAsiaTheme="minorEastAsia"/>
        </w:rPr>
      </w:pPr>
      <w:r>
        <w:rPr>
          <w:rFonts w:eastAsiaTheme="minorEastAsia"/>
        </w:rPr>
        <w:t>From trabaja_en, proyecto</w:t>
      </w:r>
    </w:p>
    <w:p w14:paraId="25336E30" w14:textId="4FF375D1" w:rsidR="00D47FC0" w:rsidRDefault="00D47FC0" w:rsidP="0089636C">
      <w:pPr>
        <w:rPr>
          <w:rFonts w:eastAsiaTheme="minorEastAsia"/>
        </w:rPr>
      </w:pPr>
      <w:r>
        <w:rPr>
          <w:rFonts w:eastAsiaTheme="minorEastAsia"/>
        </w:rPr>
        <w:t>Where numP=numPe</w:t>
      </w:r>
    </w:p>
    <w:p w14:paraId="02BE3554" w14:textId="4825D021" w:rsidR="00E17601" w:rsidRDefault="00E17601" w:rsidP="00E17601">
      <w:pPr>
        <w:rPr>
          <w:rFonts w:eastAsiaTheme="minorEastAsia"/>
        </w:rPr>
      </w:pPr>
      <w:r>
        <w:rPr>
          <w:rFonts w:eastAsiaTheme="minorEastAsia"/>
        </w:rPr>
        <w:t>Group by nomP</w:t>
      </w:r>
    </w:p>
    <w:p w14:paraId="6DAE5C33" w14:textId="5514050A" w:rsidR="003B5338" w:rsidRDefault="003B5338" w:rsidP="00E17601">
      <w:pPr>
        <w:rPr>
          <w:rFonts w:eastAsiaTheme="minorEastAsia"/>
        </w:rPr>
      </w:pPr>
    </w:p>
    <w:p w14:paraId="7C123BDA" w14:textId="628F17A0" w:rsidR="003B5338" w:rsidRDefault="003B5338" w:rsidP="00E17601">
      <w:pPr>
        <w:rPr>
          <w:rFonts w:eastAsiaTheme="minorEastAsia"/>
        </w:rPr>
      </w:pPr>
    </w:p>
    <w:p w14:paraId="44DF3E6C" w14:textId="436A9285" w:rsidR="003B5338" w:rsidRDefault="003B5338" w:rsidP="00E1760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1→empleado X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nss=nssE</m:t>
            </m:r>
          </m:e>
        </m:d>
        <m:r>
          <w:rPr>
            <w:rFonts w:ascii="Cambria Math" w:eastAsiaTheme="minorEastAsia" w:hAnsi="Cambria Math"/>
          </w:rPr>
          <m:t>Trabaja_en</m:t>
        </m:r>
      </m:oMath>
      <w:r>
        <w:rPr>
          <w:rFonts w:eastAsiaTheme="minorEastAsia"/>
        </w:rPr>
        <w:t xml:space="preserve"> </w:t>
      </w:r>
    </w:p>
    <w:p w14:paraId="268A31AA" w14:textId="33EFCCA3" w:rsidR="003B5338" w:rsidRPr="00AB7FC6" w:rsidRDefault="003B5338" w:rsidP="00E1760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2→e</m:t>
        </m:r>
      </m:oMath>
    </w:p>
    <w:sectPr w:rsidR="003B5338" w:rsidRPr="00AB7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B4668"/>
    <w:multiLevelType w:val="hybridMultilevel"/>
    <w:tmpl w:val="4C804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3773"/>
    <w:multiLevelType w:val="hybridMultilevel"/>
    <w:tmpl w:val="124081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C7A75"/>
    <w:multiLevelType w:val="hybridMultilevel"/>
    <w:tmpl w:val="5F6E5C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82A00"/>
    <w:multiLevelType w:val="hybridMultilevel"/>
    <w:tmpl w:val="13B456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BF"/>
    <w:rsid w:val="000B09E5"/>
    <w:rsid w:val="00105159"/>
    <w:rsid w:val="001B63BF"/>
    <w:rsid w:val="00202BD0"/>
    <w:rsid w:val="002147FD"/>
    <w:rsid w:val="00257FF0"/>
    <w:rsid w:val="003B5338"/>
    <w:rsid w:val="00410647"/>
    <w:rsid w:val="0043487F"/>
    <w:rsid w:val="005478A0"/>
    <w:rsid w:val="00570749"/>
    <w:rsid w:val="006B0BD4"/>
    <w:rsid w:val="0089636C"/>
    <w:rsid w:val="00985352"/>
    <w:rsid w:val="00A00B55"/>
    <w:rsid w:val="00A00CB0"/>
    <w:rsid w:val="00AB7FC6"/>
    <w:rsid w:val="00BD56AE"/>
    <w:rsid w:val="00C10801"/>
    <w:rsid w:val="00D47FC0"/>
    <w:rsid w:val="00DB1F3A"/>
    <w:rsid w:val="00E17601"/>
    <w:rsid w:val="00E3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D969"/>
  <w15:chartTrackingRefBased/>
  <w15:docId w15:val="{398080AE-73B1-490A-A969-B53D3F2D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B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7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147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Torres Abonce</dc:creator>
  <cp:keywords/>
  <dc:description/>
  <cp:lastModifiedBy>Marco Antonio Torres Abonce</cp:lastModifiedBy>
  <cp:revision>13</cp:revision>
  <dcterms:created xsi:type="dcterms:W3CDTF">2021-12-11T20:21:00Z</dcterms:created>
  <dcterms:modified xsi:type="dcterms:W3CDTF">2021-12-13T03:32:00Z</dcterms:modified>
</cp:coreProperties>
</file>