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DC7E" w14:textId="185800B6" w:rsidR="00620A86" w:rsidRDefault="005B4D3F" w:rsidP="005B4D3F">
      <w:pPr>
        <w:jc w:val="both"/>
      </w:pPr>
      <w:r w:rsidRPr="005B4D3F">
        <w:t>Cada persona solo puede habitar una vivienda y está registrada en un municipio, pero puede ser propietaria de varias viviendas. Cada vivienda está ubicada en un municipio. Interesa también conocer a las personas que dependen del jefe de familia.</w:t>
      </w:r>
    </w:p>
    <w:p w14:paraId="134FFCE1" w14:textId="7AC52706" w:rsidR="005B4D3F" w:rsidRDefault="005B4D3F" w:rsidP="005B4D3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2123"/>
        <w:gridCol w:w="2221"/>
        <w:gridCol w:w="1984"/>
      </w:tblGrid>
      <w:tr w:rsidR="005B4D3F" w14:paraId="740495A6" w14:textId="5FA4D538" w:rsidTr="005B4D3F">
        <w:tc>
          <w:tcPr>
            <w:tcW w:w="2500" w:type="dxa"/>
          </w:tcPr>
          <w:p w14:paraId="78757759" w14:textId="0E74046E" w:rsidR="005B4D3F" w:rsidRDefault="005B4D3F" w:rsidP="005B4D3F">
            <w:pPr>
              <w:jc w:val="both"/>
            </w:pPr>
            <w:r>
              <w:t>Vivienda</w:t>
            </w:r>
          </w:p>
        </w:tc>
        <w:tc>
          <w:tcPr>
            <w:tcW w:w="2123" w:type="dxa"/>
          </w:tcPr>
          <w:p w14:paraId="4D709B59" w14:textId="77777777" w:rsidR="005B4D3F" w:rsidRDefault="005B4D3F" w:rsidP="005B4D3F">
            <w:pPr>
              <w:jc w:val="both"/>
            </w:pPr>
          </w:p>
        </w:tc>
        <w:tc>
          <w:tcPr>
            <w:tcW w:w="2221" w:type="dxa"/>
          </w:tcPr>
          <w:p w14:paraId="64A420FC" w14:textId="77777777" w:rsidR="005B4D3F" w:rsidRDefault="005B4D3F" w:rsidP="005B4D3F">
            <w:pPr>
              <w:jc w:val="both"/>
            </w:pPr>
          </w:p>
        </w:tc>
        <w:tc>
          <w:tcPr>
            <w:tcW w:w="1984" w:type="dxa"/>
          </w:tcPr>
          <w:p w14:paraId="5194C1E0" w14:textId="77777777" w:rsidR="005B4D3F" w:rsidRDefault="005B4D3F" w:rsidP="005B4D3F">
            <w:pPr>
              <w:jc w:val="both"/>
            </w:pPr>
          </w:p>
        </w:tc>
      </w:tr>
      <w:tr w:rsidR="005B4D3F" w14:paraId="5C55D41B" w14:textId="52DE83DE" w:rsidTr="00A54D0E">
        <w:trPr>
          <w:trHeight w:val="491"/>
        </w:trPr>
        <w:tc>
          <w:tcPr>
            <w:tcW w:w="2500" w:type="dxa"/>
          </w:tcPr>
          <w:p w14:paraId="6EEDE5DB" w14:textId="00C7369B" w:rsidR="005B4D3F" w:rsidRPr="005B4D3F" w:rsidRDefault="005B4D3F" w:rsidP="005B4D3F">
            <w:pPr>
              <w:jc w:val="both"/>
              <w:rPr>
                <w:u w:val="single"/>
                <w:lang w:val="en-US"/>
              </w:rPr>
            </w:pPr>
            <w:r w:rsidRPr="005B4D3F">
              <w:rPr>
                <w:u w:val="single"/>
              </w:rPr>
              <w:t>Municipio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(k)</w:t>
            </w:r>
          </w:p>
        </w:tc>
        <w:tc>
          <w:tcPr>
            <w:tcW w:w="2123" w:type="dxa"/>
          </w:tcPr>
          <w:p w14:paraId="3797F9C5" w14:textId="363A9732" w:rsidR="005B4D3F" w:rsidRPr="005B4D3F" w:rsidRDefault="005B4D3F" w:rsidP="005B4D3F">
            <w:pPr>
              <w:jc w:val="both"/>
              <w:rPr>
                <w:u w:val="single"/>
              </w:rPr>
            </w:pPr>
            <w:r w:rsidRPr="005B4D3F">
              <w:rPr>
                <w:u w:val="single"/>
              </w:rPr>
              <w:t>Calle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(k)</w:t>
            </w:r>
          </w:p>
        </w:tc>
        <w:tc>
          <w:tcPr>
            <w:tcW w:w="2221" w:type="dxa"/>
          </w:tcPr>
          <w:p w14:paraId="136EAC6E" w14:textId="7DF189A6" w:rsidR="005B4D3F" w:rsidRPr="005B4D3F" w:rsidRDefault="005B4D3F" w:rsidP="005B4D3F">
            <w:pPr>
              <w:jc w:val="both"/>
              <w:rPr>
                <w:u w:val="single"/>
              </w:rPr>
            </w:pPr>
            <w:r w:rsidRPr="005B4D3F">
              <w:rPr>
                <w:u w:val="single"/>
              </w:rPr>
              <w:t>Numero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(k)</w:t>
            </w:r>
          </w:p>
        </w:tc>
        <w:tc>
          <w:tcPr>
            <w:tcW w:w="1984" w:type="dxa"/>
          </w:tcPr>
          <w:p w14:paraId="3D75BF27" w14:textId="400948EC" w:rsidR="005B4D3F" w:rsidRPr="005B4D3F" w:rsidRDefault="005B4D3F" w:rsidP="005B4D3F">
            <w:pPr>
              <w:jc w:val="both"/>
              <w:rPr>
                <w:u w:val="single"/>
              </w:rPr>
            </w:pPr>
            <w:r w:rsidRPr="005B4D3F">
              <w:rPr>
                <w:u w:val="single"/>
              </w:rPr>
              <w:t>Código postal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(k)</w:t>
            </w:r>
          </w:p>
        </w:tc>
      </w:tr>
    </w:tbl>
    <w:p w14:paraId="191191A3" w14:textId="2F885CFC" w:rsidR="005B4D3F" w:rsidRDefault="005B4D3F" w:rsidP="005B4D3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4D3F" w14:paraId="6EBC97EE" w14:textId="77777777" w:rsidTr="005B4D3F">
        <w:tc>
          <w:tcPr>
            <w:tcW w:w="4414" w:type="dxa"/>
          </w:tcPr>
          <w:p w14:paraId="3D2B84C6" w14:textId="650F0505" w:rsidR="005B4D3F" w:rsidRDefault="005B4D3F" w:rsidP="005B4D3F">
            <w:pPr>
              <w:jc w:val="both"/>
            </w:pPr>
            <w:r>
              <w:t>Persona</w:t>
            </w:r>
          </w:p>
        </w:tc>
        <w:tc>
          <w:tcPr>
            <w:tcW w:w="4414" w:type="dxa"/>
          </w:tcPr>
          <w:p w14:paraId="49918588" w14:textId="77777777" w:rsidR="005B4D3F" w:rsidRDefault="005B4D3F" w:rsidP="005B4D3F">
            <w:pPr>
              <w:jc w:val="both"/>
            </w:pPr>
          </w:p>
        </w:tc>
      </w:tr>
      <w:tr w:rsidR="005B4D3F" w14:paraId="5BE0D034" w14:textId="77777777" w:rsidTr="00A54D0E">
        <w:trPr>
          <w:trHeight w:val="464"/>
        </w:trPr>
        <w:tc>
          <w:tcPr>
            <w:tcW w:w="4414" w:type="dxa"/>
          </w:tcPr>
          <w:p w14:paraId="541D8A62" w14:textId="50CE99BC" w:rsidR="005B4D3F" w:rsidRDefault="005B4D3F" w:rsidP="005B4D3F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0C52B46F" w14:textId="25AB6148" w:rsidR="005B4D3F" w:rsidRDefault="005B4D3F" w:rsidP="005B4D3F">
            <w:pPr>
              <w:jc w:val="both"/>
            </w:pPr>
            <w:r w:rsidRPr="005B4D3F">
              <w:rPr>
                <w:u w:val="single"/>
              </w:rPr>
              <w:t>Curp</w:t>
            </w:r>
            <w:r>
              <w:t xml:space="preserve"> (k)</w:t>
            </w:r>
          </w:p>
        </w:tc>
      </w:tr>
    </w:tbl>
    <w:p w14:paraId="0D3C3CFE" w14:textId="39C903E6" w:rsidR="005B4D3F" w:rsidRDefault="00A54D0E" w:rsidP="005B4D3F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BB26BB" wp14:editId="48EAC6CF">
                <wp:simplePos x="0" y="0"/>
                <wp:positionH relativeFrom="column">
                  <wp:posOffset>-748665</wp:posOffset>
                </wp:positionH>
                <wp:positionV relativeFrom="paragraph">
                  <wp:posOffset>-1035685</wp:posOffset>
                </wp:positionV>
                <wp:extent cx="5716905" cy="2870260"/>
                <wp:effectExtent l="57150" t="38100" r="55245" b="444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16905" cy="287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ABA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59.65pt;margin-top:-82.25pt;width:451.55pt;height:22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D23842" wp14:editId="194C4F80">
                <wp:simplePos x="0" y="0"/>
                <wp:positionH relativeFrom="column">
                  <wp:posOffset>-530225</wp:posOffset>
                </wp:positionH>
                <wp:positionV relativeFrom="paragraph">
                  <wp:posOffset>-443865</wp:posOffset>
                </wp:positionV>
                <wp:extent cx="939800" cy="1535430"/>
                <wp:effectExtent l="38100" t="38100" r="50800" b="4572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9800" cy="153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86C7" id="Entrada de lápiz 4" o:spid="_x0000_s1026" type="#_x0000_t75" style="position:absolute;margin-left:-42.45pt;margin-top:-35.65pt;width:75.4pt;height:12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">
                <v:imagedata r:id="rId7" o:title=""/>
              </v:shape>
            </w:pict>
          </mc:Fallback>
        </mc:AlternateContent>
      </w:r>
    </w:p>
    <w:tbl>
      <w:tblPr>
        <w:tblStyle w:val="Tablaconcuadrcula"/>
        <w:tblW w:w="8211" w:type="dxa"/>
        <w:tblLook w:val="04A0" w:firstRow="1" w:lastRow="0" w:firstColumn="1" w:lastColumn="0" w:noHBand="0" w:noVBand="1"/>
      </w:tblPr>
      <w:tblGrid>
        <w:gridCol w:w="1696"/>
        <w:gridCol w:w="1505"/>
        <w:gridCol w:w="1042"/>
        <w:gridCol w:w="1984"/>
        <w:gridCol w:w="1984"/>
      </w:tblGrid>
      <w:tr w:rsidR="00A54D0E" w14:paraId="047756D3" w14:textId="77777777" w:rsidTr="001A4781">
        <w:trPr>
          <w:gridAfter w:val="3"/>
          <w:wAfter w:w="5010" w:type="dxa"/>
        </w:trPr>
        <w:tc>
          <w:tcPr>
            <w:tcW w:w="1696" w:type="dxa"/>
          </w:tcPr>
          <w:p w14:paraId="52AF8756" w14:textId="78F4DD86" w:rsidR="00A54D0E" w:rsidRDefault="00A54D0E" w:rsidP="005B4D3F">
            <w:pPr>
              <w:jc w:val="both"/>
            </w:pPr>
            <w:r>
              <w:t>Habita</w:t>
            </w:r>
          </w:p>
        </w:tc>
        <w:tc>
          <w:tcPr>
            <w:tcW w:w="1505" w:type="dxa"/>
          </w:tcPr>
          <w:p w14:paraId="32E7DF89" w14:textId="77777777" w:rsidR="00A54D0E" w:rsidRDefault="00A54D0E" w:rsidP="005B4D3F">
            <w:pPr>
              <w:jc w:val="both"/>
            </w:pPr>
          </w:p>
        </w:tc>
      </w:tr>
      <w:tr w:rsidR="00A54D0E" w14:paraId="10D66D6B" w14:textId="3D05755C" w:rsidTr="00A54D0E">
        <w:trPr>
          <w:trHeight w:val="436"/>
        </w:trPr>
        <w:tc>
          <w:tcPr>
            <w:tcW w:w="1696" w:type="dxa"/>
          </w:tcPr>
          <w:p w14:paraId="714A9E23" w14:textId="2E399327" w:rsidR="00A54D0E" w:rsidRPr="00A54D0E" w:rsidRDefault="00A54D0E" w:rsidP="00A54D0E">
            <w:pPr>
              <w:jc w:val="both"/>
              <w:rPr>
                <w:u w:val="single"/>
              </w:rPr>
            </w:pPr>
            <w:r w:rsidRPr="00A54D0E">
              <w:rPr>
                <w:u w:val="single"/>
              </w:rPr>
              <w:t>(Persona) curp</w:t>
            </w:r>
          </w:p>
        </w:tc>
        <w:tc>
          <w:tcPr>
            <w:tcW w:w="1505" w:type="dxa"/>
          </w:tcPr>
          <w:p w14:paraId="56A19B7A" w14:textId="640E991A" w:rsidR="00A54D0E" w:rsidRPr="00A54D0E" w:rsidRDefault="00A54D0E" w:rsidP="00A54D0E">
            <w:pPr>
              <w:jc w:val="both"/>
              <w:rPr>
                <w:u w:val="single"/>
              </w:rPr>
            </w:pPr>
            <w:r w:rsidRPr="00A54D0E">
              <w:rPr>
                <w:u w:val="single"/>
              </w:rPr>
              <w:t xml:space="preserve">Municipio </w:t>
            </w:r>
            <w:r w:rsidRPr="00A54D0E">
              <w:rPr>
                <w:u w:val="single"/>
                <w:lang w:val="en-US"/>
              </w:rPr>
              <w:t>(k)</w:t>
            </w:r>
          </w:p>
        </w:tc>
        <w:tc>
          <w:tcPr>
            <w:tcW w:w="1042" w:type="dxa"/>
          </w:tcPr>
          <w:p w14:paraId="15742025" w14:textId="1F145B2E" w:rsidR="00A54D0E" w:rsidRPr="00A54D0E" w:rsidRDefault="00A54D0E" w:rsidP="00A54D0E">
            <w:pPr>
              <w:rPr>
                <w:u w:val="single"/>
              </w:rPr>
            </w:pPr>
            <w:r w:rsidRPr="00A54D0E">
              <w:rPr>
                <w:u w:val="single"/>
              </w:rPr>
              <w:t xml:space="preserve">Calle </w:t>
            </w:r>
            <w:r w:rsidRPr="00A54D0E">
              <w:rPr>
                <w:u w:val="single"/>
                <w:lang w:val="en-US"/>
              </w:rPr>
              <w:t>(k)</w:t>
            </w:r>
          </w:p>
        </w:tc>
        <w:tc>
          <w:tcPr>
            <w:tcW w:w="1984" w:type="dxa"/>
          </w:tcPr>
          <w:p w14:paraId="2301D720" w14:textId="6AFABA4B" w:rsidR="00A54D0E" w:rsidRPr="00A54D0E" w:rsidRDefault="00A54D0E" w:rsidP="00A54D0E">
            <w:pPr>
              <w:rPr>
                <w:u w:val="single"/>
              </w:rPr>
            </w:pPr>
            <w:r w:rsidRPr="00A54D0E">
              <w:rPr>
                <w:u w:val="single"/>
              </w:rPr>
              <w:t xml:space="preserve">Numero </w:t>
            </w:r>
            <w:r w:rsidRPr="00A54D0E">
              <w:rPr>
                <w:u w:val="single"/>
                <w:lang w:val="en-US"/>
              </w:rPr>
              <w:t>(k)</w:t>
            </w:r>
          </w:p>
        </w:tc>
        <w:tc>
          <w:tcPr>
            <w:tcW w:w="1984" w:type="dxa"/>
          </w:tcPr>
          <w:p w14:paraId="18A6BC7F" w14:textId="2FC9AD22" w:rsidR="00A54D0E" w:rsidRPr="00A54D0E" w:rsidRDefault="00A54D0E" w:rsidP="00A54D0E">
            <w:pPr>
              <w:rPr>
                <w:u w:val="single"/>
              </w:rPr>
            </w:pPr>
            <w:r w:rsidRPr="00A54D0E">
              <w:rPr>
                <w:u w:val="single"/>
              </w:rPr>
              <w:t xml:space="preserve">Código postal </w:t>
            </w:r>
            <w:r w:rsidRPr="00A54D0E">
              <w:rPr>
                <w:u w:val="single"/>
                <w:lang w:val="en-US"/>
              </w:rPr>
              <w:t>(k)</w:t>
            </w:r>
          </w:p>
        </w:tc>
      </w:tr>
    </w:tbl>
    <w:p w14:paraId="4C3F7229" w14:textId="5D225C43" w:rsidR="00A54D0E" w:rsidRDefault="00A54D0E" w:rsidP="005B4D3F">
      <w:pPr>
        <w:jc w:val="both"/>
      </w:pPr>
    </w:p>
    <w:p w14:paraId="0A3A6430" w14:textId="7D2243D9" w:rsidR="00A54D0E" w:rsidRDefault="00A54D0E" w:rsidP="005B4D3F">
      <w:pPr>
        <w:jc w:val="both"/>
      </w:pPr>
    </w:p>
    <w:p w14:paraId="2691E7CD" w14:textId="4CEA59B0" w:rsidR="00A54D0E" w:rsidRDefault="00A54D0E" w:rsidP="005B4D3F">
      <w:pPr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44122A39" wp14:editId="2C1F565B">
                <wp:simplePos x="0" y="0"/>
                <wp:positionH relativeFrom="column">
                  <wp:posOffset>3910330</wp:posOffset>
                </wp:positionH>
                <wp:positionV relativeFrom="paragraph">
                  <wp:posOffset>-1414780</wp:posOffset>
                </wp:positionV>
                <wp:extent cx="2200910" cy="2849245"/>
                <wp:effectExtent l="57150" t="57150" r="46990" b="4635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00910" cy="2849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44122A39" wp14:editId="2C1F565B">
                <wp:simplePos x="0" y="0"/>
                <wp:positionH relativeFrom="column">
                  <wp:posOffset>3910330</wp:posOffset>
                </wp:positionH>
                <wp:positionV relativeFrom="paragraph">
                  <wp:posOffset>-1414780</wp:posOffset>
                </wp:positionV>
                <wp:extent cx="2200910" cy="2849245"/>
                <wp:effectExtent l="57150" t="57150" r="46990" b="4635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Entrada de lápiz 1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549" cy="286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0BD984" w14:textId="1B8EE3B9" w:rsidR="00A54D0E" w:rsidRDefault="00A54D0E" w:rsidP="005B4D3F">
      <w:pPr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32109F2F" wp14:editId="6EFE6921">
                <wp:simplePos x="0" y="0"/>
                <wp:positionH relativeFrom="column">
                  <wp:posOffset>1424305</wp:posOffset>
                </wp:positionH>
                <wp:positionV relativeFrom="paragraph">
                  <wp:posOffset>-1661795</wp:posOffset>
                </wp:positionV>
                <wp:extent cx="4829810" cy="3343275"/>
                <wp:effectExtent l="57150" t="57150" r="46990" b="4762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29810" cy="33432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32109F2F" wp14:editId="6EFE6921">
                <wp:simplePos x="0" y="0"/>
                <wp:positionH relativeFrom="column">
                  <wp:posOffset>1424305</wp:posOffset>
                </wp:positionH>
                <wp:positionV relativeFrom="paragraph">
                  <wp:posOffset>-1661795</wp:posOffset>
                </wp:positionV>
                <wp:extent cx="4829810" cy="3343275"/>
                <wp:effectExtent l="57150" t="57150" r="46990" b="4762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Entrada de lápiz 1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7449" cy="3360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4D0E" w14:paraId="2AF6CFCD" w14:textId="77777777" w:rsidTr="00A54D0E">
        <w:tc>
          <w:tcPr>
            <w:tcW w:w="4414" w:type="dxa"/>
          </w:tcPr>
          <w:p w14:paraId="1C681EEB" w14:textId="04EB0E3A" w:rsidR="00A54D0E" w:rsidRDefault="00A54D0E" w:rsidP="005B4D3F">
            <w:pPr>
              <w:jc w:val="both"/>
            </w:pPr>
            <w:r>
              <w:t>Depende</w:t>
            </w:r>
          </w:p>
        </w:tc>
        <w:tc>
          <w:tcPr>
            <w:tcW w:w="4414" w:type="dxa"/>
          </w:tcPr>
          <w:p w14:paraId="6176F08A" w14:textId="77777777" w:rsidR="00A54D0E" w:rsidRDefault="00A54D0E" w:rsidP="005B4D3F">
            <w:pPr>
              <w:jc w:val="both"/>
            </w:pPr>
          </w:p>
        </w:tc>
      </w:tr>
      <w:tr w:rsidR="00A54D0E" w14:paraId="53BFFBF1" w14:textId="77777777" w:rsidTr="00A54D0E">
        <w:tc>
          <w:tcPr>
            <w:tcW w:w="4414" w:type="dxa"/>
          </w:tcPr>
          <w:p w14:paraId="598EB401" w14:textId="57D1177B" w:rsidR="00A54D0E" w:rsidRDefault="00A54D0E" w:rsidP="005B4D3F">
            <w:pPr>
              <w:jc w:val="both"/>
            </w:pPr>
            <w:r>
              <w:t>(Persona)Curp(fk)</w:t>
            </w:r>
          </w:p>
        </w:tc>
        <w:tc>
          <w:tcPr>
            <w:tcW w:w="4414" w:type="dxa"/>
          </w:tcPr>
          <w:p w14:paraId="529C5D9C" w14:textId="439E4D32" w:rsidR="00A54D0E" w:rsidRDefault="00A54D0E" w:rsidP="005B4D3F">
            <w:pPr>
              <w:jc w:val="both"/>
            </w:pPr>
            <w:r>
              <w:t>(Persona)Curp(fk)</w:t>
            </w:r>
          </w:p>
        </w:tc>
      </w:tr>
    </w:tbl>
    <w:p w14:paraId="35F85A15" w14:textId="77777777" w:rsidR="00A54D0E" w:rsidRDefault="00A54D0E" w:rsidP="005B4D3F">
      <w:pPr>
        <w:jc w:val="both"/>
      </w:pPr>
    </w:p>
    <w:sectPr w:rsidR="00A5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3F"/>
    <w:rsid w:val="001A4781"/>
    <w:rsid w:val="005B4D3F"/>
    <w:rsid w:val="00620A86"/>
    <w:rsid w:val="007D47DD"/>
    <w:rsid w:val="00A5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8007"/>
  <w15:chartTrackingRefBased/>
  <w15:docId w15:val="{71BC1B91-7AE5-43A2-92B2-E0559AA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3:51:50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6936 5031,'-1'0,"0"0,0 1,0-1,0 0,0 1,0-1,0 1,0-1,1 1,-1 0,0-1,0 1,0 0,1-1,-1 1,0 0,1 0,-1 0,1 0,-1-1,1 1,-1 0,1 0,0 0,-1 0,1 0,0 0,0 0,0 0,0 0,0 0,0 0,0 0,0 1,5 37,4-21,0-1,2 0,0 0,1-1,1-1,0 0,20 17,5 0,1-2,1-2,2-1,44 21,-3-2,-62-35,0-1,30 9,5 3,-11-3,0-2,1-2,1-2,0-2,1-3,0-1,59 0,-75-5,56 10,-56-7,54 3,69-10,113 4,-193 9,-62-7,1-1,-1-1,1 0,0-1,0-1,0 0,0-1,-1 0,17-4,-22 2,0 1,1 0,-1 1,1 0,-1 0,1 1,-1 0,15 2,-19-1,1 0,-1 0,0 1,0 0,0 0,0 0,0 0,0 0,0 1,-1 0,1 0,-1 0,0 0,0 0,0 1,0-1,-1 1,3 4,209 314,-195-299,1-1,2-1,0 0,29 19,-50-39,1 0,-1 0,0 0,1 0,-1 0,1-1,-1 1,1 0,0-1,-1 0,1 1,-1-1,1 0,0 0,-1 0,1 0,0 0,-1 0,1 0,0-1,-1 1,1 0,-1-1,1 0,0 1,1-2,0 0,0-1,0 0,0 1,0-1,0 0,-1-1,1 1,-1 0,0-1,3-5,1-7,0 1,0-1,-2 0,4-24,25-111,-11 60,-12 43,26-71,-35 116,0 1,0-1,1 0,-1 1,1-1,0 1,0-1,0 1,0 0,0 0,0 0,1 0,-1 0,0 1,1-1,0 1,-1-1,1 1,0 0,0 0,0 0,0 0,-1 1,1-1,0 1,0 0,4 0,8 1,0 0,1 1,-1 1,20 6,23 3,297-8,-187-7,-114 5,59 11,-5 0,-5-1,-49-5,60 0,99 9,-102-5,-11 1,-52-5,54 0,76 6,13 0,-153-12,61 11,24 2,384-13,-244-3,-231 4,56 9,-56-5,54 2,77-10,114 4,-181 11,-61-7,46 2,458-9,-519 0,-1-1,37-9,-35 7,0 0,27-2,-9 6,-7-1,-1 0,0-2,32-7,-24 1,-6 3,0-2,0-1,-2-2,1-1,32-17,158-89,-118 65,136-80,-225 124,14-7,-1-2,0 0,43-40,-51 40,0 2,41-25,-38 27,0-2,28-24,-45 34,32-24,-23 23</inkml:trace>
  <inkml:trace contextRef="#ctx0" brushRef="#br0" timeOffset="2957.61">9425 6249,'-2'37,"-12"67,3-33,1-23,-2 1,-2-2,-1 0,-41 80,31-68,-64 166,68-176,9-19,-30 52,19-53,0 0,-2-1,-1-2,-1-1,-33 24,16-12,27-24,0-2,-1 1,0-2,-31 13,-17 9,13-1,29-16,-2 0,0-2,-41 15,-155 33,79-23,-149 40,149-51,60-14,58-10,0 0,-42 13,18-2,-1-3,-69 7,72-12,-73 2,78-6,-61 9,35-3,1-2,-131-7,71-2,-710 3,806-2,-57-9,56 5,-55-2,64 6,-1 0,-35-10,7 2,-3 0,27 4,0 1,-46-1,30 4,-62-12,19 2,-47-12,-89-20,49 9,-127-43,142 32,63 22,-8-3,-144-55,166 46,-90-34,29 19,-96-29,53 28,138 37,0-3,1-1,1-3,-73-46,33 24,15 8,-241-156,64 18,119 86,94 66,0-1,1-2,-41-39,-44-44,0 3,86 71,-3 1,-49-36,73 58,0 0,0 0,1-2,1 1,-10-16,-25-28,-24-9,46 44,0 0,2-1,0-1,-17-27,-13-13,38 49,0-1,-16-25,-26-44,34 54,1 0,-27-59,31 52,-11-26,-19-70,8 21,25 80,2-1,1 0,1 0,-4-41,-1-9,9 59,1 0,-2-31,-7-60,7 79,-1-52,7 65,0-25,-2 0,-11-71,0 14,11 71,-10-49,5 36,1 0,3-1,6-89,0 30,-5 5,5-114,3 174,2 1,2 0,15-43,0 2,27-57,-34 95,18-63,-16 37,3 1,3 2,68-125,7 23,-32 67,-46 72,-2-1,22-44,-23 32,2 1,2 0,2 2,1 1,41-44,-49 61,-1 0,21-37,-21 32,33-40,57-69,-42 49,-6 19,108-93,-163 157,77-69,78-73,-14 28,13-15,-27 28,-76 46,59-54,-102 103</inkml:trace>
  <inkml:trace contextRef="#ctx0" brushRef="#br0" timeOffset="3650.63">1884 83,'1'-2,"1"-1,-1 1,1 0,0 0,0 0,0 0,0 0,0 0,0 1,0-1,1 1,-1-1,0 1,1 0,-1 0,1 0,5-1,2-2,7-5,1 2,-1 0,2 1,-1 1,1 1,-1 0,1 1,0 1,0 1,37 3,-51-1,-1 1,1 0,-1-1,0 2,1-1,-1 0,0 1,-1 0,1 0,0 0,-1 0,0 1,0-1,0 1,0 0,0 0,-1 0,0 0,0 0,0 1,2 6,2 5,0 0,-1 1,-1-1,3 30,6 51,-6-49,2 74,-8-105,1 0,0 0,5 18,5 38,-11-61,1 0,0 0,6 18,-3-12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3:51:45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1489 28,'-16'2,"1"1,-1 0,1 2,0-1,0 2,-16 8,13-7,-12 9,0 0,2 2,-1 2,-28 25,11-9,28-20,0 1,1 0,1 2,-14 20,-33 36,-115 126,170-192,-50 56,-43 55,-59 124,106-158,31-52,-28 56,19-31,21-40,0 1,-7 21,-17 48,4-13,-21 85,30-81,-12 54,25-84,2-18,2 1,-2 38,5-34,-9 41,5-42,-1 51,7-66,0 10,-1 0,-1 0,-10 51,5-41,2 1,1 0,3 1,4 52,0 2,-4-12,3 94,24-47,-21-110,1-1,1 1,1-1,0-1,2 0,0 0,1-1,1 0,1-1,23 25,70 89,68 22,-26-13,-113-105,-11-16,0-1,1-1,39 22,-28-19,-10-5,1-2,0 0,1-2,0-1,1-2,0 0,47 6,-16-4,-31-6,0 0,38 0,32-3,147-6,-219 0,-1-2,1 0,-2-2,32-14,23-6,-46 18,-1-1,0-2,-1-1,0-2,-1-1,-1-1,-1-1,30-27,31-27,31-30,-90 71,51-72,-60 72,-2-1,-1-1,-2-1,-2 0,14-44,-22 61,1 2</inkml:trace>
  <inkml:trace contextRef="#ctx0" brushRef="#br0" timeOffset="950.01">1436 80,'-36'1,"0"-2,-1-2,-50-10,9 3,64 10,0-1,0-1,1 0,-1-1,1 0,0-1,-17-7,21 6,-1 1,0 0,0 1,0 0,-20-3,9 3</inkml:trace>
  <inkml:trace contextRef="#ctx0" brushRef="#br0" timeOffset="1518.3">1383 0,'0'583,"0"-561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3:54:04.653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4077.13013"/>
      <inkml:brushProperty name="anchorY" value="20148.7148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2478.17725"/>
      <inkml:brushProperty name="anchorY" value="25368.0878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3823.21802"/>
      <inkml:brushProperty name="anchorY" value="26220.02734"/>
      <inkml:brushProperty name="scaleFactor" value="0.5"/>
    </inkml:brush>
  </inkml:definitions>
  <inkml:trace contextRef="#ctx0" brushRef="#br0">0 6511,'0'0,"0"5,5 1,1 5,-1 4,5-1,-1 3,-2 3,4-3,-2 1,4 2,3 2,-2 1,3-4,-3 2,2-6,-3 2,-3 1,2-3,-3 2,4-3,-3 1,4-2,-2 1,2-2,-2 3,3-4,-3 4,2-3,-2 2,3-2,-3 3,2-4,3-1,-2 1,2-1,-3 2,2-1,2-3,-3 4,2-3,-3 4,2-3,2-1,-3 2,2-1,2 3,2-3,-3 4,1-2,2-3,-5 3,2-2,-4 2,2-1,2-2,-3 2,2-2,2-1,2 2,2-1,2-2,0 4,2-3,5 0,-5 2,0-1,-1-2,-1-2,0 3,1 0,0-2,0-2,-5 4,0 0,0-2,1 4,1-2,2-1,0-1,-4 2,0 0,0-2,1-1,2-2,0-1,-4 4,1-1,0 0,1 5,2-2,0-1,2 4,0-2,0-2,1-1,0 2,-1 0,1-2,0-1,-6 3,0-1,0-1,1-1,1 3,2-1,0 0,1-3,0 5,1-2,0-1,-1-1,-4 3,-1-1,0-1,1 4,1-1,2-2,0-2,1-1,0-2,-4 4,-1-1,0 0,1-1,2-1,0-1,2-1,0-1,-5 5,0 1,0-1,2-1,0 0,1-2,2-1,0-1,0 0,1 5,0 0,-1 0,1 0,0-2,-1-1,1-1,-1-1,-5 5,0 1,0-1,1-1,1 0,2-2,0-1,1-1,1 0,-1 0,1 0,0-1,-1 1,1 0,-1 0,1 0,-1 0,1 0,-1 0,1 0,-1 0,1 0,-6 5,0 1,0-1,1-1,1-1,1-1,2 0,0-2,0 0,1 0,-6 5,1 0,-1 1,1-2,1-1,2-1,0 0,1-2,0 0,1 0,0 0,-1 0,1 4,0 2,-1-1,1-1,-1-1,1-1,-1 0,0-2,1 0,-1 0,1 0,-1-1,1 1,-1 0,-4 5,-1 1,0-1,1 0,1-2,1-1,1 0,-4-7,0-1,0 1,1 0,2 1,1 2,-5-5,1 1,0 1,1 1,1 1,-4-4,1 0,1 1,-4-3,1 0,1 2,-3-4,1 2,-3-3,2 1,2-3,2 2,-3-3,2 3,-4-3,1 3,2 3,-2-3,1 3,-4-4,3 3,2-4,2-3,-3-3,2 3,1 3,-3-1,1 3,-4-1,2 1,2-2,2-2,2 1,-2-2,0-2,-5-2,2 3,1-1,-3-2,2 4,-3-1,1 4,-2-2,1 4,-2-3,3-2,-4-3,4 3,-3-1,2 3,-2-2,3-1,-4-3,4 4,-3-2,-3-1,3 3,-3-1,4 4,-2-2,-3-1,4 2,-3-2,-2-2,4 3,-3-1,4 2,-1 0,3-3,-2-3,2-1,-2-3,3 5,-3-1,-2 0,1-1,-1-2,3 4,-3 0,-1-1,2 5,-2-2,-1-2,2 4,-1-1,-2-2,-2-2,-2-2,4 3,0 0,-2-1,0-1,3-1,-1-2,-1-1,-2 0,0-1,-3 1,5-1,0 0,-1 0,-1 1,-1-1,-1 1,-1 0,-1-1,0 1,0-1,0 1,-1-1,1 1,0-1,0 1,0-1,0 1,5 5,1 0,-1 0,0-1,-2-1,-1-2,0 0,-2-1,0-1,0 1,0-1,-1 0,1 1,0-1,0 1,0-1,0 1,0-1,0 1,0-1,0 1,0-1,0 1,0-1,0 1,0-1,0 1,0 0,0-1,0 1,0-1,0 1,0-1,0 1,0-1,0 1,0-1,0 1,0 0,0-1,0 1,-5 4,-1 1,1 0,0-1,2-1,1-1,0-2,-3 0,-1 0,1-1,1 1,1-1,1 0,1 1,1-1,-5 1,0-1,0 1,0-1,2 1,-4 5,0 0,2 0,0-1,2-1,1-2,-4 5,0-1,1 0,1-1,1-1,-4 3,0 0,1-1,2-1,1-1,-4 4,0-1,2-1,1-1,-5-1,2-2,1-1,1 0,2-1,-4 6,0 0,2-1,0 0,-3 4,1-1,1-1,1-1,-4-2,2-2,1 0,1-2,-3 6,1 0,0-1,3 0,0-2,3 0,-5 4,0-1,1 0,-4-1,0-1,2-2,2 0,-4-2,2 1,0-1,-3 6,2-1,1 1,1-1,3-1,-4 4,0-1,2-1,0-1,-3-1,1-2,1 0,-4-1,1-1,-3 0,1 0,2 1,-2 4,1 1,2 0,3-1,-4 4,2-1,1-1,2-1,-4 3,0-1,2-1,-4-2,2-2,-5 0,3-2,1 0,-3-1,3 1,1-1,-2 5,1 1,-4 0,3-1,1-1,-2 3,1 1,-2 3,1 0,-3-2,2-3,-2 4,1-1,-1 3,2-1,2-2,-1 3,1-2,-3 3,3-1,1-3,-2 3,2-2,-4 3,2-2,3-1,-4 1,3-1,-4 3,-2 4,0-2,4-3,-3 2,3-2,-2 2,2-3,-3 4,2-3,-2 3,2-3,-3 3,3-2,-2 2,2-3,-3 4,3-4,-3 3,-2 3,2-3,-2 3,3-4,-1 2,-3 3,3-4,-2 3,3-3,-2 1,-2 2,-2-2,-3 1,4-2,-1 1,-1-3,-1 3,3-4,0 3,-1-3,-2 3,-1-2,-2 2,-1 2,0-1,0 1,-1-2,0 1,0 2,6-2,-1 2,1 1,4-2,0 1,-2 2,-2-3,-2 1,-1 2,-1-4,-2 2,1-3,-1 2,0 1,0 3,6-3,-1 1,1 2,-1-4,-1 1,-1 2,-1 2,4-3,0 0,0 2,-1 1,3-3,0 1,-1 1,-2 1,-1 2,4-4,-1 1,-1 0,-1 2,-2 1,0 1,-2 1,0 1,5-5,-1 0,1 0,-1 0,-2 2,0 2,-2-1,0 2,0 0,-1 0,1 0,-1 1,0-1,1 0,-1 0,1 0,-1 0,1 0,-1 0,1 0,-1 0,1 0,0 0,-1 0,1 0,-1 0,1 0,-1 0,1 0,-1 0,1 0,-1 0,1 0,0 0,-1 0,1 0,-1 0,1 0,-1 0,1 0,-1 0,1 0,4 5,1 1,0-1,0-1,-3-1,0-1,-1 0,-1-2,-1 0,1 0,-1 0,0-1,0 1,1 0,-1 0,1 0,0 0,-1 0,1 0,-1 0,1 0,-1 0,1 0,-1 0,1 0,-1 0,1 0,-1 0,1 0,0 0,-1 0,1 0,-1 0,1 0,-1 0,1 0,-1 0,1 0,-1 0,1 0,0 0,-1 0,1 0,-1 0,1 0,-1 0,1 0,-1 0,1 0,-1-5,1 0,-1-1,1 2,0 1,-1 1,1 0,4-3,1-1,0 1,-1-5,-1-4,4-4,-1 2,5-3,-2 4,5-2,2-1,-1 2,2-1,-3 3,1-2,3-1,-3 2,2-2,1-2,-2 3,1-2,2-1,-3 2,1 0,2-3,1-1,-2 3,1-1,-5-1,2-2,2-1,-4 3,3 0,1-1,-2 4,1-1,1-2,-2 4,1-1,2-2,-3 3,1-2,2-1,-4 3,2-1,-3 3,2-2,1 4</inkml:trace>
  <inkml:trace contextRef="#ctx0" brushRef="#br1" timeOffset="425.26">318 0,'0'0,"0"4,0 8,0 4,0 4,0 4,0 2,0 1,0 0,-5-4,-1-1,1-1,0 2,2 0,-5-3,2 0,0 0,-4 2,2 1,0 2,3-5</inkml:trace>
  <inkml:trace contextRef="#ctx0" brushRef="#br2" timeOffset="1041.02">318 133,'0'0,"4"0,8 0,4 0,4 0,4 0,2 0,1 0,0 0,1 0,-1 0,1 0,-1 0,-1 0,1 0,-1 0,1 0,-1 0,1 0,-1 0,0-5,1-1,-1 1,1 0,-1 2,1 1,-6-5,0 1,0 1,1 1,1 1,1 1,-4-4,1 0,0 0,1 2,-3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3:54:00.12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11571.72754"/>
      <inkml:brushProperty name="anchorY" value="15321.8173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4381.80469"/>
      <inkml:brushProperty name="anchorY" value="20507.8261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5855.64893"/>
      <inkml:brushProperty name="anchorY" value="21375.38477"/>
      <inkml:brushProperty name="scaleFactor" value="0.5"/>
    </inkml:brush>
  </inkml:definitions>
  <inkml:trace contextRef="#ctx0" brushRef="#br0">0 6482,'0'0,"0"4,0 8,0 4,0 5,5-3,1 3,-1 0,5-3,-1 1,-2 0,4 3,-2 1,-1 2,3-5,-2 1,3 0,-1 2,3 0,3 2,-2 0,-3 2,2-1,2 1,3-6,-3 0,-3 1,2-6,-4 2,2 1,4 2,-3 2,2-4,-2 1,2 1,2 1,2 2,-2 0,1-3,-4-1,1-4,-3 1,2-4,-3 2,3 2,-4 2,4-2,1 2,-1 1,2-4,2 3,2 0,-3 2,2-3,0 1,2 2,2 1,-5 1,2-4,0 2,1 0,1 1,2 1,1 2,0-4,-5-1,0-4,-5 1,1-4,-4 2,1-4,3 3,-3 3,3-3,2-2,-4 1,3-2,-4 2,2-2,2 3,3 3,1-3,2 3,2 3,0 1,1-3,0 2,0 0,0-3,-6 1,1-4,-1-4,-4 3,0-4,2 4,2 2,2-1,1 3,1-4,2 3,-1-3,-4 2,-1-3,1 2,0-2,-4 3,1-3,1 2,2-2,1-3,1 3,2-3,-5 4,0-2,0-3,1 4,2-3,1-2,-5 4,6-3,-5 5,1-3,1 4,0-2,1-3,1 3,1-3,0 4,1-2,0-2,-1 2,1-2,0-1,-1 2,1-1,-1-2,1 4,-1-3,0 0,1 2,-1-1,1-2,4-2,-4 4,5-2,-1-1,-1 4,0-2,-1-1,-1-1,4 2,0-1,0 5,4-2,-1-2,-1 4,-2-3,-2-1,-2-3,5-2,-1 5,0-2,-1-1,-2 0,-1 3,0-1,-2-1,1-1,-1-2,0-2,0 6,1-2,-1 1,0-2,1-1,-1 4,6-1,0 0,0-2,-1-1,-2-1,0-1,-2-1,0 0,0 0,-1 5,0 0,1 1,-1-2,0-1,1-1,-1 0,0-2,1 0,-1 0,1 0,-1 0,-4 4,-1 2,0-1,1-1,1-1,1-1,-4 5,6-1,1 0,0-2,1-1,0 4,-1-1,1 0,-1-2,5-1,0-1,-1-1,0 5,-1-1,4 0,-1 5,-1-2,-1 0,4-3,-1-1,4-2,-2-2,-1 6,-2-1,-3 0,4-1,-1-1,-1-1,4 4,-1 0,-1 0,-3-2,4-1,-1-1,-1-1,3 4,-1 1,-1-1,3-1,-2-1,4-1,-2-1,4-1,-3 0,-2 0,2 5,-1 0,-4 1,4-2,-2-1,4-1,-2 0,-2-2,3 0,-2 0,3 0,-1 0,-3-1,3 1,-3 0,-1 0,-2 0,3 5,-1 1,-2-1,-1-1,4-1,-2-1,0 0,-2-2,4 0,-2 0,0 0,-2-1,4 1,-1 0,-2 0,-1 0,-1 0,-2 0,5 0,-1 0,0 0,-2 0,0 0,3 0,0 0,-1 0,-1 0,-1 0,-2 0,4 0,6 0,-1 0,-1 0,-2 0,-2 0,-3 0,-1 0,-1 0,-1 0,0 0,6 0,-1 0,1 0,-2 0,5-5,4-1,5 1,-2 1,3 1,2 1,2 0,-4-3,-4-1,-4 1,-5 0,-3 2,-1 1,-2 1,5 1,5 0,-4-5,-2 0,-2 0,-1 1,-1 1,0 1,0 1,0 0,0 1,-5-5,0-1,0 1,1 1,1 1,2 1,0 0,1 2,0-5,1 0,0-1,-1-3,1 1,0 1,-1 1,1 3,-1-5,1 2,-1 0,0 2,1-5,-1 2,1 1,-1 2,-4-5,-1 2,0 0,1 3,1-5,1 2,2 1,0-4,0 1,0 2,1-3,0 1,0 1,-6-2,0 1,0 2,-4-4,1 2,1 2,1 2,-2-4,1 2,1 1,1-4,3 2,1-5,0 3,2-4,-1 2,1-3,0-2,0 2,-6-2,1 3,-7-2,2 3,-5-2,3 3,1-3,-2-2,3 3,-4-3,3 3,-3-2,1 4,-2-3,3 2,-3-1,2 2,-2-2,3-3,-4-3,4 3,-3-2,3 4,-4-2,4-1,2-3,3-1,-3-3,2 5,-4-1,2 0,-4-2,2 0,2 3,-2 0,2-1,-4-1,3 4,2-1,-3-1,2-2,2-1,-3-2,2 5,-4-1,2 0,2-2,2 5,-3-1,2-1,1 4,-3-2,1 4,1-2,-3-1,2 2,1-2,-3-2,2-2,1 3,2-1,-3-2,1 4,1-1,-3-1,1 3,1-2,3-1,1 3,-4-1,1-2,1-2,2 3,-5-2,1 5,2-1,-5-2,2 3,1-2,2-2,2-2,2 3,-5-1,1 4,-5-2,1 4,1-1,2 2,-3-3,2 4,1-3,2-3,1-3,2 2,-5-1,1 4,0-1,-3-3,0 4,-4-2,1 3,3-2,2 4,-3-3,1 3,-3-2,2 2,-4-2,2 2,-4-2,4 2,2 3,-3-3,-2-3,1 2,3 3,-2-3,2 3,-3-4,2-2,3-3,3-4,1-1,3-2,1 5,-5-1,0 6,-4-1,0 4,-4-2,1 4,-2-3,2 2,-3-2,3 2,-2-2,2 2,-2-2,2 2,-2-3,3 3,-3-2,3 2,-4-3,4 3,-3-3,3 4,-4-4,4 3,-3-3,3 4,-4-4,4 3,-3-2,3 2,-4-3,4 4,-3-4,2 3,-2-3,3 4,-4-4,4 3,-3-3,-3-2,3 2,-3-2,4-2,-2-2,2 3,-1-1,-3-2,3 4,-3-1,-1-1,3 3,-3-2,5-1,-3-2,4 3,-2-1,2-1,-2-2,-3-2,3-1,-2 0,2-2,-1 1,3 4,-2 1,-3 0,3 4,-3-1,4-1,-2-2,2-2,-1-1,-3-2,3 5,-2 0,-3 0,4 4,-3-1,-1-1,4 3,-3-2,0-1,2-2,-1-2,-2-1,3 3,-1 0,-2 0,-1-1,2 3,-1 0,0-1,-3-2,4 4,-1-1,-1-1,-1-2,-2-1,4-2,-1 0,0-2,-2 1,4 4,0 1,-2-1,-2 0,0-1,-3-1,0-2,-1 0,0 0,0-1,5 6,0-1,1 1,-2-1,-1-1,-1-2,0 0,-2-1,0 0,0-1,0 0,-1 1,1-1,0 0,0 1,0-1,0 1,0-1,0 1,0-1,0 1,0 0,0-1,0 1,0-1,0 1,0-1,0 1,-5-1,-1 1,1-1,0 1,2-1,1 1,0 0,-3 4,-1 1,1 0,1-1,-4 4,0-1,2 0,1-3,2-1,-4-2,0 0,2-1,-5 4,2 1,1 0,2-2,-4 0,1-2,-3 0,1-1,1-1,-2 1,1-1,-3 0,3 1,1-1,-3 6,3 0,1 0,-2-1,1-1,-3-2,1 0,-3-1,-3-1,2 1,-2 5,3-1,3 1,-1-1,2-1,2-2,-2 5,1-1,2 0,-3-1,2-1,-4-2,1 0,2-2,-2 6,2 0,1 0,3-1,-4 4,2-1,-5-1,3-2,0-1,-2-2,1-1,-3 0,3 0,1-1,-3 6,3-1,1 1,-2 4,1-1,2-1,-4 4,3-3,0-1,-2-2,1-2,-3-1,2-2,1 0,-3 4,3 1,-4-1,2 0,-3-1,3-2,-4 5,3-1,3 0,-3 4,2-1,3-1,-4 3,3-1,-5 3,3-1,1-3,-2 3,1-2,-2-2,1-2,-3 4,2-3,-2 0,2-2,-3 3,3 0,-3 4,3-1,3-2,-2 3,1-2,-3 3,3-2,-4 4,2-3,3-2,-3 3,3-3,-4 3,2-2,-2 4,1-3,-2-2,-4-3,-2-3,3-1,-3 3,5 0,-1 5,3-1,-2 4,3-2,3-2,-3 3,-2-3,1-2,-3 4,4-3,-4 4,3-2,-1-2,-4 3,3-2,3-2,-1 3,-3-1,-3-3,-3 4,4-2,-2 4,4-2,-1 4,-1 2,3-1,-2 1,-2 3,-2-3,-2 2,-2 1,5-3,-1 1,0 2,-2 2,-1 2,0-4,-2 0,0 2,0 1,-1 1,0 1,1 1,-1 1,0 0,1 0,-1 0,1 1,-1-1,1 0,-1 0,1 0,0 0,-1 0,1 0,-1 5,1 1,-1 0,1-2,-1-1,1-1,-1 0,1-2,0 0,-1 0,1 0,-1 0,1-1,-1 1,6 5,0 1,0-1,-1-1,-1-1,-2-1,0 0,-1-2,0 0,-1 0,0 0,1-1,-1 1,0 0,1 0,-1 0,1 0,-1 0,1 0,0 0,-1 0,1 0,-1 0,1 0,-1 0,1 0,-1 0,1 0,-1 0,1 0,-1 0,1 0,0 0,-1 0,1 0,-1 0,1 0,-1 0,1 0,-1 0,1 0,-1 0,1 0,0 0,-1 0,1 0,-1 0,6-5,0-1,0 1,-1 1,-1 1,-2 1,0 0,-1 2,0 0,-1 0,0 0,1 1,-1-1,0 0,1 0,-1 0,1 0,-1 0,1 0,-1 0,1 0,0 0,-1 0,1 0,-1 0,1-5,-1-1,1 1,-1 0,1 2,-1 1,1 0,-1 2,1 0,0 0,-1 0,1 1,-1-1,1 0,-1 0,1 0,-1 0,1 0,-1 0,1 0,0 0,-1 0,1 0,-1 0,1 0,-1 0,1 0,-1 0,1 0,-1 0,1 0,-1 0,1 0,0 0,-1 0,1 0,-1 0,1 0,-1 0,1 0,-1 0,1 0,-1 0,6-5,0 0,0-1,-1 2,-1 1,-1 1,-2 0,0 2,0 0,-1 0,0 0,1-5,-1 0,1-1,-1 2,1 1,-1 1,1 1,-1 0,1 1,-1 0,6-5,0 0,0 0,-1 1,-1 1,-1 1,-2 1,0 0,0 1,-1 0,6-5,-1 0,1-1,-1 2,-1 1,-2 1,0 1,-1 0,5-4,0 0,0-1,-2 2,0 1,-2 1,0-4,-1 0,-1 1,1 0,-1 2,5-4,1 1,0 0,4-4,0 2,-2 0,3-2,-1 1,-2 2,3-4,-2 2,-1 2,3-3,-1 1,3-4,-2 3,-2 1,3-2,-2 1,3-3,4-3,-2 2,-3 2,2-1,3-4,-3 4,3-4,-3-1,2 2</inkml:trace>
  <inkml:trace contextRef="#ctx0" brushRef="#br1" timeOffset="408.26">5901 0,'0'0,"-5"0,-1 5,1 6,-5 5,1 5,-4 3,2 2,-3 1,2 0,-3 1,3-1,-3-5,3 0,2-1,-1-4,1 1,3 1,1 1,-2-2,1 1,1-5</inkml:trace>
  <inkml:trace contextRef="#ctx0" brushRef="#br2" timeOffset="879.41">5847 185,'0'0,"4"0,8 0,4 0,5 0,2 0,3 0,1 0,1 0,-1 0,0 0,1 0,-7-5,1-1,-1 1,1 0,1 2,2 1,0 0,1 2,0 0,-5-5,0 0,-4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Marco Antonio Torres Abonce</cp:lastModifiedBy>
  <cp:revision>4</cp:revision>
  <dcterms:created xsi:type="dcterms:W3CDTF">2021-10-01T03:36:00Z</dcterms:created>
  <dcterms:modified xsi:type="dcterms:W3CDTF">2021-10-14T21:13:00Z</dcterms:modified>
</cp:coreProperties>
</file>