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80C42" w14:textId="38CC8BEA" w:rsidR="001F15F6" w:rsidRDefault="00903B75" w:rsidP="00903B75">
      <w:pPr>
        <w:jc w:val="center"/>
      </w:pPr>
      <w:r>
        <w:rPr>
          <w:noProof/>
        </w:rPr>
        <w:drawing>
          <wp:inline distT="0" distB="0" distL="0" distR="0" wp14:anchorId="1A206CEC" wp14:editId="0EC385FD">
            <wp:extent cx="3716020" cy="8258810"/>
            <wp:effectExtent l="0" t="0" r="0" b="8890"/>
            <wp:docPr id="1544807024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07024" name="Imagen 1" descr="Map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93D9" w14:textId="77777777" w:rsidR="009E1E11" w:rsidRDefault="009E1E11" w:rsidP="002D300C">
      <w:pPr>
        <w:spacing w:after="0" w:line="240" w:lineRule="auto"/>
      </w:pPr>
      <w:r>
        <w:separator/>
      </w:r>
    </w:p>
  </w:endnote>
  <w:endnote w:type="continuationSeparator" w:id="0">
    <w:p w14:paraId="04BE90D9" w14:textId="77777777" w:rsidR="009E1E11" w:rsidRDefault="009E1E11" w:rsidP="002D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79F76" w14:textId="77777777" w:rsidR="009E1E11" w:rsidRDefault="009E1E11" w:rsidP="002D300C">
      <w:pPr>
        <w:spacing w:after="0" w:line="240" w:lineRule="auto"/>
      </w:pPr>
      <w:r>
        <w:separator/>
      </w:r>
    </w:p>
  </w:footnote>
  <w:footnote w:type="continuationSeparator" w:id="0">
    <w:p w14:paraId="3E5B611C" w14:textId="77777777" w:rsidR="009E1E11" w:rsidRDefault="009E1E11" w:rsidP="002D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B47A8" w14:textId="367D7461" w:rsidR="002D300C" w:rsidRDefault="002D300C">
    <w:pPr>
      <w:pStyle w:val="Encabezado"/>
    </w:pPr>
    <w:r>
      <w:t>Torres Abonce Luis Miguel 7CM2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00"/>
    <w:rsid w:val="001F15F6"/>
    <w:rsid w:val="00281B88"/>
    <w:rsid w:val="002D300C"/>
    <w:rsid w:val="003A0100"/>
    <w:rsid w:val="00417E72"/>
    <w:rsid w:val="00903B75"/>
    <w:rsid w:val="009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EBE2"/>
  <w15:chartTrackingRefBased/>
  <w15:docId w15:val="{B077305A-A462-4C93-AA3D-9148A5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1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1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1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1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1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1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1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00C"/>
  </w:style>
  <w:style w:type="paragraph" w:styleId="Piedepgina">
    <w:name w:val="footer"/>
    <w:basedOn w:val="Normal"/>
    <w:link w:val="PiedepginaCar"/>
    <w:uiPriority w:val="99"/>
    <w:unhideWhenUsed/>
    <w:rsid w:val="002D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3</cp:revision>
  <dcterms:created xsi:type="dcterms:W3CDTF">2024-06-16T00:37:00Z</dcterms:created>
  <dcterms:modified xsi:type="dcterms:W3CDTF">2024-06-16T00:37:00Z</dcterms:modified>
</cp:coreProperties>
</file>