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2DF4C4" w14:textId="2EFA2DBD" w:rsidR="00942E14" w:rsidRDefault="00942E14">
      <w:r>
        <w:t>Ejercicio 1.</w:t>
      </w:r>
    </w:p>
    <w:p w14:paraId="24694EAC" w14:textId="41C8704C" w:rsidR="001F15F6" w:rsidRDefault="00942E14" w:rsidP="00876E87">
      <w:pPr>
        <w:jc w:val="center"/>
      </w:pPr>
      <w:r w:rsidRPr="00942E14">
        <w:rPr>
          <w:noProof/>
        </w:rPr>
        <w:drawing>
          <wp:inline distT="0" distB="0" distL="0" distR="0" wp14:anchorId="0BCECD74" wp14:editId="1E067D5E">
            <wp:extent cx="2533304" cy="5629275"/>
            <wp:effectExtent l="0" t="0" r="635" b="0"/>
            <wp:docPr id="1058688707" name="Imagen 1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688707" name="Imagen 1" descr="Imagen en blanco y negro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6283" cy="563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6E87">
        <w:t xml:space="preserve">                 </w:t>
      </w:r>
      <w:r w:rsidRPr="00942E14">
        <w:rPr>
          <w:noProof/>
        </w:rPr>
        <w:drawing>
          <wp:inline distT="0" distB="0" distL="0" distR="0" wp14:anchorId="13473A0E" wp14:editId="0D6033F1">
            <wp:extent cx="2533650" cy="5630042"/>
            <wp:effectExtent l="0" t="0" r="0" b="8890"/>
            <wp:docPr id="1311828533" name="Imagen 1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828533" name="Imagen 1" descr="Imagen en blanco y negro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7183" cy="563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3BBF" w14:textId="77777777" w:rsidR="00876E87" w:rsidRDefault="00876E87"/>
    <w:p w14:paraId="5162833E" w14:textId="77777777" w:rsidR="00876E87" w:rsidRDefault="00876E87"/>
    <w:p w14:paraId="1829407F" w14:textId="77777777" w:rsidR="00876E87" w:rsidRDefault="00876E87"/>
    <w:p w14:paraId="59D6B346" w14:textId="77777777" w:rsidR="00876E87" w:rsidRDefault="00876E87"/>
    <w:p w14:paraId="024C592C" w14:textId="77777777" w:rsidR="00876E87" w:rsidRDefault="00876E87"/>
    <w:p w14:paraId="6073C5D8" w14:textId="77777777" w:rsidR="00876E87" w:rsidRDefault="00876E87"/>
    <w:p w14:paraId="5F212DE3" w14:textId="77777777" w:rsidR="00876E87" w:rsidRDefault="00876E87"/>
    <w:p w14:paraId="34BFA155" w14:textId="77777777" w:rsidR="00876E87" w:rsidRDefault="00876E87"/>
    <w:p w14:paraId="756C6ED8" w14:textId="16EA4757" w:rsidR="00EB21F2" w:rsidRDefault="00876E87">
      <w:r>
        <w:lastRenderedPageBreak/>
        <w:t>Ejercicio 2.</w:t>
      </w:r>
    </w:p>
    <w:p w14:paraId="6A782C37" w14:textId="34BC7B30" w:rsidR="00876E87" w:rsidRDefault="00876E87" w:rsidP="00876E87">
      <w:pPr>
        <w:jc w:val="center"/>
      </w:pPr>
      <w:r w:rsidRPr="00876E87">
        <w:rPr>
          <w:noProof/>
        </w:rPr>
        <w:drawing>
          <wp:inline distT="0" distB="0" distL="0" distR="0" wp14:anchorId="11EB2366" wp14:editId="65BB0442">
            <wp:extent cx="2524125" cy="5608878"/>
            <wp:effectExtent l="0" t="0" r="0" b="0"/>
            <wp:docPr id="306385406" name="Imagen 1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385406" name="Imagen 1" descr="Form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5474" cy="561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</w:t>
      </w:r>
      <w:r w:rsidRPr="00876E87">
        <w:rPr>
          <w:noProof/>
        </w:rPr>
        <w:drawing>
          <wp:inline distT="0" distB="0" distL="0" distR="0" wp14:anchorId="7E1C07A4" wp14:editId="7DC1556F">
            <wp:extent cx="2524438" cy="5609575"/>
            <wp:effectExtent l="0" t="0" r="9525" b="0"/>
            <wp:docPr id="2003934195" name="Imagen 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934195" name="Imagen 1" descr="Imagen que contiene For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6307" cy="563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4BD19" w14:textId="77777777" w:rsidR="003A5ACA" w:rsidRDefault="003A5ACA" w:rsidP="003A5ACA"/>
    <w:p w14:paraId="59DC2294" w14:textId="77777777" w:rsidR="003A5ACA" w:rsidRDefault="003A5ACA" w:rsidP="003A5ACA"/>
    <w:p w14:paraId="1CF4B0AB" w14:textId="77777777" w:rsidR="003A5ACA" w:rsidRDefault="003A5ACA" w:rsidP="003A5ACA"/>
    <w:p w14:paraId="5F04E17D" w14:textId="77777777" w:rsidR="003A5ACA" w:rsidRDefault="003A5ACA" w:rsidP="003A5ACA"/>
    <w:p w14:paraId="3A90A80F" w14:textId="77777777" w:rsidR="003A5ACA" w:rsidRDefault="003A5ACA" w:rsidP="003A5ACA"/>
    <w:p w14:paraId="4CB227E2" w14:textId="77777777" w:rsidR="003A5ACA" w:rsidRDefault="003A5ACA" w:rsidP="003A5ACA"/>
    <w:p w14:paraId="418C0E65" w14:textId="77777777" w:rsidR="003A5ACA" w:rsidRDefault="003A5ACA" w:rsidP="003A5ACA"/>
    <w:p w14:paraId="6CA46A32" w14:textId="77777777" w:rsidR="003A5ACA" w:rsidRDefault="003A5ACA" w:rsidP="003A5ACA"/>
    <w:p w14:paraId="3D9A95F0" w14:textId="69120880" w:rsidR="003A5ACA" w:rsidRDefault="003A5ACA" w:rsidP="003A5ACA">
      <w:r>
        <w:lastRenderedPageBreak/>
        <w:t>Ejercicio 3.</w:t>
      </w:r>
    </w:p>
    <w:p w14:paraId="4060290D" w14:textId="676F360F" w:rsidR="00BC5C6D" w:rsidRDefault="00BC5C6D" w:rsidP="00BC5C6D">
      <w:pPr>
        <w:jc w:val="center"/>
      </w:pPr>
      <w:r w:rsidRPr="00BC5C6D">
        <w:drawing>
          <wp:inline distT="0" distB="0" distL="0" distR="0" wp14:anchorId="047E65F0" wp14:editId="78639B12">
            <wp:extent cx="3086100" cy="6857653"/>
            <wp:effectExtent l="0" t="0" r="0" b="635"/>
            <wp:docPr id="210104935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049351" name="Imagen 1" descr="Logotipo, nombre de la empres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2629" cy="68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21FF">
        <w:tab/>
      </w:r>
    </w:p>
    <w:p w14:paraId="007E0E71" w14:textId="77777777" w:rsidR="003A5ACA" w:rsidRDefault="003A5ACA" w:rsidP="003A5ACA"/>
    <w:sectPr w:rsidR="003A5ACA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7B0D55" w14:textId="77777777" w:rsidR="00F63259" w:rsidRDefault="00F63259" w:rsidP="00942E14">
      <w:pPr>
        <w:spacing w:after="0" w:line="240" w:lineRule="auto"/>
      </w:pPr>
      <w:r>
        <w:separator/>
      </w:r>
    </w:p>
  </w:endnote>
  <w:endnote w:type="continuationSeparator" w:id="0">
    <w:p w14:paraId="30A2D859" w14:textId="77777777" w:rsidR="00F63259" w:rsidRDefault="00F63259" w:rsidP="00942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5E0461" w14:textId="77777777" w:rsidR="00F63259" w:rsidRDefault="00F63259" w:rsidP="00942E14">
      <w:pPr>
        <w:spacing w:after="0" w:line="240" w:lineRule="auto"/>
      </w:pPr>
      <w:r>
        <w:separator/>
      </w:r>
    </w:p>
  </w:footnote>
  <w:footnote w:type="continuationSeparator" w:id="0">
    <w:p w14:paraId="029CC169" w14:textId="77777777" w:rsidR="00F63259" w:rsidRDefault="00F63259" w:rsidP="00942E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40339" w14:textId="06C33F26" w:rsidR="00942E14" w:rsidRDefault="00942E14">
    <w:pPr>
      <w:pStyle w:val="Encabezado"/>
    </w:pPr>
    <w:r>
      <w:t>Torres Abonce Luis Miguel 7CM2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931"/>
    <w:rsid w:val="001F15F6"/>
    <w:rsid w:val="00231834"/>
    <w:rsid w:val="00281B88"/>
    <w:rsid w:val="003A5ACA"/>
    <w:rsid w:val="00876E87"/>
    <w:rsid w:val="00942E14"/>
    <w:rsid w:val="009B3B74"/>
    <w:rsid w:val="00AA21FF"/>
    <w:rsid w:val="00BC5C6D"/>
    <w:rsid w:val="00EB21F2"/>
    <w:rsid w:val="00F63259"/>
    <w:rsid w:val="00FA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6A289"/>
  <w15:chartTrackingRefBased/>
  <w15:docId w15:val="{98518AEA-2AE1-4F49-8B4F-9B9CC3388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39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A39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39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39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39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39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39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39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39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39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A39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39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39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393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39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393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39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39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A39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39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A39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A39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A39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A393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A393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A393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39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A393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A393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42E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2E14"/>
  </w:style>
  <w:style w:type="paragraph" w:styleId="Piedepgina">
    <w:name w:val="footer"/>
    <w:basedOn w:val="Normal"/>
    <w:link w:val="PiedepginaCar"/>
    <w:uiPriority w:val="99"/>
    <w:unhideWhenUsed/>
    <w:rsid w:val="00942E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2E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Torres Abonce</dc:creator>
  <cp:keywords/>
  <dc:description/>
  <cp:lastModifiedBy>Luis Miguel Torres Abonce</cp:lastModifiedBy>
  <cp:revision>11</cp:revision>
  <dcterms:created xsi:type="dcterms:W3CDTF">2024-04-13T04:13:00Z</dcterms:created>
  <dcterms:modified xsi:type="dcterms:W3CDTF">2024-04-15T03:46:00Z</dcterms:modified>
</cp:coreProperties>
</file>