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891B" w14:textId="2D92B7BD" w:rsidR="00E660F5" w:rsidRDefault="00E660F5">
      <w:r>
        <w:t>Barra de Búsqueda:</w:t>
      </w:r>
      <w:r w:rsidRPr="00E660F5">
        <w:t xml:space="preserve"> </w:t>
      </w:r>
      <w:r>
        <w:t xml:space="preserve">                          </w:t>
      </w:r>
      <w:r>
        <w:t xml:space="preserve">Barra de </w:t>
      </w:r>
      <w:r>
        <w:t>evaluación:                       Barra de Progreso:</w:t>
      </w:r>
    </w:p>
    <w:p w14:paraId="24FB99B8" w14:textId="1B596A22" w:rsidR="00E660F5" w:rsidRDefault="00E660F5">
      <w:r>
        <w:rPr>
          <w:noProof/>
        </w:rPr>
        <w:drawing>
          <wp:inline distT="0" distB="0" distL="0" distR="0" wp14:anchorId="5786987B" wp14:editId="23C92A28">
            <wp:extent cx="1757239" cy="3905441"/>
            <wp:effectExtent l="0" t="0" r="0" b="0"/>
            <wp:docPr id="66040370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3708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839" cy="39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0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2ECE5" wp14:editId="2737B098">
            <wp:extent cx="1757238" cy="3905445"/>
            <wp:effectExtent l="0" t="0" r="0" b="0"/>
            <wp:docPr id="261666540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66540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167" cy="39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0F5">
        <w:rPr>
          <w:noProof/>
        </w:rPr>
        <w:t xml:space="preserve"> </w:t>
      </w:r>
      <w:r w:rsidRPr="00E660F5">
        <w:rPr>
          <w:noProof/>
        </w:rPr>
        <w:drawing>
          <wp:inline distT="0" distB="0" distL="0" distR="0" wp14:anchorId="6140A27D" wp14:editId="0D3D035B">
            <wp:extent cx="1757238" cy="3904774"/>
            <wp:effectExtent l="0" t="0" r="0" b="635"/>
            <wp:docPr id="7004596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59655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83" cy="39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0F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E644A" w14:textId="77777777" w:rsidR="00BC3DD4" w:rsidRDefault="00BC3DD4" w:rsidP="00E660F5">
      <w:pPr>
        <w:spacing w:after="0" w:line="240" w:lineRule="auto"/>
      </w:pPr>
      <w:r>
        <w:separator/>
      </w:r>
    </w:p>
  </w:endnote>
  <w:endnote w:type="continuationSeparator" w:id="0">
    <w:p w14:paraId="51A9CA1D" w14:textId="77777777" w:rsidR="00BC3DD4" w:rsidRDefault="00BC3DD4" w:rsidP="00E6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32D1D" w14:textId="77777777" w:rsidR="00BC3DD4" w:rsidRDefault="00BC3DD4" w:rsidP="00E660F5">
      <w:pPr>
        <w:spacing w:after="0" w:line="240" w:lineRule="auto"/>
      </w:pPr>
      <w:r>
        <w:separator/>
      </w:r>
    </w:p>
  </w:footnote>
  <w:footnote w:type="continuationSeparator" w:id="0">
    <w:p w14:paraId="6DE19253" w14:textId="77777777" w:rsidR="00BC3DD4" w:rsidRDefault="00BC3DD4" w:rsidP="00E6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3ED7C" w14:textId="6CCCB94B" w:rsidR="00E660F5" w:rsidRDefault="00E660F5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BE"/>
    <w:rsid w:val="001F15F6"/>
    <w:rsid w:val="00281B88"/>
    <w:rsid w:val="00BC3DD4"/>
    <w:rsid w:val="00C633BE"/>
    <w:rsid w:val="00E6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EC56"/>
  <w15:chartTrackingRefBased/>
  <w15:docId w15:val="{B4C17C80-BAF1-4931-8DB3-95465371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3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3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3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3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3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3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3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3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3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3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3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6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0F5"/>
  </w:style>
  <w:style w:type="paragraph" w:styleId="Piedepgina">
    <w:name w:val="footer"/>
    <w:basedOn w:val="Normal"/>
    <w:link w:val="PiedepginaCar"/>
    <w:uiPriority w:val="99"/>
    <w:unhideWhenUsed/>
    <w:rsid w:val="00E66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dcterms:created xsi:type="dcterms:W3CDTF">2024-05-08T04:15:00Z</dcterms:created>
  <dcterms:modified xsi:type="dcterms:W3CDTF">2024-05-08T04:20:00Z</dcterms:modified>
</cp:coreProperties>
</file>