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92AC0" w14:textId="43AD11B9" w:rsidR="001F15F6" w:rsidRDefault="00DB55F7">
      <w:r w:rsidRPr="00DB55F7">
        <w:drawing>
          <wp:inline distT="0" distB="0" distL="0" distR="0" wp14:anchorId="54DA34C7" wp14:editId="62D207A2">
            <wp:extent cx="1828800" cy="4063792"/>
            <wp:effectExtent l="0" t="0" r="0" b="0"/>
            <wp:docPr id="89633890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38903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997" cy="409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5F7">
        <w:drawing>
          <wp:inline distT="0" distB="0" distL="0" distR="0" wp14:anchorId="161E6C85" wp14:editId="56266212">
            <wp:extent cx="1828496" cy="4063117"/>
            <wp:effectExtent l="0" t="0" r="635" b="0"/>
            <wp:docPr id="35865838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58383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485" cy="40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5F7">
        <w:drawing>
          <wp:inline distT="0" distB="0" distL="0" distR="0" wp14:anchorId="618DC30B" wp14:editId="075BE0B9">
            <wp:extent cx="1828800" cy="4063790"/>
            <wp:effectExtent l="0" t="0" r="0" b="0"/>
            <wp:docPr id="151477866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78668" name="Imagen 1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666" cy="4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5F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5CAB1" w14:textId="77777777" w:rsidR="005176BA" w:rsidRDefault="005176BA" w:rsidP="0024511F">
      <w:pPr>
        <w:spacing w:after="0" w:line="240" w:lineRule="auto"/>
      </w:pPr>
      <w:r>
        <w:separator/>
      </w:r>
    </w:p>
  </w:endnote>
  <w:endnote w:type="continuationSeparator" w:id="0">
    <w:p w14:paraId="1E6C1A82" w14:textId="77777777" w:rsidR="005176BA" w:rsidRDefault="005176BA" w:rsidP="00245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2E9BB" w14:textId="77777777" w:rsidR="005176BA" w:rsidRDefault="005176BA" w:rsidP="0024511F">
      <w:pPr>
        <w:spacing w:after="0" w:line="240" w:lineRule="auto"/>
      </w:pPr>
      <w:r>
        <w:separator/>
      </w:r>
    </w:p>
  </w:footnote>
  <w:footnote w:type="continuationSeparator" w:id="0">
    <w:p w14:paraId="4FD695D0" w14:textId="77777777" w:rsidR="005176BA" w:rsidRDefault="005176BA" w:rsidP="00245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04647" w14:textId="5AE34544" w:rsidR="0024511F" w:rsidRDefault="0024511F">
    <w:pPr>
      <w:pStyle w:val="Encabezado"/>
    </w:pPr>
    <w:r>
      <w:t>Torres Abonce Luis Miguel</w:t>
    </w:r>
  </w:p>
  <w:p w14:paraId="7F24F7C0" w14:textId="77777777" w:rsidR="0024511F" w:rsidRDefault="002451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3E"/>
    <w:rsid w:val="001F15F6"/>
    <w:rsid w:val="0024511F"/>
    <w:rsid w:val="00281B88"/>
    <w:rsid w:val="005176BA"/>
    <w:rsid w:val="009C065E"/>
    <w:rsid w:val="00C92F3E"/>
    <w:rsid w:val="00D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9D79"/>
  <w15:chartTrackingRefBased/>
  <w15:docId w15:val="{B14B914A-26D6-45A9-8478-77A2D79A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F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F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F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F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F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F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F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F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F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F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F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451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11F"/>
  </w:style>
  <w:style w:type="paragraph" w:styleId="Piedepgina">
    <w:name w:val="footer"/>
    <w:basedOn w:val="Normal"/>
    <w:link w:val="PiedepginaCar"/>
    <w:uiPriority w:val="99"/>
    <w:unhideWhenUsed/>
    <w:rsid w:val="002451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2</cp:revision>
  <dcterms:created xsi:type="dcterms:W3CDTF">2024-05-07T23:26:00Z</dcterms:created>
  <dcterms:modified xsi:type="dcterms:W3CDTF">2024-05-07T23:50:00Z</dcterms:modified>
</cp:coreProperties>
</file>