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FC118" w14:textId="21DD5062" w:rsidR="00351182" w:rsidRDefault="00351182">
      <w:r>
        <w:t>Ejemplo 1:</w:t>
      </w:r>
    </w:p>
    <w:p w14:paraId="5591EDD5" w14:textId="2CD85E38" w:rsidR="00351182" w:rsidRDefault="00351182" w:rsidP="00351182">
      <w:pPr>
        <w:jc w:val="center"/>
      </w:pPr>
      <w:r w:rsidRPr="00351182">
        <w:drawing>
          <wp:inline distT="0" distB="0" distL="0" distR="0" wp14:anchorId="42CFDB2D" wp14:editId="0FB3AF94">
            <wp:extent cx="1456660" cy="3236856"/>
            <wp:effectExtent l="0" t="0" r="0" b="1905"/>
            <wp:docPr id="2003812170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12170" name="Imagen 1" descr="Forma, Rectángul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920" cy="324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 w:rsidRPr="00351182">
        <w:drawing>
          <wp:inline distT="0" distB="0" distL="0" distR="0" wp14:anchorId="4CAC79E9" wp14:editId="388EDDA2">
            <wp:extent cx="1462065" cy="3248867"/>
            <wp:effectExtent l="0" t="0" r="5080" b="8890"/>
            <wp:docPr id="73449016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9016" name="Imagen 1" descr="Form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882" cy="328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8FA9" w14:textId="6EE09785" w:rsidR="00351182" w:rsidRDefault="00FB0A8F" w:rsidP="00351182">
      <w:r>
        <w:t>Ejemplo 2:</w:t>
      </w:r>
    </w:p>
    <w:p w14:paraId="5E627A7A" w14:textId="15ABB976" w:rsidR="00FB0A8F" w:rsidRDefault="00FB0A8F" w:rsidP="00351182">
      <w:r w:rsidRPr="00FB0A8F">
        <w:drawing>
          <wp:inline distT="0" distB="0" distL="0" distR="0" wp14:anchorId="50ADFAA7" wp14:editId="3D6B3DAB">
            <wp:extent cx="1649641" cy="3665680"/>
            <wp:effectExtent l="0" t="0" r="8255" b="0"/>
            <wp:docPr id="2113684325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84325" name="Imagen 1" descr="Patrón de fond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335" cy="368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210">
        <w:t xml:space="preserve">        </w:t>
      </w:r>
      <w:r w:rsidRPr="00FB0A8F">
        <w:drawing>
          <wp:inline distT="0" distB="0" distL="0" distR="0" wp14:anchorId="33217B2B" wp14:editId="39B055EF">
            <wp:extent cx="1649936" cy="3666338"/>
            <wp:effectExtent l="0" t="0" r="7620" b="0"/>
            <wp:docPr id="164388932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89323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000" cy="370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210">
        <w:t xml:space="preserve">     </w:t>
      </w:r>
      <w:r w:rsidR="006B7210" w:rsidRPr="006B7210">
        <w:drawing>
          <wp:inline distT="0" distB="0" distL="0" distR="0" wp14:anchorId="0AD76810" wp14:editId="54625115">
            <wp:extent cx="1648046" cy="3662138"/>
            <wp:effectExtent l="0" t="0" r="9525" b="0"/>
            <wp:docPr id="1519838239" name="Imagen 1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38239" name="Imagen 1" descr="Patrón de fond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3713" cy="36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372B" w14:textId="450F12C0" w:rsidR="00424ADC" w:rsidRDefault="00424ADC" w:rsidP="00351182"/>
    <w:p w14:paraId="46ADA682" w14:textId="77777777" w:rsidR="00424ADC" w:rsidRDefault="00424ADC" w:rsidP="00351182"/>
    <w:p w14:paraId="4D79FE8C" w14:textId="0E3235B2" w:rsidR="00424ADC" w:rsidRDefault="00424ADC" w:rsidP="00351182">
      <w:r>
        <w:lastRenderedPageBreak/>
        <w:t>Ejercicio</w:t>
      </w:r>
      <w:r w:rsidR="00431CF8">
        <w:t>:</w:t>
      </w:r>
    </w:p>
    <w:p w14:paraId="06561A1E" w14:textId="3C37304D" w:rsidR="00431CF8" w:rsidRDefault="00431CF8" w:rsidP="00431CF8">
      <w:pPr>
        <w:jc w:val="center"/>
      </w:pPr>
      <w:r w:rsidRPr="00431CF8">
        <w:drawing>
          <wp:inline distT="0" distB="0" distL="0" distR="0" wp14:anchorId="5336DF87" wp14:editId="72076418">
            <wp:extent cx="1956391" cy="4347312"/>
            <wp:effectExtent l="0" t="0" r="6350" b="0"/>
            <wp:docPr id="353062258" name="Imagen 1" descr="Forma,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62258" name="Imagen 1" descr="Forma, Polígon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933" cy="437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 w:rsidRPr="00431CF8">
        <w:drawing>
          <wp:inline distT="0" distB="0" distL="0" distR="0" wp14:anchorId="2C44DD67" wp14:editId="3D253819">
            <wp:extent cx="1975188" cy="4367284"/>
            <wp:effectExtent l="0" t="0" r="6350" b="0"/>
            <wp:docPr id="1516492865" name="Imagen 1" descr="Captura de pantalla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92865" name="Imagen 1" descr="Captura de pantalla en blanco y negr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4237" cy="438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6592" w14:textId="5BA7B2BB" w:rsidR="00351182" w:rsidRDefault="00351182" w:rsidP="00351182">
      <w:pPr>
        <w:jc w:val="center"/>
      </w:pPr>
    </w:p>
    <w:p w14:paraId="3BC19F1D" w14:textId="77777777" w:rsidR="00351182" w:rsidRDefault="00351182"/>
    <w:sectPr w:rsidR="00351182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6D0DD" w14:textId="77777777" w:rsidR="0031588D" w:rsidRDefault="0031588D" w:rsidP="00351182">
      <w:pPr>
        <w:spacing w:after="0" w:line="240" w:lineRule="auto"/>
      </w:pPr>
      <w:r>
        <w:separator/>
      </w:r>
    </w:p>
  </w:endnote>
  <w:endnote w:type="continuationSeparator" w:id="0">
    <w:p w14:paraId="682A3D38" w14:textId="77777777" w:rsidR="0031588D" w:rsidRDefault="0031588D" w:rsidP="00351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A1327" w14:textId="77777777" w:rsidR="0031588D" w:rsidRDefault="0031588D" w:rsidP="00351182">
      <w:pPr>
        <w:spacing w:after="0" w:line="240" w:lineRule="auto"/>
      </w:pPr>
      <w:r>
        <w:separator/>
      </w:r>
    </w:p>
  </w:footnote>
  <w:footnote w:type="continuationSeparator" w:id="0">
    <w:p w14:paraId="700CD9CA" w14:textId="77777777" w:rsidR="0031588D" w:rsidRDefault="0031588D" w:rsidP="00351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2BB14" w14:textId="467A1E30" w:rsidR="00351182" w:rsidRDefault="00351182">
    <w:pPr>
      <w:pStyle w:val="Encabezado"/>
    </w:pPr>
    <w:r>
      <w:t>Torres Abonce Luis Miguel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E1"/>
    <w:rsid w:val="001F15F6"/>
    <w:rsid w:val="00281B88"/>
    <w:rsid w:val="0031588D"/>
    <w:rsid w:val="00351182"/>
    <w:rsid w:val="00424ADC"/>
    <w:rsid w:val="00431CF8"/>
    <w:rsid w:val="005A06E1"/>
    <w:rsid w:val="006B7210"/>
    <w:rsid w:val="00FB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55FD"/>
  <w15:chartTrackingRefBased/>
  <w15:docId w15:val="{063BDB39-3D98-411E-A3EE-A9119B9C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6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6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6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6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6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6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6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6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6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6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6E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51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1182"/>
  </w:style>
  <w:style w:type="paragraph" w:styleId="Piedepgina">
    <w:name w:val="footer"/>
    <w:basedOn w:val="Normal"/>
    <w:link w:val="PiedepginaCar"/>
    <w:uiPriority w:val="99"/>
    <w:unhideWhenUsed/>
    <w:rsid w:val="00351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5</cp:revision>
  <dcterms:created xsi:type="dcterms:W3CDTF">2024-05-07T22:17:00Z</dcterms:created>
  <dcterms:modified xsi:type="dcterms:W3CDTF">2024-05-07T23:03:00Z</dcterms:modified>
</cp:coreProperties>
</file>