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5121" w14:textId="521FAE1C" w:rsidR="00C955DC" w:rsidRPr="00C955DC" w:rsidRDefault="00C955DC">
      <w:pPr>
        <w:rPr>
          <w:rFonts w:ascii="Times New Roman" w:hAnsi="Times New Roman" w:cs="Times New Roman"/>
          <w:sz w:val="24"/>
          <w:szCs w:val="24"/>
        </w:rPr>
      </w:pPr>
      <w:r w:rsidRPr="00C955DC">
        <w:rPr>
          <w:rFonts w:ascii="Times New Roman" w:hAnsi="Times New Roman" w:cs="Times New Roman"/>
          <w:sz w:val="24"/>
          <w:szCs w:val="24"/>
        </w:rPr>
        <w:t>Ejercicio Fragmentos</w:t>
      </w:r>
      <w:r w:rsidR="009F4D51">
        <w:rPr>
          <w:rFonts w:ascii="Times New Roman" w:hAnsi="Times New Roman" w:cs="Times New Roman"/>
          <w:sz w:val="24"/>
          <w:szCs w:val="24"/>
        </w:rPr>
        <w:t>:</w:t>
      </w:r>
    </w:p>
    <w:p w14:paraId="060C9B40" w14:textId="3A17C0FB" w:rsidR="00C955DC" w:rsidRDefault="00C955DC">
      <w:r w:rsidRPr="00C955DC">
        <w:rPr>
          <w:noProof/>
        </w:rPr>
        <w:drawing>
          <wp:inline distT="0" distB="0" distL="0" distR="0" wp14:anchorId="6BEBA904" wp14:editId="7673C37E">
            <wp:extent cx="2779712" cy="6176821"/>
            <wp:effectExtent l="0" t="0" r="1905" b="0"/>
            <wp:docPr id="2983768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682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489" cy="62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B1B" w:rsidRPr="00181B1B">
        <w:drawing>
          <wp:inline distT="0" distB="0" distL="0" distR="0" wp14:anchorId="3C5320FF" wp14:editId="7E32B5DE">
            <wp:extent cx="2776451" cy="6169575"/>
            <wp:effectExtent l="0" t="0" r="5080" b="3175"/>
            <wp:docPr id="509627576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27576" name="Imagen 1" descr="For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563" cy="61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CF15" w14:textId="77777777" w:rsidR="00D10BFB" w:rsidRDefault="00D10BFB"/>
    <w:p w14:paraId="776E1332" w14:textId="77777777" w:rsidR="00D10BFB" w:rsidRDefault="00D10BFB"/>
    <w:p w14:paraId="33CE4C39" w14:textId="77777777" w:rsidR="00D10BFB" w:rsidRDefault="00D10BFB"/>
    <w:p w14:paraId="4BC6C433" w14:textId="77777777" w:rsidR="00D10BFB" w:rsidRDefault="00D10BFB"/>
    <w:p w14:paraId="73FC493A" w14:textId="77777777" w:rsidR="00D10BFB" w:rsidRDefault="00D10BFB"/>
    <w:p w14:paraId="70F472BC" w14:textId="4761D01D" w:rsidR="00D10BFB" w:rsidRDefault="00D10BFB"/>
    <w:p w14:paraId="6E7941AF" w14:textId="2F2BA4FA" w:rsidR="00D10BFB" w:rsidRDefault="00D10BFB">
      <w:r>
        <w:lastRenderedPageBreak/>
        <w:t>Ejercicio</w:t>
      </w:r>
      <w:r w:rsidR="004D2A51">
        <w:t xml:space="preserve"> </w:t>
      </w:r>
      <w:r>
        <w:t>Servicios:</w:t>
      </w:r>
    </w:p>
    <w:p w14:paraId="6B7FA32F" w14:textId="20CA622C" w:rsidR="004D2A51" w:rsidRDefault="004D2A51">
      <w:r>
        <w:t>Ejemplo 1:</w:t>
      </w:r>
    </w:p>
    <w:p w14:paraId="4B21500E" w14:textId="23B55F14" w:rsidR="00C955DC" w:rsidRDefault="004D2A51">
      <w:r w:rsidRPr="004D2A51">
        <w:rPr>
          <w:noProof/>
        </w:rPr>
        <w:drawing>
          <wp:inline distT="0" distB="0" distL="0" distR="0" wp14:anchorId="000D37B2" wp14:editId="5F1D3D3A">
            <wp:extent cx="2854789" cy="6343650"/>
            <wp:effectExtent l="0" t="0" r="3175" b="0"/>
            <wp:docPr id="79734465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44655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395" cy="63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8D55" w14:textId="77777777" w:rsidR="004D2A51" w:rsidRDefault="004D2A51"/>
    <w:p w14:paraId="38E39FAE" w14:textId="77777777" w:rsidR="004D2A51" w:rsidRDefault="004D2A51"/>
    <w:p w14:paraId="1714390E" w14:textId="77777777" w:rsidR="004D2A51" w:rsidRDefault="004D2A51"/>
    <w:p w14:paraId="34EB8C8E" w14:textId="77777777" w:rsidR="004D2A51" w:rsidRDefault="004D2A51"/>
    <w:p w14:paraId="5DDDB42C" w14:textId="77777777" w:rsidR="0013385D" w:rsidRDefault="004D2A51">
      <w:r>
        <w:lastRenderedPageBreak/>
        <w:t>Ejercicio 1:</w:t>
      </w:r>
    </w:p>
    <w:p w14:paraId="6E5A1468" w14:textId="62236B46" w:rsidR="004D2A51" w:rsidRDefault="0013385D">
      <w:r w:rsidRPr="0013385D">
        <w:t xml:space="preserve"> </w:t>
      </w:r>
      <w:r w:rsidRPr="0013385D">
        <w:rPr>
          <w:noProof/>
        </w:rPr>
        <w:drawing>
          <wp:inline distT="0" distB="0" distL="0" distR="0" wp14:anchorId="342DDFB4" wp14:editId="50DAE9FB">
            <wp:extent cx="2581275" cy="5735869"/>
            <wp:effectExtent l="0" t="0" r="0" b="0"/>
            <wp:docPr id="1608074433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4433" name="Imagen 1" descr="Form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4101" cy="576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85D">
        <w:rPr>
          <w:noProof/>
        </w:rPr>
        <w:drawing>
          <wp:inline distT="0" distB="0" distL="0" distR="0" wp14:anchorId="03D73D77" wp14:editId="1FE78F3E">
            <wp:extent cx="2581275" cy="5735869"/>
            <wp:effectExtent l="0" t="0" r="0" b="0"/>
            <wp:docPr id="627197457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97457" name="Imagen 1" descr="Imagen que contiene 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7239" cy="57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1F05" w14:textId="17F55796" w:rsidR="004D2A51" w:rsidRDefault="0013385D">
      <w:r w:rsidRPr="0013385D">
        <w:rPr>
          <w:noProof/>
        </w:rPr>
        <w:lastRenderedPageBreak/>
        <w:drawing>
          <wp:inline distT="0" distB="0" distL="0" distR="0" wp14:anchorId="22EC1743" wp14:editId="6A6A9D8E">
            <wp:extent cx="2775917" cy="6168390"/>
            <wp:effectExtent l="0" t="0" r="5715" b="3810"/>
            <wp:docPr id="1787690426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90426" name="Imagen 1" descr="Imagen que contiene 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031" cy="61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85D">
        <w:rPr>
          <w:noProof/>
        </w:rPr>
        <w:drawing>
          <wp:inline distT="0" distB="0" distL="0" distR="0" wp14:anchorId="3A2DCE84" wp14:editId="2DE6DBEE">
            <wp:extent cx="2777331" cy="6171530"/>
            <wp:effectExtent l="0" t="0" r="4445" b="1270"/>
            <wp:docPr id="431041419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41419" name="Imagen 1" descr="Form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6569" cy="61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A3D9" w14:textId="77777777" w:rsidR="0013385D" w:rsidRDefault="0013385D"/>
    <w:p w14:paraId="38683760" w14:textId="77777777" w:rsidR="0013385D" w:rsidRDefault="0013385D"/>
    <w:p w14:paraId="416EE425" w14:textId="77777777" w:rsidR="0013385D" w:rsidRDefault="0013385D"/>
    <w:p w14:paraId="06D8A8F1" w14:textId="77777777" w:rsidR="0013385D" w:rsidRDefault="0013385D"/>
    <w:p w14:paraId="6974B65F" w14:textId="77777777" w:rsidR="0013385D" w:rsidRDefault="0013385D"/>
    <w:p w14:paraId="4026CDF4" w14:textId="77777777" w:rsidR="0013385D" w:rsidRDefault="0013385D"/>
    <w:p w14:paraId="498D4C9F" w14:textId="77777777" w:rsidR="0013385D" w:rsidRDefault="0013385D"/>
    <w:p w14:paraId="2E9BC5D5" w14:textId="52D13B0E" w:rsidR="0013385D" w:rsidRDefault="0013385D">
      <w:r>
        <w:lastRenderedPageBreak/>
        <w:t>Ejercicio 2:</w:t>
      </w:r>
    </w:p>
    <w:p w14:paraId="068F3B7B" w14:textId="77777777" w:rsidR="003F2EEA" w:rsidRDefault="003F2EEA">
      <w:r w:rsidRPr="003F2EEA">
        <w:rPr>
          <w:noProof/>
        </w:rPr>
        <w:drawing>
          <wp:inline distT="0" distB="0" distL="0" distR="0" wp14:anchorId="3780403A" wp14:editId="37E30AE1">
            <wp:extent cx="3048000" cy="6772987"/>
            <wp:effectExtent l="0" t="0" r="0" b="8890"/>
            <wp:docPr id="15392424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42463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633" cy="67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BF83" w14:textId="65D063BD" w:rsidR="003F2EEA" w:rsidRDefault="003F2EEA">
      <w:r w:rsidRPr="003F2EEA">
        <w:rPr>
          <w:noProof/>
        </w:rPr>
        <w:lastRenderedPageBreak/>
        <w:drawing>
          <wp:inline distT="0" distB="0" distL="0" distR="0" wp14:anchorId="7D66F60B" wp14:editId="2DA8DBD5">
            <wp:extent cx="2790825" cy="6201515"/>
            <wp:effectExtent l="0" t="0" r="0" b="8890"/>
            <wp:docPr id="106331809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18095" name="Imagen 1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1582" cy="62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EEA">
        <w:rPr>
          <w:noProof/>
        </w:rPr>
        <w:drawing>
          <wp:inline distT="0" distB="0" distL="0" distR="0" wp14:anchorId="5E4BBA7C" wp14:editId="0D9D4799">
            <wp:extent cx="2790825" cy="6201515"/>
            <wp:effectExtent l="0" t="0" r="0" b="8890"/>
            <wp:docPr id="7976113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1130" name="Imagen 1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369" cy="62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9C00" w14:textId="77777777" w:rsidR="0048692D" w:rsidRDefault="0048692D"/>
    <w:p w14:paraId="48D79E15" w14:textId="77777777" w:rsidR="0048692D" w:rsidRDefault="0048692D"/>
    <w:p w14:paraId="14884972" w14:textId="77777777" w:rsidR="0048692D" w:rsidRDefault="0048692D"/>
    <w:p w14:paraId="18936798" w14:textId="77777777" w:rsidR="0048692D" w:rsidRDefault="0048692D"/>
    <w:p w14:paraId="32161909" w14:textId="77777777" w:rsidR="0048692D" w:rsidRDefault="0048692D"/>
    <w:p w14:paraId="55DC48DE" w14:textId="77777777" w:rsidR="0048692D" w:rsidRDefault="0048692D"/>
    <w:p w14:paraId="196AB8D0" w14:textId="77777777" w:rsidR="0048692D" w:rsidRDefault="0048692D"/>
    <w:p w14:paraId="06BD29A6" w14:textId="705A466A" w:rsidR="0048692D" w:rsidRDefault="0048692D">
      <w:r>
        <w:lastRenderedPageBreak/>
        <w:t>Ejemplo</w:t>
      </w:r>
      <w:r w:rsidR="00585511">
        <w:t xml:space="preserve"> Intentos</w:t>
      </w:r>
      <w:r>
        <w:t>:</w:t>
      </w:r>
    </w:p>
    <w:p w14:paraId="78A03950" w14:textId="7A350341" w:rsidR="0048692D" w:rsidRDefault="0048692D">
      <w:r w:rsidRPr="0048692D">
        <w:rPr>
          <w:noProof/>
        </w:rPr>
        <w:drawing>
          <wp:inline distT="0" distB="0" distL="0" distR="0" wp14:anchorId="2AB9381E" wp14:editId="55DB270F">
            <wp:extent cx="2762250" cy="6138017"/>
            <wp:effectExtent l="0" t="0" r="0" b="0"/>
            <wp:docPr id="143641393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393" name="Imagen 1" descr="Imagen que contiene For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368" cy="61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92D">
        <w:rPr>
          <w:noProof/>
        </w:rPr>
        <w:drawing>
          <wp:inline distT="0" distB="0" distL="0" distR="0" wp14:anchorId="5ECADB08" wp14:editId="00E6C5E8">
            <wp:extent cx="2762250" cy="6138017"/>
            <wp:effectExtent l="0" t="0" r="0" b="0"/>
            <wp:docPr id="898665776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65776" name="Imagen 1" descr="For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7070" cy="61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42FE" w14:textId="77777777" w:rsidR="0048692D" w:rsidRDefault="0048692D"/>
    <w:p w14:paraId="076DDF61" w14:textId="77777777" w:rsidR="0048692D" w:rsidRDefault="0048692D"/>
    <w:p w14:paraId="5312BEB2" w14:textId="77777777" w:rsidR="0048692D" w:rsidRDefault="0048692D"/>
    <w:p w14:paraId="280F6607" w14:textId="77777777" w:rsidR="0048692D" w:rsidRDefault="0048692D"/>
    <w:p w14:paraId="6B0D4CA5" w14:textId="77777777" w:rsidR="0048692D" w:rsidRDefault="0048692D"/>
    <w:p w14:paraId="1ED695E8" w14:textId="77777777" w:rsidR="0048692D" w:rsidRDefault="0048692D"/>
    <w:p w14:paraId="5437E007" w14:textId="410B7521" w:rsidR="0048692D" w:rsidRDefault="0048692D">
      <w:r>
        <w:lastRenderedPageBreak/>
        <w:t>Ejercicio 1</w:t>
      </w:r>
      <w:r w:rsidR="00B355C2">
        <w:t xml:space="preserve"> Intentos</w:t>
      </w:r>
      <w:r>
        <w:t>:</w:t>
      </w:r>
    </w:p>
    <w:p w14:paraId="1113C591" w14:textId="5803089A" w:rsidR="0048692D" w:rsidRDefault="0048692D">
      <w:r w:rsidRPr="0048692D">
        <w:rPr>
          <w:noProof/>
        </w:rPr>
        <w:drawing>
          <wp:inline distT="0" distB="0" distL="0" distR="0" wp14:anchorId="72144301" wp14:editId="618F8838">
            <wp:extent cx="2610460" cy="5800725"/>
            <wp:effectExtent l="0" t="0" r="0" b="0"/>
            <wp:docPr id="103243174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3174" name="Imagen 1" descr="Form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6506" cy="58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92D">
        <w:rPr>
          <w:noProof/>
        </w:rPr>
        <w:drawing>
          <wp:inline distT="0" distB="0" distL="0" distR="0" wp14:anchorId="369B63CB" wp14:editId="797F7BAB">
            <wp:extent cx="2609850" cy="5799369"/>
            <wp:effectExtent l="0" t="0" r="0" b="0"/>
            <wp:docPr id="1168399795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99795" name="Imagen 1" descr="For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785" cy="581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E51A" w14:textId="77777777" w:rsidR="00EC7AA3" w:rsidRDefault="00EC7AA3"/>
    <w:p w14:paraId="4AC24B9A" w14:textId="77777777" w:rsidR="00EC7AA3" w:rsidRDefault="00EC7AA3"/>
    <w:p w14:paraId="62F927B8" w14:textId="77777777" w:rsidR="00EC7AA3" w:rsidRDefault="00EC7AA3"/>
    <w:p w14:paraId="3BCFA926" w14:textId="77777777" w:rsidR="00EC7AA3" w:rsidRDefault="00EC7AA3"/>
    <w:p w14:paraId="0D4967A5" w14:textId="77777777" w:rsidR="00EC7AA3" w:rsidRDefault="00EC7AA3"/>
    <w:p w14:paraId="7E70B3F6" w14:textId="77777777" w:rsidR="00EC7AA3" w:rsidRDefault="00EC7AA3"/>
    <w:p w14:paraId="427A078C" w14:textId="77777777" w:rsidR="00EC7AA3" w:rsidRDefault="00EC7AA3"/>
    <w:p w14:paraId="000EEEBE" w14:textId="485AAE4E" w:rsidR="00EC7AA3" w:rsidRDefault="00EC7AA3">
      <w:r>
        <w:lastRenderedPageBreak/>
        <w:t>Ejercicio 2 Intentos:</w:t>
      </w:r>
    </w:p>
    <w:p w14:paraId="2CA09ED2" w14:textId="1B5C8B4E" w:rsidR="001D7C37" w:rsidRDefault="00823B2D">
      <w:r w:rsidRPr="00823B2D">
        <w:drawing>
          <wp:inline distT="0" distB="0" distL="0" distR="0" wp14:anchorId="4858F578" wp14:editId="467D6E6D">
            <wp:extent cx="2786409" cy="6191704"/>
            <wp:effectExtent l="0" t="0" r="0" b="0"/>
            <wp:docPr id="1189040654" name="Imagen 1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40654" name="Imagen 1" descr="Patrón de fond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8664" cy="62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B2D">
        <w:drawing>
          <wp:inline distT="0" distB="0" distL="0" distR="0" wp14:anchorId="55F7582D" wp14:editId="4C210DD9">
            <wp:extent cx="2784764" cy="6188047"/>
            <wp:effectExtent l="0" t="0" r="0" b="3810"/>
            <wp:docPr id="28744787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47875" name="Imagen 1" descr="Imagen que contiene For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76" cy="62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C37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24CC3" w14:textId="77777777" w:rsidR="00131FA8" w:rsidRDefault="00131FA8" w:rsidP="006F5078">
      <w:pPr>
        <w:spacing w:after="0" w:line="240" w:lineRule="auto"/>
      </w:pPr>
      <w:r>
        <w:separator/>
      </w:r>
    </w:p>
  </w:endnote>
  <w:endnote w:type="continuationSeparator" w:id="0">
    <w:p w14:paraId="45DE1BEB" w14:textId="77777777" w:rsidR="00131FA8" w:rsidRDefault="00131FA8" w:rsidP="006F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ED973" w14:textId="77777777" w:rsidR="00131FA8" w:rsidRDefault="00131FA8" w:rsidP="006F5078">
      <w:pPr>
        <w:spacing w:after="0" w:line="240" w:lineRule="auto"/>
      </w:pPr>
      <w:r>
        <w:separator/>
      </w:r>
    </w:p>
  </w:footnote>
  <w:footnote w:type="continuationSeparator" w:id="0">
    <w:p w14:paraId="034A8C66" w14:textId="77777777" w:rsidR="00131FA8" w:rsidRDefault="00131FA8" w:rsidP="006F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6CFDC" w14:textId="2295DE0A" w:rsidR="006F5078" w:rsidRDefault="006F5078">
    <w:pPr>
      <w:pStyle w:val="Encabezado"/>
    </w:pPr>
    <w:r>
      <w:t>Torres Abonce Luis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42"/>
    <w:rsid w:val="00005744"/>
    <w:rsid w:val="00131FA8"/>
    <w:rsid w:val="0013385D"/>
    <w:rsid w:val="00181B1B"/>
    <w:rsid w:val="001D7C37"/>
    <w:rsid w:val="002670A1"/>
    <w:rsid w:val="003F2EEA"/>
    <w:rsid w:val="0048692D"/>
    <w:rsid w:val="004D2A51"/>
    <w:rsid w:val="00585511"/>
    <w:rsid w:val="006F5078"/>
    <w:rsid w:val="00783742"/>
    <w:rsid w:val="00823B2D"/>
    <w:rsid w:val="009F4D51"/>
    <w:rsid w:val="00A60CAC"/>
    <w:rsid w:val="00B355C2"/>
    <w:rsid w:val="00C955DC"/>
    <w:rsid w:val="00D10BFB"/>
    <w:rsid w:val="00D22324"/>
    <w:rsid w:val="00E642B3"/>
    <w:rsid w:val="00EC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E960"/>
  <w15:chartTrackingRefBased/>
  <w15:docId w15:val="{98CA27ED-6CFA-40A3-B6BF-D1CC0001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3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3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3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3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3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3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3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3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3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3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37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37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37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37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37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37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3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3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3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3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3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37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37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37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3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37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374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F5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078"/>
  </w:style>
  <w:style w:type="paragraph" w:styleId="Piedepgina">
    <w:name w:val="footer"/>
    <w:basedOn w:val="Normal"/>
    <w:link w:val="PiedepginaCar"/>
    <w:uiPriority w:val="99"/>
    <w:unhideWhenUsed/>
    <w:rsid w:val="006F5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16</cp:revision>
  <dcterms:created xsi:type="dcterms:W3CDTF">2024-03-04T16:20:00Z</dcterms:created>
  <dcterms:modified xsi:type="dcterms:W3CDTF">2024-03-11T21:36:00Z</dcterms:modified>
</cp:coreProperties>
</file>