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4A312" w14:textId="3305F894" w:rsidR="00DF1BBB" w:rsidRDefault="00D63F95" w:rsidP="00D63F95">
      <w:pPr>
        <w:jc w:val="center"/>
      </w:pPr>
      <w:r>
        <w:rPr>
          <w:rFonts w:hint="eastAsia"/>
        </w:rPr>
        <w:t>逢</w:t>
      </w:r>
      <w:proofErr w:type="gramStart"/>
      <w:r>
        <w:rPr>
          <w:rFonts w:hint="eastAsia"/>
        </w:rPr>
        <w:t>魔遇佛皆</w:t>
      </w:r>
      <w:proofErr w:type="gramEnd"/>
      <w:r>
        <w:rPr>
          <w:rFonts w:hint="eastAsia"/>
        </w:rPr>
        <w:t>为造化</w:t>
      </w:r>
      <w:r>
        <w:rPr>
          <w:rFonts w:hint="eastAsia"/>
        </w:rPr>
        <w:t xml:space="preserve"> </w:t>
      </w:r>
      <w:r>
        <w:rPr>
          <w:rFonts w:hint="eastAsia"/>
        </w:rPr>
        <w:t>雷霆雨露俱为天恩</w:t>
      </w:r>
    </w:p>
    <w:p w14:paraId="0CF7B68C" w14:textId="1622DEEC" w:rsidR="00D63F95" w:rsidRDefault="00D63F95" w:rsidP="00D63F95"/>
    <w:p w14:paraId="52CEB0D7" w14:textId="7390A430" w:rsidR="00D63F95" w:rsidRDefault="00D63F95" w:rsidP="00D63F95">
      <w:r>
        <w:rPr>
          <w:rFonts w:hint="eastAsia"/>
        </w:rPr>
        <w:t>这两天看完路遥的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人生“这部作品，看完内心一直没法平静，也许是因为对高加林所面对的人生起落时的无力，也许是对爱情割舍和失去上的痛苦，也是面对抉择时的矛盾和后悔时的悲伤。</w:t>
      </w:r>
    </w:p>
    <w:p w14:paraId="4AEB5724" w14:textId="10F97D7C" w:rsidR="00D63F95" w:rsidRDefault="00D63F95" w:rsidP="00D63F95">
      <w:r>
        <w:rPr>
          <w:rFonts w:hint="eastAsia"/>
        </w:rPr>
        <w:t>其实把我放在高加林的位置上，一边是会永远把我</w:t>
      </w:r>
      <w:proofErr w:type="gramStart"/>
      <w:r>
        <w:rPr>
          <w:rFonts w:hint="eastAsia"/>
        </w:rPr>
        <w:t>栓</w:t>
      </w:r>
      <w:proofErr w:type="gramEnd"/>
      <w:r>
        <w:rPr>
          <w:rFonts w:hint="eastAsia"/>
        </w:rPr>
        <w:t>在农村</w:t>
      </w:r>
      <w:r w:rsidR="00F527B2">
        <w:rPr>
          <w:rFonts w:hint="eastAsia"/>
        </w:rPr>
        <w:t>平淡而温馨的</w:t>
      </w:r>
      <w:r w:rsidR="00F527B2" w:rsidRPr="00F527B2">
        <w:rPr>
          <w:rFonts w:hint="eastAsia"/>
        </w:rPr>
        <w:t>巧珍</w:t>
      </w:r>
      <w:r w:rsidR="00F527B2">
        <w:rPr>
          <w:rFonts w:hint="eastAsia"/>
        </w:rPr>
        <w:t>，一边是也许会带我带出令我无比厌烦的平凡生活的</w:t>
      </w:r>
      <w:r w:rsidR="003F60E8" w:rsidRPr="003F60E8">
        <w:rPr>
          <w:rFonts w:hint="eastAsia"/>
        </w:rPr>
        <w:t>黄亚萍</w:t>
      </w:r>
      <w:r w:rsidR="00F527B2">
        <w:rPr>
          <w:rFonts w:hint="eastAsia"/>
        </w:rPr>
        <w:t>，</w:t>
      </w:r>
      <w:r>
        <w:rPr>
          <w:rFonts w:hint="eastAsia"/>
        </w:rPr>
        <w:t>我毫无疑问会做同样的选择，</w:t>
      </w:r>
      <w:r w:rsidR="00F527B2">
        <w:rPr>
          <w:rFonts w:hint="eastAsia"/>
        </w:rPr>
        <w:t>就像</w:t>
      </w:r>
      <w:r>
        <w:rPr>
          <w:rFonts w:hint="eastAsia"/>
        </w:rPr>
        <w:t>年轻的我们搞不清楚恋爱和婚姻，总是把志趣相投看作时爱情，</w:t>
      </w:r>
      <w:proofErr w:type="gramStart"/>
      <w:r>
        <w:rPr>
          <w:rFonts w:hint="eastAsia"/>
        </w:rPr>
        <w:t>把茶米油盐</w:t>
      </w:r>
      <w:proofErr w:type="gramEnd"/>
      <w:r>
        <w:rPr>
          <w:rFonts w:hint="eastAsia"/>
        </w:rPr>
        <w:t>看作是俗套，每当老一辈子的人用自己半生总结的经验对我们好言相劝时，我们也习惯性当作是老一辈的传统封建思想</w:t>
      </w:r>
      <w:r w:rsidR="00F527B2">
        <w:rPr>
          <w:rFonts w:hint="eastAsia"/>
        </w:rPr>
        <w:t>而</w:t>
      </w:r>
      <w:r>
        <w:rPr>
          <w:rFonts w:hint="eastAsia"/>
        </w:rPr>
        <w:t>嗤之以鼻，</w:t>
      </w:r>
      <w:r w:rsidR="00F527B2">
        <w:rPr>
          <w:rFonts w:hint="eastAsia"/>
        </w:rPr>
        <w:t>如同所谓的“资本主义一样”，把罗曼蒂克的爱情看作</w:t>
      </w:r>
      <w:r w:rsidR="00C65074">
        <w:rPr>
          <w:rFonts w:hint="eastAsia"/>
        </w:rPr>
        <w:t>是</w:t>
      </w:r>
      <w:r w:rsidR="00F527B2">
        <w:rPr>
          <w:rFonts w:hint="eastAsia"/>
        </w:rPr>
        <w:t>一辈子的陪伴，而对眼前的虚寒冷</w:t>
      </w:r>
      <w:proofErr w:type="gramStart"/>
      <w:r w:rsidR="00F527B2">
        <w:rPr>
          <w:rFonts w:hint="eastAsia"/>
        </w:rPr>
        <w:t>暖充满</w:t>
      </w:r>
      <w:proofErr w:type="gramEnd"/>
      <w:r w:rsidR="00F527B2">
        <w:rPr>
          <w:rFonts w:hint="eastAsia"/>
        </w:rPr>
        <w:t>着不耐烦，而当真正失去时，珍视自己内心时，才追悔莫及</w:t>
      </w:r>
      <w:r w:rsidR="00C65074">
        <w:rPr>
          <w:rFonts w:hint="eastAsia"/>
        </w:rPr>
        <w:t>。但只有当自己亲手将手头的金子丢在土中，才会在未来</w:t>
      </w:r>
      <w:r w:rsidR="003F60E8">
        <w:rPr>
          <w:rFonts w:hint="eastAsia"/>
        </w:rPr>
        <w:t>对眼前之物更加珍重。</w:t>
      </w:r>
    </w:p>
    <w:p w14:paraId="62CD7FFC" w14:textId="0C94D1B0" w:rsidR="003F60E8" w:rsidRDefault="003F60E8" w:rsidP="00D63F95">
      <w:r>
        <w:rPr>
          <w:rFonts w:hint="eastAsia"/>
        </w:rPr>
        <w:t>也许我们最终</w:t>
      </w:r>
      <w:proofErr w:type="gramStart"/>
      <w:r>
        <w:rPr>
          <w:rFonts w:hint="eastAsia"/>
        </w:rPr>
        <w:t>都会活成自己</w:t>
      </w:r>
      <w:proofErr w:type="gramEnd"/>
      <w:r>
        <w:rPr>
          <w:rFonts w:hint="eastAsia"/>
        </w:rPr>
        <w:t>讨厌的模样，面对高明楼凭借自己的权势把自己挤压下台时，加林的为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不恭的气愤，再到后来自己</w:t>
      </w:r>
      <w:proofErr w:type="gramStart"/>
      <w:r>
        <w:rPr>
          <w:rFonts w:hint="eastAsia"/>
        </w:rPr>
        <w:t>凭借二爸的</w:t>
      </w:r>
      <w:proofErr w:type="gramEnd"/>
      <w:r>
        <w:rPr>
          <w:rFonts w:hint="eastAsia"/>
        </w:rPr>
        <w:t>权势拔地而起时的得意，最后想借着</w:t>
      </w:r>
      <w:r w:rsidRPr="003F60E8">
        <w:rPr>
          <w:rFonts w:hint="eastAsia"/>
        </w:rPr>
        <w:t>黄亚萍</w:t>
      </w:r>
      <w:r>
        <w:rPr>
          <w:rFonts w:hint="eastAsia"/>
        </w:rPr>
        <w:t>之势一步登天，当一切美梦因为一纸文书上诉而破灭时，才发觉自己早已磨灭了自己的良心，偏离的自己的方向，当再一次被放逐时，少了第一次时的不满和恼怒，剩下的只有对自己的后悔不该当初，怀念巧珍的可爱和关怀，责备自己的轻狂</w:t>
      </w:r>
      <w:r w:rsidR="00752B17">
        <w:rPr>
          <w:rFonts w:hint="eastAsia"/>
        </w:rPr>
        <w:t>和浮躁。但谁又能说自己真的身于怀才不遇，时代封闭的时代不会做同样的选择，所以对我而言对加林的感觉更多的是无奈和同情，如深入其境般的感到一种无力感，但也许这就是每个有梦想的年轻人必要经历的磨难，这世上真正的勇敢，无非是认清生活并对他全力热爱。我相信</w:t>
      </w:r>
      <w:r w:rsidR="00752B17">
        <w:rPr>
          <w:rFonts w:hint="eastAsia"/>
        </w:rPr>
        <w:t>24</w:t>
      </w:r>
      <w:r w:rsidR="00752B17">
        <w:rPr>
          <w:rFonts w:hint="eastAsia"/>
        </w:rPr>
        <w:t>岁加林的未来无可限量，至少他会不断为了自己的未来努力，不断跌倒，不断站起来。</w:t>
      </w:r>
    </w:p>
    <w:p w14:paraId="5605062A" w14:textId="24AD8762" w:rsidR="00752B17" w:rsidRDefault="00752B17" w:rsidP="00D63F95">
      <w:pPr>
        <w:rPr>
          <w:rFonts w:hint="eastAsia"/>
        </w:rPr>
      </w:pPr>
      <w:r>
        <w:rPr>
          <w:rFonts w:hint="eastAsia"/>
        </w:rPr>
        <w:t>路遥的书，文采上谈不上多么渲染和绚丽，对我而言，更多的是时代文化的沉淀和无比真实的代入感，你会在他书中找到自己的影子，看到自己的青春，但是这一切都建立在他对生活本质的观察和描绘，总而言之，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真实“我感觉就是路遥的书的本质，也因此才会被如此</w:t>
      </w:r>
      <w:r w:rsidR="00934D11">
        <w:rPr>
          <w:rFonts w:hint="eastAsia"/>
        </w:rPr>
        <w:t>认可和传唱。</w:t>
      </w:r>
    </w:p>
    <w:sectPr w:rsidR="00752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142"/>
    <w:rsid w:val="003F60E8"/>
    <w:rsid w:val="00752B17"/>
    <w:rsid w:val="007B6EB0"/>
    <w:rsid w:val="00934D11"/>
    <w:rsid w:val="00C03142"/>
    <w:rsid w:val="00C65074"/>
    <w:rsid w:val="00D63F95"/>
    <w:rsid w:val="00DF1BBB"/>
    <w:rsid w:val="00F5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F6339"/>
  <w15:chartTrackingRefBased/>
  <w15:docId w15:val="{C24941DA-DFF0-4271-B152-37AD259C6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1796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DongMing</dc:creator>
  <cp:keywords/>
  <dc:description/>
  <cp:lastModifiedBy>Yang DongMing</cp:lastModifiedBy>
  <cp:revision>3</cp:revision>
  <dcterms:created xsi:type="dcterms:W3CDTF">2021-01-18T09:29:00Z</dcterms:created>
  <dcterms:modified xsi:type="dcterms:W3CDTF">2021-01-19T15:26:00Z</dcterms:modified>
</cp:coreProperties>
</file>