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EC12" w14:textId="77777777" w:rsidR="005E3098" w:rsidRPr="005E3098" w:rsidRDefault="005E3098" w:rsidP="005E3098">
      <w:pPr>
        <w:jc w:val="center"/>
        <w:rPr>
          <w:b/>
          <w:bCs/>
          <w:sz w:val="28"/>
          <w:szCs w:val="28"/>
        </w:rPr>
      </w:pPr>
      <w:r w:rsidRPr="005E3098">
        <w:rPr>
          <w:b/>
          <w:bCs/>
          <w:sz w:val="28"/>
          <w:szCs w:val="28"/>
        </w:rPr>
        <w:t>GUÍA PARA REALIZAR UN PROYECTO CODE-FIRST CON LAVAREL</w:t>
      </w:r>
    </w:p>
    <w:p w14:paraId="7869BE2E" w14:textId="27DFE82F" w:rsidR="005E3098" w:rsidRDefault="005E3098" w:rsidP="005E3098">
      <w:pPr>
        <w:jc w:val="center"/>
      </w:pPr>
      <w:r>
        <w:t xml:space="preserve">POR </w:t>
      </w:r>
      <w:r w:rsidRPr="005E3098">
        <w:t>CARLOS EMILIANO TORRES CALLEJAS</w:t>
      </w:r>
    </w:p>
    <w:p w14:paraId="79430CEA" w14:textId="77777777" w:rsidR="005E3098" w:rsidRDefault="005E3098" w:rsidP="005E3098"/>
    <w:p w14:paraId="184BB638" w14:textId="699AF8AE" w:rsidR="005E3098" w:rsidRDefault="005E3098" w:rsidP="005E3098">
      <w:r>
        <w:t>Paso 1: Creamos el proyecto:</w:t>
      </w:r>
    </w:p>
    <w:p w14:paraId="46C28BAD" w14:textId="4198BC6D" w:rsidR="005E3098" w:rsidRDefault="005E3098" w:rsidP="005E3098">
      <w:r w:rsidRPr="005E3098">
        <w:drawing>
          <wp:inline distT="0" distB="0" distL="0" distR="0" wp14:anchorId="1B81670F" wp14:editId="69B6512D">
            <wp:extent cx="5397500" cy="1073150"/>
            <wp:effectExtent l="0" t="0" r="0" b="0"/>
            <wp:docPr id="13162084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840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1787" w14:textId="5EC7287A" w:rsidR="005E3098" w:rsidRDefault="005E3098" w:rsidP="005E3098"/>
    <w:p w14:paraId="5EC7DEE7" w14:textId="7F24654D" w:rsidR="005E3098" w:rsidRDefault="005E3098" w:rsidP="005E3098">
      <w:r>
        <w:t xml:space="preserve">Paso 2: Modificamos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para poner nuestras credenciales de </w:t>
      </w:r>
      <w:proofErr w:type="spellStart"/>
      <w:r>
        <w:t>mysql</w:t>
      </w:r>
      <w:proofErr w:type="spellEnd"/>
    </w:p>
    <w:p w14:paraId="21E93E57" w14:textId="02FE9720" w:rsidR="005E3098" w:rsidRDefault="005E3098" w:rsidP="005E3098">
      <w:pPr>
        <w:rPr>
          <w:lang w:val="en-US"/>
        </w:rPr>
      </w:pPr>
      <w:r w:rsidRPr="005E3098">
        <w:rPr>
          <w:lang w:val="en-US"/>
        </w:rPr>
        <w:drawing>
          <wp:inline distT="0" distB="0" distL="0" distR="0" wp14:anchorId="7BF861A1" wp14:editId="0C632658">
            <wp:extent cx="3686689" cy="1762371"/>
            <wp:effectExtent l="0" t="0" r="0" b="9525"/>
            <wp:docPr id="272076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662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28E2" w14:textId="77777777" w:rsidR="005E3098" w:rsidRDefault="005E3098" w:rsidP="005E3098">
      <w:pPr>
        <w:rPr>
          <w:lang w:val="en-US"/>
        </w:rPr>
      </w:pPr>
    </w:p>
    <w:p w14:paraId="30295A74" w14:textId="25B109D9" w:rsidR="005E3098" w:rsidRDefault="005E3098" w:rsidP="005E3098">
      <w:r w:rsidRPr="005E3098">
        <w:t>Paso 3: ejecutamos un co</w:t>
      </w:r>
      <w:r>
        <w:t xml:space="preserve">mando en consola para hacer las migraciones. </w:t>
      </w:r>
      <w:r w:rsidRPr="005E3098">
        <w:t>Modificamos los archivos c</w:t>
      </w:r>
      <w:r>
        <w:t xml:space="preserve">reados y le agregamos los campos que deseamos al </w:t>
      </w:r>
      <w:proofErr w:type="spellStart"/>
      <w:proofErr w:type="gramStart"/>
      <w:r>
        <w:t>Schema</w:t>
      </w:r>
      <w:proofErr w:type="spellEnd"/>
      <w:r>
        <w:t>::</w:t>
      </w:r>
      <w:proofErr w:type="spellStart"/>
      <w:proofErr w:type="gramEnd"/>
      <w:r>
        <w:t>create</w:t>
      </w:r>
      <w:proofErr w:type="spellEnd"/>
    </w:p>
    <w:p w14:paraId="038289B7" w14:textId="742BE69F" w:rsidR="005E3098" w:rsidRDefault="005E3098" w:rsidP="005E3098">
      <w:pPr>
        <w:rPr>
          <w:lang w:val="en-US"/>
        </w:rPr>
      </w:pPr>
      <w:proofErr w:type="spellStart"/>
      <w:r w:rsidRPr="005E3098">
        <w:rPr>
          <w:lang w:val="en-US"/>
        </w:rPr>
        <w:t>php</w:t>
      </w:r>
      <w:proofErr w:type="spellEnd"/>
      <w:r w:rsidRPr="005E3098">
        <w:rPr>
          <w:lang w:val="en-US"/>
        </w:rPr>
        <w:t xml:space="preserve"> artisan </w:t>
      </w:r>
      <w:proofErr w:type="spellStart"/>
      <w:proofErr w:type="gramStart"/>
      <w:r w:rsidRPr="005E3098">
        <w:rPr>
          <w:lang w:val="en-US"/>
        </w:rPr>
        <w:t>make:migration</w:t>
      </w:r>
      <w:proofErr w:type="spellEnd"/>
      <w:proofErr w:type="gramEnd"/>
      <w:r w:rsidRPr="005E3098">
        <w:rPr>
          <w:lang w:val="en-US"/>
        </w:rPr>
        <w:t xml:space="preserve"> </w:t>
      </w:r>
      <w:proofErr w:type="spellStart"/>
      <w:r w:rsidRPr="005E3098">
        <w:rPr>
          <w:lang w:val="en-US"/>
        </w:rPr>
        <w:t>create_estudiantes_table</w:t>
      </w:r>
      <w:proofErr w:type="spellEnd"/>
    </w:p>
    <w:p w14:paraId="2E8D4134" w14:textId="12665F65" w:rsidR="005E3098" w:rsidRDefault="005E3098" w:rsidP="005E3098">
      <w:pPr>
        <w:rPr>
          <w:lang w:val="en-US"/>
        </w:rPr>
      </w:pPr>
      <w:r w:rsidRPr="005E3098">
        <w:rPr>
          <w:lang w:val="en-US"/>
        </w:rPr>
        <w:drawing>
          <wp:inline distT="0" distB="0" distL="0" distR="0" wp14:anchorId="7C667018" wp14:editId="43C5DB66">
            <wp:extent cx="5612130" cy="1727200"/>
            <wp:effectExtent l="0" t="0" r="7620" b="6350"/>
            <wp:docPr id="706626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2631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646D" w14:textId="77777777" w:rsidR="005E3098" w:rsidRDefault="005E3098" w:rsidP="005E3098">
      <w:pPr>
        <w:rPr>
          <w:lang w:val="en-US"/>
        </w:rPr>
      </w:pPr>
    </w:p>
    <w:p w14:paraId="26D6E1BD" w14:textId="187EA5FC" w:rsidR="005E3098" w:rsidRDefault="005E3098" w:rsidP="005E3098">
      <w:pPr>
        <w:rPr>
          <w:lang w:val="en-US"/>
        </w:rPr>
      </w:pPr>
      <w:proofErr w:type="spellStart"/>
      <w:r w:rsidRPr="005E3098">
        <w:rPr>
          <w:lang w:val="en-US"/>
        </w:rPr>
        <w:t>php</w:t>
      </w:r>
      <w:proofErr w:type="spellEnd"/>
      <w:r w:rsidRPr="005E3098">
        <w:rPr>
          <w:lang w:val="en-US"/>
        </w:rPr>
        <w:t xml:space="preserve"> artisan </w:t>
      </w:r>
      <w:proofErr w:type="spellStart"/>
      <w:proofErr w:type="gramStart"/>
      <w:r w:rsidRPr="005E3098">
        <w:rPr>
          <w:lang w:val="en-US"/>
        </w:rPr>
        <w:t>make:migration</w:t>
      </w:r>
      <w:proofErr w:type="spellEnd"/>
      <w:proofErr w:type="gramEnd"/>
      <w:r w:rsidRPr="005E3098">
        <w:rPr>
          <w:lang w:val="en-US"/>
        </w:rPr>
        <w:t xml:space="preserve"> </w:t>
      </w:r>
      <w:proofErr w:type="spellStart"/>
      <w:r w:rsidRPr="005E3098">
        <w:rPr>
          <w:lang w:val="en-US"/>
        </w:rPr>
        <w:t>create_cursos_table</w:t>
      </w:r>
      <w:proofErr w:type="spellEnd"/>
    </w:p>
    <w:p w14:paraId="4F3C6BD1" w14:textId="0D2DDDA6" w:rsidR="005E3098" w:rsidRDefault="005E3098" w:rsidP="005E3098">
      <w:pPr>
        <w:rPr>
          <w:lang w:val="en-US"/>
        </w:rPr>
      </w:pPr>
      <w:r w:rsidRPr="005E3098">
        <w:rPr>
          <w:lang w:val="en-US"/>
        </w:rPr>
        <w:drawing>
          <wp:inline distT="0" distB="0" distL="0" distR="0" wp14:anchorId="339CEFE3" wp14:editId="4D83DF4E">
            <wp:extent cx="5612130" cy="1781810"/>
            <wp:effectExtent l="0" t="0" r="7620" b="8890"/>
            <wp:docPr id="314253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5352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F85E" w14:textId="2290E9FD" w:rsidR="005E3098" w:rsidRPr="005E3098" w:rsidRDefault="005E3098" w:rsidP="005E3098">
      <w:pPr>
        <w:rPr>
          <w:lang w:val="en-US"/>
        </w:rPr>
      </w:pPr>
      <w:proofErr w:type="spellStart"/>
      <w:r w:rsidRPr="005E3098">
        <w:rPr>
          <w:lang w:val="en-US"/>
        </w:rPr>
        <w:t>php</w:t>
      </w:r>
      <w:proofErr w:type="spellEnd"/>
      <w:r w:rsidRPr="005E3098">
        <w:rPr>
          <w:lang w:val="en-US"/>
        </w:rPr>
        <w:t xml:space="preserve"> artisan </w:t>
      </w:r>
      <w:proofErr w:type="spellStart"/>
      <w:proofErr w:type="gramStart"/>
      <w:r w:rsidRPr="005E3098">
        <w:rPr>
          <w:lang w:val="en-US"/>
        </w:rPr>
        <w:t>make:migration</w:t>
      </w:r>
      <w:proofErr w:type="spellEnd"/>
      <w:proofErr w:type="gramEnd"/>
      <w:r w:rsidRPr="005E3098">
        <w:rPr>
          <w:lang w:val="en-US"/>
        </w:rPr>
        <w:t xml:space="preserve"> </w:t>
      </w:r>
      <w:proofErr w:type="spellStart"/>
      <w:r w:rsidRPr="005E3098">
        <w:rPr>
          <w:lang w:val="en-US"/>
        </w:rPr>
        <w:t>create_inscripciones_table</w:t>
      </w:r>
      <w:proofErr w:type="spellEnd"/>
    </w:p>
    <w:p w14:paraId="2BDA73A4" w14:textId="33DEC6AC" w:rsidR="005E3098" w:rsidRDefault="005E3098" w:rsidP="005E3098">
      <w:r w:rsidRPr="005E3098">
        <w:drawing>
          <wp:inline distT="0" distB="0" distL="0" distR="0" wp14:anchorId="0478747A" wp14:editId="4716811F">
            <wp:extent cx="5612130" cy="1296670"/>
            <wp:effectExtent l="0" t="0" r="7620" b="0"/>
            <wp:docPr id="175065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51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CBF" w14:textId="77777777" w:rsidR="005E3098" w:rsidRDefault="005E3098" w:rsidP="005E3098"/>
    <w:p w14:paraId="75178B2F" w14:textId="77777777" w:rsidR="005E3098" w:rsidRDefault="005E3098" w:rsidP="005E3098"/>
    <w:p w14:paraId="6FAF87E3" w14:textId="2A0E053D" w:rsidR="005E3098" w:rsidRDefault="005E3098" w:rsidP="005E3098">
      <w:r>
        <w:t>Paso 4: Una vez</w:t>
      </w:r>
      <w:r w:rsidR="00340959">
        <w:t xml:space="preserve"> hecho lo anterior ejecutamos el siguiente comando en la consola dentro del proyecto, el comando generara la base de datos y las tablas en </w:t>
      </w:r>
      <w:proofErr w:type="spellStart"/>
      <w:r w:rsidR="00340959">
        <w:t>mysql</w:t>
      </w:r>
      <w:proofErr w:type="spellEnd"/>
    </w:p>
    <w:p w14:paraId="2D85077C" w14:textId="23B5F28F" w:rsidR="00340959" w:rsidRDefault="00340959" w:rsidP="005E3098">
      <w:proofErr w:type="spellStart"/>
      <w:r w:rsidRPr="00340959">
        <w:t>php</w:t>
      </w:r>
      <w:proofErr w:type="spellEnd"/>
      <w:r w:rsidRPr="00340959">
        <w:t xml:space="preserve"> </w:t>
      </w:r>
      <w:proofErr w:type="spellStart"/>
      <w:r w:rsidRPr="00340959">
        <w:t>artisan</w:t>
      </w:r>
      <w:proofErr w:type="spellEnd"/>
      <w:r w:rsidRPr="00340959">
        <w:t xml:space="preserve"> </w:t>
      </w:r>
      <w:proofErr w:type="spellStart"/>
      <w:r w:rsidRPr="00340959">
        <w:t>migrate</w:t>
      </w:r>
      <w:proofErr w:type="spellEnd"/>
    </w:p>
    <w:p w14:paraId="730DC4D8" w14:textId="28E747AC" w:rsidR="00340959" w:rsidRDefault="00340959" w:rsidP="005E3098">
      <w:r w:rsidRPr="00340959">
        <w:drawing>
          <wp:inline distT="0" distB="0" distL="0" distR="0" wp14:anchorId="4BB56CAC" wp14:editId="555A764C">
            <wp:extent cx="5702300" cy="1841500"/>
            <wp:effectExtent l="0" t="0" r="0" b="6350"/>
            <wp:docPr id="20229092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926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1F84" w14:textId="77777777" w:rsidR="00340959" w:rsidRDefault="00340959" w:rsidP="005E3098"/>
    <w:p w14:paraId="22E09A37" w14:textId="572BCC90" w:rsidR="00340959" w:rsidRDefault="00340959" w:rsidP="005E3098">
      <w:r>
        <w:lastRenderedPageBreak/>
        <w:t>Paso 5: Ejecutamos el comando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‘nombre del modelo’”</w:t>
      </w:r>
    </w:p>
    <w:p w14:paraId="3CDA1628" w14:textId="03651A3A" w:rsidR="00340959" w:rsidRDefault="00340959" w:rsidP="005E3098">
      <w:r w:rsidRPr="00340959">
        <w:drawing>
          <wp:inline distT="0" distB="0" distL="0" distR="0" wp14:anchorId="58ABCD8E" wp14:editId="153907D8">
            <wp:extent cx="5612130" cy="1341120"/>
            <wp:effectExtent l="0" t="0" r="7620" b="0"/>
            <wp:docPr id="13582300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009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36A2" w14:textId="100E10EA" w:rsidR="00340959" w:rsidRDefault="00340959" w:rsidP="005E3098">
      <w:r>
        <w:t>Lo cual nos creara los modelos en la carpeta de modelos</w:t>
      </w:r>
    </w:p>
    <w:p w14:paraId="022F4AE9" w14:textId="3AA2715C" w:rsidR="00340959" w:rsidRDefault="00340959" w:rsidP="005E3098">
      <w:r w:rsidRPr="00340959">
        <w:drawing>
          <wp:inline distT="0" distB="0" distL="0" distR="0" wp14:anchorId="04E39CC9" wp14:editId="1734DCE9">
            <wp:extent cx="3277057" cy="1991003"/>
            <wp:effectExtent l="0" t="0" r="0" b="9525"/>
            <wp:docPr id="55984333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4333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6E75" w14:textId="77777777" w:rsidR="00340959" w:rsidRDefault="00340959" w:rsidP="005E3098"/>
    <w:p w14:paraId="1B0186C8" w14:textId="2E710422" w:rsidR="00340959" w:rsidRDefault="00340959" w:rsidP="005E3098">
      <w:r>
        <w:t xml:space="preserve">Paso 6: Modificamos los archivos para crear hacer </w:t>
      </w:r>
      <w:proofErr w:type="gramStart"/>
      <w:r>
        <w:t>la relaciones</w:t>
      </w:r>
      <w:proofErr w:type="gramEnd"/>
    </w:p>
    <w:p w14:paraId="7BFBE591" w14:textId="7480D243" w:rsidR="00340959" w:rsidRDefault="00340959" w:rsidP="005E3098">
      <w:r w:rsidRPr="00340959">
        <w:drawing>
          <wp:inline distT="0" distB="0" distL="0" distR="0" wp14:anchorId="0D0F4BDB" wp14:editId="3067D3E9">
            <wp:extent cx="5612130" cy="1846580"/>
            <wp:effectExtent l="0" t="0" r="7620" b="1270"/>
            <wp:docPr id="2123736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637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6E2" w14:textId="44D57987" w:rsidR="00340959" w:rsidRDefault="00340959" w:rsidP="005E3098">
      <w:r w:rsidRPr="00340959">
        <w:lastRenderedPageBreak/>
        <w:drawing>
          <wp:inline distT="0" distB="0" distL="0" distR="0" wp14:anchorId="4CA41499" wp14:editId="53367E5A">
            <wp:extent cx="5612130" cy="1983740"/>
            <wp:effectExtent l="0" t="0" r="7620" b="0"/>
            <wp:docPr id="290967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6733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4119" w14:textId="0CDCD54A" w:rsidR="00340959" w:rsidRDefault="00340959" w:rsidP="005E3098">
      <w:r w:rsidRPr="00340959">
        <w:drawing>
          <wp:inline distT="0" distB="0" distL="0" distR="0" wp14:anchorId="0EEF42E4" wp14:editId="7694B9CC">
            <wp:extent cx="5612130" cy="1277620"/>
            <wp:effectExtent l="0" t="0" r="7620" b="0"/>
            <wp:docPr id="51905951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5951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39E1" w14:textId="77777777" w:rsidR="00340959" w:rsidRDefault="00340959" w:rsidP="005E3098"/>
    <w:p w14:paraId="427857C4" w14:textId="52B549DA" w:rsidR="00340959" w:rsidRPr="005E3098" w:rsidRDefault="00340959" w:rsidP="005E3098">
      <w:r>
        <w:t xml:space="preserve">Esto es todo para hacer un proyecto con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para luego crear las tablas en la base de datos</w:t>
      </w:r>
    </w:p>
    <w:p w14:paraId="0335B943" w14:textId="77777777" w:rsidR="005E3098" w:rsidRPr="005E3098" w:rsidRDefault="005E3098" w:rsidP="005E3098"/>
    <w:p w14:paraId="6928898B" w14:textId="77777777" w:rsidR="005E3098" w:rsidRPr="005E3098" w:rsidRDefault="005E3098" w:rsidP="005E3098"/>
    <w:p w14:paraId="11C2006D" w14:textId="11DBBCDB" w:rsidR="005E3098" w:rsidRPr="005E3098" w:rsidRDefault="005E3098" w:rsidP="005E3098"/>
    <w:p w14:paraId="77A7C5F9" w14:textId="77777777" w:rsidR="005E3098" w:rsidRPr="005E3098" w:rsidRDefault="005E3098">
      <w:pPr>
        <w:rPr>
          <w:sz w:val="22"/>
          <w:szCs w:val="22"/>
        </w:rPr>
      </w:pPr>
    </w:p>
    <w:sectPr w:rsidR="005E3098" w:rsidRPr="005E3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8"/>
    <w:rsid w:val="00174A13"/>
    <w:rsid w:val="00340959"/>
    <w:rsid w:val="005E3098"/>
    <w:rsid w:val="00E36A50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009EE"/>
  <w15:chartTrackingRefBased/>
  <w15:docId w15:val="{D9CC7349-DC7F-433E-B007-D9EB6C0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0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0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0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0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0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0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0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Emiliano Torres Callejas</dc:creator>
  <cp:keywords/>
  <dc:description/>
  <cp:lastModifiedBy>Carlos Emiliano Torres Callejas</cp:lastModifiedBy>
  <cp:revision>1</cp:revision>
  <dcterms:created xsi:type="dcterms:W3CDTF">2024-08-12T02:07:00Z</dcterms:created>
  <dcterms:modified xsi:type="dcterms:W3CDTF">2024-08-12T02:26:00Z</dcterms:modified>
</cp:coreProperties>
</file>