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84342" w14:textId="3D39369F" w:rsidR="006D277A" w:rsidRPr="005E3098" w:rsidRDefault="006D277A" w:rsidP="006D277A">
      <w:pPr>
        <w:jc w:val="center"/>
        <w:rPr>
          <w:b/>
          <w:bCs/>
          <w:sz w:val="28"/>
          <w:szCs w:val="28"/>
        </w:rPr>
      </w:pPr>
      <w:r w:rsidRPr="005E3098">
        <w:rPr>
          <w:b/>
          <w:bCs/>
          <w:sz w:val="28"/>
          <w:szCs w:val="28"/>
        </w:rPr>
        <w:t xml:space="preserve">GUÍA PARA REALIZAR UN PROYECTO </w:t>
      </w:r>
      <w:r>
        <w:rPr>
          <w:b/>
          <w:bCs/>
          <w:sz w:val="28"/>
          <w:szCs w:val="28"/>
        </w:rPr>
        <w:t>DATABASE-FIRST</w:t>
      </w:r>
      <w:r w:rsidRPr="005E3098">
        <w:rPr>
          <w:b/>
          <w:bCs/>
          <w:sz w:val="28"/>
          <w:szCs w:val="28"/>
        </w:rPr>
        <w:t xml:space="preserve"> CON LAVAREL</w:t>
      </w:r>
    </w:p>
    <w:p w14:paraId="6D1922D3" w14:textId="77777777" w:rsidR="006D277A" w:rsidRDefault="006D277A" w:rsidP="006D277A">
      <w:pPr>
        <w:jc w:val="center"/>
      </w:pPr>
      <w:r>
        <w:t xml:space="preserve">POR </w:t>
      </w:r>
      <w:r w:rsidRPr="005E3098">
        <w:t>CARLOS EMILIANO TORRES CALLEJAS</w:t>
      </w:r>
    </w:p>
    <w:p w14:paraId="7859EF8F" w14:textId="77777777" w:rsidR="006D277A" w:rsidRDefault="006D277A" w:rsidP="006D277A"/>
    <w:p w14:paraId="2D484B58" w14:textId="77777777" w:rsidR="006D277A" w:rsidRDefault="006D277A" w:rsidP="006D277A">
      <w:r>
        <w:t>Paso 1: Creamos el proyecto:</w:t>
      </w:r>
    </w:p>
    <w:p w14:paraId="497F3553" w14:textId="6B1BC58F" w:rsidR="006D277A" w:rsidRDefault="006D277A" w:rsidP="006D277A">
      <w:r w:rsidRPr="006D277A">
        <w:drawing>
          <wp:inline distT="0" distB="0" distL="0" distR="0" wp14:anchorId="2376F676" wp14:editId="4E8E91D0">
            <wp:extent cx="5612130" cy="1162050"/>
            <wp:effectExtent l="0" t="0" r="7620" b="0"/>
            <wp:docPr id="11236124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243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07F" w14:textId="77777777" w:rsidR="006D277A" w:rsidRDefault="006D277A" w:rsidP="006D277A"/>
    <w:p w14:paraId="6172FED4" w14:textId="77777777" w:rsidR="006D277A" w:rsidRDefault="006D277A" w:rsidP="006D277A">
      <w:r>
        <w:t xml:space="preserve">Paso 2: Modificamos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poner nuestras credenciales de </w:t>
      </w:r>
      <w:proofErr w:type="spellStart"/>
      <w:r>
        <w:t>mysql</w:t>
      </w:r>
      <w:proofErr w:type="spellEnd"/>
    </w:p>
    <w:p w14:paraId="13A6EAED" w14:textId="77777777" w:rsidR="006D277A" w:rsidRDefault="006D277A" w:rsidP="006D277A">
      <w:pPr>
        <w:rPr>
          <w:lang w:val="en-US"/>
        </w:rPr>
      </w:pPr>
      <w:r w:rsidRPr="005E3098">
        <w:rPr>
          <w:noProof/>
          <w:lang w:val="en-US"/>
        </w:rPr>
        <w:drawing>
          <wp:inline distT="0" distB="0" distL="0" distR="0" wp14:anchorId="0AE12C4E" wp14:editId="7B6D6760">
            <wp:extent cx="3686689" cy="1762371"/>
            <wp:effectExtent l="0" t="0" r="0" b="9525"/>
            <wp:docPr id="272076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662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67E" w14:textId="77777777" w:rsidR="006D277A" w:rsidRDefault="006D277A" w:rsidP="006D277A">
      <w:pPr>
        <w:rPr>
          <w:lang w:val="en-US"/>
        </w:rPr>
      </w:pPr>
    </w:p>
    <w:p w14:paraId="6C3C879E" w14:textId="60B05F97" w:rsidR="006D277A" w:rsidRDefault="006D277A" w:rsidP="006D277A">
      <w:r w:rsidRPr="006D277A">
        <w:t>Paso 3: Creamos la base d</w:t>
      </w:r>
      <w:r>
        <w:t>e datos junto con las tablas</w:t>
      </w:r>
    </w:p>
    <w:p w14:paraId="408A3BE2" w14:textId="09B1F4B9" w:rsidR="006D277A" w:rsidRDefault="006D277A" w:rsidP="006D277A">
      <w:r w:rsidRPr="006D277A">
        <w:drawing>
          <wp:inline distT="0" distB="0" distL="0" distR="0" wp14:anchorId="0B060CCA" wp14:editId="1B4C927D">
            <wp:extent cx="4152900" cy="2235743"/>
            <wp:effectExtent l="0" t="0" r="0" b="0"/>
            <wp:docPr id="19076613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61345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278" cy="22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B8DC" w14:textId="7569AD4F" w:rsidR="006D277A" w:rsidRDefault="006D277A" w:rsidP="006D277A">
      <w:r w:rsidRPr="006D277A">
        <w:lastRenderedPageBreak/>
        <w:drawing>
          <wp:inline distT="0" distB="0" distL="0" distR="0" wp14:anchorId="722A95AD" wp14:editId="431BA0EA">
            <wp:extent cx="4362353" cy="3384550"/>
            <wp:effectExtent l="0" t="0" r="635" b="6350"/>
            <wp:docPr id="13531470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70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231" cy="33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5199" w14:textId="10195194" w:rsidR="006D277A" w:rsidRDefault="006D277A" w:rsidP="006D277A">
      <w:r>
        <w:t>Paso 4: Ejecutamos el siguiente comando en la consola para instalar el paquete ‘</w:t>
      </w:r>
      <w:proofErr w:type="spellStart"/>
      <w:r w:rsidRPr="006D277A">
        <w:t>laravel</w:t>
      </w:r>
      <w:proofErr w:type="spellEnd"/>
      <w:r w:rsidRPr="006D277A">
        <w:t>/</w:t>
      </w:r>
      <w:proofErr w:type="spellStart"/>
      <w:r w:rsidRPr="006D277A">
        <w:t>legacy-factories</w:t>
      </w:r>
      <w:proofErr w:type="spellEnd"/>
      <w:r>
        <w:t>’</w:t>
      </w:r>
    </w:p>
    <w:p w14:paraId="7FC3A8E9" w14:textId="5C7EF424" w:rsidR="006D277A" w:rsidRPr="006D277A" w:rsidRDefault="006D277A" w:rsidP="006D277A">
      <w:r w:rsidRPr="006D277A">
        <w:drawing>
          <wp:inline distT="0" distB="0" distL="0" distR="0" wp14:anchorId="0D68E000" wp14:editId="0B660817">
            <wp:extent cx="5515745" cy="381053"/>
            <wp:effectExtent l="0" t="0" r="8890" b="0"/>
            <wp:docPr id="1412420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581" w14:textId="54278E8C" w:rsidR="00FE691F" w:rsidRDefault="00FF2763">
      <w:r>
        <w:t>Paso 5: Ejecutamos el siguiente comando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‘nombre del modelo’.” Para hacer los modelos de la base de datos</w:t>
      </w:r>
    </w:p>
    <w:p w14:paraId="34190ED9" w14:textId="1916B455" w:rsidR="00FF2763" w:rsidRDefault="00FF2763">
      <w:r w:rsidRPr="00FF2763">
        <w:drawing>
          <wp:inline distT="0" distB="0" distL="0" distR="0" wp14:anchorId="1710E73D" wp14:editId="1C022C43">
            <wp:extent cx="3524742" cy="1914792"/>
            <wp:effectExtent l="0" t="0" r="0" b="9525"/>
            <wp:docPr id="782895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951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6C8C" w14:textId="77777777" w:rsidR="00FF2763" w:rsidRDefault="00FF2763"/>
    <w:p w14:paraId="37ADA791" w14:textId="2C03886C" w:rsidR="00FF2763" w:rsidRDefault="00FF2763">
      <w:pPr>
        <w:rPr>
          <w:noProof/>
        </w:rPr>
      </w:pPr>
      <w:r>
        <w:lastRenderedPageBreak/>
        <w:t>Luego para verificar si estos corresponden a sus respectivas tablas podemos ejecutar el siguiente comando “</w:t>
      </w:r>
      <w:proofErr w:type="spellStart"/>
      <w:r w:rsidRPr="00FF2763">
        <w:t>php</w:t>
      </w:r>
      <w:proofErr w:type="spellEnd"/>
      <w:r w:rsidRPr="00FF2763">
        <w:t xml:space="preserve"> </w:t>
      </w:r>
      <w:proofErr w:type="spellStart"/>
      <w:r w:rsidRPr="00FF2763">
        <w:t>artisan</w:t>
      </w:r>
      <w:proofErr w:type="spellEnd"/>
      <w:r w:rsidRPr="00FF2763">
        <w:t xml:space="preserve"> </w:t>
      </w:r>
      <w:proofErr w:type="spellStart"/>
      <w:proofErr w:type="gramStart"/>
      <w:r w:rsidRPr="00FF2763">
        <w:t>model:show</w:t>
      </w:r>
      <w:proofErr w:type="spellEnd"/>
      <w:proofErr w:type="gramEnd"/>
      <w:r>
        <w:t xml:space="preserve"> Cliente”</w:t>
      </w:r>
      <w:r w:rsidRPr="00FF2763">
        <w:rPr>
          <w:noProof/>
        </w:rPr>
        <w:t xml:space="preserve"> </w:t>
      </w:r>
      <w:r w:rsidRPr="00FF2763">
        <w:drawing>
          <wp:inline distT="0" distB="0" distL="0" distR="0" wp14:anchorId="23D1B795" wp14:editId="520919F7">
            <wp:extent cx="5612130" cy="2320290"/>
            <wp:effectExtent l="0" t="0" r="7620" b="3810"/>
            <wp:docPr id="61205630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56304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4085" w14:textId="26504405" w:rsidR="00FF2763" w:rsidRDefault="00FF2763">
      <w:r>
        <w:rPr>
          <w:noProof/>
        </w:rPr>
        <w:t>Esto nos desplegara los distintos atrbitutos que tiene la tabla junto con la tabla a la que pertenece</w:t>
      </w:r>
    </w:p>
    <w:sectPr w:rsidR="00FF2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7A"/>
    <w:rsid w:val="00174A13"/>
    <w:rsid w:val="00447DB1"/>
    <w:rsid w:val="006D277A"/>
    <w:rsid w:val="00FE691F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C2B86"/>
  <w15:chartTrackingRefBased/>
  <w15:docId w15:val="{C8257B67-D0FB-4087-8E5F-46D15522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7A"/>
  </w:style>
  <w:style w:type="paragraph" w:styleId="Ttulo1">
    <w:name w:val="heading 1"/>
    <w:basedOn w:val="Normal"/>
    <w:next w:val="Normal"/>
    <w:link w:val="Ttulo1Car"/>
    <w:uiPriority w:val="9"/>
    <w:qFormat/>
    <w:rsid w:val="006D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Emiliano Torres Callejas</dc:creator>
  <cp:keywords/>
  <dc:description/>
  <cp:lastModifiedBy>Carlos Emiliano Torres Callejas</cp:lastModifiedBy>
  <cp:revision>1</cp:revision>
  <dcterms:created xsi:type="dcterms:W3CDTF">2024-08-12T02:31:00Z</dcterms:created>
  <dcterms:modified xsi:type="dcterms:W3CDTF">2024-08-12T04:02:00Z</dcterms:modified>
</cp:coreProperties>
</file>